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013A3" w14:textId="323D6C37" w:rsidR="00126C9D" w:rsidRPr="00F07FE4" w:rsidRDefault="00102195" w:rsidP="00126C9D">
      <w:pPr>
        <w:spacing w:afterLines="150" w:after="468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07FE4">
        <w:rPr>
          <w:rFonts w:ascii="Times New Roman" w:hAnsi="Times New Roman" w:cs="Times New Roman"/>
          <w:b/>
          <w:sz w:val="30"/>
          <w:szCs w:val="30"/>
        </w:rPr>
        <w:t>Supplementary materials</w:t>
      </w:r>
    </w:p>
    <w:p w14:paraId="4B8F8C34" w14:textId="4A65CE01" w:rsidR="00126C9D" w:rsidRPr="00F07FE4" w:rsidRDefault="00126C9D" w:rsidP="00126C9D">
      <w:pPr>
        <w:rPr>
          <w:rFonts w:ascii="Times New Roman" w:hAnsi="Times New Roman" w:cs="Times New Roman"/>
          <w:szCs w:val="21"/>
        </w:rPr>
      </w:pPr>
      <w:bookmarkStart w:id="0" w:name="_Hlk92028430"/>
      <w:r w:rsidRPr="00F07FE4">
        <w:rPr>
          <w:rFonts w:ascii="Times New Roman" w:hAnsi="Times New Roman" w:cs="Times New Roman"/>
          <w:b/>
          <w:szCs w:val="21"/>
        </w:rPr>
        <w:t>Table S1.</w:t>
      </w:r>
      <w:r w:rsidRPr="00F07FE4">
        <w:rPr>
          <w:rFonts w:ascii="Times New Roman" w:hAnsi="Times New Roman" w:cs="Times New Roman"/>
          <w:szCs w:val="21"/>
        </w:rPr>
        <w:t xml:space="preserve"> The exposure parameters and </w:t>
      </w:r>
      <w:proofErr w:type="spellStart"/>
      <w:r w:rsidRPr="00F07FE4">
        <w:rPr>
          <w:rFonts w:ascii="Times New Roman" w:hAnsi="Times New Roman" w:cs="Times New Roman"/>
          <w:szCs w:val="21"/>
        </w:rPr>
        <w:t>RfD</w:t>
      </w:r>
      <w:r w:rsidRPr="00F07FE4">
        <w:rPr>
          <w:rFonts w:ascii="Times New Roman" w:hAnsi="Times New Roman" w:cs="Times New Roman"/>
          <w:szCs w:val="21"/>
          <w:vertAlign w:val="subscript"/>
        </w:rPr>
        <w:t>oral</w:t>
      </w:r>
      <w:proofErr w:type="spellEnd"/>
      <w:r w:rsidRPr="00F07FE4">
        <w:rPr>
          <w:rFonts w:ascii="Times New Roman" w:hAnsi="Times New Roman" w:cs="Times New Roman"/>
          <w:szCs w:val="21"/>
        </w:rPr>
        <w:t xml:space="preserve"> used in human health risk assessment.</w:t>
      </w:r>
    </w:p>
    <w:tbl>
      <w:tblPr>
        <w:tblW w:w="9201" w:type="dxa"/>
        <w:tblLook w:val="04A0" w:firstRow="1" w:lastRow="0" w:firstColumn="1" w:lastColumn="0" w:noHBand="0" w:noVBand="1"/>
      </w:tblPr>
      <w:tblGrid>
        <w:gridCol w:w="1172"/>
        <w:gridCol w:w="1469"/>
        <w:gridCol w:w="1040"/>
        <w:gridCol w:w="1040"/>
        <w:gridCol w:w="993"/>
        <w:gridCol w:w="1407"/>
        <w:gridCol w:w="1040"/>
        <w:gridCol w:w="1040"/>
      </w:tblGrid>
      <w:tr w:rsidR="00126C9D" w:rsidRPr="00F07FE4" w14:paraId="69962037" w14:textId="77777777" w:rsidTr="00126C9D">
        <w:trPr>
          <w:trHeight w:val="320"/>
        </w:trPr>
        <w:tc>
          <w:tcPr>
            <w:tcW w:w="11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0"/>
          <w:p w14:paraId="57058BD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Exposure</w:t>
            </w:r>
          </w:p>
        </w:tc>
        <w:tc>
          <w:tcPr>
            <w:tcW w:w="45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D22008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Value</w:t>
            </w:r>
          </w:p>
        </w:tc>
        <w:tc>
          <w:tcPr>
            <w:tcW w:w="14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2393F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Contaminant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77D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6480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RfD</w:t>
            </w: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bscript"/>
              </w:rPr>
              <w:t>oral</w:t>
            </w:r>
            <w:proofErr w:type="spellEnd"/>
          </w:p>
        </w:tc>
      </w:tr>
      <w:tr w:rsidR="00126C9D" w:rsidRPr="00F07FE4" w14:paraId="1FAF87D0" w14:textId="77777777" w:rsidTr="00126C9D">
        <w:trPr>
          <w:trHeight w:val="550"/>
        </w:trPr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ECF7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Parameter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B1C18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Infants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81A03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Children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EBE2C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Adult Females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67B7B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Adult Males</w:t>
            </w:r>
          </w:p>
        </w:tc>
        <w:tc>
          <w:tcPr>
            <w:tcW w:w="140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0F0E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27AC6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EED3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(mg</w:t>
            </w:r>
            <w:proofErr w:type="gramStart"/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/(</w:t>
            </w:r>
            <w:proofErr w:type="gramEnd"/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kg × day))</w:t>
            </w:r>
          </w:p>
        </w:tc>
      </w:tr>
      <w:tr w:rsidR="00126C9D" w:rsidRPr="00F07FE4" w14:paraId="43FE463F" w14:textId="77777777" w:rsidTr="00126C9D">
        <w:trPr>
          <w:trHeight w:val="54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A03D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EF (days/year)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26D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AFB1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638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CDC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E015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F</w:t>
            </w:r>
            <w:r w:rsidRPr="00F07FE4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385A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9D3C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0.04</w:t>
            </w:r>
          </w:p>
        </w:tc>
      </w:tr>
      <w:tr w:rsidR="00126C9D" w:rsidRPr="00F07FE4" w14:paraId="48F1BA95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9A74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ED (years)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C76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886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827F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2EF9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AC0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4E6B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9579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19D5C09A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BCA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IR (L/day)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E475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A2B8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5B24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2.66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49FB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EE1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EF68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341F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2F6069FF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A85B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BW (kg)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EEE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6.94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192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25.9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0C0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F86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6A12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BE3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F140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42E45627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357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BH (cm)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5AF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62.1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69BA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E96F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30D4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0EF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4612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0366A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14AEB716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9E13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T (h/d)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07D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FBFB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CC3B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52B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E023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83C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23C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469478DE" w14:textId="77777777" w:rsidTr="00126C9D">
        <w:trPr>
          <w:trHeight w:val="31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2764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ABS</w:t>
            </w:r>
            <w:r w:rsidRPr="00F07FE4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gi</w:t>
            </w:r>
            <w:proofErr w:type="spellEnd"/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0268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2233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D49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7600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D35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757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72D60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671E93FF" w14:textId="77777777" w:rsidTr="00126C9D">
        <w:trPr>
          <w:trHeight w:val="28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DB0F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EV (day)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9F4A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B821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B450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4547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5BA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DF0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8BC5A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6FACD514" w14:textId="77777777" w:rsidTr="00126C9D">
        <w:trPr>
          <w:trHeight w:val="320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8C8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CF (L/cm</w:t>
            </w:r>
            <w:r w:rsidRPr="00F07FE4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10A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A8F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E9F7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55F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399A8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BE9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D6FF5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26C9D" w:rsidRPr="00F07FE4" w14:paraId="46E76EB2" w14:textId="77777777" w:rsidTr="00126C9D">
        <w:trPr>
          <w:trHeight w:val="290"/>
        </w:trPr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7609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K (cm/h)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C26D1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DF96B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A6E83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86E9C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28399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35B39D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86781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07FE4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14:paraId="1D5BF358" w14:textId="630807BA" w:rsidR="00126C9D" w:rsidRPr="00F07FE4" w:rsidRDefault="00126C9D">
      <w:pPr>
        <w:rPr>
          <w:rFonts w:ascii="Times New Roman" w:hAnsi="Times New Roman"/>
        </w:rPr>
      </w:pPr>
    </w:p>
    <w:p w14:paraId="164A3F38" w14:textId="77777777" w:rsidR="00126C9D" w:rsidRPr="00F07FE4" w:rsidRDefault="00126C9D">
      <w:pPr>
        <w:widowControl/>
        <w:jc w:val="left"/>
        <w:rPr>
          <w:rFonts w:ascii="Times New Roman" w:hAnsi="Times New Roman"/>
        </w:rPr>
      </w:pPr>
    </w:p>
    <w:p w14:paraId="68F94ED3" w14:textId="77777777" w:rsidR="00126C9D" w:rsidRPr="00F07FE4" w:rsidRDefault="00126C9D">
      <w:pPr>
        <w:widowControl/>
        <w:jc w:val="left"/>
        <w:rPr>
          <w:rFonts w:ascii="Times New Roman" w:hAnsi="Times New Roman"/>
        </w:rPr>
      </w:pPr>
    </w:p>
    <w:p w14:paraId="43488878" w14:textId="77777777" w:rsidR="00126C9D" w:rsidRPr="00F07FE4" w:rsidRDefault="00126C9D">
      <w:pPr>
        <w:widowControl/>
        <w:jc w:val="left"/>
        <w:rPr>
          <w:rFonts w:ascii="Times New Roman" w:hAnsi="Times New Roman"/>
        </w:rPr>
      </w:pPr>
    </w:p>
    <w:p w14:paraId="5EF697C4" w14:textId="77777777" w:rsidR="00126C9D" w:rsidRPr="00F07FE4" w:rsidRDefault="00126C9D">
      <w:pPr>
        <w:widowControl/>
        <w:jc w:val="left"/>
        <w:rPr>
          <w:rFonts w:ascii="Times New Roman" w:hAnsi="Times New Roman"/>
        </w:rPr>
      </w:pPr>
    </w:p>
    <w:p w14:paraId="053D4CCD" w14:textId="77777777" w:rsidR="00126C9D" w:rsidRPr="00F07FE4" w:rsidRDefault="00126C9D">
      <w:pPr>
        <w:widowControl/>
        <w:jc w:val="left"/>
        <w:rPr>
          <w:rFonts w:ascii="Times New Roman" w:hAnsi="Times New Roman"/>
        </w:rPr>
      </w:pPr>
    </w:p>
    <w:p w14:paraId="7BFC3F21" w14:textId="23F761DD" w:rsidR="00126C9D" w:rsidRPr="00F07FE4" w:rsidRDefault="00126C9D" w:rsidP="00126C9D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F07FE4">
        <w:rPr>
          <w:rFonts w:ascii="Times New Roman" w:hAnsi="Times New Roman" w:cs="Times New Roman" w:hint="eastAsia"/>
          <w:b/>
          <w:szCs w:val="21"/>
        </w:rPr>
        <w:lastRenderedPageBreak/>
        <w:t>T</w:t>
      </w:r>
      <w:r w:rsidRPr="00F07FE4">
        <w:rPr>
          <w:rFonts w:ascii="Times New Roman" w:hAnsi="Times New Roman" w:cs="Times New Roman"/>
          <w:b/>
          <w:szCs w:val="21"/>
        </w:rPr>
        <w:t>able S2.</w:t>
      </w:r>
      <w:r w:rsidRPr="00F07FE4">
        <w:rPr>
          <w:rFonts w:ascii="Times New Roman" w:hAnsi="Times New Roman" w:cs="Times New Roman"/>
          <w:szCs w:val="21"/>
        </w:rPr>
        <w:t xml:space="preserve"> Sampling information and physicochemical parameters of the phreatic groundwater samples.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6"/>
        <w:gridCol w:w="1664"/>
        <w:gridCol w:w="1915"/>
        <w:gridCol w:w="645"/>
        <w:gridCol w:w="916"/>
        <w:gridCol w:w="717"/>
        <w:gridCol w:w="717"/>
        <w:gridCol w:w="645"/>
        <w:gridCol w:w="667"/>
        <w:gridCol w:w="645"/>
        <w:gridCol w:w="645"/>
        <w:gridCol w:w="645"/>
        <w:gridCol w:w="681"/>
        <w:gridCol w:w="787"/>
        <w:gridCol w:w="768"/>
        <w:gridCol w:w="765"/>
      </w:tblGrid>
      <w:tr w:rsidR="00126C9D" w:rsidRPr="00F07FE4" w14:paraId="3F00B99A" w14:textId="77777777" w:rsidTr="00126C9D">
        <w:trPr>
          <w:trHeight w:val="320"/>
        </w:trPr>
        <w:tc>
          <w:tcPr>
            <w:tcW w:w="40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B25EE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_Hlk167636019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Sample ID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F0D143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Aquifer</w:t>
            </w:r>
          </w:p>
        </w:tc>
        <w:tc>
          <w:tcPr>
            <w:tcW w:w="68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98DA7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Sampling depth (m)</w:t>
            </w:r>
          </w:p>
        </w:tc>
        <w:tc>
          <w:tcPr>
            <w:tcW w:w="23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02135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0A6F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1AA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8E902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TDS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FCCFE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7E8E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E4AA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27148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0D31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EDD76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2FC6B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A54C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37A89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</w:tr>
      <w:tr w:rsidR="00126C9D" w:rsidRPr="00F07FE4" w14:paraId="1A9779A4" w14:textId="77777777" w:rsidTr="00126C9D">
        <w:trPr>
          <w:trHeight w:val="290"/>
        </w:trPr>
        <w:tc>
          <w:tcPr>
            <w:tcW w:w="40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DD2F0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60D59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EFADD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EE029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5B505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μS</w:t>
            </w:r>
            <w:proofErr w:type="spellEnd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/cm)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E3EB4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95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880F0" w14:textId="77777777" w:rsidR="00126C9D" w:rsidRPr="00F07FE4" w:rsidRDefault="00126C9D" w:rsidP="00126C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(mg/L)</w:t>
            </w:r>
          </w:p>
        </w:tc>
      </w:tr>
      <w:bookmarkEnd w:id="1"/>
      <w:tr w:rsidR="00126C9D" w:rsidRPr="00F07FE4" w14:paraId="1FD6755B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451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71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6A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40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83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49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B8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D6F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83.2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7C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1D7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61E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FA4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31.2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D03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B6DA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59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5F9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0.277</w:t>
            </w:r>
          </w:p>
        </w:tc>
      </w:tr>
      <w:tr w:rsidR="00126C9D" w:rsidRPr="00F07FE4" w14:paraId="7A6AA687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F8C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BB0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93E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9E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7.11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146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D63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B0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113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B36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98F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D8F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1.49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02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36.9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09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74.5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C8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9B1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4.85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2B0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0.427</w:t>
            </w:r>
          </w:p>
        </w:tc>
      </w:tr>
      <w:tr w:rsidR="00126C9D" w:rsidRPr="00F07FE4" w14:paraId="63401169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7F3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8F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44D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908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48E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1A6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0D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F0D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17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35.8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4D4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1E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1.47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A2F4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36.9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CB3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73.2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1D4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C8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4.77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F86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0.42</w:t>
            </w:r>
          </w:p>
        </w:tc>
      </w:tr>
      <w:tr w:rsidR="00126C9D" w:rsidRPr="00F07FE4" w14:paraId="3CBC76D1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E2C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D86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126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C08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96E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58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145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577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74.9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9F3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28.3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D35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C2A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5.67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0E5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C88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66.1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508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76C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0.851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966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0.856</w:t>
            </w:r>
          </w:p>
        </w:tc>
      </w:tr>
      <w:tr w:rsidR="00126C9D" w:rsidRPr="00F07FE4" w14:paraId="42B6E3D8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F1A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DF8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BA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AB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3EE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C79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8AA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F5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66.2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3DF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080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79.8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380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1.32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60E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2B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84.2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917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50E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0.858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C9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0.279</w:t>
            </w:r>
          </w:p>
        </w:tc>
      </w:tr>
      <w:tr w:rsidR="00126C9D" w:rsidRPr="00F07FE4" w14:paraId="6E197A2F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AE5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DD0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246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2D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7.56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912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997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BC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422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04E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C1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A6C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2.31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CF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36.9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C64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9E5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D9E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4C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0.194</w:t>
            </w:r>
          </w:p>
        </w:tc>
      </w:tr>
      <w:tr w:rsidR="00126C9D" w:rsidRPr="00F07FE4" w14:paraId="4E33E659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3CE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766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63B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984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E7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638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D45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AE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81.3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3A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20.2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E0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89.6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8BC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43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97.9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9E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3C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2F4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C5F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0.317</w:t>
            </w:r>
          </w:p>
        </w:tc>
      </w:tr>
      <w:tr w:rsidR="00126C9D" w:rsidRPr="00F07FE4" w14:paraId="400D6A69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D3E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0A2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4D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2D4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3DA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1E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07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3EB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CF7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F20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76.4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E2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71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65.2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510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98.2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B8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72F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2.23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744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0.236</w:t>
            </w:r>
          </w:p>
        </w:tc>
      </w:tr>
      <w:tr w:rsidR="00126C9D" w:rsidRPr="00F07FE4" w14:paraId="47A8530C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14D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411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DA8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B44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7.47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E0F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F6D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55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35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88.6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C00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24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64.3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758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F9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0B0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63.4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5C1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9F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4.35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39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0.432</w:t>
            </w:r>
          </w:p>
        </w:tc>
      </w:tr>
      <w:tr w:rsidR="00126C9D" w:rsidRPr="00F07FE4" w14:paraId="3BA892F9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C5B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7C2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F3D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C1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397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3E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52A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9D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65F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A64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C5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78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65.4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11C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D2A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640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2B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0.32</w:t>
            </w:r>
          </w:p>
        </w:tc>
      </w:tr>
      <w:tr w:rsidR="00126C9D" w:rsidRPr="00F07FE4" w14:paraId="62E45918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3BD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C3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7F8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459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7.48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8D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74C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1D2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751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49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EC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BF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484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9A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232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21F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20.3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3E0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0.343</w:t>
            </w:r>
          </w:p>
        </w:tc>
      </w:tr>
      <w:tr w:rsidR="00126C9D" w:rsidRPr="00F07FE4" w14:paraId="7FE70BAC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D86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4D8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E0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36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7.64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775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D69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4F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5A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F64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31.6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C8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89.8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AE7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1.44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ED3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37.6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071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C82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CAE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0.375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AD8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0.571</w:t>
            </w:r>
          </w:p>
        </w:tc>
      </w:tr>
      <w:tr w:rsidR="00126C9D" w:rsidRPr="00F07FE4" w14:paraId="1A5369A3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AF3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697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7CB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05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7.67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30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7C5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CB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29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69.8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21F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D1D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CE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CF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13.9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EFD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F2B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D1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3.55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14C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0.381</w:t>
            </w:r>
          </w:p>
        </w:tc>
      </w:tr>
      <w:tr w:rsidR="00126C9D" w:rsidRPr="00F07FE4" w14:paraId="22393F5D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622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7D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04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ED1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1B6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C6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E13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32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0B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F8C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01E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6D3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80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92B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800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0.668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12F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0.393</w:t>
            </w:r>
          </w:p>
        </w:tc>
      </w:tr>
      <w:tr w:rsidR="00126C9D" w:rsidRPr="00F07FE4" w14:paraId="25FE7E8F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A94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ED9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996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819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7.76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C1B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82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1CF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30D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5A0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16.5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FD9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2A8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D5E1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077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B83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165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9A7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0.287</w:t>
            </w:r>
          </w:p>
        </w:tc>
      </w:tr>
      <w:tr w:rsidR="00126C9D" w:rsidRPr="00F07FE4" w14:paraId="1082061C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02E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02C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885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E32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DA1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2B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AA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B32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B7C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13.6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2F5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46C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E08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05A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73.4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59E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511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5B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0.769</w:t>
            </w:r>
          </w:p>
        </w:tc>
      </w:tr>
      <w:tr w:rsidR="00126C9D" w:rsidRPr="00F07FE4" w14:paraId="644018D3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117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483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C59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261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099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D02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44E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549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79B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39.8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B6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55F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449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1.65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315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F5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92.2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7F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B10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29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0.603</w:t>
            </w:r>
          </w:p>
        </w:tc>
      </w:tr>
      <w:tr w:rsidR="00126C9D" w:rsidRPr="00F07FE4" w14:paraId="722CF7B6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4CD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B29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007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199.5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0A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990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37C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AB2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A7F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41.5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D24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18.7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758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F14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8CE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96.4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538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6B8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4C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2.06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7DE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0.511</w:t>
            </w:r>
          </w:p>
        </w:tc>
      </w:tr>
      <w:tr w:rsidR="00126C9D" w:rsidRPr="00F07FE4" w14:paraId="4AA2543D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02D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Q19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F5F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45F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00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843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776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1AB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5F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21.7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B32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8.7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780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238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AA3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C8D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C26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1BF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F38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0.385</w:t>
            </w:r>
          </w:p>
        </w:tc>
      </w:tr>
      <w:tr w:rsidR="00126C9D" w:rsidRPr="00F07FE4" w14:paraId="00BFB243" w14:textId="77777777" w:rsidTr="00126C9D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8C0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3A5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0C3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C0C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2C2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547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4EF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5B2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AF3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15.4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404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83D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2.1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9C3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99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55.1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FD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DA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416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0.42</w:t>
            </w:r>
          </w:p>
        </w:tc>
      </w:tr>
      <w:tr w:rsidR="00126C9D" w:rsidRPr="00F07FE4" w14:paraId="332A0C74" w14:textId="77777777" w:rsidTr="006D6CD7">
        <w:trPr>
          <w:trHeight w:val="280"/>
        </w:trPr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65D6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A0C1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E03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374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86A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2567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E9B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F693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3A13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C2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9F8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57A3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93.6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E250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80.8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FA5A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402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AEB1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0.441</w:t>
            </w:r>
          </w:p>
        </w:tc>
      </w:tr>
    </w:tbl>
    <w:p w14:paraId="06FAE11A" w14:textId="1C1DBEBE" w:rsidR="000E517F" w:rsidRPr="00F07FE4" w:rsidRDefault="006D6CD7">
      <w:pPr>
        <w:rPr>
          <w:rFonts w:ascii="Times New Roman" w:hAnsi="Times New Roman" w:cs="Times New Roman"/>
          <w:sz w:val="22"/>
        </w:rPr>
      </w:pPr>
      <w:r w:rsidRPr="00F07FE4">
        <w:rPr>
          <w:rFonts w:ascii="Times New Roman" w:hAnsi="Times New Roman" w:cs="Times New Roman"/>
          <w:sz w:val="22"/>
        </w:rPr>
        <w:t>C</w:t>
      </w:r>
      <w:r w:rsidRPr="00F07FE4">
        <w:rPr>
          <w:rFonts w:ascii="Times New Roman" w:hAnsi="Times New Roman" w:cs="Times New Roman" w:hint="eastAsia"/>
          <w:sz w:val="22"/>
        </w:rPr>
        <w:t>ontinued</w:t>
      </w:r>
      <w:r w:rsidRPr="00F07FE4">
        <w:rPr>
          <w:rFonts w:ascii="Times New Roman" w:hAnsi="Times New Roman" w:cs="Times New Roman"/>
          <w:sz w:val="22"/>
        </w:rPr>
        <w:t xml:space="preserve"> S2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7"/>
        <w:gridCol w:w="1621"/>
        <w:gridCol w:w="1868"/>
        <w:gridCol w:w="475"/>
        <w:gridCol w:w="447"/>
        <w:gridCol w:w="447"/>
        <w:gridCol w:w="248"/>
        <w:gridCol w:w="701"/>
        <w:gridCol w:w="698"/>
        <w:gridCol w:w="592"/>
        <w:gridCol w:w="327"/>
        <w:gridCol w:w="343"/>
        <w:gridCol w:w="285"/>
        <w:gridCol w:w="343"/>
        <w:gridCol w:w="285"/>
        <w:gridCol w:w="310"/>
        <w:gridCol w:w="318"/>
        <w:gridCol w:w="262"/>
        <w:gridCol w:w="366"/>
        <w:gridCol w:w="338"/>
        <w:gridCol w:w="380"/>
        <w:gridCol w:w="388"/>
        <w:gridCol w:w="313"/>
        <w:gridCol w:w="751"/>
        <w:gridCol w:w="745"/>
      </w:tblGrid>
      <w:tr w:rsidR="006D6CD7" w:rsidRPr="00F07FE4" w14:paraId="09F8B05E" w14:textId="77777777" w:rsidTr="006D6CD7">
        <w:trPr>
          <w:trHeight w:val="320"/>
        </w:trPr>
        <w:tc>
          <w:tcPr>
            <w:tcW w:w="39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9D41A5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Sample ID</w:t>
            </w:r>
          </w:p>
        </w:tc>
        <w:tc>
          <w:tcPr>
            <w:tcW w:w="58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C422A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Aquifer</w:t>
            </w:r>
          </w:p>
        </w:tc>
        <w:tc>
          <w:tcPr>
            <w:tcW w:w="6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B31C66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Sampling depth (m)</w:t>
            </w:r>
          </w:p>
        </w:tc>
        <w:tc>
          <w:tcPr>
            <w:tcW w:w="17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55869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3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8870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  <w:tc>
          <w:tcPr>
            <w:tcW w:w="34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17C9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577D4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TDS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2B285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75C20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6203A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F1A6E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59AC6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F42DE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52D8B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3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10C34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E1782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</w:tr>
      <w:tr w:rsidR="006D6CD7" w:rsidRPr="00F07FE4" w14:paraId="2E5C6E4F" w14:textId="77777777" w:rsidTr="006D6CD7">
        <w:trPr>
          <w:trHeight w:val="290"/>
        </w:trPr>
        <w:tc>
          <w:tcPr>
            <w:tcW w:w="3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92CD55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DBFEC9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CA34BE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56410E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A7C5E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μS</w:t>
            </w:r>
            <w:proofErr w:type="spellEnd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/cm)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20A87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3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A917E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(mg/L)</w:t>
            </w:r>
          </w:p>
        </w:tc>
      </w:tr>
      <w:tr w:rsidR="006D6CD7" w:rsidRPr="00F07FE4" w14:paraId="58210649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870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A71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B4A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7DA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3E5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AB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E0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5B8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ABF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7BE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BC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2.68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6F3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4E4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C3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41C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896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0.186</w:t>
            </w:r>
          </w:p>
        </w:tc>
      </w:tr>
      <w:tr w:rsidR="006D6CD7" w:rsidRPr="00F07FE4" w14:paraId="0BBEC10D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F34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3BE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588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A79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E0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AC8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FEB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02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8C0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9.17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E94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D84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F2D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48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AFB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14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23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1.71</w:t>
            </w:r>
          </w:p>
        </w:tc>
      </w:tr>
      <w:tr w:rsidR="006D6CD7" w:rsidRPr="00F07FE4" w14:paraId="43D3F79A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C65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7C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D6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0C1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85D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194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0EB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4C5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430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9.61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788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6.82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5E0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2.23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7A0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8.51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F9D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CB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2D8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0.782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D10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0.237</w:t>
            </w:r>
          </w:p>
        </w:tc>
      </w:tr>
      <w:tr w:rsidR="006D6CD7" w:rsidRPr="00F07FE4" w14:paraId="225B10BD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AFE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0C6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C34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52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E5E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871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8C9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488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74C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DB5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A6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1D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65.2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DAA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70.7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19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D07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92B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0.535</w:t>
            </w:r>
          </w:p>
        </w:tc>
      </w:tr>
      <w:tr w:rsidR="006D6CD7" w:rsidRPr="00F07FE4" w14:paraId="78DE5822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DF5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5E7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65E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4B3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7.56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B0A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0C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B4A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0D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619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76.3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EA6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99.8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DBB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D53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70.9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767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85.1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C5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B8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12.4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69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1.32</w:t>
            </w:r>
          </w:p>
        </w:tc>
      </w:tr>
      <w:tr w:rsidR="006D6CD7" w:rsidRPr="00F07FE4" w14:paraId="3A22AA32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1BA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563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7A0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464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7.53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C77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15F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5FE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1F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92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D3B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51.3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73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2C9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80.8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123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A9C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794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4.67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7D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0.285</w:t>
            </w:r>
          </w:p>
        </w:tc>
      </w:tr>
      <w:tr w:rsidR="006D6CD7" w:rsidRPr="00F07FE4" w14:paraId="47B0453B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164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B08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062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DB7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7.55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E01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B2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DA9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D86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F50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194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D62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E0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F78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EF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32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17.2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27A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0.127</w:t>
            </w:r>
          </w:p>
        </w:tc>
      </w:tr>
      <w:tr w:rsidR="006D6CD7" w:rsidRPr="00F07FE4" w14:paraId="69FE26A6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CE6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42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C62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77D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5DA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A5A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F26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212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76.7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9C0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92.1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C0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64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6E7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79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473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089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22C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0.753</w:t>
            </w:r>
          </w:p>
        </w:tc>
      </w:tr>
      <w:tr w:rsidR="006D6CD7" w:rsidRPr="00F07FE4" w14:paraId="0DE20E2D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9FF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DBF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4C2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61.92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6C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7.29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DF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78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14F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90F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0F6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C5E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D0F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729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EE8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51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EB3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85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0.119</w:t>
            </w:r>
          </w:p>
        </w:tc>
      </w:tr>
      <w:tr w:rsidR="006D6CD7" w:rsidRPr="00F07FE4" w14:paraId="4FA83D78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7BC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B02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602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59.87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4A1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7.44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A48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936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E2F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1580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AE1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B2A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562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4F6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89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074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4D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C2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268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0.642</w:t>
            </w:r>
          </w:p>
        </w:tc>
      </w:tr>
      <w:tr w:rsidR="006D6CD7" w:rsidRPr="00F07FE4" w14:paraId="38A34334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0D6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A02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FF2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52.22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94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F21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4B2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0FD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D0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480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0F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CF8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2E0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84.9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A14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BEA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983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020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1.16</w:t>
            </w:r>
          </w:p>
        </w:tc>
      </w:tr>
      <w:tr w:rsidR="006D6CD7" w:rsidRPr="00F07FE4" w14:paraId="0AC5631D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E83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A83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B62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C9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7.47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334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CB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B58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C04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84.2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7C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87.8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2F5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F34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4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72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67.2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6E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5E6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CF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0.612</w:t>
            </w:r>
          </w:p>
        </w:tc>
      </w:tr>
      <w:tr w:rsidR="006D6CD7" w:rsidRPr="00F07FE4" w14:paraId="12C4AD8D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15B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Q34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FB6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Phreatic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89E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59.48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F5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7.26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4B6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496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935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6A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388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7AA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AD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9BC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0C7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41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A5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00D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0.183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55C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0.783</w:t>
            </w:r>
          </w:p>
        </w:tc>
      </w:tr>
      <w:tr w:rsidR="006D6CD7" w:rsidRPr="00F07FE4" w14:paraId="1106F3F5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A50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0CB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1A1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20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6B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30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16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76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E39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330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77.7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9A9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6C4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34E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61.4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D8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553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C9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0.283</w:t>
            </w:r>
          </w:p>
        </w:tc>
      </w:tr>
      <w:tr w:rsidR="006D6CD7" w:rsidRPr="00F07FE4" w14:paraId="1C4CDBD8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B51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872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90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4B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7.76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12D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36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54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1DC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411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5C8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87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4.86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2A5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CCF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B6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00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8C3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0.544</w:t>
            </w:r>
          </w:p>
        </w:tc>
      </w:tr>
      <w:tr w:rsidR="006D6CD7" w:rsidRPr="00F07FE4" w14:paraId="07CB11F4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BA5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A9C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CDD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A51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445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467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93F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DF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75.1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1A7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0EB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71.5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671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5.56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BB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FD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74.3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D4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01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0.861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733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0.858</w:t>
            </w:r>
          </w:p>
        </w:tc>
      </w:tr>
      <w:tr w:rsidR="006D6CD7" w:rsidRPr="00F07FE4" w14:paraId="7E74BBEC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7E0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C75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A89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C41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6DA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A9A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8EB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E5A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9D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C21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F73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294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41.1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989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F3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6EF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D5D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0.198</w:t>
            </w:r>
          </w:p>
        </w:tc>
      </w:tr>
      <w:tr w:rsidR="006D6CD7" w:rsidRPr="00F07FE4" w14:paraId="4070E31E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419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586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AFD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ED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A5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F8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346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6D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65B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640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BAF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3.03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35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8A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8B7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176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B1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0.377</w:t>
            </w:r>
          </w:p>
        </w:tc>
      </w:tr>
      <w:tr w:rsidR="006D6CD7" w:rsidRPr="00F07FE4" w14:paraId="019576EA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DC8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E13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EC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84F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CF1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CF7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4A4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9A5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103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8.58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E2C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778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7F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50.1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505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E56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A64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0.142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81D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0.703</w:t>
            </w:r>
          </w:p>
        </w:tc>
      </w:tr>
      <w:tr w:rsidR="006D6CD7" w:rsidRPr="00F07FE4" w14:paraId="60171E64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9AC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2E0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1CF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CF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7C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757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0DE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2F3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53.5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F6D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5F7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B2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8DF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3C0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F00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E0D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0.308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61D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0.525</w:t>
            </w:r>
          </w:p>
        </w:tc>
      </w:tr>
      <w:tr w:rsidR="006D6CD7" w:rsidRPr="00F07FE4" w14:paraId="2522744A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BF6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29B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D30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D91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7.75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B18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93C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308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581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69.3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D7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C62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6F8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2.14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982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6D9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BD4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1A7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81B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0.411</w:t>
            </w:r>
          </w:p>
        </w:tc>
      </w:tr>
      <w:tr w:rsidR="006D6CD7" w:rsidRPr="00F07FE4" w14:paraId="03A28782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009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91A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228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E4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A7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B27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74C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434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6D2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6F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DF1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3.27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04AB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445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D93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D6C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C5E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0.376</w:t>
            </w:r>
          </w:p>
        </w:tc>
      </w:tr>
      <w:tr w:rsidR="006D6CD7" w:rsidRPr="00F07FE4" w14:paraId="493026B0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54B3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21C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1899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94B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4B2F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3B8C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38EF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0852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1FB5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348D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D2D1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81A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196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B55C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735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F95B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0.413</w:t>
            </w:r>
          </w:p>
        </w:tc>
      </w:tr>
    </w:tbl>
    <w:p w14:paraId="7BD95D4C" w14:textId="77777777" w:rsidR="006D6CD7" w:rsidRPr="00F07FE4" w:rsidRDefault="006D6CD7" w:rsidP="006D6CD7">
      <w:pPr>
        <w:rPr>
          <w:rFonts w:ascii="Times New Roman" w:hAnsi="Times New Roman" w:cs="Times New Roman"/>
          <w:sz w:val="22"/>
        </w:rPr>
      </w:pPr>
      <w:r w:rsidRPr="00F07FE4">
        <w:rPr>
          <w:rFonts w:ascii="Times New Roman" w:hAnsi="Times New Roman" w:cs="Times New Roman"/>
          <w:sz w:val="22"/>
        </w:rPr>
        <w:t>C</w:t>
      </w:r>
      <w:r w:rsidRPr="00F07FE4">
        <w:rPr>
          <w:rFonts w:ascii="Times New Roman" w:hAnsi="Times New Roman" w:cs="Times New Roman" w:hint="eastAsia"/>
          <w:sz w:val="22"/>
        </w:rPr>
        <w:t>ontinued</w:t>
      </w:r>
      <w:r w:rsidRPr="00F07FE4">
        <w:rPr>
          <w:rFonts w:ascii="Times New Roman" w:hAnsi="Times New Roman" w:cs="Times New Roman"/>
          <w:sz w:val="22"/>
        </w:rPr>
        <w:t xml:space="preserve"> S2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07"/>
        <w:gridCol w:w="1621"/>
        <w:gridCol w:w="1868"/>
        <w:gridCol w:w="475"/>
        <w:gridCol w:w="447"/>
        <w:gridCol w:w="447"/>
        <w:gridCol w:w="248"/>
        <w:gridCol w:w="701"/>
        <w:gridCol w:w="698"/>
        <w:gridCol w:w="592"/>
        <w:gridCol w:w="327"/>
        <w:gridCol w:w="343"/>
        <w:gridCol w:w="285"/>
        <w:gridCol w:w="343"/>
        <w:gridCol w:w="285"/>
        <w:gridCol w:w="310"/>
        <w:gridCol w:w="318"/>
        <w:gridCol w:w="262"/>
        <w:gridCol w:w="366"/>
        <w:gridCol w:w="338"/>
        <w:gridCol w:w="380"/>
        <w:gridCol w:w="388"/>
        <w:gridCol w:w="313"/>
        <w:gridCol w:w="751"/>
        <w:gridCol w:w="745"/>
      </w:tblGrid>
      <w:tr w:rsidR="006D6CD7" w:rsidRPr="00F07FE4" w14:paraId="53C3AB35" w14:textId="77777777" w:rsidTr="006D6CD7">
        <w:trPr>
          <w:trHeight w:val="320"/>
        </w:trPr>
        <w:tc>
          <w:tcPr>
            <w:tcW w:w="39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DD1B94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Sample ID</w:t>
            </w:r>
          </w:p>
        </w:tc>
        <w:tc>
          <w:tcPr>
            <w:tcW w:w="58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77D70E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Aquifer</w:t>
            </w:r>
          </w:p>
        </w:tc>
        <w:tc>
          <w:tcPr>
            <w:tcW w:w="6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820934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Sampling depth (m)</w:t>
            </w:r>
          </w:p>
        </w:tc>
        <w:tc>
          <w:tcPr>
            <w:tcW w:w="17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A7F6EB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</w:t>
            </w:r>
          </w:p>
        </w:tc>
        <w:tc>
          <w:tcPr>
            <w:tcW w:w="32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65EA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</w:t>
            </w:r>
          </w:p>
        </w:tc>
        <w:tc>
          <w:tcPr>
            <w:tcW w:w="34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CC54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D71FB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TDS</w:t>
            </w:r>
          </w:p>
        </w:tc>
        <w:tc>
          <w:tcPr>
            <w:tcW w:w="21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A7E40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A6CD1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Mg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2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D424C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1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55C8A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20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BFF70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5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33558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239A7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HCO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3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A767C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06371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</w:tr>
      <w:tr w:rsidR="006D6CD7" w:rsidRPr="00F07FE4" w14:paraId="30BAC644" w14:textId="77777777" w:rsidTr="006D6CD7">
        <w:trPr>
          <w:trHeight w:val="290"/>
        </w:trPr>
        <w:tc>
          <w:tcPr>
            <w:tcW w:w="3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8C0332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636111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8FA317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7081FE" w14:textId="77777777" w:rsidR="006D6CD7" w:rsidRPr="00F07FE4" w:rsidRDefault="006D6CD7" w:rsidP="00F1199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7E8E7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μS</w:t>
            </w:r>
            <w:proofErr w:type="spellEnd"/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/cm)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EDB09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23" w:type="pct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59826" w14:textId="77777777" w:rsidR="006D6CD7" w:rsidRPr="00F07FE4" w:rsidRDefault="006D6CD7" w:rsidP="00F119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(mg/L)</w:t>
            </w:r>
          </w:p>
        </w:tc>
      </w:tr>
      <w:tr w:rsidR="006D6CD7" w:rsidRPr="00F07FE4" w14:paraId="5D853D98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FC2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A30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761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4B0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52F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C9B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2B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86A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89.6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6DE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7B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7C9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2BE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491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654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F71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2.81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149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0.301</w:t>
            </w:r>
          </w:p>
        </w:tc>
      </w:tr>
      <w:tr w:rsidR="006D6CD7" w:rsidRPr="00F07FE4" w14:paraId="386FFC64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CEA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3B35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25D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5F4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333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876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1E9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165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24D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899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9A9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1.64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247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B70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90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27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7E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0.34</w:t>
            </w:r>
          </w:p>
        </w:tc>
      </w:tr>
      <w:tr w:rsidR="006D6CD7" w:rsidRPr="00F07FE4" w14:paraId="0335AF4A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5F78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61F4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7B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77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77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02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88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2EB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63.5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78C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0A8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73.4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DB4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15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FF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58.9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D54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1CE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730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0.267</w:t>
            </w:r>
          </w:p>
        </w:tc>
      </w:tr>
      <w:tr w:rsidR="006D6CD7" w:rsidRPr="00F07FE4" w14:paraId="64AEDA69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5D2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C47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9F7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761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012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58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EC3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2F3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AD3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E4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64.8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D4F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57A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76.6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7DC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81.5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F1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EE2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66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0.162</w:t>
            </w:r>
          </w:p>
        </w:tc>
      </w:tr>
      <w:tr w:rsidR="006D6CD7" w:rsidRPr="00F07FE4" w14:paraId="5594979F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D32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2CF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3F7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B1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113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CE0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31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FD9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30.5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46F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60C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6D1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BB9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6ED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D45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119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753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0.156</w:t>
            </w:r>
          </w:p>
        </w:tc>
      </w:tr>
      <w:tr w:rsidR="006D6CD7" w:rsidRPr="00F07FE4" w14:paraId="6DA76CC7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841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D56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AE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6A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30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3F1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C63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38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045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4B8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62.7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508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365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ABB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213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08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2.85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E9E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0.533</w:t>
            </w:r>
          </w:p>
        </w:tc>
      </w:tr>
      <w:tr w:rsidR="006D6CD7" w:rsidRPr="00F07FE4" w14:paraId="2D3013B2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060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1E9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B3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28F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CD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CAE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57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49A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5EE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AAD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D06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A2A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39.7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2F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47.8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B5C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2AE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9B7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0.788</w:t>
            </w:r>
          </w:p>
        </w:tc>
      </w:tr>
      <w:tr w:rsidR="006D6CD7" w:rsidRPr="00F07FE4" w14:paraId="74C96763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5EB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790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47B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6F2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E06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74B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154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365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34.2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7BC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4DE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E9B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037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CA9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108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90D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7AF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0.502</w:t>
            </w:r>
          </w:p>
        </w:tc>
      </w:tr>
      <w:tr w:rsidR="006D6CD7" w:rsidRPr="00F07FE4" w14:paraId="037E9C11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455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S19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D92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80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EE8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A6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67E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4C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421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68F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5.37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81D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816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08A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58.1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16B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95.4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EDE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CAC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0.133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C9D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1.08</w:t>
            </w:r>
          </w:p>
        </w:tc>
      </w:tr>
      <w:tr w:rsidR="006D6CD7" w:rsidRPr="00F07FE4" w14:paraId="1B16BF27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E7A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DE3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F1C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B31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8.31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4C7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E89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F35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3E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4D2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5.01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38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0A0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C1A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56.7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C05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93.6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E5A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5D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0E1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0.87</w:t>
            </w:r>
          </w:p>
        </w:tc>
      </w:tr>
      <w:tr w:rsidR="006D6CD7" w:rsidRPr="00F07FE4" w14:paraId="02BD41A5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0353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5DE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E73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44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7.98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B84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31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90F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1A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D26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8.46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467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C13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EBC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70.9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C0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71.2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C45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DE0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AB5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1.55</w:t>
            </w:r>
          </w:p>
        </w:tc>
      </w:tr>
      <w:tr w:rsidR="006D6CD7" w:rsidRPr="00F07FE4" w14:paraId="1E822132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FA29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B89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0E9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83F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4A6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A59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617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B52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3F0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FF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43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9DE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274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84D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D8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DBD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0.587</w:t>
            </w:r>
          </w:p>
        </w:tc>
      </w:tr>
      <w:tr w:rsidR="006D6CD7" w:rsidRPr="00F07FE4" w14:paraId="79AB5804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321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554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69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B9A2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4D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16C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E46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076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0A8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9.72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DC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67B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836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118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C6C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814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86F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0.444</w:t>
            </w:r>
          </w:p>
        </w:tc>
      </w:tr>
      <w:tr w:rsidR="006D6CD7" w:rsidRPr="00F07FE4" w14:paraId="4691BFB0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C8AB0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57E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39B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04C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8.17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33F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8DF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791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A6A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FFDB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43.6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B71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42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0.68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C02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E79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74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8E7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3F0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2.38</w:t>
            </w:r>
          </w:p>
        </w:tc>
      </w:tr>
      <w:tr w:rsidR="006D6CD7" w:rsidRPr="00F07FE4" w14:paraId="03EA1C77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90D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448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CB8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F34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8.2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9A7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AF1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AF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0BF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8BB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8.17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0A4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357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8FA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65.2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60C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71.5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601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4BD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7B5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0.54</w:t>
            </w:r>
          </w:p>
        </w:tc>
      </w:tr>
      <w:tr w:rsidR="006D6CD7" w:rsidRPr="00F07FE4" w14:paraId="4130DA0E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C2DE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9CFC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3D5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298.8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617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9.7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AA3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91E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9B3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659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4.07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33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4F3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A57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064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73C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B7D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C08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BEB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3.41</w:t>
            </w:r>
          </w:p>
        </w:tc>
      </w:tr>
      <w:tr w:rsidR="006D6CD7" w:rsidRPr="00F07FE4" w14:paraId="5385B76F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1CD6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F7B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D7C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296.99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46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F3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F684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22B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6439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5.46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E32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3AF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2A9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79B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FDF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546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E5CD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BDE2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2.84</w:t>
            </w:r>
          </w:p>
        </w:tc>
      </w:tr>
      <w:tr w:rsidR="006D6CD7" w:rsidRPr="00F07FE4" w14:paraId="01F2CE39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0B8B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B4C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211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289.38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169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9.54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D2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B57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755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250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AE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F6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6A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4816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581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845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952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148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1.73</w:t>
            </w:r>
          </w:p>
        </w:tc>
      </w:tr>
      <w:tr w:rsidR="006D6CD7" w:rsidRPr="00F07FE4" w14:paraId="7A0F82FE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D3F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F11A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3C8D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297.1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B95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9.03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7A2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F67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49C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4E3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3.56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2AF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54.2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1C8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D4C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1.57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307B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DC7C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04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E7C1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A74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</w:t>
            </w:r>
          </w:p>
        </w:tc>
      </w:tr>
      <w:tr w:rsidR="006D6CD7" w:rsidRPr="00F07FE4" w14:paraId="753E1258" w14:textId="77777777" w:rsidTr="006D6CD7">
        <w:trPr>
          <w:trHeight w:val="280"/>
        </w:trPr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144A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S30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2C627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7FE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Confined aquifer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8B510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FA0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9.05</w:t>
            </w:r>
          </w:p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3E3B8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3F49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C2505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4FF9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3.44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33D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46.6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ABAF7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352DF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1.19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F173E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B8463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27BCA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3EC92" w14:textId="77777777" w:rsidR="00126C9D" w:rsidRPr="00F07FE4" w:rsidRDefault="00126C9D" w:rsidP="00126C9D">
            <w:pPr>
              <w:widowControl/>
              <w:jc w:val="lef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ND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75E01" w14:textId="77777777" w:rsidR="00126C9D" w:rsidRPr="00F07FE4" w:rsidRDefault="00126C9D" w:rsidP="00126C9D">
            <w:pPr>
              <w:widowControl/>
              <w:jc w:val="right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F07FE4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1.76</w:t>
            </w:r>
          </w:p>
        </w:tc>
      </w:tr>
    </w:tbl>
    <w:p w14:paraId="6D90B1F5" w14:textId="77777777" w:rsidR="00586D99" w:rsidRPr="00F07FE4" w:rsidRDefault="00586D99">
      <w:pPr>
        <w:rPr>
          <w:rFonts w:ascii="Times New Roman" w:hAnsi="Times New Roman"/>
        </w:rPr>
      </w:pPr>
    </w:p>
    <w:sectPr w:rsidR="00586D99" w:rsidRPr="00F07FE4" w:rsidSect="00126C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8D8"/>
    <w:rsid w:val="000E517F"/>
    <w:rsid w:val="00102195"/>
    <w:rsid w:val="00126C9D"/>
    <w:rsid w:val="00586D99"/>
    <w:rsid w:val="006D6CD7"/>
    <w:rsid w:val="009208D8"/>
    <w:rsid w:val="00F0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4B35"/>
  <w15:chartTrackingRefBased/>
  <w15:docId w15:val="{826B67C1-C8BC-4C90-9821-F3B7A9CE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C9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26C9D"/>
    <w:rPr>
      <w:color w:val="954F72"/>
      <w:u w:val="single"/>
    </w:rPr>
  </w:style>
  <w:style w:type="paragraph" w:customStyle="1" w:styleId="msonormal0">
    <w:name w:val="msonormal"/>
    <w:basedOn w:val="a"/>
    <w:rsid w:val="00126C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126C9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126C9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126C9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126C9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126C9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126C9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126C9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孟</dc:creator>
  <cp:keywords/>
  <dc:description/>
  <cp:lastModifiedBy>洋 孟</cp:lastModifiedBy>
  <cp:revision>5</cp:revision>
  <dcterms:created xsi:type="dcterms:W3CDTF">2024-05-26T09:01:00Z</dcterms:created>
  <dcterms:modified xsi:type="dcterms:W3CDTF">2024-06-16T14:42:00Z</dcterms:modified>
</cp:coreProperties>
</file>