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130" w:rsidRDefault="00003B08">
      <w:r w:rsidRPr="00560DEF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drawing>
          <wp:inline distT="0" distB="0" distL="0" distR="0" wp14:anchorId="69CC6CC5" wp14:editId="6275BD0C">
            <wp:extent cx="5266055" cy="1160145"/>
            <wp:effectExtent l="0" t="0" r="0" b="8255"/>
            <wp:docPr id="20" name="Picture 20" descr="Macintosh HD:Users:paololamontanara:Desktop:Screen Shot 2024-06-02 at 21.07.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paololamontanara:Desktop:Screen Shot 2024-06-02 at 21.07.0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7130" w:rsidSect="00C3400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B08"/>
    <w:rsid w:val="00003B08"/>
    <w:rsid w:val="00707130"/>
    <w:rsid w:val="00C3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2763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3B0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B0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3B0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B0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>Imperial College London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La Montanara</dc:creator>
  <cp:keywords/>
  <dc:description/>
  <cp:lastModifiedBy>Paolo La Montanara</cp:lastModifiedBy>
  <cp:revision>1</cp:revision>
  <dcterms:created xsi:type="dcterms:W3CDTF">2024-06-23T05:50:00Z</dcterms:created>
  <dcterms:modified xsi:type="dcterms:W3CDTF">2024-06-23T05:51:00Z</dcterms:modified>
</cp:coreProperties>
</file>