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Style46"/>
        <w:tblpPr w:leftFromText="141" w:rightFromText="141" w:vertAnchor="page" w:horzAnchor="margin" w:tblpXSpec="center" w:tblpY="1936"/>
        <w:tblW w:w="8931" w:type="dxa"/>
        <w:tblLayout w:type="fixed"/>
        <w:tblLook w:val="04A0" w:firstRow="1" w:lastRow="0" w:firstColumn="1" w:lastColumn="0" w:noHBand="0" w:noVBand="1"/>
      </w:tblPr>
      <w:tblGrid>
        <w:gridCol w:w="2269"/>
        <w:gridCol w:w="283"/>
        <w:gridCol w:w="284"/>
        <w:gridCol w:w="283"/>
        <w:gridCol w:w="284"/>
        <w:gridCol w:w="283"/>
        <w:gridCol w:w="284"/>
        <w:gridCol w:w="283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</w:tblGrid>
      <w:tr w:rsidR="004B3F06" w:rsidRPr="001002A9" w14:paraId="0B67D8D8" w14:textId="77777777" w:rsidTr="001A6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noWrap/>
            <w:hideMark/>
          </w:tcPr>
          <w:p w14:paraId="232AFECD" w14:textId="61DC9955" w:rsidR="004B3F06" w:rsidRPr="001002A9" w:rsidRDefault="00DD42B7" w:rsidP="001A68A4">
            <w:pPr>
              <w:jc w:val="left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Refe</w:t>
            </w:r>
            <w:r w:rsidR="008A4CB6">
              <w:rPr>
                <w:rFonts w:ascii="Times New Roman" w:hAnsi="Times New Roman" w:cs="Times New Roman"/>
                <w:bCs w:val="0"/>
                <w:sz w:val="24"/>
                <w:szCs w:val="24"/>
              </w:rPr>
              <w:t>rence</w:t>
            </w:r>
          </w:p>
        </w:tc>
        <w:tc>
          <w:tcPr>
            <w:tcW w:w="6237" w:type="dxa"/>
            <w:gridSpan w:val="17"/>
            <w:shd w:val="clear" w:color="auto" w:fill="auto"/>
          </w:tcPr>
          <w:p w14:paraId="4CC3B38A" w14:textId="77777777" w:rsidR="004B3F06" w:rsidRDefault="008A4CB6" w:rsidP="001A68A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Item</w:t>
            </w:r>
          </w:p>
          <w:p w14:paraId="3C0DF117" w14:textId="2D54AFCE" w:rsidR="0005044A" w:rsidRPr="0005044A" w:rsidRDefault="0005044A" w:rsidP="00D16E2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1    2    </w:t>
            </w:r>
            <w:r w:rsidR="00D16E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5    6</w:t>
            </w:r>
            <w:r w:rsidR="00D16E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7    </w:t>
            </w:r>
            <w:r w:rsidR="00D16E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9    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11</w:t>
            </w:r>
            <w:r w:rsidR="00D16E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 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</w:t>
            </w:r>
            <w:r w:rsidR="00D16E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15    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16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 </w:t>
            </w:r>
            <w:r w:rsidR="00D16E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18    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 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25</w:t>
            </w:r>
            <w:r w:rsidR="00D16E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="00D16E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="00FF5C07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05044A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27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04188622" w14:textId="77777777" w:rsidR="00DF200E" w:rsidRDefault="00DF200E" w:rsidP="00DF20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14:paraId="1A8C1755" w14:textId="12272DE6" w:rsidR="004B3F06" w:rsidRPr="00DF200E" w:rsidRDefault="004B3F06" w:rsidP="00DF20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F200E">
              <w:rPr>
                <w:rFonts w:ascii="Times New Roman" w:hAnsi="Times New Roman" w:cs="Times New Roman"/>
                <w:bCs w:val="0"/>
                <w:sz w:val="18"/>
                <w:szCs w:val="18"/>
              </w:rPr>
              <w:t>S</w:t>
            </w:r>
          </w:p>
        </w:tc>
      </w:tr>
      <w:tr w:rsidR="00A30F51" w:rsidRPr="001002A9" w14:paraId="2E48117F" w14:textId="77777777" w:rsidTr="008A4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hideMark/>
          </w:tcPr>
          <w:p w14:paraId="26C4F28A" w14:textId="79F250DE" w:rsidR="004B3F06" w:rsidRPr="00FE698E" w:rsidRDefault="00F035A1" w:rsidP="00DF1AC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FE698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Forlenza</w:t>
            </w:r>
            <w:proofErr w:type="spellEnd"/>
            <w:r w:rsidRPr="00FE698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et al</w:t>
            </w:r>
            <w:r w:rsidRPr="00FC021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. </w:t>
            </w:r>
            <w:r w:rsidR="00FC021F" w:rsidRPr="00FC021F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FC021F" w:rsidRPr="00FC021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instrText xml:space="preserve"> ADDIN EN.CITE &lt;EndNote&gt;&lt;Cite&gt;&lt;Author&gt;Forlenza&lt;/Author&gt;&lt;Year&gt;1997&lt;/Year&gt;&lt;RecNum&gt;778&lt;/RecNum&gt;&lt;DisplayText&gt;[55]&lt;/DisplayText&gt;&lt;record&gt;&lt;rec-number&gt;778&lt;/rec-number&gt;&lt;foreign-keys&gt;&lt;key app="EN" db-id="r0vzxzt2xt9dp9efe255varbfder95ftt9zp" timestamp="1520402001"&gt;778&lt;/key&gt;&lt;/foreign-keys&gt;&lt;ref-type name="Journal Article"&gt;17&lt;/ref-type&gt;&lt;contributors&gt;&lt;authors&gt;&lt;author&gt;Forlenza, O. V.&lt;/author&gt;&lt;author&gt;Filho, A. H.&lt;/author&gt;&lt;author&gt;Nobrega, J. P.&lt;/author&gt;&lt;author&gt;dos Ramos Machado, L.&lt;/author&gt;&lt;author&gt;de Barros, N. G.&lt;/author&gt;&lt;author&gt;de Camargo, C. H.&lt;/author&gt;&lt;author&gt;da Silva, M. F.&lt;/author&gt;&lt;/authors&gt;&lt;/contributors&gt;&lt;titles&gt;&lt;title&gt;Psychiatric manifestations of neurocysticercosis: a study of 38 patients from a neurology clinic in Brazil&lt;/title&gt;&lt;secondary-title&gt;Journal of Neurology, Neurosurgery, and Psychiatry&lt;/secondary-title&gt;&lt;short-title&gt;Psychiatric manifestations of neurocysticercosis&lt;/short-title&gt;&lt;/titles&gt;&lt;periodical&gt;&lt;full-title&gt;Journal of Neurology, Neurosurgery, and Psychiatry&lt;/full-title&gt;&lt;/periodical&gt;&lt;pages&gt;612-616&lt;/pages&gt;&lt;volume&gt;62&lt;/volume&gt;&lt;keywords&gt;&lt;keyword&gt;Neuropsychological Tests&lt;/keyword&gt;&lt;keyword&gt;Cognition Disorders&lt;/keyword&gt;&lt;keyword&gt;brazil&lt;/keyword&gt;&lt;keyword&gt;Adult&lt;/keyword&gt;&lt;keyword&gt;Humans&lt;/keyword&gt;&lt;keyword&gt;Middle Aged&lt;/keyword&gt;&lt;keyword&gt;Magnetic Resonance Imaging&lt;/keyword&gt;&lt;keyword&gt;Tomography, X-Ray Computed&lt;/keyword&gt;&lt;keyword&gt;Brain&lt;/keyword&gt;&lt;keyword&gt;Cysticercosis&lt;/keyword&gt;&lt;keyword&gt;Depressive Disorder&lt;/keyword&gt;&lt;keyword&gt;Adolescent&lt;/keyword&gt;&lt;keyword&gt;Psychiatric Status Rating Scales&lt;/keyword&gt;&lt;/keywords&gt;&lt;dates&gt;&lt;year&gt;1997&lt;/year&gt;&lt;pub-dates&gt;&lt;date&gt;Jun 1997&lt;/date&gt;&lt;/pub-dates&gt;&lt;/dates&gt;&lt;isbn&gt;0022-3050&lt;/isbn&gt;&lt;urls&gt;&lt;/urls&gt;&lt;remote-database-name&gt;PubMed&lt;/remote-database-name&gt;&lt;language&gt;eng&lt;/language&gt;&lt;/record&gt;&lt;/Cite&gt;&lt;/EndNote&gt;</w:instrText>
            </w:r>
            <w:r w:rsidR="00FC021F" w:rsidRPr="00FC021F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C021F" w:rsidRPr="00FC021F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</w:t>
            </w:r>
            <w:hyperlink w:anchor="_ENREF_55" w:tooltip="Forlenza, 1997 #778" w:history="1">
              <w:r w:rsidR="00FC021F" w:rsidRPr="00FC021F">
                <w:rPr>
                  <w:rStyle w:val="Lienhypertexte"/>
                  <w:rFonts w:ascii="Times New Roman" w:hAnsi="Times New Roman" w:cs="Times New Roman"/>
                  <w:b w:val="0"/>
                  <w:bCs w:val="0"/>
                  <w:noProof/>
                  <w:color w:val="auto"/>
                  <w:sz w:val="18"/>
                  <w:szCs w:val="18"/>
                </w:rPr>
                <w:t>55</w:t>
              </w:r>
            </w:hyperlink>
            <w:r w:rsidR="00FC021F" w:rsidRPr="00FC021F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]</w:t>
            </w:r>
            <w:r w:rsidR="00FC021F" w:rsidRPr="00FC021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</w:tcPr>
          <w:p w14:paraId="6C9951AD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</w:tcPr>
          <w:p w14:paraId="50DF46DE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</w:tcPr>
          <w:p w14:paraId="20AE9794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</w:tcPr>
          <w:p w14:paraId="64F9D5F1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3" w:type="dxa"/>
            <w:shd w:val="clear" w:color="auto" w:fill="auto"/>
          </w:tcPr>
          <w:p w14:paraId="5F915BD6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</w:tcPr>
          <w:p w14:paraId="667D000D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</w:tcPr>
          <w:p w14:paraId="6477CE5C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63347EE1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14:paraId="6FF4674F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0E2C3F48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5284711E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</w:tcPr>
          <w:p w14:paraId="3DF45C12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</w:tcPr>
          <w:p w14:paraId="627D0603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715C9B5F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08C17623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00DDE27A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14:paraId="5B4619EA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2B5D1DAC" w14:textId="77777777" w:rsidR="004B3F06" w:rsidRPr="001002A9" w:rsidRDefault="004B3F06" w:rsidP="004B3F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A30F51" w:rsidRPr="001002A9" w14:paraId="7BF6DB97" w14:textId="77777777" w:rsidTr="008A4CB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hideMark/>
          </w:tcPr>
          <w:p w14:paraId="49D94228" w14:textId="7C996EF5" w:rsidR="004B3F06" w:rsidRPr="00FE698E" w:rsidRDefault="00F035A1" w:rsidP="00FA569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FE698E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Ozaki et a</w:t>
            </w:r>
            <w:r w:rsidRPr="005C4242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l. </w:t>
            </w:r>
            <w:r w:rsidR="005C4242" w:rsidRPr="005C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begin"/>
            </w:r>
            <w:r w:rsidR="005C4242" w:rsidRPr="005C4242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instrText xml:space="preserve"> ADDIN EN.CITE &lt;EndNote&gt;&lt;Cite&gt;&lt;Author&gt;Ozaki&lt;/Author&gt;&lt;Year&gt;2011&lt;/Year&gt;&lt;RecNum&gt;521&lt;/RecNum&gt;&lt;DisplayText&gt;[64]&lt;/DisplayText&gt;&lt;record&gt;&lt;rec-number&gt;521&lt;/rec-number&gt;&lt;foreign-keys&gt;&lt;key app="EN" db-id="r0vzxzt2xt9dp9efe255varbfder95ftt9zp" timestamp="1520402000"&gt;521&lt;/key&gt;&lt;/foreign-keys&gt;&lt;ref-type name="Journal Article"&gt;17&lt;/ref-type&gt;&lt;contributors&gt;&lt;authors&gt;&lt;author&gt;Ozaki, Yaeko&lt;/author&gt;&lt;author&gt;Guariento, Maria Elena&lt;/author&gt;&lt;author&gt;de Almeida, Eros Antonio&lt;/author&gt;&lt;/authors&gt;&lt;/contributors&gt;&lt;titles&gt;&lt;title&gt;Quality of life and depressive symptoms in Chagas disease patients&lt;/title&gt;&lt;secondary-title&gt;Quality of Life Research: An International Journal of Quality of Life Aspects of Treatment, Care and Rehabilitation&lt;/secondary-title&gt;&lt;/titles&gt;&lt;periodical&gt;&lt;full-title&gt;Quality of Life Research: An International Journal of Quality of Life Aspects of Treatment, Care and Rehabilitation&lt;/full-title&gt;&lt;/periodical&gt;&lt;pages&gt;133-138&lt;/pages&gt;&lt;volume&gt;20&lt;/volume&gt;&lt;keywords&gt;&lt;keyword&gt;brazil&lt;/keyword&gt;&lt;keyword&gt;Adult&lt;/keyword&gt;&lt;keyword&gt;Cross-Sectional Studies&lt;/keyword&gt;&lt;keyword&gt;Female&lt;/keyword&gt;&lt;keyword&gt;Humans&lt;/keyword&gt;&lt;keyword&gt;Male&lt;/keyword&gt;&lt;keyword&gt;Middle Aged&lt;/keyword&gt;&lt;keyword&gt;Chagas Disease&lt;/keyword&gt;&lt;keyword&gt;Quality of Life&lt;/keyword&gt;&lt;keyword&gt;Surveys and Questionnaires&lt;/keyword&gt;&lt;keyword&gt;Aged&lt;/keyword&gt;&lt;keyword&gt;Aged, 80 and over&lt;/keyword&gt;&lt;keyword&gt;Depression&lt;/keyword&gt;&lt;keyword&gt;Psychometrics&lt;/keyword&gt;&lt;keyword&gt;Stress, Psychological&lt;/keyword&gt;&lt;keyword&gt;Risk Factors&lt;/keyword&gt;&lt;keyword&gt;Young Adult&lt;/keyword&gt;&lt;keyword&gt;Adaptation, Psychological&lt;/keyword&gt;&lt;keyword&gt;Analysis of Variance&lt;/keyword&gt;&lt;keyword&gt;Health Status Indicators&lt;/keyword&gt;&lt;keyword&gt;Statistics, Nonparametric&lt;/keyword&gt;&lt;/keywords&gt;&lt;dates&gt;&lt;year&gt;2011&lt;/year&gt;&lt;pub-dates&gt;&lt;date&gt;Feb 2011&lt;/date&gt;&lt;/pub-dates&gt;&lt;/dates&gt;&lt;isbn&gt;1573-2649&lt;/isbn&gt;&lt;urls&gt;&lt;/urls&gt;&lt;electronic-resource-num&gt;10.1007/s11136-010-9726-1&lt;/electronic-resource-num&gt;&lt;remote-database-name&gt;PubMed&lt;/remote-database-name&gt;&lt;language&gt;eng&lt;/language&gt;&lt;/record&gt;&lt;/Cite&gt;&lt;/EndNote&gt;</w:instrText>
            </w:r>
            <w:r w:rsidR="005C4242" w:rsidRPr="005C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separate"/>
            </w:r>
            <w:r w:rsidR="005C4242" w:rsidRPr="005C4242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[</w:t>
            </w:r>
            <w:hyperlink w:anchor="_ENREF_64" w:tooltip="Ozaki, 2011 #521" w:history="1">
              <w:r w:rsidR="005C4242" w:rsidRPr="005C4242">
                <w:rPr>
                  <w:rStyle w:val="Lienhypertexte"/>
                  <w:rFonts w:ascii="Times New Roman" w:hAnsi="Times New Roman" w:cs="Times New Roman"/>
                  <w:b w:val="0"/>
                  <w:bCs w:val="0"/>
                  <w:noProof/>
                  <w:color w:val="auto"/>
                  <w:sz w:val="18"/>
                  <w:szCs w:val="18"/>
                </w:rPr>
                <w:t>64</w:t>
              </w:r>
            </w:hyperlink>
            <w:r w:rsidR="005C4242" w:rsidRPr="005C4242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</w:rPr>
              <w:t>]</w:t>
            </w:r>
            <w:r w:rsidR="005C4242" w:rsidRPr="005C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283" w:type="dxa"/>
            <w:shd w:val="clear" w:color="auto" w:fill="auto"/>
          </w:tcPr>
          <w:p w14:paraId="2ECBCF73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</w:tcPr>
          <w:p w14:paraId="5BE23D3A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</w:tcPr>
          <w:p w14:paraId="1153BABB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</w:tcPr>
          <w:p w14:paraId="542F578C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3" w:type="dxa"/>
            <w:shd w:val="clear" w:color="auto" w:fill="auto"/>
          </w:tcPr>
          <w:p w14:paraId="373E77DE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</w:tcPr>
          <w:p w14:paraId="7289499A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</w:tcPr>
          <w:p w14:paraId="17D97D80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0DB0685A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14:paraId="439FF7CC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</w:tcPr>
          <w:p w14:paraId="6AF2224D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661AD1F7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2DF5E372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</w:tcPr>
          <w:p w14:paraId="4D2369C6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629DB734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578A43C5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6E56BC66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14:paraId="10867B1C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122DA3F0" w14:textId="77777777" w:rsidR="004B3F06" w:rsidRPr="001002A9" w:rsidRDefault="004B3F06" w:rsidP="004B3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</w:tbl>
    <w:p w14:paraId="60CB7EB8" w14:textId="3E377D5C" w:rsidR="00207034" w:rsidRPr="00C23A8B" w:rsidRDefault="00207034" w:rsidP="00C23A8B">
      <w:pPr>
        <w:pStyle w:val="Lgende"/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07034" w:rsidRPr="00C23A8B" w:rsidSect="00731284">
      <w:foot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2F2107" w14:textId="77777777" w:rsidR="004D6027" w:rsidRDefault="004D6027" w:rsidP="003603C1">
      <w:pPr>
        <w:spacing w:after="0" w:line="240" w:lineRule="auto"/>
      </w:pPr>
      <w:r>
        <w:separator/>
      </w:r>
    </w:p>
  </w:endnote>
  <w:endnote w:type="continuationSeparator" w:id="0">
    <w:p w14:paraId="4D2D58EC" w14:textId="77777777" w:rsidR="004D6027" w:rsidRDefault="004D6027" w:rsidP="00360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Shaker 2 Lancet 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39177477"/>
      <w:docPartObj>
        <w:docPartGallery w:val="Page Numbers (Bottom of Page)"/>
        <w:docPartUnique/>
      </w:docPartObj>
    </w:sdtPr>
    <w:sdtEndPr/>
    <w:sdtContent>
      <w:p w14:paraId="76811CD7" w14:textId="77777777" w:rsidR="00E06D4C" w:rsidRDefault="00E06D4C" w:rsidP="00E538A9">
        <w:pPr>
          <w:pStyle w:val="Pieddepage"/>
          <w:ind w:left="-42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1C78"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C13747" w14:textId="77777777" w:rsidR="004D6027" w:rsidRDefault="004D6027" w:rsidP="003603C1">
      <w:pPr>
        <w:spacing w:after="0" w:line="240" w:lineRule="auto"/>
      </w:pPr>
      <w:r>
        <w:separator/>
      </w:r>
    </w:p>
  </w:footnote>
  <w:footnote w:type="continuationSeparator" w:id="0">
    <w:p w14:paraId="5690F2CB" w14:textId="77777777" w:rsidR="004D6027" w:rsidRDefault="004D6027" w:rsidP="003603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A2327"/>
    <w:multiLevelType w:val="hybridMultilevel"/>
    <w:tmpl w:val="D2F2068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755990"/>
    <w:multiLevelType w:val="hybridMultilevel"/>
    <w:tmpl w:val="5C546418"/>
    <w:lvl w:ilvl="0" w:tplc="7038772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C88CE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602AB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9E1D8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E6DEE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8673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CC261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90955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02A2E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25058"/>
    <w:multiLevelType w:val="hybridMultilevel"/>
    <w:tmpl w:val="2098E04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A55FCF"/>
    <w:multiLevelType w:val="hybridMultilevel"/>
    <w:tmpl w:val="C3FAD0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8F42864"/>
    <w:multiLevelType w:val="multilevel"/>
    <w:tmpl w:val="1310B9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CentryGothic"/>
      <w:isLgl/>
      <w:lvlText w:val="%1.%2."/>
      <w:lvlJc w:val="left"/>
      <w:pPr>
        <w:ind w:left="1288" w:hanging="72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95529AB"/>
    <w:multiLevelType w:val="hybridMultilevel"/>
    <w:tmpl w:val="5A7487F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DF5EA5"/>
    <w:multiLevelType w:val="hybridMultilevel"/>
    <w:tmpl w:val="CE2030B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FBC4A0F"/>
    <w:multiLevelType w:val="hybridMultilevel"/>
    <w:tmpl w:val="4FC24BC4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1F5A5C"/>
    <w:multiLevelType w:val="hybridMultilevel"/>
    <w:tmpl w:val="5C9E824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3460722"/>
    <w:multiLevelType w:val="hybridMultilevel"/>
    <w:tmpl w:val="5B0EADE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4B7562A"/>
    <w:multiLevelType w:val="hybridMultilevel"/>
    <w:tmpl w:val="B1709E1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4FF2A71"/>
    <w:multiLevelType w:val="hybridMultilevel"/>
    <w:tmpl w:val="4118C6BE"/>
    <w:lvl w:ilvl="0" w:tplc="24EE1EDC"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1D4B21"/>
    <w:multiLevelType w:val="multilevel"/>
    <w:tmpl w:val="0ED07D50"/>
    <w:lvl w:ilvl="0">
      <w:start w:val="1"/>
      <w:numFmt w:val="decimal"/>
      <w:pStyle w:val="Style1"/>
      <w:lvlText w:val="%1."/>
      <w:lvlJc w:val="left"/>
      <w:pPr>
        <w:ind w:left="643" w:hanging="360"/>
      </w:pPr>
      <w:rPr>
        <w:rFonts w:hint="default"/>
        <w:u w:val="none"/>
      </w:rPr>
    </w:lvl>
    <w:lvl w:ilvl="1">
      <w:start w:val="2"/>
      <w:numFmt w:val="decimal"/>
      <w:pStyle w:val="Style17"/>
      <w:isLgl/>
      <w:lvlText w:val="%1.%2"/>
      <w:lvlJc w:val="left"/>
      <w:pPr>
        <w:ind w:left="135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3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37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720" w:hanging="1800"/>
      </w:pPr>
      <w:rPr>
        <w:rFonts w:hint="default"/>
      </w:rPr>
    </w:lvl>
  </w:abstractNum>
  <w:abstractNum w:abstractNumId="13" w15:restartNumberingAfterBreak="0">
    <w:nsid w:val="224C6648"/>
    <w:multiLevelType w:val="hybridMultilevel"/>
    <w:tmpl w:val="E0F6FE6A"/>
    <w:lvl w:ilvl="0" w:tplc="5F5224CA"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BD253E"/>
    <w:multiLevelType w:val="hybridMultilevel"/>
    <w:tmpl w:val="7030671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8A3CCD"/>
    <w:multiLevelType w:val="hybridMultilevel"/>
    <w:tmpl w:val="4060342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528774B"/>
    <w:multiLevelType w:val="hybridMultilevel"/>
    <w:tmpl w:val="B60EBA3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613248C"/>
    <w:multiLevelType w:val="hybridMultilevel"/>
    <w:tmpl w:val="B0F092B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7FC0986"/>
    <w:multiLevelType w:val="hybridMultilevel"/>
    <w:tmpl w:val="6A1643AC"/>
    <w:lvl w:ilvl="0" w:tplc="52865D4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AE444C9"/>
    <w:multiLevelType w:val="hybridMultilevel"/>
    <w:tmpl w:val="3FB0BCC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644FF9"/>
    <w:multiLevelType w:val="hybridMultilevel"/>
    <w:tmpl w:val="A494309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66C4032"/>
    <w:multiLevelType w:val="hybridMultilevel"/>
    <w:tmpl w:val="945634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186C74"/>
    <w:multiLevelType w:val="hybridMultilevel"/>
    <w:tmpl w:val="D98C7F7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BCB6318"/>
    <w:multiLevelType w:val="hybridMultilevel"/>
    <w:tmpl w:val="9FC0343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C8267D5"/>
    <w:multiLevelType w:val="hybridMultilevel"/>
    <w:tmpl w:val="51D6D4F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24"/>
  </w:num>
  <w:num w:numId="4">
    <w:abstractNumId w:val="21"/>
  </w:num>
  <w:num w:numId="5">
    <w:abstractNumId w:val="7"/>
  </w:num>
  <w:num w:numId="6">
    <w:abstractNumId w:val="18"/>
  </w:num>
  <w:num w:numId="7">
    <w:abstractNumId w:val="1"/>
  </w:num>
  <w:num w:numId="8">
    <w:abstractNumId w:val="4"/>
    <w:lvlOverride w:ilvl="0">
      <w:startOverride w:val="4"/>
    </w:lvlOverride>
  </w:num>
  <w:num w:numId="9">
    <w:abstractNumId w:val="0"/>
  </w:num>
  <w:num w:numId="10">
    <w:abstractNumId w:val="8"/>
  </w:num>
  <w:num w:numId="11">
    <w:abstractNumId w:val="9"/>
  </w:num>
  <w:num w:numId="12">
    <w:abstractNumId w:val="23"/>
  </w:num>
  <w:num w:numId="13">
    <w:abstractNumId w:val="10"/>
  </w:num>
  <w:num w:numId="14">
    <w:abstractNumId w:val="6"/>
  </w:num>
  <w:num w:numId="15">
    <w:abstractNumId w:val="19"/>
  </w:num>
  <w:num w:numId="16">
    <w:abstractNumId w:val="20"/>
  </w:num>
  <w:num w:numId="17">
    <w:abstractNumId w:val="2"/>
  </w:num>
  <w:num w:numId="18">
    <w:abstractNumId w:val="14"/>
  </w:num>
  <w:num w:numId="19">
    <w:abstractNumId w:val="5"/>
  </w:num>
  <w:num w:numId="20">
    <w:abstractNumId w:val="17"/>
  </w:num>
  <w:num w:numId="21">
    <w:abstractNumId w:val="16"/>
  </w:num>
  <w:num w:numId="22">
    <w:abstractNumId w:val="22"/>
  </w:num>
  <w:num w:numId="23">
    <w:abstractNumId w:val="3"/>
  </w:num>
  <w:num w:numId="24">
    <w:abstractNumId w:val="15"/>
  </w:num>
  <w:num w:numId="25">
    <w:abstractNumId w:val="13"/>
  </w:num>
  <w:num w:numId="26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Public Health&lt;/Style&gt;&lt;LeftDelim&gt;{&lt;/LeftDelim&gt;&lt;RightDelim&gt;}&lt;/RightDelim&gt;&lt;FontName&gt;Cambria&lt;/FontName&gt;&lt;FontSize&gt;11&lt;/FontSize&gt;&lt;ReflistTitle&gt;Bibliography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0vzxzt2xt9dp9efe255varbfder95ftt9zp&quot;&gt;My EndNote Library&lt;record-ids&gt;&lt;item&gt;1532&lt;/item&gt;&lt;/record-ids&gt;&lt;/item&gt;&lt;/Libraries&gt;"/>
  </w:docVars>
  <w:rsids>
    <w:rsidRoot w:val="00327BAA"/>
    <w:rsid w:val="0000001C"/>
    <w:rsid w:val="00000330"/>
    <w:rsid w:val="0000045C"/>
    <w:rsid w:val="000004D3"/>
    <w:rsid w:val="0000051A"/>
    <w:rsid w:val="000005C3"/>
    <w:rsid w:val="00000879"/>
    <w:rsid w:val="00000948"/>
    <w:rsid w:val="00000F66"/>
    <w:rsid w:val="0000100C"/>
    <w:rsid w:val="00001481"/>
    <w:rsid w:val="00001701"/>
    <w:rsid w:val="000018BC"/>
    <w:rsid w:val="00001C80"/>
    <w:rsid w:val="0000224F"/>
    <w:rsid w:val="0000232E"/>
    <w:rsid w:val="00002389"/>
    <w:rsid w:val="000023EE"/>
    <w:rsid w:val="000026DC"/>
    <w:rsid w:val="00002CAA"/>
    <w:rsid w:val="00003098"/>
    <w:rsid w:val="000033E3"/>
    <w:rsid w:val="0000362F"/>
    <w:rsid w:val="00003681"/>
    <w:rsid w:val="00004BD8"/>
    <w:rsid w:val="00005386"/>
    <w:rsid w:val="00005452"/>
    <w:rsid w:val="00005600"/>
    <w:rsid w:val="000056E3"/>
    <w:rsid w:val="00005CBC"/>
    <w:rsid w:val="000102BE"/>
    <w:rsid w:val="00010496"/>
    <w:rsid w:val="00010989"/>
    <w:rsid w:val="00010FA7"/>
    <w:rsid w:val="000114B2"/>
    <w:rsid w:val="0001153A"/>
    <w:rsid w:val="000117D2"/>
    <w:rsid w:val="00011D1D"/>
    <w:rsid w:val="00011E62"/>
    <w:rsid w:val="00012200"/>
    <w:rsid w:val="000122FE"/>
    <w:rsid w:val="000124EE"/>
    <w:rsid w:val="00012C97"/>
    <w:rsid w:val="00012CA2"/>
    <w:rsid w:val="000131C9"/>
    <w:rsid w:val="0001335A"/>
    <w:rsid w:val="00013D84"/>
    <w:rsid w:val="000140E2"/>
    <w:rsid w:val="00014731"/>
    <w:rsid w:val="0001504A"/>
    <w:rsid w:val="000155AC"/>
    <w:rsid w:val="000156AD"/>
    <w:rsid w:val="000158AF"/>
    <w:rsid w:val="000159A5"/>
    <w:rsid w:val="00015E8C"/>
    <w:rsid w:val="000168A3"/>
    <w:rsid w:val="00016931"/>
    <w:rsid w:val="00016AE8"/>
    <w:rsid w:val="00016C39"/>
    <w:rsid w:val="00016D11"/>
    <w:rsid w:val="00016D17"/>
    <w:rsid w:val="000170FC"/>
    <w:rsid w:val="00017733"/>
    <w:rsid w:val="00017881"/>
    <w:rsid w:val="000179BC"/>
    <w:rsid w:val="000179CF"/>
    <w:rsid w:val="00017A44"/>
    <w:rsid w:val="00017FDB"/>
    <w:rsid w:val="00020047"/>
    <w:rsid w:val="00020136"/>
    <w:rsid w:val="000202A8"/>
    <w:rsid w:val="00020AF4"/>
    <w:rsid w:val="00020BFB"/>
    <w:rsid w:val="00021149"/>
    <w:rsid w:val="000212D3"/>
    <w:rsid w:val="00021C05"/>
    <w:rsid w:val="00022672"/>
    <w:rsid w:val="00022848"/>
    <w:rsid w:val="00022950"/>
    <w:rsid w:val="00022A6D"/>
    <w:rsid w:val="00022CBB"/>
    <w:rsid w:val="0002304A"/>
    <w:rsid w:val="000231CC"/>
    <w:rsid w:val="00023B46"/>
    <w:rsid w:val="00024058"/>
    <w:rsid w:val="000243CB"/>
    <w:rsid w:val="00025456"/>
    <w:rsid w:val="0002569D"/>
    <w:rsid w:val="000257A6"/>
    <w:rsid w:val="000259E0"/>
    <w:rsid w:val="00025CBD"/>
    <w:rsid w:val="00025D9F"/>
    <w:rsid w:val="00025E3C"/>
    <w:rsid w:val="000260B6"/>
    <w:rsid w:val="00026373"/>
    <w:rsid w:val="00026419"/>
    <w:rsid w:val="000264E7"/>
    <w:rsid w:val="00026693"/>
    <w:rsid w:val="00026FB1"/>
    <w:rsid w:val="00027ED8"/>
    <w:rsid w:val="000301AA"/>
    <w:rsid w:val="0003036B"/>
    <w:rsid w:val="000308CC"/>
    <w:rsid w:val="00030A29"/>
    <w:rsid w:val="00030A43"/>
    <w:rsid w:val="0003117B"/>
    <w:rsid w:val="00031CF6"/>
    <w:rsid w:val="00031ED7"/>
    <w:rsid w:val="000322D8"/>
    <w:rsid w:val="0003233E"/>
    <w:rsid w:val="00032DB7"/>
    <w:rsid w:val="0003326C"/>
    <w:rsid w:val="000333D9"/>
    <w:rsid w:val="000334D6"/>
    <w:rsid w:val="00033682"/>
    <w:rsid w:val="00034398"/>
    <w:rsid w:val="00034679"/>
    <w:rsid w:val="000347CD"/>
    <w:rsid w:val="00034864"/>
    <w:rsid w:val="00034C2A"/>
    <w:rsid w:val="00034C9E"/>
    <w:rsid w:val="00035386"/>
    <w:rsid w:val="00035715"/>
    <w:rsid w:val="00035EBF"/>
    <w:rsid w:val="00035F42"/>
    <w:rsid w:val="00036171"/>
    <w:rsid w:val="00036563"/>
    <w:rsid w:val="00036B13"/>
    <w:rsid w:val="00036D76"/>
    <w:rsid w:val="000372D7"/>
    <w:rsid w:val="00037B85"/>
    <w:rsid w:val="00037C04"/>
    <w:rsid w:val="000401E0"/>
    <w:rsid w:val="000408B2"/>
    <w:rsid w:val="00040982"/>
    <w:rsid w:val="00040AF4"/>
    <w:rsid w:val="00041489"/>
    <w:rsid w:val="000417A2"/>
    <w:rsid w:val="00041CE7"/>
    <w:rsid w:val="00041F36"/>
    <w:rsid w:val="00042080"/>
    <w:rsid w:val="00042CF2"/>
    <w:rsid w:val="00043789"/>
    <w:rsid w:val="00043E3E"/>
    <w:rsid w:val="00043FBC"/>
    <w:rsid w:val="00044523"/>
    <w:rsid w:val="00044C38"/>
    <w:rsid w:val="00044C48"/>
    <w:rsid w:val="0004503A"/>
    <w:rsid w:val="000454B8"/>
    <w:rsid w:val="00045B15"/>
    <w:rsid w:val="00046709"/>
    <w:rsid w:val="0004680C"/>
    <w:rsid w:val="00046B07"/>
    <w:rsid w:val="00046C2A"/>
    <w:rsid w:val="00047810"/>
    <w:rsid w:val="00047DBC"/>
    <w:rsid w:val="0005044A"/>
    <w:rsid w:val="000507A6"/>
    <w:rsid w:val="0005091E"/>
    <w:rsid w:val="00050CE8"/>
    <w:rsid w:val="00050E07"/>
    <w:rsid w:val="00050F5E"/>
    <w:rsid w:val="000514B7"/>
    <w:rsid w:val="00051ACE"/>
    <w:rsid w:val="00051AF1"/>
    <w:rsid w:val="00051D29"/>
    <w:rsid w:val="000529EC"/>
    <w:rsid w:val="00052AA1"/>
    <w:rsid w:val="000534E6"/>
    <w:rsid w:val="00053565"/>
    <w:rsid w:val="00053B34"/>
    <w:rsid w:val="000540F9"/>
    <w:rsid w:val="00054D70"/>
    <w:rsid w:val="00054DC9"/>
    <w:rsid w:val="00055481"/>
    <w:rsid w:val="00055DA8"/>
    <w:rsid w:val="00055DF7"/>
    <w:rsid w:val="00056196"/>
    <w:rsid w:val="000562C5"/>
    <w:rsid w:val="000564CF"/>
    <w:rsid w:val="0005682E"/>
    <w:rsid w:val="00056C6C"/>
    <w:rsid w:val="0005700D"/>
    <w:rsid w:val="000570AC"/>
    <w:rsid w:val="0005711D"/>
    <w:rsid w:val="000579E5"/>
    <w:rsid w:val="000601B6"/>
    <w:rsid w:val="000603AC"/>
    <w:rsid w:val="000609CC"/>
    <w:rsid w:val="000609DF"/>
    <w:rsid w:val="00060AAF"/>
    <w:rsid w:val="00060B07"/>
    <w:rsid w:val="0006218A"/>
    <w:rsid w:val="00062A29"/>
    <w:rsid w:val="00062A57"/>
    <w:rsid w:val="00062B6B"/>
    <w:rsid w:val="000644AB"/>
    <w:rsid w:val="000644C3"/>
    <w:rsid w:val="0006464E"/>
    <w:rsid w:val="00064767"/>
    <w:rsid w:val="0006484A"/>
    <w:rsid w:val="00064D36"/>
    <w:rsid w:val="00064FF9"/>
    <w:rsid w:val="0006534F"/>
    <w:rsid w:val="000654ED"/>
    <w:rsid w:val="00065563"/>
    <w:rsid w:val="00065E23"/>
    <w:rsid w:val="00065EA0"/>
    <w:rsid w:val="00066625"/>
    <w:rsid w:val="0006682B"/>
    <w:rsid w:val="0006731E"/>
    <w:rsid w:val="0006797A"/>
    <w:rsid w:val="00067E81"/>
    <w:rsid w:val="00070218"/>
    <w:rsid w:val="000702E2"/>
    <w:rsid w:val="00070A0E"/>
    <w:rsid w:val="00070A91"/>
    <w:rsid w:val="00070B04"/>
    <w:rsid w:val="00070E30"/>
    <w:rsid w:val="000716B1"/>
    <w:rsid w:val="0007183A"/>
    <w:rsid w:val="00071917"/>
    <w:rsid w:val="000719F7"/>
    <w:rsid w:val="00071B4D"/>
    <w:rsid w:val="00071FA9"/>
    <w:rsid w:val="00072163"/>
    <w:rsid w:val="00072465"/>
    <w:rsid w:val="000725B8"/>
    <w:rsid w:val="000728C0"/>
    <w:rsid w:val="00072BF5"/>
    <w:rsid w:val="00073012"/>
    <w:rsid w:val="000740F2"/>
    <w:rsid w:val="00074149"/>
    <w:rsid w:val="0007416C"/>
    <w:rsid w:val="00074FB7"/>
    <w:rsid w:val="000752C6"/>
    <w:rsid w:val="0007589A"/>
    <w:rsid w:val="000759A1"/>
    <w:rsid w:val="00075F8D"/>
    <w:rsid w:val="0007642E"/>
    <w:rsid w:val="0007645C"/>
    <w:rsid w:val="000765AB"/>
    <w:rsid w:val="00076883"/>
    <w:rsid w:val="00076C7B"/>
    <w:rsid w:val="0007733B"/>
    <w:rsid w:val="00077FD3"/>
    <w:rsid w:val="00080171"/>
    <w:rsid w:val="00080266"/>
    <w:rsid w:val="0008061C"/>
    <w:rsid w:val="000806D8"/>
    <w:rsid w:val="00080970"/>
    <w:rsid w:val="00080C71"/>
    <w:rsid w:val="00080D22"/>
    <w:rsid w:val="00081017"/>
    <w:rsid w:val="0008116E"/>
    <w:rsid w:val="0008178D"/>
    <w:rsid w:val="0008190A"/>
    <w:rsid w:val="00081965"/>
    <w:rsid w:val="000821BC"/>
    <w:rsid w:val="000821C3"/>
    <w:rsid w:val="000823F6"/>
    <w:rsid w:val="00082561"/>
    <w:rsid w:val="0008257F"/>
    <w:rsid w:val="000825AE"/>
    <w:rsid w:val="00083357"/>
    <w:rsid w:val="0008336C"/>
    <w:rsid w:val="00083BAC"/>
    <w:rsid w:val="00083EC2"/>
    <w:rsid w:val="00084212"/>
    <w:rsid w:val="00084C80"/>
    <w:rsid w:val="00084C8E"/>
    <w:rsid w:val="0008509F"/>
    <w:rsid w:val="00085133"/>
    <w:rsid w:val="00085A3E"/>
    <w:rsid w:val="00085BBE"/>
    <w:rsid w:val="00085F10"/>
    <w:rsid w:val="00085F74"/>
    <w:rsid w:val="0008667F"/>
    <w:rsid w:val="00086AE8"/>
    <w:rsid w:val="000874AB"/>
    <w:rsid w:val="0008779C"/>
    <w:rsid w:val="00087D8F"/>
    <w:rsid w:val="00090236"/>
    <w:rsid w:val="00090ED8"/>
    <w:rsid w:val="00091181"/>
    <w:rsid w:val="00091466"/>
    <w:rsid w:val="00091675"/>
    <w:rsid w:val="000922CB"/>
    <w:rsid w:val="00092367"/>
    <w:rsid w:val="000923A9"/>
    <w:rsid w:val="00092755"/>
    <w:rsid w:val="000933E0"/>
    <w:rsid w:val="0009356B"/>
    <w:rsid w:val="0009387B"/>
    <w:rsid w:val="000938E0"/>
    <w:rsid w:val="00094016"/>
    <w:rsid w:val="000942F5"/>
    <w:rsid w:val="000956AE"/>
    <w:rsid w:val="00095BF7"/>
    <w:rsid w:val="00096B4D"/>
    <w:rsid w:val="00096B55"/>
    <w:rsid w:val="00096B58"/>
    <w:rsid w:val="00096C4D"/>
    <w:rsid w:val="000971C0"/>
    <w:rsid w:val="000972E5"/>
    <w:rsid w:val="000976C9"/>
    <w:rsid w:val="00097809"/>
    <w:rsid w:val="00097FDE"/>
    <w:rsid w:val="000A06E2"/>
    <w:rsid w:val="000A0BBC"/>
    <w:rsid w:val="000A1053"/>
    <w:rsid w:val="000A11D5"/>
    <w:rsid w:val="000A1424"/>
    <w:rsid w:val="000A1827"/>
    <w:rsid w:val="000A2391"/>
    <w:rsid w:val="000A23E8"/>
    <w:rsid w:val="000A3616"/>
    <w:rsid w:val="000A3848"/>
    <w:rsid w:val="000A394C"/>
    <w:rsid w:val="000A3996"/>
    <w:rsid w:val="000A3B4B"/>
    <w:rsid w:val="000A3BEF"/>
    <w:rsid w:val="000A4044"/>
    <w:rsid w:val="000A44F8"/>
    <w:rsid w:val="000A4743"/>
    <w:rsid w:val="000A4D93"/>
    <w:rsid w:val="000A5023"/>
    <w:rsid w:val="000A5093"/>
    <w:rsid w:val="000A5574"/>
    <w:rsid w:val="000A5905"/>
    <w:rsid w:val="000A6081"/>
    <w:rsid w:val="000A61CB"/>
    <w:rsid w:val="000A622F"/>
    <w:rsid w:val="000A65C8"/>
    <w:rsid w:val="000A679D"/>
    <w:rsid w:val="000A685D"/>
    <w:rsid w:val="000A7B44"/>
    <w:rsid w:val="000B02E4"/>
    <w:rsid w:val="000B0378"/>
    <w:rsid w:val="000B0A40"/>
    <w:rsid w:val="000B1049"/>
    <w:rsid w:val="000B1E7D"/>
    <w:rsid w:val="000B21C0"/>
    <w:rsid w:val="000B261A"/>
    <w:rsid w:val="000B2AD6"/>
    <w:rsid w:val="000B33FB"/>
    <w:rsid w:val="000B356A"/>
    <w:rsid w:val="000B3A6C"/>
    <w:rsid w:val="000B4340"/>
    <w:rsid w:val="000B4615"/>
    <w:rsid w:val="000B4E16"/>
    <w:rsid w:val="000B4FA2"/>
    <w:rsid w:val="000B543E"/>
    <w:rsid w:val="000B56B8"/>
    <w:rsid w:val="000B61A3"/>
    <w:rsid w:val="000B63F5"/>
    <w:rsid w:val="000B7473"/>
    <w:rsid w:val="000C0752"/>
    <w:rsid w:val="000C0D08"/>
    <w:rsid w:val="000C0E1B"/>
    <w:rsid w:val="000C0E21"/>
    <w:rsid w:val="000C12A5"/>
    <w:rsid w:val="000C14DE"/>
    <w:rsid w:val="000C1E60"/>
    <w:rsid w:val="000C1E9E"/>
    <w:rsid w:val="000C2A14"/>
    <w:rsid w:val="000C2C90"/>
    <w:rsid w:val="000C3181"/>
    <w:rsid w:val="000C31B3"/>
    <w:rsid w:val="000C324F"/>
    <w:rsid w:val="000C34C8"/>
    <w:rsid w:val="000C375D"/>
    <w:rsid w:val="000C3839"/>
    <w:rsid w:val="000C3EAF"/>
    <w:rsid w:val="000C414A"/>
    <w:rsid w:val="000C415F"/>
    <w:rsid w:val="000C43EF"/>
    <w:rsid w:val="000C5437"/>
    <w:rsid w:val="000C54A1"/>
    <w:rsid w:val="000C5AB1"/>
    <w:rsid w:val="000C5ABA"/>
    <w:rsid w:val="000C6032"/>
    <w:rsid w:val="000C6409"/>
    <w:rsid w:val="000C64C2"/>
    <w:rsid w:val="000C6549"/>
    <w:rsid w:val="000C6C60"/>
    <w:rsid w:val="000C6CFB"/>
    <w:rsid w:val="000C77B5"/>
    <w:rsid w:val="000C7E90"/>
    <w:rsid w:val="000C7E93"/>
    <w:rsid w:val="000C7EFF"/>
    <w:rsid w:val="000C7FD7"/>
    <w:rsid w:val="000D04B9"/>
    <w:rsid w:val="000D08BC"/>
    <w:rsid w:val="000D1220"/>
    <w:rsid w:val="000D1547"/>
    <w:rsid w:val="000D18DE"/>
    <w:rsid w:val="000D1913"/>
    <w:rsid w:val="000D1CAE"/>
    <w:rsid w:val="000D1D64"/>
    <w:rsid w:val="000D1E0A"/>
    <w:rsid w:val="000D1E78"/>
    <w:rsid w:val="000D1ED9"/>
    <w:rsid w:val="000D207A"/>
    <w:rsid w:val="000D2346"/>
    <w:rsid w:val="000D2470"/>
    <w:rsid w:val="000D2937"/>
    <w:rsid w:val="000D2A4B"/>
    <w:rsid w:val="000D2B3D"/>
    <w:rsid w:val="000D2E8E"/>
    <w:rsid w:val="000D2EC3"/>
    <w:rsid w:val="000D30A3"/>
    <w:rsid w:val="000D30A7"/>
    <w:rsid w:val="000D3260"/>
    <w:rsid w:val="000D3263"/>
    <w:rsid w:val="000D3AA5"/>
    <w:rsid w:val="000D3DE5"/>
    <w:rsid w:val="000D3DF9"/>
    <w:rsid w:val="000D40A0"/>
    <w:rsid w:val="000D4523"/>
    <w:rsid w:val="000D4F3C"/>
    <w:rsid w:val="000D5384"/>
    <w:rsid w:val="000D55F7"/>
    <w:rsid w:val="000D567F"/>
    <w:rsid w:val="000D613B"/>
    <w:rsid w:val="000D66FB"/>
    <w:rsid w:val="000D6746"/>
    <w:rsid w:val="000D675A"/>
    <w:rsid w:val="000D6A36"/>
    <w:rsid w:val="000D6ECC"/>
    <w:rsid w:val="000D718B"/>
    <w:rsid w:val="000D7EAE"/>
    <w:rsid w:val="000D7FEC"/>
    <w:rsid w:val="000E0052"/>
    <w:rsid w:val="000E08DC"/>
    <w:rsid w:val="000E0A4B"/>
    <w:rsid w:val="000E0E1B"/>
    <w:rsid w:val="000E120C"/>
    <w:rsid w:val="000E1326"/>
    <w:rsid w:val="000E1BA5"/>
    <w:rsid w:val="000E1E64"/>
    <w:rsid w:val="000E232C"/>
    <w:rsid w:val="000E253C"/>
    <w:rsid w:val="000E2BD2"/>
    <w:rsid w:val="000E3511"/>
    <w:rsid w:val="000E36C4"/>
    <w:rsid w:val="000E36DE"/>
    <w:rsid w:val="000E3AC5"/>
    <w:rsid w:val="000E474C"/>
    <w:rsid w:val="000E47CF"/>
    <w:rsid w:val="000E490B"/>
    <w:rsid w:val="000E4C7B"/>
    <w:rsid w:val="000E53CB"/>
    <w:rsid w:val="000E5530"/>
    <w:rsid w:val="000E5D86"/>
    <w:rsid w:val="000E5EA7"/>
    <w:rsid w:val="000E6865"/>
    <w:rsid w:val="000E6C6B"/>
    <w:rsid w:val="000E7211"/>
    <w:rsid w:val="000E740B"/>
    <w:rsid w:val="000E769C"/>
    <w:rsid w:val="000E76BD"/>
    <w:rsid w:val="000E7C15"/>
    <w:rsid w:val="000F0203"/>
    <w:rsid w:val="000F087F"/>
    <w:rsid w:val="000F170E"/>
    <w:rsid w:val="000F187A"/>
    <w:rsid w:val="000F1A52"/>
    <w:rsid w:val="000F1CA6"/>
    <w:rsid w:val="000F21AB"/>
    <w:rsid w:val="000F287D"/>
    <w:rsid w:val="000F337E"/>
    <w:rsid w:val="000F3431"/>
    <w:rsid w:val="000F3543"/>
    <w:rsid w:val="000F383F"/>
    <w:rsid w:val="000F441E"/>
    <w:rsid w:val="000F5C7D"/>
    <w:rsid w:val="000F5EF6"/>
    <w:rsid w:val="000F61C7"/>
    <w:rsid w:val="000F6371"/>
    <w:rsid w:val="000F6456"/>
    <w:rsid w:val="000F65E9"/>
    <w:rsid w:val="000F6658"/>
    <w:rsid w:val="000F6BA0"/>
    <w:rsid w:val="000F7A8F"/>
    <w:rsid w:val="000F7D07"/>
    <w:rsid w:val="000F7E53"/>
    <w:rsid w:val="000F7F84"/>
    <w:rsid w:val="001002A9"/>
    <w:rsid w:val="00100361"/>
    <w:rsid w:val="00100D29"/>
    <w:rsid w:val="00100DA3"/>
    <w:rsid w:val="00100DCE"/>
    <w:rsid w:val="00100DE4"/>
    <w:rsid w:val="00100E28"/>
    <w:rsid w:val="001012D3"/>
    <w:rsid w:val="0010146C"/>
    <w:rsid w:val="0010162C"/>
    <w:rsid w:val="001017DE"/>
    <w:rsid w:val="00101948"/>
    <w:rsid w:val="00101A4B"/>
    <w:rsid w:val="00102544"/>
    <w:rsid w:val="00103357"/>
    <w:rsid w:val="00103BF0"/>
    <w:rsid w:val="001041DF"/>
    <w:rsid w:val="00104329"/>
    <w:rsid w:val="00104D74"/>
    <w:rsid w:val="001055D9"/>
    <w:rsid w:val="001057FD"/>
    <w:rsid w:val="00105F9A"/>
    <w:rsid w:val="001066C8"/>
    <w:rsid w:val="00106753"/>
    <w:rsid w:val="00106DD8"/>
    <w:rsid w:val="0010719D"/>
    <w:rsid w:val="001076E8"/>
    <w:rsid w:val="00107B17"/>
    <w:rsid w:val="00107E3F"/>
    <w:rsid w:val="0011009A"/>
    <w:rsid w:val="00110F32"/>
    <w:rsid w:val="00111044"/>
    <w:rsid w:val="001110F7"/>
    <w:rsid w:val="00111152"/>
    <w:rsid w:val="00111EBD"/>
    <w:rsid w:val="00111F30"/>
    <w:rsid w:val="001120C9"/>
    <w:rsid w:val="00112112"/>
    <w:rsid w:val="001139FE"/>
    <w:rsid w:val="00114312"/>
    <w:rsid w:val="0011494B"/>
    <w:rsid w:val="00114B5D"/>
    <w:rsid w:val="00114DB5"/>
    <w:rsid w:val="0011530F"/>
    <w:rsid w:val="00115361"/>
    <w:rsid w:val="001155E8"/>
    <w:rsid w:val="00115687"/>
    <w:rsid w:val="00115FC0"/>
    <w:rsid w:val="00116793"/>
    <w:rsid w:val="00116B9A"/>
    <w:rsid w:val="00116BBB"/>
    <w:rsid w:val="00117089"/>
    <w:rsid w:val="00117138"/>
    <w:rsid w:val="001172A7"/>
    <w:rsid w:val="0011745F"/>
    <w:rsid w:val="001175B0"/>
    <w:rsid w:val="0011763D"/>
    <w:rsid w:val="00117AB3"/>
    <w:rsid w:val="001202F5"/>
    <w:rsid w:val="00120CFB"/>
    <w:rsid w:val="00121CB2"/>
    <w:rsid w:val="00121F47"/>
    <w:rsid w:val="00122943"/>
    <w:rsid w:val="001234C7"/>
    <w:rsid w:val="00123D4A"/>
    <w:rsid w:val="00124007"/>
    <w:rsid w:val="0012424C"/>
    <w:rsid w:val="001247B9"/>
    <w:rsid w:val="00124FA0"/>
    <w:rsid w:val="00124FBA"/>
    <w:rsid w:val="0012502D"/>
    <w:rsid w:val="00125EC1"/>
    <w:rsid w:val="00126052"/>
    <w:rsid w:val="00126518"/>
    <w:rsid w:val="0012674A"/>
    <w:rsid w:val="001267E3"/>
    <w:rsid w:val="00126D8A"/>
    <w:rsid w:val="00126FC0"/>
    <w:rsid w:val="0012742A"/>
    <w:rsid w:val="00127B35"/>
    <w:rsid w:val="00127C92"/>
    <w:rsid w:val="00127F62"/>
    <w:rsid w:val="00130234"/>
    <w:rsid w:val="001302FF"/>
    <w:rsid w:val="0013059C"/>
    <w:rsid w:val="00130EEB"/>
    <w:rsid w:val="00131075"/>
    <w:rsid w:val="0013121E"/>
    <w:rsid w:val="001314DC"/>
    <w:rsid w:val="00131620"/>
    <w:rsid w:val="00131679"/>
    <w:rsid w:val="00131699"/>
    <w:rsid w:val="001319F4"/>
    <w:rsid w:val="00131A60"/>
    <w:rsid w:val="001324A7"/>
    <w:rsid w:val="00132A54"/>
    <w:rsid w:val="00133711"/>
    <w:rsid w:val="00133F3F"/>
    <w:rsid w:val="00134790"/>
    <w:rsid w:val="00135350"/>
    <w:rsid w:val="0013536D"/>
    <w:rsid w:val="00135CC0"/>
    <w:rsid w:val="00135CF1"/>
    <w:rsid w:val="00135D54"/>
    <w:rsid w:val="00135EC4"/>
    <w:rsid w:val="00136576"/>
    <w:rsid w:val="00136A99"/>
    <w:rsid w:val="00136CEE"/>
    <w:rsid w:val="00136FE7"/>
    <w:rsid w:val="0013711E"/>
    <w:rsid w:val="00137E75"/>
    <w:rsid w:val="001400B1"/>
    <w:rsid w:val="001407B9"/>
    <w:rsid w:val="00141D1C"/>
    <w:rsid w:val="00141F02"/>
    <w:rsid w:val="00142273"/>
    <w:rsid w:val="001428B0"/>
    <w:rsid w:val="00142A4F"/>
    <w:rsid w:val="00142D5B"/>
    <w:rsid w:val="00142E88"/>
    <w:rsid w:val="00143513"/>
    <w:rsid w:val="00143BD6"/>
    <w:rsid w:val="00143C05"/>
    <w:rsid w:val="00143DA1"/>
    <w:rsid w:val="00143E07"/>
    <w:rsid w:val="0014407A"/>
    <w:rsid w:val="00144404"/>
    <w:rsid w:val="0014460E"/>
    <w:rsid w:val="00144B82"/>
    <w:rsid w:val="00144C97"/>
    <w:rsid w:val="00145581"/>
    <w:rsid w:val="001455ED"/>
    <w:rsid w:val="00145716"/>
    <w:rsid w:val="001457FA"/>
    <w:rsid w:val="00145BD9"/>
    <w:rsid w:val="0014642A"/>
    <w:rsid w:val="00146DC4"/>
    <w:rsid w:val="00146EC1"/>
    <w:rsid w:val="00146ED8"/>
    <w:rsid w:val="00147074"/>
    <w:rsid w:val="001472B7"/>
    <w:rsid w:val="001474E4"/>
    <w:rsid w:val="001478EB"/>
    <w:rsid w:val="00147C9B"/>
    <w:rsid w:val="00147F8C"/>
    <w:rsid w:val="00147FEA"/>
    <w:rsid w:val="00150603"/>
    <w:rsid w:val="001509CD"/>
    <w:rsid w:val="00150FF5"/>
    <w:rsid w:val="001515C0"/>
    <w:rsid w:val="00153436"/>
    <w:rsid w:val="00153581"/>
    <w:rsid w:val="0015374B"/>
    <w:rsid w:val="00153BA7"/>
    <w:rsid w:val="00153C02"/>
    <w:rsid w:val="00154B77"/>
    <w:rsid w:val="00155541"/>
    <w:rsid w:val="001556C7"/>
    <w:rsid w:val="00155CE1"/>
    <w:rsid w:val="001560D3"/>
    <w:rsid w:val="001566DA"/>
    <w:rsid w:val="00157475"/>
    <w:rsid w:val="00157557"/>
    <w:rsid w:val="00157EBF"/>
    <w:rsid w:val="0016014B"/>
    <w:rsid w:val="0016028C"/>
    <w:rsid w:val="00160B7B"/>
    <w:rsid w:val="00161107"/>
    <w:rsid w:val="00161216"/>
    <w:rsid w:val="00161370"/>
    <w:rsid w:val="00161480"/>
    <w:rsid w:val="00161CF2"/>
    <w:rsid w:val="00161D4C"/>
    <w:rsid w:val="00161E4C"/>
    <w:rsid w:val="0016213F"/>
    <w:rsid w:val="001621CE"/>
    <w:rsid w:val="0016250F"/>
    <w:rsid w:val="00162573"/>
    <w:rsid w:val="001628C3"/>
    <w:rsid w:val="00163770"/>
    <w:rsid w:val="001638EE"/>
    <w:rsid w:val="00163D11"/>
    <w:rsid w:val="00163DD6"/>
    <w:rsid w:val="00163EFB"/>
    <w:rsid w:val="0016402E"/>
    <w:rsid w:val="00164EBA"/>
    <w:rsid w:val="00165263"/>
    <w:rsid w:val="001654E9"/>
    <w:rsid w:val="00165773"/>
    <w:rsid w:val="00165820"/>
    <w:rsid w:val="00165EBB"/>
    <w:rsid w:val="00166EB2"/>
    <w:rsid w:val="00166FF7"/>
    <w:rsid w:val="0016706D"/>
    <w:rsid w:val="00167402"/>
    <w:rsid w:val="00170128"/>
    <w:rsid w:val="00170F32"/>
    <w:rsid w:val="00170F7D"/>
    <w:rsid w:val="00171209"/>
    <w:rsid w:val="0017130A"/>
    <w:rsid w:val="0017179D"/>
    <w:rsid w:val="00171CB0"/>
    <w:rsid w:val="001720AE"/>
    <w:rsid w:val="001724FE"/>
    <w:rsid w:val="0017281C"/>
    <w:rsid w:val="001728BF"/>
    <w:rsid w:val="00172DDA"/>
    <w:rsid w:val="00173C01"/>
    <w:rsid w:val="00173D95"/>
    <w:rsid w:val="00174017"/>
    <w:rsid w:val="00174754"/>
    <w:rsid w:val="0017494B"/>
    <w:rsid w:val="00174EA7"/>
    <w:rsid w:val="00175157"/>
    <w:rsid w:val="0017525F"/>
    <w:rsid w:val="001753EE"/>
    <w:rsid w:val="001759EF"/>
    <w:rsid w:val="00175E64"/>
    <w:rsid w:val="00176223"/>
    <w:rsid w:val="00176FBE"/>
    <w:rsid w:val="00177C16"/>
    <w:rsid w:val="00180900"/>
    <w:rsid w:val="00180EF0"/>
    <w:rsid w:val="0018120A"/>
    <w:rsid w:val="00181B51"/>
    <w:rsid w:val="0018211B"/>
    <w:rsid w:val="0018292B"/>
    <w:rsid w:val="00182C51"/>
    <w:rsid w:val="001831DD"/>
    <w:rsid w:val="00183DF6"/>
    <w:rsid w:val="0018405A"/>
    <w:rsid w:val="001840AD"/>
    <w:rsid w:val="001842CC"/>
    <w:rsid w:val="001850E5"/>
    <w:rsid w:val="00185B6E"/>
    <w:rsid w:val="00185DC7"/>
    <w:rsid w:val="00185E1F"/>
    <w:rsid w:val="0018628F"/>
    <w:rsid w:val="00186455"/>
    <w:rsid w:val="001865A2"/>
    <w:rsid w:val="00186AEC"/>
    <w:rsid w:val="00186AF3"/>
    <w:rsid w:val="00186E8F"/>
    <w:rsid w:val="001876E0"/>
    <w:rsid w:val="00187C16"/>
    <w:rsid w:val="00187E7F"/>
    <w:rsid w:val="00187EB5"/>
    <w:rsid w:val="00187F39"/>
    <w:rsid w:val="001904E4"/>
    <w:rsid w:val="001906B9"/>
    <w:rsid w:val="00190A0D"/>
    <w:rsid w:val="001913DC"/>
    <w:rsid w:val="00192039"/>
    <w:rsid w:val="00192556"/>
    <w:rsid w:val="00192687"/>
    <w:rsid w:val="00192F9D"/>
    <w:rsid w:val="00193356"/>
    <w:rsid w:val="00193AFA"/>
    <w:rsid w:val="00193D8A"/>
    <w:rsid w:val="0019411E"/>
    <w:rsid w:val="00194634"/>
    <w:rsid w:val="00194A90"/>
    <w:rsid w:val="00195C60"/>
    <w:rsid w:val="00195FF5"/>
    <w:rsid w:val="001960CE"/>
    <w:rsid w:val="001961E3"/>
    <w:rsid w:val="00196C24"/>
    <w:rsid w:val="00196EE1"/>
    <w:rsid w:val="001970D1"/>
    <w:rsid w:val="00197D21"/>
    <w:rsid w:val="001A077B"/>
    <w:rsid w:val="001A0D1E"/>
    <w:rsid w:val="001A1308"/>
    <w:rsid w:val="001A13FD"/>
    <w:rsid w:val="001A1536"/>
    <w:rsid w:val="001A18F0"/>
    <w:rsid w:val="001A1E1A"/>
    <w:rsid w:val="001A1E9C"/>
    <w:rsid w:val="001A2633"/>
    <w:rsid w:val="001A2C8A"/>
    <w:rsid w:val="001A2EFC"/>
    <w:rsid w:val="001A379D"/>
    <w:rsid w:val="001A3CAB"/>
    <w:rsid w:val="001A41A0"/>
    <w:rsid w:val="001A4DCD"/>
    <w:rsid w:val="001A5092"/>
    <w:rsid w:val="001A56C1"/>
    <w:rsid w:val="001A58D2"/>
    <w:rsid w:val="001A5AD9"/>
    <w:rsid w:val="001A6374"/>
    <w:rsid w:val="001A63BE"/>
    <w:rsid w:val="001A661A"/>
    <w:rsid w:val="001A68A4"/>
    <w:rsid w:val="001A6B2E"/>
    <w:rsid w:val="001A6B9F"/>
    <w:rsid w:val="001A72DC"/>
    <w:rsid w:val="001A7542"/>
    <w:rsid w:val="001A76E9"/>
    <w:rsid w:val="001A793B"/>
    <w:rsid w:val="001A7DAB"/>
    <w:rsid w:val="001B0113"/>
    <w:rsid w:val="001B01C7"/>
    <w:rsid w:val="001B0BC6"/>
    <w:rsid w:val="001B0C01"/>
    <w:rsid w:val="001B0CE4"/>
    <w:rsid w:val="001B12A5"/>
    <w:rsid w:val="001B15B2"/>
    <w:rsid w:val="001B1D97"/>
    <w:rsid w:val="001B2266"/>
    <w:rsid w:val="001B2414"/>
    <w:rsid w:val="001B2681"/>
    <w:rsid w:val="001B2828"/>
    <w:rsid w:val="001B37EC"/>
    <w:rsid w:val="001B3AB1"/>
    <w:rsid w:val="001B439D"/>
    <w:rsid w:val="001B47E9"/>
    <w:rsid w:val="001B51DD"/>
    <w:rsid w:val="001B5357"/>
    <w:rsid w:val="001B59E5"/>
    <w:rsid w:val="001B5EA6"/>
    <w:rsid w:val="001B628D"/>
    <w:rsid w:val="001B6343"/>
    <w:rsid w:val="001B639B"/>
    <w:rsid w:val="001B6618"/>
    <w:rsid w:val="001B666C"/>
    <w:rsid w:val="001B7925"/>
    <w:rsid w:val="001B7BD4"/>
    <w:rsid w:val="001B7D7F"/>
    <w:rsid w:val="001C0130"/>
    <w:rsid w:val="001C0332"/>
    <w:rsid w:val="001C0864"/>
    <w:rsid w:val="001C08A0"/>
    <w:rsid w:val="001C1458"/>
    <w:rsid w:val="001C15BB"/>
    <w:rsid w:val="001C181E"/>
    <w:rsid w:val="001C1B0F"/>
    <w:rsid w:val="001C252D"/>
    <w:rsid w:val="001C2C68"/>
    <w:rsid w:val="001C322C"/>
    <w:rsid w:val="001C39A3"/>
    <w:rsid w:val="001C3EE6"/>
    <w:rsid w:val="001C3F2C"/>
    <w:rsid w:val="001C40BB"/>
    <w:rsid w:val="001C4391"/>
    <w:rsid w:val="001C499A"/>
    <w:rsid w:val="001C4B18"/>
    <w:rsid w:val="001C4E93"/>
    <w:rsid w:val="001C4FA7"/>
    <w:rsid w:val="001C5170"/>
    <w:rsid w:val="001C5317"/>
    <w:rsid w:val="001C567F"/>
    <w:rsid w:val="001C5B00"/>
    <w:rsid w:val="001C6099"/>
    <w:rsid w:val="001C620C"/>
    <w:rsid w:val="001C6340"/>
    <w:rsid w:val="001C637D"/>
    <w:rsid w:val="001C664F"/>
    <w:rsid w:val="001C6D38"/>
    <w:rsid w:val="001C6E94"/>
    <w:rsid w:val="001C6F8C"/>
    <w:rsid w:val="001C711B"/>
    <w:rsid w:val="001C7828"/>
    <w:rsid w:val="001C79FB"/>
    <w:rsid w:val="001C7DB5"/>
    <w:rsid w:val="001C7DD5"/>
    <w:rsid w:val="001D037D"/>
    <w:rsid w:val="001D0752"/>
    <w:rsid w:val="001D0A6A"/>
    <w:rsid w:val="001D1E34"/>
    <w:rsid w:val="001D211B"/>
    <w:rsid w:val="001D2AFF"/>
    <w:rsid w:val="001D2B81"/>
    <w:rsid w:val="001D2E26"/>
    <w:rsid w:val="001D3700"/>
    <w:rsid w:val="001D3816"/>
    <w:rsid w:val="001D39C3"/>
    <w:rsid w:val="001D3D69"/>
    <w:rsid w:val="001D3E50"/>
    <w:rsid w:val="001D4343"/>
    <w:rsid w:val="001D4A5E"/>
    <w:rsid w:val="001D4AE7"/>
    <w:rsid w:val="001D4FF9"/>
    <w:rsid w:val="001D548A"/>
    <w:rsid w:val="001D54F1"/>
    <w:rsid w:val="001D5624"/>
    <w:rsid w:val="001D5834"/>
    <w:rsid w:val="001D6174"/>
    <w:rsid w:val="001D6AE7"/>
    <w:rsid w:val="001D6E06"/>
    <w:rsid w:val="001D7097"/>
    <w:rsid w:val="001D7D0C"/>
    <w:rsid w:val="001E0600"/>
    <w:rsid w:val="001E07D7"/>
    <w:rsid w:val="001E0849"/>
    <w:rsid w:val="001E0893"/>
    <w:rsid w:val="001E08CF"/>
    <w:rsid w:val="001E13E0"/>
    <w:rsid w:val="001E153C"/>
    <w:rsid w:val="001E1D20"/>
    <w:rsid w:val="001E1DA0"/>
    <w:rsid w:val="001E2997"/>
    <w:rsid w:val="001E2EF1"/>
    <w:rsid w:val="001E2F38"/>
    <w:rsid w:val="001E30A6"/>
    <w:rsid w:val="001E30B0"/>
    <w:rsid w:val="001E322F"/>
    <w:rsid w:val="001E37FA"/>
    <w:rsid w:val="001E38F0"/>
    <w:rsid w:val="001E3BE1"/>
    <w:rsid w:val="001E3DD3"/>
    <w:rsid w:val="001E3E76"/>
    <w:rsid w:val="001E42E8"/>
    <w:rsid w:val="001E4490"/>
    <w:rsid w:val="001E564A"/>
    <w:rsid w:val="001E57DB"/>
    <w:rsid w:val="001E5BE6"/>
    <w:rsid w:val="001E5CC7"/>
    <w:rsid w:val="001E6512"/>
    <w:rsid w:val="001E66BE"/>
    <w:rsid w:val="001E6FC5"/>
    <w:rsid w:val="001E7249"/>
    <w:rsid w:val="001E7271"/>
    <w:rsid w:val="001E72D2"/>
    <w:rsid w:val="001E73D7"/>
    <w:rsid w:val="001E7623"/>
    <w:rsid w:val="001E7895"/>
    <w:rsid w:val="001E78AE"/>
    <w:rsid w:val="001E78B2"/>
    <w:rsid w:val="001E7A8C"/>
    <w:rsid w:val="001E7B5E"/>
    <w:rsid w:val="001F0009"/>
    <w:rsid w:val="001F0089"/>
    <w:rsid w:val="001F019F"/>
    <w:rsid w:val="001F032B"/>
    <w:rsid w:val="001F044C"/>
    <w:rsid w:val="001F114D"/>
    <w:rsid w:val="001F1307"/>
    <w:rsid w:val="001F13A4"/>
    <w:rsid w:val="001F13BF"/>
    <w:rsid w:val="001F147B"/>
    <w:rsid w:val="001F1DDC"/>
    <w:rsid w:val="001F227F"/>
    <w:rsid w:val="001F22C6"/>
    <w:rsid w:val="001F24C3"/>
    <w:rsid w:val="001F2F42"/>
    <w:rsid w:val="001F30C9"/>
    <w:rsid w:val="001F3306"/>
    <w:rsid w:val="001F36C8"/>
    <w:rsid w:val="001F3940"/>
    <w:rsid w:val="001F43E1"/>
    <w:rsid w:val="001F46A4"/>
    <w:rsid w:val="001F4C7B"/>
    <w:rsid w:val="001F56D0"/>
    <w:rsid w:val="001F5938"/>
    <w:rsid w:val="001F61F7"/>
    <w:rsid w:val="001F6375"/>
    <w:rsid w:val="001F647D"/>
    <w:rsid w:val="001F668E"/>
    <w:rsid w:val="001F6D5C"/>
    <w:rsid w:val="001F6DA5"/>
    <w:rsid w:val="001F73A1"/>
    <w:rsid w:val="001F7436"/>
    <w:rsid w:val="001F7D72"/>
    <w:rsid w:val="001F7E63"/>
    <w:rsid w:val="00200066"/>
    <w:rsid w:val="00200085"/>
    <w:rsid w:val="002000A4"/>
    <w:rsid w:val="00200333"/>
    <w:rsid w:val="00200728"/>
    <w:rsid w:val="00200E06"/>
    <w:rsid w:val="0020129E"/>
    <w:rsid w:val="00201B28"/>
    <w:rsid w:val="00202139"/>
    <w:rsid w:val="00202F86"/>
    <w:rsid w:val="002031A5"/>
    <w:rsid w:val="0020321A"/>
    <w:rsid w:val="002033A8"/>
    <w:rsid w:val="00203743"/>
    <w:rsid w:val="00204261"/>
    <w:rsid w:val="002047D1"/>
    <w:rsid w:val="002049B6"/>
    <w:rsid w:val="00205A47"/>
    <w:rsid w:val="00206362"/>
    <w:rsid w:val="00206735"/>
    <w:rsid w:val="00206BC3"/>
    <w:rsid w:val="00207034"/>
    <w:rsid w:val="00207317"/>
    <w:rsid w:val="00207DAC"/>
    <w:rsid w:val="00210429"/>
    <w:rsid w:val="0021052D"/>
    <w:rsid w:val="002109A5"/>
    <w:rsid w:val="00210EBB"/>
    <w:rsid w:val="00211268"/>
    <w:rsid w:val="002112A7"/>
    <w:rsid w:val="0021172D"/>
    <w:rsid w:val="00211AA4"/>
    <w:rsid w:val="00211B79"/>
    <w:rsid w:val="00212C91"/>
    <w:rsid w:val="00213065"/>
    <w:rsid w:val="0021404A"/>
    <w:rsid w:val="00214094"/>
    <w:rsid w:val="0021669E"/>
    <w:rsid w:val="002174D0"/>
    <w:rsid w:val="00217FCB"/>
    <w:rsid w:val="00220134"/>
    <w:rsid w:val="00220386"/>
    <w:rsid w:val="00220C0E"/>
    <w:rsid w:val="00220D41"/>
    <w:rsid w:val="002212B9"/>
    <w:rsid w:val="00221340"/>
    <w:rsid w:val="00221358"/>
    <w:rsid w:val="00221745"/>
    <w:rsid w:val="00221749"/>
    <w:rsid w:val="00221871"/>
    <w:rsid w:val="00221DB7"/>
    <w:rsid w:val="0022279B"/>
    <w:rsid w:val="00222CEB"/>
    <w:rsid w:val="002230D7"/>
    <w:rsid w:val="00223170"/>
    <w:rsid w:val="0022361B"/>
    <w:rsid w:val="00223721"/>
    <w:rsid w:val="002237C3"/>
    <w:rsid w:val="0022386A"/>
    <w:rsid w:val="002239C7"/>
    <w:rsid w:val="002246C8"/>
    <w:rsid w:val="00224C26"/>
    <w:rsid w:val="00225565"/>
    <w:rsid w:val="00225ACE"/>
    <w:rsid w:val="00226050"/>
    <w:rsid w:val="002261C6"/>
    <w:rsid w:val="002261F0"/>
    <w:rsid w:val="0022629F"/>
    <w:rsid w:val="002266F2"/>
    <w:rsid w:val="002266FB"/>
    <w:rsid w:val="00226832"/>
    <w:rsid w:val="00226995"/>
    <w:rsid w:val="00227C22"/>
    <w:rsid w:val="00227D38"/>
    <w:rsid w:val="002300F3"/>
    <w:rsid w:val="00231249"/>
    <w:rsid w:val="002313B3"/>
    <w:rsid w:val="0023146F"/>
    <w:rsid w:val="0023208A"/>
    <w:rsid w:val="002320A0"/>
    <w:rsid w:val="00232FE0"/>
    <w:rsid w:val="00233342"/>
    <w:rsid w:val="00233D46"/>
    <w:rsid w:val="00233E33"/>
    <w:rsid w:val="00233E6B"/>
    <w:rsid w:val="00233F54"/>
    <w:rsid w:val="00234653"/>
    <w:rsid w:val="00234707"/>
    <w:rsid w:val="0023472F"/>
    <w:rsid w:val="00234CA0"/>
    <w:rsid w:val="00234D82"/>
    <w:rsid w:val="00234E84"/>
    <w:rsid w:val="002355EE"/>
    <w:rsid w:val="0023569E"/>
    <w:rsid w:val="00235869"/>
    <w:rsid w:val="0023588B"/>
    <w:rsid w:val="00235AC1"/>
    <w:rsid w:val="00235AE9"/>
    <w:rsid w:val="00235B24"/>
    <w:rsid w:val="00236764"/>
    <w:rsid w:val="0023686D"/>
    <w:rsid w:val="0023701E"/>
    <w:rsid w:val="0023732F"/>
    <w:rsid w:val="0023797A"/>
    <w:rsid w:val="0024031F"/>
    <w:rsid w:val="002406F3"/>
    <w:rsid w:val="00240707"/>
    <w:rsid w:val="00240769"/>
    <w:rsid w:val="00240921"/>
    <w:rsid w:val="00240AE4"/>
    <w:rsid w:val="00240FFA"/>
    <w:rsid w:val="00241095"/>
    <w:rsid w:val="002411C2"/>
    <w:rsid w:val="002416FE"/>
    <w:rsid w:val="00241725"/>
    <w:rsid w:val="00241B47"/>
    <w:rsid w:val="00241CEC"/>
    <w:rsid w:val="00241F56"/>
    <w:rsid w:val="0024213E"/>
    <w:rsid w:val="002422D4"/>
    <w:rsid w:val="0024293E"/>
    <w:rsid w:val="00243387"/>
    <w:rsid w:val="002434F8"/>
    <w:rsid w:val="00243836"/>
    <w:rsid w:val="00243FC5"/>
    <w:rsid w:val="002442AC"/>
    <w:rsid w:val="0024480A"/>
    <w:rsid w:val="00244EB1"/>
    <w:rsid w:val="002450D1"/>
    <w:rsid w:val="0024514A"/>
    <w:rsid w:val="002451A7"/>
    <w:rsid w:val="0024550A"/>
    <w:rsid w:val="002456DA"/>
    <w:rsid w:val="00245E54"/>
    <w:rsid w:val="002466F6"/>
    <w:rsid w:val="0024676F"/>
    <w:rsid w:val="00246795"/>
    <w:rsid w:val="00246F73"/>
    <w:rsid w:val="002470B6"/>
    <w:rsid w:val="00247CA7"/>
    <w:rsid w:val="00250321"/>
    <w:rsid w:val="002505EC"/>
    <w:rsid w:val="00250E65"/>
    <w:rsid w:val="002514AF"/>
    <w:rsid w:val="00251AB4"/>
    <w:rsid w:val="00251BEA"/>
    <w:rsid w:val="00251D7E"/>
    <w:rsid w:val="00251DC3"/>
    <w:rsid w:val="00251E9A"/>
    <w:rsid w:val="00252B8E"/>
    <w:rsid w:val="00252C77"/>
    <w:rsid w:val="0025301F"/>
    <w:rsid w:val="002531DC"/>
    <w:rsid w:val="00253261"/>
    <w:rsid w:val="0025327B"/>
    <w:rsid w:val="00253AE8"/>
    <w:rsid w:val="002540CC"/>
    <w:rsid w:val="00254620"/>
    <w:rsid w:val="002549B3"/>
    <w:rsid w:val="002549E7"/>
    <w:rsid w:val="00254C95"/>
    <w:rsid w:val="00254E13"/>
    <w:rsid w:val="00255454"/>
    <w:rsid w:val="0025555E"/>
    <w:rsid w:val="00255978"/>
    <w:rsid w:val="00255DD1"/>
    <w:rsid w:val="00255F98"/>
    <w:rsid w:val="00256155"/>
    <w:rsid w:val="00256298"/>
    <w:rsid w:val="0025659D"/>
    <w:rsid w:val="00256D29"/>
    <w:rsid w:val="0025706A"/>
    <w:rsid w:val="002576B8"/>
    <w:rsid w:val="00257B60"/>
    <w:rsid w:val="00257C4A"/>
    <w:rsid w:val="00257C8A"/>
    <w:rsid w:val="0026089E"/>
    <w:rsid w:val="00260CA4"/>
    <w:rsid w:val="00261560"/>
    <w:rsid w:val="002615D9"/>
    <w:rsid w:val="002618B5"/>
    <w:rsid w:val="00261FED"/>
    <w:rsid w:val="00262075"/>
    <w:rsid w:val="002626FB"/>
    <w:rsid w:val="0026297C"/>
    <w:rsid w:val="00262C6A"/>
    <w:rsid w:val="0026334C"/>
    <w:rsid w:val="002650DB"/>
    <w:rsid w:val="002653E6"/>
    <w:rsid w:val="00265494"/>
    <w:rsid w:val="00265AF3"/>
    <w:rsid w:val="00266507"/>
    <w:rsid w:val="00266935"/>
    <w:rsid w:val="002669D1"/>
    <w:rsid w:val="00266D01"/>
    <w:rsid w:val="00266EDB"/>
    <w:rsid w:val="00267567"/>
    <w:rsid w:val="0026778C"/>
    <w:rsid w:val="00267DDC"/>
    <w:rsid w:val="002700F0"/>
    <w:rsid w:val="0027027C"/>
    <w:rsid w:val="002703B3"/>
    <w:rsid w:val="002707FB"/>
    <w:rsid w:val="002708CD"/>
    <w:rsid w:val="00271298"/>
    <w:rsid w:val="002713F1"/>
    <w:rsid w:val="002717E9"/>
    <w:rsid w:val="00271C20"/>
    <w:rsid w:val="00272570"/>
    <w:rsid w:val="0027265F"/>
    <w:rsid w:val="0027296A"/>
    <w:rsid w:val="002731C0"/>
    <w:rsid w:val="00273BF6"/>
    <w:rsid w:val="00273C4B"/>
    <w:rsid w:val="0027405A"/>
    <w:rsid w:val="00274083"/>
    <w:rsid w:val="0027460F"/>
    <w:rsid w:val="002749A9"/>
    <w:rsid w:val="00274D44"/>
    <w:rsid w:val="002753D0"/>
    <w:rsid w:val="002757AF"/>
    <w:rsid w:val="00276AB5"/>
    <w:rsid w:val="0027724B"/>
    <w:rsid w:val="002772A6"/>
    <w:rsid w:val="0027784B"/>
    <w:rsid w:val="002778CC"/>
    <w:rsid w:val="00280257"/>
    <w:rsid w:val="00280EBD"/>
    <w:rsid w:val="00281033"/>
    <w:rsid w:val="00281060"/>
    <w:rsid w:val="00281440"/>
    <w:rsid w:val="002814EE"/>
    <w:rsid w:val="00281EA7"/>
    <w:rsid w:val="00282077"/>
    <w:rsid w:val="0028223B"/>
    <w:rsid w:val="00282557"/>
    <w:rsid w:val="002836D8"/>
    <w:rsid w:val="0028370D"/>
    <w:rsid w:val="00283A03"/>
    <w:rsid w:val="00283A76"/>
    <w:rsid w:val="00284A25"/>
    <w:rsid w:val="00284A52"/>
    <w:rsid w:val="00284CBF"/>
    <w:rsid w:val="00284D75"/>
    <w:rsid w:val="00284DF0"/>
    <w:rsid w:val="00285316"/>
    <w:rsid w:val="00285872"/>
    <w:rsid w:val="002858A6"/>
    <w:rsid w:val="002858D8"/>
    <w:rsid w:val="0028592D"/>
    <w:rsid w:val="00286647"/>
    <w:rsid w:val="002866FC"/>
    <w:rsid w:val="00287227"/>
    <w:rsid w:val="0028723B"/>
    <w:rsid w:val="002875B1"/>
    <w:rsid w:val="002877D2"/>
    <w:rsid w:val="002879CD"/>
    <w:rsid w:val="00287F4F"/>
    <w:rsid w:val="00287F6A"/>
    <w:rsid w:val="00290139"/>
    <w:rsid w:val="002909B9"/>
    <w:rsid w:val="00290C35"/>
    <w:rsid w:val="00290DB5"/>
    <w:rsid w:val="00290FDC"/>
    <w:rsid w:val="002912D4"/>
    <w:rsid w:val="002914F5"/>
    <w:rsid w:val="00291ABE"/>
    <w:rsid w:val="00291F4F"/>
    <w:rsid w:val="0029205B"/>
    <w:rsid w:val="00292225"/>
    <w:rsid w:val="00292DFB"/>
    <w:rsid w:val="002932D3"/>
    <w:rsid w:val="00293652"/>
    <w:rsid w:val="00293AEF"/>
    <w:rsid w:val="00294184"/>
    <w:rsid w:val="00294599"/>
    <w:rsid w:val="00294602"/>
    <w:rsid w:val="002948CC"/>
    <w:rsid w:val="002949DB"/>
    <w:rsid w:val="0029535D"/>
    <w:rsid w:val="0029541C"/>
    <w:rsid w:val="002957E4"/>
    <w:rsid w:val="00295A33"/>
    <w:rsid w:val="00295C49"/>
    <w:rsid w:val="002964B3"/>
    <w:rsid w:val="0029653F"/>
    <w:rsid w:val="0029680A"/>
    <w:rsid w:val="00296828"/>
    <w:rsid w:val="00296D3F"/>
    <w:rsid w:val="00296F5A"/>
    <w:rsid w:val="00297B8C"/>
    <w:rsid w:val="002A00C6"/>
    <w:rsid w:val="002A0540"/>
    <w:rsid w:val="002A063B"/>
    <w:rsid w:val="002A06D2"/>
    <w:rsid w:val="002A0B02"/>
    <w:rsid w:val="002A0F5A"/>
    <w:rsid w:val="002A0FBB"/>
    <w:rsid w:val="002A124C"/>
    <w:rsid w:val="002A15A1"/>
    <w:rsid w:val="002A19CF"/>
    <w:rsid w:val="002A3338"/>
    <w:rsid w:val="002A347C"/>
    <w:rsid w:val="002A3B42"/>
    <w:rsid w:val="002A3B5B"/>
    <w:rsid w:val="002A4CDA"/>
    <w:rsid w:val="002A52F3"/>
    <w:rsid w:val="002A548A"/>
    <w:rsid w:val="002A5B6D"/>
    <w:rsid w:val="002A5C4C"/>
    <w:rsid w:val="002A5D8D"/>
    <w:rsid w:val="002A5E23"/>
    <w:rsid w:val="002A5EB0"/>
    <w:rsid w:val="002A6462"/>
    <w:rsid w:val="002A6F0C"/>
    <w:rsid w:val="002A77D6"/>
    <w:rsid w:val="002B025A"/>
    <w:rsid w:val="002B0BE1"/>
    <w:rsid w:val="002B0E80"/>
    <w:rsid w:val="002B0E91"/>
    <w:rsid w:val="002B0F30"/>
    <w:rsid w:val="002B16F7"/>
    <w:rsid w:val="002B1A0D"/>
    <w:rsid w:val="002B1A2E"/>
    <w:rsid w:val="002B1E44"/>
    <w:rsid w:val="002B20DA"/>
    <w:rsid w:val="002B3BAA"/>
    <w:rsid w:val="002B3D68"/>
    <w:rsid w:val="002B3E1D"/>
    <w:rsid w:val="002B4184"/>
    <w:rsid w:val="002B4240"/>
    <w:rsid w:val="002B4948"/>
    <w:rsid w:val="002B576E"/>
    <w:rsid w:val="002B5F5E"/>
    <w:rsid w:val="002B5FBD"/>
    <w:rsid w:val="002B607B"/>
    <w:rsid w:val="002B627F"/>
    <w:rsid w:val="002B665A"/>
    <w:rsid w:val="002B69D0"/>
    <w:rsid w:val="002B6BFE"/>
    <w:rsid w:val="002C0342"/>
    <w:rsid w:val="002C1E73"/>
    <w:rsid w:val="002C2085"/>
    <w:rsid w:val="002C214E"/>
    <w:rsid w:val="002C218F"/>
    <w:rsid w:val="002C23CC"/>
    <w:rsid w:val="002C2410"/>
    <w:rsid w:val="002C26F1"/>
    <w:rsid w:val="002C286A"/>
    <w:rsid w:val="002C28C7"/>
    <w:rsid w:val="002C2984"/>
    <w:rsid w:val="002C2DE7"/>
    <w:rsid w:val="002C2EF9"/>
    <w:rsid w:val="002C3124"/>
    <w:rsid w:val="002C32DF"/>
    <w:rsid w:val="002C34BB"/>
    <w:rsid w:val="002C377D"/>
    <w:rsid w:val="002C3850"/>
    <w:rsid w:val="002C3D52"/>
    <w:rsid w:val="002C406A"/>
    <w:rsid w:val="002C412E"/>
    <w:rsid w:val="002C433C"/>
    <w:rsid w:val="002C454B"/>
    <w:rsid w:val="002C465E"/>
    <w:rsid w:val="002C47EF"/>
    <w:rsid w:val="002C4811"/>
    <w:rsid w:val="002C48CA"/>
    <w:rsid w:val="002C4A0F"/>
    <w:rsid w:val="002C4B9F"/>
    <w:rsid w:val="002C58BB"/>
    <w:rsid w:val="002C59FD"/>
    <w:rsid w:val="002C5AB7"/>
    <w:rsid w:val="002C5D96"/>
    <w:rsid w:val="002C6052"/>
    <w:rsid w:val="002C630F"/>
    <w:rsid w:val="002C666E"/>
    <w:rsid w:val="002C698F"/>
    <w:rsid w:val="002C72A8"/>
    <w:rsid w:val="002C77C3"/>
    <w:rsid w:val="002C7EE7"/>
    <w:rsid w:val="002D08D1"/>
    <w:rsid w:val="002D0FBA"/>
    <w:rsid w:val="002D11C5"/>
    <w:rsid w:val="002D1246"/>
    <w:rsid w:val="002D1386"/>
    <w:rsid w:val="002D147B"/>
    <w:rsid w:val="002D18DD"/>
    <w:rsid w:val="002D1A57"/>
    <w:rsid w:val="002D1F16"/>
    <w:rsid w:val="002D20FA"/>
    <w:rsid w:val="002D218A"/>
    <w:rsid w:val="002D21FF"/>
    <w:rsid w:val="002D2365"/>
    <w:rsid w:val="002D2521"/>
    <w:rsid w:val="002D27F9"/>
    <w:rsid w:val="002D2819"/>
    <w:rsid w:val="002D2B5A"/>
    <w:rsid w:val="002D305D"/>
    <w:rsid w:val="002D383D"/>
    <w:rsid w:val="002D3B23"/>
    <w:rsid w:val="002D3C6E"/>
    <w:rsid w:val="002D4741"/>
    <w:rsid w:val="002D4E14"/>
    <w:rsid w:val="002D5067"/>
    <w:rsid w:val="002D58DC"/>
    <w:rsid w:val="002D5C59"/>
    <w:rsid w:val="002D5D7A"/>
    <w:rsid w:val="002D5F02"/>
    <w:rsid w:val="002D6F7E"/>
    <w:rsid w:val="002D6FE6"/>
    <w:rsid w:val="002D6FFA"/>
    <w:rsid w:val="002D7A85"/>
    <w:rsid w:val="002D7DC3"/>
    <w:rsid w:val="002E0101"/>
    <w:rsid w:val="002E05C6"/>
    <w:rsid w:val="002E08EF"/>
    <w:rsid w:val="002E1458"/>
    <w:rsid w:val="002E1657"/>
    <w:rsid w:val="002E1687"/>
    <w:rsid w:val="002E178C"/>
    <w:rsid w:val="002E1995"/>
    <w:rsid w:val="002E1D35"/>
    <w:rsid w:val="002E1D3B"/>
    <w:rsid w:val="002E24A9"/>
    <w:rsid w:val="002E3C83"/>
    <w:rsid w:val="002E4A72"/>
    <w:rsid w:val="002E4F01"/>
    <w:rsid w:val="002E542B"/>
    <w:rsid w:val="002E651A"/>
    <w:rsid w:val="002E6627"/>
    <w:rsid w:val="002E6BA2"/>
    <w:rsid w:val="002E6D98"/>
    <w:rsid w:val="002E7650"/>
    <w:rsid w:val="002E7D0F"/>
    <w:rsid w:val="002E7D93"/>
    <w:rsid w:val="002E7F55"/>
    <w:rsid w:val="002F0018"/>
    <w:rsid w:val="002F08EF"/>
    <w:rsid w:val="002F0F0E"/>
    <w:rsid w:val="002F1163"/>
    <w:rsid w:val="002F1519"/>
    <w:rsid w:val="002F17BF"/>
    <w:rsid w:val="002F187E"/>
    <w:rsid w:val="002F198A"/>
    <w:rsid w:val="002F1D54"/>
    <w:rsid w:val="002F23E9"/>
    <w:rsid w:val="002F266D"/>
    <w:rsid w:val="002F2CAA"/>
    <w:rsid w:val="002F324D"/>
    <w:rsid w:val="002F3470"/>
    <w:rsid w:val="002F391D"/>
    <w:rsid w:val="002F3B6C"/>
    <w:rsid w:val="002F3BF9"/>
    <w:rsid w:val="002F4A2A"/>
    <w:rsid w:val="002F4D7E"/>
    <w:rsid w:val="002F4F3B"/>
    <w:rsid w:val="002F50D0"/>
    <w:rsid w:val="002F5F45"/>
    <w:rsid w:val="002F64CC"/>
    <w:rsid w:val="002F673E"/>
    <w:rsid w:val="002F686E"/>
    <w:rsid w:val="002F6E39"/>
    <w:rsid w:val="002F71F5"/>
    <w:rsid w:val="002F7798"/>
    <w:rsid w:val="003002D0"/>
    <w:rsid w:val="00300368"/>
    <w:rsid w:val="00300439"/>
    <w:rsid w:val="0030047E"/>
    <w:rsid w:val="003009A5"/>
    <w:rsid w:val="003009B4"/>
    <w:rsid w:val="00300A95"/>
    <w:rsid w:val="00300B44"/>
    <w:rsid w:val="003016D6"/>
    <w:rsid w:val="00301E6E"/>
    <w:rsid w:val="00301EFA"/>
    <w:rsid w:val="00301F1A"/>
    <w:rsid w:val="00302A65"/>
    <w:rsid w:val="00302BA2"/>
    <w:rsid w:val="0030389A"/>
    <w:rsid w:val="00303B3B"/>
    <w:rsid w:val="00303F2F"/>
    <w:rsid w:val="003042AB"/>
    <w:rsid w:val="00304819"/>
    <w:rsid w:val="00304B08"/>
    <w:rsid w:val="0030508B"/>
    <w:rsid w:val="00305B46"/>
    <w:rsid w:val="00306AE4"/>
    <w:rsid w:val="00306BE1"/>
    <w:rsid w:val="00306C74"/>
    <w:rsid w:val="00307022"/>
    <w:rsid w:val="0030712A"/>
    <w:rsid w:val="00307209"/>
    <w:rsid w:val="0031040A"/>
    <w:rsid w:val="00310829"/>
    <w:rsid w:val="00310F26"/>
    <w:rsid w:val="00310FAE"/>
    <w:rsid w:val="0031106F"/>
    <w:rsid w:val="003118C5"/>
    <w:rsid w:val="00311A7A"/>
    <w:rsid w:val="00311C3C"/>
    <w:rsid w:val="00312355"/>
    <w:rsid w:val="00312C7E"/>
    <w:rsid w:val="00312D09"/>
    <w:rsid w:val="00312E1D"/>
    <w:rsid w:val="00312E85"/>
    <w:rsid w:val="003132A8"/>
    <w:rsid w:val="00313F45"/>
    <w:rsid w:val="003140B5"/>
    <w:rsid w:val="00314A52"/>
    <w:rsid w:val="00314DAC"/>
    <w:rsid w:val="00314FC4"/>
    <w:rsid w:val="00315497"/>
    <w:rsid w:val="00315C9F"/>
    <w:rsid w:val="00315EB5"/>
    <w:rsid w:val="00315EFC"/>
    <w:rsid w:val="003161BE"/>
    <w:rsid w:val="0031639D"/>
    <w:rsid w:val="00316BA9"/>
    <w:rsid w:val="00316D38"/>
    <w:rsid w:val="00320D1B"/>
    <w:rsid w:val="0032111A"/>
    <w:rsid w:val="003215A9"/>
    <w:rsid w:val="00321AA6"/>
    <w:rsid w:val="00321C8B"/>
    <w:rsid w:val="0032212A"/>
    <w:rsid w:val="003222A7"/>
    <w:rsid w:val="003228FD"/>
    <w:rsid w:val="00322CCD"/>
    <w:rsid w:val="00322F45"/>
    <w:rsid w:val="003233A0"/>
    <w:rsid w:val="003234DE"/>
    <w:rsid w:val="00323546"/>
    <w:rsid w:val="00323578"/>
    <w:rsid w:val="003243E8"/>
    <w:rsid w:val="003244F5"/>
    <w:rsid w:val="00324D8D"/>
    <w:rsid w:val="0032524B"/>
    <w:rsid w:val="003254AA"/>
    <w:rsid w:val="00325C6C"/>
    <w:rsid w:val="0032680C"/>
    <w:rsid w:val="003268F4"/>
    <w:rsid w:val="00326B83"/>
    <w:rsid w:val="00326C98"/>
    <w:rsid w:val="00326F50"/>
    <w:rsid w:val="00327BAA"/>
    <w:rsid w:val="0033047C"/>
    <w:rsid w:val="003308CC"/>
    <w:rsid w:val="003309A3"/>
    <w:rsid w:val="00330E6C"/>
    <w:rsid w:val="00330EE2"/>
    <w:rsid w:val="00331686"/>
    <w:rsid w:val="00331937"/>
    <w:rsid w:val="00332042"/>
    <w:rsid w:val="00332888"/>
    <w:rsid w:val="00332F4B"/>
    <w:rsid w:val="003331CA"/>
    <w:rsid w:val="0033343D"/>
    <w:rsid w:val="00334462"/>
    <w:rsid w:val="00334D86"/>
    <w:rsid w:val="00335A08"/>
    <w:rsid w:val="00335D5C"/>
    <w:rsid w:val="00335E85"/>
    <w:rsid w:val="00335F11"/>
    <w:rsid w:val="00336048"/>
    <w:rsid w:val="003360F0"/>
    <w:rsid w:val="003363D0"/>
    <w:rsid w:val="00336601"/>
    <w:rsid w:val="00336A30"/>
    <w:rsid w:val="00336C0E"/>
    <w:rsid w:val="0033709F"/>
    <w:rsid w:val="0033745D"/>
    <w:rsid w:val="00337D68"/>
    <w:rsid w:val="00340421"/>
    <w:rsid w:val="0034047D"/>
    <w:rsid w:val="00340F27"/>
    <w:rsid w:val="0034168A"/>
    <w:rsid w:val="0034191B"/>
    <w:rsid w:val="00341F76"/>
    <w:rsid w:val="00341F9E"/>
    <w:rsid w:val="0034211D"/>
    <w:rsid w:val="00342477"/>
    <w:rsid w:val="003424FB"/>
    <w:rsid w:val="00342544"/>
    <w:rsid w:val="0034263A"/>
    <w:rsid w:val="00342C18"/>
    <w:rsid w:val="00342C1C"/>
    <w:rsid w:val="00342D01"/>
    <w:rsid w:val="00343136"/>
    <w:rsid w:val="003431BC"/>
    <w:rsid w:val="0034353D"/>
    <w:rsid w:val="00343CBB"/>
    <w:rsid w:val="00343CD3"/>
    <w:rsid w:val="00343F35"/>
    <w:rsid w:val="00343F54"/>
    <w:rsid w:val="00344B19"/>
    <w:rsid w:val="00344B56"/>
    <w:rsid w:val="00344B85"/>
    <w:rsid w:val="00345166"/>
    <w:rsid w:val="00345214"/>
    <w:rsid w:val="003454B1"/>
    <w:rsid w:val="00345579"/>
    <w:rsid w:val="0034566E"/>
    <w:rsid w:val="00345C8B"/>
    <w:rsid w:val="00345D13"/>
    <w:rsid w:val="003460EE"/>
    <w:rsid w:val="003460F4"/>
    <w:rsid w:val="00346584"/>
    <w:rsid w:val="003465E2"/>
    <w:rsid w:val="00346652"/>
    <w:rsid w:val="00346B42"/>
    <w:rsid w:val="00347996"/>
    <w:rsid w:val="00347B64"/>
    <w:rsid w:val="00347F19"/>
    <w:rsid w:val="00350031"/>
    <w:rsid w:val="00350423"/>
    <w:rsid w:val="00350B9A"/>
    <w:rsid w:val="00350BA2"/>
    <w:rsid w:val="00350F47"/>
    <w:rsid w:val="003510E4"/>
    <w:rsid w:val="00351B21"/>
    <w:rsid w:val="003525B3"/>
    <w:rsid w:val="003526ED"/>
    <w:rsid w:val="00352C82"/>
    <w:rsid w:val="00352FEF"/>
    <w:rsid w:val="00353134"/>
    <w:rsid w:val="003535AA"/>
    <w:rsid w:val="0035374B"/>
    <w:rsid w:val="00353AD6"/>
    <w:rsid w:val="00353BB5"/>
    <w:rsid w:val="00353C37"/>
    <w:rsid w:val="003546F6"/>
    <w:rsid w:val="003548A1"/>
    <w:rsid w:val="00355174"/>
    <w:rsid w:val="003553AF"/>
    <w:rsid w:val="00355603"/>
    <w:rsid w:val="00355756"/>
    <w:rsid w:val="0035584C"/>
    <w:rsid w:val="00355916"/>
    <w:rsid w:val="00355A1D"/>
    <w:rsid w:val="003563A8"/>
    <w:rsid w:val="0035645F"/>
    <w:rsid w:val="00356869"/>
    <w:rsid w:val="00356EB1"/>
    <w:rsid w:val="00356F33"/>
    <w:rsid w:val="00356F91"/>
    <w:rsid w:val="003572C8"/>
    <w:rsid w:val="00357B96"/>
    <w:rsid w:val="00360140"/>
    <w:rsid w:val="003603C1"/>
    <w:rsid w:val="0036042D"/>
    <w:rsid w:val="003610B7"/>
    <w:rsid w:val="003610F6"/>
    <w:rsid w:val="00361828"/>
    <w:rsid w:val="0036188F"/>
    <w:rsid w:val="0036199F"/>
    <w:rsid w:val="003621E5"/>
    <w:rsid w:val="003632BE"/>
    <w:rsid w:val="00363413"/>
    <w:rsid w:val="00363931"/>
    <w:rsid w:val="00363FA1"/>
    <w:rsid w:val="00364081"/>
    <w:rsid w:val="003642C9"/>
    <w:rsid w:val="0036468A"/>
    <w:rsid w:val="00365057"/>
    <w:rsid w:val="00365120"/>
    <w:rsid w:val="0036564E"/>
    <w:rsid w:val="003656BB"/>
    <w:rsid w:val="00365808"/>
    <w:rsid w:val="00365B9F"/>
    <w:rsid w:val="00365CAF"/>
    <w:rsid w:val="003660C1"/>
    <w:rsid w:val="00366A69"/>
    <w:rsid w:val="00366AA0"/>
    <w:rsid w:val="00366BAE"/>
    <w:rsid w:val="00366CEC"/>
    <w:rsid w:val="00366D03"/>
    <w:rsid w:val="00367E98"/>
    <w:rsid w:val="0037052A"/>
    <w:rsid w:val="00371AE2"/>
    <w:rsid w:val="00371E99"/>
    <w:rsid w:val="003721DE"/>
    <w:rsid w:val="00372403"/>
    <w:rsid w:val="00372589"/>
    <w:rsid w:val="003728A1"/>
    <w:rsid w:val="00372937"/>
    <w:rsid w:val="00372A47"/>
    <w:rsid w:val="00372DA1"/>
    <w:rsid w:val="00374310"/>
    <w:rsid w:val="0037449F"/>
    <w:rsid w:val="003745FA"/>
    <w:rsid w:val="003745FB"/>
    <w:rsid w:val="00374605"/>
    <w:rsid w:val="00374838"/>
    <w:rsid w:val="00374910"/>
    <w:rsid w:val="00374B8A"/>
    <w:rsid w:val="00375031"/>
    <w:rsid w:val="00375767"/>
    <w:rsid w:val="0037588E"/>
    <w:rsid w:val="00375B06"/>
    <w:rsid w:val="0037605A"/>
    <w:rsid w:val="00376747"/>
    <w:rsid w:val="00376749"/>
    <w:rsid w:val="0037721A"/>
    <w:rsid w:val="003772C4"/>
    <w:rsid w:val="003775B7"/>
    <w:rsid w:val="003776D1"/>
    <w:rsid w:val="00377D50"/>
    <w:rsid w:val="00377DB7"/>
    <w:rsid w:val="00380306"/>
    <w:rsid w:val="00380691"/>
    <w:rsid w:val="00380ACB"/>
    <w:rsid w:val="003813E7"/>
    <w:rsid w:val="00381EE4"/>
    <w:rsid w:val="003820EA"/>
    <w:rsid w:val="00382574"/>
    <w:rsid w:val="00382808"/>
    <w:rsid w:val="00382A8B"/>
    <w:rsid w:val="00382B8D"/>
    <w:rsid w:val="00382FA8"/>
    <w:rsid w:val="0038303C"/>
    <w:rsid w:val="003831C8"/>
    <w:rsid w:val="00383A37"/>
    <w:rsid w:val="00383EF0"/>
    <w:rsid w:val="00384661"/>
    <w:rsid w:val="00384A10"/>
    <w:rsid w:val="003855FB"/>
    <w:rsid w:val="0038563A"/>
    <w:rsid w:val="00385924"/>
    <w:rsid w:val="00385EB7"/>
    <w:rsid w:val="0038620F"/>
    <w:rsid w:val="00386252"/>
    <w:rsid w:val="0038639D"/>
    <w:rsid w:val="00386E2C"/>
    <w:rsid w:val="00386FDC"/>
    <w:rsid w:val="003879AC"/>
    <w:rsid w:val="00387C31"/>
    <w:rsid w:val="003900B8"/>
    <w:rsid w:val="003905ED"/>
    <w:rsid w:val="0039069C"/>
    <w:rsid w:val="003907EF"/>
    <w:rsid w:val="00390FB9"/>
    <w:rsid w:val="003910CE"/>
    <w:rsid w:val="00391223"/>
    <w:rsid w:val="003913B0"/>
    <w:rsid w:val="003914B2"/>
    <w:rsid w:val="00391865"/>
    <w:rsid w:val="003929EE"/>
    <w:rsid w:val="00392CB4"/>
    <w:rsid w:val="00393277"/>
    <w:rsid w:val="003934D2"/>
    <w:rsid w:val="003936CD"/>
    <w:rsid w:val="0039372A"/>
    <w:rsid w:val="003937BC"/>
    <w:rsid w:val="00393ABF"/>
    <w:rsid w:val="00393CC6"/>
    <w:rsid w:val="00393ECD"/>
    <w:rsid w:val="003949BA"/>
    <w:rsid w:val="00394AA1"/>
    <w:rsid w:val="00394CFE"/>
    <w:rsid w:val="003951D3"/>
    <w:rsid w:val="00395522"/>
    <w:rsid w:val="00395BF8"/>
    <w:rsid w:val="00395E36"/>
    <w:rsid w:val="00396157"/>
    <w:rsid w:val="00396BF9"/>
    <w:rsid w:val="00397079"/>
    <w:rsid w:val="003971F4"/>
    <w:rsid w:val="00397556"/>
    <w:rsid w:val="00397848"/>
    <w:rsid w:val="00397A90"/>
    <w:rsid w:val="00397EDD"/>
    <w:rsid w:val="00397F84"/>
    <w:rsid w:val="003A00FA"/>
    <w:rsid w:val="003A0400"/>
    <w:rsid w:val="003A1290"/>
    <w:rsid w:val="003A16D2"/>
    <w:rsid w:val="003A19B7"/>
    <w:rsid w:val="003A1F1B"/>
    <w:rsid w:val="003A2111"/>
    <w:rsid w:val="003A260B"/>
    <w:rsid w:val="003A27E3"/>
    <w:rsid w:val="003A2F6A"/>
    <w:rsid w:val="003A3084"/>
    <w:rsid w:val="003A3AC3"/>
    <w:rsid w:val="003A442E"/>
    <w:rsid w:val="003A451A"/>
    <w:rsid w:val="003A4C93"/>
    <w:rsid w:val="003A4DA1"/>
    <w:rsid w:val="003A4F36"/>
    <w:rsid w:val="003A55A6"/>
    <w:rsid w:val="003A5C73"/>
    <w:rsid w:val="003A5CBF"/>
    <w:rsid w:val="003A602E"/>
    <w:rsid w:val="003A670B"/>
    <w:rsid w:val="003A6AD4"/>
    <w:rsid w:val="003A73CE"/>
    <w:rsid w:val="003A7D87"/>
    <w:rsid w:val="003A7D9F"/>
    <w:rsid w:val="003B04C8"/>
    <w:rsid w:val="003B07F7"/>
    <w:rsid w:val="003B1363"/>
    <w:rsid w:val="003B15FE"/>
    <w:rsid w:val="003B1868"/>
    <w:rsid w:val="003B1919"/>
    <w:rsid w:val="003B1A89"/>
    <w:rsid w:val="003B1EC2"/>
    <w:rsid w:val="003B260A"/>
    <w:rsid w:val="003B2668"/>
    <w:rsid w:val="003B29C2"/>
    <w:rsid w:val="003B2A15"/>
    <w:rsid w:val="003B31E8"/>
    <w:rsid w:val="003B33C2"/>
    <w:rsid w:val="003B36CE"/>
    <w:rsid w:val="003B37FA"/>
    <w:rsid w:val="003B3962"/>
    <w:rsid w:val="003B3E5D"/>
    <w:rsid w:val="003B3F7E"/>
    <w:rsid w:val="003B482E"/>
    <w:rsid w:val="003B482F"/>
    <w:rsid w:val="003B4BF4"/>
    <w:rsid w:val="003B4D1A"/>
    <w:rsid w:val="003B5D25"/>
    <w:rsid w:val="003B5D55"/>
    <w:rsid w:val="003B5DE6"/>
    <w:rsid w:val="003B626B"/>
    <w:rsid w:val="003B6591"/>
    <w:rsid w:val="003B6A4C"/>
    <w:rsid w:val="003B6CB5"/>
    <w:rsid w:val="003B6DD9"/>
    <w:rsid w:val="003B6E9E"/>
    <w:rsid w:val="003B76EC"/>
    <w:rsid w:val="003C0364"/>
    <w:rsid w:val="003C036C"/>
    <w:rsid w:val="003C0482"/>
    <w:rsid w:val="003C15EC"/>
    <w:rsid w:val="003C186D"/>
    <w:rsid w:val="003C1BE7"/>
    <w:rsid w:val="003C203D"/>
    <w:rsid w:val="003C2304"/>
    <w:rsid w:val="003C2693"/>
    <w:rsid w:val="003C2918"/>
    <w:rsid w:val="003C293B"/>
    <w:rsid w:val="003C2D3D"/>
    <w:rsid w:val="003C34E9"/>
    <w:rsid w:val="003C393A"/>
    <w:rsid w:val="003C3BE2"/>
    <w:rsid w:val="003C424A"/>
    <w:rsid w:val="003C4309"/>
    <w:rsid w:val="003C4A17"/>
    <w:rsid w:val="003C4A5B"/>
    <w:rsid w:val="003C4F10"/>
    <w:rsid w:val="003C5269"/>
    <w:rsid w:val="003C55E4"/>
    <w:rsid w:val="003C57B5"/>
    <w:rsid w:val="003C5B27"/>
    <w:rsid w:val="003C5EB1"/>
    <w:rsid w:val="003C5FFD"/>
    <w:rsid w:val="003C644C"/>
    <w:rsid w:val="003C6FFF"/>
    <w:rsid w:val="003C7002"/>
    <w:rsid w:val="003C70DA"/>
    <w:rsid w:val="003C7288"/>
    <w:rsid w:val="003C76D4"/>
    <w:rsid w:val="003C7856"/>
    <w:rsid w:val="003C78C8"/>
    <w:rsid w:val="003C7CF9"/>
    <w:rsid w:val="003D00E7"/>
    <w:rsid w:val="003D0378"/>
    <w:rsid w:val="003D03AC"/>
    <w:rsid w:val="003D0BFA"/>
    <w:rsid w:val="003D0C9B"/>
    <w:rsid w:val="003D0E55"/>
    <w:rsid w:val="003D15D9"/>
    <w:rsid w:val="003D1899"/>
    <w:rsid w:val="003D1EC6"/>
    <w:rsid w:val="003D202A"/>
    <w:rsid w:val="003D21E5"/>
    <w:rsid w:val="003D263E"/>
    <w:rsid w:val="003D3145"/>
    <w:rsid w:val="003D33F6"/>
    <w:rsid w:val="003D3D42"/>
    <w:rsid w:val="003D4755"/>
    <w:rsid w:val="003D5688"/>
    <w:rsid w:val="003D5B15"/>
    <w:rsid w:val="003D5BD7"/>
    <w:rsid w:val="003D5F4B"/>
    <w:rsid w:val="003D61E1"/>
    <w:rsid w:val="003D647C"/>
    <w:rsid w:val="003D6737"/>
    <w:rsid w:val="003D69AD"/>
    <w:rsid w:val="003D6D07"/>
    <w:rsid w:val="003D6DBD"/>
    <w:rsid w:val="003D6E4F"/>
    <w:rsid w:val="003D6EF2"/>
    <w:rsid w:val="003D70A5"/>
    <w:rsid w:val="003D736D"/>
    <w:rsid w:val="003D7426"/>
    <w:rsid w:val="003D7441"/>
    <w:rsid w:val="003D7536"/>
    <w:rsid w:val="003E0592"/>
    <w:rsid w:val="003E0990"/>
    <w:rsid w:val="003E1194"/>
    <w:rsid w:val="003E119A"/>
    <w:rsid w:val="003E1EB0"/>
    <w:rsid w:val="003E24F0"/>
    <w:rsid w:val="003E3885"/>
    <w:rsid w:val="003E43D8"/>
    <w:rsid w:val="003E4A85"/>
    <w:rsid w:val="003E4DDF"/>
    <w:rsid w:val="003E5020"/>
    <w:rsid w:val="003E50E0"/>
    <w:rsid w:val="003E511F"/>
    <w:rsid w:val="003E55FB"/>
    <w:rsid w:val="003E59FF"/>
    <w:rsid w:val="003E6956"/>
    <w:rsid w:val="003E723B"/>
    <w:rsid w:val="003E7812"/>
    <w:rsid w:val="003E7D2C"/>
    <w:rsid w:val="003F0471"/>
    <w:rsid w:val="003F0708"/>
    <w:rsid w:val="003F12DB"/>
    <w:rsid w:val="003F1302"/>
    <w:rsid w:val="003F1969"/>
    <w:rsid w:val="003F1B83"/>
    <w:rsid w:val="003F1BCD"/>
    <w:rsid w:val="003F3123"/>
    <w:rsid w:val="003F3158"/>
    <w:rsid w:val="003F3B99"/>
    <w:rsid w:val="003F41E0"/>
    <w:rsid w:val="003F432E"/>
    <w:rsid w:val="003F4404"/>
    <w:rsid w:val="003F4A99"/>
    <w:rsid w:val="003F56A2"/>
    <w:rsid w:val="003F58BF"/>
    <w:rsid w:val="003F5D73"/>
    <w:rsid w:val="003F6135"/>
    <w:rsid w:val="003F648E"/>
    <w:rsid w:val="003F6ABD"/>
    <w:rsid w:val="003F6E4C"/>
    <w:rsid w:val="003F749C"/>
    <w:rsid w:val="003F7C70"/>
    <w:rsid w:val="003F7CF8"/>
    <w:rsid w:val="003F7F01"/>
    <w:rsid w:val="003F7F0F"/>
    <w:rsid w:val="00400077"/>
    <w:rsid w:val="004000F4"/>
    <w:rsid w:val="0040047B"/>
    <w:rsid w:val="00400ABC"/>
    <w:rsid w:val="00400BBE"/>
    <w:rsid w:val="00400CB5"/>
    <w:rsid w:val="00400EA4"/>
    <w:rsid w:val="004010D0"/>
    <w:rsid w:val="00401252"/>
    <w:rsid w:val="00401321"/>
    <w:rsid w:val="00402506"/>
    <w:rsid w:val="0040257A"/>
    <w:rsid w:val="00402C77"/>
    <w:rsid w:val="004036F9"/>
    <w:rsid w:val="0040377C"/>
    <w:rsid w:val="0040395C"/>
    <w:rsid w:val="0040465A"/>
    <w:rsid w:val="00404C25"/>
    <w:rsid w:val="00404C48"/>
    <w:rsid w:val="00404FB1"/>
    <w:rsid w:val="00405297"/>
    <w:rsid w:val="004054AA"/>
    <w:rsid w:val="00405583"/>
    <w:rsid w:val="00405882"/>
    <w:rsid w:val="00405968"/>
    <w:rsid w:val="00405A0B"/>
    <w:rsid w:val="00405BD8"/>
    <w:rsid w:val="00405C72"/>
    <w:rsid w:val="00406442"/>
    <w:rsid w:val="0040692E"/>
    <w:rsid w:val="00406A22"/>
    <w:rsid w:val="00406A37"/>
    <w:rsid w:val="00406C07"/>
    <w:rsid w:val="00406E77"/>
    <w:rsid w:val="00407823"/>
    <w:rsid w:val="00407B6E"/>
    <w:rsid w:val="00407BBB"/>
    <w:rsid w:val="00410081"/>
    <w:rsid w:val="00410534"/>
    <w:rsid w:val="00410713"/>
    <w:rsid w:val="00410D03"/>
    <w:rsid w:val="004112D7"/>
    <w:rsid w:val="004120BB"/>
    <w:rsid w:val="0041284F"/>
    <w:rsid w:val="00413076"/>
    <w:rsid w:val="004134C7"/>
    <w:rsid w:val="0041392D"/>
    <w:rsid w:val="00413CDA"/>
    <w:rsid w:val="00413E24"/>
    <w:rsid w:val="00414556"/>
    <w:rsid w:val="0041491D"/>
    <w:rsid w:val="004149DC"/>
    <w:rsid w:val="004157DE"/>
    <w:rsid w:val="00415804"/>
    <w:rsid w:val="00415AF8"/>
    <w:rsid w:val="00415B73"/>
    <w:rsid w:val="00415BF1"/>
    <w:rsid w:val="004168E7"/>
    <w:rsid w:val="00416C92"/>
    <w:rsid w:val="00417756"/>
    <w:rsid w:val="00417BF9"/>
    <w:rsid w:val="00417DFD"/>
    <w:rsid w:val="0042043A"/>
    <w:rsid w:val="00420676"/>
    <w:rsid w:val="00420B1C"/>
    <w:rsid w:val="0042140B"/>
    <w:rsid w:val="00421802"/>
    <w:rsid w:val="004219C9"/>
    <w:rsid w:val="00421AC2"/>
    <w:rsid w:val="00421DAD"/>
    <w:rsid w:val="00421EE0"/>
    <w:rsid w:val="0042271A"/>
    <w:rsid w:val="004232C8"/>
    <w:rsid w:val="00423507"/>
    <w:rsid w:val="004240F1"/>
    <w:rsid w:val="00424364"/>
    <w:rsid w:val="004243E0"/>
    <w:rsid w:val="00424F9E"/>
    <w:rsid w:val="00425D9B"/>
    <w:rsid w:val="004260E0"/>
    <w:rsid w:val="004261D1"/>
    <w:rsid w:val="0042686A"/>
    <w:rsid w:val="00426E75"/>
    <w:rsid w:val="00427538"/>
    <w:rsid w:val="00427885"/>
    <w:rsid w:val="00427E4C"/>
    <w:rsid w:val="00430394"/>
    <w:rsid w:val="004304AC"/>
    <w:rsid w:val="00431454"/>
    <w:rsid w:val="00431646"/>
    <w:rsid w:val="00431C79"/>
    <w:rsid w:val="00431E54"/>
    <w:rsid w:val="00431E7C"/>
    <w:rsid w:val="00431F1A"/>
    <w:rsid w:val="004320BC"/>
    <w:rsid w:val="0043242A"/>
    <w:rsid w:val="00432960"/>
    <w:rsid w:val="00432F1E"/>
    <w:rsid w:val="004331A0"/>
    <w:rsid w:val="00433AD8"/>
    <w:rsid w:val="0043445E"/>
    <w:rsid w:val="004348C0"/>
    <w:rsid w:val="00434B0E"/>
    <w:rsid w:val="00434D18"/>
    <w:rsid w:val="00435335"/>
    <w:rsid w:val="004353F5"/>
    <w:rsid w:val="00435D36"/>
    <w:rsid w:val="00435E91"/>
    <w:rsid w:val="00436270"/>
    <w:rsid w:val="0043674C"/>
    <w:rsid w:val="004368A2"/>
    <w:rsid w:val="004368A8"/>
    <w:rsid w:val="0043708A"/>
    <w:rsid w:val="00437631"/>
    <w:rsid w:val="0044099A"/>
    <w:rsid w:val="00440BD8"/>
    <w:rsid w:val="004410CE"/>
    <w:rsid w:val="004411AE"/>
    <w:rsid w:val="004412E4"/>
    <w:rsid w:val="004413D9"/>
    <w:rsid w:val="00441F84"/>
    <w:rsid w:val="004421B4"/>
    <w:rsid w:val="00442B55"/>
    <w:rsid w:val="004431B8"/>
    <w:rsid w:val="00443AC9"/>
    <w:rsid w:val="004441B7"/>
    <w:rsid w:val="00444BD1"/>
    <w:rsid w:val="00444C72"/>
    <w:rsid w:val="004457C2"/>
    <w:rsid w:val="0044689E"/>
    <w:rsid w:val="00446955"/>
    <w:rsid w:val="00446AB8"/>
    <w:rsid w:val="00446CD6"/>
    <w:rsid w:val="00446CF2"/>
    <w:rsid w:val="00447C68"/>
    <w:rsid w:val="00451688"/>
    <w:rsid w:val="00451C24"/>
    <w:rsid w:val="00451FD5"/>
    <w:rsid w:val="004523AE"/>
    <w:rsid w:val="004525A5"/>
    <w:rsid w:val="00452744"/>
    <w:rsid w:val="00452E61"/>
    <w:rsid w:val="004532CD"/>
    <w:rsid w:val="0045381C"/>
    <w:rsid w:val="00453BF1"/>
    <w:rsid w:val="004544F7"/>
    <w:rsid w:val="00454665"/>
    <w:rsid w:val="004549A3"/>
    <w:rsid w:val="00454AB9"/>
    <w:rsid w:val="00454C35"/>
    <w:rsid w:val="00454E35"/>
    <w:rsid w:val="00454EA5"/>
    <w:rsid w:val="0045584B"/>
    <w:rsid w:val="004558B0"/>
    <w:rsid w:val="00455A7C"/>
    <w:rsid w:val="00455C1C"/>
    <w:rsid w:val="004562C6"/>
    <w:rsid w:val="004565F0"/>
    <w:rsid w:val="00456AC9"/>
    <w:rsid w:val="00456C2B"/>
    <w:rsid w:val="00456F14"/>
    <w:rsid w:val="004573DB"/>
    <w:rsid w:val="004603BE"/>
    <w:rsid w:val="004604CE"/>
    <w:rsid w:val="00460905"/>
    <w:rsid w:val="00460B77"/>
    <w:rsid w:val="00460E5B"/>
    <w:rsid w:val="00460E93"/>
    <w:rsid w:val="00461325"/>
    <w:rsid w:val="004614C7"/>
    <w:rsid w:val="00461B54"/>
    <w:rsid w:val="0046267F"/>
    <w:rsid w:val="004629FC"/>
    <w:rsid w:val="004631C4"/>
    <w:rsid w:val="00463241"/>
    <w:rsid w:val="00463298"/>
    <w:rsid w:val="0046379F"/>
    <w:rsid w:val="004639F2"/>
    <w:rsid w:val="00464468"/>
    <w:rsid w:val="00464A04"/>
    <w:rsid w:val="00465117"/>
    <w:rsid w:val="004654B4"/>
    <w:rsid w:val="0046560F"/>
    <w:rsid w:val="00465649"/>
    <w:rsid w:val="00466840"/>
    <w:rsid w:val="00466C98"/>
    <w:rsid w:val="00466CDC"/>
    <w:rsid w:val="004672ED"/>
    <w:rsid w:val="00467518"/>
    <w:rsid w:val="00467779"/>
    <w:rsid w:val="004677F2"/>
    <w:rsid w:val="00467966"/>
    <w:rsid w:val="00467D49"/>
    <w:rsid w:val="00467EB9"/>
    <w:rsid w:val="00467F92"/>
    <w:rsid w:val="0047110F"/>
    <w:rsid w:val="004713ED"/>
    <w:rsid w:val="00471558"/>
    <w:rsid w:val="00471EB9"/>
    <w:rsid w:val="00471F60"/>
    <w:rsid w:val="0047288D"/>
    <w:rsid w:val="00472EC8"/>
    <w:rsid w:val="0047341B"/>
    <w:rsid w:val="00473537"/>
    <w:rsid w:val="00473DB0"/>
    <w:rsid w:val="0047400A"/>
    <w:rsid w:val="0047422C"/>
    <w:rsid w:val="00474AE6"/>
    <w:rsid w:val="00474BE9"/>
    <w:rsid w:val="00474F51"/>
    <w:rsid w:val="00475017"/>
    <w:rsid w:val="004759FA"/>
    <w:rsid w:val="00475B00"/>
    <w:rsid w:val="00475F5A"/>
    <w:rsid w:val="004768C3"/>
    <w:rsid w:val="00476D36"/>
    <w:rsid w:val="00476F77"/>
    <w:rsid w:val="00477287"/>
    <w:rsid w:val="00477558"/>
    <w:rsid w:val="0047781F"/>
    <w:rsid w:val="00477C40"/>
    <w:rsid w:val="00477D62"/>
    <w:rsid w:val="00477FDD"/>
    <w:rsid w:val="004805FE"/>
    <w:rsid w:val="00481533"/>
    <w:rsid w:val="0048168A"/>
    <w:rsid w:val="0048205A"/>
    <w:rsid w:val="00482A9D"/>
    <w:rsid w:val="00482F25"/>
    <w:rsid w:val="00483380"/>
    <w:rsid w:val="0048397C"/>
    <w:rsid w:val="0048399B"/>
    <w:rsid w:val="00483BC0"/>
    <w:rsid w:val="004840ED"/>
    <w:rsid w:val="004843C8"/>
    <w:rsid w:val="00484B98"/>
    <w:rsid w:val="0048644C"/>
    <w:rsid w:val="00486806"/>
    <w:rsid w:val="004875CA"/>
    <w:rsid w:val="00487718"/>
    <w:rsid w:val="00487D50"/>
    <w:rsid w:val="0049009B"/>
    <w:rsid w:val="004902CE"/>
    <w:rsid w:val="00490512"/>
    <w:rsid w:val="00490E43"/>
    <w:rsid w:val="00490FA4"/>
    <w:rsid w:val="00491415"/>
    <w:rsid w:val="004916E7"/>
    <w:rsid w:val="004916F1"/>
    <w:rsid w:val="00491830"/>
    <w:rsid w:val="00491AFF"/>
    <w:rsid w:val="00491B6F"/>
    <w:rsid w:val="004923C9"/>
    <w:rsid w:val="00492BCE"/>
    <w:rsid w:val="004930D8"/>
    <w:rsid w:val="00493119"/>
    <w:rsid w:val="00493318"/>
    <w:rsid w:val="00493419"/>
    <w:rsid w:val="004940D6"/>
    <w:rsid w:val="00494B83"/>
    <w:rsid w:val="00494D2F"/>
    <w:rsid w:val="00495F91"/>
    <w:rsid w:val="00496260"/>
    <w:rsid w:val="0049681C"/>
    <w:rsid w:val="0049687B"/>
    <w:rsid w:val="00496DAF"/>
    <w:rsid w:val="00496E91"/>
    <w:rsid w:val="00497521"/>
    <w:rsid w:val="004978E3"/>
    <w:rsid w:val="00497C2C"/>
    <w:rsid w:val="004A0B3E"/>
    <w:rsid w:val="004A1575"/>
    <w:rsid w:val="004A2177"/>
    <w:rsid w:val="004A24D7"/>
    <w:rsid w:val="004A24E2"/>
    <w:rsid w:val="004A26C8"/>
    <w:rsid w:val="004A2958"/>
    <w:rsid w:val="004A2D78"/>
    <w:rsid w:val="004A37B0"/>
    <w:rsid w:val="004A39C8"/>
    <w:rsid w:val="004A3D25"/>
    <w:rsid w:val="004A41C8"/>
    <w:rsid w:val="004A433D"/>
    <w:rsid w:val="004A4704"/>
    <w:rsid w:val="004A4A2A"/>
    <w:rsid w:val="004A4D29"/>
    <w:rsid w:val="004A4E20"/>
    <w:rsid w:val="004A54E1"/>
    <w:rsid w:val="004A5612"/>
    <w:rsid w:val="004A5AF5"/>
    <w:rsid w:val="004A63C4"/>
    <w:rsid w:val="004A66F4"/>
    <w:rsid w:val="004A6C87"/>
    <w:rsid w:val="004A6D3C"/>
    <w:rsid w:val="004A6F9E"/>
    <w:rsid w:val="004A6FA0"/>
    <w:rsid w:val="004A76CC"/>
    <w:rsid w:val="004B0D29"/>
    <w:rsid w:val="004B119A"/>
    <w:rsid w:val="004B1406"/>
    <w:rsid w:val="004B21D6"/>
    <w:rsid w:val="004B222B"/>
    <w:rsid w:val="004B2387"/>
    <w:rsid w:val="004B29CE"/>
    <w:rsid w:val="004B2A87"/>
    <w:rsid w:val="004B2B23"/>
    <w:rsid w:val="004B2C77"/>
    <w:rsid w:val="004B367B"/>
    <w:rsid w:val="004B3F06"/>
    <w:rsid w:val="004B3FC8"/>
    <w:rsid w:val="004B404E"/>
    <w:rsid w:val="004B4117"/>
    <w:rsid w:val="004B42EB"/>
    <w:rsid w:val="004B4BE4"/>
    <w:rsid w:val="004B5035"/>
    <w:rsid w:val="004B521D"/>
    <w:rsid w:val="004B570E"/>
    <w:rsid w:val="004B57E7"/>
    <w:rsid w:val="004B5978"/>
    <w:rsid w:val="004B5DBD"/>
    <w:rsid w:val="004B5F7B"/>
    <w:rsid w:val="004B621A"/>
    <w:rsid w:val="004B6888"/>
    <w:rsid w:val="004B6C76"/>
    <w:rsid w:val="004B75E2"/>
    <w:rsid w:val="004B7AB8"/>
    <w:rsid w:val="004C036D"/>
    <w:rsid w:val="004C0DC3"/>
    <w:rsid w:val="004C1406"/>
    <w:rsid w:val="004C1968"/>
    <w:rsid w:val="004C1C14"/>
    <w:rsid w:val="004C1FAE"/>
    <w:rsid w:val="004C2008"/>
    <w:rsid w:val="004C21E2"/>
    <w:rsid w:val="004C26CB"/>
    <w:rsid w:val="004C2702"/>
    <w:rsid w:val="004C29B2"/>
    <w:rsid w:val="004C2D36"/>
    <w:rsid w:val="004C3087"/>
    <w:rsid w:val="004C308B"/>
    <w:rsid w:val="004C38F8"/>
    <w:rsid w:val="004C3D55"/>
    <w:rsid w:val="004C4249"/>
    <w:rsid w:val="004C4361"/>
    <w:rsid w:val="004C5280"/>
    <w:rsid w:val="004C5395"/>
    <w:rsid w:val="004C5633"/>
    <w:rsid w:val="004C5781"/>
    <w:rsid w:val="004C5C69"/>
    <w:rsid w:val="004C5D2D"/>
    <w:rsid w:val="004C5D40"/>
    <w:rsid w:val="004C5DB9"/>
    <w:rsid w:val="004C5ECB"/>
    <w:rsid w:val="004C606A"/>
    <w:rsid w:val="004C61B6"/>
    <w:rsid w:val="004C696B"/>
    <w:rsid w:val="004C7649"/>
    <w:rsid w:val="004C7651"/>
    <w:rsid w:val="004C78CA"/>
    <w:rsid w:val="004C7EFF"/>
    <w:rsid w:val="004D0404"/>
    <w:rsid w:val="004D0A36"/>
    <w:rsid w:val="004D0DD9"/>
    <w:rsid w:val="004D0FF7"/>
    <w:rsid w:val="004D13C6"/>
    <w:rsid w:val="004D1485"/>
    <w:rsid w:val="004D192B"/>
    <w:rsid w:val="004D1D8C"/>
    <w:rsid w:val="004D2051"/>
    <w:rsid w:val="004D2322"/>
    <w:rsid w:val="004D24E1"/>
    <w:rsid w:val="004D2764"/>
    <w:rsid w:val="004D2A67"/>
    <w:rsid w:val="004D2A6A"/>
    <w:rsid w:val="004D2ABC"/>
    <w:rsid w:val="004D2C31"/>
    <w:rsid w:val="004D3A08"/>
    <w:rsid w:val="004D3B16"/>
    <w:rsid w:val="004D3DBE"/>
    <w:rsid w:val="004D4BFC"/>
    <w:rsid w:val="004D52C9"/>
    <w:rsid w:val="004D55F2"/>
    <w:rsid w:val="004D5907"/>
    <w:rsid w:val="004D5A40"/>
    <w:rsid w:val="004D6027"/>
    <w:rsid w:val="004D6E41"/>
    <w:rsid w:val="004D72E7"/>
    <w:rsid w:val="004D7369"/>
    <w:rsid w:val="004D760E"/>
    <w:rsid w:val="004E0167"/>
    <w:rsid w:val="004E0486"/>
    <w:rsid w:val="004E10B0"/>
    <w:rsid w:val="004E1372"/>
    <w:rsid w:val="004E2185"/>
    <w:rsid w:val="004E27A0"/>
    <w:rsid w:val="004E3546"/>
    <w:rsid w:val="004E42D7"/>
    <w:rsid w:val="004E4488"/>
    <w:rsid w:val="004E44A9"/>
    <w:rsid w:val="004E4655"/>
    <w:rsid w:val="004E5880"/>
    <w:rsid w:val="004E598F"/>
    <w:rsid w:val="004E738E"/>
    <w:rsid w:val="004E7450"/>
    <w:rsid w:val="004F0BBC"/>
    <w:rsid w:val="004F160D"/>
    <w:rsid w:val="004F20AF"/>
    <w:rsid w:val="004F228A"/>
    <w:rsid w:val="004F2470"/>
    <w:rsid w:val="004F25A8"/>
    <w:rsid w:val="004F2B1B"/>
    <w:rsid w:val="004F2B5F"/>
    <w:rsid w:val="004F3567"/>
    <w:rsid w:val="004F3FFA"/>
    <w:rsid w:val="004F45E8"/>
    <w:rsid w:val="004F4C61"/>
    <w:rsid w:val="004F4C7A"/>
    <w:rsid w:val="004F4E49"/>
    <w:rsid w:val="004F4F0B"/>
    <w:rsid w:val="004F510D"/>
    <w:rsid w:val="004F5205"/>
    <w:rsid w:val="004F546C"/>
    <w:rsid w:val="004F54D9"/>
    <w:rsid w:val="004F6850"/>
    <w:rsid w:val="004F6AD2"/>
    <w:rsid w:val="004F6AF6"/>
    <w:rsid w:val="004F6BDD"/>
    <w:rsid w:val="004F6CF8"/>
    <w:rsid w:val="004F6DD3"/>
    <w:rsid w:val="004F6ED7"/>
    <w:rsid w:val="004F6F08"/>
    <w:rsid w:val="004F7430"/>
    <w:rsid w:val="004F7835"/>
    <w:rsid w:val="004F7915"/>
    <w:rsid w:val="004F7FE5"/>
    <w:rsid w:val="00500231"/>
    <w:rsid w:val="00500233"/>
    <w:rsid w:val="0050054E"/>
    <w:rsid w:val="005010F5"/>
    <w:rsid w:val="00501AC7"/>
    <w:rsid w:val="00501BCA"/>
    <w:rsid w:val="005024D9"/>
    <w:rsid w:val="005031B8"/>
    <w:rsid w:val="005032E9"/>
    <w:rsid w:val="005034D8"/>
    <w:rsid w:val="0050396C"/>
    <w:rsid w:val="0050404B"/>
    <w:rsid w:val="005042F1"/>
    <w:rsid w:val="005043CB"/>
    <w:rsid w:val="0050469C"/>
    <w:rsid w:val="005048E3"/>
    <w:rsid w:val="005052EC"/>
    <w:rsid w:val="00505C9B"/>
    <w:rsid w:val="00505FBB"/>
    <w:rsid w:val="0050620B"/>
    <w:rsid w:val="00506213"/>
    <w:rsid w:val="005063AE"/>
    <w:rsid w:val="005064F5"/>
    <w:rsid w:val="00506542"/>
    <w:rsid w:val="00506647"/>
    <w:rsid w:val="00507045"/>
    <w:rsid w:val="0050720C"/>
    <w:rsid w:val="005073A3"/>
    <w:rsid w:val="00507E45"/>
    <w:rsid w:val="00510C59"/>
    <w:rsid w:val="005111B9"/>
    <w:rsid w:val="005112E3"/>
    <w:rsid w:val="00511BD3"/>
    <w:rsid w:val="00511FB0"/>
    <w:rsid w:val="005122DE"/>
    <w:rsid w:val="0051230C"/>
    <w:rsid w:val="0051237A"/>
    <w:rsid w:val="005127EC"/>
    <w:rsid w:val="00512D07"/>
    <w:rsid w:val="00513501"/>
    <w:rsid w:val="00513610"/>
    <w:rsid w:val="00513AFA"/>
    <w:rsid w:val="005144D6"/>
    <w:rsid w:val="005145A3"/>
    <w:rsid w:val="00514C0D"/>
    <w:rsid w:val="00514FBB"/>
    <w:rsid w:val="00515402"/>
    <w:rsid w:val="00515E2F"/>
    <w:rsid w:val="005161C2"/>
    <w:rsid w:val="00516B09"/>
    <w:rsid w:val="00516DA6"/>
    <w:rsid w:val="00517175"/>
    <w:rsid w:val="0051766A"/>
    <w:rsid w:val="0052038B"/>
    <w:rsid w:val="00520A81"/>
    <w:rsid w:val="00520B04"/>
    <w:rsid w:val="00520EA4"/>
    <w:rsid w:val="00521012"/>
    <w:rsid w:val="005215D2"/>
    <w:rsid w:val="00521D18"/>
    <w:rsid w:val="00522019"/>
    <w:rsid w:val="00522179"/>
    <w:rsid w:val="005229F0"/>
    <w:rsid w:val="00523DD5"/>
    <w:rsid w:val="00523E15"/>
    <w:rsid w:val="00523E3B"/>
    <w:rsid w:val="005243D2"/>
    <w:rsid w:val="00524575"/>
    <w:rsid w:val="005245B3"/>
    <w:rsid w:val="00524DD5"/>
    <w:rsid w:val="0052548F"/>
    <w:rsid w:val="005258D9"/>
    <w:rsid w:val="00526189"/>
    <w:rsid w:val="00526272"/>
    <w:rsid w:val="005262F7"/>
    <w:rsid w:val="0052640E"/>
    <w:rsid w:val="00526A49"/>
    <w:rsid w:val="00526BF4"/>
    <w:rsid w:val="00526F5C"/>
    <w:rsid w:val="00527187"/>
    <w:rsid w:val="005273F2"/>
    <w:rsid w:val="00527E51"/>
    <w:rsid w:val="005305F3"/>
    <w:rsid w:val="005308DD"/>
    <w:rsid w:val="005308E3"/>
    <w:rsid w:val="005312F1"/>
    <w:rsid w:val="00531E53"/>
    <w:rsid w:val="00531F37"/>
    <w:rsid w:val="00531F89"/>
    <w:rsid w:val="005322A8"/>
    <w:rsid w:val="00532324"/>
    <w:rsid w:val="00532BA7"/>
    <w:rsid w:val="00532C49"/>
    <w:rsid w:val="0053321C"/>
    <w:rsid w:val="005337EE"/>
    <w:rsid w:val="00533A29"/>
    <w:rsid w:val="00533AB7"/>
    <w:rsid w:val="00533B19"/>
    <w:rsid w:val="00533E57"/>
    <w:rsid w:val="00533E90"/>
    <w:rsid w:val="00533ED3"/>
    <w:rsid w:val="00533F8B"/>
    <w:rsid w:val="0053402B"/>
    <w:rsid w:val="005348DF"/>
    <w:rsid w:val="005349DD"/>
    <w:rsid w:val="00534C57"/>
    <w:rsid w:val="0053536F"/>
    <w:rsid w:val="0053567A"/>
    <w:rsid w:val="00535A2F"/>
    <w:rsid w:val="00535C20"/>
    <w:rsid w:val="0053691A"/>
    <w:rsid w:val="00536A98"/>
    <w:rsid w:val="005373F5"/>
    <w:rsid w:val="00537FE5"/>
    <w:rsid w:val="00540009"/>
    <w:rsid w:val="00540FAB"/>
    <w:rsid w:val="005410B7"/>
    <w:rsid w:val="00541375"/>
    <w:rsid w:val="005413A2"/>
    <w:rsid w:val="005413DC"/>
    <w:rsid w:val="00541618"/>
    <w:rsid w:val="005416ED"/>
    <w:rsid w:val="00541806"/>
    <w:rsid w:val="00541B5E"/>
    <w:rsid w:val="005421A6"/>
    <w:rsid w:val="00542556"/>
    <w:rsid w:val="00542CD9"/>
    <w:rsid w:val="00543D89"/>
    <w:rsid w:val="00543ECD"/>
    <w:rsid w:val="00544431"/>
    <w:rsid w:val="00544DAE"/>
    <w:rsid w:val="00545658"/>
    <w:rsid w:val="0054593F"/>
    <w:rsid w:val="00545EDD"/>
    <w:rsid w:val="0054687A"/>
    <w:rsid w:val="00546DB8"/>
    <w:rsid w:val="00546F8A"/>
    <w:rsid w:val="005475EC"/>
    <w:rsid w:val="00547A23"/>
    <w:rsid w:val="00547D03"/>
    <w:rsid w:val="00547D69"/>
    <w:rsid w:val="00547E98"/>
    <w:rsid w:val="0055018C"/>
    <w:rsid w:val="005501EE"/>
    <w:rsid w:val="00550BE2"/>
    <w:rsid w:val="00550BFE"/>
    <w:rsid w:val="00550C7D"/>
    <w:rsid w:val="00550DCD"/>
    <w:rsid w:val="005510DE"/>
    <w:rsid w:val="00551279"/>
    <w:rsid w:val="0055144F"/>
    <w:rsid w:val="00551579"/>
    <w:rsid w:val="00551617"/>
    <w:rsid w:val="005520CB"/>
    <w:rsid w:val="0055212B"/>
    <w:rsid w:val="00552268"/>
    <w:rsid w:val="0055245C"/>
    <w:rsid w:val="00552771"/>
    <w:rsid w:val="00552899"/>
    <w:rsid w:val="00552EFF"/>
    <w:rsid w:val="00552FE2"/>
    <w:rsid w:val="00553013"/>
    <w:rsid w:val="00553593"/>
    <w:rsid w:val="005536DD"/>
    <w:rsid w:val="005538DD"/>
    <w:rsid w:val="00553B6B"/>
    <w:rsid w:val="0055405B"/>
    <w:rsid w:val="00554D92"/>
    <w:rsid w:val="00554E5B"/>
    <w:rsid w:val="00554F31"/>
    <w:rsid w:val="00555034"/>
    <w:rsid w:val="005563EF"/>
    <w:rsid w:val="00556658"/>
    <w:rsid w:val="00556B8F"/>
    <w:rsid w:val="00556DCC"/>
    <w:rsid w:val="0055710C"/>
    <w:rsid w:val="00557595"/>
    <w:rsid w:val="005577C4"/>
    <w:rsid w:val="00557A7B"/>
    <w:rsid w:val="00557C80"/>
    <w:rsid w:val="00557CA9"/>
    <w:rsid w:val="00560162"/>
    <w:rsid w:val="0056042B"/>
    <w:rsid w:val="005604A6"/>
    <w:rsid w:val="00560691"/>
    <w:rsid w:val="005607DB"/>
    <w:rsid w:val="00561E8B"/>
    <w:rsid w:val="0056212A"/>
    <w:rsid w:val="005624CB"/>
    <w:rsid w:val="0056261B"/>
    <w:rsid w:val="00562B65"/>
    <w:rsid w:val="00562E88"/>
    <w:rsid w:val="00563477"/>
    <w:rsid w:val="005638CD"/>
    <w:rsid w:val="00563D21"/>
    <w:rsid w:val="00564175"/>
    <w:rsid w:val="00564705"/>
    <w:rsid w:val="0056470C"/>
    <w:rsid w:val="00564CE3"/>
    <w:rsid w:val="00564FF2"/>
    <w:rsid w:val="00565340"/>
    <w:rsid w:val="00566409"/>
    <w:rsid w:val="005664BA"/>
    <w:rsid w:val="00566537"/>
    <w:rsid w:val="00566D9C"/>
    <w:rsid w:val="00567557"/>
    <w:rsid w:val="00567AF0"/>
    <w:rsid w:val="00570059"/>
    <w:rsid w:val="0057026F"/>
    <w:rsid w:val="0057030C"/>
    <w:rsid w:val="00570AFC"/>
    <w:rsid w:val="005710BB"/>
    <w:rsid w:val="00571BA0"/>
    <w:rsid w:val="005721EC"/>
    <w:rsid w:val="005724FE"/>
    <w:rsid w:val="005727B6"/>
    <w:rsid w:val="005728EC"/>
    <w:rsid w:val="005734D7"/>
    <w:rsid w:val="00573E5C"/>
    <w:rsid w:val="00574047"/>
    <w:rsid w:val="005740E5"/>
    <w:rsid w:val="00574808"/>
    <w:rsid w:val="00574EBE"/>
    <w:rsid w:val="00574F94"/>
    <w:rsid w:val="005762F8"/>
    <w:rsid w:val="00576381"/>
    <w:rsid w:val="0057712D"/>
    <w:rsid w:val="0057729F"/>
    <w:rsid w:val="00577786"/>
    <w:rsid w:val="005779A4"/>
    <w:rsid w:val="00577D2B"/>
    <w:rsid w:val="0058014B"/>
    <w:rsid w:val="005801D6"/>
    <w:rsid w:val="00580792"/>
    <w:rsid w:val="00580B4E"/>
    <w:rsid w:val="0058113F"/>
    <w:rsid w:val="0058122A"/>
    <w:rsid w:val="005824A2"/>
    <w:rsid w:val="00582510"/>
    <w:rsid w:val="005825E1"/>
    <w:rsid w:val="00582614"/>
    <w:rsid w:val="005828F0"/>
    <w:rsid w:val="00582944"/>
    <w:rsid w:val="00582D12"/>
    <w:rsid w:val="005830AC"/>
    <w:rsid w:val="005831CE"/>
    <w:rsid w:val="0058326C"/>
    <w:rsid w:val="005847ED"/>
    <w:rsid w:val="00584908"/>
    <w:rsid w:val="00584B41"/>
    <w:rsid w:val="00585215"/>
    <w:rsid w:val="005858F7"/>
    <w:rsid w:val="0058614F"/>
    <w:rsid w:val="00586276"/>
    <w:rsid w:val="005871BB"/>
    <w:rsid w:val="005871CF"/>
    <w:rsid w:val="00587202"/>
    <w:rsid w:val="00587384"/>
    <w:rsid w:val="0058767E"/>
    <w:rsid w:val="00587DC3"/>
    <w:rsid w:val="00587E0F"/>
    <w:rsid w:val="00590E48"/>
    <w:rsid w:val="0059167C"/>
    <w:rsid w:val="005919B2"/>
    <w:rsid w:val="00591DD4"/>
    <w:rsid w:val="00592618"/>
    <w:rsid w:val="0059271E"/>
    <w:rsid w:val="005929D3"/>
    <w:rsid w:val="00592E81"/>
    <w:rsid w:val="00593A83"/>
    <w:rsid w:val="00593D36"/>
    <w:rsid w:val="00594023"/>
    <w:rsid w:val="005940C0"/>
    <w:rsid w:val="00594261"/>
    <w:rsid w:val="00594528"/>
    <w:rsid w:val="00594938"/>
    <w:rsid w:val="0059496F"/>
    <w:rsid w:val="00594D50"/>
    <w:rsid w:val="00594DB9"/>
    <w:rsid w:val="00595702"/>
    <w:rsid w:val="00595FB8"/>
    <w:rsid w:val="00596147"/>
    <w:rsid w:val="00596B66"/>
    <w:rsid w:val="00596B90"/>
    <w:rsid w:val="00596BAB"/>
    <w:rsid w:val="00596D8A"/>
    <w:rsid w:val="00596DE1"/>
    <w:rsid w:val="00596FBC"/>
    <w:rsid w:val="0059739C"/>
    <w:rsid w:val="00597D6F"/>
    <w:rsid w:val="005A0069"/>
    <w:rsid w:val="005A0264"/>
    <w:rsid w:val="005A0305"/>
    <w:rsid w:val="005A04E5"/>
    <w:rsid w:val="005A08E0"/>
    <w:rsid w:val="005A10BE"/>
    <w:rsid w:val="005A167C"/>
    <w:rsid w:val="005A17F1"/>
    <w:rsid w:val="005A1DC7"/>
    <w:rsid w:val="005A21A3"/>
    <w:rsid w:val="005A2444"/>
    <w:rsid w:val="005A26D7"/>
    <w:rsid w:val="005A2E16"/>
    <w:rsid w:val="005A32BE"/>
    <w:rsid w:val="005A33AB"/>
    <w:rsid w:val="005A3594"/>
    <w:rsid w:val="005A3610"/>
    <w:rsid w:val="005A3845"/>
    <w:rsid w:val="005A3A0C"/>
    <w:rsid w:val="005A3CC3"/>
    <w:rsid w:val="005A3D7D"/>
    <w:rsid w:val="005A3EE4"/>
    <w:rsid w:val="005A42FA"/>
    <w:rsid w:val="005A442D"/>
    <w:rsid w:val="005A4AA6"/>
    <w:rsid w:val="005A4F7E"/>
    <w:rsid w:val="005A550F"/>
    <w:rsid w:val="005A573E"/>
    <w:rsid w:val="005A578D"/>
    <w:rsid w:val="005A5B78"/>
    <w:rsid w:val="005A5C1F"/>
    <w:rsid w:val="005A5E90"/>
    <w:rsid w:val="005A5F68"/>
    <w:rsid w:val="005A604C"/>
    <w:rsid w:val="005A61CD"/>
    <w:rsid w:val="005A743A"/>
    <w:rsid w:val="005A75FC"/>
    <w:rsid w:val="005A76F0"/>
    <w:rsid w:val="005B0162"/>
    <w:rsid w:val="005B028D"/>
    <w:rsid w:val="005B07D2"/>
    <w:rsid w:val="005B082B"/>
    <w:rsid w:val="005B0E2D"/>
    <w:rsid w:val="005B12FC"/>
    <w:rsid w:val="005B13CE"/>
    <w:rsid w:val="005B1974"/>
    <w:rsid w:val="005B1A67"/>
    <w:rsid w:val="005B1C51"/>
    <w:rsid w:val="005B1CD0"/>
    <w:rsid w:val="005B275B"/>
    <w:rsid w:val="005B34BB"/>
    <w:rsid w:val="005B3CF1"/>
    <w:rsid w:val="005B3D80"/>
    <w:rsid w:val="005B46E4"/>
    <w:rsid w:val="005B499F"/>
    <w:rsid w:val="005B4A9A"/>
    <w:rsid w:val="005B4C16"/>
    <w:rsid w:val="005B5131"/>
    <w:rsid w:val="005B5198"/>
    <w:rsid w:val="005B5A61"/>
    <w:rsid w:val="005B5AA3"/>
    <w:rsid w:val="005B7226"/>
    <w:rsid w:val="005C0549"/>
    <w:rsid w:val="005C0641"/>
    <w:rsid w:val="005C077E"/>
    <w:rsid w:val="005C105E"/>
    <w:rsid w:val="005C1439"/>
    <w:rsid w:val="005C185B"/>
    <w:rsid w:val="005C1BD3"/>
    <w:rsid w:val="005C1BEE"/>
    <w:rsid w:val="005C1C65"/>
    <w:rsid w:val="005C1D5A"/>
    <w:rsid w:val="005C208A"/>
    <w:rsid w:val="005C21B0"/>
    <w:rsid w:val="005C2396"/>
    <w:rsid w:val="005C25A8"/>
    <w:rsid w:val="005C2629"/>
    <w:rsid w:val="005C2D3B"/>
    <w:rsid w:val="005C2F20"/>
    <w:rsid w:val="005C3168"/>
    <w:rsid w:val="005C3460"/>
    <w:rsid w:val="005C3B3A"/>
    <w:rsid w:val="005C3C4B"/>
    <w:rsid w:val="005C3DFC"/>
    <w:rsid w:val="005C41B7"/>
    <w:rsid w:val="005C4242"/>
    <w:rsid w:val="005C47E9"/>
    <w:rsid w:val="005C4B8D"/>
    <w:rsid w:val="005C4DC2"/>
    <w:rsid w:val="005C5383"/>
    <w:rsid w:val="005C5569"/>
    <w:rsid w:val="005C5B8F"/>
    <w:rsid w:val="005C63DA"/>
    <w:rsid w:val="005C6598"/>
    <w:rsid w:val="005C6A5A"/>
    <w:rsid w:val="005C6A73"/>
    <w:rsid w:val="005C6E68"/>
    <w:rsid w:val="005C7051"/>
    <w:rsid w:val="005C78A2"/>
    <w:rsid w:val="005C7B43"/>
    <w:rsid w:val="005C7BDF"/>
    <w:rsid w:val="005C7DCA"/>
    <w:rsid w:val="005D0B23"/>
    <w:rsid w:val="005D0B82"/>
    <w:rsid w:val="005D0CB1"/>
    <w:rsid w:val="005D0FF9"/>
    <w:rsid w:val="005D1459"/>
    <w:rsid w:val="005D1A91"/>
    <w:rsid w:val="005D240F"/>
    <w:rsid w:val="005D25F1"/>
    <w:rsid w:val="005D26D7"/>
    <w:rsid w:val="005D27BC"/>
    <w:rsid w:val="005D2C42"/>
    <w:rsid w:val="005D2C6F"/>
    <w:rsid w:val="005D313D"/>
    <w:rsid w:val="005D382F"/>
    <w:rsid w:val="005D3FD6"/>
    <w:rsid w:val="005D4082"/>
    <w:rsid w:val="005D43BC"/>
    <w:rsid w:val="005D4570"/>
    <w:rsid w:val="005D4A51"/>
    <w:rsid w:val="005D4C08"/>
    <w:rsid w:val="005D4F2F"/>
    <w:rsid w:val="005D50FF"/>
    <w:rsid w:val="005D5200"/>
    <w:rsid w:val="005D5635"/>
    <w:rsid w:val="005D594F"/>
    <w:rsid w:val="005D6714"/>
    <w:rsid w:val="005D6D1D"/>
    <w:rsid w:val="005D7085"/>
    <w:rsid w:val="005D71A1"/>
    <w:rsid w:val="005D730A"/>
    <w:rsid w:val="005D773D"/>
    <w:rsid w:val="005D7DEA"/>
    <w:rsid w:val="005D7F1F"/>
    <w:rsid w:val="005E0945"/>
    <w:rsid w:val="005E0CEA"/>
    <w:rsid w:val="005E0FDF"/>
    <w:rsid w:val="005E14D0"/>
    <w:rsid w:val="005E1962"/>
    <w:rsid w:val="005E21C4"/>
    <w:rsid w:val="005E23E7"/>
    <w:rsid w:val="005E28A7"/>
    <w:rsid w:val="005E2967"/>
    <w:rsid w:val="005E375E"/>
    <w:rsid w:val="005E37DA"/>
    <w:rsid w:val="005E3B0E"/>
    <w:rsid w:val="005E3C45"/>
    <w:rsid w:val="005E4569"/>
    <w:rsid w:val="005E470E"/>
    <w:rsid w:val="005E4737"/>
    <w:rsid w:val="005E479F"/>
    <w:rsid w:val="005E4CC7"/>
    <w:rsid w:val="005E4DA0"/>
    <w:rsid w:val="005E4DB2"/>
    <w:rsid w:val="005E5483"/>
    <w:rsid w:val="005E55BD"/>
    <w:rsid w:val="005E60E7"/>
    <w:rsid w:val="005E6780"/>
    <w:rsid w:val="005E6A2A"/>
    <w:rsid w:val="005E6E53"/>
    <w:rsid w:val="005E718B"/>
    <w:rsid w:val="005F0378"/>
    <w:rsid w:val="005F0757"/>
    <w:rsid w:val="005F079F"/>
    <w:rsid w:val="005F0BF9"/>
    <w:rsid w:val="005F129A"/>
    <w:rsid w:val="005F1A19"/>
    <w:rsid w:val="005F20F5"/>
    <w:rsid w:val="005F2120"/>
    <w:rsid w:val="005F219E"/>
    <w:rsid w:val="005F2A22"/>
    <w:rsid w:val="005F31DF"/>
    <w:rsid w:val="005F39BC"/>
    <w:rsid w:val="005F39D7"/>
    <w:rsid w:val="005F3B5A"/>
    <w:rsid w:val="005F4296"/>
    <w:rsid w:val="005F4498"/>
    <w:rsid w:val="005F4743"/>
    <w:rsid w:val="005F4AE8"/>
    <w:rsid w:val="005F4FD4"/>
    <w:rsid w:val="005F5016"/>
    <w:rsid w:val="005F5342"/>
    <w:rsid w:val="005F5C50"/>
    <w:rsid w:val="005F6077"/>
    <w:rsid w:val="005F622F"/>
    <w:rsid w:val="005F63E3"/>
    <w:rsid w:val="005F6708"/>
    <w:rsid w:val="005F73FD"/>
    <w:rsid w:val="0060018E"/>
    <w:rsid w:val="00600597"/>
    <w:rsid w:val="00600948"/>
    <w:rsid w:val="00600A5F"/>
    <w:rsid w:val="00600D9B"/>
    <w:rsid w:val="006017F7"/>
    <w:rsid w:val="00601844"/>
    <w:rsid w:val="00601F4B"/>
    <w:rsid w:val="00601FAC"/>
    <w:rsid w:val="0060249E"/>
    <w:rsid w:val="00602661"/>
    <w:rsid w:val="00602BEB"/>
    <w:rsid w:val="00602F11"/>
    <w:rsid w:val="00602F4B"/>
    <w:rsid w:val="006030E9"/>
    <w:rsid w:val="006035A2"/>
    <w:rsid w:val="0060390C"/>
    <w:rsid w:val="00604064"/>
    <w:rsid w:val="006042BB"/>
    <w:rsid w:val="006049FA"/>
    <w:rsid w:val="00605045"/>
    <w:rsid w:val="006053FC"/>
    <w:rsid w:val="006062E6"/>
    <w:rsid w:val="006066DF"/>
    <w:rsid w:val="0060701D"/>
    <w:rsid w:val="00607317"/>
    <w:rsid w:val="00607565"/>
    <w:rsid w:val="00607EA5"/>
    <w:rsid w:val="0061016D"/>
    <w:rsid w:val="006105D1"/>
    <w:rsid w:val="00610794"/>
    <w:rsid w:val="00611174"/>
    <w:rsid w:val="00611723"/>
    <w:rsid w:val="00611B09"/>
    <w:rsid w:val="00611DA9"/>
    <w:rsid w:val="00611DD7"/>
    <w:rsid w:val="0061209D"/>
    <w:rsid w:val="006121B9"/>
    <w:rsid w:val="00612635"/>
    <w:rsid w:val="006126D6"/>
    <w:rsid w:val="00612E04"/>
    <w:rsid w:val="00613600"/>
    <w:rsid w:val="00613B4F"/>
    <w:rsid w:val="00613EE2"/>
    <w:rsid w:val="006141B4"/>
    <w:rsid w:val="00614C7A"/>
    <w:rsid w:val="006158D7"/>
    <w:rsid w:val="00615CB0"/>
    <w:rsid w:val="00615D49"/>
    <w:rsid w:val="00616317"/>
    <w:rsid w:val="00616434"/>
    <w:rsid w:val="00616881"/>
    <w:rsid w:val="00616B87"/>
    <w:rsid w:val="0061701C"/>
    <w:rsid w:val="006177FB"/>
    <w:rsid w:val="00617879"/>
    <w:rsid w:val="00620169"/>
    <w:rsid w:val="00620449"/>
    <w:rsid w:val="006205DA"/>
    <w:rsid w:val="00620CA2"/>
    <w:rsid w:val="00621087"/>
    <w:rsid w:val="0062146A"/>
    <w:rsid w:val="0062177B"/>
    <w:rsid w:val="00621DC2"/>
    <w:rsid w:val="0062239A"/>
    <w:rsid w:val="00622AFE"/>
    <w:rsid w:val="00622FC2"/>
    <w:rsid w:val="006230DE"/>
    <w:rsid w:val="006234B6"/>
    <w:rsid w:val="00623681"/>
    <w:rsid w:val="006237BF"/>
    <w:rsid w:val="00623D7B"/>
    <w:rsid w:val="00623E41"/>
    <w:rsid w:val="00623F5A"/>
    <w:rsid w:val="00624267"/>
    <w:rsid w:val="0062426F"/>
    <w:rsid w:val="00624C65"/>
    <w:rsid w:val="00624EDB"/>
    <w:rsid w:val="00625288"/>
    <w:rsid w:val="00625AFF"/>
    <w:rsid w:val="00625E9F"/>
    <w:rsid w:val="0062631C"/>
    <w:rsid w:val="006265BD"/>
    <w:rsid w:val="006266E9"/>
    <w:rsid w:val="00626BFD"/>
    <w:rsid w:val="0062712B"/>
    <w:rsid w:val="006275AF"/>
    <w:rsid w:val="006278B5"/>
    <w:rsid w:val="00627E40"/>
    <w:rsid w:val="00627FDD"/>
    <w:rsid w:val="0063002F"/>
    <w:rsid w:val="00630838"/>
    <w:rsid w:val="0063091B"/>
    <w:rsid w:val="00630E47"/>
    <w:rsid w:val="00631A2B"/>
    <w:rsid w:val="00631C5F"/>
    <w:rsid w:val="00631CF0"/>
    <w:rsid w:val="00631FFA"/>
    <w:rsid w:val="0063268E"/>
    <w:rsid w:val="0063270F"/>
    <w:rsid w:val="00632784"/>
    <w:rsid w:val="00632950"/>
    <w:rsid w:val="00632B71"/>
    <w:rsid w:val="0063359B"/>
    <w:rsid w:val="00633812"/>
    <w:rsid w:val="00633B42"/>
    <w:rsid w:val="00633F42"/>
    <w:rsid w:val="00634389"/>
    <w:rsid w:val="00634416"/>
    <w:rsid w:val="00634513"/>
    <w:rsid w:val="00634A67"/>
    <w:rsid w:val="00635343"/>
    <w:rsid w:val="00635A5E"/>
    <w:rsid w:val="0063643A"/>
    <w:rsid w:val="006364CB"/>
    <w:rsid w:val="00636CB7"/>
    <w:rsid w:val="00636FF4"/>
    <w:rsid w:val="00637C04"/>
    <w:rsid w:val="00637D87"/>
    <w:rsid w:val="006404E0"/>
    <w:rsid w:val="00640684"/>
    <w:rsid w:val="006415C2"/>
    <w:rsid w:val="00641E97"/>
    <w:rsid w:val="006424BA"/>
    <w:rsid w:val="0064259C"/>
    <w:rsid w:val="00642907"/>
    <w:rsid w:val="00642F3F"/>
    <w:rsid w:val="006430D4"/>
    <w:rsid w:val="006436B0"/>
    <w:rsid w:val="0064377C"/>
    <w:rsid w:val="00643988"/>
    <w:rsid w:val="00643BF3"/>
    <w:rsid w:val="00643D9E"/>
    <w:rsid w:val="00643E7D"/>
    <w:rsid w:val="006440F9"/>
    <w:rsid w:val="0064446D"/>
    <w:rsid w:val="006448AC"/>
    <w:rsid w:val="00644D69"/>
    <w:rsid w:val="00644E6D"/>
    <w:rsid w:val="006457B1"/>
    <w:rsid w:val="00645B54"/>
    <w:rsid w:val="00645C67"/>
    <w:rsid w:val="00645DC4"/>
    <w:rsid w:val="0064610D"/>
    <w:rsid w:val="0064652F"/>
    <w:rsid w:val="00646567"/>
    <w:rsid w:val="006468A6"/>
    <w:rsid w:val="00646A1D"/>
    <w:rsid w:val="0064715B"/>
    <w:rsid w:val="006478F5"/>
    <w:rsid w:val="00647903"/>
    <w:rsid w:val="00647A45"/>
    <w:rsid w:val="00647F98"/>
    <w:rsid w:val="0065038E"/>
    <w:rsid w:val="0065051F"/>
    <w:rsid w:val="0065054D"/>
    <w:rsid w:val="00650711"/>
    <w:rsid w:val="00650907"/>
    <w:rsid w:val="006509E8"/>
    <w:rsid w:val="00650B9F"/>
    <w:rsid w:val="00650E27"/>
    <w:rsid w:val="006513F3"/>
    <w:rsid w:val="006518F0"/>
    <w:rsid w:val="00651FD5"/>
    <w:rsid w:val="00651FE2"/>
    <w:rsid w:val="006520A8"/>
    <w:rsid w:val="00652312"/>
    <w:rsid w:val="00652987"/>
    <w:rsid w:val="0065343B"/>
    <w:rsid w:val="00654625"/>
    <w:rsid w:val="00654C0F"/>
    <w:rsid w:val="00654C9A"/>
    <w:rsid w:val="00654CEF"/>
    <w:rsid w:val="006550B5"/>
    <w:rsid w:val="00655442"/>
    <w:rsid w:val="0065546B"/>
    <w:rsid w:val="006554B1"/>
    <w:rsid w:val="006555BF"/>
    <w:rsid w:val="00655A38"/>
    <w:rsid w:val="00655A58"/>
    <w:rsid w:val="0065644E"/>
    <w:rsid w:val="00656707"/>
    <w:rsid w:val="00656F4D"/>
    <w:rsid w:val="006570DD"/>
    <w:rsid w:val="006571DB"/>
    <w:rsid w:val="006574F4"/>
    <w:rsid w:val="00657F50"/>
    <w:rsid w:val="00660749"/>
    <w:rsid w:val="0066100A"/>
    <w:rsid w:val="00661B73"/>
    <w:rsid w:val="0066234B"/>
    <w:rsid w:val="0066236F"/>
    <w:rsid w:val="00662406"/>
    <w:rsid w:val="006628EC"/>
    <w:rsid w:val="00662C19"/>
    <w:rsid w:val="00662D4A"/>
    <w:rsid w:val="00662F35"/>
    <w:rsid w:val="00663339"/>
    <w:rsid w:val="00663648"/>
    <w:rsid w:val="00663E17"/>
    <w:rsid w:val="00663FAC"/>
    <w:rsid w:val="0066403B"/>
    <w:rsid w:val="0066415C"/>
    <w:rsid w:val="006644D1"/>
    <w:rsid w:val="006645BF"/>
    <w:rsid w:val="0066494C"/>
    <w:rsid w:val="006650BD"/>
    <w:rsid w:val="00665B4B"/>
    <w:rsid w:val="00665C6B"/>
    <w:rsid w:val="0066611D"/>
    <w:rsid w:val="006669D5"/>
    <w:rsid w:val="00666D97"/>
    <w:rsid w:val="00667586"/>
    <w:rsid w:val="006679FC"/>
    <w:rsid w:val="00667DAA"/>
    <w:rsid w:val="00667EA2"/>
    <w:rsid w:val="00670007"/>
    <w:rsid w:val="00670560"/>
    <w:rsid w:val="006709FC"/>
    <w:rsid w:val="00670DA8"/>
    <w:rsid w:val="00670DB7"/>
    <w:rsid w:val="00670F77"/>
    <w:rsid w:val="00671137"/>
    <w:rsid w:val="00671432"/>
    <w:rsid w:val="0067166A"/>
    <w:rsid w:val="00671C30"/>
    <w:rsid w:val="00671CDC"/>
    <w:rsid w:val="00671E2F"/>
    <w:rsid w:val="006722C7"/>
    <w:rsid w:val="0067262D"/>
    <w:rsid w:val="00672ABA"/>
    <w:rsid w:val="00673396"/>
    <w:rsid w:val="00673481"/>
    <w:rsid w:val="0067402A"/>
    <w:rsid w:val="0067466A"/>
    <w:rsid w:val="00674EF7"/>
    <w:rsid w:val="006754B8"/>
    <w:rsid w:val="00675522"/>
    <w:rsid w:val="006756E8"/>
    <w:rsid w:val="006759CD"/>
    <w:rsid w:val="006759E1"/>
    <w:rsid w:val="00675D38"/>
    <w:rsid w:val="00675DB5"/>
    <w:rsid w:val="00675EB4"/>
    <w:rsid w:val="00675F34"/>
    <w:rsid w:val="00676443"/>
    <w:rsid w:val="006765BC"/>
    <w:rsid w:val="00676A76"/>
    <w:rsid w:val="00676CB3"/>
    <w:rsid w:val="00676F26"/>
    <w:rsid w:val="00677305"/>
    <w:rsid w:val="0067744E"/>
    <w:rsid w:val="00677631"/>
    <w:rsid w:val="00677B05"/>
    <w:rsid w:val="006806A0"/>
    <w:rsid w:val="0068089E"/>
    <w:rsid w:val="006808BB"/>
    <w:rsid w:val="00680AF0"/>
    <w:rsid w:val="00680B5C"/>
    <w:rsid w:val="00680C4D"/>
    <w:rsid w:val="00681145"/>
    <w:rsid w:val="00681302"/>
    <w:rsid w:val="0068193A"/>
    <w:rsid w:val="00681B39"/>
    <w:rsid w:val="00681E19"/>
    <w:rsid w:val="00681EDA"/>
    <w:rsid w:val="0068205D"/>
    <w:rsid w:val="006824D5"/>
    <w:rsid w:val="006825A6"/>
    <w:rsid w:val="006825E2"/>
    <w:rsid w:val="006826DA"/>
    <w:rsid w:val="00682EB5"/>
    <w:rsid w:val="00682FED"/>
    <w:rsid w:val="0068315E"/>
    <w:rsid w:val="00683296"/>
    <w:rsid w:val="006833D0"/>
    <w:rsid w:val="006833D3"/>
    <w:rsid w:val="00683919"/>
    <w:rsid w:val="00683C96"/>
    <w:rsid w:val="00684ABF"/>
    <w:rsid w:val="00685614"/>
    <w:rsid w:val="00685A7F"/>
    <w:rsid w:val="00685BB7"/>
    <w:rsid w:val="006862AD"/>
    <w:rsid w:val="0068644F"/>
    <w:rsid w:val="00686595"/>
    <w:rsid w:val="0068660E"/>
    <w:rsid w:val="006866CC"/>
    <w:rsid w:val="00686D81"/>
    <w:rsid w:val="006870F5"/>
    <w:rsid w:val="0068747D"/>
    <w:rsid w:val="00687C42"/>
    <w:rsid w:val="006901EC"/>
    <w:rsid w:val="0069084A"/>
    <w:rsid w:val="00690979"/>
    <w:rsid w:val="00690A7F"/>
    <w:rsid w:val="00690C75"/>
    <w:rsid w:val="00691401"/>
    <w:rsid w:val="006916B4"/>
    <w:rsid w:val="00691711"/>
    <w:rsid w:val="006925B1"/>
    <w:rsid w:val="006926F2"/>
    <w:rsid w:val="00692FCD"/>
    <w:rsid w:val="0069353B"/>
    <w:rsid w:val="006935FE"/>
    <w:rsid w:val="0069373E"/>
    <w:rsid w:val="006939F9"/>
    <w:rsid w:val="00693E39"/>
    <w:rsid w:val="006940DF"/>
    <w:rsid w:val="006940E8"/>
    <w:rsid w:val="00694F2F"/>
    <w:rsid w:val="006956DC"/>
    <w:rsid w:val="0069603C"/>
    <w:rsid w:val="0069630C"/>
    <w:rsid w:val="00696587"/>
    <w:rsid w:val="00696C3E"/>
    <w:rsid w:val="00696D4F"/>
    <w:rsid w:val="0069795B"/>
    <w:rsid w:val="006A0215"/>
    <w:rsid w:val="006A0287"/>
    <w:rsid w:val="006A05D6"/>
    <w:rsid w:val="006A0D0D"/>
    <w:rsid w:val="006A11F2"/>
    <w:rsid w:val="006A1B27"/>
    <w:rsid w:val="006A2409"/>
    <w:rsid w:val="006A28AA"/>
    <w:rsid w:val="006A2E1B"/>
    <w:rsid w:val="006A3160"/>
    <w:rsid w:val="006A33DF"/>
    <w:rsid w:val="006A341D"/>
    <w:rsid w:val="006A377A"/>
    <w:rsid w:val="006A42A3"/>
    <w:rsid w:val="006A44BD"/>
    <w:rsid w:val="006A4568"/>
    <w:rsid w:val="006A4D6E"/>
    <w:rsid w:val="006A5929"/>
    <w:rsid w:val="006A5D02"/>
    <w:rsid w:val="006A6877"/>
    <w:rsid w:val="006A688C"/>
    <w:rsid w:val="006A6AA4"/>
    <w:rsid w:val="006A7104"/>
    <w:rsid w:val="006A7B18"/>
    <w:rsid w:val="006A7EF1"/>
    <w:rsid w:val="006B0877"/>
    <w:rsid w:val="006B0E90"/>
    <w:rsid w:val="006B1B4E"/>
    <w:rsid w:val="006B2346"/>
    <w:rsid w:val="006B2C8D"/>
    <w:rsid w:val="006B3148"/>
    <w:rsid w:val="006B3345"/>
    <w:rsid w:val="006B33DB"/>
    <w:rsid w:val="006B3648"/>
    <w:rsid w:val="006B368E"/>
    <w:rsid w:val="006B3A64"/>
    <w:rsid w:val="006B3D9F"/>
    <w:rsid w:val="006B43B8"/>
    <w:rsid w:val="006B43DD"/>
    <w:rsid w:val="006B45D6"/>
    <w:rsid w:val="006B4B10"/>
    <w:rsid w:val="006B4D56"/>
    <w:rsid w:val="006B4E2D"/>
    <w:rsid w:val="006B50B5"/>
    <w:rsid w:val="006B56AD"/>
    <w:rsid w:val="006B60B1"/>
    <w:rsid w:val="006B6103"/>
    <w:rsid w:val="006B6567"/>
    <w:rsid w:val="006B66CB"/>
    <w:rsid w:val="006B704D"/>
    <w:rsid w:val="006B7510"/>
    <w:rsid w:val="006B7611"/>
    <w:rsid w:val="006B7FF5"/>
    <w:rsid w:val="006C0852"/>
    <w:rsid w:val="006C0F0E"/>
    <w:rsid w:val="006C17FC"/>
    <w:rsid w:val="006C18EE"/>
    <w:rsid w:val="006C1962"/>
    <w:rsid w:val="006C1BEE"/>
    <w:rsid w:val="006C1D1F"/>
    <w:rsid w:val="006C1F85"/>
    <w:rsid w:val="006C2395"/>
    <w:rsid w:val="006C250C"/>
    <w:rsid w:val="006C2659"/>
    <w:rsid w:val="006C37DF"/>
    <w:rsid w:val="006C407E"/>
    <w:rsid w:val="006C4093"/>
    <w:rsid w:val="006C420D"/>
    <w:rsid w:val="006C4352"/>
    <w:rsid w:val="006C4795"/>
    <w:rsid w:val="006C4C8E"/>
    <w:rsid w:val="006C5278"/>
    <w:rsid w:val="006C5AAB"/>
    <w:rsid w:val="006C5FD5"/>
    <w:rsid w:val="006C6125"/>
    <w:rsid w:val="006C6353"/>
    <w:rsid w:val="006C6A71"/>
    <w:rsid w:val="006C6FC4"/>
    <w:rsid w:val="006C6FF7"/>
    <w:rsid w:val="006C73F6"/>
    <w:rsid w:val="006C7829"/>
    <w:rsid w:val="006C7BF8"/>
    <w:rsid w:val="006D004C"/>
    <w:rsid w:val="006D0090"/>
    <w:rsid w:val="006D03D4"/>
    <w:rsid w:val="006D097A"/>
    <w:rsid w:val="006D0A3A"/>
    <w:rsid w:val="006D0A76"/>
    <w:rsid w:val="006D0DB6"/>
    <w:rsid w:val="006D0E11"/>
    <w:rsid w:val="006D0FBC"/>
    <w:rsid w:val="006D115A"/>
    <w:rsid w:val="006D1308"/>
    <w:rsid w:val="006D17BB"/>
    <w:rsid w:val="006D18A0"/>
    <w:rsid w:val="006D1B01"/>
    <w:rsid w:val="006D208F"/>
    <w:rsid w:val="006D2DC3"/>
    <w:rsid w:val="006D322A"/>
    <w:rsid w:val="006D3450"/>
    <w:rsid w:val="006D34F9"/>
    <w:rsid w:val="006D35D0"/>
    <w:rsid w:val="006D38F3"/>
    <w:rsid w:val="006D3DD3"/>
    <w:rsid w:val="006D4043"/>
    <w:rsid w:val="006D4379"/>
    <w:rsid w:val="006D44B1"/>
    <w:rsid w:val="006D45FE"/>
    <w:rsid w:val="006D4AF5"/>
    <w:rsid w:val="006D5698"/>
    <w:rsid w:val="006D57C2"/>
    <w:rsid w:val="006D59D9"/>
    <w:rsid w:val="006D611B"/>
    <w:rsid w:val="006D639B"/>
    <w:rsid w:val="006D6587"/>
    <w:rsid w:val="006D673B"/>
    <w:rsid w:val="006D6B11"/>
    <w:rsid w:val="006D70EB"/>
    <w:rsid w:val="006D775A"/>
    <w:rsid w:val="006D7FCD"/>
    <w:rsid w:val="006E032D"/>
    <w:rsid w:val="006E078D"/>
    <w:rsid w:val="006E1201"/>
    <w:rsid w:val="006E1451"/>
    <w:rsid w:val="006E15A3"/>
    <w:rsid w:val="006E1754"/>
    <w:rsid w:val="006E1B6D"/>
    <w:rsid w:val="006E207F"/>
    <w:rsid w:val="006E20E6"/>
    <w:rsid w:val="006E26D2"/>
    <w:rsid w:val="006E3409"/>
    <w:rsid w:val="006E40BE"/>
    <w:rsid w:val="006E47BA"/>
    <w:rsid w:val="006E4867"/>
    <w:rsid w:val="006E4BCA"/>
    <w:rsid w:val="006E50FC"/>
    <w:rsid w:val="006E58FE"/>
    <w:rsid w:val="006E5AA8"/>
    <w:rsid w:val="006E6376"/>
    <w:rsid w:val="006E64D7"/>
    <w:rsid w:val="006E6DF0"/>
    <w:rsid w:val="006E6F9D"/>
    <w:rsid w:val="006E77E4"/>
    <w:rsid w:val="006E7898"/>
    <w:rsid w:val="006E7C0C"/>
    <w:rsid w:val="006E7E72"/>
    <w:rsid w:val="006F128A"/>
    <w:rsid w:val="006F1689"/>
    <w:rsid w:val="006F1FAD"/>
    <w:rsid w:val="006F20D4"/>
    <w:rsid w:val="006F245D"/>
    <w:rsid w:val="006F27AB"/>
    <w:rsid w:val="006F27CC"/>
    <w:rsid w:val="006F2954"/>
    <w:rsid w:val="006F2E68"/>
    <w:rsid w:val="006F301E"/>
    <w:rsid w:val="006F3169"/>
    <w:rsid w:val="006F33B9"/>
    <w:rsid w:val="006F3739"/>
    <w:rsid w:val="006F3B01"/>
    <w:rsid w:val="006F3D1C"/>
    <w:rsid w:val="006F4BA9"/>
    <w:rsid w:val="006F6056"/>
    <w:rsid w:val="006F60A0"/>
    <w:rsid w:val="006F6753"/>
    <w:rsid w:val="006F683C"/>
    <w:rsid w:val="006F6A5A"/>
    <w:rsid w:val="006F6BC3"/>
    <w:rsid w:val="006F6E1C"/>
    <w:rsid w:val="006F7C49"/>
    <w:rsid w:val="006F7D77"/>
    <w:rsid w:val="006F7EF5"/>
    <w:rsid w:val="006F7F4C"/>
    <w:rsid w:val="0070000B"/>
    <w:rsid w:val="0070005E"/>
    <w:rsid w:val="007008C5"/>
    <w:rsid w:val="00700AA7"/>
    <w:rsid w:val="007016B1"/>
    <w:rsid w:val="00703265"/>
    <w:rsid w:val="0070354C"/>
    <w:rsid w:val="00703779"/>
    <w:rsid w:val="0070381D"/>
    <w:rsid w:val="007039BE"/>
    <w:rsid w:val="00703DD8"/>
    <w:rsid w:val="00704052"/>
    <w:rsid w:val="007041B3"/>
    <w:rsid w:val="007041FB"/>
    <w:rsid w:val="00704287"/>
    <w:rsid w:val="007043F9"/>
    <w:rsid w:val="00704624"/>
    <w:rsid w:val="00704FC6"/>
    <w:rsid w:val="0070548E"/>
    <w:rsid w:val="007056E7"/>
    <w:rsid w:val="00705FC8"/>
    <w:rsid w:val="00706533"/>
    <w:rsid w:val="00706D34"/>
    <w:rsid w:val="00706DE9"/>
    <w:rsid w:val="0070719A"/>
    <w:rsid w:val="0071045F"/>
    <w:rsid w:val="007106E9"/>
    <w:rsid w:val="0071072C"/>
    <w:rsid w:val="00710B06"/>
    <w:rsid w:val="00710D8B"/>
    <w:rsid w:val="00711AF3"/>
    <w:rsid w:val="00711BE5"/>
    <w:rsid w:val="00711E21"/>
    <w:rsid w:val="007120FC"/>
    <w:rsid w:val="007125E6"/>
    <w:rsid w:val="00712707"/>
    <w:rsid w:val="00712DA7"/>
    <w:rsid w:val="0071377B"/>
    <w:rsid w:val="00713F40"/>
    <w:rsid w:val="00714328"/>
    <w:rsid w:val="007147A0"/>
    <w:rsid w:val="00714D97"/>
    <w:rsid w:val="007155B3"/>
    <w:rsid w:val="00715974"/>
    <w:rsid w:val="00715983"/>
    <w:rsid w:val="00715BCE"/>
    <w:rsid w:val="00715C52"/>
    <w:rsid w:val="00715DA3"/>
    <w:rsid w:val="0071625E"/>
    <w:rsid w:val="007166B3"/>
    <w:rsid w:val="0071761E"/>
    <w:rsid w:val="00717AFC"/>
    <w:rsid w:val="00717F24"/>
    <w:rsid w:val="00717FEA"/>
    <w:rsid w:val="007207A6"/>
    <w:rsid w:val="00720BC7"/>
    <w:rsid w:val="00720E4C"/>
    <w:rsid w:val="00721110"/>
    <w:rsid w:val="007214D0"/>
    <w:rsid w:val="00721662"/>
    <w:rsid w:val="00721C5F"/>
    <w:rsid w:val="007229E6"/>
    <w:rsid w:val="0072360E"/>
    <w:rsid w:val="007238C9"/>
    <w:rsid w:val="00723EBA"/>
    <w:rsid w:val="007240AC"/>
    <w:rsid w:val="00724787"/>
    <w:rsid w:val="00724DCE"/>
    <w:rsid w:val="00725464"/>
    <w:rsid w:val="00725CE2"/>
    <w:rsid w:val="0072604F"/>
    <w:rsid w:val="0072624E"/>
    <w:rsid w:val="0072633A"/>
    <w:rsid w:val="007267B4"/>
    <w:rsid w:val="007269C4"/>
    <w:rsid w:val="00727082"/>
    <w:rsid w:val="007274B2"/>
    <w:rsid w:val="007279E3"/>
    <w:rsid w:val="00730213"/>
    <w:rsid w:val="007309E1"/>
    <w:rsid w:val="007309F8"/>
    <w:rsid w:val="00730B53"/>
    <w:rsid w:val="00731062"/>
    <w:rsid w:val="007310AC"/>
    <w:rsid w:val="007310D5"/>
    <w:rsid w:val="00731284"/>
    <w:rsid w:val="0073159F"/>
    <w:rsid w:val="007315BE"/>
    <w:rsid w:val="00731906"/>
    <w:rsid w:val="007327C1"/>
    <w:rsid w:val="00732816"/>
    <w:rsid w:val="00732A72"/>
    <w:rsid w:val="00732E35"/>
    <w:rsid w:val="0073322C"/>
    <w:rsid w:val="007336BE"/>
    <w:rsid w:val="0073383B"/>
    <w:rsid w:val="007339F7"/>
    <w:rsid w:val="00734B6A"/>
    <w:rsid w:val="00734D0F"/>
    <w:rsid w:val="00734D3A"/>
    <w:rsid w:val="00734E30"/>
    <w:rsid w:val="00734FB6"/>
    <w:rsid w:val="00735330"/>
    <w:rsid w:val="007355D8"/>
    <w:rsid w:val="00735B3A"/>
    <w:rsid w:val="007367C0"/>
    <w:rsid w:val="00737B85"/>
    <w:rsid w:val="00737C12"/>
    <w:rsid w:val="00737CC7"/>
    <w:rsid w:val="00737FA2"/>
    <w:rsid w:val="00740145"/>
    <w:rsid w:val="00740531"/>
    <w:rsid w:val="00740712"/>
    <w:rsid w:val="00740AE9"/>
    <w:rsid w:val="00740B92"/>
    <w:rsid w:val="007422F6"/>
    <w:rsid w:val="007427DB"/>
    <w:rsid w:val="00742EC1"/>
    <w:rsid w:val="00743588"/>
    <w:rsid w:val="00743A66"/>
    <w:rsid w:val="00744051"/>
    <w:rsid w:val="0074411A"/>
    <w:rsid w:val="00744956"/>
    <w:rsid w:val="00744A4D"/>
    <w:rsid w:val="00744DE4"/>
    <w:rsid w:val="00744E11"/>
    <w:rsid w:val="00744F53"/>
    <w:rsid w:val="00745070"/>
    <w:rsid w:val="007450FB"/>
    <w:rsid w:val="00745332"/>
    <w:rsid w:val="007461E3"/>
    <w:rsid w:val="00746928"/>
    <w:rsid w:val="00746AA7"/>
    <w:rsid w:val="007476C2"/>
    <w:rsid w:val="007476C8"/>
    <w:rsid w:val="00747732"/>
    <w:rsid w:val="0074792B"/>
    <w:rsid w:val="00747C8E"/>
    <w:rsid w:val="00747D4D"/>
    <w:rsid w:val="00747D75"/>
    <w:rsid w:val="0075040D"/>
    <w:rsid w:val="00750582"/>
    <w:rsid w:val="00750BD5"/>
    <w:rsid w:val="0075108A"/>
    <w:rsid w:val="007512B0"/>
    <w:rsid w:val="00751766"/>
    <w:rsid w:val="0075195A"/>
    <w:rsid w:val="00752236"/>
    <w:rsid w:val="007524A4"/>
    <w:rsid w:val="00752E56"/>
    <w:rsid w:val="00752EAA"/>
    <w:rsid w:val="00753094"/>
    <w:rsid w:val="007539F5"/>
    <w:rsid w:val="00753DD5"/>
    <w:rsid w:val="00754513"/>
    <w:rsid w:val="00754711"/>
    <w:rsid w:val="0075505C"/>
    <w:rsid w:val="00755A18"/>
    <w:rsid w:val="00755D5C"/>
    <w:rsid w:val="00756018"/>
    <w:rsid w:val="00756411"/>
    <w:rsid w:val="007566D3"/>
    <w:rsid w:val="00756705"/>
    <w:rsid w:val="00756AAC"/>
    <w:rsid w:val="00756E9C"/>
    <w:rsid w:val="00756F56"/>
    <w:rsid w:val="00757288"/>
    <w:rsid w:val="0075789A"/>
    <w:rsid w:val="00760008"/>
    <w:rsid w:val="00760346"/>
    <w:rsid w:val="00760463"/>
    <w:rsid w:val="00760C3A"/>
    <w:rsid w:val="007611F0"/>
    <w:rsid w:val="00761456"/>
    <w:rsid w:val="00761585"/>
    <w:rsid w:val="00761763"/>
    <w:rsid w:val="007624FC"/>
    <w:rsid w:val="00763585"/>
    <w:rsid w:val="00763616"/>
    <w:rsid w:val="007642C0"/>
    <w:rsid w:val="00764501"/>
    <w:rsid w:val="007659CD"/>
    <w:rsid w:val="00765C10"/>
    <w:rsid w:val="00765F76"/>
    <w:rsid w:val="0076691A"/>
    <w:rsid w:val="00767703"/>
    <w:rsid w:val="00767768"/>
    <w:rsid w:val="00767CDE"/>
    <w:rsid w:val="007705FA"/>
    <w:rsid w:val="00770765"/>
    <w:rsid w:val="007707E0"/>
    <w:rsid w:val="007710BB"/>
    <w:rsid w:val="00771C6E"/>
    <w:rsid w:val="0077252C"/>
    <w:rsid w:val="00772E65"/>
    <w:rsid w:val="007737DA"/>
    <w:rsid w:val="00773B8A"/>
    <w:rsid w:val="00773E94"/>
    <w:rsid w:val="0077471A"/>
    <w:rsid w:val="00775198"/>
    <w:rsid w:val="00775310"/>
    <w:rsid w:val="00775325"/>
    <w:rsid w:val="00775C64"/>
    <w:rsid w:val="00775D41"/>
    <w:rsid w:val="00775DC5"/>
    <w:rsid w:val="007769EC"/>
    <w:rsid w:val="00776EEE"/>
    <w:rsid w:val="007775C6"/>
    <w:rsid w:val="0077772F"/>
    <w:rsid w:val="00777A12"/>
    <w:rsid w:val="00777C18"/>
    <w:rsid w:val="00777F42"/>
    <w:rsid w:val="00780132"/>
    <w:rsid w:val="0078051D"/>
    <w:rsid w:val="007807A2"/>
    <w:rsid w:val="0078084A"/>
    <w:rsid w:val="00780D83"/>
    <w:rsid w:val="00781200"/>
    <w:rsid w:val="0078130A"/>
    <w:rsid w:val="0078137A"/>
    <w:rsid w:val="0078154B"/>
    <w:rsid w:val="00781ADB"/>
    <w:rsid w:val="007823C8"/>
    <w:rsid w:val="007824CD"/>
    <w:rsid w:val="00782A17"/>
    <w:rsid w:val="007832CA"/>
    <w:rsid w:val="00783322"/>
    <w:rsid w:val="00783991"/>
    <w:rsid w:val="00783E75"/>
    <w:rsid w:val="00783E7B"/>
    <w:rsid w:val="0078411A"/>
    <w:rsid w:val="00784FAA"/>
    <w:rsid w:val="007850AE"/>
    <w:rsid w:val="0078533D"/>
    <w:rsid w:val="0078560F"/>
    <w:rsid w:val="00786156"/>
    <w:rsid w:val="00786269"/>
    <w:rsid w:val="00786671"/>
    <w:rsid w:val="00786713"/>
    <w:rsid w:val="00786BAF"/>
    <w:rsid w:val="00786DEE"/>
    <w:rsid w:val="00787014"/>
    <w:rsid w:val="00787025"/>
    <w:rsid w:val="00787449"/>
    <w:rsid w:val="0078767B"/>
    <w:rsid w:val="00787BF4"/>
    <w:rsid w:val="00787D0A"/>
    <w:rsid w:val="00787FA9"/>
    <w:rsid w:val="00790C8E"/>
    <w:rsid w:val="00790FCF"/>
    <w:rsid w:val="00790FEC"/>
    <w:rsid w:val="00791340"/>
    <w:rsid w:val="00791789"/>
    <w:rsid w:val="00791AB7"/>
    <w:rsid w:val="00792048"/>
    <w:rsid w:val="0079205B"/>
    <w:rsid w:val="00792CAB"/>
    <w:rsid w:val="00792F53"/>
    <w:rsid w:val="00793059"/>
    <w:rsid w:val="0079391E"/>
    <w:rsid w:val="00793B55"/>
    <w:rsid w:val="00793D72"/>
    <w:rsid w:val="00793D9B"/>
    <w:rsid w:val="00793DA9"/>
    <w:rsid w:val="007940E6"/>
    <w:rsid w:val="007943D1"/>
    <w:rsid w:val="0079483F"/>
    <w:rsid w:val="00794D0D"/>
    <w:rsid w:val="007950E2"/>
    <w:rsid w:val="00795207"/>
    <w:rsid w:val="007956D2"/>
    <w:rsid w:val="0079576C"/>
    <w:rsid w:val="007957CF"/>
    <w:rsid w:val="00795D6F"/>
    <w:rsid w:val="00796091"/>
    <w:rsid w:val="007960DF"/>
    <w:rsid w:val="00796DCB"/>
    <w:rsid w:val="0079723B"/>
    <w:rsid w:val="00797D4D"/>
    <w:rsid w:val="00797F43"/>
    <w:rsid w:val="007A0414"/>
    <w:rsid w:val="007A07FE"/>
    <w:rsid w:val="007A0BB1"/>
    <w:rsid w:val="007A10D1"/>
    <w:rsid w:val="007A1212"/>
    <w:rsid w:val="007A13DB"/>
    <w:rsid w:val="007A17A9"/>
    <w:rsid w:val="007A1E9A"/>
    <w:rsid w:val="007A214C"/>
    <w:rsid w:val="007A25C9"/>
    <w:rsid w:val="007A2A74"/>
    <w:rsid w:val="007A30D1"/>
    <w:rsid w:val="007A3390"/>
    <w:rsid w:val="007A3587"/>
    <w:rsid w:val="007A35E3"/>
    <w:rsid w:val="007A403C"/>
    <w:rsid w:val="007A4295"/>
    <w:rsid w:val="007A4391"/>
    <w:rsid w:val="007A5052"/>
    <w:rsid w:val="007A50DC"/>
    <w:rsid w:val="007A51CF"/>
    <w:rsid w:val="007A559F"/>
    <w:rsid w:val="007A57E1"/>
    <w:rsid w:val="007A6056"/>
    <w:rsid w:val="007A6BB8"/>
    <w:rsid w:val="007A6C5E"/>
    <w:rsid w:val="007A6EE2"/>
    <w:rsid w:val="007A709E"/>
    <w:rsid w:val="007A7224"/>
    <w:rsid w:val="007A780E"/>
    <w:rsid w:val="007B0C85"/>
    <w:rsid w:val="007B0FEE"/>
    <w:rsid w:val="007B1912"/>
    <w:rsid w:val="007B1C34"/>
    <w:rsid w:val="007B2625"/>
    <w:rsid w:val="007B2F47"/>
    <w:rsid w:val="007B360B"/>
    <w:rsid w:val="007B37D9"/>
    <w:rsid w:val="007B4104"/>
    <w:rsid w:val="007B4315"/>
    <w:rsid w:val="007B45A7"/>
    <w:rsid w:val="007B4CFD"/>
    <w:rsid w:val="007B4D40"/>
    <w:rsid w:val="007B4F83"/>
    <w:rsid w:val="007B5682"/>
    <w:rsid w:val="007B5B19"/>
    <w:rsid w:val="007B5C22"/>
    <w:rsid w:val="007B637E"/>
    <w:rsid w:val="007B6640"/>
    <w:rsid w:val="007B67AA"/>
    <w:rsid w:val="007B6A5F"/>
    <w:rsid w:val="007B74EC"/>
    <w:rsid w:val="007B7570"/>
    <w:rsid w:val="007B7AF7"/>
    <w:rsid w:val="007B7EE7"/>
    <w:rsid w:val="007C007F"/>
    <w:rsid w:val="007C016E"/>
    <w:rsid w:val="007C0A9D"/>
    <w:rsid w:val="007C0C9A"/>
    <w:rsid w:val="007C18F1"/>
    <w:rsid w:val="007C26DC"/>
    <w:rsid w:val="007C2781"/>
    <w:rsid w:val="007C2F85"/>
    <w:rsid w:val="007C2FF0"/>
    <w:rsid w:val="007C30F5"/>
    <w:rsid w:val="007C33D6"/>
    <w:rsid w:val="007C3BF4"/>
    <w:rsid w:val="007C41DA"/>
    <w:rsid w:val="007C4304"/>
    <w:rsid w:val="007C466F"/>
    <w:rsid w:val="007C4798"/>
    <w:rsid w:val="007C4E4E"/>
    <w:rsid w:val="007C4E93"/>
    <w:rsid w:val="007C55B1"/>
    <w:rsid w:val="007C5BF0"/>
    <w:rsid w:val="007C5C9C"/>
    <w:rsid w:val="007C68A2"/>
    <w:rsid w:val="007C6BE3"/>
    <w:rsid w:val="007C70C8"/>
    <w:rsid w:val="007C78B4"/>
    <w:rsid w:val="007C7A53"/>
    <w:rsid w:val="007C7AAD"/>
    <w:rsid w:val="007D09A4"/>
    <w:rsid w:val="007D0D2A"/>
    <w:rsid w:val="007D0D6B"/>
    <w:rsid w:val="007D1297"/>
    <w:rsid w:val="007D1322"/>
    <w:rsid w:val="007D14A2"/>
    <w:rsid w:val="007D1F54"/>
    <w:rsid w:val="007D210A"/>
    <w:rsid w:val="007D23B0"/>
    <w:rsid w:val="007D2695"/>
    <w:rsid w:val="007D2934"/>
    <w:rsid w:val="007D2B9C"/>
    <w:rsid w:val="007D2D22"/>
    <w:rsid w:val="007D4409"/>
    <w:rsid w:val="007D48CE"/>
    <w:rsid w:val="007D4B82"/>
    <w:rsid w:val="007D4BD0"/>
    <w:rsid w:val="007D4D70"/>
    <w:rsid w:val="007D534E"/>
    <w:rsid w:val="007D59F6"/>
    <w:rsid w:val="007D5D9C"/>
    <w:rsid w:val="007D6275"/>
    <w:rsid w:val="007D63F0"/>
    <w:rsid w:val="007D6856"/>
    <w:rsid w:val="007D68DB"/>
    <w:rsid w:val="007D690B"/>
    <w:rsid w:val="007D69EA"/>
    <w:rsid w:val="007D6AB8"/>
    <w:rsid w:val="007D7C28"/>
    <w:rsid w:val="007D7F25"/>
    <w:rsid w:val="007D7FEC"/>
    <w:rsid w:val="007E02F3"/>
    <w:rsid w:val="007E039B"/>
    <w:rsid w:val="007E0957"/>
    <w:rsid w:val="007E0B74"/>
    <w:rsid w:val="007E0BD6"/>
    <w:rsid w:val="007E1090"/>
    <w:rsid w:val="007E1599"/>
    <w:rsid w:val="007E1943"/>
    <w:rsid w:val="007E19F7"/>
    <w:rsid w:val="007E1F18"/>
    <w:rsid w:val="007E26FC"/>
    <w:rsid w:val="007E2B5A"/>
    <w:rsid w:val="007E30F4"/>
    <w:rsid w:val="007E3627"/>
    <w:rsid w:val="007E364E"/>
    <w:rsid w:val="007E3A39"/>
    <w:rsid w:val="007E439D"/>
    <w:rsid w:val="007E456C"/>
    <w:rsid w:val="007E463E"/>
    <w:rsid w:val="007E48C6"/>
    <w:rsid w:val="007E4D11"/>
    <w:rsid w:val="007E52DC"/>
    <w:rsid w:val="007E5BF2"/>
    <w:rsid w:val="007E5C4A"/>
    <w:rsid w:val="007E60BD"/>
    <w:rsid w:val="007E6314"/>
    <w:rsid w:val="007E64FB"/>
    <w:rsid w:val="007E675F"/>
    <w:rsid w:val="007E68F4"/>
    <w:rsid w:val="007E6C02"/>
    <w:rsid w:val="007E7723"/>
    <w:rsid w:val="007F00A2"/>
    <w:rsid w:val="007F0892"/>
    <w:rsid w:val="007F0AAC"/>
    <w:rsid w:val="007F0EEF"/>
    <w:rsid w:val="007F1020"/>
    <w:rsid w:val="007F15E4"/>
    <w:rsid w:val="007F19B1"/>
    <w:rsid w:val="007F1C0F"/>
    <w:rsid w:val="007F1E89"/>
    <w:rsid w:val="007F22B3"/>
    <w:rsid w:val="007F2453"/>
    <w:rsid w:val="007F2D06"/>
    <w:rsid w:val="007F3430"/>
    <w:rsid w:val="007F386F"/>
    <w:rsid w:val="007F38D5"/>
    <w:rsid w:val="007F43B4"/>
    <w:rsid w:val="007F4AE7"/>
    <w:rsid w:val="007F54CA"/>
    <w:rsid w:val="007F615C"/>
    <w:rsid w:val="007F6409"/>
    <w:rsid w:val="007F669F"/>
    <w:rsid w:val="007F703B"/>
    <w:rsid w:val="007F7291"/>
    <w:rsid w:val="007F790C"/>
    <w:rsid w:val="007F7A4F"/>
    <w:rsid w:val="007F7A7C"/>
    <w:rsid w:val="007F7DF3"/>
    <w:rsid w:val="008004A9"/>
    <w:rsid w:val="00800849"/>
    <w:rsid w:val="00800A12"/>
    <w:rsid w:val="008010EF"/>
    <w:rsid w:val="00801F92"/>
    <w:rsid w:val="00802282"/>
    <w:rsid w:val="008023D6"/>
    <w:rsid w:val="008025ED"/>
    <w:rsid w:val="00802621"/>
    <w:rsid w:val="00802A6E"/>
    <w:rsid w:val="00802C95"/>
    <w:rsid w:val="00802C97"/>
    <w:rsid w:val="00802D65"/>
    <w:rsid w:val="0080347E"/>
    <w:rsid w:val="008035FB"/>
    <w:rsid w:val="00803601"/>
    <w:rsid w:val="008038C3"/>
    <w:rsid w:val="00803CFE"/>
    <w:rsid w:val="00803F7A"/>
    <w:rsid w:val="008047F3"/>
    <w:rsid w:val="00804993"/>
    <w:rsid w:val="00804C7B"/>
    <w:rsid w:val="00805BD7"/>
    <w:rsid w:val="00806121"/>
    <w:rsid w:val="008063DE"/>
    <w:rsid w:val="0080645E"/>
    <w:rsid w:val="00806577"/>
    <w:rsid w:val="00806648"/>
    <w:rsid w:val="00806DF6"/>
    <w:rsid w:val="00807448"/>
    <w:rsid w:val="0080775C"/>
    <w:rsid w:val="00807B61"/>
    <w:rsid w:val="00807B66"/>
    <w:rsid w:val="00810210"/>
    <w:rsid w:val="00810446"/>
    <w:rsid w:val="008105A8"/>
    <w:rsid w:val="00811155"/>
    <w:rsid w:val="008112D1"/>
    <w:rsid w:val="00811AFA"/>
    <w:rsid w:val="00811D05"/>
    <w:rsid w:val="00811F22"/>
    <w:rsid w:val="00812392"/>
    <w:rsid w:val="00812559"/>
    <w:rsid w:val="008125A1"/>
    <w:rsid w:val="00812954"/>
    <w:rsid w:val="00812BA1"/>
    <w:rsid w:val="00812D69"/>
    <w:rsid w:val="00812DBB"/>
    <w:rsid w:val="0081312A"/>
    <w:rsid w:val="00813835"/>
    <w:rsid w:val="00813C81"/>
    <w:rsid w:val="00813D83"/>
    <w:rsid w:val="008141C8"/>
    <w:rsid w:val="00814850"/>
    <w:rsid w:val="008150FC"/>
    <w:rsid w:val="00815324"/>
    <w:rsid w:val="008154EE"/>
    <w:rsid w:val="00815653"/>
    <w:rsid w:val="008156DB"/>
    <w:rsid w:val="00816590"/>
    <w:rsid w:val="00816A71"/>
    <w:rsid w:val="00816B24"/>
    <w:rsid w:val="00816BF0"/>
    <w:rsid w:val="00816CB9"/>
    <w:rsid w:val="008174A1"/>
    <w:rsid w:val="00817A1A"/>
    <w:rsid w:val="00817BC7"/>
    <w:rsid w:val="00820026"/>
    <w:rsid w:val="00820309"/>
    <w:rsid w:val="0082055E"/>
    <w:rsid w:val="0082056A"/>
    <w:rsid w:val="00820F41"/>
    <w:rsid w:val="008214F6"/>
    <w:rsid w:val="0082165D"/>
    <w:rsid w:val="00821AF8"/>
    <w:rsid w:val="008227D8"/>
    <w:rsid w:val="00822B45"/>
    <w:rsid w:val="008245B8"/>
    <w:rsid w:val="00824BA0"/>
    <w:rsid w:val="00824DC9"/>
    <w:rsid w:val="00824E61"/>
    <w:rsid w:val="00825578"/>
    <w:rsid w:val="008257F4"/>
    <w:rsid w:val="008258AC"/>
    <w:rsid w:val="008267A4"/>
    <w:rsid w:val="008269E0"/>
    <w:rsid w:val="00826FD2"/>
    <w:rsid w:val="0082737A"/>
    <w:rsid w:val="0082751F"/>
    <w:rsid w:val="00827567"/>
    <w:rsid w:val="00827B49"/>
    <w:rsid w:val="00830286"/>
    <w:rsid w:val="0083042D"/>
    <w:rsid w:val="00831DE8"/>
    <w:rsid w:val="00831FD5"/>
    <w:rsid w:val="00832002"/>
    <w:rsid w:val="00832285"/>
    <w:rsid w:val="008327CC"/>
    <w:rsid w:val="008329B7"/>
    <w:rsid w:val="008329C4"/>
    <w:rsid w:val="00832A58"/>
    <w:rsid w:val="00832AA7"/>
    <w:rsid w:val="00832B7B"/>
    <w:rsid w:val="0083331E"/>
    <w:rsid w:val="00833BD3"/>
    <w:rsid w:val="00833FE6"/>
    <w:rsid w:val="0083425C"/>
    <w:rsid w:val="008343AD"/>
    <w:rsid w:val="00834632"/>
    <w:rsid w:val="00834852"/>
    <w:rsid w:val="0083526E"/>
    <w:rsid w:val="0083546E"/>
    <w:rsid w:val="008354A3"/>
    <w:rsid w:val="008354CA"/>
    <w:rsid w:val="0083570E"/>
    <w:rsid w:val="008357EF"/>
    <w:rsid w:val="00835A8B"/>
    <w:rsid w:val="00836245"/>
    <w:rsid w:val="00836841"/>
    <w:rsid w:val="00836A9A"/>
    <w:rsid w:val="00836F79"/>
    <w:rsid w:val="00836F98"/>
    <w:rsid w:val="0083751A"/>
    <w:rsid w:val="00840CCA"/>
    <w:rsid w:val="00840F4D"/>
    <w:rsid w:val="00841437"/>
    <w:rsid w:val="008415EC"/>
    <w:rsid w:val="0084164C"/>
    <w:rsid w:val="00841A7A"/>
    <w:rsid w:val="00841CA3"/>
    <w:rsid w:val="0084210B"/>
    <w:rsid w:val="00842560"/>
    <w:rsid w:val="0084283A"/>
    <w:rsid w:val="00842B6E"/>
    <w:rsid w:val="00842FCD"/>
    <w:rsid w:val="0084344E"/>
    <w:rsid w:val="0084363B"/>
    <w:rsid w:val="008436AC"/>
    <w:rsid w:val="00843840"/>
    <w:rsid w:val="008445E7"/>
    <w:rsid w:val="008446AA"/>
    <w:rsid w:val="008447E4"/>
    <w:rsid w:val="0084529D"/>
    <w:rsid w:val="008453AD"/>
    <w:rsid w:val="008453FA"/>
    <w:rsid w:val="0084569A"/>
    <w:rsid w:val="00845E6A"/>
    <w:rsid w:val="0084627E"/>
    <w:rsid w:val="008468DB"/>
    <w:rsid w:val="0084690E"/>
    <w:rsid w:val="00846963"/>
    <w:rsid w:val="00846B6E"/>
    <w:rsid w:val="008476D3"/>
    <w:rsid w:val="0084776C"/>
    <w:rsid w:val="00847BCC"/>
    <w:rsid w:val="00847D3B"/>
    <w:rsid w:val="00851A9B"/>
    <w:rsid w:val="008522C3"/>
    <w:rsid w:val="00852F85"/>
    <w:rsid w:val="00853902"/>
    <w:rsid w:val="0085394A"/>
    <w:rsid w:val="0085422F"/>
    <w:rsid w:val="00854EE1"/>
    <w:rsid w:val="00854FEA"/>
    <w:rsid w:val="008554EC"/>
    <w:rsid w:val="00855FD9"/>
    <w:rsid w:val="00856152"/>
    <w:rsid w:val="00856300"/>
    <w:rsid w:val="00856806"/>
    <w:rsid w:val="00856CD3"/>
    <w:rsid w:val="00856F18"/>
    <w:rsid w:val="008571A0"/>
    <w:rsid w:val="008571ED"/>
    <w:rsid w:val="008574C7"/>
    <w:rsid w:val="00857F2A"/>
    <w:rsid w:val="00860B52"/>
    <w:rsid w:val="0086137A"/>
    <w:rsid w:val="00861506"/>
    <w:rsid w:val="008615F3"/>
    <w:rsid w:val="008617D0"/>
    <w:rsid w:val="00861861"/>
    <w:rsid w:val="00861B04"/>
    <w:rsid w:val="00861EED"/>
    <w:rsid w:val="00862144"/>
    <w:rsid w:val="00862374"/>
    <w:rsid w:val="008624E8"/>
    <w:rsid w:val="00862642"/>
    <w:rsid w:val="00862AE0"/>
    <w:rsid w:val="0086305C"/>
    <w:rsid w:val="00863181"/>
    <w:rsid w:val="00863A6F"/>
    <w:rsid w:val="00863FEF"/>
    <w:rsid w:val="008642EF"/>
    <w:rsid w:val="0086430C"/>
    <w:rsid w:val="008644B9"/>
    <w:rsid w:val="008644EE"/>
    <w:rsid w:val="00864D96"/>
    <w:rsid w:val="00865CCB"/>
    <w:rsid w:val="00865D42"/>
    <w:rsid w:val="008660D2"/>
    <w:rsid w:val="00866277"/>
    <w:rsid w:val="008662FB"/>
    <w:rsid w:val="00866C8F"/>
    <w:rsid w:val="0086708B"/>
    <w:rsid w:val="008670E2"/>
    <w:rsid w:val="00867119"/>
    <w:rsid w:val="00867489"/>
    <w:rsid w:val="0086783E"/>
    <w:rsid w:val="00867A4C"/>
    <w:rsid w:val="00867C60"/>
    <w:rsid w:val="008718AB"/>
    <w:rsid w:val="00871CA7"/>
    <w:rsid w:val="00872264"/>
    <w:rsid w:val="00872870"/>
    <w:rsid w:val="00872905"/>
    <w:rsid w:val="00872E75"/>
    <w:rsid w:val="008734D1"/>
    <w:rsid w:val="0087489F"/>
    <w:rsid w:val="00874C03"/>
    <w:rsid w:val="0087551F"/>
    <w:rsid w:val="00875859"/>
    <w:rsid w:val="00875969"/>
    <w:rsid w:val="008761A7"/>
    <w:rsid w:val="0087620F"/>
    <w:rsid w:val="00876D7B"/>
    <w:rsid w:val="00876F3A"/>
    <w:rsid w:val="00877AC1"/>
    <w:rsid w:val="00877B17"/>
    <w:rsid w:val="00877E1E"/>
    <w:rsid w:val="00880082"/>
    <w:rsid w:val="008802CF"/>
    <w:rsid w:val="008809E5"/>
    <w:rsid w:val="00880AF4"/>
    <w:rsid w:val="00880B02"/>
    <w:rsid w:val="00880B76"/>
    <w:rsid w:val="00880C1B"/>
    <w:rsid w:val="008811D9"/>
    <w:rsid w:val="00881515"/>
    <w:rsid w:val="0088178D"/>
    <w:rsid w:val="00881B58"/>
    <w:rsid w:val="00881D12"/>
    <w:rsid w:val="00882182"/>
    <w:rsid w:val="00882E4A"/>
    <w:rsid w:val="00882FAE"/>
    <w:rsid w:val="00883040"/>
    <w:rsid w:val="008837CE"/>
    <w:rsid w:val="008839DE"/>
    <w:rsid w:val="00883A7E"/>
    <w:rsid w:val="00883D93"/>
    <w:rsid w:val="00883F71"/>
    <w:rsid w:val="00884AFB"/>
    <w:rsid w:val="00884B49"/>
    <w:rsid w:val="00884DE5"/>
    <w:rsid w:val="00885E25"/>
    <w:rsid w:val="00886241"/>
    <w:rsid w:val="00886269"/>
    <w:rsid w:val="008862B1"/>
    <w:rsid w:val="00886D27"/>
    <w:rsid w:val="008870C0"/>
    <w:rsid w:val="008870CF"/>
    <w:rsid w:val="00887382"/>
    <w:rsid w:val="00887649"/>
    <w:rsid w:val="00887773"/>
    <w:rsid w:val="008879D9"/>
    <w:rsid w:val="00887ACA"/>
    <w:rsid w:val="0089048F"/>
    <w:rsid w:val="00890593"/>
    <w:rsid w:val="00891024"/>
    <w:rsid w:val="00891832"/>
    <w:rsid w:val="00892549"/>
    <w:rsid w:val="008926FD"/>
    <w:rsid w:val="008929EE"/>
    <w:rsid w:val="00892F43"/>
    <w:rsid w:val="008930CD"/>
    <w:rsid w:val="008939C0"/>
    <w:rsid w:val="008939DB"/>
    <w:rsid w:val="00893C53"/>
    <w:rsid w:val="00893F93"/>
    <w:rsid w:val="008940FC"/>
    <w:rsid w:val="0089457D"/>
    <w:rsid w:val="00894959"/>
    <w:rsid w:val="008951B3"/>
    <w:rsid w:val="00895375"/>
    <w:rsid w:val="00895615"/>
    <w:rsid w:val="00895799"/>
    <w:rsid w:val="00895E3E"/>
    <w:rsid w:val="00896B7F"/>
    <w:rsid w:val="00896DB0"/>
    <w:rsid w:val="0089746C"/>
    <w:rsid w:val="0089790B"/>
    <w:rsid w:val="00897A9F"/>
    <w:rsid w:val="00897D6F"/>
    <w:rsid w:val="00897EEB"/>
    <w:rsid w:val="008A016A"/>
    <w:rsid w:val="008A02C4"/>
    <w:rsid w:val="008A06DD"/>
    <w:rsid w:val="008A0BFE"/>
    <w:rsid w:val="008A1319"/>
    <w:rsid w:val="008A1AA8"/>
    <w:rsid w:val="008A1C17"/>
    <w:rsid w:val="008A1C65"/>
    <w:rsid w:val="008A2760"/>
    <w:rsid w:val="008A292C"/>
    <w:rsid w:val="008A2AB2"/>
    <w:rsid w:val="008A37EA"/>
    <w:rsid w:val="008A3887"/>
    <w:rsid w:val="008A3B98"/>
    <w:rsid w:val="008A3DF9"/>
    <w:rsid w:val="008A4512"/>
    <w:rsid w:val="008A4CB6"/>
    <w:rsid w:val="008A4F14"/>
    <w:rsid w:val="008A541E"/>
    <w:rsid w:val="008A550D"/>
    <w:rsid w:val="008A5A97"/>
    <w:rsid w:val="008A61CE"/>
    <w:rsid w:val="008A61E5"/>
    <w:rsid w:val="008A6318"/>
    <w:rsid w:val="008A66ED"/>
    <w:rsid w:val="008A7256"/>
    <w:rsid w:val="008B0181"/>
    <w:rsid w:val="008B0183"/>
    <w:rsid w:val="008B0299"/>
    <w:rsid w:val="008B0A8D"/>
    <w:rsid w:val="008B0B72"/>
    <w:rsid w:val="008B0E47"/>
    <w:rsid w:val="008B1461"/>
    <w:rsid w:val="008B157B"/>
    <w:rsid w:val="008B15C9"/>
    <w:rsid w:val="008B165B"/>
    <w:rsid w:val="008B1DE9"/>
    <w:rsid w:val="008B27B2"/>
    <w:rsid w:val="008B2AC4"/>
    <w:rsid w:val="008B332F"/>
    <w:rsid w:val="008B33E9"/>
    <w:rsid w:val="008B360D"/>
    <w:rsid w:val="008B3990"/>
    <w:rsid w:val="008B39F9"/>
    <w:rsid w:val="008B41A3"/>
    <w:rsid w:val="008B470B"/>
    <w:rsid w:val="008B4A4F"/>
    <w:rsid w:val="008B5430"/>
    <w:rsid w:val="008B544F"/>
    <w:rsid w:val="008B54E0"/>
    <w:rsid w:val="008B58DC"/>
    <w:rsid w:val="008B5959"/>
    <w:rsid w:val="008B646F"/>
    <w:rsid w:val="008B699F"/>
    <w:rsid w:val="008B7059"/>
    <w:rsid w:val="008B7586"/>
    <w:rsid w:val="008B763A"/>
    <w:rsid w:val="008B78FF"/>
    <w:rsid w:val="008B7CF5"/>
    <w:rsid w:val="008B7F29"/>
    <w:rsid w:val="008C0447"/>
    <w:rsid w:val="008C06D9"/>
    <w:rsid w:val="008C08CD"/>
    <w:rsid w:val="008C0AE9"/>
    <w:rsid w:val="008C1B29"/>
    <w:rsid w:val="008C20C1"/>
    <w:rsid w:val="008C268D"/>
    <w:rsid w:val="008C2A5A"/>
    <w:rsid w:val="008C2C5B"/>
    <w:rsid w:val="008C2DA6"/>
    <w:rsid w:val="008C33C7"/>
    <w:rsid w:val="008C34E2"/>
    <w:rsid w:val="008C3613"/>
    <w:rsid w:val="008C36E3"/>
    <w:rsid w:val="008C3C21"/>
    <w:rsid w:val="008C4CCE"/>
    <w:rsid w:val="008C508E"/>
    <w:rsid w:val="008C50A2"/>
    <w:rsid w:val="008C5822"/>
    <w:rsid w:val="008C5D4D"/>
    <w:rsid w:val="008C6A2B"/>
    <w:rsid w:val="008C790A"/>
    <w:rsid w:val="008C7D73"/>
    <w:rsid w:val="008C7E08"/>
    <w:rsid w:val="008D062B"/>
    <w:rsid w:val="008D08D2"/>
    <w:rsid w:val="008D0BA9"/>
    <w:rsid w:val="008D0C41"/>
    <w:rsid w:val="008D1041"/>
    <w:rsid w:val="008D15A7"/>
    <w:rsid w:val="008D15AC"/>
    <w:rsid w:val="008D18BA"/>
    <w:rsid w:val="008D1B23"/>
    <w:rsid w:val="008D1C54"/>
    <w:rsid w:val="008D1CF8"/>
    <w:rsid w:val="008D1F9B"/>
    <w:rsid w:val="008D2075"/>
    <w:rsid w:val="008D2BEC"/>
    <w:rsid w:val="008D2C6A"/>
    <w:rsid w:val="008D2EDC"/>
    <w:rsid w:val="008D3038"/>
    <w:rsid w:val="008D369F"/>
    <w:rsid w:val="008D38AC"/>
    <w:rsid w:val="008D3C68"/>
    <w:rsid w:val="008D4307"/>
    <w:rsid w:val="008D455C"/>
    <w:rsid w:val="008D494A"/>
    <w:rsid w:val="008D4D3F"/>
    <w:rsid w:val="008D558B"/>
    <w:rsid w:val="008D57C2"/>
    <w:rsid w:val="008D5E56"/>
    <w:rsid w:val="008D5FA9"/>
    <w:rsid w:val="008D60F0"/>
    <w:rsid w:val="008D6236"/>
    <w:rsid w:val="008D62A0"/>
    <w:rsid w:val="008D6FE2"/>
    <w:rsid w:val="008D7229"/>
    <w:rsid w:val="008D7339"/>
    <w:rsid w:val="008D75E8"/>
    <w:rsid w:val="008D7698"/>
    <w:rsid w:val="008D7995"/>
    <w:rsid w:val="008E0368"/>
    <w:rsid w:val="008E093C"/>
    <w:rsid w:val="008E0C42"/>
    <w:rsid w:val="008E0F66"/>
    <w:rsid w:val="008E14E2"/>
    <w:rsid w:val="008E157E"/>
    <w:rsid w:val="008E159B"/>
    <w:rsid w:val="008E1686"/>
    <w:rsid w:val="008E1899"/>
    <w:rsid w:val="008E2996"/>
    <w:rsid w:val="008E3505"/>
    <w:rsid w:val="008E3C7F"/>
    <w:rsid w:val="008E41DB"/>
    <w:rsid w:val="008E454E"/>
    <w:rsid w:val="008E456D"/>
    <w:rsid w:val="008E457A"/>
    <w:rsid w:val="008E4B3E"/>
    <w:rsid w:val="008E4B83"/>
    <w:rsid w:val="008E4DF5"/>
    <w:rsid w:val="008E50BD"/>
    <w:rsid w:val="008E512A"/>
    <w:rsid w:val="008E56FB"/>
    <w:rsid w:val="008E5B83"/>
    <w:rsid w:val="008E5CEE"/>
    <w:rsid w:val="008E5E61"/>
    <w:rsid w:val="008E62FC"/>
    <w:rsid w:val="008E68D2"/>
    <w:rsid w:val="008E6C7E"/>
    <w:rsid w:val="008E6EF0"/>
    <w:rsid w:val="008E6F37"/>
    <w:rsid w:val="008E70AC"/>
    <w:rsid w:val="008E759D"/>
    <w:rsid w:val="008E75AD"/>
    <w:rsid w:val="008E7B1C"/>
    <w:rsid w:val="008E7CFF"/>
    <w:rsid w:val="008E7D75"/>
    <w:rsid w:val="008F01FC"/>
    <w:rsid w:val="008F0218"/>
    <w:rsid w:val="008F046E"/>
    <w:rsid w:val="008F0601"/>
    <w:rsid w:val="008F0D34"/>
    <w:rsid w:val="008F1180"/>
    <w:rsid w:val="008F11DB"/>
    <w:rsid w:val="008F184F"/>
    <w:rsid w:val="008F2179"/>
    <w:rsid w:val="008F22F3"/>
    <w:rsid w:val="008F2940"/>
    <w:rsid w:val="008F2A09"/>
    <w:rsid w:val="008F2C25"/>
    <w:rsid w:val="008F2D08"/>
    <w:rsid w:val="008F2DE2"/>
    <w:rsid w:val="008F307E"/>
    <w:rsid w:val="008F33C3"/>
    <w:rsid w:val="008F39E1"/>
    <w:rsid w:val="008F3E84"/>
    <w:rsid w:val="008F49EB"/>
    <w:rsid w:val="008F4A4D"/>
    <w:rsid w:val="008F4B3A"/>
    <w:rsid w:val="008F4B72"/>
    <w:rsid w:val="008F513A"/>
    <w:rsid w:val="008F5160"/>
    <w:rsid w:val="008F5781"/>
    <w:rsid w:val="008F5E62"/>
    <w:rsid w:val="008F60A5"/>
    <w:rsid w:val="008F6197"/>
    <w:rsid w:val="008F6311"/>
    <w:rsid w:val="008F64AA"/>
    <w:rsid w:val="008F659A"/>
    <w:rsid w:val="008F780F"/>
    <w:rsid w:val="008F7867"/>
    <w:rsid w:val="009006A5"/>
    <w:rsid w:val="00900953"/>
    <w:rsid w:val="00901442"/>
    <w:rsid w:val="00901A28"/>
    <w:rsid w:val="00901B5E"/>
    <w:rsid w:val="00901C41"/>
    <w:rsid w:val="00902241"/>
    <w:rsid w:val="00902DEB"/>
    <w:rsid w:val="0090333C"/>
    <w:rsid w:val="00903472"/>
    <w:rsid w:val="009036BC"/>
    <w:rsid w:val="009039EF"/>
    <w:rsid w:val="00904028"/>
    <w:rsid w:val="00905B7C"/>
    <w:rsid w:val="00906134"/>
    <w:rsid w:val="009070C8"/>
    <w:rsid w:val="00907179"/>
    <w:rsid w:val="009072C9"/>
    <w:rsid w:val="00907767"/>
    <w:rsid w:val="00907901"/>
    <w:rsid w:val="00907F64"/>
    <w:rsid w:val="00910272"/>
    <w:rsid w:val="009106BD"/>
    <w:rsid w:val="00910D2B"/>
    <w:rsid w:val="00911383"/>
    <w:rsid w:val="00911A52"/>
    <w:rsid w:val="00911A87"/>
    <w:rsid w:val="00911BC3"/>
    <w:rsid w:val="00911CE7"/>
    <w:rsid w:val="00912055"/>
    <w:rsid w:val="009125A5"/>
    <w:rsid w:val="00912D1B"/>
    <w:rsid w:val="009143B2"/>
    <w:rsid w:val="00914A48"/>
    <w:rsid w:val="00915062"/>
    <w:rsid w:val="0091546B"/>
    <w:rsid w:val="00915498"/>
    <w:rsid w:val="009155E2"/>
    <w:rsid w:val="009158B3"/>
    <w:rsid w:val="009158CF"/>
    <w:rsid w:val="009158F7"/>
    <w:rsid w:val="00915DEF"/>
    <w:rsid w:val="00916486"/>
    <w:rsid w:val="009169CA"/>
    <w:rsid w:val="00916FD0"/>
    <w:rsid w:val="0092009D"/>
    <w:rsid w:val="009203A6"/>
    <w:rsid w:val="0092054E"/>
    <w:rsid w:val="009208C2"/>
    <w:rsid w:val="009209E7"/>
    <w:rsid w:val="00920E71"/>
    <w:rsid w:val="009210B5"/>
    <w:rsid w:val="00921601"/>
    <w:rsid w:val="00921CFA"/>
    <w:rsid w:val="00921F91"/>
    <w:rsid w:val="009222BD"/>
    <w:rsid w:val="009223C4"/>
    <w:rsid w:val="00922401"/>
    <w:rsid w:val="00922AFF"/>
    <w:rsid w:val="00922BDF"/>
    <w:rsid w:val="00923251"/>
    <w:rsid w:val="0092348C"/>
    <w:rsid w:val="009239CF"/>
    <w:rsid w:val="00923D56"/>
    <w:rsid w:val="009243B2"/>
    <w:rsid w:val="009245D6"/>
    <w:rsid w:val="00924922"/>
    <w:rsid w:val="00924A6B"/>
    <w:rsid w:val="0092509B"/>
    <w:rsid w:val="00925878"/>
    <w:rsid w:val="00925AD2"/>
    <w:rsid w:val="00925DFB"/>
    <w:rsid w:val="00926526"/>
    <w:rsid w:val="009272CA"/>
    <w:rsid w:val="00927994"/>
    <w:rsid w:val="009279D5"/>
    <w:rsid w:val="00927A2D"/>
    <w:rsid w:val="00927C23"/>
    <w:rsid w:val="00927D5E"/>
    <w:rsid w:val="00927D81"/>
    <w:rsid w:val="009301DB"/>
    <w:rsid w:val="0093039D"/>
    <w:rsid w:val="00930631"/>
    <w:rsid w:val="00930E8F"/>
    <w:rsid w:val="0093109F"/>
    <w:rsid w:val="00931624"/>
    <w:rsid w:val="00931929"/>
    <w:rsid w:val="00931D2F"/>
    <w:rsid w:val="00931E94"/>
    <w:rsid w:val="00932641"/>
    <w:rsid w:val="00932D12"/>
    <w:rsid w:val="00932D51"/>
    <w:rsid w:val="00933156"/>
    <w:rsid w:val="00933C7F"/>
    <w:rsid w:val="00933E2C"/>
    <w:rsid w:val="0093407D"/>
    <w:rsid w:val="00934A90"/>
    <w:rsid w:val="009351C5"/>
    <w:rsid w:val="00935531"/>
    <w:rsid w:val="00935845"/>
    <w:rsid w:val="00935BDF"/>
    <w:rsid w:val="0093638E"/>
    <w:rsid w:val="00936946"/>
    <w:rsid w:val="00936AA8"/>
    <w:rsid w:val="00936B11"/>
    <w:rsid w:val="00936C1A"/>
    <w:rsid w:val="00936FAE"/>
    <w:rsid w:val="00937535"/>
    <w:rsid w:val="00937770"/>
    <w:rsid w:val="009400BB"/>
    <w:rsid w:val="0094015E"/>
    <w:rsid w:val="00940408"/>
    <w:rsid w:val="0094066E"/>
    <w:rsid w:val="00940B40"/>
    <w:rsid w:val="00940C21"/>
    <w:rsid w:val="00940E17"/>
    <w:rsid w:val="00941275"/>
    <w:rsid w:val="0094177E"/>
    <w:rsid w:val="00941BB0"/>
    <w:rsid w:val="00941C3D"/>
    <w:rsid w:val="00941D06"/>
    <w:rsid w:val="009420D8"/>
    <w:rsid w:val="0094231B"/>
    <w:rsid w:val="0094336A"/>
    <w:rsid w:val="009437B9"/>
    <w:rsid w:val="0094391B"/>
    <w:rsid w:val="00943A75"/>
    <w:rsid w:val="00943BDE"/>
    <w:rsid w:val="00943D44"/>
    <w:rsid w:val="00943E14"/>
    <w:rsid w:val="009441DF"/>
    <w:rsid w:val="009445CA"/>
    <w:rsid w:val="00944CB7"/>
    <w:rsid w:val="00944F4F"/>
    <w:rsid w:val="00945ABD"/>
    <w:rsid w:val="00945D22"/>
    <w:rsid w:val="00945F2E"/>
    <w:rsid w:val="00946374"/>
    <w:rsid w:val="00946D9E"/>
    <w:rsid w:val="00946FFA"/>
    <w:rsid w:val="0094751C"/>
    <w:rsid w:val="00947A84"/>
    <w:rsid w:val="00947C2A"/>
    <w:rsid w:val="009502BD"/>
    <w:rsid w:val="00950792"/>
    <w:rsid w:val="00950AC0"/>
    <w:rsid w:val="009514CF"/>
    <w:rsid w:val="00952B22"/>
    <w:rsid w:val="00953353"/>
    <w:rsid w:val="0095374E"/>
    <w:rsid w:val="00953DDF"/>
    <w:rsid w:val="00954049"/>
    <w:rsid w:val="009540CB"/>
    <w:rsid w:val="0095434B"/>
    <w:rsid w:val="00954AAB"/>
    <w:rsid w:val="00954B18"/>
    <w:rsid w:val="00955C8C"/>
    <w:rsid w:val="00956243"/>
    <w:rsid w:val="0095659A"/>
    <w:rsid w:val="009565A5"/>
    <w:rsid w:val="00956949"/>
    <w:rsid w:val="0095719E"/>
    <w:rsid w:val="0095783D"/>
    <w:rsid w:val="00957B0C"/>
    <w:rsid w:val="00957B92"/>
    <w:rsid w:val="00957C53"/>
    <w:rsid w:val="00960084"/>
    <w:rsid w:val="00960147"/>
    <w:rsid w:val="00960C11"/>
    <w:rsid w:val="0096149D"/>
    <w:rsid w:val="0096174D"/>
    <w:rsid w:val="0096177F"/>
    <w:rsid w:val="00961B38"/>
    <w:rsid w:val="00961E66"/>
    <w:rsid w:val="0096281C"/>
    <w:rsid w:val="0096324B"/>
    <w:rsid w:val="0096362A"/>
    <w:rsid w:val="00963699"/>
    <w:rsid w:val="00963A57"/>
    <w:rsid w:val="00963B8D"/>
    <w:rsid w:val="00964473"/>
    <w:rsid w:val="009646C9"/>
    <w:rsid w:val="00964BC0"/>
    <w:rsid w:val="00964BDA"/>
    <w:rsid w:val="00964F59"/>
    <w:rsid w:val="00964FEE"/>
    <w:rsid w:val="009650CD"/>
    <w:rsid w:val="0096534E"/>
    <w:rsid w:val="00965554"/>
    <w:rsid w:val="00965687"/>
    <w:rsid w:val="009656B4"/>
    <w:rsid w:val="00965967"/>
    <w:rsid w:val="00966411"/>
    <w:rsid w:val="00966578"/>
    <w:rsid w:val="00966933"/>
    <w:rsid w:val="00966F52"/>
    <w:rsid w:val="00966FBA"/>
    <w:rsid w:val="009670B7"/>
    <w:rsid w:val="009674A7"/>
    <w:rsid w:val="009674B6"/>
    <w:rsid w:val="009679B4"/>
    <w:rsid w:val="009679C6"/>
    <w:rsid w:val="00967AFF"/>
    <w:rsid w:val="00967BE7"/>
    <w:rsid w:val="00967EBF"/>
    <w:rsid w:val="0097088B"/>
    <w:rsid w:val="009708AF"/>
    <w:rsid w:val="009711BA"/>
    <w:rsid w:val="0097127B"/>
    <w:rsid w:val="00971476"/>
    <w:rsid w:val="00971510"/>
    <w:rsid w:val="009716C4"/>
    <w:rsid w:val="00971E99"/>
    <w:rsid w:val="009720B0"/>
    <w:rsid w:val="00972190"/>
    <w:rsid w:val="009728D1"/>
    <w:rsid w:val="00972EEF"/>
    <w:rsid w:val="00973267"/>
    <w:rsid w:val="0097366C"/>
    <w:rsid w:val="009736CE"/>
    <w:rsid w:val="00973A1C"/>
    <w:rsid w:val="0097457D"/>
    <w:rsid w:val="009751FF"/>
    <w:rsid w:val="0097551E"/>
    <w:rsid w:val="00975603"/>
    <w:rsid w:val="00975705"/>
    <w:rsid w:val="00975BAA"/>
    <w:rsid w:val="00975F6C"/>
    <w:rsid w:val="00976B2B"/>
    <w:rsid w:val="00976B54"/>
    <w:rsid w:val="00976D23"/>
    <w:rsid w:val="00977110"/>
    <w:rsid w:val="00977253"/>
    <w:rsid w:val="00977D43"/>
    <w:rsid w:val="00980ECA"/>
    <w:rsid w:val="00980F8A"/>
    <w:rsid w:val="00981293"/>
    <w:rsid w:val="009815FE"/>
    <w:rsid w:val="00981E05"/>
    <w:rsid w:val="0098238D"/>
    <w:rsid w:val="009827FF"/>
    <w:rsid w:val="009829CA"/>
    <w:rsid w:val="00982A63"/>
    <w:rsid w:val="00982E5E"/>
    <w:rsid w:val="00982EA6"/>
    <w:rsid w:val="009834FB"/>
    <w:rsid w:val="00983DBD"/>
    <w:rsid w:val="00983FCB"/>
    <w:rsid w:val="0098400E"/>
    <w:rsid w:val="0098401E"/>
    <w:rsid w:val="00984E38"/>
    <w:rsid w:val="00984EC5"/>
    <w:rsid w:val="00985263"/>
    <w:rsid w:val="00985264"/>
    <w:rsid w:val="00985389"/>
    <w:rsid w:val="00986553"/>
    <w:rsid w:val="0098768C"/>
    <w:rsid w:val="009876D8"/>
    <w:rsid w:val="00987C65"/>
    <w:rsid w:val="00987EAE"/>
    <w:rsid w:val="009900BA"/>
    <w:rsid w:val="00990579"/>
    <w:rsid w:val="009906DA"/>
    <w:rsid w:val="0099071C"/>
    <w:rsid w:val="009908E8"/>
    <w:rsid w:val="00991894"/>
    <w:rsid w:val="00991C6F"/>
    <w:rsid w:val="00991D4A"/>
    <w:rsid w:val="00992313"/>
    <w:rsid w:val="0099242E"/>
    <w:rsid w:val="00992634"/>
    <w:rsid w:val="00992664"/>
    <w:rsid w:val="009929E7"/>
    <w:rsid w:val="00992FA8"/>
    <w:rsid w:val="00993575"/>
    <w:rsid w:val="00993816"/>
    <w:rsid w:val="00993AF3"/>
    <w:rsid w:val="00993C1C"/>
    <w:rsid w:val="00993F58"/>
    <w:rsid w:val="00994389"/>
    <w:rsid w:val="00994430"/>
    <w:rsid w:val="0099465D"/>
    <w:rsid w:val="00994C41"/>
    <w:rsid w:val="00995EBC"/>
    <w:rsid w:val="009965FD"/>
    <w:rsid w:val="00996611"/>
    <w:rsid w:val="009966E2"/>
    <w:rsid w:val="0099687A"/>
    <w:rsid w:val="009979B8"/>
    <w:rsid w:val="009A0B89"/>
    <w:rsid w:val="009A1911"/>
    <w:rsid w:val="009A2184"/>
    <w:rsid w:val="009A319E"/>
    <w:rsid w:val="009A3277"/>
    <w:rsid w:val="009A38EE"/>
    <w:rsid w:val="009A3A45"/>
    <w:rsid w:val="009A3D76"/>
    <w:rsid w:val="009A4194"/>
    <w:rsid w:val="009A4CEB"/>
    <w:rsid w:val="009A52F4"/>
    <w:rsid w:val="009A534E"/>
    <w:rsid w:val="009A54D3"/>
    <w:rsid w:val="009A58B0"/>
    <w:rsid w:val="009A6438"/>
    <w:rsid w:val="009A676C"/>
    <w:rsid w:val="009A685D"/>
    <w:rsid w:val="009A68C5"/>
    <w:rsid w:val="009A691B"/>
    <w:rsid w:val="009A7117"/>
    <w:rsid w:val="009A71AC"/>
    <w:rsid w:val="009A7335"/>
    <w:rsid w:val="009A7713"/>
    <w:rsid w:val="009A7725"/>
    <w:rsid w:val="009A7A3D"/>
    <w:rsid w:val="009A7B9D"/>
    <w:rsid w:val="009A7F45"/>
    <w:rsid w:val="009B09A1"/>
    <w:rsid w:val="009B0A25"/>
    <w:rsid w:val="009B0ED5"/>
    <w:rsid w:val="009B209A"/>
    <w:rsid w:val="009B267D"/>
    <w:rsid w:val="009B2968"/>
    <w:rsid w:val="009B34F4"/>
    <w:rsid w:val="009B3AEB"/>
    <w:rsid w:val="009B3C0E"/>
    <w:rsid w:val="009B4350"/>
    <w:rsid w:val="009B48AC"/>
    <w:rsid w:val="009B49DA"/>
    <w:rsid w:val="009B4FA8"/>
    <w:rsid w:val="009B51CB"/>
    <w:rsid w:val="009B5292"/>
    <w:rsid w:val="009B5A8C"/>
    <w:rsid w:val="009B602D"/>
    <w:rsid w:val="009B64B9"/>
    <w:rsid w:val="009B6ABF"/>
    <w:rsid w:val="009B7108"/>
    <w:rsid w:val="009B785C"/>
    <w:rsid w:val="009B7CB8"/>
    <w:rsid w:val="009B7E09"/>
    <w:rsid w:val="009C0417"/>
    <w:rsid w:val="009C07AD"/>
    <w:rsid w:val="009C10BC"/>
    <w:rsid w:val="009C1211"/>
    <w:rsid w:val="009C1B9F"/>
    <w:rsid w:val="009C1E62"/>
    <w:rsid w:val="009C289D"/>
    <w:rsid w:val="009C31E0"/>
    <w:rsid w:val="009C3C0E"/>
    <w:rsid w:val="009C3DA7"/>
    <w:rsid w:val="009C460E"/>
    <w:rsid w:val="009C4684"/>
    <w:rsid w:val="009C4A3F"/>
    <w:rsid w:val="009C52BD"/>
    <w:rsid w:val="009C5BCA"/>
    <w:rsid w:val="009C6937"/>
    <w:rsid w:val="009C6CE4"/>
    <w:rsid w:val="009C74FA"/>
    <w:rsid w:val="009C75CE"/>
    <w:rsid w:val="009C7B34"/>
    <w:rsid w:val="009C7B8A"/>
    <w:rsid w:val="009D0085"/>
    <w:rsid w:val="009D03CB"/>
    <w:rsid w:val="009D03E3"/>
    <w:rsid w:val="009D09EA"/>
    <w:rsid w:val="009D0A73"/>
    <w:rsid w:val="009D0BD7"/>
    <w:rsid w:val="009D0D3C"/>
    <w:rsid w:val="009D0E9F"/>
    <w:rsid w:val="009D1024"/>
    <w:rsid w:val="009D117C"/>
    <w:rsid w:val="009D1CF5"/>
    <w:rsid w:val="009D27C5"/>
    <w:rsid w:val="009D2FE4"/>
    <w:rsid w:val="009D35D5"/>
    <w:rsid w:val="009D3642"/>
    <w:rsid w:val="009D37F4"/>
    <w:rsid w:val="009D39F3"/>
    <w:rsid w:val="009D3B7F"/>
    <w:rsid w:val="009D3EA8"/>
    <w:rsid w:val="009D4A5F"/>
    <w:rsid w:val="009D4D2F"/>
    <w:rsid w:val="009D4E9F"/>
    <w:rsid w:val="009D50CA"/>
    <w:rsid w:val="009D50FD"/>
    <w:rsid w:val="009D517B"/>
    <w:rsid w:val="009D567E"/>
    <w:rsid w:val="009D605B"/>
    <w:rsid w:val="009D6629"/>
    <w:rsid w:val="009D6A58"/>
    <w:rsid w:val="009D6DED"/>
    <w:rsid w:val="009D6EAA"/>
    <w:rsid w:val="009D72D6"/>
    <w:rsid w:val="009D7646"/>
    <w:rsid w:val="009D7680"/>
    <w:rsid w:val="009D78AA"/>
    <w:rsid w:val="009D78C6"/>
    <w:rsid w:val="009D7BC7"/>
    <w:rsid w:val="009D7C67"/>
    <w:rsid w:val="009D7E46"/>
    <w:rsid w:val="009D7EC9"/>
    <w:rsid w:val="009E1000"/>
    <w:rsid w:val="009E1078"/>
    <w:rsid w:val="009E1113"/>
    <w:rsid w:val="009E1B53"/>
    <w:rsid w:val="009E2353"/>
    <w:rsid w:val="009E2845"/>
    <w:rsid w:val="009E31DF"/>
    <w:rsid w:val="009E349C"/>
    <w:rsid w:val="009E3D85"/>
    <w:rsid w:val="009E4B76"/>
    <w:rsid w:val="009E4C57"/>
    <w:rsid w:val="009E4F78"/>
    <w:rsid w:val="009E5732"/>
    <w:rsid w:val="009E6313"/>
    <w:rsid w:val="009E6840"/>
    <w:rsid w:val="009E6DAE"/>
    <w:rsid w:val="009E7017"/>
    <w:rsid w:val="009E7732"/>
    <w:rsid w:val="009E7839"/>
    <w:rsid w:val="009F01B3"/>
    <w:rsid w:val="009F033D"/>
    <w:rsid w:val="009F0843"/>
    <w:rsid w:val="009F0BA1"/>
    <w:rsid w:val="009F1C40"/>
    <w:rsid w:val="009F1E3F"/>
    <w:rsid w:val="009F20E2"/>
    <w:rsid w:val="009F2304"/>
    <w:rsid w:val="009F2A67"/>
    <w:rsid w:val="009F2CEE"/>
    <w:rsid w:val="009F315B"/>
    <w:rsid w:val="009F35A1"/>
    <w:rsid w:val="009F397D"/>
    <w:rsid w:val="009F3A31"/>
    <w:rsid w:val="009F3C49"/>
    <w:rsid w:val="009F45EC"/>
    <w:rsid w:val="009F471C"/>
    <w:rsid w:val="009F481F"/>
    <w:rsid w:val="009F4F84"/>
    <w:rsid w:val="009F525C"/>
    <w:rsid w:val="009F52EE"/>
    <w:rsid w:val="009F5B97"/>
    <w:rsid w:val="009F6232"/>
    <w:rsid w:val="009F6636"/>
    <w:rsid w:val="009F69C4"/>
    <w:rsid w:val="009F69EA"/>
    <w:rsid w:val="009F6C10"/>
    <w:rsid w:val="009F6E43"/>
    <w:rsid w:val="009F7670"/>
    <w:rsid w:val="00A005A8"/>
    <w:rsid w:val="00A00808"/>
    <w:rsid w:val="00A00818"/>
    <w:rsid w:val="00A01028"/>
    <w:rsid w:val="00A013FA"/>
    <w:rsid w:val="00A01969"/>
    <w:rsid w:val="00A020D7"/>
    <w:rsid w:val="00A023A4"/>
    <w:rsid w:val="00A02AE5"/>
    <w:rsid w:val="00A02D67"/>
    <w:rsid w:val="00A03337"/>
    <w:rsid w:val="00A03528"/>
    <w:rsid w:val="00A0398B"/>
    <w:rsid w:val="00A0429C"/>
    <w:rsid w:val="00A044EE"/>
    <w:rsid w:val="00A04893"/>
    <w:rsid w:val="00A049DA"/>
    <w:rsid w:val="00A0615C"/>
    <w:rsid w:val="00A06448"/>
    <w:rsid w:val="00A070C1"/>
    <w:rsid w:val="00A072DA"/>
    <w:rsid w:val="00A07BA0"/>
    <w:rsid w:val="00A07DF5"/>
    <w:rsid w:val="00A10347"/>
    <w:rsid w:val="00A10404"/>
    <w:rsid w:val="00A10C33"/>
    <w:rsid w:val="00A114C2"/>
    <w:rsid w:val="00A11ACB"/>
    <w:rsid w:val="00A120C5"/>
    <w:rsid w:val="00A12250"/>
    <w:rsid w:val="00A12575"/>
    <w:rsid w:val="00A125BC"/>
    <w:rsid w:val="00A12D29"/>
    <w:rsid w:val="00A130DD"/>
    <w:rsid w:val="00A13EF8"/>
    <w:rsid w:val="00A145B9"/>
    <w:rsid w:val="00A14630"/>
    <w:rsid w:val="00A14DDF"/>
    <w:rsid w:val="00A156E1"/>
    <w:rsid w:val="00A15D2F"/>
    <w:rsid w:val="00A1608F"/>
    <w:rsid w:val="00A16418"/>
    <w:rsid w:val="00A1734C"/>
    <w:rsid w:val="00A176E8"/>
    <w:rsid w:val="00A2009E"/>
    <w:rsid w:val="00A2076F"/>
    <w:rsid w:val="00A20AD9"/>
    <w:rsid w:val="00A210D7"/>
    <w:rsid w:val="00A21888"/>
    <w:rsid w:val="00A218A6"/>
    <w:rsid w:val="00A22401"/>
    <w:rsid w:val="00A227DC"/>
    <w:rsid w:val="00A22812"/>
    <w:rsid w:val="00A23B03"/>
    <w:rsid w:val="00A23FCA"/>
    <w:rsid w:val="00A2427A"/>
    <w:rsid w:val="00A250AB"/>
    <w:rsid w:val="00A2520D"/>
    <w:rsid w:val="00A25309"/>
    <w:rsid w:val="00A2674D"/>
    <w:rsid w:val="00A26C81"/>
    <w:rsid w:val="00A270B5"/>
    <w:rsid w:val="00A2722F"/>
    <w:rsid w:val="00A308BB"/>
    <w:rsid w:val="00A30B59"/>
    <w:rsid w:val="00A30B91"/>
    <w:rsid w:val="00A30F51"/>
    <w:rsid w:val="00A31225"/>
    <w:rsid w:val="00A312BE"/>
    <w:rsid w:val="00A31367"/>
    <w:rsid w:val="00A31388"/>
    <w:rsid w:val="00A31407"/>
    <w:rsid w:val="00A318B2"/>
    <w:rsid w:val="00A31F17"/>
    <w:rsid w:val="00A324C6"/>
    <w:rsid w:val="00A32525"/>
    <w:rsid w:val="00A325BD"/>
    <w:rsid w:val="00A325E4"/>
    <w:rsid w:val="00A32785"/>
    <w:rsid w:val="00A32BB5"/>
    <w:rsid w:val="00A32CD5"/>
    <w:rsid w:val="00A32EC8"/>
    <w:rsid w:val="00A32F27"/>
    <w:rsid w:val="00A331F6"/>
    <w:rsid w:val="00A33937"/>
    <w:rsid w:val="00A33B72"/>
    <w:rsid w:val="00A343A6"/>
    <w:rsid w:val="00A34D9F"/>
    <w:rsid w:val="00A352F1"/>
    <w:rsid w:val="00A3594E"/>
    <w:rsid w:val="00A36532"/>
    <w:rsid w:val="00A36688"/>
    <w:rsid w:val="00A369A1"/>
    <w:rsid w:val="00A36A4F"/>
    <w:rsid w:val="00A36DDA"/>
    <w:rsid w:val="00A37055"/>
    <w:rsid w:val="00A37646"/>
    <w:rsid w:val="00A37893"/>
    <w:rsid w:val="00A37D16"/>
    <w:rsid w:val="00A400F3"/>
    <w:rsid w:val="00A40C3F"/>
    <w:rsid w:val="00A413D3"/>
    <w:rsid w:val="00A41466"/>
    <w:rsid w:val="00A4170B"/>
    <w:rsid w:val="00A41887"/>
    <w:rsid w:val="00A419DE"/>
    <w:rsid w:val="00A41B82"/>
    <w:rsid w:val="00A41FB0"/>
    <w:rsid w:val="00A421B1"/>
    <w:rsid w:val="00A4288E"/>
    <w:rsid w:val="00A42A97"/>
    <w:rsid w:val="00A42D95"/>
    <w:rsid w:val="00A42EB8"/>
    <w:rsid w:val="00A43213"/>
    <w:rsid w:val="00A43365"/>
    <w:rsid w:val="00A43724"/>
    <w:rsid w:val="00A43B38"/>
    <w:rsid w:val="00A44025"/>
    <w:rsid w:val="00A44C70"/>
    <w:rsid w:val="00A44DCB"/>
    <w:rsid w:val="00A44E05"/>
    <w:rsid w:val="00A44E95"/>
    <w:rsid w:val="00A452CE"/>
    <w:rsid w:val="00A45419"/>
    <w:rsid w:val="00A45965"/>
    <w:rsid w:val="00A45A9E"/>
    <w:rsid w:val="00A45B6D"/>
    <w:rsid w:val="00A45CB8"/>
    <w:rsid w:val="00A46AC6"/>
    <w:rsid w:val="00A46E6D"/>
    <w:rsid w:val="00A475D9"/>
    <w:rsid w:val="00A50800"/>
    <w:rsid w:val="00A50892"/>
    <w:rsid w:val="00A50911"/>
    <w:rsid w:val="00A50E8D"/>
    <w:rsid w:val="00A51340"/>
    <w:rsid w:val="00A51526"/>
    <w:rsid w:val="00A51B65"/>
    <w:rsid w:val="00A51D52"/>
    <w:rsid w:val="00A520F1"/>
    <w:rsid w:val="00A52288"/>
    <w:rsid w:val="00A5266D"/>
    <w:rsid w:val="00A528BA"/>
    <w:rsid w:val="00A53440"/>
    <w:rsid w:val="00A53993"/>
    <w:rsid w:val="00A543D9"/>
    <w:rsid w:val="00A5462D"/>
    <w:rsid w:val="00A547E3"/>
    <w:rsid w:val="00A54DB8"/>
    <w:rsid w:val="00A557CF"/>
    <w:rsid w:val="00A558E1"/>
    <w:rsid w:val="00A55931"/>
    <w:rsid w:val="00A559F4"/>
    <w:rsid w:val="00A55E40"/>
    <w:rsid w:val="00A562E8"/>
    <w:rsid w:val="00A56852"/>
    <w:rsid w:val="00A56BF5"/>
    <w:rsid w:val="00A56C47"/>
    <w:rsid w:val="00A56DCC"/>
    <w:rsid w:val="00A56F9F"/>
    <w:rsid w:val="00A5730B"/>
    <w:rsid w:val="00A573A1"/>
    <w:rsid w:val="00A573AC"/>
    <w:rsid w:val="00A57506"/>
    <w:rsid w:val="00A576C6"/>
    <w:rsid w:val="00A57BE9"/>
    <w:rsid w:val="00A6065D"/>
    <w:rsid w:val="00A608F3"/>
    <w:rsid w:val="00A615F8"/>
    <w:rsid w:val="00A61AB8"/>
    <w:rsid w:val="00A61DC9"/>
    <w:rsid w:val="00A620D7"/>
    <w:rsid w:val="00A6220E"/>
    <w:rsid w:val="00A62DB9"/>
    <w:rsid w:val="00A62E6F"/>
    <w:rsid w:val="00A63187"/>
    <w:rsid w:val="00A631AF"/>
    <w:rsid w:val="00A6344C"/>
    <w:rsid w:val="00A6379A"/>
    <w:rsid w:val="00A63837"/>
    <w:rsid w:val="00A63A3D"/>
    <w:rsid w:val="00A64626"/>
    <w:rsid w:val="00A64685"/>
    <w:rsid w:val="00A649C3"/>
    <w:rsid w:val="00A64A73"/>
    <w:rsid w:val="00A64F40"/>
    <w:rsid w:val="00A65130"/>
    <w:rsid w:val="00A6583E"/>
    <w:rsid w:val="00A65ECD"/>
    <w:rsid w:val="00A66054"/>
    <w:rsid w:val="00A6631F"/>
    <w:rsid w:val="00A664BB"/>
    <w:rsid w:val="00A6675B"/>
    <w:rsid w:val="00A66B03"/>
    <w:rsid w:val="00A6768A"/>
    <w:rsid w:val="00A678F7"/>
    <w:rsid w:val="00A67B36"/>
    <w:rsid w:val="00A7009F"/>
    <w:rsid w:val="00A704B5"/>
    <w:rsid w:val="00A709C2"/>
    <w:rsid w:val="00A70CA2"/>
    <w:rsid w:val="00A714A6"/>
    <w:rsid w:val="00A715C1"/>
    <w:rsid w:val="00A71679"/>
    <w:rsid w:val="00A71BD4"/>
    <w:rsid w:val="00A71BFA"/>
    <w:rsid w:val="00A722AD"/>
    <w:rsid w:val="00A728A2"/>
    <w:rsid w:val="00A72A52"/>
    <w:rsid w:val="00A72E15"/>
    <w:rsid w:val="00A73373"/>
    <w:rsid w:val="00A73787"/>
    <w:rsid w:val="00A73F48"/>
    <w:rsid w:val="00A749A2"/>
    <w:rsid w:val="00A7515A"/>
    <w:rsid w:val="00A752A9"/>
    <w:rsid w:val="00A75480"/>
    <w:rsid w:val="00A75A3A"/>
    <w:rsid w:val="00A768D0"/>
    <w:rsid w:val="00A76AA8"/>
    <w:rsid w:val="00A76EFB"/>
    <w:rsid w:val="00A77A1C"/>
    <w:rsid w:val="00A77E8C"/>
    <w:rsid w:val="00A80236"/>
    <w:rsid w:val="00A807B6"/>
    <w:rsid w:val="00A80835"/>
    <w:rsid w:val="00A80C52"/>
    <w:rsid w:val="00A80D04"/>
    <w:rsid w:val="00A80E51"/>
    <w:rsid w:val="00A81219"/>
    <w:rsid w:val="00A812DC"/>
    <w:rsid w:val="00A8136D"/>
    <w:rsid w:val="00A81470"/>
    <w:rsid w:val="00A818A8"/>
    <w:rsid w:val="00A819B8"/>
    <w:rsid w:val="00A81A88"/>
    <w:rsid w:val="00A81F47"/>
    <w:rsid w:val="00A820EF"/>
    <w:rsid w:val="00A82D57"/>
    <w:rsid w:val="00A83379"/>
    <w:rsid w:val="00A83C21"/>
    <w:rsid w:val="00A83DB9"/>
    <w:rsid w:val="00A84617"/>
    <w:rsid w:val="00A84F3A"/>
    <w:rsid w:val="00A85090"/>
    <w:rsid w:val="00A85152"/>
    <w:rsid w:val="00A85C75"/>
    <w:rsid w:val="00A86231"/>
    <w:rsid w:val="00A8628F"/>
    <w:rsid w:val="00A863C3"/>
    <w:rsid w:val="00A8650F"/>
    <w:rsid w:val="00A8687B"/>
    <w:rsid w:val="00A86CBC"/>
    <w:rsid w:val="00A87217"/>
    <w:rsid w:val="00A872C8"/>
    <w:rsid w:val="00A8777C"/>
    <w:rsid w:val="00A879B1"/>
    <w:rsid w:val="00A90533"/>
    <w:rsid w:val="00A90912"/>
    <w:rsid w:val="00A918B4"/>
    <w:rsid w:val="00A923EB"/>
    <w:rsid w:val="00A925B7"/>
    <w:rsid w:val="00A92D7C"/>
    <w:rsid w:val="00A9346E"/>
    <w:rsid w:val="00A938CB"/>
    <w:rsid w:val="00A93954"/>
    <w:rsid w:val="00A93B59"/>
    <w:rsid w:val="00A93DDB"/>
    <w:rsid w:val="00A93E41"/>
    <w:rsid w:val="00A94278"/>
    <w:rsid w:val="00A945A0"/>
    <w:rsid w:val="00A94BC5"/>
    <w:rsid w:val="00A94F07"/>
    <w:rsid w:val="00A9548A"/>
    <w:rsid w:val="00A95751"/>
    <w:rsid w:val="00A95AA9"/>
    <w:rsid w:val="00A96161"/>
    <w:rsid w:val="00A9659D"/>
    <w:rsid w:val="00A969E6"/>
    <w:rsid w:val="00A97D90"/>
    <w:rsid w:val="00AA0738"/>
    <w:rsid w:val="00AA0E35"/>
    <w:rsid w:val="00AA0E50"/>
    <w:rsid w:val="00AA0ED0"/>
    <w:rsid w:val="00AA0EE7"/>
    <w:rsid w:val="00AA1372"/>
    <w:rsid w:val="00AA159B"/>
    <w:rsid w:val="00AA15CB"/>
    <w:rsid w:val="00AA1CEB"/>
    <w:rsid w:val="00AA264A"/>
    <w:rsid w:val="00AA29AF"/>
    <w:rsid w:val="00AA30A0"/>
    <w:rsid w:val="00AA3AB3"/>
    <w:rsid w:val="00AA442E"/>
    <w:rsid w:val="00AA451B"/>
    <w:rsid w:val="00AA4879"/>
    <w:rsid w:val="00AA4D84"/>
    <w:rsid w:val="00AA4F63"/>
    <w:rsid w:val="00AA55A8"/>
    <w:rsid w:val="00AA56B3"/>
    <w:rsid w:val="00AA5E66"/>
    <w:rsid w:val="00AA6DD7"/>
    <w:rsid w:val="00AA75EE"/>
    <w:rsid w:val="00AA778C"/>
    <w:rsid w:val="00AA7A02"/>
    <w:rsid w:val="00AA7A97"/>
    <w:rsid w:val="00AA7BFC"/>
    <w:rsid w:val="00AB006C"/>
    <w:rsid w:val="00AB0087"/>
    <w:rsid w:val="00AB00C6"/>
    <w:rsid w:val="00AB0237"/>
    <w:rsid w:val="00AB02A6"/>
    <w:rsid w:val="00AB04E3"/>
    <w:rsid w:val="00AB0684"/>
    <w:rsid w:val="00AB07BE"/>
    <w:rsid w:val="00AB0DDA"/>
    <w:rsid w:val="00AB10D6"/>
    <w:rsid w:val="00AB17DD"/>
    <w:rsid w:val="00AB18EB"/>
    <w:rsid w:val="00AB1A7A"/>
    <w:rsid w:val="00AB27BF"/>
    <w:rsid w:val="00AB28DF"/>
    <w:rsid w:val="00AB29FA"/>
    <w:rsid w:val="00AB30E8"/>
    <w:rsid w:val="00AB3405"/>
    <w:rsid w:val="00AB381F"/>
    <w:rsid w:val="00AB4305"/>
    <w:rsid w:val="00AB4C43"/>
    <w:rsid w:val="00AB5223"/>
    <w:rsid w:val="00AB5794"/>
    <w:rsid w:val="00AB5990"/>
    <w:rsid w:val="00AB5AC2"/>
    <w:rsid w:val="00AB66A9"/>
    <w:rsid w:val="00AB6FDA"/>
    <w:rsid w:val="00AB7CAD"/>
    <w:rsid w:val="00AC085E"/>
    <w:rsid w:val="00AC0ACC"/>
    <w:rsid w:val="00AC0BCA"/>
    <w:rsid w:val="00AC0D3E"/>
    <w:rsid w:val="00AC1415"/>
    <w:rsid w:val="00AC153E"/>
    <w:rsid w:val="00AC1B04"/>
    <w:rsid w:val="00AC1B84"/>
    <w:rsid w:val="00AC1DD3"/>
    <w:rsid w:val="00AC2251"/>
    <w:rsid w:val="00AC228A"/>
    <w:rsid w:val="00AC231B"/>
    <w:rsid w:val="00AC257C"/>
    <w:rsid w:val="00AC25CA"/>
    <w:rsid w:val="00AC27B9"/>
    <w:rsid w:val="00AC2D79"/>
    <w:rsid w:val="00AC2F38"/>
    <w:rsid w:val="00AC37EE"/>
    <w:rsid w:val="00AC3CA9"/>
    <w:rsid w:val="00AC3FB5"/>
    <w:rsid w:val="00AC480E"/>
    <w:rsid w:val="00AC4E0D"/>
    <w:rsid w:val="00AC53D6"/>
    <w:rsid w:val="00AC5514"/>
    <w:rsid w:val="00AC55B6"/>
    <w:rsid w:val="00AC5839"/>
    <w:rsid w:val="00AC59A0"/>
    <w:rsid w:val="00AC5A78"/>
    <w:rsid w:val="00AC5BF4"/>
    <w:rsid w:val="00AC6FFC"/>
    <w:rsid w:val="00AC71F6"/>
    <w:rsid w:val="00AC756C"/>
    <w:rsid w:val="00AC76DE"/>
    <w:rsid w:val="00AC7AAD"/>
    <w:rsid w:val="00AD0668"/>
    <w:rsid w:val="00AD0741"/>
    <w:rsid w:val="00AD111F"/>
    <w:rsid w:val="00AD12E7"/>
    <w:rsid w:val="00AD17E8"/>
    <w:rsid w:val="00AD19DA"/>
    <w:rsid w:val="00AD1C49"/>
    <w:rsid w:val="00AD23C0"/>
    <w:rsid w:val="00AD24F8"/>
    <w:rsid w:val="00AD269F"/>
    <w:rsid w:val="00AD36D0"/>
    <w:rsid w:val="00AD4057"/>
    <w:rsid w:val="00AD42EF"/>
    <w:rsid w:val="00AD43EB"/>
    <w:rsid w:val="00AD5047"/>
    <w:rsid w:val="00AD5459"/>
    <w:rsid w:val="00AD59DB"/>
    <w:rsid w:val="00AD5B7C"/>
    <w:rsid w:val="00AD5E7A"/>
    <w:rsid w:val="00AD631B"/>
    <w:rsid w:val="00AD6605"/>
    <w:rsid w:val="00AD67C4"/>
    <w:rsid w:val="00AD6A71"/>
    <w:rsid w:val="00AD79B0"/>
    <w:rsid w:val="00AD7B12"/>
    <w:rsid w:val="00AD7CC0"/>
    <w:rsid w:val="00AD7EA2"/>
    <w:rsid w:val="00AD7FD9"/>
    <w:rsid w:val="00AE024C"/>
    <w:rsid w:val="00AE058E"/>
    <w:rsid w:val="00AE088C"/>
    <w:rsid w:val="00AE0E6E"/>
    <w:rsid w:val="00AE10E5"/>
    <w:rsid w:val="00AE1850"/>
    <w:rsid w:val="00AE1D50"/>
    <w:rsid w:val="00AE1ECF"/>
    <w:rsid w:val="00AE2498"/>
    <w:rsid w:val="00AE24DB"/>
    <w:rsid w:val="00AE253E"/>
    <w:rsid w:val="00AE26E5"/>
    <w:rsid w:val="00AE2D4D"/>
    <w:rsid w:val="00AE2FFD"/>
    <w:rsid w:val="00AE334E"/>
    <w:rsid w:val="00AE338A"/>
    <w:rsid w:val="00AE3723"/>
    <w:rsid w:val="00AE3CBD"/>
    <w:rsid w:val="00AE41B0"/>
    <w:rsid w:val="00AE4280"/>
    <w:rsid w:val="00AE4359"/>
    <w:rsid w:val="00AE4446"/>
    <w:rsid w:val="00AE46BC"/>
    <w:rsid w:val="00AE47B3"/>
    <w:rsid w:val="00AE47B4"/>
    <w:rsid w:val="00AE47D9"/>
    <w:rsid w:val="00AE47DF"/>
    <w:rsid w:val="00AE48A2"/>
    <w:rsid w:val="00AE4EB9"/>
    <w:rsid w:val="00AE5398"/>
    <w:rsid w:val="00AE5971"/>
    <w:rsid w:val="00AE6979"/>
    <w:rsid w:val="00AE6A05"/>
    <w:rsid w:val="00AE6E1D"/>
    <w:rsid w:val="00AE6EF8"/>
    <w:rsid w:val="00AE6F32"/>
    <w:rsid w:val="00AE78FD"/>
    <w:rsid w:val="00AE79E8"/>
    <w:rsid w:val="00AF049E"/>
    <w:rsid w:val="00AF09C7"/>
    <w:rsid w:val="00AF0BDF"/>
    <w:rsid w:val="00AF1911"/>
    <w:rsid w:val="00AF2622"/>
    <w:rsid w:val="00AF3026"/>
    <w:rsid w:val="00AF304B"/>
    <w:rsid w:val="00AF30BF"/>
    <w:rsid w:val="00AF30CE"/>
    <w:rsid w:val="00AF375C"/>
    <w:rsid w:val="00AF3831"/>
    <w:rsid w:val="00AF3A2D"/>
    <w:rsid w:val="00AF3B14"/>
    <w:rsid w:val="00AF3B64"/>
    <w:rsid w:val="00AF3B88"/>
    <w:rsid w:val="00AF3BF3"/>
    <w:rsid w:val="00AF426E"/>
    <w:rsid w:val="00AF5728"/>
    <w:rsid w:val="00AF6D64"/>
    <w:rsid w:val="00AF6EBA"/>
    <w:rsid w:val="00AF6F85"/>
    <w:rsid w:val="00AF75F9"/>
    <w:rsid w:val="00AF7A7B"/>
    <w:rsid w:val="00B000E4"/>
    <w:rsid w:val="00B004D5"/>
    <w:rsid w:val="00B0073A"/>
    <w:rsid w:val="00B010EA"/>
    <w:rsid w:val="00B01173"/>
    <w:rsid w:val="00B0165C"/>
    <w:rsid w:val="00B0170A"/>
    <w:rsid w:val="00B01CF3"/>
    <w:rsid w:val="00B0210A"/>
    <w:rsid w:val="00B0261F"/>
    <w:rsid w:val="00B036F5"/>
    <w:rsid w:val="00B037FC"/>
    <w:rsid w:val="00B0388D"/>
    <w:rsid w:val="00B03CEC"/>
    <w:rsid w:val="00B040C8"/>
    <w:rsid w:val="00B0450A"/>
    <w:rsid w:val="00B04697"/>
    <w:rsid w:val="00B04CAB"/>
    <w:rsid w:val="00B060BF"/>
    <w:rsid w:val="00B065CC"/>
    <w:rsid w:val="00B066D9"/>
    <w:rsid w:val="00B07332"/>
    <w:rsid w:val="00B07410"/>
    <w:rsid w:val="00B07488"/>
    <w:rsid w:val="00B10116"/>
    <w:rsid w:val="00B10B65"/>
    <w:rsid w:val="00B11140"/>
    <w:rsid w:val="00B1123E"/>
    <w:rsid w:val="00B11553"/>
    <w:rsid w:val="00B1211A"/>
    <w:rsid w:val="00B127ED"/>
    <w:rsid w:val="00B12972"/>
    <w:rsid w:val="00B13557"/>
    <w:rsid w:val="00B1393F"/>
    <w:rsid w:val="00B13BB5"/>
    <w:rsid w:val="00B142B3"/>
    <w:rsid w:val="00B142E9"/>
    <w:rsid w:val="00B14598"/>
    <w:rsid w:val="00B14DA0"/>
    <w:rsid w:val="00B14E3F"/>
    <w:rsid w:val="00B1539E"/>
    <w:rsid w:val="00B15568"/>
    <w:rsid w:val="00B15BC2"/>
    <w:rsid w:val="00B15EF7"/>
    <w:rsid w:val="00B16023"/>
    <w:rsid w:val="00B16C01"/>
    <w:rsid w:val="00B16E55"/>
    <w:rsid w:val="00B17433"/>
    <w:rsid w:val="00B17653"/>
    <w:rsid w:val="00B1793B"/>
    <w:rsid w:val="00B17D1A"/>
    <w:rsid w:val="00B20082"/>
    <w:rsid w:val="00B204FD"/>
    <w:rsid w:val="00B2055C"/>
    <w:rsid w:val="00B2099A"/>
    <w:rsid w:val="00B212B3"/>
    <w:rsid w:val="00B214F5"/>
    <w:rsid w:val="00B21522"/>
    <w:rsid w:val="00B21F68"/>
    <w:rsid w:val="00B21FDF"/>
    <w:rsid w:val="00B22A12"/>
    <w:rsid w:val="00B2342A"/>
    <w:rsid w:val="00B239DC"/>
    <w:rsid w:val="00B23A8D"/>
    <w:rsid w:val="00B23D72"/>
    <w:rsid w:val="00B23E9C"/>
    <w:rsid w:val="00B24B44"/>
    <w:rsid w:val="00B24EF4"/>
    <w:rsid w:val="00B25182"/>
    <w:rsid w:val="00B253D5"/>
    <w:rsid w:val="00B255FA"/>
    <w:rsid w:val="00B25689"/>
    <w:rsid w:val="00B257FA"/>
    <w:rsid w:val="00B25A67"/>
    <w:rsid w:val="00B266C0"/>
    <w:rsid w:val="00B26934"/>
    <w:rsid w:val="00B2729B"/>
    <w:rsid w:val="00B275D6"/>
    <w:rsid w:val="00B276AD"/>
    <w:rsid w:val="00B2773B"/>
    <w:rsid w:val="00B301ED"/>
    <w:rsid w:val="00B304BC"/>
    <w:rsid w:val="00B30FE1"/>
    <w:rsid w:val="00B314DA"/>
    <w:rsid w:val="00B31B98"/>
    <w:rsid w:val="00B31E74"/>
    <w:rsid w:val="00B31E9A"/>
    <w:rsid w:val="00B32BF3"/>
    <w:rsid w:val="00B33FBE"/>
    <w:rsid w:val="00B34833"/>
    <w:rsid w:val="00B34B36"/>
    <w:rsid w:val="00B34E4E"/>
    <w:rsid w:val="00B3669F"/>
    <w:rsid w:val="00B36915"/>
    <w:rsid w:val="00B3705D"/>
    <w:rsid w:val="00B37F8A"/>
    <w:rsid w:val="00B40342"/>
    <w:rsid w:val="00B40576"/>
    <w:rsid w:val="00B40BF4"/>
    <w:rsid w:val="00B40E83"/>
    <w:rsid w:val="00B4125C"/>
    <w:rsid w:val="00B41C72"/>
    <w:rsid w:val="00B42265"/>
    <w:rsid w:val="00B42607"/>
    <w:rsid w:val="00B428C8"/>
    <w:rsid w:val="00B4293E"/>
    <w:rsid w:val="00B429BC"/>
    <w:rsid w:val="00B43119"/>
    <w:rsid w:val="00B4483B"/>
    <w:rsid w:val="00B452B8"/>
    <w:rsid w:val="00B45EC5"/>
    <w:rsid w:val="00B46509"/>
    <w:rsid w:val="00B46659"/>
    <w:rsid w:val="00B466BC"/>
    <w:rsid w:val="00B46A71"/>
    <w:rsid w:val="00B46D99"/>
    <w:rsid w:val="00B471FA"/>
    <w:rsid w:val="00B47552"/>
    <w:rsid w:val="00B502D7"/>
    <w:rsid w:val="00B503A3"/>
    <w:rsid w:val="00B50459"/>
    <w:rsid w:val="00B5069E"/>
    <w:rsid w:val="00B50D28"/>
    <w:rsid w:val="00B50D61"/>
    <w:rsid w:val="00B50F90"/>
    <w:rsid w:val="00B5198C"/>
    <w:rsid w:val="00B519A6"/>
    <w:rsid w:val="00B51B32"/>
    <w:rsid w:val="00B51DDE"/>
    <w:rsid w:val="00B53444"/>
    <w:rsid w:val="00B534AF"/>
    <w:rsid w:val="00B534CE"/>
    <w:rsid w:val="00B537D1"/>
    <w:rsid w:val="00B53A37"/>
    <w:rsid w:val="00B54B83"/>
    <w:rsid w:val="00B550C5"/>
    <w:rsid w:val="00B55B3D"/>
    <w:rsid w:val="00B5648A"/>
    <w:rsid w:val="00B565C5"/>
    <w:rsid w:val="00B5696F"/>
    <w:rsid w:val="00B56C63"/>
    <w:rsid w:val="00B570FC"/>
    <w:rsid w:val="00B573EC"/>
    <w:rsid w:val="00B57617"/>
    <w:rsid w:val="00B57AF0"/>
    <w:rsid w:val="00B601B0"/>
    <w:rsid w:val="00B6073A"/>
    <w:rsid w:val="00B60ACB"/>
    <w:rsid w:val="00B60E67"/>
    <w:rsid w:val="00B60E82"/>
    <w:rsid w:val="00B611DA"/>
    <w:rsid w:val="00B61B01"/>
    <w:rsid w:val="00B621B4"/>
    <w:rsid w:val="00B6235C"/>
    <w:rsid w:val="00B6272A"/>
    <w:rsid w:val="00B6278E"/>
    <w:rsid w:val="00B62BB3"/>
    <w:rsid w:val="00B62BFC"/>
    <w:rsid w:val="00B634D9"/>
    <w:rsid w:val="00B643B4"/>
    <w:rsid w:val="00B6448E"/>
    <w:rsid w:val="00B648DE"/>
    <w:rsid w:val="00B64E66"/>
    <w:rsid w:val="00B64E96"/>
    <w:rsid w:val="00B651EE"/>
    <w:rsid w:val="00B65213"/>
    <w:rsid w:val="00B65DBB"/>
    <w:rsid w:val="00B65DBC"/>
    <w:rsid w:val="00B65F01"/>
    <w:rsid w:val="00B66141"/>
    <w:rsid w:val="00B66317"/>
    <w:rsid w:val="00B663B1"/>
    <w:rsid w:val="00B663B9"/>
    <w:rsid w:val="00B66571"/>
    <w:rsid w:val="00B6662E"/>
    <w:rsid w:val="00B66744"/>
    <w:rsid w:val="00B66DB0"/>
    <w:rsid w:val="00B670F3"/>
    <w:rsid w:val="00B6724F"/>
    <w:rsid w:val="00B67BC8"/>
    <w:rsid w:val="00B67C3C"/>
    <w:rsid w:val="00B7009A"/>
    <w:rsid w:val="00B7049F"/>
    <w:rsid w:val="00B70B6C"/>
    <w:rsid w:val="00B70F93"/>
    <w:rsid w:val="00B712ED"/>
    <w:rsid w:val="00B71920"/>
    <w:rsid w:val="00B71A65"/>
    <w:rsid w:val="00B71A6E"/>
    <w:rsid w:val="00B722EA"/>
    <w:rsid w:val="00B7262C"/>
    <w:rsid w:val="00B728B4"/>
    <w:rsid w:val="00B72B66"/>
    <w:rsid w:val="00B72E1F"/>
    <w:rsid w:val="00B72ED6"/>
    <w:rsid w:val="00B7357B"/>
    <w:rsid w:val="00B736A9"/>
    <w:rsid w:val="00B73CA4"/>
    <w:rsid w:val="00B73D05"/>
    <w:rsid w:val="00B7426C"/>
    <w:rsid w:val="00B74336"/>
    <w:rsid w:val="00B744B2"/>
    <w:rsid w:val="00B74B7A"/>
    <w:rsid w:val="00B74FE0"/>
    <w:rsid w:val="00B75084"/>
    <w:rsid w:val="00B75440"/>
    <w:rsid w:val="00B7565A"/>
    <w:rsid w:val="00B75687"/>
    <w:rsid w:val="00B758E6"/>
    <w:rsid w:val="00B759DE"/>
    <w:rsid w:val="00B75A45"/>
    <w:rsid w:val="00B75F3B"/>
    <w:rsid w:val="00B75F7A"/>
    <w:rsid w:val="00B7613A"/>
    <w:rsid w:val="00B76151"/>
    <w:rsid w:val="00B7646B"/>
    <w:rsid w:val="00B7692E"/>
    <w:rsid w:val="00B76A8D"/>
    <w:rsid w:val="00B771B4"/>
    <w:rsid w:val="00B80401"/>
    <w:rsid w:val="00B8067E"/>
    <w:rsid w:val="00B807AC"/>
    <w:rsid w:val="00B80870"/>
    <w:rsid w:val="00B812D9"/>
    <w:rsid w:val="00B81394"/>
    <w:rsid w:val="00B8187B"/>
    <w:rsid w:val="00B822B0"/>
    <w:rsid w:val="00B82839"/>
    <w:rsid w:val="00B83187"/>
    <w:rsid w:val="00B831F2"/>
    <w:rsid w:val="00B833C9"/>
    <w:rsid w:val="00B83F89"/>
    <w:rsid w:val="00B84718"/>
    <w:rsid w:val="00B84773"/>
    <w:rsid w:val="00B8497E"/>
    <w:rsid w:val="00B84BDD"/>
    <w:rsid w:val="00B84D96"/>
    <w:rsid w:val="00B8500B"/>
    <w:rsid w:val="00B850A3"/>
    <w:rsid w:val="00B855EA"/>
    <w:rsid w:val="00B8594B"/>
    <w:rsid w:val="00B85E84"/>
    <w:rsid w:val="00B8628C"/>
    <w:rsid w:val="00B86365"/>
    <w:rsid w:val="00B86492"/>
    <w:rsid w:val="00B876BB"/>
    <w:rsid w:val="00B8792B"/>
    <w:rsid w:val="00B87F63"/>
    <w:rsid w:val="00B9062D"/>
    <w:rsid w:val="00B908AD"/>
    <w:rsid w:val="00B9093B"/>
    <w:rsid w:val="00B90C26"/>
    <w:rsid w:val="00B91254"/>
    <w:rsid w:val="00B9137F"/>
    <w:rsid w:val="00B9171A"/>
    <w:rsid w:val="00B9195B"/>
    <w:rsid w:val="00B91A6E"/>
    <w:rsid w:val="00B92033"/>
    <w:rsid w:val="00B922B8"/>
    <w:rsid w:val="00B927FB"/>
    <w:rsid w:val="00B92AA0"/>
    <w:rsid w:val="00B92AD7"/>
    <w:rsid w:val="00B92CC2"/>
    <w:rsid w:val="00B92D31"/>
    <w:rsid w:val="00B933EA"/>
    <w:rsid w:val="00B93453"/>
    <w:rsid w:val="00B94303"/>
    <w:rsid w:val="00B94775"/>
    <w:rsid w:val="00B948E0"/>
    <w:rsid w:val="00B952BB"/>
    <w:rsid w:val="00B95C9C"/>
    <w:rsid w:val="00B9719A"/>
    <w:rsid w:val="00B979AF"/>
    <w:rsid w:val="00B97B05"/>
    <w:rsid w:val="00B97C70"/>
    <w:rsid w:val="00B97EB3"/>
    <w:rsid w:val="00BA0150"/>
    <w:rsid w:val="00BA01F6"/>
    <w:rsid w:val="00BA0217"/>
    <w:rsid w:val="00BA029C"/>
    <w:rsid w:val="00BA03A1"/>
    <w:rsid w:val="00BA04E9"/>
    <w:rsid w:val="00BA06C6"/>
    <w:rsid w:val="00BA09EA"/>
    <w:rsid w:val="00BA0E95"/>
    <w:rsid w:val="00BA1718"/>
    <w:rsid w:val="00BA20C2"/>
    <w:rsid w:val="00BA3004"/>
    <w:rsid w:val="00BA3640"/>
    <w:rsid w:val="00BA364B"/>
    <w:rsid w:val="00BA36B9"/>
    <w:rsid w:val="00BA4267"/>
    <w:rsid w:val="00BA4A9E"/>
    <w:rsid w:val="00BA4E6C"/>
    <w:rsid w:val="00BA4E74"/>
    <w:rsid w:val="00BA53EF"/>
    <w:rsid w:val="00BA5614"/>
    <w:rsid w:val="00BA615B"/>
    <w:rsid w:val="00BA6919"/>
    <w:rsid w:val="00BA6F0B"/>
    <w:rsid w:val="00BA6F5F"/>
    <w:rsid w:val="00BA7085"/>
    <w:rsid w:val="00BA7BD3"/>
    <w:rsid w:val="00BA7CE9"/>
    <w:rsid w:val="00BA7E15"/>
    <w:rsid w:val="00BB04BC"/>
    <w:rsid w:val="00BB057B"/>
    <w:rsid w:val="00BB0C58"/>
    <w:rsid w:val="00BB1027"/>
    <w:rsid w:val="00BB1342"/>
    <w:rsid w:val="00BB1ACF"/>
    <w:rsid w:val="00BB2294"/>
    <w:rsid w:val="00BB2BCC"/>
    <w:rsid w:val="00BB2C67"/>
    <w:rsid w:val="00BB2E21"/>
    <w:rsid w:val="00BB2EE5"/>
    <w:rsid w:val="00BB3E0E"/>
    <w:rsid w:val="00BB411C"/>
    <w:rsid w:val="00BB49AB"/>
    <w:rsid w:val="00BB4AA8"/>
    <w:rsid w:val="00BB4DC3"/>
    <w:rsid w:val="00BB577A"/>
    <w:rsid w:val="00BB58CB"/>
    <w:rsid w:val="00BB5E3E"/>
    <w:rsid w:val="00BB684E"/>
    <w:rsid w:val="00BB6996"/>
    <w:rsid w:val="00BB6A6C"/>
    <w:rsid w:val="00BB6F20"/>
    <w:rsid w:val="00BB6F7C"/>
    <w:rsid w:val="00BB7158"/>
    <w:rsid w:val="00BB74ED"/>
    <w:rsid w:val="00BB7602"/>
    <w:rsid w:val="00BB7607"/>
    <w:rsid w:val="00BB7689"/>
    <w:rsid w:val="00BB76D5"/>
    <w:rsid w:val="00BB78B8"/>
    <w:rsid w:val="00BB7B9D"/>
    <w:rsid w:val="00BB7EA7"/>
    <w:rsid w:val="00BC03DB"/>
    <w:rsid w:val="00BC03FD"/>
    <w:rsid w:val="00BC0427"/>
    <w:rsid w:val="00BC0A48"/>
    <w:rsid w:val="00BC0B7F"/>
    <w:rsid w:val="00BC124F"/>
    <w:rsid w:val="00BC125B"/>
    <w:rsid w:val="00BC125F"/>
    <w:rsid w:val="00BC12D6"/>
    <w:rsid w:val="00BC1753"/>
    <w:rsid w:val="00BC1BB8"/>
    <w:rsid w:val="00BC2391"/>
    <w:rsid w:val="00BC23CC"/>
    <w:rsid w:val="00BC3A98"/>
    <w:rsid w:val="00BC460B"/>
    <w:rsid w:val="00BC47B8"/>
    <w:rsid w:val="00BC4EE7"/>
    <w:rsid w:val="00BC5341"/>
    <w:rsid w:val="00BC56FF"/>
    <w:rsid w:val="00BC5AC0"/>
    <w:rsid w:val="00BC5BE8"/>
    <w:rsid w:val="00BC60F7"/>
    <w:rsid w:val="00BC6D73"/>
    <w:rsid w:val="00BC70F7"/>
    <w:rsid w:val="00BC75C7"/>
    <w:rsid w:val="00BD07D8"/>
    <w:rsid w:val="00BD098C"/>
    <w:rsid w:val="00BD0A1F"/>
    <w:rsid w:val="00BD0AC5"/>
    <w:rsid w:val="00BD164B"/>
    <w:rsid w:val="00BD1893"/>
    <w:rsid w:val="00BD1CA4"/>
    <w:rsid w:val="00BD1EB2"/>
    <w:rsid w:val="00BD2C87"/>
    <w:rsid w:val="00BD30C7"/>
    <w:rsid w:val="00BD33BE"/>
    <w:rsid w:val="00BD341E"/>
    <w:rsid w:val="00BD367E"/>
    <w:rsid w:val="00BD3BC8"/>
    <w:rsid w:val="00BD50FF"/>
    <w:rsid w:val="00BD5653"/>
    <w:rsid w:val="00BD5A0E"/>
    <w:rsid w:val="00BD5ED7"/>
    <w:rsid w:val="00BD5EF2"/>
    <w:rsid w:val="00BD6475"/>
    <w:rsid w:val="00BD669F"/>
    <w:rsid w:val="00BD6B47"/>
    <w:rsid w:val="00BD6D8D"/>
    <w:rsid w:val="00BD6E27"/>
    <w:rsid w:val="00BD7205"/>
    <w:rsid w:val="00BD75F6"/>
    <w:rsid w:val="00BE0BDC"/>
    <w:rsid w:val="00BE15A5"/>
    <w:rsid w:val="00BE19B7"/>
    <w:rsid w:val="00BE1C08"/>
    <w:rsid w:val="00BE2258"/>
    <w:rsid w:val="00BE22F4"/>
    <w:rsid w:val="00BE236E"/>
    <w:rsid w:val="00BE32C8"/>
    <w:rsid w:val="00BE3DBC"/>
    <w:rsid w:val="00BE420C"/>
    <w:rsid w:val="00BE482E"/>
    <w:rsid w:val="00BE48E7"/>
    <w:rsid w:val="00BE49AC"/>
    <w:rsid w:val="00BE4EF6"/>
    <w:rsid w:val="00BE5090"/>
    <w:rsid w:val="00BE529E"/>
    <w:rsid w:val="00BE5304"/>
    <w:rsid w:val="00BE5337"/>
    <w:rsid w:val="00BE5848"/>
    <w:rsid w:val="00BE5B9C"/>
    <w:rsid w:val="00BE5FE0"/>
    <w:rsid w:val="00BE621C"/>
    <w:rsid w:val="00BE66F1"/>
    <w:rsid w:val="00BE6B51"/>
    <w:rsid w:val="00BE7389"/>
    <w:rsid w:val="00BE7512"/>
    <w:rsid w:val="00BE79CC"/>
    <w:rsid w:val="00BF0B38"/>
    <w:rsid w:val="00BF2345"/>
    <w:rsid w:val="00BF26F0"/>
    <w:rsid w:val="00BF37E5"/>
    <w:rsid w:val="00BF3883"/>
    <w:rsid w:val="00BF3AB1"/>
    <w:rsid w:val="00BF3B54"/>
    <w:rsid w:val="00BF3B9A"/>
    <w:rsid w:val="00BF3CD9"/>
    <w:rsid w:val="00BF3DF2"/>
    <w:rsid w:val="00BF3F29"/>
    <w:rsid w:val="00BF403D"/>
    <w:rsid w:val="00BF40D9"/>
    <w:rsid w:val="00BF451A"/>
    <w:rsid w:val="00BF4AB0"/>
    <w:rsid w:val="00BF4F95"/>
    <w:rsid w:val="00BF53ED"/>
    <w:rsid w:val="00BF5558"/>
    <w:rsid w:val="00BF5874"/>
    <w:rsid w:val="00BF592E"/>
    <w:rsid w:val="00BF66AC"/>
    <w:rsid w:val="00BF6E9F"/>
    <w:rsid w:val="00BF7849"/>
    <w:rsid w:val="00BF7AC0"/>
    <w:rsid w:val="00BF7FF0"/>
    <w:rsid w:val="00C00348"/>
    <w:rsid w:val="00C0059D"/>
    <w:rsid w:val="00C00752"/>
    <w:rsid w:val="00C00E12"/>
    <w:rsid w:val="00C00EE8"/>
    <w:rsid w:val="00C00F18"/>
    <w:rsid w:val="00C01133"/>
    <w:rsid w:val="00C011E7"/>
    <w:rsid w:val="00C01242"/>
    <w:rsid w:val="00C0170C"/>
    <w:rsid w:val="00C02305"/>
    <w:rsid w:val="00C02796"/>
    <w:rsid w:val="00C02AC0"/>
    <w:rsid w:val="00C02F2E"/>
    <w:rsid w:val="00C03036"/>
    <w:rsid w:val="00C0320B"/>
    <w:rsid w:val="00C03CE8"/>
    <w:rsid w:val="00C03EDE"/>
    <w:rsid w:val="00C04997"/>
    <w:rsid w:val="00C05118"/>
    <w:rsid w:val="00C05CFB"/>
    <w:rsid w:val="00C0607B"/>
    <w:rsid w:val="00C06819"/>
    <w:rsid w:val="00C069C4"/>
    <w:rsid w:val="00C070FE"/>
    <w:rsid w:val="00C07150"/>
    <w:rsid w:val="00C07390"/>
    <w:rsid w:val="00C078E0"/>
    <w:rsid w:val="00C07F49"/>
    <w:rsid w:val="00C10045"/>
    <w:rsid w:val="00C10310"/>
    <w:rsid w:val="00C10537"/>
    <w:rsid w:val="00C10777"/>
    <w:rsid w:val="00C10DBC"/>
    <w:rsid w:val="00C11211"/>
    <w:rsid w:val="00C11DCE"/>
    <w:rsid w:val="00C1237D"/>
    <w:rsid w:val="00C13152"/>
    <w:rsid w:val="00C1340B"/>
    <w:rsid w:val="00C137BC"/>
    <w:rsid w:val="00C13898"/>
    <w:rsid w:val="00C13BC6"/>
    <w:rsid w:val="00C13BD2"/>
    <w:rsid w:val="00C13EC2"/>
    <w:rsid w:val="00C14395"/>
    <w:rsid w:val="00C144C7"/>
    <w:rsid w:val="00C14612"/>
    <w:rsid w:val="00C14675"/>
    <w:rsid w:val="00C14883"/>
    <w:rsid w:val="00C14C92"/>
    <w:rsid w:val="00C15602"/>
    <w:rsid w:val="00C15654"/>
    <w:rsid w:val="00C16293"/>
    <w:rsid w:val="00C1673B"/>
    <w:rsid w:val="00C16CC9"/>
    <w:rsid w:val="00C17B9D"/>
    <w:rsid w:val="00C17F0A"/>
    <w:rsid w:val="00C17F37"/>
    <w:rsid w:val="00C20529"/>
    <w:rsid w:val="00C205E9"/>
    <w:rsid w:val="00C2092B"/>
    <w:rsid w:val="00C20A47"/>
    <w:rsid w:val="00C20BAB"/>
    <w:rsid w:val="00C20CCE"/>
    <w:rsid w:val="00C20EC0"/>
    <w:rsid w:val="00C2153A"/>
    <w:rsid w:val="00C2177B"/>
    <w:rsid w:val="00C219E7"/>
    <w:rsid w:val="00C2214C"/>
    <w:rsid w:val="00C22193"/>
    <w:rsid w:val="00C229DF"/>
    <w:rsid w:val="00C22A05"/>
    <w:rsid w:val="00C22A46"/>
    <w:rsid w:val="00C2374D"/>
    <w:rsid w:val="00C23A8B"/>
    <w:rsid w:val="00C23EDB"/>
    <w:rsid w:val="00C24146"/>
    <w:rsid w:val="00C24464"/>
    <w:rsid w:val="00C24480"/>
    <w:rsid w:val="00C24554"/>
    <w:rsid w:val="00C245BE"/>
    <w:rsid w:val="00C24898"/>
    <w:rsid w:val="00C249E1"/>
    <w:rsid w:val="00C25376"/>
    <w:rsid w:val="00C2540D"/>
    <w:rsid w:val="00C25486"/>
    <w:rsid w:val="00C254D9"/>
    <w:rsid w:val="00C2580D"/>
    <w:rsid w:val="00C262D3"/>
    <w:rsid w:val="00C264B1"/>
    <w:rsid w:val="00C26689"/>
    <w:rsid w:val="00C266B4"/>
    <w:rsid w:val="00C269EB"/>
    <w:rsid w:val="00C26E78"/>
    <w:rsid w:val="00C26FC3"/>
    <w:rsid w:val="00C26FD4"/>
    <w:rsid w:val="00C27232"/>
    <w:rsid w:val="00C308FF"/>
    <w:rsid w:val="00C30C53"/>
    <w:rsid w:val="00C31668"/>
    <w:rsid w:val="00C31BB4"/>
    <w:rsid w:val="00C32057"/>
    <w:rsid w:val="00C32124"/>
    <w:rsid w:val="00C323AA"/>
    <w:rsid w:val="00C3246A"/>
    <w:rsid w:val="00C32493"/>
    <w:rsid w:val="00C32494"/>
    <w:rsid w:val="00C326B3"/>
    <w:rsid w:val="00C3283E"/>
    <w:rsid w:val="00C329B1"/>
    <w:rsid w:val="00C336B4"/>
    <w:rsid w:val="00C337D3"/>
    <w:rsid w:val="00C33E31"/>
    <w:rsid w:val="00C3407A"/>
    <w:rsid w:val="00C343C4"/>
    <w:rsid w:val="00C34B28"/>
    <w:rsid w:val="00C355BC"/>
    <w:rsid w:val="00C35F13"/>
    <w:rsid w:val="00C36AE2"/>
    <w:rsid w:val="00C36C51"/>
    <w:rsid w:val="00C370F9"/>
    <w:rsid w:val="00C37B88"/>
    <w:rsid w:val="00C37C20"/>
    <w:rsid w:val="00C37D9F"/>
    <w:rsid w:val="00C4010A"/>
    <w:rsid w:val="00C4060C"/>
    <w:rsid w:val="00C41D1C"/>
    <w:rsid w:val="00C41FEA"/>
    <w:rsid w:val="00C4208C"/>
    <w:rsid w:val="00C420BD"/>
    <w:rsid w:val="00C425CC"/>
    <w:rsid w:val="00C42632"/>
    <w:rsid w:val="00C42750"/>
    <w:rsid w:val="00C42879"/>
    <w:rsid w:val="00C43123"/>
    <w:rsid w:val="00C4312D"/>
    <w:rsid w:val="00C431EA"/>
    <w:rsid w:val="00C43257"/>
    <w:rsid w:val="00C434BF"/>
    <w:rsid w:val="00C434CB"/>
    <w:rsid w:val="00C43758"/>
    <w:rsid w:val="00C44054"/>
    <w:rsid w:val="00C4414F"/>
    <w:rsid w:val="00C44399"/>
    <w:rsid w:val="00C4492E"/>
    <w:rsid w:val="00C44D10"/>
    <w:rsid w:val="00C4544F"/>
    <w:rsid w:val="00C456B9"/>
    <w:rsid w:val="00C46503"/>
    <w:rsid w:val="00C465C3"/>
    <w:rsid w:val="00C468F6"/>
    <w:rsid w:val="00C469B5"/>
    <w:rsid w:val="00C46D97"/>
    <w:rsid w:val="00C46F69"/>
    <w:rsid w:val="00C47EF3"/>
    <w:rsid w:val="00C47FFD"/>
    <w:rsid w:val="00C510D4"/>
    <w:rsid w:val="00C51265"/>
    <w:rsid w:val="00C51303"/>
    <w:rsid w:val="00C515AA"/>
    <w:rsid w:val="00C516E8"/>
    <w:rsid w:val="00C517AC"/>
    <w:rsid w:val="00C51926"/>
    <w:rsid w:val="00C51B03"/>
    <w:rsid w:val="00C51C00"/>
    <w:rsid w:val="00C51CD4"/>
    <w:rsid w:val="00C51FB9"/>
    <w:rsid w:val="00C524C8"/>
    <w:rsid w:val="00C52C47"/>
    <w:rsid w:val="00C52E4D"/>
    <w:rsid w:val="00C533CD"/>
    <w:rsid w:val="00C539A0"/>
    <w:rsid w:val="00C53DAF"/>
    <w:rsid w:val="00C545C8"/>
    <w:rsid w:val="00C54C3E"/>
    <w:rsid w:val="00C54F29"/>
    <w:rsid w:val="00C55C9A"/>
    <w:rsid w:val="00C55CDD"/>
    <w:rsid w:val="00C55F88"/>
    <w:rsid w:val="00C5653B"/>
    <w:rsid w:val="00C568C8"/>
    <w:rsid w:val="00C56B01"/>
    <w:rsid w:val="00C56D69"/>
    <w:rsid w:val="00C57156"/>
    <w:rsid w:val="00C57512"/>
    <w:rsid w:val="00C57769"/>
    <w:rsid w:val="00C57AC6"/>
    <w:rsid w:val="00C57DDB"/>
    <w:rsid w:val="00C6010A"/>
    <w:rsid w:val="00C602AD"/>
    <w:rsid w:val="00C61254"/>
    <w:rsid w:val="00C6147F"/>
    <w:rsid w:val="00C61D93"/>
    <w:rsid w:val="00C61E65"/>
    <w:rsid w:val="00C620A1"/>
    <w:rsid w:val="00C62203"/>
    <w:rsid w:val="00C6238B"/>
    <w:rsid w:val="00C624D3"/>
    <w:rsid w:val="00C6281A"/>
    <w:rsid w:val="00C628CD"/>
    <w:rsid w:val="00C62D3C"/>
    <w:rsid w:val="00C630CB"/>
    <w:rsid w:val="00C630E3"/>
    <w:rsid w:val="00C634EA"/>
    <w:rsid w:val="00C6367B"/>
    <w:rsid w:val="00C637AD"/>
    <w:rsid w:val="00C64234"/>
    <w:rsid w:val="00C648BE"/>
    <w:rsid w:val="00C64CF5"/>
    <w:rsid w:val="00C64F88"/>
    <w:rsid w:val="00C65123"/>
    <w:rsid w:val="00C65CE2"/>
    <w:rsid w:val="00C6609C"/>
    <w:rsid w:val="00C66128"/>
    <w:rsid w:val="00C661CA"/>
    <w:rsid w:val="00C666DE"/>
    <w:rsid w:val="00C67279"/>
    <w:rsid w:val="00C67926"/>
    <w:rsid w:val="00C679E8"/>
    <w:rsid w:val="00C67AEF"/>
    <w:rsid w:val="00C7044F"/>
    <w:rsid w:val="00C708B3"/>
    <w:rsid w:val="00C70D8B"/>
    <w:rsid w:val="00C71072"/>
    <w:rsid w:val="00C71785"/>
    <w:rsid w:val="00C718FF"/>
    <w:rsid w:val="00C71B49"/>
    <w:rsid w:val="00C7206F"/>
    <w:rsid w:val="00C72105"/>
    <w:rsid w:val="00C7249C"/>
    <w:rsid w:val="00C72551"/>
    <w:rsid w:val="00C7267E"/>
    <w:rsid w:val="00C72F2D"/>
    <w:rsid w:val="00C7349F"/>
    <w:rsid w:val="00C73BB7"/>
    <w:rsid w:val="00C7471E"/>
    <w:rsid w:val="00C74A2E"/>
    <w:rsid w:val="00C74E30"/>
    <w:rsid w:val="00C75697"/>
    <w:rsid w:val="00C75D1D"/>
    <w:rsid w:val="00C75D73"/>
    <w:rsid w:val="00C760C4"/>
    <w:rsid w:val="00C76716"/>
    <w:rsid w:val="00C767A4"/>
    <w:rsid w:val="00C76B85"/>
    <w:rsid w:val="00C76CA9"/>
    <w:rsid w:val="00C76EB7"/>
    <w:rsid w:val="00C773B8"/>
    <w:rsid w:val="00C774E7"/>
    <w:rsid w:val="00C77ACA"/>
    <w:rsid w:val="00C80F1B"/>
    <w:rsid w:val="00C81061"/>
    <w:rsid w:val="00C815EE"/>
    <w:rsid w:val="00C816F1"/>
    <w:rsid w:val="00C81802"/>
    <w:rsid w:val="00C8197B"/>
    <w:rsid w:val="00C81BD2"/>
    <w:rsid w:val="00C8260C"/>
    <w:rsid w:val="00C828DE"/>
    <w:rsid w:val="00C82955"/>
    <w:rsid w:val="00C82A9D"/>
    <w:rsid w:val="00C82E4B"/>
    <w:rsid w:val="00C836BA"/>
    <w:rsid w:val="00C83C59"/>
    <w:rsid w:val="00C84177"/>
    <w:rsid w:val="00C845A6"/>
    <w:rsid w:val="00C845B1"/>
    <w:rsid w:val="00C84643"/>
    <w:rsid w:val="00C8469B"/>
    <w:rsid w:val="00C84FD5"/>
    <w:rsid w:val="00C850CC"/>
    <w:rsid w:val="00C858AA"/>
    <w:rsid w:val="00C85F0B"/>
    <w:rsid w:val="00C86843"/>
    <w:rsid w:val="00C86CBC"/>
    <w:rsid w:val="00C86F7D"/>
    <w:rsid w:val="00C870E7"/>
    <w:rsid w:val="00C87235"/>
    <w:rsid w:val="00C872B6"/>
    <w:rsid w:val="00C900A7"/>
    <w:rsid w:val="00C9061A"/>
    <w:rsid w:val="00C91633"/>
    <w:rsid w:val="00C91839"/>
    <w:rsid w:val="00C91BAD"/>
    <w:rsid w:val="00C922FA"/>
    <w:rsid w:val="00C92580"/>
    <w:rsid w:val="00C93084"/>
    <w:rsid w:val="00C930F3"/>
    <w:rsid w:val="00C93231"/>
    <w:rsid w:val="00C93458"/>
    <w:rsid w:val="00C936EA"/>
    <w:rsid w:val="00C943F7"/>
    <w:rsid w:val="00C949B1"/>
    <w:rsid w:val="00C94D84"/>
    <w:rsid w:val="00C95448"/>
    <w:rsid w:val="00C95534"/>
    <w:rsid w:val="00C95756"/>
    <w:rsid w:val="00C95818"/>
    <w:rsid w:val="00C959B2"/>
    <w:rsid w:val="00C95AA3"/>
    <w:rsid w:val="00C95AFD"/>
    <w:rsid w:val="00C95BA7"/>
    <w:rsid w:val="00C95FBE"/>
    <w:rsid w:val="00C96A06"/>
    <w:rsid w:val="00C96B4D"/>
    <w:rsid w:val="00C96B86"/>
    <w:rsid w:val="00C970F4"/>
    <w:rsid w:val="00C97445"/>
    <w:rsid w:val="00CA0281"/>
    <w:rsid w:val="00CA063E"/>
    <w:rsid w:val="00CA07D9"/>
    <w:rsid w:val="00CA08FD"/>
    <w:rsid w:val="00CA0A99"/>
    <w:rsid w:val="00CA0C1A"/>
    <w:rsid w:val="00CA1605"/>
    <w:rsid w:val="00CA18E0"/>
    <w:rsid w:val="00CA1EB0"/>
    <w:rsid w:val="00CA1EE5"/>
    <w:rsid w:val="00CA2773"/>
    <w:rsid w:val="00CA2C1F"/>
    <w:rsid w:val="00CA3ED6"/>
    <w:rsid w:val="00CA460E"/>
    <w:rsid w:val="00CA461A"/>
    <w:rsid w:val="00CA48BE"/>
    <w:rsid w:val="00CA493E"/>
    <w:rsid w:val="00CA4C9F"/>
    <w:rsid w:val="00CA4E25"/>
    <w:rsid w:val="00CA528C"/>
    <w:rsid w:val="00CA5793"/>
    <w:rsid w:val="00CA602E"/>
    <w:rsid w:val="00CA6190"/>
    <w:rsid w:val="00CA6304"/>
    <w:rsid w:val="00CA6718"/>
    <w:rsid w:val="00CA6DD9"/>
    <w:rsid w:val="00CA6E65"/>
    <w:rsid w:val="00CA6FCC"/>
    <w:rsid w:val="00CA73BB"/>
    <w:rsid w:val="00CA787E"/>
    <w:rsid w:val="00CA7AD2"/>
    <w:rsid w:val="00CA7AFF"/>
    <w:rsid w:val="00CA7DA8"/>
    <w:rsid w:val="00CA7EA0"/>
    <w:rsid w:val="00CB0030"/>
    <w:rsid w:val="00CB0045"/>
    <w:rsid w:val="00CB06FB"/>
    <w:rsid w:val="00CB08BE"/>
    <w:rsid w:val="00CB0F76"/>
    <w:rsid w:val="00CB0FA9"/>
    <w:rsid w:val="00CB117B"/>
    <w:rsid w:val="00CB176F"/>
    <w:rsid w:val="00CB1995"/>
    <w:rsid w:val="00CB2067"/>
    <w:rsid w:val="00CB21FA"/>
    <w:rsid w:val="00CB2659"/>
    <w:rsid w:val="00CB2663"/>
    <w:rsid w:val="00CB2CE4"/>
    <w:rsid w:val="00CB300F"/>
    <w:rsid w:val="00CB3287"/>
    <w:rsid w:val="00CB32BD"/>
    <w:rsid w:val="00CB32D0"/>
    <w:rsid w:val="00CB33C6"/>
    <w:rsid w:val="00CB3521"/>
    <w:rsid w:val="00CB3917"/>
    <w:rsid w:val="00CB5770"/>
    <w:rsid w:val="00CB57AE"/>
    <w:rsid w:val="00CB5A57"/>
    <w:rsid w:val="00CB5C4A"/>
    <w:rsid w:val="00CB5EDB"/>
    <w:rsid w:val="00CB6126"/>
    <w:rsid w:val="00CB61A8"/>
    <w:rsid w:val="00CB672E"/>
    <w:rsid w:val="00CB6DCB"/>
    <w:rsid w:val="00CB742D"/>
    <w:rsid w:val="00CB7C73"/>
    <w:rsid w:val="00CB7FDE"/>
    <w:rsid w:val="00CC012B"/>
    <w:rsid w:val="00CC08C3"/>
    <w:rsid w:val="00CC0BF5"/>
    <w:rsid w:val="00CC1822"/>
    <w:rsid w:val="00CC1DA1"/>
    <w:rsid w:val="00CC26A1"/>
    <w:rsid w:val="00CC26E6"/>
    <w:rsid w:val="00CC2824"/>
    <w:rsid w:val="00CC2A0E"/>
    <w:rsid w:val="00CC2E8C"/>
    <w:rsid w:val="00CC3150"/>
    <w:rsid w:val="00CC35A5"/>
    <w:rsid w:val="00CC4F37"/>
    <w:rsid w:val="00CC534C"/>
    <w:rsid w:val="00CC5527"/>
    <w:rsid w:val="00CC55F0"/>
    <w:rsid w:val="00CC586C"/>
    <w:rsid w:val="00CC5A34"/>
    <w:rsid w:val="00CC5DF9"/>
    <w:rsid w:val="00CC687D"/>
    <w:rsid w:val="00CC69E6"/>
    <w:rsid w:val="00CC6DA8"/>
    <w:rsid w:val="00CC7838"/>
    <w:rsid w:val="00CC7CBA"/>
    <w:rsid w:val="00CC7CF2"/>
    <w:rsid w:val="00CD02BC"/>
    <w:rsid w:val="00CD0B51"/>
    <w:rsid w:val="00CD0B71"/>
    <w:rsid w:val="00CD126B"/>
    <w:rsid w:val="00CD13AB"/>
    <w:rsid w:val="00CD14E9"/>
    <w:rsid w:val="00CD16F0"/>
    <w:rsid w:val="00CD1C78"/>
    <w:rsid w:val="00CD2B40"/>
    <w:rsid w:val="00CD2EF2"/>
    <w:rsid w:val="00CD2EFA"/>
    <w:rsid w:val="00CD2F81"/>
    <w:rsid w:val="00CD4542"/>
    <w:rsid w:val="00CD471A"/>
    <w:rsid w:val="00CD489C"/>
    <w:rsid w:val="00CD5616"/>
    <w:rsid w:val="00CD56EE"/>
    <w:rsid w:val="00CD5B6B"/>
    <w:rsid w:val="00CD5C8D"/>
    <w:rsid w:val="00CD5D9B"/>
    <w:rsid w:val="00CD5DE2"/>
    <w:rsid w:val="00CD5FD9"/>
    <w:rsid w:val="00CD6145"/>
    <w:rsid w:val="00CD61CD"/>
    <w:rsid w:val="00CD632A"/>
    <w:rsid w:val="00CD64FC"/>
    <w:rsid w:val="00CD6C14"/>
    <w:rsid w:val="00CD6C74"/>
    <w:rsid w:val="00CD6CA4"/>
    <w:rsid w:val="00CD6CE8"/>
    <w:rsid w:val="00CD6F70"/>
    <w:rsid w:val="00CD73ED"/>
    <w:rsid w:val="00CD7C69"/>
    <w:rsid w:val="00CD7D87"/>
    <w:rsid w:val="00CD7F5B"/>
    <w:rsid w:val="00CE0311"/>
    <w:rsid w:val="00CE0907"/>
    <w:rsid w:val="00CE0AC2"/>
    <w:rsid w:val="00CE1027"/>
    <w:rsid w:val="00CE17F2"/>
    <w:rsid w:val="00CE1CFD"/>
    <w:rsid w:val="00CE1F5D"/>
    <w:rsid w:val="00CE23C8"/>
    <w:rsid w:val="00CE2D93"/>
    <w:rsid w:val="00CE2DA8"/>
    <w:rsid w:val="00CE2E33"/>
    <w:rsid w:val="00CE32BB"/>
    <w:rsid w:val="00CE34AB"/>
    <w:rsid w:val="00CE35C2"/>
    <w:rsid w:val="00CE383C"/>
    <w:rsid w:val="00CE3932"/>
    <w:rsid w:val="00CE3B81"/>
    <w:rsid w:val="00CE4249"/>
    <w:rsid w:val="00CE43FF"/>
    <w:rsid w:val="00CE44D0"/>
    <w:rsid w:val="00CE46AD"/>
    <w:rsid w:val="00CE48A7"/>
    <w:rsid w:val="00CE5037"/>
    <w:rsid w:val="00CE5092"/>
    <w:rsid w:val="00CE5350"/>
    <w:rsid w:val="00CE542B"/>
    <w:rsid w:val="00CE5681"/>
    <w:rsid w:val="00CE5A00"/>
    <w:rsid w:val="00CE6290"/>
    <w:rsid w:val="00CE6936"/>
    <w:rsid w:val="00CE6BE4"/>
    <w:rsid w:val="00CE6DFF"/>
    <w:rsid w:val="00CE6F97"/>
    <w:rsid w:val="00CE74B6"/>
    <w:rsid w:val="00CF0464"/>
    <w:rsid w:val="00CF088C"/>
    <w:rsid w:val="00CF0E0A"/>
    <w:rsid w:val="00CF16D5"/>
    <w:rsid w:val="00CF1894"/>
    <w:rsid w:val="00CF1DE1"/>
    <w:rsid w:val="00CF1EC3"/>
    <w:rsid w:val="00CF2A09"/>
    <w:rsid w:val="00CF2E33"/>
    <w:rsid w:val="00CF2F2E"/>
    <w:rsid w:val="00CF2FD1"/>
    <w:rsid w:val="00CF3D5B"/>
    <w:rsid w:val="00CF4AB9"/>
    <w:rsid w:val="00CF527F"/>
    <w:rsid w:val="00CF58E6"/>
    <w:rsid w:val="00CF58F6"/>
    <w:rsid w:val="00CF5AEF"/>
    <w:rsid w:val="00CF5B6B"/>
    <w:rsid w:val="00CF5CB3"/>
    <w:rsid w:val="00CF63BE"/>
    <w:rsid w:val="00CF6458"/>
    <w:rsid w:val="00CF67A0"/>
    <w:rsid w:val="00CF68A1"/>
    <w:rsid w:val="00CF6F7D"/>
    <w:rsid w:val="00CF720A"/>
    <w:rsid w:val="00CF72F6"/>
    <w:rsid w:val="00CF7356"/>
    <w:rsid w:val="00CF7400"/>
    <w:rsid w:val="00CF77DA"/>
    <w:rsid w:val="00CF7813"/>
    <w:rsid w:val="00CF7833"/>
    <w:rsid w:val="00CF786F"/>
    <w:rsid w:val="00CF79A0"/>
    <w:rsid w:val="00CF7AC7"/>
    <w:rsid w:val="00CF7E5E"/>
    <w:rsid w:val="00D0005B"/>
    <w:rsid w:val="00D0025E"/>
    <w:rsid w:val="00D00773"/>
    <w:rsid w:val="00D00D73"/>
    <w:rsid w:val="00D017BC"/>
    <w:rsid w:val="00D01C71"/>
    <w:rsid w:val="00D0236F"/>
    <w:rsid w:val="00D02985"/>
    <w:rsid w:val="00D02BB3"/>
    <w:rsid w:val="00D030EF"/>
    <w:rsid w:val="00D037E9"/>
    <w:rsid w:val="00D03824"/>
    <w:rsid w:val="00D03D28"/>
    <w:rsid w:val="00D03EE8"/>
    <w:rsid w:val="00D0465F"/>
    <w:rsid w:val="00D04C69"/>
    <w:rsid w:val="00D04C72"/>
    <w:rsid w:val="00D04CD4"/>
    <w:rsid w:val="00D05130"/>
    <w:rsid w:val="00D05278"/>
    <w:rsid w:val="00D05758"/>
    <w:rsid w:val="00D057E4"/>
    <w:rsid w:val="00D05AAB"/>
    <w:rsid w:val="00D05EF9"/>
    <w:rsid w:val="00D05F57"/>
    <w:rsid w:val="00D05FED"/>
    <w:rsid w:val="00D0650A"/>
    <w:rsid w:val="00D0661A"/>
    <w:rsid w:val="00D06AD6"/>
    <w:rsid w:val="00D06BA3"/>
    <w:rsid w:val="00D074BC"/>
    <w:rsid w:val="00D07502"/>
    <w:rsid w:val="00D075B7"/>
    <w:rsid w:val="00D10026"/>
    <w:rsid w:val="00D1023F"/>
    <w:rsid w:val="00D10B66"/>
    <w:rsid w:val="00D10EAC"/>
    <w:rsid w:val="00D114B6"/>
    <w:rsid w:val="00D11B5A"/>
    <w:rsid w:val="00D11D07"/>
    <w:rsid w:val="00D1238D"/>
    <w:rsid w:val="00D1255D"/>
    <w:rsid w:val="00D1277A"/>
    <w:rsid w:val="00D12940"/>
    <w:rsid w:val="00D12B12"/>
    <w:rsid w:val="00D12DF2"/>
    <w:rsid w:val="00D130D5"/>
    <w:rsid w:val="00D13423"/>
    <w:rsid w:val="00D13529"/>
    <w:rsid w:val="00D139C6"/>
    <w:rsid w:val="00D13ACA"/>
    <w:rsid w:val="00D13CAF"/>
    <w:rsid w:val="00D13D02"/>
    <w:rsid w:val="00D140AD"/>
    <w:rsid w:val="00D148A1"/>
    <w:rsid w:val="00D14AF7"/>
    <w:rsid w:val="00D15520"/>
    <w:rsid w:val="00D15761"/>
    <w:rsid w:val="00D16A91"/>
    <w:rsid w:val="00D16AC3"/>
    <w:rsid w:val="00D16BCB"/>
    <w:rsid w:val="00D16E28"/>
    <w:rsid w:val="00D16E49"/>
    <w:rsid w:val="00D170FF"/>
    <w:rsid w:val="00D1714C"/>
    <w:rsid w:val="00D172A5"/>
    <w:rsid w:val="00D177A0"/>
    <w:rsid w:val="00D2054A"/>
    <w:rsid w:val="00D2094C"/>
    <w:rsid w:val="00D2112D"/>
    <w:rsid w:val="00D21344"/>
    <w:rsid w:val="00D21354"/>
    <w:rsid w:val="00D215F7"/>
    <w:rsid w:val="00D222DF"/>
    <w:rsid w:val="00D2235B"/>
    <w:rsid w:val="00D22445"/>
    <w:rsid w:val="00D22504"/>
    <w:rsid w:val="00D228C8"/>
    <w:rsid w:val="00D22ECA"/>
    <w:rsid w:val="00D22FBE"/>
    <w:rsid w:val="00D2375A"/>
    <w:rsid w:val="00D23824"/>
    <w:rsid w:val="00D23BF0"/>
    <w:rsid w:val="00D23D42"/>
    <w:rsid w:val="00D23DE5"/>
    <w:rsid w:val="00D24455"/>
    <w:rsid w:val="00D25A5E"/>
    <w:rsid w:val="00D25FAA"/>
    <w:rsid w:val="00D25FFC"/>
    <w:rsid w:val="00D265EE"/>
    <w:rsid w:val="00D26A13"/>
    <w:rsid w:val="00D26D68"/>
    <w:rsid w:val="00D2716F"/>
    <w:rsid w:val="00D27283"/>
    <w:rsid w:val="00D27A9B"/>
    <w:rsid w:val="00D27FBE"/>
    <w:rsid w:val="00D30679"/>
    <w:rsid w:val="00D307C9"/>
    <w:rsid w:val="00D3096F"/>
    <w:rsid w:val="00D30A7F"/>
    <w:rsid w:val="00D318E0"/>
    <w:rsid w:val="00D31CA4"/>
    <w:rsid w:val="00D31D66"/>
    <w:rsid w:val="00D321B6"/>
    <w:rsid w:val="00D32905"/>
    <w:rsid w:val="00D33082"/>
    <w:rsid w:val="00D332D7"/>
    <w:rsid w:val="00D332F9"/>
    <w:rsid w:val="00D33AAB"/>
    <w:rsid w:val="00D33D2E"/>
    <w:rsid w:val="00D34685"/>
    <w:rsid w:val="00D346C2"/>
    <w:rsid w:val="00D34EBC"/>
    <w:rsid w:val="00D34F9F"/>
    <w:rsid w:val="00D351F9"/>
    <w:rsid w:val="00D36B08"/>
    <w:rsid w:val="00D36C9B"/>
    <w:rsid w:val="00D36D8F"/>
    <w:rsid w:val="00D36F44"/>
    <w:rsid w:val="00D370F7"/>
    <w:rsid w:val="00D37C2B"/>
    <w:rsid w:val="00D37F65"/>
    <w:rsid w:val="00D4057D"/>
    <w:rsid w:val="00D40760"/>
    <w:rsid w:val="00D40928"/>
    <w:rsid w:val="00D4095B"/>
    <w:rsid w:val="00D40A6C"/>
    <w:rsid w:val="00D40F64"/>
    <w:rsid w:val="00D412FF"/>
    <w:rsid w:val="00D41D21"/>
    <w:rsid w:val="00D41E4F"/>
    <w:rsid w:val="00D4260E"/>
    <w:rsid w:val="00D4262C"/>
    <w:rsid w:val="00D42B0C"/>
    <w:rsid w:val="00D42E84"/>
    <w:rsid w:val="00D43AC6"/>
    <w:rsid w:val="00D43FBE"/>
    <w:rsid w:val="00D44309"/>
    <w:rsid w:val="00D44A11"/>
    <w:rsid w:val="00D44C1A"/>
    <w:rsid w:val="00D44F48"/>
    <w:rsid w:val="00D454B7"/>
    <w:rsid w:val="00D45505"/>
    <w:rsid w:val="00D459E0"/>
    <w:rsid w:val="00D45DD6"/>
    <w:rsid w:val="00D46291"/>
    <w:rsid w:val="00D463C2"/>
    <w:rsid w:val="00D46549"/>
    <w:rsid w:val="00D47067"/>
    <w:rsid w:val="00D47B52"/>
    <w:rsid w:val="00D47C26"/>
    <w:rsid w:val="00D47EB9"/>
    <w:rsid w:val="00D50261"/>
    <w:rsid w:val="00D50516"/>
    <w:rsid w:val="00D50EEE"/>
    <w:rsid w:val="00D51129"/>
    <w:rsid w:val="00D511D1"/>
    <w:rsid w:val="00D51928"/>
    <w:rsid w:val="00D51FEC"/>
    <w:rsid w:val="00D5210A"/>
    <w:rsid w:val="00D5260E"/>
    <w:rsid w:val="00D52634"/>
    <w:rsid w:val="00D53B94"/>
    <w:rsid w:val="00D54A10"/>
    <w:rsid w:val="00D54B4D"/>
    <w:rsid w:val="00D54BD8"/>
    <w:rsid w:val="00D54EC1"/>
    <w:rsid w:val="00D555C5"/>
    <w:rsid w:val="00D559A8"/>
    <w:rsid w:val="00D55A80"/>
    <w:rsid w:val="00D56301"/>
    <w:rsid w:val="00D565FB"/>
    <w:rsid w:val="00D57796"/>
    <w:rsid w:val="00D577ED"/>
    <w:rsid w:val="00D5787D"/>
    <w:rsid w:val="00D57C43"/>
    <w:rsid w:val="00D6098A"/>
    <w:rsid w:val="00D60B5D"/>
    <w:rsid w:val="00D6127F"/>
    <w:rsid w:val="00D6140F"/>
    <w:rsid w:val="00D61492"/>
    <w:rsid w:val="00D614D9"/>
    <w:rsid w:val="00D6169B"/>
    <w:rsid w:val="00D61C24"/>
    <w:rsid w:val="00D626D8"/>
    <w:rsid w:val="00D62CEE"/>
    <w:rsid w:val="00D62DED"/>
    <w:rsid w:val="00D630B4"/>
    <w:rsid w:val="00D6387B"/>
    <w:rsid w:val="00D639FC"/>
    <w:rsid w:val="00D63B75"/>
    <w:rsid w:val="00D64201"/>
    <w:rsid w:val="00D6426A"/>
    <w:rsid w:val="00D64410"/>
    <w:rsid w:val="00D6454D"/>
    <w:rsid w:val="00D64619"/>
    <w:rsid w:val="00D64C91"/>
    <w:rsid w:val="00D64D1E"/>
    <w:rsid w:val="00D64EFC"/>
    <w:rsid w:val="00D654D9"/>
    <w:rsid w:val="00D65609"/>
    <w:rsid w:val="00D65677"/>
    <w:rsid w:val="00D65988"/>
    <w:rsid w:val="00D6737A"/>
    <w:rsid w:val="00D676C5"/>
    <w:rsid w:val="00D67714"/>
    <w:rsid w:val="00D67EF9"/>
    <w:rsid w:val="00D706D4"/>
    <w:rsid w:val="00D706FE"/>
    <w:rsid w:val="00D70892"/>
    <w:rsid w:val="00D70C77"/>
    <w:rsid w:val="00D711EC"/>
    <w:rsid w:val="00D71344"/>
    <w:rsid w:val="00D7144E"/>
    <w:rsid w:val="00D71939"/>
    <w:rsid w:val="00D71A35"/>
    <w:rsid w:val="00D71CA4"/>
    <w:rsid w:val="00D71EB8"/>
    <w:rsid w:val="00D725DD"/>
    <w:rsid w:val="00D7314B"/>
    <w:rsid w:val="00D73877"/>
    <w:rsid w:val="00D7389B"/>
    <w:rsid w:val="00D73C5E"/>
    <w:rsid w:val="00D74091"/>
    <w:rsid w:val="00D742F2"/>
    <w:rsid w:val="00D74410"/>
    <w:rsid w:val="00D7474F"/>
    <w:rsid w:val="00D749EE"/>
    <w:rsid w:val="00D74B80"/>
    <w:rsid w:val="00D7530D"/>
    <w:rsid w:val="00D75390"/>
    <w:rsid w:val="00D759EA"/>
    <w:rsid w:val="00D75F9B"/>
    <w:rsid w:val="00D761CF"/>
    <w:rsid w:val="00D7694B"/>
    <w:rsid w:val="00D76B94"/>
    <w:rsid w:val="00D774F6"/>
    <w:rsid w:val="00D775FE"/>
    <w:rsid w:val="00D77B46"/>
    <w:rsid w:val="00D77E11"/>
    <w:rsid w:val="00D804A5"/>
    <w:rsid w:val="00D80587"/>
    <w:rsid w:val="00D81051"/>
    <w:rsid w:val="00D814F1"/>
    <w:rsid w:val="00D81845"/>
    <w:rsid w:val="00D8194E"/>
    <w:rsid w:val="00D81984"/>
    <w:rsid w:val="00D81B50"/>
    <w:rsid w:val="00D81EE1"/>
    <w:rsid w:val="00D821FA"/>
    <w:rsid w:val="00D82C1E"/>
    <w:rsid w:val="00D82C7E"/>
    <w:rsid w:val="00D8328F"/>
    <w:rsid w:val="00D837F0"/>
    <w:rsid w:val="00D83E09"/>
    <w:rsid w:val="00D83EBA"/>
    <w:rsid w:val="00D84693"/>
    <w:rsid w:val="00D848B6"/>
    <w:rsid w:val="00D84913"/>
    <w:rsid w:val="00D84D40"/>
    <w:rsid w:val="00D8515C"/>
    <w:rsid w:val="00D85398"/>
    <w:rsid w:val="00D8551F"/>
    <w:rsid w:val="00D85685"/>
    <w:rsid w:val="00D868EF"/>
    <w:rsid w:val="00D869D4"/>
    <w:rsid w:val="00D86EEC"/>
    <w:rsid w:val="00D86EF8"/>
    <w:rsid w:val="00D87707"/>
    <w:rsid w:val="00D879DB"/>
    <w:rsid w:val="00D87AEB"/>
    <w:rsid w:val="00D87F1D"/>
    <w:rsid w:val="00D90252"/>
    <w:rsid w:val="00D902CB"/>
    <w:rsid w:val="00D903A1"/>
    <w:rsid w:val="00D9042F"/>
    <w:rsid w:val="00D90F92"/>
    <w:rsid w:val="00D9108B"/>
    <w:rsid w:val="00D913ED"/>
    <w:rsid w:val="00D9147A"/>
    <w:rsid w:val="00D91A6A"/>
    <w:rsid w:val="00D91E7E"/>
    <w:rsid w:val="00D9239D"/>
    <w:rsid w:val="00D92A8E"/>
    <w:rsid w:val="00D92A91"/>
    <w:rsid w:val="00D92E70"/>
    <w:rsid w:val="00D9382B"/>
    <w:rsid w:val="00D93B31"/>
    <w:rsid w:val="00D9500C"/>
    <w:rsid w:val="00D961DA"/>
    <w:rsid w:val="00D962BF"/>
    <w:rsid w:val="00D9689C"/>
    <w:rsid w:val="00D96BA6"/>
    <w:rsid w:val="00D971A5"/>
    <w:rsid w:val="00D971B6"/>
    <w:rsid w:val="00D97346"/>
    <w:rsid w:val="00D97BA8"/>
    <w:rsid w:val="00D97FE6"/>
    <w:rsid w:val="00DA00C7"/>
    <w:rsid w:val="00DA0321"/>
    <w:rsid w:val="00DA070F"/>
    <w:rsid w:val="00DA0D3B"/>
    <w:rsid w:val="00DA16BB"/>
    <w:rsid w:val="00DA1A09"/>
    <w:rsid w:val="00DA1AA4"/>
    <w:rsid w:val="00DA1BD2"/>
    <w:rsid w:val="00DA208F"/>
    <w:rsid w:val="00DA20D5"/>
    <w:rsid w:val="00DA2836"/>
    <w:rsid w:val="00DA299D"/>
    <w:rsid w:val="00DA2A2A"/>
    <w:rsid w:val="00DA2D21"/>
    <w:rsid w:val="00DA3295"/>
    <w:rsid w:val="00DA396F"/>
    <w:rsid w:val="00DA3E50"/>
    <w:rsid w:val="00DA4A24"/>
    <w:rsid w:val="00DA4AB3"/>
    <w:rsid w:val="00DA4D61"/>
    <w:rsid w:val="00DA4E30"/>
    <w:rsid w:val="00DA5597"/>
    <w:rsid w:val="00DA56BA"/>
    <w:rsid w:val="00DA59A6"/>
    <w:rsid w:val="00DA5BC0"/>
    <w:rsid w:val="00DA6194"/>
    <w:rsid w:val="00DA678B"/>
    <w:rsid w:val="00DA6D0D"/>
    <w:rsid w:val="00DA6D59"/>
    <w:rsid w:val="00DA6E03"/>
    <w:rsid w:val="00DA6E16"/>
    <w:rsid w:val="00DA6F78"/>
    <w:rsid w:val="00DA724F"/>
    <w:rsid w:val="00DA734A"/>
    <w:rsid w:val="00DA7586"/>
    <w:rsid w:val="00DA7EEC"/>
    <w:rsid w:val="00DA7F58"/>
    <w:rsid w:val="00DB0AD8"/>
    <w:rsid w:val="00DB17EB"/>
    <w:rsid w:val="00DB1F0D"/>
    <w:rsid w:val="00DB1F40"/>
    <w:rsid w:val="00DB25DD"/>
    <w:rsid w:val="00DB2624"/>
    <w:rsid w:val="00DB277E"/>
    <w:rsid w:val="00DB2A1E"/>
    <w:rsid w:val="00DB2D9E"/>
    <w:rsid w:val="00DB2E99"/>
    <w:rsid w:val="00DB347C"/>
    <w:rsid w:val="00DB390C"/>
    <w:rsid w:val="00DB3F17"/>
    <w:rsid w:val="00DB5085"/>
    <w:rsid w:val="00DB53C8"/>
    <w:rsid w:val="00DB55F6"/>
    <w:rsid w:val="00DB5C90"/>
    <w:rsid w:val="00DB6377"/>
    <w:rsid w:val="00DB7051"/>
    <w:rsid w:val="00DB7872"/>
    <w:rsid w:val="00DB7EC2"/>
    <w:rsid w:val="00DC01C4"/>
    <w:rsid w:val="00DC059A"/>
    <w:rsid w:val="00DC0B09"/>
    <w:rsid w:val="00DC0F09"/>
    <w:rsid w:val="00DC0FFB"/>
    <w:rsid w:val="00DC15F4"/>
    <w:rsid w:val="00DC1C5D"/>
    <w:rsid w:val="00DC1F51"/>
    <w:rsid w:val="00DC2091"/>
    <w:rsid w:val="00DC221D"/>
    <w:rsid w:val="00DC2820"/>
    <w:rsid w:val="00DC2DE4"/>
    <w:rsid w:val="00DC3163"/>
    <w:rsid w:val="00DC3A55"/>
    <w:rsid w:val="00DC3E35"/>
    <w:rsid w:val="00DC40AD"/>
    <w:rsid w:val="00DC4157"/>
    <w:rsid w:val="00DC431E"/>
    <w:rsid w:val="00DC44C2"/>
    <w:rsid w:val="00DC4AF8"/>
    <w:rsid w:val="00DC4B5B"/>
    <w:rsid w:val="00DC4E6F"/>
    <w:rsid w:val="00DC522B"/>
    <w:rsid w:val="00DC5C21"/>
    <w:rsid w:val="00DC5E4C"/>
    <w:rsid w:val="00DC5EED"/>
    <w:rsid w:val="00DC62DE"/>
    <w:rsid w:val="00DC7162"/>
    <w:rsid w:val="00DC751C"/>
    <w:rsid w:val="00DC7546"/>
    <w:rsid w:val="00DC76BC"/>
    <w:rsid w:val="00DC7AEA"/>
    <w:rsid w:val="00DC7BA3"/>
    <w:rsid w:val="00DC7EAA"/>
    <w:rsid w:val="00DD0595"/>
    <w:rsid w:val="00DD0790"/>
    <w:rsid w:val="00DD1849"/>
    <w:rsid w:val="00DD2212"/>
    <w:rsid w:val="00DD2725"/>
    <w:rsid w:val="00DD282C"/>
    <w:rsid w:val="00DD28EE"/>
    <w:rsid w:val="00DD2AF2"/>
    <w:rsid w:val="00DD2FD8"/>
    <w:rsid w:val="00DD2FDF"/>
    <w:rsid w:val="00DD3512"/>
    <w:rsid w:val="00DD35C6"/>
    <w:rsid w:val="00DD3BEE"/>
    <w:rsid w:val="00DD3D53"/>
    <w:rsid w:val="00DD408D"/>
    <w:rsid w:val="00DD42B7"/>
    <w:rsid w:val="00DD4BDB"/>
    <w:rsid w:val="00DD4F2C"/>
    <w:rsid w:val="00DD4F66"/>
    <w:rsid w:val="00DD55C3"/>
    <w:rsid w:val="00DD57B6"/>
    <w:rsid w:val="00DD5894"/>
    <w:rsid w:val="00DD6760"/>
    <w:rsid w:val="00DD7049"/>
    <w:rsid w:val="00DD7268"/>
    <w:rsid w:val="00DD7A8D"/>
    <w:rsid w:val="00DE0328"/>
    <w:rsid w:val="00DE05C5"/>
    <w:rsid w:val="00DE079C"/>
    <w:rsid w:val="00DE099F"/>
    <w:rsid w:val="00DE0DE9"/>
    <w:rsid w:val="00DE1AC7"/>
    <w:rsid w:val="00DE2048"/>
    <w:rsid w:val="00DE28AB"/>
    <w:rsid w:val="00DE2A67"/>
    <w:rsid w:val="00DE2EA4"/>
    <w:rsid w:val="00DE35A8"/>
    <w:rsid w:val="00DE3F6F"/>
    <w:rsid w:val="00DE4073"/>
    <w:rsid w:val="00DE48AA"/>
    <w:rsid w:val="00DE502A"/>
    <w:rsid w:val="00DE50EA"/>
    <w:rsid w:val="00DE5573"/>
    <w:rsid w:val="00DE5921"/>
    <w:rsid w:val="00DE6505"/>
    <w:rsid w:val="00DE67BC"/>
    <w:rsid w:val="00DE6EE9"/>
    <w:rsid w:val="00DE73E2"/>
    <w:rsid w:val="00DE7558"/>
    <w:rsid w:val="00DE7D32"/>
    <w:rsid w:val="00DF012E"/>
    <w:rsid w:val="00DF0159"/>
    <w:rsid w:val="00DF049A"/>
    <w:rsid w:val="00DF07D0"/>
    <w:rsid w:val="00DF08BE"/>
    <w:rsid w:val="00DF0C7F"/>
    <w:rsid w:val="00DF0D90"/>
    <w:rsid w:val="00DF0DDF"/>
    <w:rsid w:val="00DF1194"/>
    <w:rsid w:val="00DF15A4"/>
    <w:rsid w:val="00DF1A7F"/>
    <w:rsid w:val="00DF1AC9"/>
    <w:rsid w:val="00DF1B54"/>
    <w:rsid w:val="00DF1DD9"/>
    <w:rsid w:val="00DF200E"/>
    <w:rsid w:val="00DF233C"/>
    <w:rsid w:val="00DF23D0"/>
    <w:rsid w:val="00DF25DD"/>
    <w:rsid w:val="00DF2639"/>
    <w:rsid w:val="00DF2654"/>
    <w:rsid w:val="00DF2E46"/>
    <w:rsid w:val="00DF30B5"/>
    <w:rsid w:val="00DF4318"/>
    <w:rsid w:val="00DF44D6"/>
    <w:rsid w:val="00DF4881"/>
    <w:rsid w:val="00DF49F1"/>
    <w:rsid w:val="00DF56C5"/>
    <w:rsid w:val="00DF5D13"/>
    <w:rsid w:val="00DF5DC1"/>
    <w:rsid w:val="00DF5FE1"/>
    <w:rsid w:val="00DF627D"/>
    <w:rsid w:val="00DF6AD2"/>
    <w:rsid w:val="00DF6E4A"/>
    <w:rsid w:val="00DF6FBD"/>
    <w:rsid w:val="00DF705A"/>
    <w:rsid w:val="00DF7C4C"/>
    <w:rsid w:val="00DF7D78"/>
    <w:rsid w:val="00DF7EB0"/>
    <w:rsid w:val="00E00382"/>
    <w:rsid w:val="00E00E6B"/>
    <w:rsid w:val="00E00F4F"/>
    <w:rsid w:val="00E010BB"/>
    <w:rsid w:val="00E012BE"/>
    <w:rsid w:val="00E01475"/>
    <w:rsid w:val="00E015CD"/>
    <w:rsid w:val="00E016E4"/>
    <w:rsid w:val="00E0211E"/>
    <w:rsid w:val="00E02CAA"/>
    <w:rsid w:val="00E036D2"/>
    <w:rsid w:val="00E03D26"/>
    <w:rsid w:val="00E03F09"/>
    <w:rsid w:val="00E03F68"/>
    <w:rsid w:val="00E04126"/>
    <w:rsid w:val="00E04498"/>
    <w:rsid w:val="00E045E3"/>
    <w:rsid w:val="00E0463F"/>
    <w:rsid w:val="00E04D17"/>
    <w:rsid w:val="00E05092"/>
    <w:rsid w:val="00E0545E"/>
    <w:rsid w:val="00E05485"/>
    <w:rsid w:val="00E054A2"/>
    <w:rsid w:val="00E05B31"/>
    <w:rsid w:val="00E05E41"/>
    <w:rsid w:val="00E06372"/>
    <w:rsid w:val="00E063BE"/>
    <w:rsid w:val="00E067F1"/>
    <w:rsid w:val="00E06A02"/>
    <w:rsid w:val="00E06D4C"/>
    <w:rsid w:val="00E06D69"/>
    <w:rsid w:val="00E07BFA"/>
    <w:rsid w:val="00E07CA0"/>
    <w:rsid w:val="00E07D95"/>
    <w:rsid w:val="00E10CB5"/>
    <w:rsid w:val="00E10DE3"/>
    <w:rsid w:val="00E10E6A"/>
    <w:rsid w:val="00E112DC"/>
    <w:rsid w:val="00E123D1"/>
    <w:rsid w:val="00E13179"/>
    <w:rsid w:val="00E13218"/>
    <w:rsid w:val="00E13A7A"/>
    <w:rsid w:val="00E13C80"/>
    <w:rsid w:val="00E13F9D"/>
    <w:rsid w:val="00E14607"/>
    <w:rsid w:val="00E147B1"/>
    <w:rsid w:val="00E14894"/>
    <w:rsid w:val="00E14E77"/>
    <w:rsid w:val="00E14F39"/>
    <w:rsid w:val="00E1502B"/>
    <w:rsid w:val="00E151EC"/>
    <w:rsid w:val="00E15520"/>
    <w:rsid w:val="00E159CC"/>
    <w:rsid w:val="00E16834"/>
    <w:rsid w:val="00E16C7F"/>
    <w:rsid w:val="00E16F5A"/>
    <w:rsid w:val="00E17160"/>
    <w:rsid w:val="00E17A23"/>
    <w:rsid w:val="00E17E53"/>
    <w:rsid w:val="00E17FCF"/>
    <w:rsid w:val="00E2006E"/>
    <w:rsid w:val="00E20438"/>
    <w:rsid w:val="00E2096A"/>
    <w:rsid w:val="00E20D90"/>
    <w:rsid w:val="00E20EE3"/>
    <w:rsid w:val="00E20F10"/>
    <w:rsid w:val="00E21576"/>
    <w:rsid w:val="00E21894"/>
    <w:rsid w:val="00E21FF0"/>
    <w:rsid w:val="00E227B7"/>
    <w:rsid w:val="00E22871"/>
    <w:rsid w:val="00E22B95"/>
    <w:rsid w:val="00E22DB1"/>
    <w:rsid w:val="00E22FEA"/>
    <w:rsid w:val="00E2335F"/>
    <w:rsid w:val="00E234CF"/>
    <w:rsid w:val="00E235C1"/>
    <w:rsid w:val="00E238E4"/>
    <w:rsid w:val="00E239CD"/>
    <w:rsid w:val="00E23B79"/>
    <w:rsid w:val="00E23D2A"/>
    <w:rsid w:val="00E24210"/>
    <w:rsid w:val="00E24409"/>
    <w:rsid w:val="00E24A76"/>
    <w:rsid w:val="00E24B25"/>
    <w:rsid w:val="00E24BB6"/>
    <w:rsid w:val="00E24E9E"/>
    <w:rsid w:val="00E24EF2"/>
    <w:rsid w:val="00E250F1"/>
    <w:rsid w:val="00E2546B"/>
    <w:rsid w:val="00E256B8"/>
    <w:rsid w:val="00E25899"/>
    <w:rsid w:val="00E25B55"/>
    <w:rsid w:val="00E25FDB"/>
    <w:rsid w:val="00E2692B"/>
    <w:rsid w:val="00E26CEB"/>
    <w:rsid w:val="00E26D07"/>
    <w:rsid w:val="00E26F1D"/>
    <w:rsid w:val="00E27237"/>
    <w:rsid w:val="00E274E7"/>
    <w:rsid w:val="00E27F1B"/>
    <w:rsid w:val="00E30111"/>
    <w:rsid w:val="00E3030F"/>
    <w:rsid w:val="00E30353"/>
    <w:rsid w:val="00E30450"/>
    <w:rsid w:val="00E3056B"/>
    <w:rsid w:val="00E30958"/>
    <w:rsid w:val="00E3152C"/>
    <w:rsid w:val="00E31911"/>
    <w:rsid w:val="00E320B8"/>
    <w:rsid w:val="00E321C1"/>
    <w:rsid w:val="00E3271D"/>
    <w:rsid w:val="00E32725"/>
    <w:rsid w:val="00E3299F"/>
    <w:rsid w:val="00E33F79"/>
    <w:rsid w:val="00E3403A"/>
    <w:rsid w:val="00E340C2"/>
    <w:rsid w:val="00E342B9"/>
    <w:rsid w:val="00E34475"/>
    <w:rsid w:val="00E34BCC"/>
    <w:rsid w:val="00E34D55"/>
    <w:rsid w:val="00E366FA"/>
    <w:rsid w:val="00E369B8"/>
    <w:rsid w:val="00E371FA"/>
    <w:rsid w:val="00E373E9"/>
    <w:rsid w:val="00E37774"/>
    <w:rsid w:val="00E4019A"/>
    <w:rsid w:val="00E4025B"/>
    <w:rsid w:val="00E40757"/>
    <w:rsid w:val="00E40771"/>
    <w:rsid w:val="00E407AC"/>
    <w:rsid w:val="00E40990"/>
    <w:rsid w:val="00E41243"/>
    <w:rsid w:val="00E412B7"/>
    <w:rsid w:val="00E41433"/>
    <w:rsid w:val="00E41671"/>
    <w:rsid w:val="00E41A1E"/>
    <w:rsid w:val="00E41A36"/>
    <w:rsid w:val="00E4288B"/>
    <w:rsid w:val="00E42B6D"/>
    <w:rsid w:val="00E42EEA"/>
    <w:rsid w:val="00E43611"/>
    <w:rsid w:val="00E43688"/>
    <w:rsid w:val="00E43949"/>
    <w:rsid w:val="00E44249"/>
    <w:rsid w:val="00E442B3"/>
    <w:rsid w:val="00E444EC"/>
    <w:rsid w:val="00E44D42"/>
    <w:rsid w:val="00E45391"/>
    <w:rsid w:val="00E45CFB"/>
    <w:rsid w:val="00E461DA"/>
    <w:rsid w:val="00E464CD"/>
    <w:rsid w:val="00E466A5"/>
    <w:rsid w:val="00E4727F"/>
    <w:rsid w:val="00E4728F"/>
    <w:rsid w:val="00E503DC"/>
    <w:rsid w:val="00E504DC"/>
    <w:rsid w:val="00E507C0"/>
    <w:rsid w:val="00E50C8C"/>
    <w:rsid w:val="00E50CC2"/>
    <w:rsid w:val="00E50EC8"/>
    <w:rsid w:val="00E51236"/>
    <w:rsid w:val="00E51CAD"/>
    <w:rsid w:val="00E5201C"/>
    <w:rsid w:val="00E523A6"/>
    <w:rsid w:val="00E52826"/>
    <w:rsid w:val="00E52941"/>
    <w:rsid w:val="00E52ACD"/>
    <w:rsid w:val="00E52DBF"/>
    <w:rsid w:val="00E52F92"/>
    <w:rsid w:val="00E53218"/>
    <w:rsid w:val="00E53302"/>
    <w:rsid w:val="00E5375B"/>
    <w:rsid w:val="00E5389B"/>
    <w:rsid w:val="00E538A9"/>
    <w:rsid w:val="00E53C01"/>
    <w:rsid w:val="00E53DD3"/>
    <w:rsid w:val="00E549E3"/>
    <w:rsid w:val="00E54F21"/>
    <w:rsid w:val="00E5524A"/>
    <w:rsid w:val="00E55298"/>
    <w:rsid w:val="00E553B7"/>
    <w:rsid w:val="00E5580D"/>
    <w:rsid w:val="00E55C53"/>
    <w:rsid w:val="00E562F7"/>
    <w:rsid w:val="00E56C40"/>
    <w:rsid w:val="00E57029"/>
    <w:rsid w:val="00E57249"/>
    <w:rsid w:val="00E57515"/>
    <w:rsid w:val="00E57613"/>
    <w:rsid w:val="00E57CCE"/>
    <w:rsid w:val="00E60143"/>
    <w:rsid w:val="00E6051E"/>
    <w:rsid w:val="00E605AF"/>
    <w:rsid w:val="00E609EB"/>
    <w:rsid w:val="00E60A78"/>
    <w:rsid w:val="00E60D3A"/>
    <w:rsid w:val="00E612E5"/>
    <w:rsid w:val="00E6153C"/>
    <w:rsid w:val="00E6159A"/>
    <w:rsid w:val="00E61A1D"/>
    <w:rsid w:val="00E61A27"/>
    <w:rsid w:val="00E61F53"/>
    <w:rsid w:val="00E621F2"/>
    <w:rsid w:val="00E62A4B"/>
    <w:rsid w:val="00E62D2F"/>
    <w:rsid w:val="00E630D8"/>
    <w:rsid w:val="00E63224"/>
    <w:rsid w:val="00E633B0"/>
    <w:rsid w:val="00E63DDA"/>
    <w:rsid w:val="00E6448A"/>
    <w:rsid w:val="00E644BF"/>
    <w:rsid w:val="00E64664"/>
    <w:rsid w:val="00E64727"/>
    <w:rsid w:val="00E65271"/>
    <w:rsid w:val="00E652B8"/>
    <w:rsid w:val="00E6566E"/>
    <w:rsid w:val="00E6574B"/>
    <w:rsid w:val="00E662EC"/>
    <w:rsid w:val="00E665AC"/>
    <w:rsid w:val="00E66607"/>
    <w:rsid w:val="00E66B3E"/>
    <w:rsid w:val="00E66DA2"/>
    <w:rsid w:val="00E66E62"/>
    <w:rsid w:val="00E66F29"/>
    <w:rsid w:val="00E66FE3"/>
    <w:rsid w:val="00E67107"/>
    <w:rsid w:val="00E6786D"/>
    <w:rsid w:val="00E67C8F"/>
    <w:rsid w:val="00E70471"/>
    <w:rsid w:val="00E70A49"/>
    <w:rsid w:val="00E70BF4"/>
    <w:rsid w:val="00E70C4D"/>
    <w:rsid w:val="00E70EE6"/>
    <w:rsid w:val="00E714C5"/>
    <w:rsid w:val="00E7152D"/>
    <w:rsid w:val="00E71795"/>
    <w:rsid w:val="00E71814"/>
    <w:rsid w:val="00E719B6"/>
    <w:rsid w:val="00E71B91"/>
    <w:rsid w:val="00E71C1F"/>
    <w:rsid w:val="00E72401"/>
    <w:rsid w:val="00E7240E"/>
    <w:rsid w:val="00E72EC0"/>
    <w:rsid w:val="00E7340F"/>
    <w:rsid w:val="00E73AAE"/>
    <w:rsid w:val="00E74280"/>
    <w:rsid w:val="00E7487B"/>
    <w:rsid w:val="00E74EDC"/>
    <w:rsid w:val="00E75114"/>
    <w:rsid w:val="00E7539F"/>
    <w:rsid w:val="00E75688"/>
    <w:rsid w:val="00E75934"/>
    <w:rsid w:val="00E75C53"/>
    <w:rsid w:val="00E769D7"/>
    <w:rsid w:val="00E76C0D"/>
    <w:rsid w:val="00E76EBC"/>
    <w:rsid w:val="00E76F96"/>
    <w:rsid w:val="00E7788D"/>
    <w:rsid w:val="00E77B2E"/>
    <w:rsid w:val="00E77C1A"/>
    <w:rsid w:val="00E80446"/>
    <w:rsid w:val="00E80F19"/>
    <w:rsid w:val="00E810E6"/>
    <w:rsid w:val="00E8111A"/>
    <w:rsid w:val="00E81C20"/>
    <w:rsid w:val="00E82111"/>
    <w:rsid w:val="00E82DC3"/>
    <w:rsid w:val="00E83102"/>
    <w:rsid w:val="00E83E12"/>
    <w:rsid w:val="00E84026"/>
    <w:rsid w:val="00E84494"/>
    <w:rsid w:val="00E84961"/>
    <w:rsid w:val="00E849F4"/>
    <w:rsid w:val="00E84C32"/>
    <w:rsid w:val="00E85137"/>
    <w:rsid w:val="00E853BF"/>
    <w:rsid w:val="00E8553C"/>
    <w:rsid w:val="00E8575F"/>
    <w:rsid w:val="00E85870"/>
    <w:rsid w:val="00E858EC"/>
    <w:rsid w:val="00E85B84"/>
    <w:rsid w:val="00E85E16"/>
    <w:rsid w:val="00E85EBA"/>
    <w:rsid w:val="00E861D7"/>
    <w:rsid w:val="00E861E8"/>
    <w:rsid w:val="00E863DE"/>
    <w:rsid w:val="00E86A1A"/>
    <w:rsid w:val="00E86F4F"/>
    <w:rsid w:val="00E86FD7"/>
    <w:rsid w:val="00E87842"/>
    <w:rsid w:val="00E87AEE"/>
    <w:rsid w:val="00E87D10"/>
    <w:rsid w:val="00E87E97"/>
    <w:rsid w:val="00E90BC9"/>
    <w:rsid w:val="00E90D24"/>
    <w:rsid w:val="00E911C1"/>
    <w:rsid w:val="00E91275"/>
    <w:rsid w:val="00E91531"/>
    <w:rsid w:val="00E91902"/>
    <w:rsid w:val="00E91BB8"/>
    <w:rsid w:val="00E91F16"/>
    <w:rsid w:val="00E91F9F"/>
    <w:rsid w:val="00E9280E"/>
    <w:rsid w:val="00E92AD0"/>
    <w:rsid w:val="00E92B16"/>
    <w:rsid w:val="00E92DB3"/>
    <w:rsid w:val="00E93793"/>
    <w:rsid w:val="00E94069"/>
    <w:rsid w:val="00E94114"/>
    <w:rsid w:val="00E9463F"/>
    <w:rsid w:val="00E94898"/>
    <w:rsid w:val="00E95783"/>
    <w:rsid w:val="00E95915"/>
    <w:rsid w:val="00E959CA"/>
    <w:rsid w:val="00E9655F"/>
    <w:rsid w:val="00E9662A"/>
    <w:rsid w:val="00E96947"/>
    <w:rsid w:val="00E96D80"/>
    <w:rsid w:val="00E97A78"/>
    <w:rsid w:val="00EA0049"/>
    <w:rsid w:val="00EA0AA8"/>
    <w:rsid w:val="00EA0FD0"/>
    <w:rsid w:val="00EA1672"/>
    <w:rsid w:val="00EA1C9B"/>
    <w:rsid w:val="00EA2B7F"/>
    <w:rsid w:val="00EA2C47"/>
    <w:rsid w:val="00EA30CB"/>
    <w:rsid w:val="00EA34ED"/>
    <w:rsid w:val="00EA37F1"/>
    <w:rsid w:val="00EA3F78"/>
    <w:rsid w:val="00EA45E3"/>
    <w:rsid w:val="00EA4795"/>
    <w:rsid w:val="00EA4802"/>
    <w:rsid w:val="00EA49EF"/>
    <w:rsid w:val="00EA4B46"/>
    <w:rsid w:val="00EA4D14"/>
    <w:rsid w:val="00EA4F32"/>
    <w:rsid w:val="00EA5274"/>
    <w:rsid w:val="00EA52FC"/>
    <w:rsid w:val="00EA589A"/>
    <w:rsid w:val="00EA5A29"/>
    <w:rsid w:val="00EA5E0D"/>
    <w:rsid w:val="00EA6483"/>
    <w:rsid w:val="00EA6589"/>
    <w:rsid w:val="00EA65BA"/>
    <w:rsid w:val="00EA6ABC"/>
    <w:rsid w:val="00EA6B90"/>
    <w:rsid w:val="00EB0350"/>
    <w:rsid w:val="00EB05C5"/>
    <w:rsid w:val="00EB164F"/>
    <w:rsid w:val="00EB1DB8"/>
    <w:rsid w:val="00EB1F18"/>
    <w:rsid w:val="00EB1F54"/>
    <w:rsid w:val="00EB2308"/>
    <w:rsid w:val="00EB2F72"/>
    <w:rsid w:val="00EB3266"/>
    <w:rsid w:val="00EB36CE"/>
    <w:rsid w:val="00EB3C20"/>
    <w:rsid w:val="00EB3DCC"/>
    <w:rsid w:val="00EB44D0"/>
    <w:rsid w:val="00EB4AE2"/>
    <w:rsid w:val="00EB4B79"/>
    <w:rsid w:val="00EB5492"/>
    <w:rsid w:val="00EB68B1"/>
    <w:rsid w:val="00EB6AD8"/>
    <w:rsid w:val="00EB707B"/>
    <w:rsid w:val="00EB7751"/>
    <w:rsid w:val="00EB77F9"/>
    <w:rsid w:val="00EB7E5E"/>
    <w:rsid w:val="00EB7EF3"/>
    <w:rsid w:val="00EC0B3C"/>
    <w:rsid w:val="00EC0BB6"/>
    <w:rsid w:val="00EC109C"/>
    <w:rsid w:val="00EC10B8"/>
    <w:rsid w:val="00EC1453"/>
    <w:rsid w:val="00EC1684"/>
    <w:rsid w:val="00EC187B"/>
    <w:rsid w:val="00EC1E98"/>
    <w:rsid w:val="00EC1FBF"/>
    <w:rsid w:val="00EC2955"/>
    <w:rsid w:val="00EC2AE9"/>
    <w:rsid w:val="00EC2C22"/>
    <w:rsid w:val="00EC3098"/>
    <w:rsid w:val="00EC3496"/>
    <w:rsid w:val="00EC354E"/>
    <w:rsid w:val="00EC360B"/>
    <w:rsid w:val="00EC385D"/>
    <w:rsid w:val="00EC474F"/>
    <w:rsid w:val="00EC4777"/>
    <w:rsid w:val="00EC4A78"/>
    <w:rsid w:val="00EC4B1A"/>
    <w:rsid w:val="00EC4CFF"/>
    <w:rsid w:val="00EC51D2"/>
    <w:rsid w:val="00EC566A"/>
    <w:rsid w:val="00EC5819"/>
    <w:rsid w:val="00EC59B7"/>
    <w:rsid w:val="00EC5DE8"/>
    <w:rsid w:val="00EC61A0"/>
    <w:rsid w:val="00EC6B05"/>
    <w:rsid w:val="00EC6EB9"/>
    <w:rsid w:val="00EC6F49"/>
    <w:rsid w:val="00EC6F74"/>
    <w:rsid w:val="00EC78D3"/>
    <w:rsid w:val="00EC7A2F"/>
    <w:rsid w:val="00EC7AC3"/>
    <w:rsid w:val="00EC7E69"/>
    <w:rsid w:val="00EC7F6F"/>
    <w:rsid w:val="00ED05D6"/>
    <w:rsid w:val="00ED06AE"/>
    <w:rsid w:val="00ED07AC"/>
    <w:rsid w:val="00ED0AB4"/>
    <w:rsid w:val="00ED10FA"/>
    <w:rsid w:val="00ED153C"/>
    <w:rsid w:val="00ED22B2"/>
    <w:rsid w:val="00ED23FF"/>
    <w:rsid w:val="00ED2472"/>
    <w:rsid w:val="00ED28FD"/>
    <w:rsid w:val="00ED2CCB"/>
    <w:rsid w:val="00ED3265"/>
    <w:rsid w:val="00ED38B3"/>
    <w:rsid w:val="00ED400C"/>
    <w:rsid w:val="00ED46E3"/>
    <w:rsid w:val="00ED49EA"/>
    <w:rsid w:val="00ED53E4"/>
    <w:rsid w:val="00ED5C4F"/>
    <w:rsid w:val="00ED66E5"/>
    <w:rsid w:val="00ED6B7E"/>
    <w:rsid w:val="00ED736A"/>
    <w:rsid w:val="00ED7573"/>
    <w:rsid w:val="00ED781A"/>
    <w:rsid w:val="00ED7AA2"/>
    <w:rsid w:val="00ED7D30"/>
    <w:rsid w:val="00ED7E47"/>
    <w:rsid w:val="00EE00C3"/>
    <w:rsid w:val="00EE0466"/>
    <w:rsid w:val="00EE04A5"/>
    <w:rsid w:val="00EE04A7"/>
    <w:rsid w:val="00EE06C7"/>
    <w:rsid w:val="00EE085D"/>
    <w:rsid w:val="00EE0AD0"/>
    <w:rsid w:val="00EE0FE0"/>
    <w:rsid w:val="00EE1775"/>
    <w:rsid w:val="00EE1C01"/>
    <w:rsid w:val="00EE2526"/>
    <w:rsid w:val="00EE263A"/>
    <w:rsid w:val="00EE278C"/>
    <w:rsid w:val="00EE2978"/>
    <w:rsid w:val="00EE2A1A"/>
    <w:rsid w:val="00EE3265"/>
    <w:rsid w:val="00EE3BDD"/>
    <w:rsid w:val="00EE3D0A"/>
    <w:rsid w:val="00EE3EDC"/>
    <w:rsid w:val="00EE3F9A"/>
    <w:rsid w:val="00EE511D"/>
    <w:rsid w:val="00EE51D7"/>
    <w:rsid w:val="00EE523C"/>
    <w:rsid w:val="00EE5590"/>
    <w:rsid w:val="00EE5C94"/>
    <w:rsid w:val="00EE5FE4"/>
    <w:rsid w:val="00EE6136"/>
    <w:rsid w:val="00EE6F90"/>
    <w:rsid w:val="00EE763F"/>
    <w:rsid w:val="00EE78A0"/>
    <w:rsid w:val="00EF02C9"/>
    <w:rsid w:val="00EF0B39"/>
    <w:rsid w:val="00EF116C"/>
    <w:rsid w:val="00EF1571"/>
    <w:rsid w:val="00EF1D1D"/>
    <w:rsid w:val="00EF2491"/>
    <w:rsid w:val="00EF25AA"/>
    <w:rsid w:val="00EF25D3"/>
    <w:rsid w:val="00EF269C"/>
    <w:rsid w:val="00EF31ED"/>
    <w:rsid w:val="00EF3DE0"/>
    <w:rsid w:val="00EF3EFD"/>
    <w:rsid w:val="00EF4450"/>
    <w:rsid w:val="00EF4671"/>
    <w:rsid w:val="00EF494D"/>
    <w:rsid w:val="00EF4A21"/>
    <w:rsid w:val="00EF4CBC"/>
    <w:rsid w:val="00EF4D30"/>
    <w:rsid w:val="00EF4F65"/>
    <w:rsid w:val="00EF500A"/>
    <w:rsid w:val="00EF5272"/>
    <w:rsid w:val="00EF531A"/>
    <w:rsid w:val="00EF5926"/>
    <w:rsid w:val="00EF65B2"/>
    <w:rsid w:val="00EF74BA"/>
    <w:rsid w:val="00EF758B"/>
    <w:rsid w:val="00EF7630"/>
    <w:rsid w:val="00EF772D"/>
    <w:rsid w:val="00EF7A72"/>
    <w:rsid w:val="00EF7D3F"/>
    <w:rsid w:val="00F001B4"/>
    <w:rsid w:val="00F00905"/>
    <w:rsid w:val="00F00918"/>
    <w:rsid w:val="00F00955"/>
    <w:rsid w:val="00F00AB3"/>
    <w:rsid w:val="00F00AD3"/>
    <w:rsid w:val="00F00B15"/>
    <w:rsid w:val="00F00DB0"/>
    <w:rsid w:val="00F0212D"/>
    <w:rsid w:val="00F026EF"/>
    <w:rsid w:val="00F0296F"/>
    <w:rsid w:val="00F02C29"/>
    <w:rsid w:val="00F02D2D"/>
    <w:rsid w:val="00F02E51"/>
    <w:rsid w:val="00F02EC6"/>
    <w:rsid w:val="00F035A1"/>
    <w:rsid w:val="00F039A1"/>
    <w:rsid w:val="00F0415F"/>
    <w:rsid w:val="00F049D0"/>
    <w:rsid w:val="00F05880"/>
    <w:rsid w:val="00F05BF2"/>
    <w:rsid w:val="00F05CA8"/>
    <w:rsid w:val="00F05FC9"/>
    <w:rsid w:val="00F060DB"/>
    <w:rsid w:val="00F06160"/>
    <w:rsid w:val="00F06248"/>
    <w:rsid w:val="00F06651"/>
    <w:rsid w:val="00F0685B"/>
    <w:rsid w:val="00F06939"/>
    <w:rsid w:val="00F06E69"/>
    <w:rsid w:val="00F071C7"/>
    <w:rsid w:val="00F07456"/>
    <w:rsid w:val="00F07ADC"/>
    <w:rsid w:val="00F10B9B"/>
    <w:rsid w:val="00F10EBF"/>
    <w:rsid w:val="00F111DD"/>
    <w:rsid w:val="00F112CC"/>
    <w:rsid w:val="00F114B7"/>
    <w:rsid w:val="00F116C3"/>
    <w:rsid w:val="00F11886"/>
    <w:rsid w:val="00F11E25"/>
    <w:rsid w:val="00F11EEA"/>
    <w:rsid w:val="00F1293F"/>
    <w:rsid w:val="00F12FFC"/>
    <w:rsid w:val="00F13265"/>
    <w:rsid w:val="00F13460"/>
    <w:rsid w:val="00F1377F"/>
    <w:rsid w:val="00F1431E"/>
    <w:rsid w:val="00F146BB"/>
    <w:rsid w:val="00F1490E"/>
    <w:rsid w:val="00F14F00"/>
    <w:rsid w:val="00F150CB"/>
    <w:rsid w:val="00F157A4"/>
    <w:rsid w:val="00F15908"/>
    <w:rsid w:val="00F15FAC"/>
    <w:rsid w:val="00F16871"/>
    <w:rsid w:val="00F16C28"/>
    <w:rsid w:val="00F16FEC"/>
    <w:rsid w:val="00F17164"/>
    <w:rsid w:val="00F17D32"/>
    <w:rsid w:val="00F200CE"/>
    <w:rsid w:val="00F204FD"/>
    <w:rsid w:val="00F207C4"/>
    <w:rsid w:val="00F20AB0"/>
    <w:rsid w:val="00F20BD8"/>
    <w:rsid w:val="00F21003"/>
    <w:rsid w:val="00F2181E"/>
    <w:rsid w:val="00F2235F"/>
    <w:rsid w:val="00F22540"/>
    <w:rsid w:val="00F2306D"/>
    <w:rsid w:val="00F23365"/>
    <w:rsid w:val="00F233EB"/>
    <w:rsid w:val="00F23E33"/>
    <w:rsid w:val="00F23EDF"/>
    <w:rsid w:val="00F23EF0"/>
    <w:rsid w:val="00F240AE"/>
    <w:rsid w:val="00F2427B"/>
    <w:rsid w:val="00F25208"/>
    <w:rsid w:val="00F25682"/>
    <w:rsid w:val="00F2570A"/>
    <w:rsid w:val="00F257EE"/>
    <w:rsid w:val="00F257F6"/>
    <w:rsid w:val="00F25AC0"/>
    <w:rsid w:val="00F261B1"/>
    <w:rsid w:val="00F26446"/>
    <w:rsid w:val="00F26F91"/>
    <w:rsid w:val="00F2714E"/>
    <w:rsid w:val="00F2745F"/>
    <w:rsid w:val="00F27874"/>
    <w:rsid w:val="00F301B8"/>
    <w:rsid w:val="00F30235"/>
    <w:rsid w:val="00F30868"/>
    <w:rsid w:val="00F30D4F"/>
    <w:rsid w:val="00F30E04"/>
    <w:rsid w:val="00F31150"/>
    <w:rsid w:val="00F3136A"/>
    <w:rsid w:val="00F31561"/>
    <w:rsid w:val="00F315B1"/>
    <w:rsid w:val="00F318BE"/>
    <w:rsid w:val="00F31C57"/>
    <w:rsid w:val="00F32198"/>
    <w:rsid w:val="00F326DA"/>
    <w:rsid w:val="00F32A6C"/>
    <w:rsid w:val="00F32BD7"/>
    <w:rsid w:val="00F32D99"/>
    <w:rsid w:val="00F33FAE"/>
    <w:rsid w:val="00F342DF"/>
    <w:rsid w:val="00F3485D"/>
    <w:rsid w:val="00F34A57"/>
    <w:rsid w:val="00F354C9"/>
    <w:rsid w:val="00F356BA"/>
    <w:rsid w:val="00F35774"/>
    <w:rsid w:val="00F3599D"/>
    <w:rsid w:val="00F35BA4"/>
    <w:rsid w:val="00F35E61"/>
    <w:rsid w:val="00F36127"/>
    <w:rsid w:val="00F36B48"/>
    <w:rsid w:val="00F37119"/>
    <w:rsid w:val="00F372A0"/>
    <w:rsid w:val="00F374A9"/>
    <w:rsid w:val="00F3768A"/>
    <w:rsid w:val="00F37F9C"/>
    <w:rsid w:val="00F400A8"/>
    <w:rsid w:val="00F40179"/>
    <w:rsid w:val="00F4065C"/>
    <w:rsid w:val="00F41163"/>
    <w:rsid w:val="00F413CD"/>
    <w:rsid w:val="00F41D5A"/>
    <w:rsid w:val="00F4205E"/>
    <w:rsid w:val="00F4215A"/>
    <w:rsid w:val="00F4287D"/>
    <w:rsid w:val="00F4296E"/>
    <w:rsid w:val="00F43B67"/>
    <w:rsid w:val="00F43BB6"/>
    <w:rsid w:val="00F43CFD"/>
    <w:rsid w:val="00F43D0A"/>
    <w:rsid w:val="00F445F1"/>
    <w:rsid w:val="00F44B62"/>
    <w:rsid w:val="00F458F5"/>
    <w:rsid w:val="00F45D8F"/>
    <w:rsid w:val="00F462C1"/>
    <w:rsid w:val="00F463B5"/>
    <w:rsid w:val="00F4657C"/>
    <w:rsid w:val="00F479AB"/>
    <w:rsid w:val="00F47DFA"/>
    <w:rsid w:val="00F50035"/>
    <w:rsid w:val="00F50067"/>
    <w:rsid w:val="00F50235"/>
    <w:rsid w:val="00F50C01"/>
    <w:rsid w:val="00F50F0A"/>
    <w:rsid w:val="00F52921"/>
    <w:rsid w:val="00F529B8"/>
    <w:rsid w:val="00F52EB7"/>
    <w:rsid w:val="00F530BC"/>
    <w:rsid w:val="00F5341E"/>
    <w:rsid w:val="00F534F5"/>
    <w:rsid w:val="00F53AFF"/>
    <w:rsid w:val="00F53C3D"/>
    <w:rsid w:val="00F53F1D"/>
    <w:rsid w:val="00F53F25"/>
    <w:rsid w:val="00F541C6"/>
    <w:rsid w:val="00F5424A"/>
    <w:rsid w:val="00F5433B"/>
    <w:rsid w:val="00F5540D"/>
    <w:rsid w:val="00F56335"/>
    <w:rsid w:val="00F565AB"/>
    <w:rsid w:val="00F56930"/>
    <w:rsid w:val="00F56933"/>
    <w:rsid w:val="00F56989"/>
    <w:rsid w:val="00F57118"/>
    <w:rsid w:val="00F572B9"/>
    <w:rsid w:val="00F574AA"/>
    <w:rsid w:val="00F575F3"/>
    <w:rsid w:val="00F57762"/>
    <w:rsid w:val="00F57DBE"/>
    <w:rsid w:val="00F6019C"/>
    <w:rsid w:val="00F6031B"/>
    <w:rsid w:val="00F60459"/>
    <w:rsid w:val="00F6058F"/>
    <w:rsid w:val="00F609D2"/>
    <w:rsid w:val="00F60F72"/>
    <w:rsid w:val="00F61033"/>
    <w:rsid w:val="00F61254"/>
    <w:rsid w:val="00F618E7"/>
    <w:rsid w:val="00F62349"/>
    <w:rsid w:val="00F6254E"/>
    <w:rsid w:val="00F62A7E"/>
    <w:rsid w:val="00F62D3F"/>
    <w:rsid w:val="00F63122"/>
    <w:rsid w:val="00F63129"/>
    <w:rsid w:val="00F63422"/>
    <w:rsid w:val="00F637E2"/>
    <w:rsid w:val="00F63A4A"/>
    <w:rsid w:val="00F63B2C"/>
    <w:rsid w:val="00F63CB9"/>
    <w:rsid w:val="00F63CEF"/>
    <w:rsid w:val="00F6454D"/>
    <w:rsid w:val="00F65037"/>
    <w:rsid w:val="00F65365"/>
    <w:rsid w:val="00F653B9"/>
    <w:rsid w:val="00F654FE"/>
    <w:rsid w:val="00F65C89"/>
    <w:rsid w:val="00F65DBC"/>
    <w:rsid w:val="00F6621F"/>
    <w:rsid w:val="00F66C3B"/>
    <w:rsid w:val="00F66E66"/>
    <w:rsid w:val="00F66EAB"/>
    <w:rsid w:val="00F67A71"/>
    <w:rsid w:val="00F67BC3"/>
    <w:rsid w:val="00F67E95"/>
    <w:rsid w:val="00F70069"/>
    <w:rsid w:val="00F70835"/>
    <w:rsid w:val="00F70CB3"/>
    <w:rsid w:val="00F70EE1"/>
    <w:rsid w:val="00F71096"/>
    <w:rsid w:val="00F71583"/>
    <w:rsid w:val="00F71930"/>
    <w:rsid w:val="00F71C79"/>
    <w:rsid w:val="00F71DE1"/>
    <w:rsid w:val="00F71E4E"/>
    <w:rsid w:val="00F72086"/>
    <w:rsid w:val="00F720B5"/>
    <w:rsid w:val="00F72468"/>
    <w:rsid w:val="00F725EF"/>
    <w:rsid w:val="00F72713"/>
    <w:rsid w:val="00F72939"/>
    <w:rsid w:val="00F72AB0"/>
    <w:rsid w:val="00F72AF3"/>
    <w:rsid w:val="00F731F4"/>
    <w:rsid w:val="00F7379D"/>
    <w:rsid w:val="00F73E31"/>
    <w:rsid w:val="00F73F8E"/>
    <w:rsid w:val="00F745A9"/>
    <w:rsid w:val="00F74DC1"/>
    <w:rsid w:val="00F759C6"/>
    <w:rsid w:val="00F75CAD"/>
    <w:rsid w:val="00F76A5D"/>
    <w:rsid w:val="00F76C63"/>
    <w:rsid w:val="00F76F77"/>
    <w:rsid w:val="00F77106"/>
    <w:rsid w:val="00F779EF"/>
    <w:rsid w:val="00F77D9E"/>
    <w:rsid w:val="00F80989"/>
    <w:rsid w:val="00F80A38"/>
    <w:rsid w:val="00F80B75"/>
    <w:rsid w:val="00F8100F"/>
    <w:rsid w:val="00F81C1E"/>
    <w:rsid w:val="00F8269F"/>
    <w:rsid w:val="00F8288B"/>
    <w:rsid w:val="00F82EC0"/>
    <w:rsid w:val="00F83540"/>
    <w:rsid w:val="00F83D19"/>
    <w:rsid w:val="00F8437E"/>
    <w:rsid w:val="00F848D0"/>
    <w:rsid w:val="00F849EE"/>
    <w:rsid w:val="00F84CCA"/>
    <w:rsid w:val="00F86921"/>
    <w:rsid w:val="00F86A61"/>
    <w:rsid w:val="00F8715A"/>
    <w:rsid w:val="00F87262"/>
    <w:rsid w:val="00F87585"/>
    <w:rsid w:val="00F875EB"/>
    <w:rsid w:val="00F876BB"/>
    <w:rsid w:val="00F8793B"/>
    <w:rsid w:val="00F87BFD"/>
    <w:rsid w:val="00F87CC8"/>
    <w:rsid w:val="00F87FE1"/>
    <w:rsid w:val="00F916B4"/>
    <w:rsid w:val="00F91E17"/>
    <w:rsid w:val="00F92610"/>
    <w:rsid w:val="00F92AA0"/>
    <w:rsid w:val="00F9342B"/>
    <w:rsid w:val="00F935D2"/>
    <w:rsid w:val="00F93677"/>
    <w:rsid w:val="00F939CB"/>
    <w:rsid w:val="00F93A24"/>
    <w:rsid w:val="00F93C5E"/>
    <w:rsid w:val="00F93EAA"/>
    <w:rsid w:val="00F93FB1"/>
    <w:rsid w:val="00F9486D"/>
    <w:rsid w:val="00F949EB"/>
    <w:rsid w:val="00F94BFD"/>
    <w:rsid w:val="00F94E81"/>
    <w:rsid w:val="00F9511D"/>
    <w:rsid w:val="00F9537A"/>
    <w:rsid w:val="00F95571"/>
    <w:rsid w:val="00F95E3B"/>
    <w:rsid w:val="00F95EDE"/>
    <w:rsid w:val="00F9643C"/>
    <w:rsid w:val="00F968A8"/>
    <w:rsid w:val="00F96B83"/>
    <w:rsid w:val="00F96D1E"/>
    <w:rsid w:val="00F96D3D"/>
    <w:rsid w:val="00F96E4A"/>
    <w:rsid w:val="00F974E4"/>
    <w:rsid w:val="00F97C49"/>
    <w:rsid w:val="00F97FCC"/>
    <w:rsid w:val="00FA041B"/>
    <w:rsid w:val="00FA0485"/>
    <w:rsid w:val="00FA09B4"/>
    <w:rsid w:val="00FA0FB0"/>
    <w:rsid w:val="00FA1395"/>
    <w:rsid w:val="00FA18F5"/>
    <w:rsid w:val="00FA1BCF"/>
    <w:rsid w:val="00FA2357"/>
    <w:rsid w:val="00FA2553"/>
    <w:rsid w:val="00FA30EE"/>
    <w:rsid w:val="00FA3735"/>
    <w:rsid w:val="00FA382D"/>
    <w:rsid w:val="00FA3BE3"/>
    <w:rsid w:val="00FA4186"/>
    <w:rsid w:val="00FA4770"/>
    <w:rsid w:val="00FA4AD1"/>
    <w:rsid w:val="00FA5696"/>
    <w:rsid w:val="00FA57A0"/>
    <w:rsid w:val="00FA583A"/>
    <w:rsid w:val="00FA5A77"/>
    <w:rsid w:val="00FA5D48"/>
    <w:rsid w:val="00FA605A"/>
    <w:rsid w:val="00FA618B"/>
    <w:rsid w:val="00FA6743"/>
    <w:rsid w:val="00FA675D"/>
    <w:rsid w:val="00FA6DF1"/>
    <w:rsid w:val="00FA7A8E"/>
    <w:rsid w:val="00FA7EC0"/>
    <w:rsid w:val="00FB03DD"/>
    <w:rsid w:val="00FB09EA"/>
    <w:rsid w:val="00FB0C58"/>
    <w:rsid w:val="00FB0D50"/>
    <w:rsid w:val="00FB1316"/>
    <w:rsid w:val="00FB181E"/>
    <w:rsid w:val="00FB18F5"/>
    <w:rsid w:val="00FB1C73"/>
    <w:rsid w:val="00FB1D23"/>
    <w:rsid w:val="00FB1D57"/>
    <w:rsid w:val="00FB219B"/>
    <w:rsid w:val="00FB2421"/>
    <w:rsid w:val="00FB28C2"/>
    <w:rsid w:val="00FB28E8"/>
    <w:rsid w:val="00FB2CAC"/>
    <w:rsid w:val="00FB2F2D"/>
    <w:rsid w:val="00FB34F6"/>
    <w:rsid w:val="00FB3B1F"/>
    <w:rsid w:val="00FB3DA0"/>
    <w:rsid w:val="00FB3DB3"/>
    <w:rsid w:val="00FB3F01"/>
    <w:rsid w:val="00FB3FE0"/>
    <w:rsid w:val="00FB406A"/>
    <w:rsid w:val="00FB47A0"/>
    <w:rsid w:val="00FB4FCC"/>
    <w:rsid w:val="00FB5486"/>
    <w:rsid w:val="00FB54DE"/>
    <w:rsid w:val="00FB559A"/>
    <w:rsid w:val="00FB5646"/>
    <w:rsid w:val="00FB605B"/>
    <w:rsid w:val="00FB6479"/>
    <w:rsid w:val="00FB65BB"/>
    <w:rsid w:val="00FB6895"/>
    <w:rsid w:val="00FB7456"/>
    <w:rsid w:val="00FB74A6"/>
    <w:rsid w:val="00FB76A7"/>
    <w:rsid w:val="00FB775B"/>
    <w:rsid w:val="00FB7D48"/>
    <w:rsid w:val="00FC0016"/>
    <w:rsid w:val="00FC021F"/>
    <w:rsid w:val="00FC077E"/>
    <w:rsid w:val="00FC11B1"/>
    <w:rsid w:val="00FC1643"/>
    <w:rsid w:val="00FC1812"/>
    <w:rsid w:val="00FC1ECF"/>
    <w:rsid w:val="00FC1FFF"/>
    <w:rsid w:val="00FC2BF7"/>
    <w:rsid w:val="00FC3082"/>
    <w:rsid w:val="00FC39D7"/>
    <w:rsid w:val="00FC3EE7"/>
    <w:rsid w:val="00FC4472"/>
    <w:rsid w:val="00FC44F4"/>
    <w:rsid w:val="00FC483C"/>
    <w:rsid w:val="00FC4E31"/>
    <w:rsid w:val="00FC541F"/>
    <w:rsid w:val="00FC55CD"/>
    <w:rsid w:val="00FC5923"/>
    <w:rsid w:val="00FC6AEA"/>
    <w:rsid w:val="00FC6B35"/>
    <w:rsid w:val="00FC7027"/>
    <w:rsid w:val="00FC70D3"/>
    <w:rsid w:val="00FD01D1"/>
    <w:rsid w:val="00FD0AD3"/>
    <w:rsid w:val="00FD0B39"/>
    <w:rsid w:val="00FD1454"/>
    <w:rsid w:val="00FD14F0"/>
    <w:rsid w:val="00FD1DAF"/>
    <w:rsid w:val="00FD1F3C"/>
    <w:rsid w:val="00FD2011"/>
    <w:rsid w:val="00FD22EB"/>
    <w:rsid w:val="00FD22FF"/>
    <w:rsid w:val="00FD24CB"/>
    <w:rsid w:val="00FD25A7"/>
    <w:rsid w:val="00FD2BE3"/>
    <w:rsid w:val="00FD3268"/>
    <w:rsid w:val="00FD33ED"/>
    <w:rsid w:val="00FD3C2B"/>
    <w:rsid w:val="00FD4D29"/>
    <w:rsid w:val="00FD51AB"/>
    <w:rsid w:val="00FD5616"/>
    <w:rsid w:val="00FD5B4B"/>
    <w:rsid w:val="00FD5C9D"/>
    <w:rsid w:val="00FD5D23"/>
    <w:rsid w:val="00FD6ABE"/>
    <w:rsid w:val="00FD6CE4"/>
    <w:rsid w:val="00FD7071"/>
    <w:rsid w:val="00FD724C"/>
    <w:rsid w:val="00FD753E"/>
    <w:rsid w:val="00FD77C3"/>
    <w:rsid w:val="00FD7945"/>
    <w:rsid w:val="00FD7B05"/>
    <w:rsid w:val="00FD7FB1"/>
    <w:rsid w:val="00FE089F"/>
    <w:rsid w:val="00FE0CC2"/>
    <w:rsid w:val="00FE0D8D"/>
    <w:rsid w:val="00FE1799"/>
    <w:rsid w:val="00FE1D93"/>
    <w:rsid w:val="00FE20B0"/>
    <w:rsid w:val="00FE21FD"/>
    <w:rsid w:val="00FE25AF"/>
    <w:rsid w:val="00FE2710"/>
    <w:rsid w:val="00FE272A"/>
    <w:rsid w:val="00FE2A15"/>
    <w:rsid w:val="00FE3AD7"/>
    <w:rsid w:val="00FE3E6E"/>
    <w:rsid w:val="00FE3F4E"/>
    <w:rsid w:val="00FE3FD5"/>
    <w:rsid w:val="00FE4DED"/>
    <w:rsid w:val="00FE56EB"/>
    <w:rsid w:val="00FE5C14"/>
    <w:rsid w:val="00FE5C2E"/>
    <w:rsid w:val="00FE5DF9"/>
    <w:rsid w:val="00FE666B"/>
    <w:rsid w:val="00FE66B1"/>
    <w:rsid w:val="00FE6742"/>
    <w:rsid w:val="00FE689B"/>
    <w:rsid w:val="00FE698E"/>
    <w:rsid w:val="00FE6B00"/>
    <w:rsid w:val="00FE7119"/>
    <w:rsid w:val="00FE79DE"/>
    <w:rsid w:val="00FF0176"/>
    <w:rsid w:val="00FF0327"/>
    <w:rsid w:val="00FF079D"/>
    <w:rsid w:val="00FF08FF"/>
    <w:rsid w:val="00FF0A5C"/>
    <w:rsid w:val="00FF0E68"/>
    <w:rsid w:val="00FF1029"/>
    <w:rsid w:val="00FF1475"/>
    <w:rsid w:val="00FF1A77"/>
    <w:rsid w:val="00FF1BA0"/>
    <w:rsid w:val="00FF1DA0"/>
    <w:rsid w:val="00FF1ED5"/>
    <w:rsid w:val="00FF227C"/>
    <w:rsid w:val="00FF2896"/>
    <w:rsid w:val="00FF3631"/>
    <w:rsid w:val="00FF3686"/>
    <w:rsid w:val="00FF428E"/>
    <w:rsid w:val="00FF5C07"/>
    <w:rsid w:val="00FF6939"/>
    <w:rsid w:val="00FF72F4"/>
    <w:rsid w:val="00FF7491"/>
    <w:rsid w:val="00FF79FC"/>
    <w:rsid w:val="00FF7ADA"/>
    <w:rsid w:val="00FF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3BC5F7F"/>
  <w15:docId w15:val="{5FAF0304-DFAC-4183-99F9-27C1177F2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ajorEastAsia" w:hAnsiTheme="majorHAnsi" w:cstheme="maj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42B7"/>
  </w:style>
  <w:style w:type="paragraph" w:styleId="Titre1">
    <w:name w:val="heading 1"/>
    <w:basedOn w:val="Normal"/>
    <w:next w:val="Normal"/>
    <w:link w:val="Titre1Car"/>
    <w:uiPriority w:val="9"/>
    <w:qFormat/>
    <w:rsid w:val="003C186D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C186D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C186D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C186D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C186D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C186D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C186D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C186D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C186D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C186D"/>
    <w:rPr>
      <w:smallCaps/>
      <w:spacing w:val="5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rsid w:val="003C186D"/>
    <w:rPr>
      <w:smallCap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3C186D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3C186D"/>
    <w:rPr>
      <w:b/>
      <w:bCs/>
      <w:spacing w:val="5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3C186D"/>
    <w:rPr>
      <w:i/>
      <w:i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3C186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Titre7Car">
    <w:name w:val="Titre 7 Car"/>
    <w:basedOn w:val="Policepardfaut"/>
    <w:link w:val="Titre7"/>
    <w:uiPriority w:val="9"/>
    <w:semiHidden/>
    <w:rsid w:val="003C186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3C186D"/>
    <w:rPr>
      <w:b/>
      <w:bCs/>
      <w:color w:val="7F7F7F" w:themeColor="text1" w:themeTint="80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3C186D"/>
    <w:rPr>
      <w:b/>
      <w:bCs/>
      <w:i/>
      <w:iCs/>
      <w:color w:val="7F7F7F" w:themeColor="text1" w:themeTint="80"/>
      <w:sz w:val="18"/>
      <w:szCs w:val="18"/>
    </w:rPr>
  </w:style>
  <w:style w:type="character" w:styleId="lev">
    <w:name w:val="Strong"/>
    <w:uiPriority w:val="22"/>
    <w:qFormat/>
    <w:rsid w:val="00471558"/>
    <w:rPr>
      <w:rFonts w:ascii="Century Gothic" w:hAnsi="Century Gothic"/>
      <w:b w:val="0"/>
      <w:bCs/>
      <w:i w:val="0"/>
      <w:caps w:val="0"/>
      <w:smallCaps/>
      <w:strike w:val="0"/>
      <w:dstrike w:val="0"/>
      <w:vanish w:val="0"/>
      <w:sz w:val="28"/>
      <w:vertAlign w:val="baselin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A1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10D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60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03C1"/>
  </w:style>
  <w:style w:type="paragraph" w:styleId="Pieddepage">
    <w:name w:val="footer"/>
    <w:basedOn w:val="Normal"/>
    <w:link w:val="PieddepageCar"/>
    <w:uiPriority w:val="99"/>
    <w:unhideWhenUsed/>
    <w:rsid w:val="00360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03C1"/>
  </w:style>
  <w:style w:type="paragraph" w:styleId="Bibliographie">
    <w:name w:val="Bibliography"/>
    <w:basedOn w:val="Normal"/>
    <w:next w:val="Normal"/>
    <w:uiPriority w:val="37"/>
    <w:unhideWhenUsed/>
    <w:rsid w:val="00EF7D3F"/>
    <w:pPr>
      <w:tabs>
        <w:tab w:val="left" w:pos="504"/>
      </w:tabs>
      <w:spacing w:after="240" w:line="240" w:lineRule="auto"/>
      <w:ind w:left="504" w:hanging="504"/>
    </w:pPr>
  </w:style>
  <w:style w:type="table" w:styleId="Grilledutableau">
    <w:name w:val="Table Grid"/>
    <w:basedOn w:val="TableauNormal"/>
    <w:uiPriority w:val="59"/>
    <w:rsid w:val="00711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basedOn w:val="Normal"/>
    <w:link w:val="SansinterligneCar"/>
    <w:uiPriority w:val="1"/>
    <w:qFormat/>
    <w:rsid w:val="003C186D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C03036"/>
  </w:style>
  <w:style w:type="paragraph" w:styleId="TM1">
    <w:name w:val="toc 1"/>
    <w:basedOn w:val="Normal"/>
    <w:next w:val="Normal"/>
    <w:autoRedefine/>
    <w:uiPriority w:val="39"/>
    <w:unhideWhenUsed/>
    <w:rsid w:val="003A451A"/>
    <w:pPr>
      <w:spacing w:before="240" w:after="120"/>
    </w:pPr>
    <w:rPr>
      <w:rFonts w:asciiTheme="minorHAnsi" w:hAnsiTheme="minorHAnsi"/>
      <w:b/>
      <w:b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060AAF"/>
    <w:rPr>
      <w:color w:val="EB8803" w:themeColor="hyperlink"/>
      <w:u w:val="single"/>
    </w:rPr>
  </w:style>
  <w:style w:type="paragraph" w:customStyle="1" w:styleId="Default">
    <w:name w:val="Default"/>
    <w:rsid w:val="0023470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link w:val="ParagraphedelisteCar"/>
    <w:uiPriority w:val="34"/>
    <w:qFormat/>
    <w:rsid w:val="003C186D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0C31B3"/>
  </w:style>
  <w:style w:type="character" w:styleId="Marquedecommentaire">
    <w:name w:val="annotation reference"/>
    <w:basedOn w:val="Policepardfaut"/>
    <w:uiPriority w:val="99"/>
    <w:semiHidden/>
    <w:unhideWhenUsed/>
    <w:rsid w:val="00BD367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D367E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BD367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D367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D367E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DF2654"/>
    <w:pPr>
      <w:spacing w:after="0" w:line="240" w:lineRule="auto"/>
    </w:pPr>
  </w:style>
  <w:style w:type="paragraph" w:customStyle="1" w:styleId="Pa11">
    <w:name w:val="Pa11"/>
    <w:basedOn w:val="Default"/>
    <w:next w:val="Default"/>
    <w:uiPriority w:val="99"/>
    <w:rsid w:val="00036171"/>
    <w:pPr>
      <w:spacing w:line="181" w:lineRule="atLeast"/>
    </w:pPr>
    <w:rPr>
      <w:rFonts w:ascii="Gill Sans MT" w:hAnsi="Gill Sans MT" w:cstheme="minorBidi"/>
      <w:color w:val="auto"/>
    </w:rPr>
  </w:style>
  <w:style w:type="paragraph" w:styleId="TM2">
    <w:name w:val="toc 2"/>
    <w:basedOn w:val="Normal"/>
    <w:next w:val="Normal"/>
    <w:autoRedefine/>
    <w:uiPriority w:val="39"/>
    <w:unhideWhenUsed/>
    <w:rsid w:val="00B466BC"/>
    <w:pPr>
      <w:spacing w:before="120" w:after="0"/>
      <w:ind w:left="220"/>
    </w:pPr>
    <w:rPr>
      <w:rFonts w:asciiTheme="minorHAnsi" w:hAnsiTheme="minorHAnsi"/>
      <w:i/>
      <w:iCs/>
      <w:sz w:val="20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466BC"/>
    <w:pPr>
      <w:spacing w:after="0"/>
      <w:ind w:left="440"/>
    </w:pPr>
    <w:rPr>
      <w:rFonts w:asciiTheme="minorHAnsi" w:hAnsiTheme="minorHAnsi"/>
      <w:sz w:val="20"/>
      <w:szCs w:val="20"/>
    </w:rPr>
  </w:style>
  <w:style w:type="paragraph" w:styleId="TM4">
    <w:name w:val="toc 4"/>
    <w:basedOn w:val="Normal"/>
    <w:next w:val="Normal"/>
    <w:autoRedefine/>
    <w:uiPriority w:val="39"/>
    <w:unhideWhenUsed/>
    <w:rsid w:val="00711E21"/>
    <w:pPr>
      <w:spacing w:after="0"/>
      <w:ind w:left="660"/>
    </w:pPr>
    <w:rPr>
      <w:rFonts w:asciiTheme="minorHAnsi" w:hAnsiTheme="minorHAnsi"/>
      <w:sz w:val="20"/>
      <w:szCs w:val="20"/>
    </w:rPr>
  </w:style>
  <w:style w:type="paragraph" w:styleId="TM5">
    <w:name w:val="toc 5"/>
    <w:basedOn w:val="Normal"/>
    <w:next w:val="Normal"/>
    <w:autoRedefine/>
    <w:uiPriority w:val="39"/>
    <w:unhideWhenUsed/>
    <w:rsid w:val="00711E21"/>
    <w:pPr>
      <w:spacing w:after="0"/>
      <w:ind w:left="880"/>
    </w:pPr>
    <w:rPr>
      <w:rFonts w:asciiTheme="minorHAnsi" w:hAnsiTheme="minorHAnsi"/>
      <w:sz w:val="20"/>
      <w:szCs w:val="20"/>
    </w:rPr>
  </w:style>
  <w:style w:type="paragraph" w:styleId="TM6">
    <w:name w:val="toc 6"/>
    <w:basedOn w:val="Normal"/>
    <w:next w:val="Normal"/>
    <w:autoRedefine/>
    <w:uiPriority w:val="39"/>
    <w:unhideWhenUsed/>
    <w:rsid w:val="00711E21"/>
    <w:pPr>
      <w:spacing w:after="0"/>
      <w:ind w:left="1100"/>
    </w:pPr>
    <w:rPr>
      <w:rFonts w:asciiTheme="minorHAnsi" w:hAnsiTheme="minorHAnsi"/>
      <w:sz w:val="20"/>
      <w:szCs w:val="20"/>
    </w:rPr>
  </w:style>
  <w:style w:type="paragraph" w:styleId="TM7">
    <w:name w:val="toc 7"/>
    <w:basedOn w:val="Normal"/>
    <w:next w:val="Normal"/>
    <w:autoRedefine/>
    <w:uiPriority w:val="39"/>
    <w:unhideWhenUsed/>
    <w:rsid w:val="00711E21"/>
    <w:pPr>
      <w:spacing w:after="0"/>
      <w:ind w:left="1320"/>
    </w:pPr>
    <w:rPr>
      <w:rFonts w:asciiTheme="minorHAnsi" w:hAnsiTheme="minorHAnsi"/>
      <w:sz w:val="20"/>
      <w:szCs w:val="20"/>
    </w:rPr>
  </w:style>
  <w:style w:type="paragraph" w:styleId="TM8">
    <w:name w:val="toc 8"/>
    <w:basedOn w:val="Normal"/>
    <w:next w:val="Normal"/>
    <w:autoRedefine/>
    <w:uiPriority w:val="39"/>
    <w:unhideWhenUsed/>
    <w:rsid w:val="00711E21"/>
    <w:pPr>
      <w:spacing w:after="0"/>
      <w:ind w:left="1540"/>
    </w:pPr>
    <w:rPr>
      <w:rFonts w:asciiTheme="minorHAnsi" w:hAnsiTheme="minorHAnsi"/>
      <w:sz w:val="20"/>
      <w:szCs w:val="20"/>
    </w:rPr>
  </w:style>
  <w:style w:type="paragraph" w:styleId="TM9">
    <w:name w:val="toc 9"/>
    <w:basedOn w:val="Normal"/>
    <w:next w:val="Normal"/>
    <w:autoRedefine/>
    <w:uiPriority w:val="39"/>
    <w:unhideWhenUsed/>
    <w:rsid w:val="00711E21"/>
    <w:pPr>
      <w:spacing w:after="0"/>
      <w:ind w:left="1760"/>
    </w:pPr>
    <w:rPr>
      <w:rFonts w:asciiTheme="minorHAnsi" w:hAnsiTheme="minorHAnsi"/>
      <w:sz w:val="20"/>
      <w:szCs w:val="20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3C186D"/>
    <w:pPr>
      <w:outlineLvl w:val="9"/>
    </w:pPr>
    <w:rPr>
      <w:lang w:bidi="en-US"/>
    </w:rPr>
  </w:style>
  <w:style w:type="character" w:styleId="Accentuation">
    <w:name w:val="Emphasis"/>
    <w:uiPriority w:val="20"/>
    <w:qFormat/>
    <w:rsid w:val="003C186D"/>
    <w:rPr>
      <w:b/>
      <w:bCs/>
      <w:i/>
      <w:iCs/>
      <w:spacing w:val="10"/>
    </w:rPr>
  </w:style>
  <w:style w:type="character" w:customStyle="1" w:styleId="shorttext">
    <w:name w:val="short_text"/>
    <w:basedOn w:val="Policepardfaut"/>
    <w:rsid w:val="00BB1ACF"/>
  </w:style>
  <w:style w:type="paragraph" w:customStyle="1" w:styleId="Style1">
    <w:name w:val="Style1"/>
    <w:basedOn w:val="Titre1"/>
    <w:link w:val="Style1Car"/>
    <w:rsid w:val="00D00D73"/>
    <w:pPr>
      <w:numPr>
        <w:numId w:val="1"/>
      </w:numPr>
      <w:spacing w:before="0" w:after="240"/>
    </w:pPr>
    <w:rPr>
      <w:rFonts w:ascii="Times New Roman" w:hAnsi="Times New Roman" w:cs="Times New Roman"/>
      <w:sz w:val="24"/>
      <w:szCs w:val="24"/>
    </w:rPr>
  </w:style>
  <w:style w:type="character" w:customStyle="1" w:styleId="Style1Car">
    <w:name w:val="Style1 Car"/>
    <w:basedOn w:val="Titre1Car"/>
    <w:link w:val="Style1"/>
    <w:rsid w:val="00D00D73"/>
    <w:rPr>
      <w:rFonts w:ascii="Times New Roman" w:hAnsi="Times New Roman" w:cs="Times New Roman"/>
      <w:smallCaps/>
      <w:spacing w:val="5"/>
      <w:sz w:val="24"/>
      <w:szCs w:val="24"/>
    </w:rPr>
  </w:style>
  <w:style w:type="paragraph" w:customStyle="1" w:styleId="Style2">
    <w:name w:val="Style2"/>
    <w:basedOn w:val="Titre1"/>
    <w:link w:val="Style2Car"/>
    <w:rsid w:val="005E6780"/>
    <w:pPr>
      <w:spacing w:before="0"/>
    </w:pPr>
    <w:rPr>
      <w:rFonts w:ascii="Times New Roman" w:hAnsi="Times New Roman" w:cs="Times New Roman"/>
      <w:sz w:val="24"/>
      <w:szCs w:val="24"/>
    </w:rPr>
  </w:style>
  <w:style w:type="character" w:customStyle="1" w:styleId="Style2Car">
    <w:name w:val="Style2 Car"/>
    <w:basedOn w:val="Titre1Car"/>
    <w:link w:val="Style2"/>
    <w:rsid w:val="005E6780"/>
    <w:rPr>
      <w:rFonts w:ascii="Times New Roman" w:eastAsiaTheme="majorEastAsia" w:hAnsi="Times New Roman" w:cs="Times New Roman"/>
      <w:b w:val="0"/>
      <w:bCs w:val="0"/>
      <w:smallCaps/>
      <w:color w:val="5EA226" w:themeColor="accent1" w:themeShade="BF"/>
      <w:spacing w:val="5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D7B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yle3">
    <w:name w:val="Style3"/>
    <w:basedOn w:val="Titre1"/>
    <w:link w:val="Style3Car"/>
    <w:rsid w:val="00D6169B"/>
    <w:pPr>
      <w:spacing w:before="0" w:after="240"/>
      <w:ind w:left="708" w:firstLine="708"/>
    </w:pPr>
    <w:rPr>
      <w:rFonts w:ascii="Times New Roman" w:hAnsi="Times New Roman" w:cs="Times New Roman"/>
      <w:iCs/>
      <w:sz w:val="24"/>
      <w:szCs w:val="24"/>
    </w:rPr>
  </w:style>
  <w:style w:type="character" w:customStyle="1" w:styleId="Style3Car">
    <w:name w:val="Style3 Car"/>
    <w:basedOn w:val="Titre1Car"/>
    <w:link w:val="Style3"/>
    <w:rsid w:val="00D6169B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4">
    <w:name w:val="Style4"/>
    <w:basedOn w:val="Style1"/>
    <w:link w:val="Style4Car"/>
    <w:autoRedefine/>
    <w:rsid w:val="003A73CE"/>
    <w:pPr>
      <w:spacing w:after="0" w:line="480" w:lineRule="auto"/>
    </w:pPr>
    <w:rPr>
      <w:b/>
    </w:rPr>
  </w:style>
  <w:style w:type="character" w:customStyle="1" w:styleId="Style4Car">
    <w:name w:val="Style4 Car"/>
    <w:basedOn w:val="Style1Car"/>
    <w:link w:val="Style4"/>
    <w:rsid w:val="003A73CE"/>
    <w:rPr>
      <w:rFonts w:ascii="Times New Roman" w:hAnsi="Times New Roman" w:cs="Times New Roman"/>
      <w:b/>
      <w:smallCaps/>
      <w:spacing w:val="5"/>
      <w:sz w:val="24"/>
      <w:szCs w:val="24"/>
    </w:rPr>
  </w:style>
  <w:style w:type="paragraph" w:customStyle="1" w:styleId="Style5">
    <w:name w:val="Style5"/>
    <w:basedOn w:val="Normal"/>
    <w:link w:val="Style5Car"/>
    <w:rsid w:val="00173C01"/>
    <w:pPr>
      <w:spacing w:line="36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Style5Car">
    <w:name w:val="Style5 Car"/>
    <w:basedOn w:val="Policepardfaut"/>
    <w:link w:val="Style5"/>
    <w:rsid w:val="00173C01"/>
    <w:rPr>
      <w:rFonts w:ascii="Times New Roman" w:eastAsia="Calibri" w:hAnsi="Times New Roman" w:cs="Times New Roman"/>
      <w:sz w:val="24"/>
      <w:szCs w:val="24"/>
    </w:rPr>
  </w:style>
  <w:style w:type="paragraph" w:customStyle="1" w:styleId="Style6">
    <w:name w:val="Style6"/>
    <w:basedOn w:val="Titre2"/>
    <w:link w:val="Style6Car"/>
    <w:rsid w:val="00EE00C3"/>
    <w:pPr>
      <w:spacing w:before="440" w:after="360"/>
    </w:pPr>
    <w:rPr>
      <w:rFonts w:ascii="Times New Roman" w:hAnsi="Times New Roman" w:cs="Times New Roman"/>
      <w:sz w:val="24"/>
      <w:szCs w:val="24"/>
      <w:u w:val="single"/>
    </w:rPr>
  </w:style>
  <w:style w:type="character" w:customStyle="1" w:styleId="Style6Car">
    <w:name w:val="Style6 Car"/>
    <w:basedOn w:val="Titre2Car"/>
    <w:link w:val="Style6"/>
    <w:rsid w:val="00EE00C3"/>
    <w:rPr>
      <w:rFonts w:ascii="Times New Roman" w:eastAsiaTheme="majorEastAsia" w:hAnsi="Times New Roman" w:cs="Times New Roman"/>
      <w:b w:val="0"/>
      <w:bCs w:val="0"/>
      <w:smallCaps/>
      <w:color w:val="7FD13B" w:themeColor="accent1"/>
      <w:spacing w:val="5"/>
      <w:sz w:val="24"/>
      <w:szCs w:val="24"/>
      <w:u w:val="single"/>
    </w:rPr>
  </w:style>
  <w:style w:type="paragraph" w:customStyle="1" w:styleId="Style7">
    <w:name w:val="Style7"/>
    <w:basedOn w:val="Normal"/>
    <w:link w:val="Style7Car"/>
    <w:rsid w:val="00EE00C3"/>
    <w:pPr>
      <w:spacing w:after="80" w:line="360" w:lineRule="auto"/>
      <w:ind w:firstLine="708"/>
    </w:pPr>
    <w:rPr>
      <w:rFonts w:ascii="Times New Roman" w:hAnsi="Times New Roman" w:cs="Times New Roman"/>
      <w:b/>
      <w:sz w:val="24"/>
      <w:szCs w:val="24"/>
    </w:rPr>
  </w:style>
  <w:style w:type="character" w:customStyle="1" w:styleId="Style7Car">
    <w:name w:val="Style7 Car"/>
    <w:basedOn w:val="Policepardfaut"/>
    <w:link w:val="Style7"/>
    <w:rsid w:val="00EE00C3"/>
    <w:rPr>
      <w:rFonts w:ascii="Times New Roman" w:hAnsi="Times New Roman" w:cs="Times New Roman"/>
      <w:b/>
      <w:sz w:val="24"/>
      <w:szCs w:val="24"/>
    </w:rPr>
  </w:style>
  <w:style w:type="paragraph" w:customStyle="1" w:styleId="Style8">
    <w:name w:val="Style8"/>
    <w:basedOn w:val="Titre3"/>
    <w:link w:val="Style8Car"/>
    <w:rsid w:val="00EE00C3"/>
    <w:pPr>
      <w:spacing w:before="440" w:after="240"/>
    </w:pPr>
    <w:rPr>
      <w:rFonts w:ascii="Times New Roman" w:hAnsi="Times New Roman" w:cs="Times New Roman"/>
      <w:u w:val="single"/>
    </w:rPr>
  </w:style>
  <w:style w:type="character" w:customStyle="1" w:styleId="Style8Car">
    <w:name w:val="Style8 Car"/>
    <w:basedOn w:val="Titre3Car"/>
    <w:link w:val="Style8"/>
    <w:rsid w:val="00EE00C3"/>
    <w:rPr>
      <w:rFonts w:ascii="Times New Roman" w:eastAsiaTheme="majorEastAsia" w:hAnsi="Times New Roman" w:cs="Times New Roman"/>
      <w:b w:val="0"/>
      <w:bCs w:val="0"/>
      <w:i/>
      <w:iCs/>
      <w:smallCaps/>
      <w:color w:val="7FD13B" w:themeColor="accent1"/>
      <w:spacing w:val="5"/>
      <w:sz w:val="24"/>
      <w:szCs w:val="24"/>
      <w:u w:val="single"/>
    </w:rPr>
  </w:style>
  <w:style w:type="paragraph" w:customStyle="1" w:styleId="Style9">
    <w:name w:val="Style9"/>
    <w:basedOn w:val="Style3"/>
    <w:link w:val="Style9Car"/>
    <w:rsid w:val="00176223"/>
  </w:style>
  <w:style w:type="character" w:customStyle="1" w:styleId="Style9Car">
    <w:name w:val="Style9 Car"/>
    <w:basedOn w:val="Style3Car"/>
    <w:link w:val="Style9"/>
    <w:rsid w:val="00176223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character" w:customStyle="1" w:styleId="apple-converted-space">
    <w:name w:val="apple-converted-space"/>
    <w:basedOn w:val="Policepardfaut"/>
    <w:rsid w:val="00BE0BDC"/>
  </w:style>
  <w:style w:type="paragraph" w:customStyle="1" w:styleId="Style10">
    <w:name w:val="Style10"/>
    <w:basedOn w:val="Style9"/>
    <w:link w:val="Style10Car"/>
    <w:rsid w:val="00B64E96"/>
    <w:pPr>
      <w:spacing w:before="240"/>
    </w:pPr>
  </w:style>
  <w:style w:type="character" w:customStyle="1" w:styleId="Style10Car">
    <w:name w:val="Style10 Car"/>
    <w:basedOn w:val="Style9Car"/>
    <w:link w:val="Style10"/>
    <w:rsid w:val="00B64E96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11">
    <w:name w:val="Style11"/>
    <w:basedOn w:val="Style10"/>
    <w:link w:val="Style11Car"/>
    <w:rsid w:val="00B64E96"/>
    <w:pPr>
      <w:spacing w:before="360" w:after="360"/>
    </w:pPr>
  </w:style>
  <w:style w:type="character" w:customStyle="1" w:styleId="Style11Car">
    <w:name w:val="Style11 Car"/>
    <w:basedOn w:val="Style10Car"/>
    <w:link w:val="Style11"/>
    <w:rsid w:val="00B64E96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12">
    <w:name w:val="Style12"/>
    <w:basedOn w:val="Normal"/>
    <w:link w:val="Style12Car"/>
    <w:rsid w:val="00901A28"/>
    <w:pPr>
      <w:spacing w:before="360" w:after="560"/>
    </w:pPr>
    <w:rPr>
      <w:rFonts w:ascii="Garamond" w:hAnsi="Garamond"/>
      <w:color w:val="000000"/>
      <w:sz w:val="28"/>
      <w:szCs w:val="28"/>
      <w:shd w:val="clear" w:color="auto" w:fill="FFFFFF"/>
      <w:lang w:val="en-US"/>
    </w:rPr>
  </w:style>
  <w:style w:type="character" w:customStyle="1" w:styleId="Style12Car">
    <w:name w:val="Style12 Car"/>
    <w:basedOn w:val="Policepardfaut"/>
    <w:link w:val="Style12"/>
    <w:rsid w:val="00901A28"/>
    <w:rPr>
      <w:rFonts w:ascii="Garamond" w:hAnsi="Garamond"/>
      <w:color w:val="000000"/>
      <w:sz w:val="28"/>
      <w:szCs w:val="28"/>
      <w:lang w:val="en-US"/>
    </w:rPr>
  </w:style>
  <w:style w:type="paragraph" w:customStyle="1" w:styleId="Style13">
    <w:name w:val="Style13"/>
    <w:basedOn w:val="Normal"/>
    <w:link w:val="Style13Car"/>
    <w:rsid w:val="00C26FC3"/>
    <w:pPr>
      <w:spacing w:after="80" w:line="360" w:lineRule="auto"/>
    </w:pPr>
    <w:rPr>
      <w:rFonts w:ascii="Times New Roman" w:eastAsia="Calibri" w:hAnsi="Times New Roman" w:cs="Times New Roman"/>
      <w:b/>
      <w:sz w:val="24"/>
      <w:szCs w:val="24"/>
      <w:u w:val="single"/>
    </w:rPr>
  </w:style>
  <w:style w:type="character" w:customStyle="1" w:styleId="Style13Car">
    <w:name w:val="Style13 Car"/>
    <w:basedOn w:val="Policepardfaut"/>
    <w:link w:val="Style13"/>
    <w:rsid w:val="00C26FC3"/>
    <w:rPr>
      <w:rFonts w:ascii="Times New Roman" w:eastAsia="Calibri" w:hAnsi="Times New Roman" w:cs="Times New Roman"/>
      <w:b/>
      <w:sz w:val="24"/>
      <w:szCs w:val="24"/>
      <w:u w:val="single"/>
    </w:rPr>
  </w:style>
  <w:style w:type="paragraph" w:customStyle="1" w:styleId="Style14">
    <w:name w:val="Style14"/>
    <w:basedOn w:val="Style13"/>
    <w:link w:val="Style14Car"/>
    <w:rsid w:val="00C26FC3"/>
    <w:pPr>
      <w:spacing w:before="360" w:after="200"/>
    </w:pPr>
  </w:style>
  <w:style w:type="character" w:customStyle="1" w:styleId="Style14Car">
    <w:name w:val="Style14 Car"/>
    <w:basedOn w:val="Style13Car"/>
    <w:link w:val="Style14"/>
    <w:rsid w:val="00C26FC3"/>
    <w:rPr>
      <w:rFonts w:ascii="Times New Roman" w:eastAsia="Calibri" w:hAnsi="Times New Roman" w:cs="Times New Roman"/>
      <w:b/>
      <w:sz w:val="24"/>
      <w:szCs w:val="24"/>
      <w:u w:val="single"/>
    </w:rPr>
  </w:style>
  <w:style w:type="paragraph" w:customStyle="1" w:styleId="Style15">
    <w:name w:val="Style15"/>
    <w:basedOn w:val="Style1"/>
    <w:link w:val="Style15Car"/>
    <w:rsid w:val="004C606A"/>
    <w:pPr>
      <w:spacing w:before="480"/>
    </w:pPr>
  </w:style>
  <w:style w:type="character" w:customStyle="1" w:styleId="Style15Car">
    <w:name w:val="Style15 Car"/>
    <w:basedOn w:val="Style1Car"/>
    <w:link w:val="Style15"/>
    <w:rsid w:val="004C606A"/>
    <w:rPr>
      <w:rFonts w:ascii="Times New Roman" w:hAnsi="Times New Roman" w:cs="Times New Roman"/>
      <w:smallCaps/>
      <w:spacing w:val="5"/>
      <w:sz w:val="24"/>
      <w:szCs w:val="24"/>
    </w:rPr>
  </w:style>
  <w:style w:type="paragraph" w:customStyle="1" w:styleId="Style16">
    <w:name w:val="Style16"/>
    <w:basedOn w:val="Style10"/>
    <w:link w:val="Style16Car"/>
    <w:rsid w:val="008C06D9"/>
    <w:pPr>
      <w:spacing w:before="120" w:after="120"/>
    </w:pPr>
  </w:style>
  <w:style w:type="character" w:customStyle="1" w:styleId="Style16Car">
    <w:name w:val="Style16 Car"/>
    <w:basedOn w:val="Style10Car"/>
    <w:link w:val="Style16"/>
    <w:rsid w:val="008C06D9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17">
    <w:name w:val="Style17"/>
    <w:basedOn w:val="Style10"/>
    <w:link w:val="Style17Car"/>
    <w:rsid w:val="008C06D9"/>
    <w:pPr>
      <w:numPr>
        <w:ilvl w:val="1"/>
        <w:numId w:val="1"/>
      </w:numPr>
      <w:spacing w:before="120" w:after="120"/>
      <w:jc w:val="both"/>
    </w:pPr>
  </w:style>
  <w:style w:type="character" w:customStyle="1" w:styleId="Style17Car">
    <w:name w:val="Style17 Car"/>
    <w:basedOn w:val="Style10Car"/>
    <w:link w:val="Style17"/>
    <w:rsid w:val="008C06D9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18">
    <w:name w:val="Style18"/>
    <w:basedOn w:val="Style10"/>
    <w:link w:val="Style18Car"/>
    <w:rsid w:val="008939C0"/>
    <w:pPr>
      <w:spacing w:before="120" w:after="120"/>
    </w:pPr>
  </w:style>
  <w:style w:type="character" w:customStyle="1" w:styleId="Style18Car">
    <w:name w:val="Style18 Car"/>
    <w:basedOn w:val="Style10Car"/>
    <w:link w:val="Style18"/>
    <w:rsid w:val="008939C0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19">
    <w:name w:val="Style19"/>
    <w:basedOn w:val="Style10"/>
    <w:link w:val="Style19Car"/>
    <w:rsid w:val="008939C0"/>
    <w:pPr>
      <w:spacing w:before="120" w:after="120"/>
    </w:pPr>
    <w:rPr>
      <w:rFonts w:eastAsia="Times New Roman"/>
      <w:noProof/>
      <w:lang w:eastAsia="fr-FR"/>
    </w:rPr>
  </w:style>
  <w:style w:type="character" w:customStyle="1" w:styleId="Style19Car">
    <w:name w:val="Style19 Car"/>
    <w:basedOn w:val="Style10Car"/>
    <w:link w:val="Style19"/>
    <w:rsid w:val="008939C0"/>
    <w:rPr>
      <w:rFonts w:ascii="Times New Roman" w:eastAsia="Times New Roman" w:hAnsi="Times New Roman" w:cs="Times New Roman"/>
      <w:b w:val="0"/>
      <w:bCs w:val="0"/>
      <w:iCs/>
      <w:smallCaps/>
      <w:noProof/>
      <w:color w:val="5EA226" w:themeColor="accent1" w:themeShade="BF"/>
      <w:spacing w:val="5"/>
      <w:sz w:val="24"/>
      <w:szCs w:val="24"/>
      <w:lang w:eastAsia="fr-FR"/>
    </w:rPr>
  </w:style>
  <w:style w:type="paragraph" w:customStyle="1" w:styleId="Style20">
    <w:name w:val="Style20"/>
    <w:basedOn w:val="Style10"/>
    <w:link w:val="Style20Car"/>
    <w:rsid w:val="008939C0"/>
    <w:pPr>
      <w:spacing w:before="120" w:after="120"/>
    </w:pPr>
    <w:rPr>
      <w:rFonts w:eastAsia="Times New Roman"/>
      <w:noProof/>
      <w:lang w:eastAsia="fr-FR"/>
    </w:rPr>
  </w:style>
  <w:style w:type="character" w:customStyle="1" w:styleId="Style20Car">
    <w:name w:val="Style20 Car"/>
    <w:basedOn w:val="Style10Car"/>
    <w:link w:val="Style20"/>
    <w:rsid w:val="008939C0"/>
    <w:rPr>
      <w:rFonts w:ascii="Times New Roman" w:eastAsia="Times New Roman" w:hAnsi="Times New Roman" w:cs="Times New Roman"/>
      <w:b w:val="0"/>
      <w:bCs w:val="0"/>
      <w:iCs/>
      <w:smallCaps/>
      <w:noProof/>
      <w:color w:val="5EA226" w:themeColor="accent1" w:themeShade="BF"/>
      <w:spacing w:val="5"/>
      <w:sz w:val="24"/>
      <w:szCs w:val="24"/>
      <w:lang w:eastAsia="fr-FR"/>
    </w:rPr>
  </w:style>
  <w:style w:type="paragraph" w:customStyle="1" w:styleId="Style21">
    <w:name w:val="Style21"/>
    <w:basedOn w:val="Normal"/>
    <w:link w:val="Style21Car"/>
    <w:rsid w:val="008939C0"/>
    <w:pPr>
      <w:spacing w:before="120" w:after="120" w:line="360" w:lineRule="auto"/>
      <w:ind w:left="1416"/>
    </w:pPr>
    <w:rPr>
      <w:rFonts w:ascii="Times New Roman" w:hAnsi="Times New Roman" w:cs="Times New Roman"/>
      <w:b/>
      <w:sz w:val="24"/>
      <w:szCs w:val="24"/>
      <w:lang w:eastAsia="fr-FR"/>
    </w:rPr>
  </w:style>
  <w:style w:type="character" w:customStyle="1" w:styleId="Style21Car">
    <w:name w:val="Style21 Car"/>
    <w:basedOn w:val="Policepardfaut"/>
    <w:link w:val="Style21"/>
    <w:rsid w:val="008939C0"/>
    <w:rPr>
      <w:rFonts w:ascii="Times New Roman" w:hAnsi="Times New Roman" w:cs="Times New Roman"/>
      <w:b/>
      <w:sz w:val="24"/>
      <w:szCs w:val="24"/>
      <w:lang w:eastAsia="fr-FR"/>
    </w:rPr>
  </w:style>
  <w:style w:type="paragraph" w:customStyle="1" w:styleId="Style22">
    <w:name w:val="Style22"/>
    <w:basedOn w:val="Style10"/>
    <w:link w:val="Style22Car"/>
    <w:rsid w:val="008939C0"/>
    <w:pPr>
      <w:spacing w:before="120" w:after="120"/>
    </w:pPr>
    <w:rPr>
      <w:rFonts w:eastAsia="Times New Roman"/>
      <w:noProof/>
      <w:lang w:eastAsia="fr-FR"/>
    </w:rPr>
  </w:style>
  <w:style w:type="character" w:customStyle="1" w:styleId="Style22Car">
    <w:name w:val="Style22 Car"/>
    <w:basedOn w:val="Style10Car"/>
    <w:link w:val="Style22"/>
    <w:rsid w:val="008939C0"/>
    <w:rPr>
      <w:rFonts w:ascii="Times New Roman" w:eastAsia="Times New Roman" w:hAnsi="Times New Roman" w:cs="Times New Roman"/>
      <w:b w:val="0"/>
      <w:bCs w:val="0"/>
      <w:iCs/>
      <w:smallCaps/>
      <w:noProof/>
      <w:color w:val="5EA226" w:themeColor="accent1" w:themeShade="BF"/>
      <w:spacing w:val="5"/>
      <w:sz w:val="24"/>
      <w:szCs w:val="24"/>
      <w:lang w:eastAsia="fr-FR"/>
    </w:rPr>
  </w:style>
  <w:style w:type="paragraph" w:customStyle="1" w:styleId="Style23">
    <w:name w:val="Style23"/>
    <w:basedOn w:val="Style10"/>
    <w:link w:val="Style23Car"/>
    <w:rsid w:val="008939C0"/>
    <w:pPr>
      <w:spacing w:before="120" w:after="120"/>
    </w:pPr>
  </w:style>
  <w:style w:type="character" w:customStyle="1" w:styleId="Style23Car">
    <w:name w:val="Style23 Car"/>
    <w:basedOn w:val="Style10Car"/>
    <w:link w:val="Style23"/>
    <w:rsid w:val="008939C0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24">
    <w:name w:val="Style24"/>
    <w:basedOn w:val="Normal"/>
    <w:link w:val="Style24Car"/>
    <w:rsid w:val="004261D1"/>
    <w:pPr>
      <w:spacing w:before="360" w:after="320" w:line="360" w:lineRule="auto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Style24Car">
    <w:name w:val="Style24 Car"/>
    <w:basedOn w:val="Policepardfaut"/>
    <w:link w:val="Style24"/>
    <w:rsid w:val="004261D1"/>
    <w:rPr>
      <w:rFonts w:ascii="Times New Roman" w:eastAsia="Calibri" w:hAnsi="Times New Roman" w:cs="Times New Roman"/>
      <w:b/>
      <w:sz w:val="24"/>
      <w:szCs w:val="24"/>
    </w:rPr>
  </w:style>
  <w:style w:type="paragraph" w:customStyle="1" w:styleId="Style25">
    <w:name w:val="Style25"/>
    <w:basedOn w:val="Style24"/>
    <w:link w:val="Style25Car"/>
    <w:rsid w:val="004261D1"/>
    <w:pPr>
      <w:spacing w:before="480" w:after="440"/>
    </w:pPr>
  </w:style>
  <w:style w:type="character" w:customStyle="1" w:styleId="Style25Car">
    <w:name w:val="Style25 Car"/>
    <w:basedOn w:val="Style24Car"/>
    <w:link w:val="Style25"/>
    <w:rsid w:val="004261D1"/>
    <w:rPr>
      <w:rFonts w:ascii="Times New Roman" w:eastAsia="Calibri" w:hAnsi="Times New Roman" w:cs="Times New Roman"/>
      <w:b/>
      <w:sz w:val="24"/>
      <w:szCs w:val="24"/>
    </w:rPr>
  </w:style>
  <w:style w:type="paragraph" w:styleId="Lgende">
    <w:name w:val="caption"/>
    <w:basedOn w:val="Normal"/>
    <w:next w:val="Normal"/>
    <w:uiPriority w:val="35"/>
    <w:unhideWhenUsed/>
    <w:rsid w:val="00C03036"/>
    <w:rPr>
      <w:b/>
      <w:bCs/>
      <w:caps/>
      <w:sz w:val="16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3C186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C186D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186D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C186D"/>
    <w:rPr>
      <w:i/>
      <w:iCs/>
      <w:smallCaps/>
      <w:spacing w:val="10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C186D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3C186D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C186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C186D"/>
    <w:rPr>
      <w:i/>
      <w:iCs/>
    </w:rPr>
  </w:style>
  <w:style w:type="character" w:styleId="Accentuationlgre">
    <w:name w:val="Subtle Emphasis"/>
    <w:uiPriority w:val="19"/>
    <w:qFormat/>
    <w:rsid w:val="003C186D"/>
    <w:rPr>
      <w:i/>
      <w:iCs/>
    </w:rPr>
  </w:style>
  <w:style w:type="character" w:styleId="Accentuationintense">
    <w:name w:val="Intense Emphasis"/>
    <w:uiPriority w:val="21"/>
    <w:qFormat/>
    <w:rsid w:val="003C186D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3C186D"/>
    <w:rPr>
      <w:smallCaps/>
    </w:rPr>
  </w:style>
  <w:style w:type="character" w:styleId="Rfrenceintense">
    <w:name w:val="Intense Reference"/>
    <w:uiPriority w:val="32"/>
    <w:qFormat/>
    <w:rsid w:val="003C186D"/>
    <w:rPr>
      <w:b/>
      <w:bCs/>
      <w:smallCaps/>
    </w:rPr>
  </w:style>
  <w:style w:type="character" w:styleId="Titredulivre">
    <w:name w:val="Book Title"/>
    <w:basedOn w:val="Policepardfaut"/>
    <w:uiPriority w:val="33"/>
    <w:qFormat/>
    <w:rsid w:val="003C186D"/>
    <w:rPr>
      <w:i/>
      <w:iCs/>
      <w:smallCaps/>
      <w:spacing w:val="5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B41C72"/>
    <w:pPr>
      <w:spacing w:after="0"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sid w:val="00B41C72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B41C72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B41C72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B41C7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B41C72"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sid w:val="001728BF"/>
    <w:rPr>
      <w:color w:val="5F7791" w:themeColor="followedHyperlink"/>
      <w:u w:val="single"/>
    </w:rPr>
  </w:style>
  <w:style w:type="paragraph" w:customStyle="1" w:styleId="Style26">
    <w:name w:val="Style26"/>
    <w:basedOn w:val="Style10"/>
    <w:link w:val="Style26Car"/>
    <w:rsid w:val="00434D18"/>
    <w:pPr>
      <w:spacing w:before="120" w:after="120"/>
    </w:pPr>
  </w:style>
  <w:style w:type="character" w:customStyle="1" w:styleId="Style26Car">
    <w:name w:val="Style26 Car"/>
    <w:basedOn w:val="Style10Car"/>
    <w:link w:val="Style26"/>
    <w:rsid w:val="00434D18"/>
    <w:rPr>
      <w:rFonts w:ascii="Times New Roman" w:eastAsiaTheme="majorEastAsia" w:hAnsi="Times New Roman" w:cs="Times New Roman"/>
      <w:b w:val="0"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27">
    <w:name w:val="Style27"/>
    <w:basedOn w:val="Normal"/>
    <w:link w:val="Style27Car"/>
    <w:rsid w:val="00C03036"/>
    <w:pPr>
      <w:spacing w:before="480" w:after="480"/>
      <w:jc w:val="center"/>
    </w:pPr>
    <w:rPr>
      <w:rFonts w:ascii="Bookman Old Style" w:eastAsia="BatangChe" w:hAnsi="Bookman Old Style" w:cs="Times New Roman"/>
      <w:sz w:val="24"/>
      <w:szCs w:val="24"/>
    </w:rPr>
  </w:style>
  <w:style w:type="character" w:customStyle="1" w:styleId="Style27Car">
    <w:name w:val="Style27 Car"/>
    <w:basedOn w:val="Policepardfaut"/>
    <w:link w:val="Style27"/>
    <w:rsid w:val="00C03036"/>
    <w:rPr>
      <w:rFonts w:ascii="Bookman Old Style" w:eastAsia="BatangChe" w:hAnsi="Bookman Old Style" w:cs="Times New Roman"/>
      <w:sz w:val="24"/>
      <w:szCs w:val="24"/>
    </w:rPr>
  </w:style>
  <w:style w:type="paragraph" w:customStyle="1" w:styleId="Style28">
    <w:name w:val="Style28"/>
    <w:basedOn w:val="Style1"/>
    <w:link w:val="Style28Car"/>
    <w:rsid w:val="00ED05D6"/>
    <w:pPr>
      <w:numPr>
        <w:numId w:val="0"/>
      </w:numPr>
      <w:ind w:left="360" w:hanging="360"/>
    </w:pPr>
    <w:rPr>
      <w:b/>
      <w:lang w:val="en-US"/>
    </w:rPr>
  </w:style>
  <w:style w:type="character" w:customStyle="1" w:styleId="Style28Car">
    <w:name w:val="Style28 Car"/>
    <w:basedOn w:val="Style1Car"/>
    <w:link w:val="Style28"/>
    <w:rsid w:val="00ED05D6"/>
    <w:rPr>
      <w:rFonts w:ascii="Times New Roman" w:eastAsiaTheme="majorEastAsia" w:hAnsi="Times New Roman" w:cs="Times New Roman"/>
      <w:b/>
      <w:bCs w:val="0"/>
      <w:smallCaps/>
      <w:color w:val="5EA226" w:themeColor="accent1" w:themeShade="BF"/>
      <w:spacing w:val="5"/>
      <w:sz w:val="24"/>
      <w:szCs w:val="24"/>
      <w:lang w:val="en-US"/>
    </w:rPr>
  </w:style>
  <w:style w:type="paragraph" w:customStyle="1" w:styleId="Style29">
    <w:name w:val="Style29"/>
    <w:basedOn w:val="Style16"/>
    <w:link w:val="Style29Car"/>
    <w:rsid w:val="005413A2"/>
    <w:pPr>
      <w:spacing w:before="240" w:after="240"/>
      <w:ind w:left="0"/>
      <w:outlineLvl w:val="1"/>
    </w:pPr>
    <w:rPr>
      <w:b/>
    </w:rPr>
  </w:style>
  <w:style w:type="character" w:customStyle="1" w:styleId="Style29Car">
    <w:name w:val="Style29 Car"/>
    <w:basedOn w:val="Style16Car"/>
    <w:link w:val="Style29"/>
    <w:rsid w:val="005413A2"/>
    <w:rPr>
      <w:rFonts w:ascii="Times New Roman" w:eastAsiaTheme="majorEastAsia" w:hAnsi="Times New Roman" w:cs="Times New Roman"/>
      <w:b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30">
    <w:name w:val="Style30"/>
    <w:basedOn w:val="Style17"/>
    <w:link w:val="Style30Car"/>
    <w:rsid w:val="005413A2"/>
    <w:pPr>
      <w:spacing w:before="240" w:after="240"/>
      <w:outlineLvl w:val="1"/>
    </w:pPr>
    <w:rPr>
      <w:b/>
    </w:rPr>
  </w:style>
  <w:style w:type="character" w:customStyle="1" w:styleId="Style30Car">
    <w:name w:val="Style30 Car"/>
    <w:basedOn w:val="Style17Car"/>
    <w:link w:val="Style30"/>
    <w:rsid w:val="005413A2"/>
    <w:rPr>
      <w:rFonts w:ascii="Times New Roman" w:eastAsiaTheme="majorEastAsia" w:hAnsi="Times New Roman" w:cs="Times New Roman"/>
      <w:b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31">
    <w:name w:val="Style31"/>
    <w:basedOn w:val="Style26"/>
    <w:link w:val="Style31Car"/>
    <w:rsid w:val="005413A2"/>
    <w:pPr>
      <w:spacing w:before="240" w:after="240"/>
      <w:outlineLvl w:val="1"/>
    </w:pPr>
    <w:rPr>
      <w:b/>
    </w:rPr>
  </w:style>
  <w:style w:type="character" w:customStyle="1" w:styleId="Style31Car">
    <w:name w:val="Style31 Car"/>
    <w:basedOn w:val="Style26Car"/>
    <w:link w:val="Style31"/>
    <w:rsid w:val="005413A2"/>
    <w:rPr>
      <w:rFonts w:ascii="Times New Roman" w:eastAsiaTheme="majorEastAsia" w:hAnsi="Times New Roman" w:cs="Times New Roman"/>
      <w:b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32">
    <w:name w:val="Style32"/>
    <w:basedOn w:val="Style18"/>
    <w:link w:val="Style32Car"/>
    <w:rsid w:val="005413A2"/>
    <w:pPr>
      <w:spacing w:before="240" w:after="240"/>
      <w:outlineLvl w:val="1"/>
    </w:pPr>
    <w:rPr>
      <w:b/>
    </w:rPr>
  </w:style>
  <w:style w:type="character" w:customStyle="1" w:styleId="Style32Car">
    <w:name w:val="Style32 Car"/>
    <w:basedOn w:val="Style18Car"/>
    <w:link w:val="Style32"/>
    <w:rsid w:val="005413A2"/>
    <w:rPr>
      <w:rFonts w:ascii="Times New Roman" w:eastAsiaTheme="majorEastAsia" w:hAnsi="Times New Roman" w:cs="Times New Roman"/>
      <w:b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33">
    <w:name w:val="Style33"/>
    <w:basedOn w:val="Style19"/>
    <w:link w:val="Style33Car"/>
    <w:rsid w:val="005413A2"/>
    <w:pPr>
      <w:spacing w:before="240" w:after="240"/>
      <w:outlineLvl w:val="1"/>
    </w:pPr>
    <w:rPr>
      <w:b/>
    </w:rPr>
  </w:style>
  <w:style w:type="character" w:customStyle="1" w:styleId="Style33Car">
    <w:name w:val="Style33 Car"/>
    <w:basedOn w:val="Style19Car"/>
    <w:link w:val="Style33"/>
    <w:rsid w:val="005413A2"/>
    <w:rPr>
      <w:rFonts w:ascii="Times New Roman" w:eastAsia="Times New Roman" w:hAnsi="Times New Roman" w:cs="Times New Roman"/>
      <w:b/>
      <w:bCs w:val="0"/>
      <w:iCs/>
      <w:smallCaps/>
      <w:noProof/>
      <w:color w:val="5EA226" w:themeColor="accent1" w:themeShade="BF"/>
      <w:spacing w:val="5"/>
      <w:sz w:val="24"/>
      <w:szCs w:val="24"/>
      <w:lang w:eastAsia="fr-FR"/>
    </w:rPr>
  </w:style>
  <w:style w:type="paragraph" w:customStyle="1" w:styleId="Style34">
    <w:name w:val="Style34"/>
    <w:basedOn w:val="Style20"/>
    <w:link w:val="Style34Car"/>
    <w:rsid w:val="005413A2"/>
    <w:pPr>
      <w:spacing w:before="240" w:after="240"/>
      <w:outlineLvl w:val="1"/>
    </w:pPr>
    <w:rPr>
      <w:b/>
    </w:rPr>
  </w:style>
  <w:style w:type="character" w:customStyle="1" w:styleId="Style34Car">
    <w:name w:val="Style34 Car"/>
    <w:basedOn w:val="Style20Car"/>
    <w:link w:val="Style34"/>
    <w:rsid w:val="005413A2"/>
    <w:rPr>
      <w:rFonts w:ascii="Times New Roman" w:eastAsia="Times New Roman" w:hAnsi="Times New Roman" w:cs="Times New Roman"/>
      <w:b/>
      <w:bCs w:val="0"/>
      <w:iCs/>
      <w:smallCaps/>
      <w:noProof/>
      <w:color w:val="5EA226" w:themeColor="accent1" w:themeShade="BF"/>
      <w:spacing w:val="5"/>
      <w:sz w:val="24"/>
      <w:szCs w:val="24"/>
      <w:lang w:eastAsia="fr-FR"/>
    </w:rPr>
  </w:style>
  <w:style w:type="paragraph" w:customStyle="1" w:styleId="Style35">
    <w:name w:val="Style35"/>
    <w:basedOn w:val="Titre2"/>
    <w:link w:val="Style35Car"/>
    <w:rsid w:val="005413A2"/>
    <w:pPr>
      <w:spacing w:before="360" w:after="200"/>
    </w:pPr>
    <w:rPr>
      <w:rFonts w:ascii="Times New Roman" w:hAnsi="Times New Roman" w:cs="Times New Roman"/>
      <w:b/>
      <w:sz w:val="24"/>
      <w:szCs w:val="24"/>
    </w:rPr>
  </w:style>
  <w:style w:type="character" w:customStyle="1" w:styleId="Style35Car">
    <w:name w:val="Style35 Car"/>
    <w:basedOn w:val="Titre2Car"/>
    <w:link w:val="Style35"/>
    <w:rsid w:val="005413A2"/>
    <w:rPr>
      <w:rFonts w:ascii="Times New Roman" w:hAnsi="Times New Roman" w:cs="Times New Roman"/>
      <w:b/>
      <w:smallCaps/>
      <w:spacing w:val="5"/>
      <w:sz w:val="24"/>
      <w:szCs w:val="24"/>
    </w:rPr>
  </w:style>
  <w:style w:type="paragraph" w:customStyle="1" w:styleId="Style36">
    <w:name w:val="Style36"/>
    <w:basedOn w:val="Style22"/>
    <w:link w:val="Style36Car"/>
    <w:rsid w:val="005413A2"/>
    <w:pPr>
      <w:spacing w:before="240" w:after="240"/>
      <w:outlineLvl w:val="1"/>
    </w:pPr>
    <w:rPr>
      <w:b/>
    </w:rPr>
  </w:style>
  <w:style w:type="character" w:customStyle="1" w:styleId="Style36Car">
    <w:name w:val="Style36 Car"/>
    <w:basedOn w:val="Style22Car"/>
    <w:link w:val="Style36"/>
    <w:rsid w:val="005413A2"/>
    <w:rPr>
      <w:rFonts w:ascii="Times New Roman" w:eastAsia="Times New Roman" w:hAnsi="Times New Roman" w:cs="Times New Roman"/>
      <w:b/>
      <w:bCs w:val="0"/>
      <w:iCs/>
      <w:smallCaps/>
      <w:noProof/>
      <w:color w:val="5EA226" w:themeColor="accent1" w:themeShade="BF"/>
      <w:spacing w:val="5"/>
      <w:sz w:val="24"/>
      <w:szCs w:val="24"/>
      <w:lang w:eastAsia="fr-FR"/>
    </w:rPr>
  </w:style>
  <w:style w:type="paragraph" w:customStyle="1" w:styleId="Style37">
    <w:name w:val="Style37"/>
    <w:basedOn w:val="Style23"/>
    <w:link w:val="Style37Car"/>
    <w:rsid w:val="005413A2"/>
    <w:pPr>
      <w:spacing w:before="240" w:after="240"/>
      <w:outlineLvl w:val="1"/>
    </w:pPr>
    <w:rPr>
      <w:b/>
    </w:rPr>
  </w:style>
  <w:style w:type="character" w:customStyle="1" w:styleId="Style37Car">
    <w:name w:val="Style37 Car"/>
    <w:basedOn w:val="Style23Car"/>
    <w:link w:val="Style37"/>
    <w:rsid w:val="005413A2"/>
    <w:rPr>
      <w:rFonts w:ascii="Times New Roman" w:eastAsiaTheme="majorEastAsia" w:hAnsi="Times New Roman" w:cs="Times New Roman"/>
      <w:b/>
      <w:bCs w:val="0"/>
      <w:iCs/>
      <w:smallCaps/>
      <w:color w:val="5EA226" w:themeColor="accent1" w:themeShade="BF"/>
      <w:spacing w:val="5"/>
      <w:sz w:val="24"/>
      <w:szCs w:val="24"/>
    </w:rPr>
  </w:style>
  <w:style w:type="paragraph" w:customStyle="1" w:styleId="Style38">
    <w:name w:val="Style38"/>
    <w:basedOn w:val="Normal"/>
    <w:link w:val="Style38Car"/>
    <w:rsid w:val="005413A2"/>
    <w:pPr>
      <w:spacing w:before="120" w:after="320" w:line="36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Style38Car">
    <w:name w:val="Style38 Car"/>
    <w:basedOn w:val="Policepardfaut"/>
    <w:link w:val="Style38"/>
    <w:rsid w:val="005413A2"/>
    <w:rPr>
      <w:rFonts w:ascii="Times New Roman" w:eastAsia="Calibri" w:hAnsi="Times New Roman" w:cs="Times New Roman"/>
      <w:sz w:val="24"/>
      <w:szCs w:val="24"/>
    </w:rPr>
  </w:style>
  <w:style w:type="paragraph" w:customStyle="1" w:styleId="Style39">
    <w:name w:val="Style39"/>
    <w:basedOn w:val="Style38"/>
    <w:link w:val="Style39Car"/>
    <w:rsid w:val="000334D6"/>
    <w:pPr>
      <w:spacing w:before="240" w:after="440"/>
    </w:pPr>
  </w:style>
  <w:style w:type="character" w:customStyle="1" w:styleId="Style39Car">
    <w:name w:val="Style39 Car"/>
    <w:basedOn w:val="Style38Car"/>
    <w:link w:val="Style39"/>
    <w:rsid w:val="000334D6"/>
    <w:rPr>
      <w:rFonts w:ascii="Times New Roman" w:eastAsia="Calibri" w:hAnsi="Times New Roman" w:cs="Times New Roman"/>
      <w:sz w:val="24"/>
      <w:szCs w:val="24"/>
    </w:rPr>
  </w:style>
  <w:style w:type="paragraph" w:customStyle="1" w:styleId="Style40">
    <w:name w:val="Style40"/>
    <w:basedOn w:val="Normal"/>
    <w:link w:val="Style40Car"/>
    <w:rsid w:val="000334D6"/>
    <w:pPr>
      <w:spacing w:after="80" w:line="36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yle40Car">
    <w:name w:val="Style40 Car"/>
    <w:basedOn w:val="Policepardfaut"/>
    <w:link w:val="Style40"/>
    <w:rsid w:val="000334D6"/>
    <w:rPr>
      <w:rFonts w:ascii="Times New Roman" w:hAnsi="Times New Roman" w:cs="Times New Roman"/>
      <w:sz w:val="24"/>
      <w:szCs w:val="24"/>
    </w:rPr>
  </w:style>
  <w:style w:type="paragraph" w:customStyle="1" w:styleId="Style41">
    <w:name w:val="Style41"/>
    <w:basedOn w:val="Style40"/>
    <w:link w:val="Style41Car"/>
    <w:rsid w:val="000334D6"/>
    <w:pPr>
      <w:spacing w:after="0"/>
    </w:pPr>
  </w:style>
  <w:style w:type="character" w:customStyle="1" w:styleId="Style41Car">
    <w:name w:val="Style41 Car"/>
    <w:basedOn w:val="Style40Car"/>
    <w:link w:val="Style41"/>
    <w:rsid w:val="000334D6"/>
    <w:rPr>
      <w:rFonts w:ascii="Times New Roman" w:hAnsi="Times New Roman" w:cs="Times New Roman"/>
      <w:sz w:val="24"/>
      <w:szCs w:val="24"/>
    </w:rPr>
  </w:style>
  <w:style w:type="paragraph" w:customStyle="1" w:styleId="Style42">
    <w:name w:val="Style42"/>
    <w:basedOn w:val="Style35"/>
    <w:link w:val="Style42Car"/>
    <w:qFormat/>
    <w:rsid w:val="007A57E1"/>
    <w:pPr>
      <w:spacing w:before="240" w:after="80"/>
      <w:jc w:val="both"/>
    </w:pPr>
  </w:style>
  <w:style w:type="character" w:customStyle="1" w:styleId="Style42Car">
    <w:name w:val="Style42 Car"/>
    <w:basedOn w:val="Style35Car"/>
    <w:link w:val="Style42"/>
    <w:rsid w:val="007A57E1"/>
    <w:rPr>
      <w:rFonts w:ascii="Times New Roman" w:hAnsi="Times New Roman" w:cs="Times New Roman"/>
      <w:b/>
      <w:smallCaps/>
      <w:spacing w:val="5"/>
      <w:sz w:val="24"/>
      <w:szCs w:val="24"/>
    </w:rPr>
  </w:style>
  <w:style w:type="paragraph" w:customStyle="1" w:styleId="Style43">
    <w:name w:val="Style43"/>
    <w:basedOn w:val="Style41"/>
    <w:link w:val="Style43Car"/>
    <w:qFormat/>
    <w:rsid w:val="007A57E1"/>
    <w:pPr>
      <w:jc w:val="both"/>
    </w:pPr>
  </w:style>
  <w:style w:type="character" w:customStyle="1" w:styleId="Style43Car">
    <w:name w:val="Style43 Car"/>
    <w:basedOn w:val="Style41Car"/>
    <w:link w:val="Style43"/>
    <w:rsid w:val="007A57E1"/>
    <w:rPr>
      <w:rFonts w:ascii="Times New Roman" w:hAnsi="Times New Roman" w:cs="Times New Roman"/>
      <w:sz w:val="24"/>
      <w:szCs w:val="24"/>
    </w:rPr>
  </w:style>
  <w:style w:type="paragraph" w:customStyle="1" w:styleId="Style44">
    <w:name w:val="Style44"/>
    <w:basedOn w:val="Style15"/>
    <w:link w:val="Style44Car"/>
    <w:qFormat/>
    <w:rsid w:val="007A57E1"/>
    <w:pPr>
      <w:spacing w:before="360" w:after="360"/>
      <w:jc w:val="both"/>
    </w:pPr>
    <w:rPr>
      <w:b/>
    </w:rPr>
  </w:style>
  <w:style w:type="character" w:customStyle="1" w:styleId="Style44Car">
    <w:name w:val="Style44 Car"/>
    <w:basedOn w:val="Style15Car"/>
    <w:link w:val="Style44"/>
    <w:rsid w:val="007A57E1"/>
    <w:rPr>
      <w:rFonts w:ascii="Times New Roman" w:hAnsi="Times New Roman" w:cs="Times New Roman"/>
      <w:b/>
      <w:smallCaps/>
      <w:spacing w:val="5"/>
      <w:sz w:val="24"/>
      <w:szCs w:val="24"/>
    </w:rPr>
  </w:style>
  <w:style w:type="paragraph" w:customStyle="1" w:styleId="StyleTire">
    <w:name w:val="StyleTire"/>
    <w:basedOn w:val="Style4"/>
    <w:link w:val="StyleTireCar"/>
    <w:qFormat/>
    <w:rsid w:val="0066494C"/>
    <w:pPr>
      <w:jc w:val="both"/>
    </w:pPr>
  </w:style>
  <w:style w:type="character" w:customStyle="1" w:styleId="StyleTireCar">
    <w:name w:val="StyleTire Car"/>
    <w:basedOn w:val="Style4Car"/>
    <w:link w:val="StyleTire"/>
    <w:rsid w:val="0066494C"/>
    <w:rPr>
      <w:rFonts w:ascii="Times New Roman" w:hAnsi="Times New Roman" w:cs="Times New Roman"/>
      <w:b/>
      <w:smallCaps/>
      <w:spacing w:val="5"/>
      <w:sz w:val="24"/>
      <w:szCs w:val="24"/>
    </w:rPr>
  </w:style>
  <w:style w:type="paragraph" w:customStyle="1" w:styleId="CentryGothic">
    <w:name w:val="Centry Gothic"/>
    <w:basedOn w:val="Paragraphedeliste"/>
    <w:link w:val="CentryGothicCar"/>
    <w:qFormat/>
    <w:rsid w:val="000C31B3"/>
    <w:pPr>
      <w:numPr>
        <w:ilvl w:val="1"/>
        <w:numId w:val="2"/>
      </w:numPr>
      <w:ind w:left="1287"/>
    </w:pPr>
    <w:rPr>
      <w:rFonts w:ascii="Century Gothic" w:hAnsi="Century Gothic"/>
      <w:sz w:val="24"/>
      <w:szCs w:val="24"/>
    </w:rPr>
  </w:style>
  <w:style w:type="character" w:customStyle="1" w:styleId="CentryGothicCar">
    <w:name w:val="Centry Gothic Car"/>
    <w:basedOn w:val="ParagraphedelisteCar"/>
    <w:link w:val="CentryGothic"/>
    <w:rsid w:val="000C31B3"/>
    <w:rPr>
      <w:rFonts w:ascii="Century Gothic" w:hAnsi="Century Gothic"/>
      <w:sz w:val="24"/>
      <w:szCs w:val="24"/>
    </w:rPr>
  </w:style>
  <w:style w:type="table" w:styleId="Ombrageclair">
    <w:name w:val="Light Shading"/>
    <w:basedOn w:val="TableauNormal"/>
    <w:uiPriority w:val="60"/>
    <w:rsid w:val="00FB3FE0"/>
    <w:pPr>
      <w:spacing w:after="0" w:line="240" w:lineRule="auto"/>
      <w:jc w:val="center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cPr>
      <w:shd w:val="clear" w:color="auto" w:fill="FFFFFF" w:themeFill="background1"/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tyle45">
    <w:name w:val="Style45"/>
    <w:basedOn w:val="TableauNormal"/>
    <w:uiPriority w:val="99"/>
    <w:rsid w:val="00FB3FE0"/>
    <w:pPr>
      <w:spacing w:after="0" w:line="240" w:lineRule="auto"/>
    </w:pPr>
    <w:tblPr/>
  </w:style>
  <w:style w:type="table" w:customStyle="1" w:styleId="Style46">
    <w:name w:val="Style46"/>
    <w:basedOn w:val="Ombrageclair"/>
    <w:uiPriority w:val="99"/>
    <w:rsid w:val="00F23EF0"/>
    <w:tblPr/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abledesillustrations">
    <w:name w:val="table of figures"/>
    <w:basedOn w:val="Normal"/>
    <w:next w:val="Normal"/>
    <w:uiPriority w:val="99"/>
    <w:unhideWhenUsed/>
    <w:rsid w:val="009711BA"/>
    <w:pPr>
      <w:spacing w:after="0"/>
    </w:pPr>
  </w:style>
  <w:style w:type="table" w:customStyle="1" w:styleId="Tableausimple51">
    <w:name w:val="Tableau simple 51"/>
    <w:basedOn w:val="TableauNormal"/>
    <w:uiPriority w:val="45"/>
    <w:rsid w:val="001A7DA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auGrille7Couleur1">
    <w:name w:val="Tableau Grille 7 Couleur1"/>
    <w:basedOn w:val="TableauNormal"/>
    <w:uiPriority w:val="52"/>
    <w:rsid w:val="0066074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customStyle="1" w:styleId="Pa2">
    <w:name w:val="Pa2"/>
    <w:basedOn w:val="Default"/>
    <w:next w:val="Default"/>
    <w:uiPriority w:val="99"/>
    <w:rsid w:val="00AE2FFD"/>
    <w:pPr>
      <w:spacing w:line="217" w:lineRule="atLeast"/>
    </w:pPr>
    <w:rPr>
      <w:rFonts w:ascii="Shaker 2 Lancet Regular" w:hAnsi="Shaker 2 Lancet Regular" w:cstheme="majorBidi"/>
      <w:color w:val="auto"/>
    </w:rPr>
  </w:style>
  <w:style w:type="character" w:customStyle="1" w:styleId="A3">
    <w:name w:val="A3"/>
    <w:uiPriority w:val="99"/>
    <w:rsid w:val="00AE2FFD"/>
    <w:rPr>
      <w:rFonts w:cs="Shaker 2 Lancet Regular"/>
      <w:b/>
      <w:bCs/>
      <w:color w:val="000000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ar"/>
    <w:rsid w:val="00712707"/>
    <w:pPr>
      <w:framePr w:hSpace="141" w:wrap="around" w:vAnchor="page" w:hAnchor="margin" w:xAlign="center" w:y="1171"/>
      <w:spacing w:after="0"/>
      <w:jc w:val="center"/>
    </w:pPr>
    <w:rPr>
      <w:rFonts w:ascii="Cambria" w:hAnsi="Cambria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712707"/>
    <w:rPr>
      <w:rFonts w:ascii="Cambria" w:hAnsi="Cambria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712707"/>
    <w:pPr>
      <w:framePr w:hSpace="141" w:wrap="around" w:vAnchor="page" w:hAnchor="margin" w:xAlign="center" w:y="1171"/>
      <w:spacing w:line="240" w:lineRule="auto"/>
      <w:jc w:val="both"/>
    </w:pPr>
    <w:rPr>
      <w:rFonts w:ascii="Cambria" w:hAnsi="Cambria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712707"/>
    <w:rPr>
      <w:rFonts w:ascii="Cambria" w:hAnsi="Cambria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86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4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5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7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2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8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4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17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99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0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1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1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1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37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0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9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9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8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1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2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6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65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6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8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8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1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6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0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7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1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1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7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2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6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6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0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7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5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8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5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8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4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1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4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41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0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9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1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5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9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4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5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6174">
          <w:marLeft w:val="446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7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0599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29397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556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6282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491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6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9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7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4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5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3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55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5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5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2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86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10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7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13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5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7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0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4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9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29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8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90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66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89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0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79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91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1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65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7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44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6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0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7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0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3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8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8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8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1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94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9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8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7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5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9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07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40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9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85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0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0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7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11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4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4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8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34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52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7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9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3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66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1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4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2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63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62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8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82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43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0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1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0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36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88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80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4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7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27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6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60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2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6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8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7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34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19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8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3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81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0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70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0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67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0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73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1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10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95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69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8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11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4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8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6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3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9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4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3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53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48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25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9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8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80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1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67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44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6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0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04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5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2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8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4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4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6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36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2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0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10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67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3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8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2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8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6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6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5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1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0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83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1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6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72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5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25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0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6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69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46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7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25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8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3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3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57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1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4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62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9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66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10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71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3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85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8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53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8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0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08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47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2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76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66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0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9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50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01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20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4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52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36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85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3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22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7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9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36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7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56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66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8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33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36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3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23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42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29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48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9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69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5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0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5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9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8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57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19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6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0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6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0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9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4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60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29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28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68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03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17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2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15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58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0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41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97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27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43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12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0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1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35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28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6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25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54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7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0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56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05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82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5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4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8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1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9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33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20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6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56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47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46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0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9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69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06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1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3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6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8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0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76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5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1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97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76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7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0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09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33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67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0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0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0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9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5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80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75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8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64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9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5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0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1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03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6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4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1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58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6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67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7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3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9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6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0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53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67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26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06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59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2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0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7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9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14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23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90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37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4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8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4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6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53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4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8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72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5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9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2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98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5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9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7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4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9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2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2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5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8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9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4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3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4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1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2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1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8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7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4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7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7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90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46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74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3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07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4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57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9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9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4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53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3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56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79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41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5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87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04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06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05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92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22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0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2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2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48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84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9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5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22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2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6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5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15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51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6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83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46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9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7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1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72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6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3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65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16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6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1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13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23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42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7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4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55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8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50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5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36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8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64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6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13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09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3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78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1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0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8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0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3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6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20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3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77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83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6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04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36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51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25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94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37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87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73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50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9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43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9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09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06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5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0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1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8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13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27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23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7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14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6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5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82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66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52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42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8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39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5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67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35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6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6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1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63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52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0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8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03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9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94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1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0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23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27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5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23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1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85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14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6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2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12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52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93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9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6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8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0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6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07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49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6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4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80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81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6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43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08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88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2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0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5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4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24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2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41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71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4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54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8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74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4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0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4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56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90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01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8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70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32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65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8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67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2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2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6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65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9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8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2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53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41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7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27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53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8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96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1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15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55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2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89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35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2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5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14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87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4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78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1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21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56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0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4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31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8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1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99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9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17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20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67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7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97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7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73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52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1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37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4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91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25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7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6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0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4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5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4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2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21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9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53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94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9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30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2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1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1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74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0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06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02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42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9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53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8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75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2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30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63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97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0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83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66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85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56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8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0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7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27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8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6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53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6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27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63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95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99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71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4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45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5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72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3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13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34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4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6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5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63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9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77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13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0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97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8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1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8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7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2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4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9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77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93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37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3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1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1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60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9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0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73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6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3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502115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4563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00369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836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4597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588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3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4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375522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5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1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Thème Office">
  <a:themeElements>
    <a:clrScheme name="Métro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exture grung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67000"/>
                <a:shade val="65000"/>
              </a:schemeClr>
              <a:schemeClr val="phClr">
                <a:tint val="10000"/>
                <a:satMod val="130000"/>
              </a:schemeClr>
            </a:duotone>
          </a:blip>
          <a:tile tx="0" ty="0" sx="60000" sy="59000" flip="none" algn="b"/>
        </a:blip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15000"/>
              </a:schemeClr>
              <a:schemeClr val="phClr">
                <a:tint val="34000"/>
              </a:schemeClr>
            </a:duotone>
          </a:blip>
          <a:tile tx="0" ty="0" sx="60000" sy="59000" flip="none" algn="b"/>
        </a:blipFill>
      </a:fillStyleLst>
      <a:lnStyleLst>
        <a:ln w="6350" cap="flat" cmpd="sng" algn="ctr">
          <a:solidFill>
            <a:schemeClr val="phClr">
              <a:tint val="7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 bwMode="auto">
        <a:noFill/>
        <a:ln w="12700">
          <a:solidFill>
            <a:sysClr val="windowText" lastClr="000000"/>
          </a:solidFill>
          <a:round/>
          <a:headEnd/>
          <a:tailEnd type="triangle" w="med" len="med"/>
        </a:ln>
        <a:effectLst/>
        <a:extLst>
          <a:ext uri="{909E8E84-426E-40DD-AFC4-6F175D3DCCD1}">
            <a14:hiddenFill xmlns:a14="http://schemas.microsoft.com/office/drawing/2010/main">
              <a:noFill/>
            </a14:hiddenFill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CCCCCC"/>
                </a:outerShdw>
              </a:effectLst>
            </a14:hiddenEffects>
          </a:ext>
        </a:extLst>
      </a:spPr>
      <a:bodyPr/>
      <a:lstStyle/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2017-06-15T00:00:00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 Version="0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5369BED-D29A-4795-BC84-18DDE0C20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617</Words>
  <Characters>3398</Characters>
  <Application>Microsoft Office Word</Application>
  <DocSecurity>0</DocSecurity>
  <Lines>28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>META-ANALYSE DES COMORBIDITES DES TROUBLES MENTAUX DANS LES PAYS EN DEVELOPPEMENT ET EMERGENTS</vt:lpstr>
      <vt:lpstr/>
    </vt:vector>
  </TitlesOfParts>
  <Company>ARTICLE</Company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META-ANALYSE DES COMORBIDITES DES TROUBLES MENTAUX DANS LES PAYS EN DEVELOPPEMENT ET EMERGENTS</dc:title>
  <dc:subject>DARE Labanté Outcha</dc:subject>
  <dc:creator>Dare</dc:creator>
  <cp:lastModifiedBy>Outcha Dare</cp:lastModifiedBy>
  <cp:revision>2</cp:revision>
  <cp:lastPrinted>2017-05-30T10:42:00Z</cp:lastPrinted>
  <dcterms:created xsi:type="dcterms:W3CDTF">2019-08-12T14:34:00Z</dcterms:created>
  <dcterms:modified xsi:type="dcterms:W3CDTF">2019-08-12T14:34:00Z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zotero-version="5.0.33"&gt;&lt;session id="5CjFGSzP"/&gt;&lt;style id="http://www.zotero.org/styles/vancouver" locale="fr-FR" hasBibliography="1" bibliographyStyleHasBeenSet="1"/&gt;&lt;prefs&gt;&lt;pref name="fieldType" value="Field"/&gt;&lt;pref name="storeRef</vt:lpwstr>
  </property>
  <property fmtid="{D5CDD505-2E9C-101B-9397-08002B2CF9AE}" pid="3" name="ZOTERO_PREF_2">
    <vt:lpwstr>erences" value="true"/&gt;&lt;pref name="automaticJournalAbbreviations" value="true"/&gt;&lt;pref name="noteType" value="0"/&gt;&lt;/prefs&gt;&lt;/data&gt;</vt:lpwstr>
  </property>
  <property fmtid="{D5CDD505-2E9C-101B-9397-08002B2CF9AE}" pid="4" name="_AdHocReviewCycleID">
    <vt:i4>-616170003</vt:i4>
  </property>
  <property fmtid="{D5CDD505-2E9C-101B-9397-08002B2CF9AE}" pid="5" name="_NewReviewCycle">
    <vt:lpwstr/>
  </property>
  <property fmtid="{D5CDD505-2E9C-101B-9397-08002B2CF9AE}" pid="6" name="_EmailSubject">
    <vt:lpwstr>Doc Word</vt:lpwstr>
  </property>
  <property fmtid="{D5CDD505-2E9C-101B-9397-08002B2CF9AE}" pid="7" name="_AuthorEmail">
    <vt:lpwstr>Annie.Obadia@sanofi.com</vt:lpwstr>
  </property>
  <property fmtid="{D5CDD505-2E9C-101B-9397-08002B2CF9AE}" pid="8" name="_AuthorEmailDisplayName">
    <vt:lpwstr>Obadia, Annie /FR</vt:lpwstr>
  </property>
  <property fmtid="{D5CDD505-2E9C-101B-9397-08002B2CF9AE}" pid="9" name="_PreviousAdHocReviewCycleID">
    <vt:i4>366636875</vt:i4>
  </property>
  <property fmtid="{D5CDD505-2E9C-101B-9397-08002B2CF9AE}" pid="10" name="_ReviewingToolsShownOnce">
    <vt:lpwstr/>
  </property>
</Properties>
</file>