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A4DA8" w14:textId="119F1138" w:rsidR="00FA1817" w:rsidRP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Cs w:val="24"/>
        </w:rPr>
      </w:pPr>
      <w:r w:rsidRPr="00FA1817">
        <w:rPr>
          <w:b/>
          <w:bCs/>
          <w:szCs w:val="24"/>
        </w:rPr>
        <w:t>Additional File 1</w:t>
      </w:r>
      <w:r w:rsidRPr="00FA1817">
        <w:rPr>
          <w:b/>
          <w:bCs/>
          <w:szCs w:val="24"/>
        </w:rPr>
        <w:t>: Sample Medline Search Strategy</w:t>
      </w:r>
    </w:p>
    <w:p w14:paraId="3AC206B0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408773EA" w14:textId="77777777" w:rsidR="00FA1817" w:rsidRPr="00E70169" w:rsidRDefault="00FA1817" w:rsidP="00FA1817">
      <w:pPr>
        <w:spacing w:line="240" w:lineRule="auto"/>
        <w:rPr>
          <w:b/>
        </w:rPr>
      </w:pPr>
      <w:r w:rsidRPr="00E70169">
        <w:rPr>
          <w:b/>
        </w:rPr>
        <w:t>Database: Ovid MEDLINE: Epub Ahead of Print, In-Process &amp; Other Non-Indexed Citations, Ovid MEDLINE® Daily and Ovid MEDLINE® &lt;1946-Present&gt;</w:t>
      </w:r>
    </w:p>
    <w:p w14:paraId="2776BA04" w14:textId="77777777" w:rsidR="00FA1817" w:rsidRPr="00E70169" w:rsidRDefault="00FA1817" w:rsidP="00FA1817">
      <w:pPr>
        <w:spacing w:line="240" w:lineRule="auto"/>
      </w:pPr>
      <w:r w:rsidRPr="00E70169">
        <w:t>--------------------------------------------------------------------------------</w:t>
      </w:r>
    </w:p>
    <w:p w14:paraId="10CAF569" w14:textId="77777777" w:rsidR="00FA1817" w:rsidRPr="00E70169" w:rsidRDefault="00FA1817" w:rsidP="00FA1817">
      <w:pPr>
        <w:spacing w:line="240" w:lineRule="auto"/>
      </w:pPr>
      <w:r w:rsidRPr="00E70169">
        <w:t>1     exp Homeless Persons/ (9223)</w:t>
      </w:r>
    </w:p>
    <w:p w14:paraId="55357B56" w14:textId="77777777" w:rsidR="00FA1817" w:rsidRPr="00E70169" w:rsidRDefault="00FA1817" w:rsidP="00FA1817">
      <w:pPr>
        <w:spacing w:line="240" w:lineRule="auto"/>
      </w:pPr>
      <w:r w:rsidRPr="00E70169">
        <w:t>2     Emergency Shelter/ (233)</w:t>
      </w:r>
    </w:p>
    <w:p w14:paraId="7FC962F0" w14:textId="77777777" w:rsidR="00FA1817" w:rsidRPr="00E70169" w:rsidRDefault="00FA1817" w:rsidP="00FA1817">
      <w:pPr>
        <w:spacing w:line="240" w:lineRule="auto"/>
      </w:pPr>
      <w:r w:rsidRPr="00E70169">
        <w:t>3     homeless*.tw,kf. (11214)</w:t>
      </w:r>
    </w:p>
    <w:p w14:paraId="6BE58313" w14:textId="77777777" w:rsidR="00FA1817" w:rsidRPr="00E70169" w:rsidRDefault="00FA1817" w:rsidP="00FA1817">
      <w:pPr>
        <w:spacing w:line="240" w:lineRule="auto"/>
      </w:pPr>
      <w:r w:rsidRPr="00E70169">
        <w:t>4     fixed address.tw,kf. (38)</w:t>
      </w:r>
    </w:p>
    <w:p w14:paraId="5EE273B3" w14:textId="77777777" w:rsidR="00FA1817" w:rsidRPr="00E70169" w:rsidRDefault="00FA1817" w:rsidP="00FA1817">
      <w:pPr>
        <w:spacing w:line="240" w:lineRule="auto"/>
      </w:pPr>
      <w:r w:rsidRPr="00E70169">
        <w:t>5     underhoused.tw,kf. (8)</w:t>
      </w:r>
    </w:p>
    <w:p w14:paraId="307D8759" w14:textId="77777777" w:rsidR="00FA1817" w:rsidRPr="00E70169" w:rsidRDefault="00FA1817" w:rsidP="00FA1817">
      <w:pPr>
        <w:spacing w:line="240" w:lineRule="auto"/>
      </w:pPr>
      <w:r w:rsidRPr="00E70169">
        <w:t>6     roofless.tw,kf. (15)</w:t>
      </w:r>
    </w:p>
    <w:p w14:paraId="5ABE3BB2" w14:textId="77777777" w:rsidR="00FA1817" w:rsidRPr="00E70169" w:rsidRDefault="00FA1817" w:rsidP="00FA1817">
      <w:pPr>
        <w:spacing w:line="240" w:lineRule="auto"/>
      </w:pPr>
      <w:r w:rsidRPr="00E70169">
        <w:t>7     seeking shelter.tw,kf. (46)</w:t>
      </w:r>
    </w:p>
    <w:p w14:paraId="4F04F7C0" w14:textId="77777777" w:rsidR="00FA1817" w:rsidRPr="00E70169" w:rsidRDefault="00FA1817" w:rsidP="00FA1817">
      <w:pPr>
        <w:spacing w:line="240" w:lineRule="auto"/>
      </w:pPr>
      <w:r w:rsidRPr="00E70169">
        <w:t>8     unhoused.tw,kf. (19)</w:t>
      </w:r>
    </w:p>
    <w:p w14:paraId="0CA163A9" w14:textId="77777777" w:rsidR="00FA1817" w:rsidRPr="00E70169" w:rsidRDefault="00FA1817" w:rsidP="00FA1817">
      <w:pPr>
        <w:spacing w:line="240" w:lineRule="auto"/>
      </w:pPr>
      <w:r w:rsidRPr="00E70169">
        <w:t>9     street involved.tw,kf. (169)</w:t>
      </w:r>
    </w:p>
    <w:p w14:paraId="2678F4E1" w14:textId="77777777" w:rsidR="00FA1817" w:rsidRPr="00E70169" w:rsidRDefault="00FA1817" w:rsidP="00FA1817">
      <w:pPr>
        <w:spacing w:line="240" w:lineRule="auto"/>
      </w:pPr>
      <w:r w:rsidRPr="00E70169">
        <w:t>10     sleeping rough.tw,kf. (21)</w:t>
      </w:r>
    </w:p>
    <w:p w14:paraId="09573535" w14:textId="77777777" w:rsidR="00FA1817" w:rsidRPr="00E70169" w:rsidRDefault="00FA1817" w:rsidP="00FA1817">
      <w:pPr>
        <w:spacing w:line="240" w:lineRule="auto"/>
      </w:pPr>
      <w:r w:rsidRPr="00E70169">
        <w:t>11     unstabl* hous*.tw,kf. (496)</w:t>
      </w:r>
    </w:p>
    <w:p w14:paraId="71A0E115" w14:textId="77777777" w:rsidR="00FA1817" w:rsidRPr="00E70169" w:rsidRDefault="00FA1817" w:rsidP="00FA1817">
      <w:pPr>
        <w:spacing w:line="240" w:lineRule="auto"/>
      </w:pPr>
      <w:r w:rsidRPr="00E70169">
        <w:t>12     housing instability.tw,kf. (344)</w:t>
      </w:r>
    </w:p>
    <w:p w14:paraId="43E7D0A0" w14:textId="77777777" w:rsidR="00FA1817" w:rsidRPr="00E70169" w:rsidRDefault="00FA1817" w:rsidP="00FA1817">
      <w:pPr>
        <w:spacing w:line="240" w:lineRule="auto"/>
      </w:pPr>
      <w:r w:rsidRPr="00E70169">
        <w:t>13     precarious* hous*.tw,kf. (76)</w:t>
      </w:r>
    </w:p>
    <w:p w14:paraId="2F3B567A" w14:textId="77777777" w:rsidR="00FA1817" w:rsidRPr="00E70169" w:rsidRDefault="00FA1817" w:rsidP="00FA1817">
      <w:pPr>
        <w:spacing w:line="240" w:lineRule="auto"/>
      </w:pPr>
      <w:r w:rsidRPr="00E70169">
        <w:t>14     vulnerably housed.tw,kf. (49)</w:t>
      </w:r>
    </w:p>
    <w:p w14:paraId="127163AF" w14:textId="77777777" w:rsidR="00FA1817" w:rsidRPr="00E70169" w:rsidRDefault="00FA1817" w:rsidP="00FA1817">
      <w:pPr>
        <w:spacing w:line="240" w:lineRule="auto"/>
      </w:pPr>
      <w:r w:rsidRPr="00E70169">
        <w:t>15     emergency shelter*.tw,kf. (213)</w:t>
      </w:r>
    </w:p>
    <w:p w14:paraId="2309F07D" w14:textId="77777777" w:rsidR="00FA1817" w:rsidRPr="00E70169" w:rsidRDefault="00FA1817" w:rsidP="00FA1817">
      <w:pPr>
        <w:spacing w:line="240" w:lineRule="auto"/>
      </w:pPr>
      <w:r w:rsidRPr="00E70169">
        <w:t>16     housing first.tw,kf. (317)</w:t>
      </w:r>
    </w:p>
    <w:p w14:paraId="4F5BC2ED" w14:textId="77777777" w:rsidR="00FA1817" w:rsidRPr="00E70169" w:rsidRDefault="00FA1817" w:rsidP="00FA1817">
      <w:pPr>
        <w:spacing w:line="240" w:lineRule="auto"/>
      </w:pPr>
      <w:r w:rsidRPr="00E70169">
        <w:t>17     supportive hous*.tw,kf. (401)</w:t>
      </w:r>
    </w:p>
    <w:p w14:paraId="0E51DDEF" w14:textId="77777777" w:rsidR="00FA1817" w:rsidRPr="00E70169" w:rsidRDefault="00FA1817" w:rsidP="00FA1817">
      <w:pPr>
        <w:spacing w:line="240" w:lineRule="auto"/>
      </w:pPr>
      <w:r w:rsidRPr="00E70169">
        <w:t>18     transitional shelter*.tw,kf. (21)</w:t>
      </w:r>
    </w:p>
    <w:p w14:paraId="75BBD983" w14:textId="77777777" w:rsidR="00FA1817" w:rsidRPr="00E70169" w:rsidRDefault="00FA1817" w:rsidP="00FA1817">
      <w:pPr>
        <w:spacing w:line="240" w:lineRule="auto"/>
      </w:pPr>
      <w:r w:rsidRPr="00E70169">
        <w:t>19     transitional* hous*.tw,kf. (109)</w:t>
      </w:r>
    </w:p>
    <w:p w14:paraId="42945F91" w14:textId="77777777" w:rsidR="00FA1817" w:rsidRPr="00E70169" w:rsidRDefault="00FA1817" w:rsidP="00FA1817">
      <w:pPr>
        <w:spacing w:line="240" w:lineRule="auto"/>
      </w:pPr>
      <w:r w:rsidRPr="00E70169">
        <w:t>20     marginally housed.tw,kf. (102)</w:t>
      </w:r>
    </w:p>
    <w:p w14:paraId="51230395" w14:textId="77777777" w:rsidR="00FA1817" w:rsidRPr="00E70169" w:rsidRDefault="00FA1817" w:rsidP="00FA1817">
      <w:pPr>
        <w:spacing w:line="240" w:lineRule="auto"/>
      </w:pPr>
      <w:r w:rsidRPr="00E70169">
        <w:t>21     skid row.tw,kf. (137)</w:t>
      </w:r>
    </w:p>
    <w:p w14:paraId="474D5707" w14:textId="77777777" w:rsidR="00FA1817" w:rsidRPr="00E70169" w:rsidRDefault="00FA1817" w:rsidP="00FA1817">
      <w:pPr>
        <w:spacing w:line="240" w:lineRule="auto"/>
      </w:pPr>
      <w:r w:rsidRPr="00E70169">
        <w:lastRenderedPageBreak/>
        <w:t>22     couch surf*.tw,kf. (16)</w:t>
      </w:r>
    </w:p>
    <w:p w14:paraId="7D107098" w14:textId="77777777" w:rsidR="00FA1817" w:rsidRPr="00E70169" w:rsidRDefault="00FA1817" w:rsidP="00FA1817">
      <w:pPr>
        <w:spacing w:line="240" w:lineRule="auto"/>
      </w:pPr>
      <w:r w:rsidRPr="00E70169">
        <w:t>23     doubled up.tw,kf. (55)</w:t>
      </w:r>
    </w:p>
    <w:p w14:paraId="7ABC7B3D" w14:textId="77777777" w:rsidR="00FA1817" w:rsidRPr="00E70169" w:rsidRDefault="00FA1817" w:rsidP="00FA1817">
      <w:pPr>
        <w:spacing w:line="240" w:lineRule="auto"/>
      </w:pPr>
      <w:r w:rsidRPr="00E70169">
        <w:t>24     street people.tw,kf. (34)</w:t>
      </w:r>
    </w:p>
    <w:p w14:paraId="2BD0D576" w14:textId="77777777" w:rsidR="00FA1817" w:rsidRPr="00E70169" w:rsidRDefault="00FA1817" w:rsidP="00FA1817">
      <w:pPr>
        <w:spacing w:line="240" w:lineRule="auto"/>
      </w:pPr>
      <w:r w:rsidRPr="00E70169">
        <w:t>25     living on the street*.tw,kf. (181)</w:t>
      </w:r>
    </w:p>
    <w:p w14:paraId="0599E4EA" w14:textId="77777777" w:rsidR="00FA1817" w:rsidRPr="00E70169" w:rsidRDefault="00FA1817" w:rsidP="00FA1817">
      <w:pPr>
        <w:spacing w:line="240" w:lineRule="auto"/>
      </w:pPr>
      <w:r w:rsidRPr="00E70169">
        <w:t>26     or/1-25 (14803)</w:t>
      </w:r>
    </w:p>
    <w:p w14:paraId="7BEF9EB3" w14:textId="77777777" w:rsidR="00FA1817" w:rsidRPr="00E70169" w:rsidRDefault="00FA1817" w:rsidP="00FA1817">
      <w:pPr>
        <w:spacing w:line="240" w:lineRule="auto"/>
      </w:pPr>
      <w:r w:rsidRPr="00E70169">
        <w:t>27     exp Cardiovascular Diseases/ (2421252)</w:t>
      </w:r>
    </w:p>
    <w:p w14:paraId="32A833FC" w14:textId="77777777" w:rsidR="00FA1817" w:rsidRPr="00E70169" w:rsidRDefault="00FA1817" w:rsidP="00FA1817">
      <w:pPr>
        <w:spacing w:line="240" w:lineRule="auto"/>
      </w:pPr>
      <w:r w:rsidRPr="00E70169">
        <w:t>28     exp Cardiology/ (20837)</w:t>
      </w:r>
    </w:p>
    <w:p w14:paraId="79DF273B" w14:textId="77777777" w:rsidR="00FA1817" w:rsidRPr="00E70169" w:rsidRDefault="00FA1817" w:rsidP="00FA1817">
      <w:pPr>
        <w:spacing w:line="240" w:lineRule="auto"/>
      </w:pPr>
      <w:r w:rsidRPr="00E70169">
        <w:t>29     Cardiology Service, Hospital/ (1800)</w:t>
      </w:r>
    </w:p>
    <w:p w14:paraId="00F0F6BA" w14:textId="77777777" w:rsidR="00FA1817" w:rsidRPr="00E70169" w:rsidRDefault="00FA1817" w:rsidP="00FA1817">
      <w:pPr>
        <w:spacing w:line="240" w:lineRule="auto"/>
      </w:pPr>
      <w:r w:rsidRPr="00E70169">
        <w:t>30     Coronary Angiography/ (66126)</w:t>
      </w:r>
    </w:p>
    <w:p w14:paraId="3735ED73" w14:textId="77777777" w:rsidR="00FA1817" w:rsidRPr="00E70169" w:rsidRDefault="00FA1817" w:rsidP="00FA1817">
      <w:pPr>
        <w:spacing w:line="240" w:lineRule="auto"/>
      </w:pPr>
      <w:r w:rsidRPr="00E70169">
        <w:t>31     exp Cardiovascular Surgical Procedures/ (399877)</w:t>
      </w:r>
    </w:p>
    <w:p w14:paraId="2AE3313E" w14:textId="77777777" w:rsidR="00FA1817" w:rsidRPr="00E70169" w:rsidRDefault="00FA1817" w:rsidP="00FA1817">
      <w:pPr>
        <w:spacing w:line="240" w:lineRule="auto"/>
      </w:pPr>
      <w:r w:rsidRPr="00E70169">
        <w:t>32     Cardiac Care Facilities/ (1108)</w:t>
      </w:r>
    </w:p>
    <w:p w14:paraId="68E4DC01" w14:textId="77777777" w:rsidR="00FA1817" w:rsidRPr="00E70169" w:rsidRDefault="00FA1817" w:rsidP="00FA1817">
      <w:pPr>
        <w:spacing w:line="240" w:lineRule="auto"/>
      </w:pPr>
      <w:r w:rsidRPr="00E70169">
        <w:t>33     exp Resuscitation/ (96891)</w:t>
      </w:r>
    </w:p>
    <w:p w14:paraId="2ED91351" w14:textId="77777777" w:rsidR="00FA1817" w:rsidRPr="00E70169" w:rsidRDefault="00FA1817" w:rsidP="00FA1817">
      <w:pPr>
        <w:spacing w:line="240" w:lineRule="auto"/>
      </w:pPr>
      <w:r w:rsidRPr="00E70169">
        <w:t>34     exp Diagnostic Techniques, Cardiovascular/ (825330)</w:t>
      </w:r>
    </w:p>
    <w:p w14:paraId="58C6D50E" w14:textId="77777777" w:rsidR="00FA1817" w:rsidRPr="00E70169" w:rsidRDefault="00FA1817" w:rsidP="00FA1817">
      <w:pPr>
        <w:spacing w:line="240" w:lineRule="auto"/>
      </w:pPr>
      <w:r w:rsidRPr="00E70169">
        <w:t>35     Cardiovascular Nursing/ (245)</w:t>
      </w:r>
    </w:p>
    <w:p w14:paraId="5EE850A0" w14:textId="77777777" w:rsidR="00FA1817" w:rsidRPr="00E70169" w:rsidRDefault="00FA1817" w:rsidP="00FA1817">
      <w:pPr>
        <w:spacing w:line="240" w:lineRule="auto"/>
      </w:pPr>
      <w:r w:rsidRPr="00E70169">
        <w:t>36     Cardiologists/ (731)</w:t>
      </w:r>
    </w:p>
    <w:p w14:paraId="116A0277" w14:textId="77777777" w:rsidR="00FA1817" w:rsidRPr="00E70169" w:rsidRDefault="00FA1817" w:rsidP="00FA1817">
      <w:pPr>
        <w:spacing w:line="240" w:lineRule="auto"/>
      </w:pPr>
      <w:r w:rsidRPr="00E70169">
        <w:t>37     exp Heart Injuries/ (7077)</w:t>
      </w:r>
    </w:p>
    <w:p w14:paraId="2AED37C5" w14:textId="77777777" w:rsidR="00FA1817" w:rsidRPr="00E70169" w:rsidRDefault="00FA1817" w:rsidP="00FA1817">
      <w:pPr>
        <w:spacing w:line="240" w:lineRule="auto"/>
      </w:pPr>
      <w:r w:rsidRPr="00E70169">
        <w:t>38     exp Pacemaker, Artificial/ (27637)</w:t>
      </w:r>
    </w:p>
    <w:p w14:paraId="69813E4E" w14:textId="77777777" w:rsidR="00FA1817" w:rsidRPr="00E70169" w:rsidRDefault="00FA1817" w:rsidP="00FA1817">
      <w:pPr>
        <w:spacing w:line="240" w:lineRule="auto"/>
      </w:pPr>
      <w:r w:rsidRPr="00E70169">
        <w:t>39     exp Cardiovascular System/ (1255409)</w:t>
      </w:r>
    </w:p>
    <w:p w14:paraId="1E4029F4" w14:textId="77777777" w:rsidR="00FA1817" w:rsidRPr="00E70169" w:rsidRDefault="00FA1817" w:rsidP="00FA1817">
      <w:pPr>
        <w:spacing w:line="240" w:lineRule="auto"/>
      </w:pPr>
      <w:r w:rsidRPr="00E70169">
        <w:t>40     Heart-Assist Devices/ (14544)</w:t>
      </w:r>
    </w:p>
    <w:p w14:paraId="1E963389" w14:textId="77777777" w:rsidR="00FA1817" w:rsidRPr="00E70169" w:rsidRDefault="00FA1817" w:rsidP="00FA1817">
      <w:pPr>
        <w:spacing w:line="240" w:lineRule="auto"/>
      </w:pPr>
      <w:r w:rsidRPr="00E70169">
        <w:t>41     Heart Valve Prosthesis/ (36315)</w:t>
      </w:r>
    </w:p>
    <w:p w14:paraId="0343C399" w14:textId="77777777" w:rsidR="00FA1817" w:rsidRPr="00E70169" w:rsidRDefault="00FA1817" w:rsidP="00FA1817">
      <w:pPr>
        <w:spacing w:line="240" w:lineRule="auto"/>
      </w:pPr>
      <w:r w:rsidRPr="00E70169">
        <w:t>42     exp Cardiovascular Agents/ (1246193)</w:t>
      </w:r>
    </w:p>
    <w:p w14:paraId="59B37A3B" w14:textId="77777777" w:rsidR="00FA1817" w:rsidRPr="00E70169" w:rsidRDefault="00FA1817" w:rsidP="00FA1817">
      <w:pPr>
        <w:spacing w:line="240" w:lineRule="auto"/>
      </w:pPr>
      <w:r w:rsidRPr="00E70169">
        <w:t>43     exp Cardiovascular Physiological Phenomena/ (962845)</w:t>
      </w:r>
    </w:p>
    <w:p w14:paraId="5565055F" w14:textId="77777777" w:rsidR="00FA1817" w:rsidRPr="00E70169" w:rsidRDefault="00FA1817" w:rsidP="00FA1817">
      <w:pPr>
        <w:spacing w:line="240" w:lineRule="auto"/>
      </w:pPr>
      <w:r w:rsidRPr="00E70169">
        <w:t>44     cardiopulmonary bypass/ or heart bypass, left/ (23996)</w:t>
      </w:r>
    </w:p>
    <w:p w14:paraId="1F8BF97C" w14:textId="77777777" w:rsidR="00FA1817" w:rsidRPr="00E70169" w:rsidRDefault="00FA1817" w:rsidP="00FA1817">
      <w:pPr>
        <w:spacing w:line="240" w:lineRule="auto"/>
      </w:pPr>
      <w:r w:rsidRPr="00E70169">
        <w:t>45     Angioplasty, Balloon, Coronary/ (35503)</w:t>
      </w:r>
    </w:p>
    <w:p w14:paraId="57EEDA12" w14:textId="77777777" w:rsidR="00FA1817" w:rsidRPr="00E70169" w:rsidRDefault="00FA1817" w:rsidP="00FA1817">
      <w:pPr>
        <w:spacing w:line="240" w:lineRule="auto"/>
      </w:pPr>
      <w:r w:rsidRPr="00E70169">
        <w:t>46     exp percutaneous coronary intervention/ or exp myocardial revascularization/ (109354)</w:t>
      </w:r>
    </w:p>
    <w:p w14:paraId="0130BE15" w14:textId="77777777" w:rsidR="00FA1817" w:rsidRPr="00E70169" w:rsidRDefault="00FA1817" w:rsidP="00FA1817">
      <w:pPr>
        <w:spacing w:line="240" w:lineRule="auto"/>
      </w:pPr>
      <w:r w:rsidRPr="00E70169">
        <w:lastRenderedPageBreak/>
        <w:t>47     Coronary Care Units/ (4386)</w:t>
      </w:r>
    </w:p>
    <w:p w14:paraId="45F8E16D" w14:textId="77777777" w:rsidR="00FA1817" w:rsidRPr="00E70169" w:rsidRDefault="00FA1817" w:rsidP="00FA1817">
      <w:pPr>
        <w:spacing w:line="240" w:lineRule="auto"/>
      </w:pPr>
      <w:r w:rsidRPr="00E70169">
        <w:t>48     exp Coronary Circulation/ (38543)</w:t>
      </w:r>
    </w:p>
    <w:p w14:paraId="77ECFC78" w14:textId="77777777" w:rsidR="00FA1817" w:rsidRPr="00E70169" w:rsidRDefault="00FA1817" w:rsidP="00FA1817">
      <w:pPr>
        <w:spacing w:line="240" w:lineRule="auto"/>
      </w:pPr>
      <w:r w:rsidRPr="00E70169">
        <w:t>49     cardio*.tw,kf. (812012)</w:t>
      </w:r>
    </w:p>
    <w:p w14:paraId="599E8625" w14:textId="77777777" w:rsidR="00FA1817" w:rsidRPr="00E70169" w:rsidRDefault="00FA1817" w:rsidP="00FA1817">
      <w:pPr>
        <w:spacing w:line="240" w:lineRule="auto"/>
      </w:pPr>
      <w:r w:rsidRPr="00E70169">
        <w:t>50     cardiac.tw,kf. (625026)</w:t>
      </w:r>
    </w:p>
    <w:p w14:paraId="318D31B4" w14:textId="77777777" w:rsidR="00FA1817" w:rsidRPr="00E70169" w:rsidRDefault="00FA1817" w:rsidP="00FA1817">
      <w:pPr>
        <w:spacing w:line="240" w:lineRule="auto"/>
      </w:pPr>
      <w:r w:rsidRPr="00E70169">
        <w:t>51     CVD.tw,kf. (38041)</w:t>
      </w:r>
    </w:p>
    <w:p w14:paraId="10B88E53" w14:textId="77777777" w:rsidR="00FA1817" w:rsidRPr="00E70169" w:rsidRDefault="00FA1817" w:rsidP="00FA1817">
      <w:pPr>
        <w:spacing w:line="240" w:lineRule="auto"/>
      </w:pPr>
      <w:r w:rsidRPr="00E70169">
        <w:t>52     coronary.tw,kf. (407864)</w:t>
      </w:r>
    </w:p>
    <w:p w14:paraId="1338C804" w14:textId="77777777" w:rsidR="00FA1817" w:rsidRPr="00E70169" w:rsidRDefault="00FA1817" w:rsidP="00FA1817">
      <w:pPr>
        <w:spacing w:line="240" w:lineRule="auto"/>
      </w:pPr>
      <w:r w:rsidRPr="00E70169">
        <w:t>53     heart.tw,kf. (861737)</w:t>
      </w:r>
    </w:p>
    <w:p w14:paraId="045E0E55" w14:textId="77777777" w:rsidR="00FA1817" w:rsidRPr="00E70169" w:rsidRDefault="00FA1817" w:rsidP="00FA1817">
      <w:pPr>
        <w:spacing w:line="240" w:lineRule="auto"/>
      </w:pPr>
      <w:r w:rsidRPr="00E70169">
        <w:t>54     myocard.tw,kf. (178)</w:t>
      </w:r>
    </w:p>
    <w:p w14:paraId="2758944B" w14:textId="77777777" w:rsidR="00FA1817" w:rsidRPr="00E70169" w:rsidRDefault="00FA1817" w:rsidP="00FA1817">
      <w:pPr>
        <w:spacing w:line="240" w:lineRule="auto"/>
      </w:pPr>
      <w:r w:rsidRPr="00E70169">
        <w:t>55     stroke*.tw,kf. (261180)</w:t>
      </w:r>
    </w:p>
    <w:p w14:paraId="0C3DCAAE" w14:textId="77777777" w:rsidR="00FA1817" w:rsidRPr="00E70169" w:rsidRDefault="00FA1817" w:rsidP="00FA1817">
      <w:pPr>
        <w:spacing w:line="240" w:lineRule="auto"/>
      </w:pPr>
      <w:r w:rsidRPr="00E70169">
        <w:t>56     arrhythmia*.tw,kf. (91369)</w:t>
      </w:r>
    </w:p>
    <w:p w14:paraId="399528FD" w14:textId="77777777" w:rsidR="00FA1817" w:rsidRPr="00E70169" w:rsidRDefault="00FA1817" w:rsidP="00FA1817">
      <w:pPr>
        <w:spacing w:line="240" w:lineRule="auto"/>
      </w:pPr>
      <w:r w:rsidRPr="00E70169">
        <w:t>57     atrial fibrillation.tw,kf. (74286)</w:t>
      </w:r>
    </w:p>
    <w:p w14:paraId="2A523918" w14:textId="77777777" w:rsidR="00FA1817" w:rsidRPr="00E70169" w:rsidRDefault="00FA1817" w:rsidP="00FA1817">
      <w:pPr>
        <w:spacing w:line="240" w:lineRule="auto"/>
      </w:pPr>
      <w:r w:rsidRPr="00E70169">
        <w:t>58     vascul*.tw,kf. (705080)</w:t>
      </w:r>
    </w:p>
    <w:p w14:paraId="2F6516A0" w14:textId="77777777" w:rsidR="00FA1817" w:rsidRPr="00E70169" w:rsidRDefault="00FA1817" w:rsidP="00FA1817">
      <w:pPr>
        <w:spacing w:line="240" w:lineRule="auto"/>
      </w:pPr>
      <w:r w:rsidRPr="00E70169">
        <w:t>59     endocardi*.tw,kf. (51719)</w:t>
      </w:r>
    </w:p>
    <w:p w14:paraId="5421C7D9" w14:textId="77777777" w:rsidR="00FA1817" w:rsidRPr="00E70169" w:rsidRDefault="00FA1817" w:rsidP="00FA1817">
      <w:pPr>
        <w:spacing w:line="240" w:lineRule="auto"/>
      </w:pPr>
      <w:r w:rsidRPr="00E70169">
        <w:t>60     pericard*.tw,kf. (43358)</w:t>
      </w:r>
    </w:p>
    <w:p w14:paraId="2EFCB3DD" w14:textId="77777777" w:rsidR="00FA1817" w:rsidRPr="00E70169" w:rsidRDefault="00FA1817" w:rsidP="00FA1817">
      <w:pPr>
        <w:spacing w:line="240" w:lineRule="auto"/>
      </w:pPr>
      <w:r w:rsidRPr="00E70169">
        <w:t>61     ventric*.tw,kf. (419706)</w:t>
      </w:r>
    </w:p>
    <w:p w14:paraId="2F8CEB92" w14:textId="77777777" w:rsidR="00FA1817" w:rsidRPr="00E70169" w:rsidRDefault="00FA1817" w:rsidP="00FA1817">
      <w:pPr>
        <w:spacing w:line="240" w:lineRule="auto"/>
      </w:pPr>
      <w:r w:rsidRPr="00E70169">
        <w:t>62     aneurysm*.tw,kf. (126588)</w:t>
      </w:r>
    </w:p>
    <w:p w14:paraId="4C36020D" w14:textId="77777777" w:rsidR="00FA1817" w:rsidRPr="00E70169" w:rsidRDefault="00FA1817" w:rsidP="00FA1817">
      <w:pPr>
        <w:spacing w:line="240" w:lineRule="auto"/>
      </w:pPr>
      <w:r w:rsidRPr="00E70169">
        <w:t>63     angio*.tw,kf. (540414)</w:t>
      </w:r>
    </w:p>
    <w:p w14:paraId="4EF98789" w14:textId="77777777" w:rsidR="00FA1817" w:rsidRPr="00E70169" w:rsidRDefault="00FA1817" w:rsidP="00FA1817">
      <w:pPr>
        <w:spacing w:line="240" w:lineRule="auto"/>
      </w:pPr>
      <w:r w:rsidRPr="00E70169">
        <w:t>64     aort*.tw,kf. (296141)</w:t>
      </w:r>
    </w:p>
    <w:p w14:paraId="55D1724D" w14:textId="77777777" w:rsidR="00FA1817" w:rsidRPr="00E70169" w:rsidRDefault="00FA1817" w:rsidP="00FA1817">
      <w:pPr>
        <w:spacing w:line="240" w:lineRule="auto"/>
      </w:pPr>
      <w:r w:rsidRPr="00E70169">
        <w:t>65     arter*.tw,kf. (989936)</w:t>
      </w:r>
    </w:p>
    <w:p w14:paraId="5F1AE483" w14:textId="77777777" w:rsidR="00FA1817" w:rsidRPr="00E70169" w:rsidRDefault="00FA1817" w:rsidP="00FA1817">
      <w:pPr>
        <w:spacing w:line="240" w:lineRule="auto"/>
      </w:pPr>
      <w:r w:rsidRPr="00E70169">
        <w:t>66     angina.tw,kf. (54553)</w:t>
      </w:r>
    </w:p>
    <w:p w14:paraId="25BD6F0D" w14:textId="77777777" w:rsidR="00FA1817" w:rsidRPr="00E70169" w:rsidRDefault="00FA1817" w:rsidP="00FA1817">
      <w:pPr>
        <w:spacing w:line="240" w:lineRule="auto"/>
      </w:pPr>
      <w:r w:rsidRPr="00E70169">
        <w:t>67     isch?em*.tw,kf. (392276)</w:t>
      </w:r>
    </w:p>
    <w:p w14:paraId="6F5A0A0E" w14:textId="77777777" w:rsidR="00FA1817" w:rsidRPr="00E70169" w:rsidRDefault="00FA1817" w:rsidP="00FA1817">
      <w:pPr>
        <w:spacing w:line="240" w:lineRule="auto"/>
      </w:pPr>
      <w:r w:rsidRPr="00E70169">
        <w:t>68     emboli*.tw,kf. (133591)</w:t>
      </w:r>
    </w:p>
    <w:p w14:paraId="6C40AE19" w14:textId="77777777" w:rsidR="00FA1817" w:rsidRPr="00E70169" w:rsidRDefault="00FA1817" w:rsidP="00FA1817">
      <w:pPr>
        <w:spacing w:line="240" w:lineRule="auto"/>
      </w:pPr>
      <w:r w:rsidRPr="00E70169">
        <w:t>69     thrombo*.tw,kf. (380837)</w:t>
      </w:r>
    </w:p>
    <w:p w14:paraId="0863EE65" w14:textId="77777777" w:rsidR="00FA1817" w:rsidRPr="00E70169" w:rsidRDefault="00FA1817" w:rsidP="00FA1817">
      <w:pPr>
        <w:spacing w:line="240" w:lineRule="auto"/>
      </w:pPr>
      <w:r w:rsidRPr="00E70169">
        <w:t>70     tachycardi*.tw,kf. (63031)</w:t>
      </w:r>
    </w:p>
    <w:p w14:paraId="7CBD4F29" w14:textId="77777777" w:rsidR="00FA1817" w:rsidRPr="00E70169" w:rsidRDefault="00FA1817" w:rsidP="00FA1817">
      <w:pPr>
        <w:spacing w:line="240" w:lineRule="auto"/>
      </w:pPr>
      <w:r w:rsidRPr="00E70169">
        <w:t>71     cerebrovascul*.tw,kf. (60082)</w:t>
      </w:r>
    </w:p>
    <w:p w14:paraId="0592DA20" w14:textId="77777777" w:rsidR="00FA1817" w:rsidRPr="00E70169" w:rsidRDefault="00FA1817" w:rsidP="00FA1817">
      <w:pPr>
        <w:spacing w:line="240" w:lineRule="auto"/>
      </w:pPr>
      <w:r w:rsidRPr="00E70169">
        <w:lastRenderedPageBreak/>
        <w:t>72     cerebral vascul*.tw,kf. (8831)</w:t>
      </w:r>
    </w:p>
    <w:p w14:paraId="6DC6A569" w14:textId="77777777" w:rsidR="00FA1817" w:rsidRPr="00E70169" w:rsidRDefault="00FA1817" w:rsidP="00FA1817">
      <w:pPr>
        <w:spacing w:line="240" w:lineRule="auto"/>
      </w:pPr>
      <w:r w:rsidRPr="00E70169">
        <w:t>73     resuscitation.tw,kf. (59149)</w:t>
      </w:r>
    </w:p>
    <w:p w14:paraId="78C4984A" w14:textId="77777777" w:rsidR="00FA1817" w:rsidRPr="00E70169" w:rsidRDefault="00FA1817" w:rsidP="00FA1817">
      <w:pPr>
        <w:spacing w:line="240" w:lineRule="auto"/>
      </w:pPr>
      <w:r w:rsidRPr="00E70169">
        <w:t>74     CPR.tw,kf. (12944)</w:t>
      </w:r>
    </w:p>
    <w:p w14:paraId="2913457F" w14:textId="77777777" w:rsidR="00FA1817" w:rsidRPr="00E70169" w:rsidRDefault="00FA1817" w:rsidP="00FA1817">
      <w:pPr>
        <w:spacing w:line="240" w:lineRule="auto"/>
      </w:pPr>
      <w:r w:rsidRPr="00E70169">
        <w:t>75     hypertension.tw,kf. (401260)</w:t>
      </w:r>
    </w:p>
    <w:p w14:paraId="635DE14A" w14:textId="77777777" w:rsidR="00FA1817" w:rsidRPr="00E70169" w:rsidRDefault="00FA1817" w:rsidP="00FA1817">
      <w:pPr>
        <w:spacing w:line="240" w:lineRule="auto"/>
      </w:pPr>
      <w:r w:rsidRPr="00E70169">
        <w:t>76     hypotension.tw,kf. (55902)</w:t>
      </w:r>
    </w:p>
    <w:p w14:paraId="2398D104" w14:textId="77777777" w:rsidR="00FA1817" w:rsidRPr="00E70169" w:rsidRDefault="00FA1817" w:rsidP="00FA1817">
      <w:pPr>
        <w:spacing w:line="240" w:lineRule="auto"/>
      </w:pPr>
      <w:r w:rsidRPr="00E70169">
        <w:t>77     ((high* or low* or abnormal) adj1 blood pressure).tw,kf. (33884)</w:t>
      </w:r>
    </w:p>
    <w:p w14:paraId="389746F8" w14:textId="77777777" w:rsidR="00FA1817" w:rsidRPr="00E70169" w:rsidRDefault="00FA1817" w:rsidP="00FA1817">
      <w:pPr>
        <w:spacing w:line="240" w:lineRule="auto"/>
      </w:pPr>
      <w:r w:rsidRPr="00E70169">
        <w:t>78     (CABG or pacemaker or Embolectom* or Endarterectom* or Endovascular* or Myectomy or Atherectom* or Transmyocardi* or devascular* or microvascular*).tw,kf. (191179)</w:t>
      </w:r>
    </w:p>
    <w:p w14:paraId="1E8A5AA2" w14:textId="77777777" w:rsidR="00FA1817" w:rsidRPr="00E70169" w:rsidRDefault="00FA1817" w:rsidP="00FA1817">
      <w:pPr>
        <w:spacing w:line="240" w:lineRule="auto"/>
      </w:pPr>
      <w:r w:rsidRPr="00E70169">
        <w:t>79     (Valvuloplast* or echocardiograph* or electrocardiograph* or magnetocardiograph* or mechanocardiograph* or phonocardiograph* or radiocardiograph* or capillaroscop*).tw,kf. (203761)</w:t>
      </w:r>
    </w:p>
    <w:p w14:paraId="3CC3B7B8" w14:textId="77777777" w:rsidR="00FA1817" w:rsidRPr="00E70169" w:rsidRDefault="00FA1817" w:rsidP="00FA1817">
      <w:pPr>
        <w:spacing w:line="240" w:lineRule="auto"/>
      </w:pPr>
      <w:r w:rsidRPr="00E70169">
        <w:t>80     or/27-79 (5715404)</w:t>
      </w:r>
    </w:p>
    <w:p w14:paraId="3B6BD088" w14:textId="77777777" w:rsidR="00FA1817" w:rsidRPr="00E70169" w:rsidRDefault="00FA1817" w:rsidP="00FA1817">
      <w:pPr>
        <w:spacing w:line="240" w:lineRule="auto"/>
      </w:pPr>
      <w:r w:rsidRPr="00E70169">
        <w:t>81     26 and 80 (553)</w:t>
      </w:r>
    </w:p>
    <w:p w14:paraId="322BBE35" w14:textId="77777777" w:rsidR="00FA1817" w:rsidRPr="00E70169" w:rsidRDefault="00FA1817" w:rsidP="00FA1817">
      <w:pPr>
        <w:spacing w:line="240" w:lineRule="auto"/>
      </w:pPr>
      <w:r w:rsidRPr="00E70169">
        <w:t>82     81 not (Animals/ not (Animals/ and Humans/)) (547)</w:t>
      </w:r>
    </w:p>
    <w:p w14:paraId="532CD80F" w14:textId="77777777" w:rsidR="00FA1817" w:rsidRPr="00E70169" w:rsidRDefault="00FA1817" w:rsidP="00FA1817">
      <w:pPr>
        <w:spacing w:line="240" w:lineRule="auto"/>
      </w:pPr>
      <w:r w:rsidRPr="00E70169">
        <w:t>83     limit 82 to english language (484)</w:t>
      </w:r>
    </w:p>
    <w:p w14:paraId="7A69AB5C" w14:textId="77777777" w:rsidR="00FA1817" w:rsidRPr="00E70169" w:rsidRDefault="00FA1817" w:rsidP="00FA1817">
      <w:pPr>
        <w:spacing w:line="240" w:lineRule="auto"/>
      </w:pPr>
      <w:r w:rsidRPr="00E70169">
        <w:t>84     remove duplicates from 83 (481)</w:t>
      </w:r>
    </w:p>
    <w:p w14:paraId="42DFE88D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22E93414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677FA859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276A4A4E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33B1625C" w14:textId="77777777" w:rsidR="00FA1817" w:rsidRDefault="00FA1817" w:rsidP="00FA1817">
      <w:pPr>
        <w:tabs>
          <w:tab w:val="left" w:pos="902"/>
        </w:tabs>
        <w:spacing w:before="0" w:line="240" w:lineRule="auto"/>
        <w:jc w:val="both"/>
        <w:rPr>
          <w:b/>
          <w:bCs/>
          <w:sz w:val="28"/>
          <w:szCs w:val="28"/>
        </w:rPr>
      </w:pPr>
    </w:p>
    <w:p w14:paraId="790FB538" w14:textId="77777777" w:rsidR="00371218" w:rsidRDefault="00371218"/>
    <w:sectPr w:rsidR="003712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817"/>
    <w:rsid w:val="0000385A"/>
    <w:rsid w:val="0002744D"/>
    <w:rsid w:val="000278F1"/>
    <w:rsid w:val="000303B8"/>
    <w:rsid w:val="0008689F"/>
    <w:rsid w:val="000A2FE5"/>
    <w:rsid w:val="00104180"/>
    <w:rsid w:val="00104370"/>
    <w:rsid w:val="00110D13"/>
    <w:rsid w:val="00121900"/>
    <w:rsid w:val="0012320E"/>
    <w:rsid w:val="00161598"/>
    <w:rsid w:val="001721C3"/>
    <w:rsid w:val="001764E4"/>
    <w:rsid w:val="001851CC"/>
    <w:rsid w:val="001A1DA6"/>
    <w:rsid w:val="001A3315"/>
    <w:rsid w:val="001E7E65"/>
    <w:rsid w:val="001F53D4"/>
    <w:rsid w:val="00214B83"/>
    <w:rsid w:val="00220483"/>
    <w:rsid w:val="00236A96"/>
    <w:rsid w:val="002376D9"/>
    <w:rsid w:val="002411E6"/>
    <w:rsid w:val="00267FFD"/>
    <w:rsid w:val="002818E6"/>
    <w:rsid w:val="002844F3"/>
    <w:rsid w:val="00293479"/>
    <w:rsid w:val="002A0D72"/>
    <w:rsid w:val="002A5005"/>
    <w:rsid w:val="002B08DE"/>
    <w:rsid w:val="002B0919"/>
    <w:rsid w:val="002C4FBF"/>
    <w:rsid w:val="002E1198"/>
    <w:rsid w:val="002E7081"/>
    <w:rsid w:val="002F1CB7"/>
    <w:rsid w:val="00340C51"/>
    <w:rsid w:val="00367DB9"/>
    <w:rsid w:val="00371218"/>
    <w:rsid w:val="00380F2D"/>
    <w:rsid w:val="003A0D92"/>
    <w:rsid w:val="003D2407"/>
    <w:rsid w:val="003F37C2"/>
    <w:rsid w:val="003F59CF"/>
    <w:rsid w:val="003F73A0"/>
    <w:rsid w:val="00440757"/>
    <w:rsid w:val="00443BFB"/>
    <w:rsid w:val="004520B3"/>
    <w:rsid w:val="004827A2"/>
    <w:rsid w:val="00483204"/>
    <w:rsid w:val="00492253"/>
    <w:rsid w:val="004B72B1"/>
    <w:rsid w:val="004E6069"/>
    <w:rsid w:val="00506FA9"/>
    <w:rsid w:val="00573688"/>
    <w:rsid w:val="0057484A"/>
    <w:rsid w:val="00575941"/>
    <w:rsid w:val="00594F8D"/>
    <w:rsid w:val="005B2CE7"/>
    <w:rsid w:val="005C7B4E"/>
    <w:rsid w:val="00662230"/>
    <w:rsid w:val="00687C44"/>
    <w:rsid w:val="006915EA"/>
    <w:rsid w:val="006A0ACE"/>
    <w:rsid w:val="006A4763"/>
    <w:rsid w:val="006A5A7D"/>
    <w:rsid w:val="006E0709"/>
    <w:rsid w:val="0072455D"/>
    <w:rsid w:val="007245A3"/>
    <w:rsid w:val="00731113"/>
    <w:rsid w:val="00743AE5"/>
    <w:rsid w:val="00764CE1"/>
    <w:rsid w:val="00774880"/>
    <w:rsid w:val="007813C3"/>
    <w:rsid w:val="00782596"/>
    <w:rsid w:val="00791843"/>
    <w:rsid w:val="007929EB"/>
    <w:rsid w:val="00795C0E"/>
    <w:rsid w:val="007B013F"/>
    <w:rsid w:val="007C33AE"/>
    <w:rsid w:val="007C61C9"/>
    <w:rsid w:val="008005FA"/>
    <w:rsid w:val="008109C0"/>
    <w:rsid w:val="0082001C"/>
    <w:rsid w:val="008405FA"/>
    <w:rsid w:val="00842694"/>
    <w:rsid w:val="00844841"/>
    <w:rsid w:val="00853E03"/>
    <w:rsid w:val="008E39CD"/>
    <w:rsid w:val="00911F0E"/>
    <w:rsid w:val="00915182"/>
    <w:rsid w:val="00917A36"/>
    <w:rsid w:val="0094057C"/>
    <w:rsid w:val="00970839"/>
    <w:rsid w:val="009776F5"/>
    <w:rsid w:val="009B44A7"/>
    <w:rsid w:val="00A03343"/>
    <w:rsid w:val="00A11D9E"/>
    <w:rsid w:val="00A1476A"/>
    <w:rsid w:val="00A16D2B"/>
    <w:rsid w:val="00A3646C"/>
    <w:rsid w:val="00A40313"/>
    <w:rsid w:val="00A41687"/>
    <w:rsid w:val="00A52E13"/>
    <w:rsid w:val="00A56241"/>
    <w:rsid w:val="00A62CB7"/>
    <w:rsid w:val="00A638B5"/>
    <w:rsid w:val="00A8632F"/>
    <w:rsid w:val="00AB0B28"/>
    <w:rsid w:val="00AD25D3"/>
    <w:rsid w:val="00AD3AF8"/>
    <w:rsid w:val="00AF65F0"/>
    <w:rsid w:val="00B01D84"/>
    <w:rsid w:val="00B119DC"/>
    <w:rsid w:val="00B300A4"/>
    <w:rsid w:val="00B30689"/>
    <w:rsid w:val="00B37F7E"/>
    <w:rsid w:val="00B61959"/>
    <w:rsid w:val="00B6731B"/>
    <w:rsid w:val="00B7095F"/>
    <w:rsid w:val="00B755F1"/>
    <w:rsid w:val="00B77AB3"/>
    <w:rsid w:val="00BC47E4"/>
    <w:rsid w:val="00BE003B"/>
    <w:rsid w:val="00BE5065"/>
    <w:rsid w:val="00C02370"/>
    <w:rsid w:val="00C07143"/>
    <w:rsid w:val="00C076B6"/>
    <w:rsid w:val="00C3306A"/>
    <w:rsid w:val="00C3644D"/>
    <w:rsid w:val="00C633A0"/>
    <w:rsid w:val="00C65D6D"/>
    <w:rsid w:val="00C808F7"/>
    <w:rsid w:val="00C852A1"/>
    <w:rsid w:val="00CA79A3"/>
    <w:rsid w:val="00CB548B"/>
    <w:rsid w:val="00CF4360"/>
    <w:rsid w:val="00D202EA"/>
    <w:rsid w:val="00D3489E"/>
    <w:rsid w:val="00D40C7D"/>
    <w:rsid w:val="00D54854"/>
    <w:rsid w:val="00D76637"/>
    <w:rsid w:val="00D803F5"/>
    <w:rsid w:val="00D97C8E"/>
    <w:rsid w:val="00DA4661"/>
    <w:rsid w:val="00DA7314"/>
    <w:rsid w:val="00DB0324"/>
    <w:rsid w:val="00DD140F"/>
    <w:rsid w:val="00DD4346"/>
    <w:rsid w:val="00DE12AD"/>
    <w:rsid w:val="00E31857"/>
    <w:rsid w:val="00E401F0"/>
    <w:rsid w:val="00E712B4"/>
    <w:rsid w:val="00E753BE"/>
    <w:rsid w:val="00E7677F"/>
    <w:rsid w:val="00E9670D"/>
    <w:rsid w:val="00EB187B"/>
    <w:rsid w:val="00ED345C"/>
    <w:rsid w:val="00EE505C"/>
    <w:rsid w:val="00EF5B2C"/>
    <w:rsid w:val="00F025F5"/>
    <w:rsid w:val="00F03EAA"/>
    <w:rsid w:val="00F11485"/>
    <w:rsid w:val="00F22AE0"/>
    <w:rsid w:val="00F40D84"/>
    <w:rsid w:val="00F660D1"/>
    <w:rsid w:val="00F941FF"/>
    <w:rsid w:val="00FA1817"/>
    <w:rsid w:val="00FC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2DFAC7"/>
  <w15:chartTrackingRefBased/>
  <w15:docId w15:val="{91A7D332-31E3-5348-85D9-0A8DC56ED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817"/>
    <w:pPr>
      <w:spacing w:before="240" w:line="360" w:lineRule="auto"/>
    </w:pPr>
    <w:rPr>
      <w:rFonts w:ascii="Times New Roman" w:eastAsia="Times New Roman" w:hAnsi="Times New Roman" w:cs="Times New Roman"/>
      <w:kern w:val="0"/>
      <w:szCs w:val="20"/>
      <w:lang w:val="en-US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1817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817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817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817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CA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817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CA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817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CA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817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CA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817"/>
    <w:pPr>
      <w:keepNext/>
      <w:keepLines/>
      <w:spacing w:before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CA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817"/>
    <w:pPr>
      <w:keepNext/>
      <w:keepLines/>
      <w:spacing w:before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CA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8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8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8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8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8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8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8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81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1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817"/>
    <w:pPr>
      <w:numPr>
        <w:ilvl w:val="1"/>
      </w:numPr>
      <w:spacing w:before="0"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1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817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CA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18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817"/>
    <w:pPr>
      <w:spacing w:before="0" w:line="240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CA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1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CA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8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8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Anne Macklin</dc:creator>
  <cp:keywords/>
  <dc:description/>
  <cp:lastModifiedBy>Jillian Anne Macklin</cp:lastModifiedBy>
  <cp:revision>1</cp:revision>
  <dcterms:created xsi:type="dcterms:W3CDTF">2024-05-08T02:08:00Z</dcterms:created>
  <dcterms:modified xsi:type="dcterms:W3CDTF">2024-05-08T02:09:00Z</dcterms:modified>
</cp:coreProperties>
</file>