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6146D" w:rsidRDefault="0086146D">
      <w:r w:rsidRPr="0086146D">
        <w:drawing>
          <wp:inline distT="0" distB="0" distL="0" distR="0" wp14:anchorId="14E4D350" wp14:editId="7B2D3A81">
            <wp:extent cx="5400040" cy="562991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62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146D" w:rsidSect="008614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46D"/>
    <w:rsid w:val="0086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B168399-CB8B-CC4A-BF6C-2F8663E5A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7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902744-48F2-0546-99F3-3A6737D18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2020-09-19T16:12:00Z</dcterms:created>
  <dcterms:modified xsi:type="dcterms:W3CDTF">2020-09-19T16:13:00Z</dcterms:modified>
</cp:coreProperties>
</file>