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B90" w:rsidRPr="00492B50" w:rsidRDefault="005A6B90" w:rsidP="005A6B90">
      <w:pPr>
        <w:rPr>
          <w:rFonts w:ascii="Times New Roman" w:hAnsi="Times New Roman" w:cs="Times New Roman"/>
          <w:sz w:val="24"/>
          <w:szCs w:val="24"/>
        </w:rPr>
      </w:pPr>
      <w:r w:rsidRPr="00492B50">
        <w:rPr>
          <w:rFonts w:ascii="Times New Roman" w:hAnsi="Times New Roman" w:cs="Times New Roman"/>
          <w:sz w:val="24"/>
          <w:szCs w:val="24"/>
        </w:rPr>
        <w:t xml:space="preserve">Table </w:t>
      </w:r>
      <w:r w:rsidR="00056DD6" w:rsidRPr="00492B50">
        <w:rPr>
          <w:rFonts w:ascii="Times New Roman" w:hAnsi="Times New Roman" w:cs="Times New Roman"/>
          <w:sz w:val="24"/>
          <w:szCs w:val="24"/>
        </w:rPr>
        <w:t>1</w:t>
      </w:r>
      <w:r w:rsidRPr="00492B50">
        <w:rPr>
          <w:rFonts w:ascii="Times New Roman" w:hAnsi="Times New Roman" w:cs="Times New Roman"/>
          <w:sz w:val="24"/>
          <w:szCs w:val="24"/>
        </w:rPr>
        <w:t xml:space="preserve">: </w:t>
      </w:r>
      <w:r w:rsidR="00472C3A" w:rsidRPr="00492B50">
        <w:rPr>
          <w:rFonts w:ascii="Times New Roman" w:hAnsi="Times New Roman" w:cs="Times New Roman"/>
          <w:sz w:val="24"/>
          <w:szCs w:val="24"/>
        </w:rPr>
        <w:t xml:space="preserve">Based tentative identification of compounds from the </w:t>
      </w:r>
      <w:r w:rsidRPr="00492B50">
        <w:rPr>
          <w:rFonts w:ascii="Times New Roman" w:hAnsi="Times New Roman" w:cs="Times New Roman"/>
          <w:sz w:val="24"/>
          <w:szCs w:val="24"/>
        </w:rPr>
        <w:t>hydro-</w:t>
      </w:r>
      <w:proofErr w:type="spellStart"/>
      <w:r w:rsidRPr="00492B50">
        <w:rPr>
          <w:rFonts w:ascii="Times New Roman" w:hAnsi="Times New Roman" w:cs="Times New Roman"/>
          <w:sz w:val="24"/>
          <w:szCs w:val="24"/>
        </w:rPr>
        <w:t>ethanolic</w:t>
      </w:r>
      <w:proofErr w:type="spellEnd"/>
      <w:r w:rsidRPr="00492B50">
        <w:rPr>
          <w:rFonts w:ascii="Times New Roman" w:hAnsi="Times New Roman" w:cs="Times New Roman"/>
          <w:sz w:val="24"/>
          <w:szCs w:val="24"/>
        </w:rPr>
        <w:t xml:space="preserve"> extract of </w:t>
      </w:r>
      <w:r w:rsidRPr="00492B50">
        <w:rPr>
          <w:rFonts w:ascii="Times New Roman" w:hAnsi="Times New Roman" w:cs="Times New Roman"/>
          <w:i/>
          <w:sz w:val="24"/>
          <w:szCs w:val="24"/>
        </w:rPr>
        <w:t>T</w:t>
      </w:r>
      <w:r w:rsidR="003113D3" w:rsidRPr="00492B50">
        <w:rPr>
          <w:rFonts w:ascii="Times New Roman" w:hAnsi="Times New Roman" w:cs="Times New Roman"/>
          <w:i/>
          <w:sz w:val="24"/>
          <w:szCs w:val="24"/>
        </w:rPr>
        <w:t>.</w:t>
      </w:r>
      <w:r w:rsidRPr="00492B5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92B50">
        <w:rPr>
          <w:rFonts w:ascii="Times New Roman" w:hAnsi="Times New Roman" w:cs="Times New Roman"/>
          <w:i/>
          <w:sz w:val="24"/>
          <w:szCs w:val="24"/>
        </w:rPr>
        <w:t>aurea</w:t>
      </w:r>
      <w:proofErr w:type="spellEnd"/>
      <w:r w:rsidRPr="00492B50">
        <w:rPr>
          <w:rFonts w:ascii="Times New Roman" w:hAnsi="Times New Roman" w:cs="Times New Roman"/>
          <w:sz w:val="24"/>
          <w:szCs w:val="24"/>
        </w:rPr>
        <w:t xml:space="preserve"> by </w:t>
      </w:r>
      <w:r w:rsidR="00F61AF6">
        <w:rPr>
          <w:rFonts w:ascii="Times New Roman" w:hAnsi="Times New Roman" w:cs="Times New Roman"/>
          <w:sz w:val="24"/>
          <w:szCs w:val="24"/>
        </w:rPr>
        <w:t>U</w:t>
      </w:r>
      <w:bookmarkStart w:id="0" w:name="_GoBack"/>
      <w:bookmarkEnd w:id="0"/>
      <w:r w:rsidRPr="00492B50">
        <w:rPr>
          <w:rFonts w:ascii="Times New Roman" w:hAnsi="Times New Roman" w:cs="Times New Roman"/>
          <w:sz w:val="24"/>
          <w:szCs w:val="24"/>
        </w:rPr>
        <w:t>HPLC-ESI-MS/MS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76"/>
        <w:gridCol w:w="2466"/>
        <w:gridCol w:w="1237"/>
        <w:gridCol w:w="987"/>
        <w:gridCol w:w="1439"/>
        <w:gridCol w:w="1170"/>
        <w:gridCol w:w="1346"/>
        <w:gridCol w:w="1165"/>
        <w:gridCol w:w="1864"/>
      </w:tblGrid>
      <w:tr w:rsidR="00374DAD" w:rsidRPr="00492B50" w:rsidTr="002A6E3E">
        <w:tc>
          <w:tcPr>
            <w:tcW w:w="1165" w:type="dxa"/>
            <w:tcBorders>
              <w:bottom w:val="single" w:sz="4" w:space="0" w:color="auto"/>
            </w:tcBorders>
          </w:tcPr>
          <w:p w:rsidR="005A6B90" w:rsidRPr="00492B50" w:rsidRDefault="00091A45" w:rsidP="00B175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Peak </w:t>
            </w:r>
            <w:r w:rsidR="005A6B90" w:rsidRPr="00492B50">
              <w:rPr>
                <w:sz w:val="20"/>
                <w:szCs w:val="20"/>
              </w:rPr>
              <w:t>No</w:t>
            </w:r>
          </w:p>
        </w:tc>
        <w:tc>
          <w:tcPr>
            <w:tcW w:w="2466" w:type="dxa"/>
            <w:tcBorders>
              <w:bottom w:val="single" w:sz="4" w:space="0" w:color="auto"/>
            </w:tcBorders>
          </w:tcPr>
          <w:p w:rsidR="005A6B90" w:rsidRPr="00492B50" w:rsidRDefault="005A6B90" w:rsidP="00B175A4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Proposed compound</w:t>
            </w: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:rsidR="005A6B90" w:rsidRPr="00492B50" w:rsidRDefault="005A6B90" w:rsidP="00B175A4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Molecular formula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5A6B90" w:rsidRPr="00492B50" w:rsidRDefault="003F2AAD" w:rsidP="00B175A4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RT</w:t>
            </w:r>
            <w:r w:rsidR="005A6B90" w:rsidRPr="00492B50">
              <w:rPr>
                <w:sz w:val="20"/>
                <w:szCs w:val="20"/>
              </w:rPr>
              <w:t xml:space="preserve"> (min)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A6B90" w:rsidRPr="00492B50" w:rsidRDefault="005A6B90" w:rsidP="00B175A4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Ionization</w:t>
            </w:r>
          </w:p>
          <w:p w:rsidR="005A6B90" w:rsidRPr="00492B50" w:rsidRDefault="005A6B90" w:rsidP="00B175A4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(ESI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  <w:r w:rsidRPr="00492B50">
              <w:rPr>
                <w:sz w:val="20"/>
                <w:szCs w:val="20"/>
              </w:rPr>
              <w:t>/ESI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  <w:r w:rsidRPr="00492B50">
              <w:rPr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5A6B90" w:rsidRPr="00492B50" w:rsidRDefault="005A6B90" w:rsidP="00B175A4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 xml:space="preserve">precursor mass 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5A6B90" w:rsidRPr="00492B50" w:rsidRDefault="005A6B90" w:rsidP="00B175A4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Calculated mass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5A6B90" w:rsidRPr="00492B50" w:rsidRDefault="005A6B90" w:rsidP="00B175A4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 xml:space="preserve">Mass error </w:t>
            </w:r>
          </w:p>
          <w:p w:rsidR="005A6B90" w:rsidRPr="00492B50" w:rsidRDefault="005A6B90" w:rsidP="00B175A4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 xml:space="preserve"> (ppm)</w:t>
            </w:r>
          </w:p>
        </w:tc>
        <w:tc>
          <w:tcPr>
            <w:tcW w:w="1871" w:type="dxa"/>
            <w:tcBorders>
              <w:bottom w:val="single" w:sz="4" w:space="0" w:color="auto"/>
            </w:tcBorders>
          </w:tcPr>
          <w:p w:rsidR="005A6B90" w:rsidRPr="00492B50" w:rsidRDefault="005A6B90" w:rsidP="00B175A4">
            <w:pPr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Fragmentation</w:t>
            </w:r>
          </w:p>
        </w:tc>
      </w:tr>
      <w:tr w:rsidR="009D6798" w:rsidRPr="00492B50" w:rsidTr="002A6E3E">
        <w:tc>
          <w:tcPr>
            <w:tcW w:w="1165" w:type="dxa"/>
          </w:tcPr>
          <w:p w:rsidR="009D6798" w:rsidRPr="00492B50" w:rsidRDefault="009D6798" w:rsidP="009D6798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</w:t>
            </w:r>
          </w:p>
        </w:tc>
        <w:tc>
          <w:tcPr>
            <w:tcW w:w="2466" w:type="dxa"/>
          </w:tcPr>
          <w:p w:rsidR="009D6798" w:rsidRPr="00492B50" w:rsidRDefault="009D6798" w:rsidP="009D6798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Glucose</w:t>
            </w:r>
          </w:p>
        </w:tc>
        <w:tc>
          <w:tcPr>
            <w:tcW w:w="1238" w:type="dxa"/>
          </w:tcPr>
          <w:p w:rsidR="009D6798" w:rsidRPr="00492B50" w:rsidRDefault="009D6798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6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12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990" w:type="dxa"/>
          </w:tcPr>
          <w:p w:rsidR="009D6798" w:rsidRPr="00492B50" w:rsidRDefault="009D6798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0.687</w:t>
            </w:r>
          </w:p>
        </w:tc>
        <w:tc>
          <w:tcPr>
            <w:tcW w:w="1440" w:type="dxa"/>
            <w:shd w:val="clear" w:color="auto" w:fill="auto"/>
          </w:tcPr>
          <w:p w:rsidR="009D6798" w:rsidRPr="00492B50" w:rsidRDefault="009D6798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170" w:type="dxa"/>
            <w:shd w:val="clear" w:color="auto" w:fill="auto"/>
          </w:tcPr>
          <w:p w:rsidR="009D6798" w:rsidRPr="00492B50" w:rsidRDefault="009D6798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179.05523</w:t>
            </w:r>
          </w:p>
        </w:tc>
        <w:tc>
          <w:tcPr>
            <w:tcW w:w="1350" w:type="dxa"/>
            <w:shd w:val="clear" w:color="auto" w:fill="auto"/>
          </w:tcPr>
          <w:p w:rsidR="009D6798" w:rsidRPr="00492B50" w:rsidRDefault="009D6798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179.05556</w:t>
            </w:r>
          </w:p>
        </w:tc>
        <w:tc>
          <w:tcPr>
            <w:tcW w:w="1170" w:type="dxa"/>
          </w:tcPr>
          <w:p w:rsidR="009D6798" w:rsidRPr="00492B50" w:rsidRDefault="009D6798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-1.8430</w:t>
            </w:r>
          </w:p>
        </w:tc>
        <w:tc>
          <w:tcPr>
            <w:tcW w:w="1871" w:type="dxa"/>
          </w:tcPr>
          <w:p w:rsidR="009D6798" w:rsidRPr="00492B50" w:rsidRDefault="009D6798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163.0605, 145.05008</w:t>
            </w:r>
          </w:p>
        </w:tc>
      </w:tr>
      <w:tr w:rsidR="00374DAD" w:rsidRPr="00492B50" w:rsidTr="002A6E3E">
        <w:tc>
          <w:tcPr>
            <w:tcW w:w="1165" w:type="dxa"/>
          </w:tcPr>
          <w:p w:rsidR="005A6B90" w:rsidRPr="00492B50" w:rsidRDefault="005A6B90" w:rsidP="00B175A4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</w:t>
            </w:r>
          </w:p>
        </w:tc>
        <w:tc>
          <w:tcPr>
            <w:tcW w:w="2466" w:type="dxa"/>
            <w:shd w:val="clear" w:color="auto" w:fill="auto"/>
          </w:tcPr>
          <w:p w:rsidR="005A6B90" w:rsidRPr="00492B50" w:rsidRDefault="005A6B90" w:rsidP="00B175A4">
            <w:pPr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 xml:space="preserve"> (R)-</w:t>
            </w:r>
            <w:proofErr w:type="spellStart"/>
            <w:r w:rsidRPr="00492B50">
              <w:rPr>
                <w:rFonts w:eastAsia="Times New Roman" w:cs="Times New Roman"/>
                <w:sz w:val="20"/>
                <w:szCs w:val="20"/>
              </w:rPr>
              <w:t>Pyroglutamic</w:t>
            </w:r>
            <w:proofErr w:type="spellEnd"/>
            <w:r w:rsidRPr="00492B50">
              <w:rPr>
                <w:rFonts w:eastAsia="Times New Roman" w:cs="Times New Roman"/>
                <w:sz w:val="20"/>
                <w:szCs w:val="20"/>
              </w:rPr>
              <w:t xml:space="preserve"> acid Isomer</w:t>
            </w:r>
          </w:p>
        </w:tc>
        <w:tc>
          <w:tcPr>
            <w:tcW w:w="1238" w:type="dxa"/>
            <w:shd w:val="clear" w:color="auto" w:fill="auto"/>
          </w:tcPr>
          <w:p w:rsidR="005A6B90" w:rsidRPr="00492B50" w:rsidRDefault="005A6B90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5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7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NO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:rsidR="005A6B90" w:rsidRPr="00492B50" w:rsidRDefault="005A6B90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0.726</w:t>
            </w:r>
          </w:p>
        </w:tc>
        <w:tc>
          <w:tcPr>
            <w:tcW w:w="1440" w:type="dxa"/>
          </w:tcPr>
          <w:p w:rsidR="005A6B90" w:rsidRPr="00492B50" w:rsidRDefault="005A6B90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[M-H]</w:t>
            </w:r>
            <w:r w:rsidRPr="00492B50">
              <w:rPr>
                <w:rFonts w:eastAsia="Times New Roman" w:cs="Times New Roman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170" w:type="dxa"/>
            <w:shd w:val="clear" w:color="auto" w:fill="auto"/>
          </w:tcPr>
          <w:p w:rsidR="005A6B90" w:rsidRPr="00492B50" w:rsidRDefault="005A6B90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128.03502</w:t>
            </w:r>
          </w:p>
        </w:tc>
        <w:tc>
          <w:tcPr>
            <w:tcW w:w="1350" w:type="dxa"/>
            <w:shd w:val="clear" w:color="auto" w:fill="auto"/>
          </w:tcPr>
          <w:p w:rsidR="005A6B90" w:rsidRPr="00492B50" w:rsidRDefault="005A6B90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128.03477</w:t>
            </w:r>
          </w:p>
        </w:tc>
        <w:tc>
          <w:tcPr>
            <w:tcW w:w="1170" w:type="dxa"/>
            <w:shd w:val="clear" w:color="auto" w:fill="auto"/>
          </w:tcPr>
          <w:p w:rsidR="005A6B90" w:rsidRPr="00492B50" w:rsidRDefault="00011E24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1.95259</w:t>
            </w:r>
          </w:p>
        </w:tc>
        <w:tc>
          <w:tcPr>
            <w:tcW w:w="1871" w:type="dxa"/>
          </w:tcPr>
          <w:p w:rsidR="001747AA" w:rsidRPr="00492B50" w:rsidRDefault="005A6B90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111.03985, 84.04494</w:t>
            </w:r>
          </w:p>
          <w:p w:rsidR="005A6B90" w:rsidRPr="00492B50" w:rsidRDefault="005A6B90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56.02621</w:t>
            </w:r>
          </w:p>
        </w:tc>
      </w:tr>
      <w:tr w:rsidR="009D6798" w:rsidRPr="00492B50" w:rsidTr="002A6E3E">
        <w:tc>
          <w:tcPr>
            <w:tcW w:w="1165" w:type="dxa"/>
            <w:tcBorders>
              <w:bottom w:val="single" w:sz="4" w:space="0" w:color="auto"/>
            </w:tcBorders>
          </w:tcPr>
          <w:p w:rsidR="009D6798" w:rsidRPr="00492B50" w:rsidRDefault="009D6798" w:rsidP="009D67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2466" w:type="dxa"/>
            <w:tcBorders>
              <w:bottom w:val="single" w:sz="4" w:space="0" w:color="auto"/>
            </w:tcBorders>
          </w:tcPr>
          <w:p w:rsidR="009D6798" w:rsidRPr="00492B50" w:rsidRDefault="009D6798" w:rsidP="009D6798">
            <w:pPr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Uridine</w:t>
            </w: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:rsidR="009D6798" w:rsidRPr="00492B50" w:rsidRDefault="009D6798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9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11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N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2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9D6798" w:rsidRPr="00492B50" w:rsidRDefault="009D6798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0.726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9D6798" w:rsidRPr="00492B50" w:rsidRDefault="009D6798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[M]</w:t>
            </w:r>
            <w:r w:rsidRPr="00492B50">
              <w:rPr>
                <w:rFonts w:eastAsia="Times New Roman" w:cs="Times New Roman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:rsidR="009D6798" w:rsidRPr="00492B50" w:rsidRDefault="009D6798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243.06126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9D6798" w:rsidRPr="00492B50" w:rsidRDefault="009D6798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243.06171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9D6798" w:rsidRPr="00492B50" w:rsidRDefault="009D6798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-1.85138</w:t>
            </w:r>
          </w:p>
        </w:tc>
        <w:tc>
          <w:tcPr>
            <w:tcW w:w="1871" w:type="dxa"/>
            <w:tcBorders>
              <w:bottom w:val="single" w:sz="4" w:space="0" w:color="auto"/>
            </w:tcBorders>
          </w:tcPr>
          <w:p w:rsidR="009D6798" w:rsidRPr="00492B50" w:rsidRDefault="009D6798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110.01163</w:t>
            </w:r>
          </w:p>
        </w:tc>
      </w:tr>
      <w:tr w:rsidR="00374DAD" w:rsidRPr="00492B50" w:rsidTr="002A6E3E">
        <w:tc>
          <w:tcPr>
            <w:tcW w:w="1165" w:type="dxa"/>
          </w:tcPr>
          <w:p w:rsidR="005A6B90" w:rsidRPr="00492B50" w:rsidRDefault="005A6B90" w:rsidP="00B175A4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</w:t>
            </w:r>
          </w:p>
        </w:tc>
        <w:tc>
          <w:tcPr>
            <w:tcW w:w="2466" w:type="dxa"/>
          </w:tcPr>
          <w:p w:rsidR="005A6B90" w:rsidRPr="00492B50" w:rsidRDefault="00D96B0B" w:rsidP="00B175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="005A6B90" w:rsidRPr="00492B50">
              <w:rPr>
                <w:sz w:val="20"/>
                <w:szCs w:val="20"/>
              </w:rPr>
              <w:t>eucine</w:t>
            </w:r>
          </w:p>
        </w:tc>
        <w:tc>
          <w:tcPr>
            <w:tcW w:w="1238" w:type="dxa"/>
          </w:tcPr>
          <w:p w:rsidR="005A6B90" w:rsidRPr="00492B50" w:rsidRDefault="005A6B90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6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13</w:t>
            </w:r>
            <w:r w:rsidRPr="00492B50">
              <w:rPr>
                <w:rFonts w:cs="Times New Roman"/>
                <w:sz w:val="20"/>
                <w:szCs w:val="20"/>
              </w:rPr>
              <w:t>NO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0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0.959</w:t>
            </w:r>
          </w:p>
        </w:tc>
        <w:tc>
          <w:tcPr>
            <w:tcW w:w="1440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170" w:type="dxa"/>
            <w:shd w:val="clear" w:color="auto" w:fill="auto"/>
          </w:tcPr>
          <w:p w:rsidR="005A6B90" w:rsidRPr="00492B50" w:rsidRDefault="005A6B90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130.08715</w:t>
            </w:r>
          </w:p>
        </w:tc>
        <w:tc>
          <w:tcPr>
            <w:tcW w:w="1350" w:type="dxa"/>
            <w:shd w:val="clear" w:color="auto" w:fill="auto"/>
          </w:tcPr>
          <w:p w:rsidR="005A6B90" w:rsidRPr="00492B50" w:rsidRDefault="005A6B90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130.08680</w:t>
            </w:r>
          </w:p>
        </w:tc>
        <w:tc>
          <w:tcPr>
            <w:tcW w:w="1170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2.6905</w:t>
            </w:r>
          </w:p>
        </w:tc>
        <w:tc>
          <w:tcPr>
            <w:tcW w:w="1871" w:type="dxa"/>
          </w:tcPr>
          <w:p w:rsidR="001747AA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86.09697</w:t>
            </w:r>
          </w:p>
          <w:p w:rsidR="001747AA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74.2420</w:t>
            </w:r>
          </w:p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57.07043</w:t>
            </w:r>
          </w:p>
        </w:tc>
      </w:tr>
      <w:tr w:rsidR="00DC237E" w:rsidRPr="00492B50" w:rsidTr="002A6E3E">
        <w:tc>
          <w:tcPr>
            <w:tcW w:w="1165" w:type="dxa"/>
            <w:tcBorders>
              <w:bottom w:val="single" w:sz="4" w:space="0" w:color="auto"/>
            </w:tcBorders>
          </w:tcPr>
          <w:p w:rsidR="00DC237E" w:rsidRPr="00492B50" w:rsidRDefault="00DC237E" w:rsidP="00DC237E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5</w:t>
            </w:r>
          </w:p>
        </w:tc>
        <w:tc>
          <w:tcPr>
            <w:tcW w:w="2466" w:type="dxa"/>
            <w:tcBorders>
              <w:bottom w:val="single" w:sz="4" w:space="0" w:color="auto"/>
            </w:tcBorders>
          </w:tcPr>
          <w:p w:rsidR="00DC237E" w:rsidRPr="00492B50" w:rsidRDefault="00DC237E" w:rsidP="00DC237E">
            <w:pPr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Xanthine</w:t>
            </w: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:rsidR="00DC237E" w:rsidRPr="00492B50" w:rsidRDefault="00DC237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5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4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N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4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DC237E" w:rsidRPr="00492B50" w:rsidRDefault="00DC237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0.939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DC237E" w:rsidRPr="00492B50" w:rsidRDefault="00DC237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:rsidR="00DC237E" w:rsidRPr="00492B50" w:rsidRDefault="00DC237E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151.02575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DC237E" w:rsidRPr="00492B50" w:rsidRDefault="00DC237E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151.02560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DC237E" w:rsidRPr="00492B50" w:rsidRDefault="00DC237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0.993</w:t>
            </w:r>
          </w:p>
        </w:tc>
        <w:tc>
          <w:tcPr>
            <w:tcW w:w="1871" w:type="dxa"/>
            <w:tcBorders>
              <w:bottom w:val="single" w:sz="4" w:space="0" w:color="auto"/>
            </w:tcBorders>
          </w:tcPr>
          <w:p w:rsidR="00DC237E" w:rsidRPr="00492B50" w:rsidRDefault="00DC237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108.01979</w:t>
            </w:r>
          </w:p>
        </w:tc>
      </w:tr>
      <w:tr w:rsidR="00DC237E" w:rsidRPr="00492B50" w:rsidTr="002A6E3E">
        <w:tc>
          <w:tcPr>
            <w:tcW w:w="1165" w:type="dxa"/>
          </w:tcPr>
          <w:p w:rsidR="00DC237E" w:rsidRPr="00492B50" w:rsidRDefault="00DC237E" w:rsidP="00DC237E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6</w:t>
            </w:r>
          </w:p>
        </w:tc>
        <w:tc>
          <w:tcPr>
            <w:tcW w:w="2466" w:type="dxa"/>
            <w:tcBorders>
              <w:bottom w:val="single" w:sz="4" w:space="0" w:color="auto"/>
            </w:tcBorders>
          </w:tcPr>
          <w:p w:rsidR="00DC237E" w:rsidRPr="00492B50" w:rsidRDefault="00DC237E" w:rsidP="00DC237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Niacin</w:t>
            </w: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:rsidR="00DC237E" w:rsidRPr="00492B50" w:rsidRDefault="00DC237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6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2B50">
              <w:rPr>
                <w:rFonts w:cs="Times New Roman"/>
                <w:sz w:val="20"/>
                <w:szCs w:val="20"/>
              </w:rPr>
              <w:t>NO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DC237E" w:rsidRPr="00492B50" w:rsidRDefault="00DC237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0.939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DC237E" w:rsidRPr="00492B50" w:rsidRDefault="00DC237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:rsidR="00DC237E" w:rsidRPr="00492B50" w:rsidRDefault="00DC237E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122.02425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DC237E" w:rsidRPr="00492B50" w:rsidRDefault="00DC237E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122.02420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DC237E" w:rsidRPr="00492B50" w:rsidRDefault="00DC237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0.4097</w:t>
            </w:r>
          </w:p>
        </w:tc>
        <w:tc>
          <w:tcPr>
            <w:tcW w:w="1871" w:type="dxa"/>
            <w:tcBorders>
              <w:bottom w:val="single" w:sz="4" w:space="0" w:color="auto"/>
            </w:tcBorders>
          </w:tcPr>
          <w:p w:rsidR="00DC237E" w:rsidRPr="00492B50" w:rsidRDefault="00DC237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78.03437</w:t>
            </w:r>
          </w:p>
        </w:tc>
      </w:tr>
      <w:tr w:rsidR="00374DAD" w:rsidRPr="00492B50" w:rsidTr="002A6E3E">
        <w:tc>
          <w:tcPr>
            <w:tcW w:w="1165" w:type="dxa"/>
          </w:tcPr>
          <w:p w:rsidR="005A6B90" w:rsidRPr="00492B50" w:rsidRDefault="005A6B90" w:rsidP="00B175A4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7</w:t>
            </w:r>
          </w:p>
        </w:tc>
        <w:tc>
          <w:tcPr>
            <w:tcW w:w="2466" w:type="dxa"/>
          </w:tcPr>
          <w:p w:rsidR="005A6B90" w:rsidRPr="00492B50" w:rsidRDefault="005A6B90" w:rsidP="00B175A4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(S)-</w:t>
            </w:r>
            <w:proofErr w:type="spellStart"/>
            <w:r w:rsidRPr="00492B50">
              <w:rPr>
                <w:sz w:val="20"/>
                <w:szCs w:val="20"/>
              </w:rPr>
              <w:t>Pyroglutamic</w:t>
            </w:r>
            <w:proofErr w:type="spellEnd"/>
            <w:r w:rsidRPr="00492B50">
              <w:rPr>
                <w:sz w:val="20"/>
                <w:szCs w:val="20"/>
              </w:rPr>
              <w:t xml:space="preserve"> acid Isomer</w:t>
            </w:r>
          </w:p>
        </w:tc>
        <w:tc>
          <w:tcPr>
            <w:tcW w:w="1238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5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7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NO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90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0.939</w:t>
            </w:r>
          </w:p>
        </w:tc>
        <w:tc>
          <w:tcPr>
            <w:tcW w:w="1440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170" w:type="dxa"/>
            <w:shd w:val="clear" w:color="auto" w:fill="auto"/>
          </w:tcPr>
          <w:p w:rsidR="005A6B90" w:rsidRPr="00492B50" w:rsidRDefault="005A6B90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128.035</w:t>
            </w:r>
          </w:p>
        </w:tc>
        <w:tc>
          <w:tcPr>
            <w:tcW w:w="1350" w:type="dxa"/>
            <w:shd w:val="clear" w:color="auto" w:fill="auto"/>
          </w:tcPr>
          <w:p w:rsidR="005A6B90" w:rsidRPr="00492B50" w:rsidRDefault="005A6B90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128.03477</w:t>
            </w:r>
          </w:p>
        </w:tc>
        <w:tc>
          <w:tcPr>
            <w:tcW w:w="1170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1.79638</w:t>
            </w:r>
          </w:p>
        </w:tc>
        <w:tc>
          <w:tcPr>
            <w:tcW w:w="1871" w:type="dxa"/>
          </w:tcPr>
          <w:p w:rsidR="001747AA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84.04494</w:t>
            </w:r>
          </w:p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56.02621</w:t>
            </w:r>
          </w:p>
        </w:tc>
      </w:tr>
      <w:tr w:rsidR="00277916" w:rsidRPr="00492B50" w:rsidTr="002A6E3E">
        <w:tc>
          <w:tcPr>
            <w:tcW w:w="1165" w:type="dxa"/>
          </w:tcPr>
          <w:p w:rsidR="00277916" w:rsidRPr="00492B50" w:rsidRDefault="00277916" w:rsidP="00277916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8</w:t>
            </w:r>
          </w:p>
        </w:tc>
        <w:tc>
          <w:tcPr>
            <w:tcW w:w="2466" w:type="dxa"/>
          </w:tcPr>
          <w:p w:rsidR="00277916" w:rsidRPr="00492B50" w:rsidRDefault="00277916" w:rsidP="00277916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1, 5-Anhydrofructose</w:t>
            </w:r>
          </w:p>
        </w:tc>
        <w:tc>
          <w:tcPr>
            <w:tcW w:w="1238" w:type="dxa"/>
          </w:tcPr>
          <w:p w:rsidR="00277916" w:rsidRPr="00492B50" w:rsidRDefault="0027791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11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990" w:type="dxa"/>
          </w:tcPr>
          <w:p w:rsidR="00277916" w:rsidRPr="00492B50" w:rsidRDefault="0027791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0.943</w:t>
            </w:r>
          </w:p>
        </w:tc>
        <w:tc>
          <w:tcPr>
            <w:tcW w:w="1440" w:type="dxa"/>
          </w:tcPr>
          <w:p w:rsidR="00277916" w:rsidRPr="00492B50" w:rsidRDefault="0027791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170" w:type="dxa"/>
          </w:tcPr>
          <w:p w:rsidR="00277916" w:rsidRPr="00492B50" w:rsidRDefault="00277916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163.06027</w:t>
            </w:r>
          </w:p>
        </w:tc>
        <w:tc>
          <w:tcPr>
            <w:tcW w:w="1350" w:type="dxa"/>
          </w:tcPr>
          <w:p w:rsidR="00277916" w:rsidRPr="00492B50" w:rsidRDefault="00277916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163.06065</w:t>
            </w:r>
          </w:p>
        </w:tc>
        <w:tc>
          <w:tcPr>
            <w:tcW w:w="1170" w:type="dxa"/>
          </w:tcPr>
          <w:p w:rsidR="00277916" w:rsidRPr="00492B50" w:rsidRDefault="0027791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-2.3304</w:t>
            </w:r>
          </w:p>
        </w:tc>
        <w:tc>
          <w:tcPr>
            <w:tcW w:w="1871" w:type="dxa"/>
          </w:tcPr>
          <w:p w:rsidR="00277916" w:rsidRPr="00492B50" w:rsidRDefault="0027791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  <w:tr w:rsidR="00277916" w:rsidRPr="00492B50" w:rsidTr="002A6E3E">
        <w:tc>
          <w:tcPr>
            <w:tcW w:w="1165" w:type="dxa"/>
            <w:tcBorders>
              <w:bottom w:val="single" w:sz="4" w:space="0" w:color="auto"/>
            </w:tcBorders>
          </w:tcPr>
          <w:p w:rsidR="00277916" w:rsidRPr="00492B50" w:rsidRDefault="00277916" w:rsidP="00277916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9</w:t>
            </w:r>
          </w:p>
        </w:tc>
        <w:tc>
          <w:tcPr>
            <w:tcW w:w="2466" w:type="dxa"/>
            <w:tcBorders>
              <w:bottom w:val="single" w:sz="4" w:space="0" w:color="auto"/>
            </w:tcBorders>
          </w:tcPr>
          <w:p w:rsidR="00277916" w:rsidRPr="00492B50" w:rsidRDefault="00277916" w:rsidP="00277916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sz w:val="20"/>
                <w:szCs w:val="20"/>
              </w:rPr>
              <w:t>Nojirimycin</w:t>
            </w:r>
            <w:proofErr w:type="spellEnd"/>
            <w:r w:rsidRPr="00492B50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:rsidR="00277916" w:rsidRPr="00492B50" w:rsidRDefault="0027791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6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14</w:t>
            </w:r>
            <w:r w:rsidRPr="00492B50">
              <w:rPr>
                <w:rFonts w:cs="Times New Roman"/>
                <w:sz w:val="20"/>
                <w:szCs w:val="20"/>
              </w:rPr>
              <w:t>NO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277916" w:rsidRPr="00492B50" w:rsidRDefault="0027791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0.943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277916" w:rsidRPr="00492B50" w:rsidRDefault="0027791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277916" w:rsidRPr="00492B50" w:rsidRDefault="00277916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180.08637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277916" w:rsidRPr="00492B50" w:rsidRDefault="00277916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180.08720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277916" w:rsidRPr="00492B50" w:rsidRDefault="0027791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-2.6098</w:t>
            </w:r>
          </w:p>
        </w:tc>
        <w:tc>
          <w:tcPr>
            <w:tcW w:w="1871" w:type="dxa"/>
            <w:tcBorders>
              <w:bottom w:val="single" w:sz="4" w:space="0" w:color="auto"/>
            </w:tcBorders>
          </w:tcPr>
          <w:p w:rsidR="00277916" w:rsidRPr="00492B50" w:rsidRDefault="0027791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  <w:tr w:rsidR="00374DAD" w:rsidRPr="00492B50" w:rsidTr="002A6E3E">
        <w:tc>
          <w:tcPr>
            <w:tcW w:w="1165" w:type="dxa"/>
          </w:tcPr>
          <w:p w:rsidR="005A6B90" w:rsidRPr="00492B50" w:rsidRDefault="005A6B90" w:rsidP="00B175A4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10</w:t>
            </w:r>
          </w:p>
        </w:tc>
        <w:tc>
          <w:tcPr>
            <w:tcW w:w="2466" w:type="dxa"/>
          </w:tcPr>
          <w:p w:rsidR="005A6B90" w:rsidRPr="00492B50" w:rsidRDefault="005A6B90" w:rsidP="00B175A4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Phenylalanine</w:t>
            </w:r>
          </w:p>
        </w:tc>
        <w:tc>
          <w:tcPr>
            <w:tcW w:w="1238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9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11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NO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0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1.383</w:t>
            </w:r>
          </w:p>
        </w:tc>
        <w:tc>
          <w:tcPr>
            <w:tcW w:w="1440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170" w:type="dxa"/>
            <w:shd w:val="clear" w:color="auto" w:fill="auto"/>
          </w:tcPr>
          <w:p w:rsidR="005A6B90" w:rsidRPr="00492B50" w:rsidRDefault="005A6B90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164.07131</w:t>
            </w:r>
          </w:p>
        </w:tc>
        <w:tc>
          <w:tcPr>
            <w:tcW w:w="1350" w:type="dxa"/>
            <w:shd w:val="clear" w:color="auto" w:fill="auto"/>
          </w:tcPr>
          <w:p w:rsidR="005A6B90" w:rsidRPr="00492B50" w:rsidRDefault="005A6B90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164.07115</w:t>
            </w:r>
          </w:p>
        </w:tc>
        <w:tc>
          <w:tcPr>
            <w:tcW w:w="1170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0.97518</w:t>
            </w:r>
          </w:p>
        </w:tc>
        <w:tc>
          <w:tcPr>
            <w:tcW w:w="1871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147.04460</w:t>
            </w:r>
          </w:p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120.08132</w:t>
            </w:r>
          </w:p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73.01638</w:t>
            </w:r>
          </w:p>
        </w:tc>
      </w:tr>
      <w:tr w:rsidR="002A6E3E" w:rsidRPr="00492B50" w:rsidTr="002A6E3E">
        <w:tc>
          <w:tcPr>
            <w:tcW w:w="1165" w:type="dxa"/>
            <w:tcBorders>
              <w:bottom w:val="single" w:sz="4" w:space="0" w:color="auto"/>
            </w:tcBorders>
          </w:tcPr>
          <w:p w:rsidR="002A6E3E" w:rsidRPr="00492B50" w:rsidRDefault="002A6E3E" w:rsidP="002A6E3E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11</w:t>
            </w:r>
          </w:p>
        </w:tc>
        <w:tc>
          <w:tcPr>
            <w:tcW w:w="2466" w:type="dxa"/>
            <w:tcBorders>
              <w:bottom w:val="single" w:sz="4" w:space="0" w:color="auto"/>
            </w:tcBorders>
          </w:tcPr>
          <w:p w:rsidR="002A6E3E" w:rsidRPr="00492B50" w:rsidRDefault="002A6E3E" w:rsidP="002A6E3E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Adenosine</w:t>
            </w: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10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14</w:t>
            </w:r>
            <w:r w:rsidRPr="00492B50">
              <w:rPr>
                <w:rFonts w:cs="Times New Roman"/>
                <w:sz w:val="20"/>
                <w:szCs w:val="20"/>
              </w:rPr>
              <w:t>N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1.469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268.10442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268.10458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-0.5967</w:t>
            </w:r>
          </w:p>
        </w:tc>
        <w:tc>
          <w:tcPr>
            <w:tcW w:w="1871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136.0623, 119.0360</w:t>
            </w:r>
          </w:p>
        </w:tc>
      </w:tr>
      <w:tr w:rsidR="002A6E3E" w:rsidRPr="00492B50" w:rsidTr="002A6E3E">
        <w:tc>
          <w:tcPr>
            <w:tcW w:w="1165" w:type="dxa"/>
          </w:tcPr>
          <w:p w:rsidR="002A6E3E" w:rsidRPr="00492B50" w:rsidRDefault="002A6E3E" w:rsidP="002A6E3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2466" w:type="dxa"/>
            <w:tcBorders>
              <w:bottom w:val="single" w:sz="4" w:space="0" w:color="auto"/>
            </w:tcBorders>
          </w:tcPr>
          <w:p w:rsidR="002A6E3E" w:rsidRPr="00492B50" w:rsidRDefault="002A6E3E" w:rsidP="002A6E3E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4-methoxybenzoic acid</w:t>
            </w: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:rsidR="002A6E3E" w:rsidRPr="00492B50" w:rsidRDefault="00F61AF6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hyperlink r:id="rId5" w:anchor="query=C8H8O3" w:tgtFrame="_parent" w:tooltip="Find all compounds that have this formula" w:history="1">
              <w:r w:rsidR="002A6E3E" w:rsidRPr="00492B50">
                <w:rPr>
                  <w:rStyle w:val="Hyperlink"/>
                  <w:color w:val="auto"/>
                  <w:sz w:val="20"/>
                  <w:szCs w:val="20"/>
                  <w:u w:val="none"/>
                </w:rPr>
                <w:t>C</w:t>
              </w:r>
              <w:r w:rsidR="002A6E3E" w:rsidRPr="00492B50">
                <w:rPr>
                  <w:rStyle w:val="Hyperlink"/>
                  <w:color w:val="auto"/>
                  <w:sz w:val="20"/>
                  <w:szCs w:val="20"/>
                  <w:u w:val="none"/>
                  <w:vertAlign w:val="subscript"/>
                </w:rPr>
                <w:t>8</w:t>
              </w:r>
              <w:r w:rsidR="002A6E3E" w:rsidRPr="00492B50">
                <w:rPr>
                  <w:rStyle w:val="Hyperlink"/>
                  <w:color w:val="auto"/>
                  <w:sz w:val="20"/>
                  <w:szCs w:val="20"/>
                  <w:u w:val="none"/>
                </w:rPr>
                <w:t>H</w:t>
              </w:r>
              <w:r w:rsidR="002A6E3E" w:rsidRPr="00492B50">
                <w:rPr>
                  <w:rStyle w:val="Hyperlink"/>
                  <w:color w:val="auto"/>
                  <w:sz w:val="20"/>
                  <w:szCs w:val="20"/>
                  <w:u w:val="none"/>
                  <w:vertAlign w:val="subscript"/>
                </w:rPr>
                <w:t>8</w:t>
              </w:r>
              <w:r w:rsidR="002A6E3E" w:rsidRPr="00492B50">
                <w:rPr>
                  <w:rStyle w:val="Hyperlink"/>
                  <w:color w:val="auto"/>
                  <w:sz w:val="20"/>
                  <w:szCs w:val="20"/>
                  <w:u w:val="none"/>
                </w:rPr>
                <w:t>O</w:t>
              </w:r>
              <w:r w:rsidR="002A6E3E" w:rsidRPr="00492B50">
                <w:rPr>
                  <w:rStyle w:val="Hyperlink"/>
                  <w:color w:val="auto"/>
                  <w:sz w:val="20"/>
                  <w:szCs w:val="20"/>
                  <w:u w:val="none"/>
                  <w:vertAlign w:val="subscript"/>
                </w:rPr>
                <w:t>3</w:t>
              </w:r>
            </w:hyperlink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5.059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</w:t>
            </w:r>
            <w:r w:rsidRPr="00492B50">
              <w:rPr>
                <w:sz w:val="20"/>
                <w:szCs w:val="20"/>
                <w:vertAlign w:val="superscript"/>
              </w:rPr>
              <w:t>]-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  <w:rPr>
                <w:rFonts w:ascii="Calibri" w:hAnsi="Calibri"/>
              </w:rPr>
            </w:pPr>
            <w:r w:rsidRPr="00492B50">
              <w:rPr>
                <w:rFonts w:ascii="Calibri" w:hAnsi="Calibri"/>
              </w:rPr>
              <w:t>151.03924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151.03952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-1.85381</w:t>
            </w:r>
          </w:p>
        </w:tc>
        <w:tc>
          <w:tcPr>
            <w:tcW w:w="1871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136.0604</w:t>
            </w:r>
          </w:p>
        </w:tc>
      </w:tr>
      <w:tr w:rsidR="002A6E3E" w:rsidRPr="00492B50" w:rsidTr="002A6E3E">
        <w:tc>
          <w:tcPr>
            <w:tcW w:w="1165" w:type="dxa"/>
          </w:tcPr>
          <w:p w:rsidR="002A6E3E" w:rsidRPr="00492B50" w:rsidRDefault="002A6E3E" w:rsidP="002A6E3E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13</w:t>
            </w:r>
          </w:p>
        </w:tc>
        <w:tc>
          <w:tcPr>
            <w:tcW w:w="2466" w:type="dxa"/>
          </w:tcPr>
          <w:p w:rsidR="002A6E3E" w:rsidRPr="00492B50" w:rsidRDefault="002A6E3E" w:rsidP="002A6E3E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sz w:val="20"/>
                <w:szCs w:val="20"/>
              </w:rPr>
              <w:t>Suberic</w:t>
            </w:r>
            <w:proofErr w:type="spellEnd"/>
            <w:r w:rsidRPr="00492B50">
              <w:rPr>
                <w:sz w:val="20"/>
                <w:szCs w:val="20"/>
              </w:rPr>
              <w:t xml:space="preserve"> acid</w:t>
            </w:r>
          </w:p>
        </w:tc>
        <w:tc>
          <w:tcPr>
            <w:tcW w:w="1238" w:type="dxa"/>
          </w:tcPr>
          <w:p w:rsidR="002A6E3E" w:rsidRPr="00492B50" w:rsidRDefault="002A6E3E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14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990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5.563</w:t>
            </w:r>
          </w:p>
        </w:tc>
        <w:tc>
          <w:tcPr>
            <w:tcW w:w="1440" w:type="dxa"/>
          </w:tcPr>
          <w:p w:rsidR="002A6E3E" w:rsidRPr="00492B50" w:rsidRDefault="002A6E3E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[M-H]</w:t>
            </w:r>
            <w:r w:rsidRPr="00492B50">
              <w:rPr>
                <w:rFonts w:cs="Times New Roman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170" w:type="dxa"/>
            <w:shd w:val="clear" w:color="auto" w:fill="auto"/>
          </w:tcPr>
          <w:p w:rsidR="002A6E3E" w:rsidRPr="00492B50" w:rsidRDefault="002A6E3E" w:rsidP="0061094B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92B50">
              <w:rPr>
                <w:rFonts w:ascii="Calibri" w:hAnsi="Calibri"/>
                <w:sz w:val="20"/>
                <w:szCs w:val="20"/>
              </w:rPr>
              <w:t>173.0813</w:t>
            </w:r>
          </w:p>
        </w:tc>
        <w:tc>
          <w:tcPr>
            <w:tcW w:w="1350" w:type="dxa"/>
            <w:shd w:val="clear" w:color="auto" w:fill="auto"/>
          </w:tcPr>
          <w:p w:rsidR="002A6E3E" w:rsidRPr="00492B50" w:rsidRDefault="002A6E3E" w:rsidP="0061094B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92B50">
              <w:rPr>
                <w:rFonts w:ascii="Calibri" w:hAnsi="Calibri"/>
                <w:sz w:val="20"/>
                <w:szCs w:val="20"/>
              </w:rPr>
              <w:t>173.08138</w:t>
            </w:r>
          </w:p>
        </w:tc>
        <w:tc>
          <w:tcPr>
            <w:tcW w:w="1170" w:type="dxa"/>
            <w:shd w:val="clear" w:color="auto" w:fill="auto"/>
          </w:tcPr>
          <w:p w:rsidR="002A6E3E" w:rsidRPr="00492B50" w:rsidRDefault="002A6E3E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-0.46221</w:t>
            </w:r>
          </w:p>
        </w:tc>
        <w:tc>
          <w:tcPr>
            <w:tcW w:w="1871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  <w:tr w:rsidR="002A6E3E" w:rsidRPr="00492B50" w:rsidTr="002A6E3E">
        <w:tc>
          <w:tcPr>
            <w:tcW w:w="1165" w:type="dxa"/>
          </w:tcPr>
          <w:p w:rsidR="002A6E3E" w:rsidRPr="00492B50" w:rsidRDefault="002A6E3E" w:rsidP="002A6E3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2466" w:type="dxa"/>
            <w:tcBorders>
              <w:bottom w:val="single" w:sz="4" w:space="0" w:color="auto"/>
            </w:tcBorders>
          </w:tcPr>
          <w:p w:rsidR="002A6E3E" w:rsidRPr="00492B50" w:rsidRDefault="002A6E3E" w:rsidP="002A6E3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3',5'-Dihydroxy-2',4',6'-trimethoxydihydrochalcone</w:t>
            </w: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</w:pP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</w:pP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</w:rPr>
              <w:t>9.217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:rsidR="002A6E3E" w:rsidRPr="00492B50" w:rsidRDefault="002A6E3E" w:rsidP="0061094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</w:rPr>
              <w:t>331.11842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2A6E3E" w:rsidRPr="00492B50" w:rsidRDefault="002A6E3E" w:rsidP="0061094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</w:rPr>
              <w:t>331.11816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</w:pP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</w:rPr>
              <w:t>0.7852</w:t>
            </w:r>
          </w:p>
        </w:tc>
        <w:tc>
          <w:tcPr>
            <w:tcW w:w="1871" w:type="dxa"/>
            <w:tcBorders>
              <w:bottom w:val="single" w:sz="4" w:space="0" w:color="auto"/>
            </w:tcBorders>
          </w:tcPr>
          <w:p w:rsidR="002A6E3E" w:rsidRPr="00492B50" w:rsidRDefault="002A6E3E" w:rsidP="0061094B">
            <w:pPr>
              <w:jc w:val="center"/>
            </w:pP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</w:rPr>
              <w:t>316.09469</w:t>
            </w:r>
          </w:p>
        </w:tc>
      </w:tr>
      <w:tr w:rsidR="002A6E3E" w:rsidRPr="00492B50" w:rsidTr="002A6E3E">
        <w:trPr>
          <w:trHeight w:val="467"/>
        </w:trPr>
        <w:tc>
          <w:tcPr>
            <w:tcW w:w="1165" w:type="dxa"/>
          </w:tcPr>
          <w:p w:rsidR="002A6E3E" w:rsidRPr="00492B50" w:rsidRDefault="002A6E3E" w:rsidP="002A6E3E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15</w:t>
            </w:r>
          </w:p>
        </w:tc>
        <w:tc>
          <w:tcPr>
            <w:tcW w:w="2466" w:type="dxa"/>
          </w:tcPr>
          <w:p w:rsidR="002A6E3E" w:rsidRPr="00492B50" w:rsidRDefault="002A6E3E" w:rsidP="002A6E3E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sz w:val="20"/>
                <w:szCs w:val="20"/>
              </w:rPr>
              <w:t>Muracein</w:t>
            </w:r>
            <w:proofErr w:type="spellEnd"/>
            <w:r w:rsidRPr="00492B50">
              <w:rPr>
                <w:sz w:val="20"/>
                <w:szCs w:val="20"/>
              </w:rPr>
              <w:t xml:space="preserve"> A</w:t>
            </w:r>
          </w:p>
        </w:tc>
        <w:tc>
          <w:tcPr>
            <w:tcW w:w="1238" w:type="dxa"/>
          </w:tcPr>
          <w:p w:rsidR="002A6E3E" w:rsidRPr="00492B50" w:rsidRDefault="002A6E3E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26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44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N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6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990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10.528</w:t>
            </w:r>
          </w:p>
        </w:tc>
        <w:tc>
          <w:tcPr>
            <w:tcW w:w="1440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170" w:type="dxa"/>
            <w:shd w:val="clear" w:color="auto" w:fill="auto"/>
          </w:tcPr>
          <w:p w:rsidR="002A6E3E" w:rsidRPr="00492B50" w:rsidRDefault="002A6E3E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663.28431</w:t>
            </w:r>
          </w:p>
        </w:tc>
        <w:tc>
          <w:tcPr>
            <w:tcW w:w="1350" w:type="dxa"/>
            <w:shd w:val="clear" w:color="auto" w:fill="auto"/>
          </w:tcPr>
          <w:p w:rsidR="002A6E3E" w:rsidRPr="00492B50" w:rsidRDefault="002A6E3E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663.28373</w:t>
            </w:r>
          </w:p>
        </w:tc>
        <w:tc>
          <w:tcPr>
            <w:tcW w:w="1170" w:type="dxa"/>
          </w:tcPr>
          <w:p w:rsidR="002A6E3E" w:rsidRPr="00492B50" w:rsidRDefault="002A6E3E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0.8744</w:t>
            </w:r>
          </w:p>
        </w:tc>
        <w:tc>
          <w:tcPr>
            <w:tcW w:w="1871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462.22000</w:t>
            </w:r>
          </w:p>
        </w:tc>
      </w:tr>
      <w:tr w:rsidR="002A6E3E" w:rsidRPr="00492B50" w:rsidTr="0075149A">
        <w:tc>
          <w:tcPr>
            <w:tcW w:w="1165" w:type="dxa"/>
          </w:tcPr>
          <w:p w:rsidR="002A6E3E" w:rsidRPr="00492B50" w:rsidRDefault="002A6E3E" w:rsidP="002A6E3E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16</w:t>
            </w:r>
          </w:p>
        </w:tc>
        <w:tc>
          <w:tcPr>
            <w:tcW w:w="2466" w:type="dxa"/>
          </w:tcPr>
          <w:p w:rsidR="002A6E3E" w:rsidRPr="00492B50" w:rsidRDefault="002A6E3E" w:rsidP="002A6E3E">
            <w:pPr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12β-Acetoxy-3,7,11,15,23-pentaoxo-5α-lanosta-8-en</w:t>
            </w:r>
          </w:p>
        </w:tc>
        <w:tc>
          <w:tcPr>
            <w:tcW w:w="1238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34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46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990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10.666</w:t>
            </w:r>
          </w:p>
        </w:tc>
        <w:tc>
          <w:tcPr>
            <w:tcW w:w="1440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170" w:type="dxa"/>
            <w:shd w:val="clear" w:color="auto" w:fill="auto"/>
          </w:tcPr>
          <w:p w:rsidR="002A6E3E" w:rsidRPr="00492B50" w:rsidRDefault="002A6E3E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597.30632</w:t>
            </w:r>
          </w:p>
        </w:tc>
        <w:tc>
          <w:tcPr>
            <w:tcW w:w="1350" w:type="dxa"/>
            <w:shd w:val="clear" w:color="auto" w:fill="auto"/>
          </w:tcPr>
          <w:p w:rsidR="002A6E3E" w:rsidRPr="00492B50" w:rsidRDefault="002A6E3E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597.30636</w:t>
            </w:r>
          </w:p>
        </w:tc>
        <w:tc>
          <w:tcPr>
            <w:tcW w:w="1170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-0.0669</w:t>
            </w:r>
          </w:p>
        </w:tc>
        <w:tc>
          <w:tcPr>
            <w:tcW w:w="1871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554.28797</w:t>
            </w:r>
          </w:p>
        </w:tc>
      </w:tr>
      <w:tr w:rsidR="002A6E3E" w:rsidRPr="00492B50" w:rsidTr="0075149A">
        <w:tc>
          <w:tcPr>
            <w:tcW w:w="1165" w:type="dxa"/>
          </w:tcPr>
          <w:p w:rsidR="002A6E3E" w:rsidRPr="00492B50" w:rsidRDefault="002A6E3E" w:rsidP="002A6E3E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17</w:t>
            </w:r>
          </w:p>
        </w:tc>
        <w:tc>
          <w:tcPr>
            <w:tcW w:w="2466" w:type="dxa"/>
          </w:tcPr>
          <w:p w:rsidR="002A6E3E" w:rsidRPr="00492B50" w:rsidRDefault="002A6E3E" w:rsidP="002A6E3E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1-(9Z-octadecenoyl)-2-(5-hydroxy-7-carboxy-6E-heptenoyl)-sn-glycero-3-phosphate</w:t>
            </w:r>
          </w:p>
        </w:tc>
        <w:tc>
          <w:tcPr>
            <w:tcW w:w="1238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31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54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13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P</w:t>
            </w:r>
          </w:p>
        </w:tc>
        <w:tc>
          <w:tcPr>
            <w:tcW w:w="990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10.588</w:t>
            </w:r>
          </w:p>
        </w:tc>
        <w:tc>
          <w:tcPr>
            <w:tcW w:w="1440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[M+CH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3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COOH]</w:t>
            </w:r>
          </w:p>
        </w:tc>
        <w:tc>
          <w:tcPr>
            <w:tcW w:w="1170" w:type="dxa"/>
            <w:shd w:val="clear" w:color="auto" w:fill="auto"/>
          </w:tcPr>
          <w:p w:rsidR="002A6E3E" w:rsidRPr="00492B50" w:rsidRDefault="002A6E3E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665.33064</w:t>
            </w:r>
          </w:p>
          <w:p w:rsidR="002A6E3E" w:rsidRPr="00492B50" w:rsidRDefault="002A6E3E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</w:tcPr>
          <w:p w:rsidR="002A6E3E" w:rsidRPr="00492B50" w:rsidRDefault="002A6E3E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665.33020</w:t>
            </w:r>
          </w:p>
        </w:tc>
        <w:tc>
          <w:tcPr>
            <w:tcW w:w="1170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0.66132</w:t>
            </w:r>
          </w:p>
        </w:tc>
        <w:tc>
          <w:tcPr>
            <w:tcW w:w="1871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  <w:tr w:rsidR="002A6E3E" w:rsidRPr="00492B50" w:rsidTr="0075149A">
        <w:tc>
          <w:tcPr>
            <w:tcW w:w="1165" w:type="dxa"/>
          </w:tcPr>
          <w:p w:rsidR="002A6E3E" w:rsidRPr="00492B50" w:rsidRDefault="002A6E3E" w:rsidP="002A6E3E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</w:t>
            </w:r>
          </w:p>
        </w:tc>
        <w:tc>
          <w:tcPr>
            <w:tcW w:w="2466" w:type="dxa"/>
          </w:tcPr>
          <w:p w:rsidR="002A6E3E" w:rsidRPr="00492B50" w:rsidRDefault="002A6E3E" w:rsidP="002A6E3E">
            <w:r w:rsidRPr="00492B50">
              <w:t>α-</w:t>
            </w:r>
            <w:proofErr w:type="spellStart"/>
            <w:r w:rsidRPr="00492B50">
              <w:t>Hydroxymethylserine</w:t>
            </w:r>
            <w:proofErr w:type="spellEnd"/>
          </w:p>
        </w:tc>
        <w:tc>
          <w:tcPr>
            <w:tcW w:w="1238" w:type="dxa"/>
          </w:tcPr>
          <w:p w:rsidR="002A6E3E" w:rsidRPr="00492B50" w:rsidRDefault="002A6E3E" w:rsidP="0061094B">
            <w:pPr>
              <w:jc w:val="center"/>
            </w:pP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990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11.572</w:t>
            </w:r>
          </w:p>
        </w:tc>
        <w:tc>
          <w:tcPr>
            <w:tcW w:w="1440" w:type="dxa"/>
          </w:tcPr>
          <w:p w:rsidR="002A6E3E" w:rsidRPr="00492B50" w:rsidRDefault="002A6E3E" w:rsidP="0061094B">
            <w:pPr>
              <w:jc w:val="center"/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170" w:type="dxa"/>
            <w:shd w:val="clear" w:color="auto" w:fill="auto"/>
          </w:tcPr>
          <w:p w:rsidR="002A6E3E" w:rsidRPr="00492B50" w:rsidRDefault="002A6E3E" w:rsidP="0061094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</w:rPr>
              <w:t>134.04572</w:t>
            </w:r>
          </w:p>
        </w:tc>
        <w:tc>
          <w:tcPr>
            <w:tcW w:w="1350" w:type="dxa"/>
            <w:shd w:val="clear" w:color="auto" w:fill="auto"/>
          </w:tcPr>
          <w:p w:rsidR="002A6E3E" w:rsidRPr="00492B50" w:rsidRDefault="002A6E3E" w:rsidP="0061094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</w:rPr>
              <w:t>134.04533</w:t>
            </w:r>
          </w:p>
        </w:tc>
        <w:tc>
          <w:tcPr>
            <w:tcW w:w="1170" w:type="dxa"/>
          </w:tcPr>
          <w:p w:rsidR="002A6E3E" w:rsidRPr="00492B50" w:rsidRDefault="002A6E3E" w:rsidP="0061094B">
            <w:pPr>
              <w:jc w:val="center"/>
            </w:pPr>
            <w:r w:rsidRPr="00492B50">
              <w:rPr>
                <w:rFonts w:ascii="Times New Roman" w:eastAsia="Times New Roman" w:hAnsi="Times New Roman" w:cs="Times New Roman"/>
                <w:sz w:val="20"/>
                <w:szCs w:val="20"/>
              </w:rPr>
              <w:t>2.9094</w:t>
            </w:r>
          </w:p>
        </w:tc>
        <w:tc>
          <w:tcPr>
            <w:tcW w:w="1871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  <w:tr w:rsidR="002A6E3E" w:rsidRPr="00492B50" w:rsidTr="0075149A">
        <w:tc>
          <w:tcPr>
            <w:tcW w:w="1165" w:type="dxa"/>
          </w:tcPr>
          <w:p w:rsidR="002A6E3E" w:rsidRPr="00492B50" w:rsidRDefault="002A6E3E" w:rsidP="002A6E3E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19</w:t>
            </w:r>
          </w:p>
        </w:tc>
        <w:tc>
          <w:tcPr>
            <w:tcW w:w="2466" w:type="dxa"/>
          </w:tcPr>
          <w:p w:rsidR="002A6E3E" w:rsidRPr="00492B50" w:rsidRDefault="002A6E3E" w:rsidP="002A6E3E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sz w:val="20"/>
                <w:szCs w:val="20"/>
              </w:rPr>
              <w:t>Pandanamide</w:t>
            </w:r>
            <w:proofErr w:type="spellEnd"/>
            <w:r w:rsidRPr="00492B50">
              <w:rPr>
                <w:sz w:val="20"/>
                <w:szCs w:val="20"/>
              </w:rPr>
              <w:t xml:space="preserve"> A</w:t>
            </w:r>
          </w:p>
        </w:tc>
        <w:tc>
          <w:tcPr>
            <w:tcW w:w="1238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31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47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N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7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990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11.727</w:t>
            </w:r>
          </w:p>
        </w:tc>
        <w:tc>
          <w:tcPr>
            <w:tcW w:w="1440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170" w:type="dxa"/>
            <w:shd w:val="clear" w:color="auto" w:fill="auto"/>
          </w:tcPr>
          <w:p w:rsidR="002A6E3E" w:rsidRPr="00492B50" w:rsidRDefault="002A6E3E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660.33697</w:t>
            </w:r>
          </w:p>
        </w:tc>
        <w:tc>
          <w:tcPr>
            <w:tcW w:w="1350" w:type="dxa"/>
            <w:shd w:val="clear" w:color="auto" w:fill="auto"/>
          </w:tcPr>
          <w:p w:rsidR="002A6E3E" w:rsidRPr="00492B50" w:rsidRDefault="002A6E3E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660.33570</w:t>
            </w:r>
          </w:p>
        </w:tc>
        <w:tc>
          <w:tcPr>
            <w:tcW w:w="1170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1.9232</w:t>
            </w:r>
          </w:p>
        </w:tc>
        <w:tc>
          <w:tcPr>
            <w:tcW w:w="1871" w:type="dxa"/>
          </w:tcPr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645.31233</w:t>
            </w:r>
          </w:p>
          <w:p w:rsidR="002A6E3E" w:rsidRPr="00492B50" w:rsidRDefault="002A6E3E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458.22777</w:t>
            </w:r>
          </w:p>
        </w:tc>
      </w:tr>
      <w:tr w:rsidR="009A0E54" w:rsidRPr="00492B50" w:rsidTr="00BB5A53">
        <w:tc>
          <w:tcPr>
            <w:tcW w:w="1165" w:type="dxa"/>
          </w:tcPr>
          <w:p w:rsidR="00570A37" w:rsidRPr="00492B50" w:rsidRDefault="00570A37" w:rsidP="00570A37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20</w:t>
            </w:r>
          </w:p>
        </w:tc>
        <w:tc>
          <w:tcPr>
            <w:tcW w:w="2466" w:type="dxa"/>
          </w:tcPr>
          <w:p w:rsidR="00570A37" w:rsidRPr="00492B50" w:rsidRDefault="00570A37" w:rsidP="00570A37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rFonts w:eastAsia="Times New Roman" w:cs="Times New Roman"/>
                <w:sz w:val="20"/>
                <w:szCs w:val="20"/>
              </w:rPr>
              <w:t>Leu</w:t>
            </w:r>
            <w:proofErr w:type="spellEnd"/>
            <w:r w:rsidRPr="00492B50">
              <w:rPr>
                <w:rFonts w:eastAsia="Times New Roman" w:cs="Times New Roman"/>
                <w:sz w:val="20"/>
                <w:szCs w:val="20"/>
              </w:rPr>
              <w:t>-His-Ala (LHA)</w:t>
            </w:r>
          </w:p>
        </w:tc>
        <w:tc>
          <w:tcPr>
            <w:tcW w:w="1238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15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25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N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5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990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11.804</w:t>
            </w:r>
          </w:p>
        </w:tc>
        <w:tc>
          <w:tcPr>
            <w:tcW w:w="1440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170" w:type="dxa"/>
            <w:shd w:val="clear" w:color="auto" w:fill="auto"/>
          </w:tcPr>
          <w:p w:rsidR="00570A37" w:rsidRPr="00492B50" w:rsidRDefault="00570A37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338.18271</w:t>
            </w:r>
          </w:p>
        </w:tc>
        <w:tc>
          <w:tcPr>
            <w:tcW w:w="1350" w:type="dxa"/>
            <w:shd w:val="clear" w:color="auto" w:fill="auto"/>
          </w:tcPr>
          <w:p w:rsidR="00570A37" w:rsidRPr="00492B50" w:rsidRDefault="00570A37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338.18283</w:t>
            </w:r>
          </w:p>
        </w:tc>
        <w:tc>
          <w:tcPr>
            <w:tcW w:w="1170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-0.3548</w:t>
            </w:r>
          </w:p>
        </w:tc>
        <w:tc>
          <w:tcPr>
            <w:tcW w:w="1871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  <w:tr w:rsidR="00BB5A53" w:rsidRPr="00492B50" w:rsidTr="006C2850">
        <w:tc>
          <w:tcPr>
            <w:tcW w:w="1165" w:type="dxa"/>
            <w:tcBorders>
              <w:bottom w:val="single" w:sz="4" w:space="0" w:color="auto"/>
            </w:tcBorders>
          </w:tcPr>
          <w:p w:rsidR="00BB5A53" w:rsidRPr="00492B50" w:rsidRDefault="00BB5A53" w:rsidP="00570A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Continuation</w:t>
            </w:r>
          </w:p>
        </w:tc>
        <w:tc>
          <w:tcPr>
            <w:tcW w:w="2466" w:type="dxa"/>
            <w:tcBorders>
              <w:bottom w:val="single" w:sz="4" w:space="0" w:color="auto"/>
            </w:tcBorders>
          </w:tcPr>
          <w:p w:rsidR="00BB5A53" w:rsidRPr="00492B50" w:rsidRDefault="00BB5A53" w:rsidP="00570A3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:rsidR="00BB5A53" w:rsidRPr="00492B50" w:rsidRDefault="00BB5A53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BB5A53" w:rsidRPr="00492B50" w:rsidRDefault="00BB5A53" w:rsidP="006109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BB5A53" w:rsidRPr="00492B50" w:rsidRDefault="00BB5A53" w:rsidP="006109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:rsidR="00BB5A53" w:rsidRPr="00492B50" w:rsidRDefault="00BB5A53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BB5A53" w:rsidRPr="00492B50" w:rsidRDefault="00BB5A53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BB5A53" w:rsidRPr="00492B50" w:rsidRDefault="00BB5A53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71" w:type="dxa"/>
            <w:tcBorders>
              <w:bottom w:val="single" w:sz="4" w:space="0" w:color="auto"/>
            </w:tcBorders>
          </w:tcPr>
          <w:p w:rsidR="00BB5A53" w:rsidRPr="00492B50" w:rsidRDefault="00BB5A53" w:rsidP="0061094B">
            <w:pPr>
              <w:jc w:val="center"/>
              <w:rPr>
                <w:sz w:val="20"/>
                <w:szCs w:val="20"/>
              </w:rPr>
            </w:pPr>
          </w:p>
        </w:tc>
      </w:tr>
    </w:tbl>
    <w:p w:rsidR="005A6B90" w:rsidRPr="00492B50" w:rsidRDefault="005A6B90" w:rsidP="005A6B9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7"/>
        <w:gridCol w:w="2466"/>
        <w:gridCol w:w="1230"/>
        <w:gridCol w:w="1019"/>
        <w:gridCol w:w="1485"/>
        <w:gridCol w:w="1249"/>
        <w:gridCol w:w="1212"/>
        <w:gridCol w:w="1086"/>
        <w:gridCol w:w="1426"/>
      </w:tblGrid>
      <w:tr w:rsidR="00374DAD" w:rsidRPr="00492B50" w:rsidTr="00250313">
        <w:tc>
          <w:tcPr>
            <w:tcW w:w="1777" w:type="dxa"/>
            <w:tcBorders>
              <w:bottom w:val="single" w:sz="4" w:space="0" w:color="auto"/>
            </w:tcBorders>
          </w:tcPr>
          <w:p w:rsidR="005A6B90" w:rsidRPr="00492B50" w:rsidRDefault="003E2F85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 xml:space="preserve">Peak </w:t>
            </w:r>
            <w:r w:rsidR="005A6B90" w:rsidRPr="00492B50">
              <w:rPr>
                <w:sz w:val="20"/>
                <w:szCs w:val="20"/>
              </w:rPr>
              <w:t>No</w:t>
            </w:r>
          </w:p>
        </w:tc>
        <w:tc>
          <w:tcPr>
            <w:tcW w:w="2466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Proposed compound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Molecular formula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RT (min)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Ionization</w:t>
            </w:r>
          </w:p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(ESI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  <w:r w:rsidRPr="00492B50">
              <w:rPr>
                <w:sz w:val="20"/>
                <w:szCs w:val="20"/>
              </w:rPr>
              <w:t>/ESI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  <w:r w:rsidRPr="00492B50">
              <w:rPr>
                <w:sz w:val="20"/>
                <w:szCs w:val="20"/>
              </w:rPr>
              <w:t>)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 xml:space="preserve">precursor mass </w:t>
            </w: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Calculated mass</w:t>
            </w: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 xml:space="preserve">Mass error </w:t>
            </w:r>
          </w:p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 xml:space="preserve"> (ppm)</w:t>
            </w:r>
          </w:p>
        </w:tc>
        <w:tc>
          <w:tcPr>
            <w:tcW w:w="1426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Fragmentation</w:t>
            </w:r>
          </w:p>
        </w:tc>
      </w:tr>
      <w:tr w:rsidR="0075149A" w:rsidRPr="00492B50" w:rsidTr="0075149A">
        <w:tc>
          <w:tcPr>
            <w:tcW w:w="1777" w:type="dxa"/>
          </w:tcPr>
          <w:p w:rsidR="0075149A" w:rsidRPr="00492B50" w:rsidRDefault="0075149A" w:rsidP="0075149A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21</w:t>
            </w:r>
          </w:p>
        </w:tc>
        <w:tc>
          <w:tcPr>
            <w:tcW w:w="2466" w:type="dxa"/>
          </w:tcPr>
          <w:p w:rsidR="0075149A" w:rsidRPr="00492B50" w:rsidRDefault="0075149A" w:rsidP="0075149A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sz w:val="20"/>
                <w:szCs w:val="20"/>
              </w:rPr>
              <w:t>Petroselinic</w:t>
            </w:r>
            <w:proofErr w:type="spellEnd"/>
            <w:r w:rsidRPr="00492B50">
              <w:rPr>
                <w:sz w:val="20"/>
                <w:szCs w:val="20"/>
              </w:rPr>
              <w:t xml:space="preserve"> acid</w:t>
            </w:r>
          </w:p>
        </w:tc>
        <w:tc>
          <w:tcPr>
            <w:tcW w:w="1230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34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9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12.44</w:t>
            </w:r>
          </w:p>
        </w:tc>
        <w:tc>
          <w:tcPr>
            <w:tcW w:w="1485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[M+NH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92B50">
              <w:rPr>
                <w:rFonts w:cs="Times New Roman"/>
                <w:sz w:val="20"/>
                <w:szCs w:val="20"/>
              </w:rPr>
              <w:t>]</w:t>
            </w:r>
            <w:r w:rsidRPr="00492B50">
              <w:rPr>
                <w:rFonts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49" w:type="dxa"/>
            <w:shd w:val="clear" w:color="auto" w:fill="auto"/>
          </w:tcPr>
          <w:p w:rsidR="0075149A" w:rsidRPr="00492B50" w:rsidRDefault="0075149A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300.28992</w:t>
            </w:r>
          </w:p>
        </w:tc>
        <w:tc>
          <w:tcPr>
            <w:tcW w:w="1212" w:type="dxa"/>
            <w:shd w:val="clear" w:color="auto" w:fill="auto"/>
          </w:tcPr>
          <w:p w:rsidR="0075149A" w:rsidRPr="00492B50" w:rsidRDefault="0075149A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300.29025</w:t>
            </w:r>
          </w:p>
          <w:p w:rsidR="0075149A" w:rsidRPr="00492B50" w:rsidRDefault="0075149A" w:rsidP="0061094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75149A" w:rsidRPr="00492B50" w:rsidRDefault="0075149A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-1.09893</w:t>
            </w:r>
          </w:p>
        </w:tc>
        <w:tc>
          <w:tcPr>
            <w:tcW w:w="1426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113.13303</w:t>
            </w:r>
          </w:p>
        </w:tc>
      </w:tr>
      <w:tr w:rsidR="0075149A" w:rsidRPr="00492B50" w:rsidTr="0075149A">
        <w:tc>
          <w:tcPr>
            <w:tcW w:w="1777" w:type="dxa"/>
          </w:tcPr>
          <w:p w:rsidR="0075149A" w:rsidRPr="00492B50" w:rsidRDefault="0075149A" w:rsidP="0075149A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22</w:t>
            </w:r>
          </w:p>
        </w:tc>
        <w:tc>
          <w:tcPr>
            <w:tcW w:w="2466" w:type="dxa"/>
          </w:tcPr>
          <w:p w:rsidR="0075149A" w:rsidRPr="00492B50" w:rsidRDefault="0075149A" w:rsidP="0075149A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sz w:val="20"/>
                <w:szCs w:val="20"/>
              </w:rPr>
              <w:t>Nodulisporic</w:t>
            </w:r>
            <w:proofErr w:type="spellEnd"/>
            <w:r w:rsidRPr="00492B50">
              <w:rPr>
                <w:sz w:val="20"/>
                <w:szCs w:val="20"/>
              </w:rPr>
              <w:t xml:space="preserve"> acid A analogue</w:t>
            </w:r>
          </w:p>
        </w:tc>
        <w:tc>
          <w:tcPr>
            <w:tcW w:w="1230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45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57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NO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019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12.449</w:t>
            </w:r>
          </w:p>
        </w:tc>
        <w:tc>
          <w:tcPr>
            <w:tcW w:w="1485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249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722.40634</w:t>
            </w:r>
          </w:p>
        </w:tc>
        <w:tc>
          <w:tcPr>
            <w:tcW w:w="1212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722.40568</w:t>
            </w:r>
          </w:p>
        </w:tc>
        <w:tc>
          <w:tcPr>
            <w:tcW w:w="1086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0.91361</w:t>
            </w:r>
          </w:p>
        </w:tc>
        <w:tc>
          <w:tcPr>
            <w:tcW w:w="1426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678.37946</w:t>
            </w:r>
          </w:p>
        </w:tc>
      </w:tr>
      <w:tr w:rsidR="0075149A" w:rsidRPr="00492B50" w:rsidTr="0075149A">
        <w:tc>
          <w:tcPr>
            <w:tcW w:w="1777" w:type="dxa"/>
          </w:tcPr>
          <w:p w:rsidR="0075149A" w:rsidRPr="00492B50" w:rsidRDefault="0075149A" w:rsidP="0075149A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23</w:t>
            </w:r>
          </w:p>
        </w:tc>
        <w:tc>
          <w:tcPr>
            <w:tcW w:w="2466" w:type="dxa"/>
          </w:tcPr>
          <w:p w:rsidR="0075149A" w:rsidRPr="00492B50" w:rsidRDefault="0075149A" w:rsidP="0075149A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rFonts w:cs="Times New Roman"/>
                <w:bCs/>
                <w:sz w:val="20"/>
                <w:szCs w:val="20"/>
              </w:rPr>
              <w:t>Helvolic</w:t>
            </w:r>
            <w:proofErr w:type="spellEnd"/>
            <w:r w:rsidRPr="00492B50">
              <w:rPr>
                <w:rFonts w:cs="Times New Roman"/>
                <w:bCs/>
                <w:sz w:val="20"/>
                <w:szCs w:val="20"/>
              </w:rPr>
              <w:t xml:space="preserve"> acid methyl ester</w:t>
            </w:r>
          </w:p>
        </w:tc>
        <w:tc>
          <w:tcPr>
            <w:tcW w:w="1230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34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46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019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12.874</w:t>
            </w:r>
          </w:p>
        </w:tc>
        <w:tc>
          <w:tcPr>
            <w:tcW w:w="1485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249" w:type="dxa"/>
            <w:shd w:val="clear" w:color="auto" w:fill="auto"/>
          </w:tcPr>
          <w:p w:rsidR="0075149A" w:rsidRPr="00492B50" w:rsidRDefault="0075149A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581.31188</w:t>
            </w:r>
          </w:p>
        </w:tc>
        <w:tc>
          <w:tcPr>
            <w:tcW w:w="1212" w:type="dxa"/>
            <w:shd w:val="clear" w:color="auto" w:fill="auto"/>
          </w:tcPr>
          <w:p w:rsidR="0075149A" w:rsidRPr="00492B50" w:rsidRDefault="0075149A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581.31144</w:t>
            </w:r>
          </w:p>
        </w:tc>
        <w:tc>
          <w:tcPr>
            <w:tcW w:w="1086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0.7569</w:t>
            </w:r>
          </w:p>
        </w:tc>
        <w:tc>
          <w:tcPr>
            <w:tcW w:w="1426" w:type="dxa"/>
          </w:tcPr>
          <w:p w:rsidR="0075149A" w:rsidRPr="00492B50" w:rsidRDefault="0075149A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538.29305</w:t>
            </w:r>
          </w:p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495.27466</w:t>
            </w:r>
          </w:p>
        </w:tc>
      </w:tr>
      <w:tr w:rsidR="0075149A" w:rsidRPr="00492B50" w:rsidTr="0075149A">
        <w:tc>
          <w:tcPr>
            <w:tcW w:w="1777" w:type="dxa"/>
          </w:tcPr>
          <w:p w:rsidR="0075149A" w:rsidRPr="00492B50" w:rsidRDefault="0075149A" w:rsidP="0075149A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24</w:t>
            </w:r>
          </w:p>
        </w:tc>
        <w:tc>
          <w:tcPr>
            <w:tcW w:w="2466" w:type="dxa"/>
          </w:tcPr>
          <w:p w:rsidR="0075149A" w:rsidRPr="00492B50" w:rsidRDefault="0075149A" w:rsidP="0075149A">
            <w:pPr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(11E,13E)-9,10-dihydroxy-11,13-octadecadienoic acid</w:t>
            </w:r>
          </w:p>
        </w:tc>
        <w:tc>
          <w:tcPr>
            <w:tcW w:w="1230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32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19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12.977</w:t>
            </w:r>
          </w:p>
        </w:tc>
        <w:tc>
          <w:tcPr>
            <w:tcW w:w="1485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[M+H]</w:t>
            </w:r>
            <w:r w:rsidRPr="00492B50">
              <w:rPr>
                <w:rFonts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49" w:type="dxa"/>
          </w:tcPr>
          <w:p w:rsidR="0075149A" w:rsidRPr="00492B50" w:rsidRDefault="0075149A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313.23759</w:t>
            </w:r>
          </w:p>
        </w:tc>
        <w:tc>
          <w:tcPr>
            <w:tcW w:w="1212" w:type="dxa"/>
          </w:tcPr>
          <w:p w:rsidR="0075149A" w:rsidRPr="00492B50" w:rsidRDefault="0075149A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313.23788</w:t>
            </w:r>
          </w:p>
        </w:tc>
        <w:tc>
          <w:tcPr>
            <w:tcW w:w="1086" w:type="dxa"/>
          </w:tcPr>
          <w:p w:rsidR="0075149A" w:rsidRPr="00492B50" w:rsidRDefault="0075149A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-0.9258</w:t>
            </w:r>
          </w:p>
        </w:tc>
        <w:tc>
          <w:tcPr>
            <w:tcW w:w="1426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294.21949</w:t>
            </w:r>
          </w:p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269.17528</w:t>
            </w:r>
          </w:p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251.16472</w:t>
            </w:r>
          </w:p>
        </w:tc>
      </w:tr>
      <w:tr w:rsidR="0075149A" w:rsidRPr="00492B50" w:rsidTr="00250313">
        <w:tc>
          <w:tcPr>
            <w:tcW w:w="1777" w:type="dxa"/>
          </w:tcPr>
          <w:p w:rsidR="0075149A" w:rsidRPr="00492B50" w:rsidRDefault="0075149A" w:rsidP="0075149A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25</w:t>
            </w:r>
          </w:p>
        </w:tc>
        <w:tc>
          <w:tcPr>
            <w:tcW w:w="2466" w:type="dxa"/>
          </w:tcPr>
          <w:p w:rsidR="0075149A" w:rsidRPr="00492B50" w:rsidRDefault="0075149A" w:rsidP="0075149A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rFonts w:cs="Times New Roman"/>
                <w:sz w:val="20"/>
                <w:szCs w:val="20"/>
              </w:rPr>
              <w:t>Palmitoleic</w:t>
            </w:r>
            <w:proofErr w:type="spellEnd"/>
            <w:r w:rsidRPr="00492B50">
              <w:rPr>
                <w:rFonts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230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16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30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9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14.364</w:t>
            </w:r>
          </w:p>
        </w:tc>
        <w:tc>
          <w:tcPr>
            <w:tcW w:w="1485" w:type="dxa"/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[M+H]</w:t>
            </w:r>
            <w:r w:rsidRPr="00492B50">
              <w:rPr>
                <w:rFonts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49" w:type="dxa"/>
          </w:tcPr>
          <w:p w:rsidR="0075149A" w:rsidRPr="00492B50" w:rsidRDefault="0075149A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255.23172</w:t>
            </w:r>
          </w:p>
        </w:tc>
        <w:tc>
          <w:tcPr>
            <w:tcW w:w="1212" w:type="dxa"/>
          </w:tcPr>
          <w:p w:rsidR="0075149A" w:rsidRPr="00492B50" w:rsidRDefault="0075149A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255.23241</w:t>
            </w:r>
          </w:p>
        </w:tc>
        <w:tc>
          <w:tcPr>
            <w:tcW w:w="1086" w:type="dxa"/>
          </w:tcPr>
          <w:p w:rsidR="0075149A" w:rsidRPr="00492B50" w:rsidRDefault="0075149A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-2.7033</w:t>
            </w:r>
          </w:p>
        </w:tc>
        <w:tc>
          <w:tcPr>
            <w:tcW w:w="1426" w:type="dxa"/>
          </w:tcPr>
          <w:p w:rsidR="0075149A" w:rsidRPr="00492B50" w:rsidRDefault="0075149A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129.09155</w:t>
            </w:r>
          </w:p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183.13850</w:t>
            </w:r>
          </w:p>
        </w:tc>
      </w:tr>
      <w:tr w:rsidR="0075149A" w:rsidRPr="00492B50" w:rsidTr="0075149A">
        <w:tc>
          <w:tcPr>
            <w:tcW w:w="1777" w:type="dxa"/>
            <w:tcBorders>
              <w:bottom w:val="single" w:sz="4" w:space="0" w:color="auto"/>
            </w:tcBorders>
          </w:tcPr>
          <w:p w:rsidR="0075149A" w:rsidRPr="00492B50" w:rsidRDefault="0075149A" w:rsidP="0075149A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26</w:t>
            </w:r>
          </w:p>
        </w:tc>
        <w:tc>
          <w:tcPr>
            <w:tcW w:w="2466" w:type="dxa"/>
            <w:tcBorders>
              <w:bottom w:val="single" w:sz="4" w:space="0" w:color="auto"/>
            </w:tcBorders>
          </w:tcPr>
          <w:p w:rsidR="0075149A" w:rsidRPr="00492B50" w:rsidRDefault="0075149A" w:rsidP="0075149A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rFonts w:eastAsia="Times New Roman" w:cs="Times New Roman"/>
                <w:sz w:val="20"/>
                <w:szCs w:val="20"/>
              </w:rPr>
              <w:t>Deinococcucin</w:t>
            </w:r>
            <w:proofErr w:type="spellEnd"/>
            <w:r w:rsidRPr="00492B50">
              <w:rPr>
                <w:rFonts w:eastAsia="Times New Roman" w:cs="Times New Roman"/>
                <w:sz w:val="20"/>
                <w:szCs w:val="20"/>
              </w:rPr>
              <w:t xml:space="preserve"> D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28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52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N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2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14.444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</w:tcPr>
          <w:p w:rsidR="0075149A" w:rsidRPr="00492B50" w:rsidRDefault="0075149A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543.36482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auto"/>
          </w:tcPr>
          <w:p w:rsidR="0075149A" w:rsidRPr="00492B50" w:rsidRDefault="0075149A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543.36454</w:t>
            </w: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0.62573</w:t>
            </w:r>
          </w:p>
        </w:tc>
        <w:tc>
          <w:tcPr>
            <w:tcW w:w="1426" w:type="dxa"/>
            <w:tcBorders>
              <w:bottom w:val="single" w:sz="4" w:space="0" w:color="auto"/>
            </w:tcBorders>
          </w:tcPr>
          <w:p w:rsidR="0075149A" w:rsidRPr="00492B50" w:rsidRDefault="0075149A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340.28517</w:t>
            </w:r>
          </w:p>
        </w:tc>
      </w:tr>
      <w:tr w:rsidR="009A0E54" w:rsidRPr="00492B50" w:rsidTr="00733E7C">
        <w:tc>
          <w:tcPr>
            <w:tcW w:w="1777" w:type="dxa"/>
          </w:tcPr>
          <w:p w:rsidR="005D3E6B" w:rsidRPr="00492B50" w:rsidRDefault="005D3E6B" w:rsidP="005D3E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27</w:t>
            </w:r>
          </w:p>
        </w:tc>
        <w:tc>
          <w:tcPr>
            <w:tcW w:w="2466" w:type="dxa"/>
          </w:tcPr>
          <w:p w:rsidR="005D3E6B" w:rsidRPr="00492B50" w:rsidRDefault="005D3E6B" w:rsidP="005D3E6B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cis-linoleic acid</w:t>
            </w:r>
          </w:p>
        </w:tc>
        <w:tc>
          <w:tcPr>
            <w:tcW w:w="1230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32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9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14.54</w:t>
            </w:r>
          </w:p>
        </w:tc>
        <w:tc>
          <w:tcPr>
            <w:tcW w:w="1485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[M+H]</w:t>
            </w:r>
            <w:r w:rsidRPr="00492B50">
              <w:rPr>
                <w:rFonts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49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281.24815</w:t>
            </w:r>
          </w:p>
        </w:tc>
        <w:tc>
          <w:tcPr>
            <w:tcW w:w="1212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281.24806</w:t>
            </w:r>
          </w:p>
        </w:tc>
        <w:tc>
          <w:tcPr>
            <w:tcW w:w="1086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0.3200</w:t>
            </w:r>
          </w:p>
        </w:tc>
        <w:tc>
          <w:tcPr>
            <w:tcW w:w="1426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169.12285</w:t>
            </w:r>
          </w:p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129.09155</w:t>
            </w:r>
          </w:p>
        </w:tc>
      </w:tr>
      <w:tr w:rsidR="009A0E54" w:rsidRPr="00492B50" w:rsidTr="00A14CC8">
        <w:tc>
          <w:tcPr>
            <w:tcW w:w="1777" w:type="dxa"/>
          </w:tcPr>
          <w:p w:rsidR="005D3E6B" w:rsidRPr="00492B50" w:rsidRDefault="005D3E6B" w:rsidP="005D3E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28</w:t>
            </w:r>
          </w:p>
        </w:tc>
        <w:tc>
          <w:tcPr>
            <w:tcW w:w="2466" w:type="dxa"/>
          </w:tcPr>
          <w:p w:rsidR="005D3E6B" w:rsidRPr="00492B50" w:rsidRDefault="005D3E6B" w:rsidP="005D3E6B">
            <w:pPr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Linolenic acid</w:t>
            </w:r>
          </w:p>
        </w:tc>
        <w:tc>
          <w:tcPr>
            <w:tcW w:w="1230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32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9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14.639</w:t>
            </w:r>
          </w:p>
        </w:tc>
        <w:tc>
          <w:tcPr>
            <w:tcW w:w="1485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[M+H]</w:t>
            </w:r>
            <w:r w:rsidRPr="00492B50">
              <w:rPr>
                <w:rFonts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49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279.23241</w:t>
            </w:r>
          </w:p>
        </w:tc>
        <w:tc>
          <w:tcPr>
            <w:tcW w:w="1212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279.23186</w:t>
            </w:r>
          </w:p>
        </w:tc>
        <w:tc>
          <w:tcPr>
            <w:tcW w:w="1086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-1.9696</w:t>
            </w:r>
          </w:p>
        </w:tc>
        <w:tc>
          <w:tcPr>
            <w:tcW w:w="1426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209.15415</w:t>
            </w:r>
          </w:p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183.13850</w:t>
            </w:r>
          </w:p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129.09155</w:t>
            </w:r>
          </w:p>
        </w:tc>
      </w:tr>
      <w:tr w:rsidR="009A0E54" w:rsidRPr="00492B50" w:rsidTr="00B36AF6">
        <w:tc>
          <w:tcPr>
            <w:tcW w:w="1777" w:type="dxa"/>
            <w:tcBorders>
              <w:bottom w:val="single" w:sz="4" w:space="0" w:color="auto"/>
            </w:tcBorders>
          </w:tcPr>
          <w:p w:rsidR="005D3E6B" w:rsidRPr="00492B50" w:rsidRDefault="005D3E6B" w:rsidP="005D3E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29</w:t>
            </w:r>
          </w:p>
        </w:tc>
        <w:tc>
          <w:tcPr>
            <w:tcW w:w="2466" w:type="dxa"/>
            <w:tcBorders>
              <w:bottom w:val="single" w:sz="4" w:space="0" w:color="auto"/>
            </w:tcBorders>
          </w:tcPr>
          <w:p w:rsidR="005D3E6B" w:rsidRPr="00492B50" w:rsidRDefault="005D3E6B" w:rsidP="005D3E6B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alpha-</w:t>
            </w:r>
            <w:proofErr w:type="spellStart"/>
            <w:r w:rsidRPr="00492B50">
              <w:rPr>
                <w:sz w:val="20"/>
                <w:szCs w:val="20"/>
              </w:rPr>
              <w:t>Citraurin</w:t>
            </w:r>
            <w:proofErr w:type="spellEnd"/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30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40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14.695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</w:tcPr>
          <w:p w:rsidR="005D3E6B" w:rsidRPr="00492B50" w:rsidRDefault="005D3E6B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431.29492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auto"/>
          </w:tcPr>
          <w:p w:rsidR="005D3E6B" w:rsidRPr="00492B50" w:rsidRDefault="005D3E6B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431.29501</w:t>
            </w: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-0.20867</w:t>
            </w:r>
          </w:p>
        </w:tc>
        <w:tc>
          <w:tcPr>
            <w:tcW w:w="1426" w:type="dxa"/>
            <w:tcBorders>
              <w:bottom w:val="single" w:sz="4" w:space="0" w:color="auto"/>
            </w:tcBorders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  <w:tr w:rsidR="009A0E54" w:rsidRPr="00492B50" w:rsidTr="00B61BBE">
        <w:tc>
          <w:tcPr>
            <w:tcW w:w="1777" w:type="dxa"/>
          </w:tcPr>
          <w:p w:rsidR="005D3E6B" w:rsidRPr="00492B50" w:rsidRDefault="005D3E6B" w:rsidP="005D3E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30</w:t>
            </w:r>
          </w:p>
        </w:tc>
        <w:tc>
          <w:tcPr>
            <w:tcW w:w="2466" w:type="dxa"/>
          </w:tcPr>
          <w:p w:rsidR="005D3E6B" w:rsidRPr="00492B50" w:rsidRDefault="005D3E6B" w:rsidP="005D3E6B">
            <w:pPr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trans-linoleic acid</w:t>
            </w:r>
          </w:p>
        </w:tc>
        <w:tc>
          <w:tcPr>
            <w:tcW w:w="1230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32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9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14.775</w:t>
            </w:r>
          </w:p>
        </w:tc>
        <w:tc>
          <w:tcPr>
            <w:tcW w:w="1485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[M+H]</w:t>
            </w:r>
            <w:r w:rsidRPr="00492B50">
              <w:rPr>
                <w:rFonts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49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281.24783</w:t>
            </w:r>
          </w:p>
        </w:tc>
        <w:tc>
          <w:tcPr>
            <w:tcW w:w="1212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281.24806</w:t>
            </w:r>
          </w:p>
        </w:tc>
        <w:tc>
          <w:tcPr>
            <w:tcW w:w="1086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-0.8177</w:t>
            </w:r>
          </w:p>
        </w:tc>
        <w:tc>
          <w:tcPr>
            <w:tcW w:w="1426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169.12285</w:t>
            </w:r>
          </w:p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129.09155</w:t>
            </w:r>
          </w:p>
        </w:tc>
      </w:tr>
      <w:tr w:rsidR="009A0E54" w:rsidRPr="00492B50" w:rsidTr="003F06F0">
        <w:tc>
          <w:tcPr>
            <w:tcW w:w="1777" w:type="dxa"/>
          </w:tcPr>
          <w:p w:rsidR="005D3E6B" w:rsidRPr="00492B50" w:rsidRDefault="005D3E6B" w:rsidP="005D3E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31</w:t>
            </w:r>
          </w:p>
        </w:tc>
        <w:tc>
          <w:tcPr>
            <w:tcW w:w="2466" w:type="dxa"/>
            <w:tcBorders>
              <w:bottom w:val="single" w:sz="4" w:space="0" w:color="auto"/>
            </w:tcBorders>
          </w:tcPr>
          <w:p w:rsidR="005D3E6B" w:rsidRPr="00492B50" w:rsidRDefault="005D3E6B" w:rsidP="005D3E6B">
            <w:pPr>
              <w:spacing w:after="160" w:line="259" w:lineRule="auto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492B50">
              <w:rPr>
                <w:rFonts w:eastAsia="Times New Roman" w:cs="Times New Roman"/>
                <w:sz w:val="20"/>
                <w:szCs w:val="20"/>
              </w:rPr>
              <w:t>Sphinganine</w:t>
            </w:r>
            <w:proofErr w:type="spellEnd"/>
            <w:r w:rsidRPr="00492B50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40</w:t>
            </w:r>
            <w:r w:rsidRPr="00492B50">
              <w:rPr>
                <w:rFonts w:cs="Times New Roman"/>
                <w:sz w:val="20"/>
                <w:szCs w:val="20"/>
              </w:rPr>
              <w:t>NO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14.852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302.30516</w:t>
            </w:r>
          </w:p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302.30590</w:t>
            </w:r>
          </w:p>
        </w:tc>
        <w:tc>
          <w:tcPr>
            <w:tcW w:w="1086" w:type="dxa"/>
            <w:tcBorders>
              <w:bottom w:val="single" w:sz="4" w:space="0" w:color="auto"/>
            </w:tcBorders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-2.4478</w:t>
            </w:r>
          </w:p>
        </w:tc>
        <w:tc>
          <w:tcPr>
            <w:tcW w:w="1426" w:type="dxa"/>
            <w:tcBorders>
              <w:bottom w:val="single" w:sz="4" w:space="0" w:color="auto"/>
            </w:tcBorders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284.29534</w:t>
            </w:r>
          </w:p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266.28478</w:t>
            </w:r>
          </w:p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95.07350</w:t>
            </w:r>
          </w:p>
        </w:tc>
      </w:tr>
      <w:tr w:rsidR="009A0E54" w:rsidRPr="00492B50" w:rsidTr="00D44AFB">
        <w:tc>
          <w:tcPr>
            <w:tcW w:w="1777" w:type="dxa"/>
          </w:tcPr>
          <w:p w:rsidR="005D3E6B" w:rsidRPr="00492B50" w:rsidRDefault="005D3E6B" w:rsidP="005D3E6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2466" w:type="dxa"/>
          </w:tcPr>
          <w:p w:rsidR="005D3E6B" w:rsidRPr="00492B50" w:rsidRDefault="005D3E6B" w:rsidP="005D3E6B">
            <w:pPr>
              <w:spacing w:before="100" w:beforeAutospacing="1" w:after="100" w:afterAutospacing="1"/>
              <w:outlineLvl w:val="0"/>
              <w:rPr>
                <w:rFonts w:eastAsia="Times New Roman" w:cs="Times New Roman"/>
                <w:bCs/>
                <w:kern w:val="36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bCs/>
                <w:kern w:val="36"/>
                <w:sz w:val="20"/>
                <w:szCs w:val="20"/>
              </w:rPr>
              <w:t>de-O-</w:t>
            </w:r>
            <w:proofErr w:type="spellStart"/>
            <w:r w:rsidRPr="00492B50">
              <w:rPr>
                <w:rFonts w:eastAsia="Times New Roman" w:cs="Times New Roman"/>
                <w:bCs/>
                <w:kern w:val="36"/>
                <w:sz w:val="20"/>
                <w:szCs w:val="20"/>
              </w:rPr>
              <w:t>methyllasiodiplodin</w:t>
            </w:r>
            <w:proofErr w:type="spellEnd"/>
          </w:p>
        </w:tc>
        <w:tc>
          <w:tcPr>
            <w:tcW w:w="1230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16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22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19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15.165</w:t>
            </w:r>
          </w:p>
        </w:tc>
        <w:tc>
          <w:tcPr>
            <w:tcW w:w="1485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[M+H]</w:t>
            </w:r>
            <w:r w:rsidRPr="00492B50">
              <w:rPr>
                <w:rFonts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49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279.15965</w:t>
            </w:r>
          </w:p>
        </w:tc>
        <w:tc>
          <w:tcPr>
            <w:tcW w:w="1212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279.15963</w:t>
            </w:r>
          </w:p>
        </w:tc>
        <w:tc>
          <w:tcPr>
            <w:tcW w:w="1086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0.07</w:t>
            </w:r>
          </w:p>
        </w:tc>
        <w:tc>
          <w:tcPr>
            <w:tcW w:w="1426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  <w:tr w:rsidR="009A0E54" w:rsidRPr="00492B50" w:rsidTr="00EF7F3F">
        <w:tc>
          <w:tcPr>
            <w:tcW w:w="1777" w:type="dxa"/>
          </w:tcPr>
          <w:p w:rsidR="005D3E6B" w:rsidRPr="00492B50" w:rsidRDefault="005D3E6B" w:rsidP="005D3E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33</w:t>
            </w:r>
          </w:p>
        </w:tc>
        <w:tc>
          <w:tcPr>
            <w:tcW w:w="2466" w:type="dxa"/>
          </w:tcPr>
          <w:p w:rsidR="005D3E6B" w:rsidRPr="00492B50" w:rsidRDefault="005D3E6B" w:rsidP="005D3E6B">
            <w:pPr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Oleic acid</w:t>
            </w:r>
          </w:p>
        </w:tc>
        <w:tc>
          <w:tcPr>
            <w:tcW w:w="1230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34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9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15.808</w:t>
            </w:r>
          </w:p>
        </w:tc>
        <w:tc>
          <w:tcPr>
            <w:tcW w:w="1485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[M+CH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2B50">
              <w:rPr>
                <w:rFonts w:cs="Times New Roman"/>
                <w:sz w:val="20"/>
                <w:szCs w:val="20"/>
              </w:rPr>
              <w:t>CNH]</w:t>
            </w:r>
            <w:r w:rsidRPr="00492B50">
              <w:rPr>
                <w:rFonts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49" w:type="dxa"/>
            <w:shd w:val="clear" w:color="auto" w:fill="auto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324.29008</w:t>
            </w:r>
          </w:p>
        </w:tc>
        <w:tc>
          <w:tcPr>
            <w:tcW w:w="1212" w:type="dxa"/>
            <w:shd w:val="clear" w:color="auto" w:fill="auto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324.29025</w:t>
            </w:r>
          </w:p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5D3E6B" w:rsidRPr="00492B50" w:rsidRDefault="005D3E6B" w:rsidP="0061094B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-0.52422</w:t>
            </w:r>
          </w:p>
        </w:tc>
        <w:tc>
          <w:tcPr>
            <w:tcW w:w="1426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183.13850</w:t>
            </w:r>
          </w:p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169.12285</w:t>
            </w:r>
          </w:p>
        </w:tc>
      </w:tr>
      <w:tr w:rsidR="009A0E54" w:rsidRPr="00492B50" w:rsidTr="00FE38BB">
        <w:tc>
          <w:tcPr>
            <w:tcW w:w="1777" w:type="dxa"/>
          </w:tcPr>
          <w:p w:rsidR="005D3E6B" w:rsidRPr="00492B50" w:rsidRDefault="005D3E6B" w:rsidP="005D3E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34</w:t>
            </w:r>
          </w:p>
        </w:tc>
        <w:tc>
          <w:tcPr>
            <w:tcW w:w="2466" w:type="dxa"/>
          </w:tcPr>
          <w:p w:rsidR="005D3E6B" w:rsidRPr="00492B50" w:rsidRDefault="005D3E6B" w:rsidP="005D3E6B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5α-8α-epidioxy-24-methylcholesta-6,9(11),24(28)-trien-3β-</w:t>
            </w:r>
            <w:proofErr w:type="spellStart"/>
            <w:r w:rsidRPr="00492B50">
              <w:rPr>
                <w:sz w:val="20"/>
                <w:szCs w:val="20"/>
              </w:rPr>
              <w:t>ol</w:t>
            </w:r>
            <w:proofErr w:type="spellEnd"/>
          </w:p>
        </w:tc>
        <w:tc>
          <w:tcPr>
            <w:tcW w:w="1230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42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019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15.924</w:t>
            </w:r>
          </w:p>
        </w:tc>
        <w:tc>
          <w:tcPr>
            <w:tcW w:w="1485" w:type="dxa"/>
          </w:tcPr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49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427.32115</w:t>
            </w:r>
          </w:p>
        </w:tc>
        <w:tc>
          <w:tcPr>
            <w:tcW w:w="1212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427.32122</w:t>
            </w:r>
          </w:p>
        </w:tc>
        <w:tc>
          <w:tcPr>
            <w:tcW w:w="1086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-0.16381</w:t>
            </w:r>
          </w:p>
        </w:tc>
        <w:tc>
          <w:tcPr>
            <w:tcW w:w="1426" w:type="dxa"/>
          </w:tcPr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409.31066</w:t>
            </w:r>
          </w:p>
          <w:p w:rsidR="005D3E6B" w:rsidRPr="00492B50" w:rsidRDefault="005D3E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394.28718</w:t>
            </w:r>
          </w:p>
          <w:p w:rsidR="005D3E6B" w:rsidRPr="00492B50" w:rsidRDefault="005D3E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284.17763</w:t>
            </w:r>
          </w:p>
        </w:tc>
      </w:tr>
      <w:tr w:rsidR="009A0E54" w:rsidRPr="00492B50" w:rsidTr="00FE38BB">
        <w:tc>
          <w:tcPr>
            <w:tcW w:w="1777" w:type="dxa"/>
          </w:tcPr>
          <w:p w:rsidR="00570A37" w:rsidRPr="00492B50" w:rsidRDefault="00570A37" w:rsidP="00570A37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35</w:t>
            </w:r>
          </w:p>
        </w:tc>
        <w:tc>
          <w:tcPr>
            <w:tcW w:w="2466" w:type="dxa"/>
          </w:tcPr>
          <w:p w:rsidR="00570A37" w:rsidRPr="00492B50" w:rsidRDefault="00570A37" w:rsidP="00570A37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rFonts w:cs="Times New Roman"/>
                <w:sz w:val="20"/>
                <w:szCs w:val="20"/>
              </w:rPr>
              <w:t>Gagarlol</w:t>
            </w:r>
            <w:proofErr w:type="spellEnd"/>
            <w:r w:rsidRPr="00492B50">
              <w:rPr>
                <w:rFonts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1230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42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19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16.457</w:t>
            </w:r>
          </w:p>
        </w:tc>
        <w:tc>
          <w:tcPr>
            <w:tcW w:w="1485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49" w:type="dxa"/>
          </w:tcPr>
          <w:p w:rsidR="00570A37" w:rsidRPr="00492B50" w:rsidRDefault="00570A37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443.31606</w:t>
            </w:r>
          </w:p>
        </w:tc>
        <w:tc>
          <w:tcPr>
            <w:tcW w:w="1212" w:type="dxa"/>
          </w:tcPr>
          <w:p w:rsidR="00570A37" w:rsidRPr="00492B50" w:rsidRDefault="00570A37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443.31613</w:t>
            </w:r>
          </w:p>
        </w:tc>
        <w:tc>
          <w:tcPr>
            <w:tcW w:w="1086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-0.1579</w:t>
            </w:r>
          </w:p>
        </w:tc>
        <w:tc>
          <w:tcPr>
            <w:tcW w:w="1426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  <w:tr w:rsidR="009A0E54" w:rsidRPr="00492B50" w:rsidTr="00603998">
        <w:tc>
          <w:tcPr>
            <w:tcW w:w="1777" w:type="dxa"/>
          </w:tcPr>
          <w:p w:rsidR="00570A37" w:rsidRPr="00492B50" w:rsidRDefault="00570A37" w:rsidP="00570A37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36</w:t>
            </w:r>
          </w:p>
        </w:tc>
        <w:tc>
          <w:tcPr>
            <w:tcW w:w="2466" w:type="dxa"/>
          </w:tcPr>
          <w:p w:rsidR="00570A37" w:rsidRPr="00492B50" w:rsidRDefault="00570A37" w:rsidP="00570A37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rFonts w:cs="Times New Roman"/>
                <w:sz w:val="20"/>
                <w:szCs w:val="20"/>
              </w:rPr>
              <w:t>Elaidic</w:t>
            </w:r>
            <w:proofErr w:type="spellEnd"/>
            <w:r w:rsidRPr="00492B50">
              <w:rPr>
                <w:rFonts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230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34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9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16.555</w:t>
            </w:r>
          </w:p>
        </w:tc>
        <w:tc>
          <w:tcPr>
            <w:tcW w:w="1485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[M+NH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92B50">
              <w:rPr>
                <w:rFonts w:cs="Times New Roman"/>
                <w:sz w:val="20"/>
                <w:szCs w:val="20"/>
              </w:rPr>
              <w:t>]</w:t>
            </w:r>
            <w:r w:rsidRPr="00492B50">
              <w:rPr>
                <w:rFonts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49" w:type="dxa"/>
            <w:shd w:val="clear" w:color="auto" w:fill="auto"/>
          </w:tcPr>
          <w:p w:rsidR="00570A37" w:rsidRPr="00492B50" w:rsidRDefault="00570A37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300.28993</w:t>
            </w:r>
          </w:p>
        </w:tc>
        <w:tc>
          <w:tcPr>
            <w:tcW w:w="1212" w:type="dxa"/>
            <w:shd w:val="clear" w:color="auto" w:fill="auto"/>
          </w:tcPr>
          <w:p w:rsidR="00570A37" w:rsidRPr="00492B50" w:rsidRDefault="00570A37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300.29025</w:t>
            </w:r>
          </w:p>
          <w:p w:rsidR="00570A37" w:rsidRPr="00492B50" w:rsidRDefault="00570A37" w:rsidP="0061094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570A37" w:rsidRPr="00492B50" w:rsidRDefault="00570A37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-1.06563</w:t>
            </w:r>
          </w:p>
        </w:tc>
        <w:tc>
          <w:tcPr>
            <w:tcW w:w="1426" w:type="dxa"/>
          </w:tcPr>
          <w:p w:rsidR="00570A37" w:rsidRPr="00492B50" w:rsidRDefault="00570A37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129.09155</w:t>
            </w:r>
          </w:p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183.13850</w:t>
            </w:r>
          </w:p>
        </w:tc>
      </w:tr>
      <w:tr w:rsidR="009A0E54" w:rsidRPr="00492B50" w:rsidTr="00851A0F">
        <w:tc>
          <w:tcPr>
            <w:tcW w:w="1777" w:type="dxa"/>
          </w:tcPr>
          <w:p w:rsidR="00570A37" w:rsidRPr="00492B50" w:rsidRDefault="00570A37" w:rsidP="00570A37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37</w:t>
            </w:r>
          </w:p>
        </w:tc>
        <w:tc>
          <w:tcPr>
            <w:tcW w:w="2466" w:type="dxa"/>
          </w:tcPr>
          <w:p w:rsidR="00570A37" w:rsidRPr="00492B50" w:rsidRDefault="00570A37" w:rsidP="00570A37">
            <w:pPr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7,8-dihydroparasil</w:t>
            </w:r>
          </w:p>
          <w:p w:rsidR="00570A37" w:rsidRPr="00492B50" w:rsidRDefault="00570A37" w:rsidP="00570A37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492B50">
              <w:rPr>
                <w:rFonts w:cs="Times New Roman"/>
                <w:sz w:val="20"/>
                <w:szCs w:val="20"/>
              </w:rPr>
              <w:t>oxanthinin</w:t>
            </w:r>
            <w:proofErr w:type="spellEnd"/>
          </w:p>
        </w:tc>
        <w:tc>
          <w:tcPr>
            <w:tcW w:w="1230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40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60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9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16.789</w:t>
            </w:r>
          </w:p>
        </w:tc>
        <w:tc>
          <w:tcPr>
            <w:tcW w:w="1485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49" w:type="dxa"/>
          </w:tcPr>
          <w:p w:rsidR="00570A37" w:rsidRPr="00492B50" w:rsidRDefault="00570A37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573.46662</w:t>
            </w:r>
          </w:p>
        </w:tc>
        <w:tc>
          <w:tcPr>
            <w:tcW w:w="1212" w:type="dxa"/>
          </w:tcPr>
          <w:p w:rsidR="00570A37" w:rsidRPr="00492B50" w:rsidRDefault="00570A37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573.46716</w:t>
            </w:r>
          </w:p>
        </w:tc>
        <w:tc>
          <w:tcPr>
            <w:tcW w:w="1086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-0.94164</w:t>
            </w:r>
          </w:p>
        </w:tc>
        <w:tc>
          <w:tcPr>
            <w:tcW w:w="1426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454.44877</w:t>
            </w:r>
          </w:p>
        </w:tc>
      </w:tr>
      <w:tr w:rsidR="00BB5A53" w:rsidRPr="00492B50" w:rsidTr="00851A0F">
        <w:tc>
          <w:tcPr>
            <w:tcW w:w="1777" w:type="dxa"/>
          </w:tcPr>
          <w:p w:rsidR="00BB5A53" w:rsidRPr="00492B50" w:rsidRDefault="00BB5A53" w:rsidP="00570A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Continuation</w:t>
            </w:r>
          </w:p>
        </w:tc>
        <w:tc>
          <w:tcPr>
            <w:tcW w:w="2466" w:type="dxa"/>
          </w:tcPr>
          <w:p w:rsidR="00BB5A53" w:rsidRPr="00492B50" w:rsidRDefault="00BB5A53" w:rsidP="00570A37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30" w:type="dxa"/>
          </w:tcPr>
          <w:p w:rsidR="00BB5A53" w:rsidRPr="00492B50" w:rsidRDefault="00BB5A53" w:rsidP="0061094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9" w:type="dxa"/>
          </w:tcPr>
          <w:p w:rsidR="00BB5A53" w:rsidRPr="00492B50" w:rsidRDefault="00BB5A53" w:rsidP="0061094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85" w:type="dxa"/>
          </w:tcPr>
          <w:p w:rsidR="00BB5A53" w:rsidRPr="00492B50" w:rsidRDefault="00BB5A53" w:rsidP="006109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49" w:type="dxa"/>
          </w:tcPr>
          <w:p w:rsidR="00BB5A53" w:rsidRPr="00492B50" w:rsidRDefault="00BB5A53" w:rsidP="0061094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12" w:type="dxa"/>
          </w:tcPr>
          <w:p w:rsidR="00BB5A53" w:rsidRPr="00492B50" w:rsidRDefault="00BB5A53" w:rsidP="0061094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86" w:type="dxa"/>
          </w:tcPr>
          <w:p w:rsidR="00BB5A53" w:rsidRPr="00492B50" w:rsidRDefault="00BB5A53" w:rsidP="0061094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26" w:type="dxa"/>
          </w:tcPr>
          <w:p w:rsidR="00BB5A53" w:rsidRPr="00492B50" w:rsidRDefault="00BB5A53" w:rsidP="0061094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</w:tbl>
    <w:p w:rsidR="005A6B90" w:rsidRDefault="005A6B90" w:rsidP="005A6B90">
      <w:pPr>
        <w:rPr>
          <w:rFonts w:ascii="Times New Roman" w:hAnsi="Times New Roman" w:cs="Times New Roman"/>
          <w:sz w:val="24"/>
          <w:szCs w:val="24"/>
        </w:rPr>
      </w:pPr>
    </w:p>
    <w:p w:rsidR="00BB5A53" w:rsidRPr="00492B50" w:rsidRDefault="00BB5A53" w:rsidP="005A6B9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0"/>
        <w:gridCol w:w="1835"/>
        <w:gridCol w:w="1807"/>
        <w:gridCol w:w="1256"/>
        <w:gridCol w:w="1215"/>
        <w:gridCol w:w="1317"/>
        <w:gridCol w:w="1278"/>
        <w:gridCol w:w="1248"/>
        <w:gridCol w:w="1434"/>
      </w:tblGrid>
      <w:tr w:rsidR="009A0E54" w:rsidRPr="00492B50" w:rsidTr="00570A37">
        <w:tc>
          <w:tcPr>
            <w:tcW w:w="1560" w:type="dxa"/>
            <w:tcBorders>
              <w:bottom w:val="single" w:sz="4" w:space="0" w:color="auto"/>
            </w:tcBorders>
          </w:tcPr>
          <w:p w:rsidR="005A6B90" w:rsidRPr="00492B50" w:rsidRDefault="00091A45" w:rsidP="00EE55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Peak </w:t>
            </w:r>
            <w:r w:rsidR="005A6B90" w:rsidRPr="00492B50">
              <w:rPr>
                <w:sz w:val="20"/>
                <w:szCs w:val="20"/>
              </w:rPr>
              <w:t>No</w:t>
            </w:r>
          </w:p>
        </w:tc>
        <w:tc>
          <w:tcPr>
            <w:tcW w:w="1835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Proposed compound</w:t>
            </w:r>
          </w:p>
        </w:tc>
        <w:tc>
          <w:tcPr>
            <w:tcW w:w="1807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Molecular formula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RT (min)</w:t>
            </w:r>
          </w:p>
        </w:tc>
        <w:tc>
          <w:tcPr>
            <w:tcW w:w="1215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Ionization</w:t>
            </w:r>
          </w:p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(ESI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  <w:r w:rsidRPr="00492B50">
              <w:rPr>
                <w:sz w:val="20"/>
                <w:szCs w:val="20"/>
              </w:rPr>
              <w:t>/ESI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  <w:r w:rsidRPr="00492B50">
              <w:rPr>
                <w:sz w:val="20"/>
                <w:szCs w:val="20"/>
              </w:rPr>
              <w:t>)</w:t>
            </w:r>
          </w:p>
        </w:tc>
        <w:tc>
          <w:tcPr>
            <w:tcW w:w="1317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 xml:space="preserve">precursor mass </w:t>
            </w: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Calculated mass</w:t>
            </w:r>
          </w:p>
        </w:tc>
        <w:tc>
          <w:tcPr>
            <w:tcW w:w="1248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 xml:space="preserve">Mass error </w:t>
            </w:r>
          </w:p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 xml:space="preserve"> (ppm)</w:t>
            </w:r>
          </w:p>
        </w:tc>
        <w:tc>
          <w:tcPr>
            <w:tcW w:w="1434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Fragmentation</w:t>
            </w:r>
          </w:p>
        </w:tc>
      </w:tr>
      <w:tr w:rsidR="009A0E54" w:rsidRPr="00492B50" w:rsidTr="00570A37">
        <w:tc>
          <w:tcPr>
            <w:tcW w:w="1560" w:type="dxa"/>
          </w:tcPr>
          <w:p w:rsidR="006E7C6B" w:rsidRPr="00492B50" w:rsidRDefault="006E7C6B" w:rsidP="006E7C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38</w:t>
            </w:r>
          </w:p>
        </w:tc>
        <w:tc>
          <w:tcPr>
            <w:tcW w:w="1835" w:type="dxa"/>
          </w:tcPr>
          <w:p w:rsidR="006E7C6B" w:rsidRPr="00492B50" w:rsidRDefault="006E7C6B" w:rsidP="006E7C6B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6,9,12-Octadecatrienoic acid</w:t>
            </w:r>
          </w:p>
          <w:p w:rsidR="006E7C6B" w:rsidRPr="00492B50" w:rsidRDefault="006E7C6B" w:rsidP="006E7C6B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or gamma-Linolenic acid</w:t>
            </w:r>
          </w:p>
        </w:tc>
        <w:tc>
          <w:tcPr>
            <w:tcW w:w="1807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30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56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17.713</w:t>
            </w:r>
          </w:p>
        </w:tc>
        <w:tc>
          <w:tcPr>
            <w:tcW w:w="1215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17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279.23195</w:t>
            </w:r>
          </w:p>
        </w:tc>
        <w:tc>
          <w:tcPr>
            <w:tcW w:w="127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279.23241</w:t>
            </w:r>
          </w:p>
        </w:tc>
        <w:tc>
          <w:tcPr>
            <w:tcW w:w="124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-1.64737</w:t>
            </w:r>
          </w:p>
        </w:tc>
        <w:tc>
          <w:tcPr>
            <w:tcW w:w="1434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279.23241</w:t>
            </w:r>
          </w:p>
        </w:tc>
      </w:tr>
      <w:tr w:rsidR="009A0E54" w:rsidRPr="00492B50" w:rsidTr="00570A37">
        <w:tc>
          <w:tcPr>
            <w:tcW w:w="1560" w:type="dxa"/>
          </w:tcPr>
          <w:p w:rsidR="006E7C6B" w:rsidRPr="00492B50" w:rsidRDefault="006E7C6B" w:rsidP="006E7C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39</w:t>
            </w:r>
          </w:p>
        </w:tc>
        <w:tc>
          <w:tcPr>
            <w:tcW w:w="1835" w:type="dxa"/>
          </w:tcPr>
          <w:p w:rsidR="006E7C6B" w:rsidRPr="00492B50" w:rsidRDefault="006E7C6B" w:rsidP="006E7C6B">
            <w:pPr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1-Palmitoyl glycerol</w:t>
            </w:r>
          </w:p>
        </w:tc>
        <w:tc>
          <w:tcPr>
            <w:tcW w:w="1807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19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38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56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17.949</w:t>
            </w:r>
          </w:p>
        </w:tc>
        <w:tc>
          <w:tcPr>
            <w:tcW w:w="1215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17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331.28455</w:t>
            </w:r>
          </w:p>
        </w:tc>
        <w:tc>
          <w:tcPr>
            <w:tcW w:w="127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331.28483</w:t>
            </w:r>
          </w:p>
        </w:tc>
        <w:tc>
          <w:tcPr>
            <w:tcW w:w="1248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-0.8451</w:t>
            </w:r>
          </w:p>
        </w:tc>
        <w:tc>
          <w:tcPr>
            <w:tcW w:w="1434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239.23749</w:t>
            </w:r>
          </w:p>
        </w:tc>
      </w:tr>
      <w:tr w:rsidR="009A0E54" w:rsidRPr="00492B50" w:rsidTr="00570A37">
        <w:tc>
          <w:tcPr>
            <w:tcW w:w="1560" w:type="dxa"/>
          </w:tcPr>
          <w:p w:rsidR="006E7C6B" w:rsidRPr="00492B50" w:rsidRDefault="006E7C6B" w:rsidP="006E7C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40</w:t>
            </w:r>
          </w:p>
        </w:tc>
        <w:tc>
          <w:tcPr>
            <w:tcW w:w="1835" w:type="dxa"/>
          </w:tcPr>
          <w:p w:rsidR="006E7C6B" w:rsidRPr="00492B50" w:rsidRDefault="006E7C6B" w:rsidP="006E7C6B">
            <w:pPr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6β-Hydroxy-ergosta-4,7,22-trien-3-one</w:t>
            </w:r>
          </w:p>
        </w:tc>
        <w:tc>
          <w:tcPr>
            <w:tcW w:w="1807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42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56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18.028</w:t>
            </w:r>
          </w:p>
        </w:tc>
        <w:tc>
          <w:tcPr>
            <w:tcW w:w="1215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17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411.32631</w:t>
            </w:r>
          </w:p>
        </w:tc>
        <w:tc>
          <w:tcPr>
            <w:tcW w:w="127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411.32631</w:t>
            </w:r>
          </w:p>
        </w:tc>
        <w:tc>
          <w:tcPr>
            <w:tcW w:w="1248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</w:t>
            </w:r>
          </w:p>
        </w:tc>
        <w:tc>
          <w:tcPr>
            <w:tcW w:w="1434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392.30792</w:t>
            </w:r>
          </w:p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268.18272</w:t>
            </w:r>
          </w:p>
        </w:tc>
      </w:tr>
      <w:tr w:rsidR="009A0E54" w:rsidRPr="00492B50" w:rsidTr="00570A37">
        <w:tc>
          <w:tcPr>
            <w:tcW w:w="1560" w:type="dxa"/>
          </w:tcPr>
          <w:p w:rsidR="006E7C6B" w:rsidRPr="00492B50" w:rsidRDefault="006E7C6B" w:rsidP="006E7C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41</w:t>
            </w:r>
          </w:p>
        </w:tc>
        <w:tc>
          <w:tcPr>
            <w:tcW w:w="1835" w:type="dxa"/>
          </w:tcPr>
          <w:p w:rsidR="006E7C6B" w:rsidRPr="00492B50" w:rsidRDefault="006E7C6B" w:rsidP="006E7C6B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sz w:val="20"/>
                <w:szCs w:val="20"/>
              </w:rPr>
              <w:t>Ergosterol</w:t>
            </w:r>
            <w:proofErr w:type="spellEnd"/>
            <w:r w:rsidRPr="00492B50">
              <w:rPr>
                <w:sz w:val="20"/>
                <w:szCs w:val="20"/>
              </w:rPr>
              <w:t xml:space="preserve"> 5α,8α-</w:t>
            </w:r>
            <w:proofErr w:type="spellStart"/>
            <w:r w:rsidRPr="00492B50">
              <w:rPr>
                <w:sz w:val="20"/>
                <w:szCs w:val="20"/>
              </w:rPr>
              <w:t>endoperoxide</w:t>
            </w:r>
            <w:proofErr w:type="spellEnd"/>
          </w:p>
        </w:tc>
        <w:tc>
          <w:tcPr>
            <w:tcW w:w="1807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44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56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18.087</w:t>
            </w:r>
          </w:p>
        </w:tc>
        <w:tc>
          <w:tcPr>
            <w:tcW w:w="1215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[M+2H]</w:t>
            </w:r>
            <w:r w:rsidRPr="00492B50">
              <w:rPr>
                <w:rFonts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17" w:type="dxa"/>
            <w:shd w:val="clear" w:color="auto" w:fill="auto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429.33649</w:t>
            </w:r>
          </w:p>
        </w:tc>
        <w:tc>
          <w:tcPr>
            <w:tcW w:w="1278" w:type="dxa"/>
            <w:shd w:val="clear" w:color="auto" w:fill="auto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429.33619</w:t>
            </w:r>
          </w:p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4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0.69875</w:t>
            </w:r>
          </w:p>
        </w:tc>
        <w:tc>
          <w:tcPr>
            <w:tcW w:w="1434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410.31848</w:t>
            </w:r>
          </w:p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295.29501</w:t>
            </w:r>
          </w:p>
        </w:tc>
      </w:tr>
      <w:tr w:rsidR="009A0E54" w:rsidRPr="00492B50" w:rsidTr="00570A37">
        <w:tc>
          <w:tcPr>
            <w:tcW w:w="1560" w:type="dxa"/>
          </w:tcPr>
          <w:p w:rsidR="006E7C6B" w:rsidRPr="00492B50" w:rsidRDefault="006E7C6B" w:rsidP="006E7C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42</w:t>
            </w:r>
          </w:p>
        </w:tc>
        <w:tc>
          <w:tcPr>
            <w:tcW w:w="1835" w:type="dxa"/>
          </w:tcPr>
          <w:p w:rsidR="006E7C6B" w:rsidRPr="00492B50" w:rsidRDefault="006E7C6B" w:rsidP="006E7C6B">
            <w:pPr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6α-Hydroxy-ergosta-4,7,22-trien-3-one</w:t>
            </w:r>
          </w:p>
        </w:tc>
        <w:tc>
          <w:tcPr>
            <w:tcW w:w="1807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42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56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18.186</w:t>
            </w:r>
          </w:p>
        </w:tc>
        <w:tc>
          <w:tcPr>
            <w:tcW w:w="1215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17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411.32675</w:t>
            </w:r>
          </w:p>
        </w:tc>
        <w:tc>
          <w:tcPr>
            <w:tcW w:w="127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411.32631</w:t>
            </w:r>
          </w:p>
        </w:tc>
        <w:tc>
          <w:tcPr>
            <w:tcW w:w="124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1.0697</w:t>
            </w:r>
          </w:p>
        </w:tc>
        <w:tc>
          <w:tcPr>
            <w:tcW w:w="1434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392.30792</w:t>
            </w:r>
          </w:p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268.18272</w:t>
            </w:r>
          </w:p>
        </w:tc>
      </w:tr>
      <w:tr w:rsidR="009A0E54" w:rsidRPr="00492B50" w:rsidTr="00570A37">
        <w:tc>
          <w:tcPr>
            <w:tcW w:w="1560" w:type="dxa"/>
          </w:tcPr>
          <w:p w:rsidR="006E7C6B" w:rsidRPr="00492B50" w:rsidRDefault="006E7C6B" w:rsidP="006E7C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43</w:t>
            </w:r>
          </w:p>
        </w:tc>
        <w:tc>
          <w:tcPr>
            <w:tcW w:w="1835" w:type="dxa"/>
          </w:tcPr>
          <w:p w:rsidR="006E7C6B" w:rsidRPr="00492B50" w:rsidRDefault="006E7C6B" w:rsidP="006E7C6B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9-Octadecynoic acid</w:t>
            </w:r>
          </w:p>
        </w:tc>
        <w:tc>
          <w:tcPr>
            <w:tcW w:w="1807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32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56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18.206</w:t>
            </w:r>
          </w:p>
        </w:tc>
        <w:tc>
          <w:tcPr>
            <w:tcW w:w="1215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17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281.2482</w:t>
            </w:r>
          </w:p>
        </w:tc>
        <w:tc>
          <w:tcPr>
            <w:tcW w:w="127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281.24806</w:t>
            </w:r>
          </w:p>
        </w:tc>
        <w:tc>
          <w:tcPr>
            <w:tcW w:w="124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0.497</w:t>
            </w:r>
          </w:p>
        </w:tc>
        <w:tc>
          <w:tcPr>
            <w:tcW w:w="1434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181.12285</w:t>
            </w:r>
          </w:p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129.09155</w:t>
            </w:r>
          </w:p>
        </w:tc>
      </w:tr>
      <w:tr w:rsidR="009A0E54" w:rsidRPr="00492B50" w:rsidTr="00570A37">
        <w:tc>
          <w:tcPr>
            <w:tcW w:w="1560" w:type="dxa"/>
          </w:tcPr>
          <w:p w:rsidR="006E7C6B" w:rsidRPr="00492B50" w:rsidRDefault="006E7C6B" w:rsidP="006E7C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44</w:t>
            </w:r>
          </w:p>
        </w:tc>
        <w:tc>
          <w:tcPr>
            <w:tcW w:w="1835" w:type="dxa"/>
          </w:tcPr>
          <w:p w:rsidR="006E7C6B" w:rsidRPr="00492B50" w:rsidRDefault="006E7C6B" w:rsidP="006E7C6B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Sphinga-4E,8E-dienine</w:t>
            </w:r>
          </w:p>
        </w:tc>
        <w:tc>
          <w:tcPr>
            <w:tcW w:w="1807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35</w:t>
            </w:r>
            <w:r w:rsidRPr="00492B50">
              <w:rPr>
                <w:rFonts w:cs="Times New Roman"/>
                <w:sz w:val="20"/>
                <w:szCs w:val="20"/>
              </w:rPr>
              <w:t>NO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56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18.206</w:t>
            </w:r>
          </w:p>
        </w:tc>
        <w:tc>
          <w:tcPr>
            <w:tcW w:w="1215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17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298.27453</w:t>
            </w:r>
          </w:p>
        </w:tc>
        <w:tc>
          <w:tcPr>
            <w:tcW w:w="127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298.27460</w:t>
            </w:r>
          </w:p>
        </w:tc>
        <w:tc>
          <w:tcPr>
            <w:tcW w:w="124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-0.23468</w:t>
            </w:r>
          </w:p>
        </w:tc>
        <w:tc>
          <w:tcPr>
            <w:tcW w:w="1434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  <w:tr w:rsidR="009A0E54" w:rsidRPr="00492B50" w:rsidTr="00570A37">
        <w:tc>
          <w:tcPr>
            <w:tcW w:w="1560" w:type="dxa"/>
          </w:tcPr>
          <w:p w:rsidR="006E7C6B" w:rsidRPr="00492B50" w:rsidRDefault="006E7C6B" w:rsidP="006E7C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45</w:t>
            </w:r>
          </w:p>
        </w:tc>
        <w:tc>
          <w:tcPr>
            <w:tcW w:w="1835" w:type="dxa"/>
          </w:tcPr>
          <w:p w:rsidR="006E7C6B" w:rsidRPr="00492B50" w:rsidRDefault="006E7C6B" w:rsidP="006E7C6B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rFonts w:cs="Times New Roman"/>
                <w:sz w:val="20"/>
                <w:szCs w:val="20"/>
              </w:rPr>
              <w:t>Zataroside</w:t>
            </w:r>
            <w:proofErr w:type="spellEnd"/>
            <w:r w:rsidRPr="00492B50">
              <w:rPr>
                <w:rFonts w:cs="Times New Roman"/>
                <w:sz w:val="20"/>
                <w:szCs w:val="20"/>
              </w:rPr>
              <w:t xml:space="preserve"> B   </w:t>
            </w:r>
          </w:p>
        </w:tc>
        <w:tc>
          <w:tcPr>
            <w:tcW w:w="1807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16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24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256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18.206</w:t>
            </w:r>
          </w:p>
        </w:tc>
        <w:tc>
          <w:tcPr>
            <w:tcW w:w="1215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17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329.16008</w:t>
            </w:r>
          </w:p>
        </w:tc>
        <w:tc>
          <w:tcPr>
            <w:tcW w:w="127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329.16003</w:t>
            </w:r>
          </w:p>
        </w:tc>
        <w:tc>
          <w:tcPr>
            <w:tcW w:w="1248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0.1519</w:t>
            </w:r>
          </w:p>
        </w:tc>
        <w:tc>
          <w:tcPr>
            <w:tcW w:w="1434" w:type="dxa"/>
          </w:tcPr>
          <w:p w:rsidR="006E7C6B" w:rsidRPr="00492B50" w:rsidRDefault="006E7C6B" w:rsidP="0061094B">
            <w:pPr>
              <w:spacing w:after="160" w:line="259" w:lineRule="auto"/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166.09938</w:t>
            </w:r>
          </w:p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165.09155</w:t>
            </w:r>
          </w:p>
        </w:tc>
      </w:tr>
      <w:tr w:rsidR="009A0E54" w:rsidRPr="00492B50" w:rsidTr="00570A37">
        <w:tc>
          <w:tcPr>
            <w:tcW w:w="1560" w:type="dxa"/>
          </w:tcPr>
          <w:p w:rsidR="006E7C6B" w:rsidRPr="00492B50" w:rsidRDefault="006E7C6B" w:rsidP="006E7C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46</w:t>
            </w:r>
          </w:p>
        </w:tc>
        <w:tc>
          <w:tcPr>
            <w:tcW w:w="1835" w:type="dxa"/>
          </w:tcPr>
          <w:p w:rsidR="006E7C6B" w:rsidRPr="00492B50" w:rsidRDefault="006E7C6B" w:rsidP="006E7C6B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rFonts w:cs="Times New Roman"/>
                <w:sz w:val="20"/>
                <w:szCs w:val="20"/>
              </w:rPr>
              <w:t>Octadecanedioic</w:t>
            </w:r>
            <w:proofErr w:type="spellEnd"/>
            <w:r w:rsidRPr="00492B50">
              <w:rPr>
                <w:rFonts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807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34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56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18.206</w:t>
            </w:r>
          </w:p>
        </w:tc>
        <w:tc>
          <w:tcPr>
            <w:tcW w:w="1215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17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315.25343</w:t>
            </w:r>
          </w:p>
        </w:tc>
        <w:tc>
          <w:tcPr>
            <w:tcW w:w="127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315.25353</w:t>
            </w:r>
          </w:p>
        </w:tc>
        <w:tc>
          <w:tcPr>
            <w:tcW w:w="124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-0.3172</w:t>
            </w:r>
          </w:p>
        </w:tc>
        <w:tc>
          <w:tcPr>
            <w:tcW w:w="1434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270.25588</w:t>
            </w:r>
          </w:p>
        </w:tc>
      </w:tr>
      <w:tr w:rsidR="009A0E54" w:rsidRPr="00492B50" w:rsidTr="00570A37">
        <w:tc>
          <w:tcPr>
            <w:tcW w:w="1560" w:type="dxa"/>
          </w:tcPr>
          <w:p w:rsidR="006E7C6B" w:rsidRPr="00492B50" w:rsidRDefault="006E7C6B" w:rsidP="006E7C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47</w:t>
            </w:r>
          </w:p>
        </w:tc>
        <w:tc>
          <w:tcPr>
            <w:tcW w:w="1835" w:type="dxa"/>
          </w:tcPr>
          <w:p w:rsidR="006E7C6B" w:rsidRPr="00492B50" w:rsidRDefault="006E7C6B" w:rsidP="006E7C6B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rFonts w:cs="Times New Roman"/>
                <w:sz w:val="20"/>
                <w:szCs w:val="20"/>
              </w:rPr>
              <w:t>Caproliec</w:t>
            </w:r>
            <w:proofErr w:type="spellEnd"/>
            <w:r w:rsidRPr="00492B50">
              <w:rPr>
                <w:rFonts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807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10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18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56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18.245</w:t>
            </w:r>
          </w:p>
        </w:tc>
        <w:tc>
          <w:tcPr>
            <w:tcW w:w="1215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17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171.13875</w:t>
            </w:r>
          </w:p>
        </w:tc>
        <w:tc>
          <w:tcPr>
            <w:tcW w:w="127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171.13850</w:t>
            </w:r>
          </w:p>
        </w:tc>
        <w:tc>
          <w:tcPr>
            <w:tcW w:w="1248" w:type="dxa"/>
          </w:tcPr>
          <w:p w:rsidR="006E7C6B" w:rsidRPr="00492B50" w:rsidRDefault="006E7C6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1.4608</w:t>
            </w:r>
          </w:p>
        </w:tc>
        <w:tc>
          <w:tcPr>
            <w:tcW w:w="1434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129.09155</w:t>
            </w:r>
          </w:p>
        </w:tc>
      </w:tr>
      <w:tr w:rsidR="009A0E54" w:rsidRPr="00492B50" w:rsidTr="00570A37">
        <w:tc>
          <w:tcPr>
            <w:tcW w:w="1560" w:type="dxa"/>
          </w:tcPr>
          <w:p w:rsidR="006E7C6B" w:rsidRPr="00492B50" w:rsidRDefault="006E7C6B" w:rsidP="006E7C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48</w:t>
            </w:r>
          </w:p>
        </w:tc>
        <w:tc>
          <w:tcPr>
            <w:tcW w:w="1835" w:type="dxa"/>
          </w:tcPr>
          <w:p w:rsidR="006E7C6B" w:rsidRPr="00492B50" w:rsidRDefault="006E7C6B" w:rsidP="006E7C6B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rFonts w:cs="Times New Roman"/>
                <w:sz w:val="20"/>
                <w:szCs w:val="20"/>
              </w:rPr>
              <w:t>Ganodermaside</w:t>
            </w:r>
            <w:proofErr w:type="spellEnd"/>
            <w:r w:rsidRPr="00492B50">
              <w:rPr>
                <w:rFonts w:cs="Times New Roman"/>
                <w:sz w:val="20"/>
                <w:szCs w:val="20"/>
              </w:rPr>
              <w:t xml:space="preserve"> C</w:t>
            </w:r>
          </w:p>
        </w:tc>
        <w:tc>
          <w:tcPr>
            <w:tcW w:w="1807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38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56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18.387</w:t>
            </w:r>
          </w:p>
        </w:tc>
        <w:tc>
          <w:tcPr>
            <w:tcW w:w="1215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17" w:type="dxa"/>
          </w:tcPr>
          <w:p w:rsidR="006E7C6B" w:rsidRPr="00492B50" w:rsidRDefault="006E7C6B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423.28935</w:t>
            </w:r>
          </w:p>
        </w:tc>
        <w:tc>
          <w:tcPr>
            <w:tcW w:w="1278" w:type="dxa"/>
          </w:tcPr>
          <w:p w:rsidR="006E7C6B" w:rsidRPr="00492B50" w:rsidRDefault="006E7C6B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423.28992</w:t>
            </w:r>
          </w:p>
        </w:tc>
        <w:tc>
          <w:tcPr>
            <w:tcW w:w="1248" w:type="dxa"/>
          </w:tcPr>
          <w:p w:rsidR="006E7C6B" w:rsidRPr="00492B50" w:rsidRDefault="006E7C6B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-1.3465</w:t>
            </w:r>
          </w:p>
        </w:tc>
        <w:tc>
          <w:tcPr>
            <w:tcW w:w="1434" w:type="dxa"/>
          </w:tcPr>
          <w:p w:rsidR="006E7C6B" w:rsidRPr="00492B50" w:rsidRDefault="006E7C6B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404.27153</w:t>
            </w:r>
          </w:p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279.13150</w:t>
            </w:r>
          </w:p>
        </w:tc>
      </w:tr>
      <w:tr w:rsidR="009A0E54" w:rsidRPr="00492B50" w:rsidTr="00570A37">
        <w:tc>
          <w:tcPr>
            <w:tcW w:w="1560" w:type="dxa"/>
          </w:tcPr>
          <w:p w:rsidR="006E7C6B" w:rsidRPr="00492B50" w:rsidRDefault="006E7C6B" w:rsidP="006E7C6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49</w:t>
            </w:r>
          </w:p>
        </w:tc>
        <w:tc>
          <w:tcPr>
            <w:tcW w:w="1835" w:type="dxa"/>
          </w:tcPr>
          <w:p w:rsidR="006E7C6B" w:rsidRPr="00492B50" w:rsidRDefault="006E7C6B" w:rsidP="006E7C6B">
            <w:pPr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Arginine</w:t>
            </w:r>
          </w:p>
        </w:tc>
        <w:tc>
          <w:tcPr>
            <w:tcW w:w="1807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6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14</w:t>
            </w:r>
            <w:r w:rsidRPr="00492B50">
              <w:rPr>
                <w:rFonts w:cs="Times New Roman"/>
                <w:sz w:val="20"/>
                <w:szCs w:val="20"/>
              </w:rPr>
              <w:t>N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56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18.407</w:t>
            </w:r>
          </w:p>
        </w:tc>
        <w:tc>
          <w:tcPr>
            <w:tcW w:w="1215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17" w:type="dxa"/>
          </w:tcPr>
          <w:p w:rsidR="006E7C6B" w:rsidRPr="00492B50" w:rsidRDefault="006E7C6B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174.11119</w:t>
            </w:r>
          </w:p>
        </w:tc>
        <w:tc>
          <w:tcPr>
            <w:tcW w:w="1278" w:type="dxa"/>
          </w:tcPr>
          <w:p w:rsidR="006E7C6B" w:rsidRPr="00492B50" w:rsidRDefault="006E7C6B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174.11168</w:t>
            </w:r>
          </w:p>
        </w:tc>
        <w:tc>
          <w:tcPr>
            <w:tcW w:w="1248" w:type="dxa"/>
          </w:tcPr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-2.8142</w:t>
            </w:r>
          </w:p>
        </w:tc>
        <w:tc>
          <w:tcPr>
            <w:tcW w:w="1434" w:type="dxa"/>
          </w:tcPr>
          <w:p w:rsidR="006E7C6B" w:rsidRPr="00492B50" w:rsidRDefault="006E7C6B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158.09295</w:t>
            </w:r>
          </w:p>
          <w:p w:rsidR="006E7C6B" w:rsidRPr="00492B50" w:rsidRDefault="006E7C6B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116.07115</w:t>
            </w:r>
          </w:p>
        </w:tc>
      </w:tr>
      <w:tr w:rsidR="009A0E54" w:rsidRPr="00492B50" w:rsidTr="00570A37">
        <w:tc>
          <w:tcPr>
            <w:tcW w:w="1560" w:type="dxa"/>
          </w:tcPr>
          <w:p w:rsidR="00570A37" w:rsidRPr="00492B50" w:rsidRDefault="00570A37" w:rsidP="00B50A70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50</w:t>
            </w:r>
          </w:p>
        </w:tc>
        <w:tc>
          <w:tcPr>
            <w:tcW w:w="1835" w:type="dxa"/>
          </w:tcPr>
          <w:p w:rsidR="00570A37" w:rsidRPr="00492B50" w:rsidRDefault="00570A37" w:rsidP="00B50A70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rFonts w:cs="Times New Roman"/>
                <w:sz w:val="20"/>
                <w:szCs w:val="20"/>
              </w:rPr>
              <w:t>Trichodermanin</w:t>
            </w:r>
            <w:proofErr w:type="spellEnd"/>
            <w:r w:rsidRPr="00492B50">
              <w:rPr>
                <w:rFonts w:cs="Times New Roman"/>
                <w:sz w:val="20"/>
                <w:szCs w:val="20"/>
              </w:rPr>
              <w:t xml:space="preserve"> D</w:t>
            </w:r>
          </w:p>
        </w:tc>
        <w:tc>
          <w:tcPr>
            <w:tcW w:w="1807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20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34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56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18.427</w:t>
            </w:r>
          </w:p>
        </w:tc>
        <w:tc>
          <w:tcPr>
            <w:tcW w:w="1215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17" w:type="dxa"/>
          </w:tcPr>
          <w:p w:rsidR="00570A37" w:rsidRPr="00492B50" w:rsidRDefault="00570A37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323.25831</w:t>
            </w:r>
          </w:p>
        </w:tc>
        <w:tc>
          <w:tcPr>
            <w:tcW w:w="1278" w:type="dxa"/>
          </w:tcPr>
          <w:p w:rsidR="00570A37" w:rsidRPr="00492B50" w:rsidRDefault="00570A37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323.25862</w:t>
            </w:r>
          </w:p>
        </w:tc>
        <w:tc>
          <w:tcPr>
            <w:tcW w:w="1248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-0.958</w:t>
            </w:r>
          </w:p>
        </w:tc>
        <w:tc>
          <w:tcPr>
            <w:tcW w:w="1434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  <w:tr w:rsidR="009A0E54" w:rsidRPr="00492B50" w:rsidTr="00570A37">
        <w:tc>
          <w:tcPr>
            <w:tcW w:w="1560" w:type="dxa"/>
          </w:tcPr>
          <w:p w:rsidR="00570A37" w:rsidRPr="00492B50" w:rsidRDefault="00570A37" w:rsidP="00570A37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51</w:t>
            </w:r>
          </w:p>
        </w:tc>
        <w:tc>
          <w:tcPr>
            <w:tcW w:w="1835" w:type="dxa"/>
          </w:tcPr>
          <w:p w:rsidR="00570A37" w:rsidRPr="00492B50" w:rsidRDefault="00570A37" w:rsidP="00570A37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13-hydroxy-9Z,11E,15E-octadecatrienoic acid</w:t>
            </w:r>
          </w:p>
        </w:tc>
        <w:tc>
          <w:tcPr>
            <w:tcW w:w="1807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30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56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18.486</w:t>
            </w:r>
          </w:p>
        </w:tc>
        <w:tc>
          <w:tcPr>
            <w:tcW w:w="1215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17" w:type="dxa"/>
          </w:tcPr>
          <w:p w:rsidR="00570A37" w:rsidRPr="00492B50" w:rsidRDefault="00570A37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295.22709</w:t>
            </w:r>
          </w:p>
        </w:tc>
        <w:tc>
          <w:tcPr>
            <w:tcW w:w="1278" w:type="dxa"/>
          </w:tcPr>
          <w:p w:rsidR="00570A37" w:rsidRPr="00492B50" w:rsidRDefault="00570A37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295.22732</w:t>
            </w:r>
          </w:p>
        </w:tc>
        <w:tc>
          <w:tcPr>
            <w:tcW w:w="1248" w:type="dxa"/>
          </w:tcPr>
          <w:p w:rsidR="00570A37" w:rsidRPr="00492B50" w:rsidRDefault="00570A37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-0.779</w:t>
            </w:r>
          </w:p>
        </w:tc>
        <w:tc>
          <w:tcPr>
            <w:tcW w:w="1434" w:type="dxa"/>
          </w:tcPr>
          <w:p w:rsidR="00570A37" w:rsidRPr="00492B50" w:rsidRDefault="00570A37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221.15415</w:t>
            </w:r>
          </w:p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205.15924</w:t>
            </w:r>
          </w:p>
        </w:tc>
      </w:tr>
      <w:tr w:rsidR="00BB5A53" w:rsidRPr="00492B50" w:rsidTr="00570A37">
        <w:tc>
          <w:tcPr>
            <w:tcW w:w="1560" w:type="dxa"/>
          </w:tcPr>
          <w:p w:rsidR="00BB5A53" w:rsidRPr="00492B50" w:rsidRDefault="00BB5A53" w:rsidP="00570A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Continuation</w:t>
            </w:r>
          </w:p>
        </w:tc>
        <w:tc>
          <w:tcPr>
            <w:tcW w:w="1835" w:type="dxa"/>
          </w:tcPr>
          <w:p w:rsidR="00BB5A53" w:rsidRPr="00492B50" w:rsidRDefault="00BB5A53" w:rsidP="00570A37">
            <w:pPr>
              <w:rPr>
                <w:sz w:val="20"/>
                <w:szCs w:val="20"/>
              </w:rPr>
            </w:pPr>
          </w:p>
        </w:tc>
        <w:tc>
          <w:tcPr>
            <w:tcW w:w="1807" w:type="dxa"/>
          </w:tcPr>
          <w:p w:rsidR="00BB5A53" w:rsidRPr="00492B50" w:rsidRDefault="00BB5A53" w:rsidP="0061094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56" w:type="dxa"/>
          </w:tcPr>
          <w:p w:rsidR="00BB5A53" w:rsidRPr="00492B50" w:rsidRDefault="00BB5A53" w:rsidP="006109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BB5A53" w:rsidRPr="00492B50" w:rsidRDefault="00BB5A53" w:rsidP="006109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17" w:type="dxa"/>
          </w:tcPr>
          <w:p w:rsidR="00BB5A53" w:rsidRPr="00492B50" w:rsidRDefault="00BB5A53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:rsidR="00BB5A53" w:rsidRPr="00492B50" w:rsidRDefault="00BB5A53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48" w:type="dxa"/>
          </w:tcPr>
          <w:p w:rsidR="00BB5A53" w:rsidRPr="00492B50" w:rsidRDefault="00BB5A53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34" w:type="dxa"/>
          </w:tcPr>
          <w:p w:rsidR="00BB5A53" w:rsidRPr="00492B50" w:rsidRDefault="00BB5A53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</w:p>
        </w:tc>
      </w:tr>
    </w:tbl>
    <w:p w:rsidR="00BB5A53" w:rsidRDefault="00BB5A53" w:rsidP="005A6B90">
      <w:pPr>
        <w:rPr>
          <w:rFonts w:ascii="Times New Roman" w:hAnsi="Times New Roman" w:cs="Times New Roman"/>
          <w:sz w:val="24"/>
          <w:szCs w:val="24"/>
        </w:rPr>
      </w:pPr>
    </w:p>
    <w:p w:rsidR="00BB5A53" w:rsidRPr="00492B50" w:rsidRDefault="00BB5A53" w:rsidP="005A6B9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1915"/>
        <w:gridCol w:w="1328"/>
        <w:gridCol w:w="1268"/>
        <w:gridCol w:w="1595"/>
        <w:gridCol w:w="1357"/>
        <w:gridCol w:w="1357"/>
        <w:gridCol w:w="1283"/>
        <w:gridCol w:w="1434"/>
      </w:tblGrid>
      <w:tr w:rsidR="009A0E54" w:rsidRPr="00492B50" w:rsidTr="00EE55C2">
        <w:tc>
          <w:tcPr>
            <w:tcW w:w="1413" w:type="dxa"/>
            <w:tcBorders>
              <w:bottom w:val="single" w:sz="4" w:space="0" w:color="auto"/>
            </w:tcBorders>
          </w:tcPr>
          <w:p w:rsidR="005A6B90" w:rsidRPr="00492B50" w:rsidRDefault="00091A45" w:rsidP="00EE55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Peak </w:t>
            </w:r>
            <w:r w:rsidR="005A6B90" w:rsidRPr="00492B50">
              <w:rPr>
                <w:sz w:val="20"/>
                <w:szCs w:val="20"/>
              </w:rPr>
              <w:t>No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Proposed compound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Molecular formula</w:t>
            </w:r>
          </w:p>
        </w:tc>
        <w:tc>
          <w:tcPr>
            <w:tcW w:w="1268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RT (min)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Ionization</w:t>
            </w:r>
          </w:p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(ESI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  <w:r w:rsidRPr="00492B50">
              <w:rPr>
                <w:sz w:val="20"/>
                <w:szCs w:val="20"/>
              </w:rPr>
              <w:t>/ESI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  <w:r w:rsidRPr="00492B50">
              <w:rPr>
                <w:sz w:val="20"/>
                <w:szCs w:val="20"/>
              </w:rPr>
              <w:t>)</w:t>
            </w:r>
          </w:p>
        </w:tc>
        <w:tc>
          <w:tcPr>
            <w:tcW w:w="1357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 xml:space="preserve">precursor mass </w:t>
            </w:r>
          </w:p>
        </w:tc>
        <w:tc>
          <w:tcPr>
            <w:tcW w:w="1357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Calculated mass</w:t>
            </w:r>
          </w:p>
        </w:tc>
        <w:tc>
          <w:tcPr>
            <w:tcW w:w="1283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 xml:space="preserve">Mass error </w:t>
            </w:r>
          </w:p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 xml:space="preserve"> (ppm)</w:t>
            </w:r>
          </w:p>
        </w:tc>
        <w:tc>
          <w:tcPr>
            <w:tcW w:w="1434" w:type="dxa"/>
            <w:tcBorders>
              <w:bottom w:val="single" w:sz="4" w:space="0" w:color="auto"/>
            </w:tcBorders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Fragmentation</w:t>
            </w:r>
          </w:p>
        </w:tc>
      </w:tr>
      <w:tr w:rsidR="009A0E54" w:rsidRPr="00492B50" w:rsidTr="00EE55C2">
        <w:tc>
          <w:tcPr>
            <w:tcW w:w="1413" w:type="dxa"/>
          </w:tcPr>
          <w:p w:rsidR="00B65525" w:rsidRPr="00492B50" w:rsidRDefault="00B65525" w:rsidP="00B65525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52</w:t>
            </w:r>
          </w:p>
        </w:tc>
        <w:tc>
          <w:tcPr>
            <w:tcW w:w="1915" w:type="dxa"/>
          </w:tcPr>
          <w:p w:rsidR="00B65525" w:rsidRPr="00492B50" w:rsidRDefault="00B65525" w:rsidP="00B65525">
            <w:pPr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1α,25-dihydroxy-24-epivitamin D2</w:t>
            </w:r>
          </w:p>
        </w:tc>
        <w:tc>
          <w:tcPr>
            <w:tcW w:w="1328" w:type="dxa"/>
          </w:tcPr>
          <w:p w:rsidR="00B65525" w:rsidRPr="00492B50" w:rsidRDefault="00B65525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44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68" w:type="dxa"/>
          </w:tcPr>
          <w:p w:rsidR="00B65525" w:rsidRPr="00492B50" w:rsidRDefault="00B65525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18.507</w:t>
            </w:r>
          </w:p>
        </w:tc>
        <w:tc>
          <w:tcPr>
            <w:tcW w:w="1595" w:type="dxa"/>
          </w:tcPr>
          <w:p w:rsidR="00B65525" w:rsidRPr="00492B50" w:rsidRDefault="00B65525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57" w:type="dxa"/>
          </w:tcPr>
          <w:p w:rsidR="00B65525" w:rsidRPr="00492B50" w:rsidRDefault="00B65525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429.33619</w:t>
            </w:r>
          </w:p>
        </w:tc>
        <w:tc>
          <w:tcPr>
            <w:tcW w:w="1357" w:type="dxa"/>
          </w:tcPr>
          <w:p w:rsidR="00B65525" w:rsidRPr="00492B50" w:rsidRDefault="00B65525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429.33687</w:t>
            </w:r>
          </w:p>
        </w:tc>
        <w:tc>
          <w:tcPr>
            <w:tcW w:w="1283" w:type="dxa"/>
          </w:tcPr>
          <w:p w:rsidR="00B65525" w:rsidRPr="00492B50" w:rsidRDefault="00B65525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-1.5838</w:t>
            </w:r>
          </w:p>
        </w:tc>
        <w:tc>
          <w:tcPr>
            <w:tcW w:w="1434" w:type="dxa"/>
          </w:tcPr>
          <w:p w:rsidR="00B65525" w:rsidRPr="00492B50" w:rsidRDefault="00B65525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  <w:tr w:rsidR="009A0E54" w:rsidRPr="00492B50" w:rsidTr="00EE55C2">
        <w:tc>
          <w:tcPr>
            <w:tcW w:w="1413" w:type="dxa"/>
          </w:tcPr>
          <w:p w:rsidR="005A6B90" w:rsidRPr="00492B50" w:rsidRDefault="00EF443A" w:rsidP="00EE5F67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53</w:t>
            </w:r>
          </w:p>
        </w:tc>
        <w:tc>
          <w:tcPr>
            <w:tcW w:w="1915" w:type="dxa"/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sz w:val="20"/>
                <w:szCs w:val="20"/>
              </w:rPr>
              <w:t>Ergosterol</w:t>
            </w:r>
            <w:proofErr w:type="spellEnd"/>
          </w:p>
        </w:tc>
        <w:tc>
          <w:tcPr>
            <w:tcW w:w="1328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44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</w:p>
        </w:tc>
        <w:tc>
          <w:tcPr>
            <w:tcW w:w="1268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18.507</w:t>
            </w:r>
          </w:p>
        </w:tc>
        <w:tc>
          <w:tcPr>
            <w:tcW w:w="1595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[M+CH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2B50">
              <w:rPr>
                <w:rFonts w:cs="Times New Roman"/>
                <w:sz w:val="20"/>
                <w:szCs w:val="20"/>
              </w:rPr>
              <w:t>CNH]</w:t>
            </w:r>
            <w:r w:rsidRPr="00492B50">
              <w:rPr>
                <w:rFonts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57" w:type="dxa"/>
            <w:shd w:val="clear" w:color="auto" w:fill="auto"/>
          </w:tcPr>
          <w:p w:rsidR="005A6B90" w:rsidRPr="00492B50" w:rsidRDefault="005A6B90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437.36533</w:t>
            </w:r>
          </w:p>
        </w:tc>
        <w:tc>
          <w:tcPr>
            <w:tcW w:w="1357" w:type="dxa"/>
            <w:shd w:val="clear" w:color="auto" w:fill="auto"/>
          </w:tcPr>
          <w:p w:rsidR="005A6B90" w:rsidRPr="00492B50" w:rsidRDefault="005A6B90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437.365</w:t>
            </w:r>
            <w:r w:rsidR="00500144" w:rsidRPr="00492B50">
              <w:rPr>
                <w:rFonts w:cs="Times New Roman"/>
                <w:sz w:val="20"/>
                <w:szCs w:val="20"/>
              </w:rPr>
              <w:t>77</w:t>
            </w:r>
          </w:p>
          <w:p w:rsidR="005A6B90" w:rsidRPr="00492B50" w:rsidRDefault="005A6B90" w:rsidP="0061094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:rsidR="005A6B90" w:rsidRPr="00492B50" w:rsidRDefault="00F66A9B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-1.0060</w:t>
            </w:r>
          </w:p>
        </w:tc>
        <w:tc>
          <w:tcPr>
            <w:tcW w:w="1434" w:type="dxa"/>
          </w:tcPr>
          <w:p w:rsidR="005A6B90" w:rsidRPr="00492B50" w:rsidRDefault="005A6B90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378.32865</w:t>
            </w:r>
          </w:p>
          <w:p w:rsidR="005A6B90" w:rsidRPr="00492B50" w:rsidRDefault="005A6B90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363.30518</w:t>
            </w:r>
          </w:p>
        </w:tc>
      </w:tr>
      <w:tr w:rsidR="009A0E54" w:rsidRPr="00492B50" w:rsidTr="00EE55C2">
        <w:trPr>
          <w:trHeight w:val="692"/>
        </w:trPr>
        <w:tc>
          <w:tcPr>
            <w:tcW w:w="1413" w:type="dxa"/>
          </w:tcPr>
          <w:p w:rsidR="005A6B90" w:rsidRPr="00492B50" w:rsidRDefault="00EF443A" w:rsidP="00EE5F67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54</w:t>
            </w:r>
          </w:p>
        </w:tc>
        <w:tc>
          <w:tcPr>
            <w:tcW w:w="1915" w:type="dxa"/>
          </w:tcPr>
          <w:p w:rsidR="005A6B90" w:rsidRPr="00492B50" w:rsidRDefault="005A6B90" w:rsidP="00EE55C2">
            <w:pPr>
              <w:spacing w:after="160" w:line="259" w:lineRule="auto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Ergosta</w:t>
            </w:r>
            <w:r w:rsidRPr="00492B50">
              <w:rPr>
                <w:rFonts w:cs="Cambria Math"/>
                <w:sz w:val="20"/>
                <w:szCs w:val="20"/>
              </w:rPr>
              <w:t>‐</w:t>
            </w:r>
            <w:r w:rsidRPr="00492B50">
              <w:rPr>
                <w:rFonts w:cs="Times New Roman"/>
                <w:sz w:val="20"/>
                <w:szCs w:val="20"/>
              </w:rPr>
              <w:t>4,6,8(14),22</w:t>
            </w:r>
            <w:r w:rsidRPr="00492B50">
              <w:rPr>
                <w:rFonts w:cs="Cambria Math"/>
                <w:sz w:val="20"/>
                <w:szCs w:val="20"/>
              </w:rPr>
              <w:t>‐</w:t>
            </w:r>
            <w:r w:rsidRPr="00492B50">
              <w:rPr>
                <w:rFonts w:cs="Times New Roman"/>
                <w:sz w:val="20"/>
                <w:szCs w:val="20"/>
              </w:rPr>
              <w:t>tetraen</w:t>
            </w:r>
            <w:r w:rsidRPr="00492B50">
              <w:rPr>
                <w:rFonts w:cs="Cambria Math"/>
                <w:sz w:val="20"/>
                <w:szCs w:val="20"/>
              </w:rPr>
              <w:t>‐</w:t>
            </w:r>
            <w:r w:rsidRPr="00492B50">
              <w:rPr>
                <w:rFonts w:cs="Times New Roman"/>
                <w:sz w:val="20"/>
                <w:szCs w:val="20"/>
              </w:rPr>
              <w:t>3</w:t>
            </w:r>
            <w:r w:rsidRPr="00492B50">
              <w:rPr>
                <w:rFonts w:cs="Cambria Math"/>
                <w:sz w:val="20"/>
                <w:szCs w:val="20"/>
              </w:rPr>
              <w:t>‐</w:t>
            </w:r>
            <w:r w:rsidRPr="00492B50">
              <w:rPr>
                <w:rFonts w:cs="Times New Roman"/>
                <w:sz w:val="20"/>
                <w:szCs w:val="20"/>
              </w:rPr>
              <w:t xml:space="preserve">one    </w:t>
            </w:r>
          </w:p>
        </w:tc>
        <w:tc>
          <w:tcPr>
            <w:tcW w:w="1328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28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40</w:t>
            </w:r>
            <w:r w:rsidRPr="00492B50">
              <w:rPr>
                <w:rFonts w:cs="Times New Roman"/>
                <w:sz w:val="20"/>
                <w:szCs w:val="20"/>
              </w:rPr>
              <w:t>O</w:t>
            </w:r>
          </w:p>
        </w:tc>
        <w:tc>
          <w:tcPr>
            <w:tcW w:w="1268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18.526</w:t>
            </w:r>
          </w:p>
        </w:tc>
        <w:tc>
          <w:tcPr>
            <w:tcW w:w="1595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57" w:type="dxa"/>
          </w:tcPr>
          <w:p w:rsidR="005A6B90" w:rsidRPr="00492B50" w:rsidRDefault="005A6B90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393.31563</w:t>
            </w:r>
          </w:p>
        </w:tc>
        <w:tc>
          <w:tcPr>
            <w:tcW w:w="1357" w:type="dxa"/>
          </w:tcPr>
          <w:p w:rsidR="005A6B90" w:rsidRPr="00492B50" w:rsidRDefault="005A6B90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393.31574</w:t>
            </w:r>
          </w:p>
        </w:tc>
        <w:tc>
          <w:tcPr>
            <w:tcW w:w="1283" w:type="dxa"/>
          </w:tcPr>
          <w:p w:rsidR="005A6B90" w:rsidRPr="00492B50" w:rsidRDefault="005A6B90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-0.2796</w:t>
            </w:r>
          </w:p>
        </w:tc>
        <w:tc>
          <w:tcPr>
            <w:tcW w:w="1434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268.18272</w:t>
            </w:r>
          </w:p>
        </w:tc>
      </w:tr>
      <w:tr w:rsidR="009A0E54" w:rsidRPr="00492B50" w:rsidTr="00EE55C2">
        <w:tc>
          <w:tcPr>
            <w:tcW w:w="1413" w:type="dxa"/>
          </w:tcPr>
          <w:p w:rsidR="00B65525" w:rsidRPr="00492B50" w:rsidRDefault="00B65525" w:rsidP="00B65525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55</w:t>
            </w:r>
          </w:p>
        </w:tc>
        <w:tc>
          <w:tcPr>
            <w:tcW w:w="1915" w:type="dxa"/>
          </w:tcPr>
          <w:p w:rsidR="00B65525" w:rsidRPr="00492B50" w:rsidRDefault="00B65525" w:rsidP="00B65525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rFonts w:cs="Times New Roman"/>
                <w:sz w:val="20"/>
                <w:szCs w:val="20"/>
              </w:rPr>
              <w:t>Semiplenamide</w:t>
            </w:r>
            <w:proofErr w:type="spellEnd"/>
            <w:r w:rsidRPr="00492B50">
              <w:rPr>
                <w:rFonts w:cs="Times New Roman"/>
                <w:sz w:val="20"/>
                <w:szCs w:val="20"/>
              </w:rPr>
              <w:t xml:space="preserve"> E</w:t>
            </w:r>
          </w:p>
        </w:tc>
        <w:tc>
          <w:tcPr>
            <w:tcW w:w="1328" w:type="dxa"/>
          </w:tcPr>
          <w:p w:rsidR="00B65525" w:rsidRPr="00492B50" w:rsidRDefault="00B65525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24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46</w:t>
            </w:r>
            <w:r w:rsidRPr="00492B50">
              <w:rPr>
                <w:rFonts w:cs="Times New Roman"/>
                <w:sz w:val="20"/>
                <w:szCs w:val="20"/>
              </w:rPr>
              <w:t>NO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68" w:type="dxa"/>
          </w:tcPr>
          <w:p w:rsidR="00B65525" w:rsidRPr="00492B50" w:rsidRDefault="00B65525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19.42</w:t>
            </w:r>
          </w:p>
        </w:tc>
        <w:tc>
          <w:tcPr>
            <w:tcW w:w="1595" w:type="dxa"/>
          </w:tcPr>
          <w:p w:rsidR="00B65525" w:rsidRPr="00492B50" w:rsidRDefault="00B65525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57" w:type="dxa"/>
          </w:tcPr>
          <w:p w:rsidR="00B65525" w:rsidRPr="00492B50" w:rsidRDefault="00B65525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396.34738</w:t>
            </w:r>
          </w:p>
        </w:tc>
        <w:tc>
          <w:tcPr>
            <w:tcW w:w="1357" w:type="dxa"/>
          </w:tcPr>
          <w:p w:rsidR="00B65525" w:rsidRPr="00492B50" w:rsidRDefault="00B65525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396.34777</w:t>
            </w:r>
          </w:p>
        </w:tc>
        <w:tc>
          <w:tcPr>
            <w:tcW w:w="1283" w:type="dxa"/>
          </w:tcPr>
          <w:p w:rsidR="00B65525" w:rsidRPr="00492B50" w:rsidRDefault="00B65525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-0.4274</w:t>
            </w:r>
          </w:p>
        </w:tc>
        <w:tc>
          <w:tcPr>
            <w:tcW w:w="1434" w:type="dxa"/>
          </w:tcPr>
          <w:p w:rsidR="00B65525" w:rsidRPr="00492B50" w:rsidRDefault="00B65525" w:rsidP="0061094B">
            <w:pPr>
              <w:spacing w:after="160" w:line="259" w:lineRule="auto"/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279.26879</w:t>
            </w:r>
          </w:p>
          <w:p w:rsidR="00B65525" w:rsidRPr="00492B50" w:rsidRDefault="00B65525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251.27388</w:t>
            </w:r>
          </w:p>
        </w:tc>
      </w:tr>
      <w:tr w:rsidR="009A0E54" w:rsidRPr="00492B50" w:rsidTr="0068330B">
        <w:tc>
          <w:tcPr>
            <w:tcW w:w="1413" w:type="dxa"/>
            <w:tcBorders>
              <w:bottom w:val="single" w:sz="4" w:space="0" w:color="auto"/>
            </w:tcBorders>
          </w:tcPr>
          <w:p w:rsidR="00B65525" w:rsidRPr="00492B50" w:rsidRDefault="00B65525" w:rsidP="00B6552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56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:rsidR="00B65525" w:rsidRPr="00492B50" w:rsidRDefault="00B65525" w:rsidP="00B65525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492B50">
              <w:rPr>
                <w:rFonts w:eastAsia="Times New Roman" w:cs="Times New Roman"/>
                <w:sz w:val="20"/>
                <w:szCs w:val="20"/>
              </w:rPr>
              <w:t>Aspacoside</w:t>
            </w:r>
            <w:proofErr w:type="spellEnd"/>
            <w:r w:rsidRPr="00492B50">
              <w:rPr>
                <w:rFonts w:eastAsia="Times New Roman" w:cs="Times New Roman"/>
                <w:sz w:val="20"/>
                <w:szCs w:val="20"/>
              </w:rPr>
              <w:t xml:space="preserve"> D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:rsidR="00B65525" w:rsidRPr="00492B50" w:rsidRDefault="00B65525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38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60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1268" w:type="dxa"/>
            <w:tcBorders>
              <w:bottom w:val="single" w:sz="4" w:space="0" w:color="auto"/>
            </w:tcBorders>
          </w:tcPr>
          <w:p w:rsidR="00B65525" w:rsidRPr="00492B50" w:rsidRDefault="00B65525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19.542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B65525" w:rsidRPr="00492B50" w:rsidRDefault="00B65525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[M-H]</w:t>
            </w:r>
            <w:r w:rsidRPr="00492B50">
              <w:rPr>
                <w:rFonts w:cs="Times New Roman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357" w:type="dxa"/>
            <w:tcBorders>
              <w:bottom w:val="single" w:sz="4" w:space="0" w:color="auto"/>
            </w:tcBorders>
            <w:shd w:val="clear" w:color="auto" w:fill="auto"/>
          </w:tcPr>
          <w:p w:rsidR="00B65525" w:rsidRPr="00492B50" w:rsidRDefault="00B65525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771.38034</w:t>
            </w:r>
          </w:p>
        </w:tc>
        <w:tc>
          <w:tcPr>
            <w:tcW w:w="1357" w:type="dxa"/>
            <w:tcBorders>
              <w:bottom w:val="single" w:sz="4" w:space="0" w:color="auto"/>
            </w:tcBorders>
            <w:shd w:val="clear" w:color="auto" w:fill="auto"/>
          </w:tcPr>
          <w:p w:rsidR="00B65525" w:rsidRPr="00492B50" w:rsidRDefault="00B65525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771.38031</w:t>
            </w:r>
          </w:p>
        </w:tc>
        <w:tc>
          <w:tcPr>
            <w:tcW w:w="1283" w:type="dxa"/>
            <w:tcBorders>
              <w:bottom w:val="single" w:sz="4" w:space="0" w:color="auto"/>
            </w:tcBorders>
          </w:tcPr>
          <w:p w:rsidR="00B65525" w:rsidRPr="00492B50" w:rsidRDefault="00B65525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0.03889</w:t>
            </w:r>
          </w:p>
        </w:tc>
        <w:tc>
          <w:tcPr>
            <w:tcW w:w="1434" w:type="dxa"/>
            <w:tcBorders>
              <w:bottom w:val="single" w:sz="4" w:space="0" w:color="auto"/>
            </w:tcBorders>
          </w:tcPr>
          <w:p w:rsidR="00B65525" w:rsidRPr="00492B50" w:rsidRDefault="00B65525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609.32749</w:t>
            </w:r>
          </w:p>
          <w:p w:rsidR="00B65525" w:rsidRPr="00492B50" w:rsidRDefault="00B65525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476.27740</w:t>
            </w:r>
          </w:p>
          <w:p w:rsidR="00B65525" w:rsidRPr="00492B50" w:rsidRDefault="00B65525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315.23241</w:t>
            </w:r>
          </w:p>
        </w:tc>
      </w:tr>
      <w:tr w:rsidR="009A0E54" w:rsidRPr="00492B50" w:rsidTr="00EE55C2">
        <w:tc>
          <w:tcPr>
            <w:tcW w:w="1413" w:type="dxa"/>
          </w:tcPr>
          <w:p w:rsidR="005A6B90" w:rsidRPr="00492B50" w:rsidRDefault="00EF443A" w:rsidP="00EE5F67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57</w:t>
            </w:r>
          </w:p>
        </w:tc>
        <w:tc>
          <w:tcPr>
            <w:tcW w:w="1915" w:type="dxa"/>
          </w:tcPr>
          <w:p w:rsidR="005A6B90" w:rsidRPr="00492B50" w:rsidRDefault="005A6B90" w:rsidP="00EE55C2">
            <w:pPr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Stigmasta-3,5-diene</w:t>
            </w:r>
          </w:p>
        </w:tc>
        <w:tc>
          <w:tcPr>
            <w:tcW w:w="1328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29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48</w:t>
            </w:r>
          </w:p>
        </w:tc>
        <w:tc>
          <w:tcPr>
            <w:tcW w:w="1268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19.812</w:t>
            </w:r>
          </w:p>
        </w:tc>
        <w:tc>
          <w:tcPr>
            <w:tcW w:w="1595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57" w:type="dxa"/>
          </w:tcPr>
          <w:p w:rsidR="005A6B90" w:rsidRPr="00492B50" w:rsidRDefault="005A6B90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397.38317</w:t>
            </w:r>
          </w:p>
        </w:tc>
        <w:tc>
          <w:tcPr>
            <w:tcW w:w="1357" w:type="dxa"/>
          </w:tcPr>
          <w:p w:rsidR="005A6B90" w:rsidRPr="00492B50" w:rsidRDefault="005A6B90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397.38343</w:t>
            </w:r>
          </w:p>
        </w:tc>
        <w:tc>
          <w:tcPr>
            <w:tcW w:w="1283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-0.654</w:t>
            </w:r>
          </w:p>
        </w:tc>
        <w:tc>
          <w:tcPr>
            <w:tcW w:w="1434" w:type="dxa"/>
          </w:tcPr>
          <w:p w:rsidR="005A6B90" w:rsidRPr="00492B50" w:rsidRDefault="005A6B90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257.22693</w:t>
            </w:r>
          </w:p>
        </w:tc>
      </w:tr>
      <w:tr w:rsidR="009A0E54" w:rsidRPr="00492B50" w:rsidTr="008C550E">
        <w:tc>
          <w:tcPr>
            <w:tcW w:w="1413" w:type="dxa"/>
          </w:tcPr>
          <w:p w:rsidR="00B65525" w:rsidRPr="00492B50" w:rsidRDefault="00B65525" w:rsidP="00B65525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58</w:t>
            </w:r>
          </w:p>
        </w:tc>
        <w:tc>
          <w:tcPr>
            <w:tcW w:w="1915" w:type="dxa"/>
          </w:tcPr>
          <w:p w:rsidR="00B65525" w:rsidRPr="00492B50" w:rsidRDefault="00B65525" w:rsidP="00B65525">
            <w:pPr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3β-amino-5-spirosolene</w:t>
            </w:r>
          </w:p>
        </w:tc>
        <w:tc>
          <w:tcPr>
            <w:tcW w:w="1328" w:type="dxa"/>
          </w:tcPr>
          <w:p w:rsidR="00B65525" w:rsidRPr="00492B50" w:rsidRDefault="00B65525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27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44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N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2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</w:p>
        </w:tc>
        <w:tc>
          <w:tcPr>
            <w:tcW w:w="1268" w:type="dxa"/>
          </w:tcPr>
          <w:p w:rsidR="00B65525" w:rsidRPr="00492B50" w:rsidRDefault="00B65525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21.955</w:t>
            </w:r>
          </w:p>
        </w:tc>
        <w:tc>
          <w:tcPr>
            <w:tcW w:w="1595" w:type="dxa"/>
          </w:tcPr>
          <w:p w:rsidR="00B65525" w:rsidRPr="00492B50" w:rsidRDefault="00B65525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357" w:type="dxa"/>
            <w:shd w:val="clear" w:color="auto" w:fill="auto"/>
          </w:tcPr>
          <w:p w:rsidR="00B65525" w:rsidRPr="00492B50" w:rsidRDefault="00B65525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411.33725</w:t>
            </w:r>
          </w:p>
        </w:tc>
        <w:tc>
          <w:tcPr>
            <w:tcW w:w="1357" w:type="dxa"/>
            <w:shd w:val="clear" w:color="auto" w:fill="auto"/>
          </w:tcPr>
          <w:p w:rsidR="00B65525" w:rsidRPr="00492B50" w:rsidRDefault="00B65525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411.33754</w:t>
            </w:r>
          </w:p>
        </w:tc>
        <w:tc>
          <w:tcPr>
            <w:tcW w:w="1283" w:type="dxa"/>
          </w:tcPr>
          <w:p w:rsidR="00B65525" w:rsidRPr="00492B50" w:rsidRDefault="00B65525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-0.7050</w:t>
            </w:r>
          </w:p>
        </w:tc>
        <w:tc>
          <w:tcPr>
            <w:tcW w:w="1434" w:type="dxa"/>
          </w:tcPr>
          <w:p w:rsidR="00B65525" w:rsidRPr="00492B50" w:rsidRDefault="00B65525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  <w:tr w:rsidR="009A0E54" w:rsidRPr="00492B50" w:rsidTr="00164EB9">
        <w:tc>
          <w:tcPr>
            <w:tcW w:w="1413" w:type="dxa"/>
            <w:tcBorders>
              <w:bottom w:val="single" w:sz="4" w:space="0" w:color="auto"/>
            </w:tcBorders>
          </w:tcPr>
          <w:p w:rsidR="00D466F6" w:rsidRPr="00492B50" w:rsidRDefault="00D466F6" w:rsidP="00D466F6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59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:rsidR="00D466F6" w:rsidRPr="00492B50" w:rsidRDefault="00D466F6" w:rsidP="00D466F6">
            <w:pPr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Valine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12</w:t>
            </w:r>
            <w:r w:rsidRPr="00492B50">
              <w:rPr>
                <w:rFonts w:cs="Times New Roman"/>
                <w:sz w:val="20"/>
                <w:szCs w:val="20"/>
              </w:rPr>
              <w:t>NO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68" w:type="dxa"/>
            <w:tcBorders>
              <w:bottom w:val="single" w:sz="4" w:space="0" w:color="auto"/>
            </w:tcBorders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21.993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57" w:type="dxa"/>
            <w:tcBorders>
              <w:bottom w:val="single" w:sz="4" w:space="0" w:color="auto"/>
            </w:tcBorders>
          </w:tcPr>
          <w:p w:rsidR="00D466F6" w:rsidRPr="00492B50" w:rsidRDefault="00D466F6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118.0868</w:t>
            </w:r>
          </w:p>
        </w:tc>
        <w:tc>
          <w:tcPr>
            <w:tcW w:w="1357" w:type="dxa"/>
            <w:tcBorders>
              <w:bottom w:val="single" w:sz="4" w:space="0" w:color="auto"/>
            </w:tcBorders>
          </w:tcPr>
          <w:p w:rsidR="00D466F6" w:rsidRPr="00492B50" w:rsidRDefault="00D466F6" w:rsidP="006109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118.08680</w:t>
            </w:r>
          </w:p>
        </w:tc>
        <w:tc>
          <w:tcPr>
            <w:tcW w:w="1283" w:type="dxa"/>
            <w:tcBorders>
              <w:bottom w:val="single" w:sz="4" w:space="0" w:color="auto"/>
            </w:tcBorders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</w:t>
            </w:r>
          </w:p>
        </w:tc>
        <w:tc>
          <w:tcPr>
            <w:tcW w:w="1434" w:type="dxa"/>
            <w:tcBorders>
              <w:bottom w:val="single" w:sz="4" w:space="0" w:color="auto"/>
            </w:tcBorders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72.08132</w:t>
            </w:r>
          </w:p>
        </w:tc>
      </w:tr>
      <w:tr w:rsidR="009A0E54" w:rsidRPr="00492B50" w:rsidTr="001D3955">
        <w:tc>
          <w:tcPr>
            <w:tcW w:w="1413" w:type="dxa"/>
          </w:tcPr>
          <w:p w:rsidR="00D466F6" w:rsidRPr="00492B50" w:rsidRDefault="00D466F6" w:rsidP="00D466F6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60</w:t>
            </w:r>
          </w:p>
        </w:tc>
        <w:tc>
          <w:tcPr>
            <w:tcW w:w="1915" w:type="dxa"/>
          </w:tcPr>
          <w:p w:rsidR="00D466F6" w:rsidRPr="00492B50" w:rsidRDefault="00D466F6" w:rsidP="00D466F6">
            <w:pPr>
              <w:rPr>
                <w:sz w:val="20"/>
                <w:szCs w:val="20"/>
              </w:rPr>
            </w:pPr>
            <w:proofErr w:type="spellStart"/>
            <w:r w:rsidRPr="00492B50">
              <w:rPr>
                <w:rFonts w:eastAsia="Times New Roman" w:cs="Times New Roman"/>
                <w:sz w:val="20"/>
                <w:szCs w:val="20"/>
              </w:rPr>
              <w:t>Mannosyl</w:t>
            </w:r>
            <w:proofErr w:type="spellEnd"/>
            <w:r w:rsidRPr="00492B50">
              <w:rPr>
                <w:rFonts w:eastAsia="Times New Roman" w:cs="Times New Roman"/>
                <w:sz w:val="20"/>
                <w:szCs w:val="20"/>
              </w:rPr>
              <w:t xml:space="preserve"> (4S)-4-methylheptacosyl phosphate</w:t>
            </w:r>
          </w:p>
        </w:tc>
        <w:tc>
          <w:tcPr>
            <w:tcW w:w="1328" w:type="dxa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34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69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9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P</w:t>
            </w:r>
          </w:p>
        </w:tc>
        <w:tc>
          <w:tcPr>
            <w:tcW w:w="1268" w:type="dxa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21.975</w:t>
            </w:r>
          </w:p>
        </w:tc>
        <w:tc>
          <w:tcPr>
            <w:tcW w:w="1595" w:type="dxa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[M-H]</w:t>
            </w:r>
            <w:r w:rsidRPr="00492B50">
              <w:rPr>
                <w:rFonts w:cs="Times New Roman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357" w:type="dxa"/>
            <w:shd w:val="clear" w:color="auto" w:fill="auto"/>
          </w:tcPr>
          <w:p w:rsidR="00D466F6" w:rsidRPr="00492B50" w:rsidRDefault="00D466F6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651.46027</w:t>
            </w:r>
          </w:p>
        </w:tc>
        <w:tc>
          <w:tcPr>
            <w:tcW w:w="1357" w:type="dxa"/>
            <w:shd w:val="clear" w:color="auto" w:fill="auto"/>
          </w:tcPr>
          <w:p w:rsidR="00D466F6" w:rsidRPr="00492B50" w:rsidRDefault="00D466F6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651.46010</w:t>
            </w:r>
          </w:p>
        </w:tc>
        <w:tc>
          <w:tcPr>
            <w:tcW w:w="1283" w:type="dxa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0.26095</w:t>
            </w:r>
          </w:p>
        </w:tc>
        <w:tc>
          <w:tcPr>
            <w:tcW w:w="1434" w:type="dxa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  <w:tr w:rsidR="009A0E54" w:rsidRPr="00492B50" w:rsidTr="00EE55C2">
        <w:tc>
          <w:tcPr>
            <w:tcW w:w="1413" w:type="dxa"/>
          </w:tcPr>
          <w:p w:rsidR="00D466F6" w:rsidRPr="00492B50" w:rsidRDefault="00D466F6" w:rsidP="00E917EC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6</w:t>
            </w:r>
            <w:r w:rsidR="00E917EC" w:rsidRPr="00492B50">
              <w:rPr>
                <w:sz w:val="20"/>
                <w:szCs w:val="20"/>
              </w:rPr>
              <w:t>1</w:t>
            </w:r>
          </w:p>
        </w:tc>
        <w:tc>
          <w:tcPr>
            <w:tcW w:w="1915" w:type="dxa"/>
          </w:tcPr>
          <w:p w:rsidR="00D466F6" w:rsidRPr="00492B50" w:rsidRDefault="00D466F6" w:rsidP="00D466F6">
            <w:pPr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N-</w:t>
            </w:r>
            <w:proofErr w:type="spellStart"/>
            <w:r w:rsidRPr="00492B50">
              <w:rPr>
                <w:rFonts w:cs="Times New Roman"/>
                <w:sz w:val="20"/>
                <w:szCs w:val="20"/>
              </w:rPr>
              <w:t>Palmitoyl</w:t>
            </w:r>
            <w:proofErr w:type="spellEnd"/>
            <w:r w:rsidRPr="00492B50">
              <w:rPr>
                <w:rFonts w:cs="Times New Roman"/>
                <w:sz w:val="20"/>
                <w:szCs w:val="20"/>
              </w:rPr>
              <w:t xml:space="preserve">-D-leucine  </w:t>
            </w:r>
          </w:p>
        </w:tc>
        <w:tc>
          <w:tcPr>
            <w:tcW w:w="1328" w:type="dxa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C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22</w:t>
            </w:r>
            <w:r w:rsidRPr="00492B50">
              <w:rPr>
                <w:rFonts w:cs="Times New Roman"/>
                <w:sz w:val="20"/>
                <w:szCs w:val="20"/>
              </w:rPr>
              <w:t>H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43</w:t>
            </w:r>
            <w:r w:rsidRPr="00492B50">
              <w:rPr>
                <w:rFonts w:cs="Times New Roman"/>
                <w:sz w:val="20"/>
                <w:szCs w:val="20"/>
              </w:rPr>
              <w:t>NO</w:t>
            </w:r>
            <w:r w:rsidRPr="00492B50">
              <w:rPr>
                <w:rFonts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68" w:type="dxa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18.546</w:t>
            </w:r>
          </w:p>
        </w:tc>
        <w:tc>
          <w:tcPr>
            <w:tcW w:w="1595" w:type="dxa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57" w:type="dxa"/>
          </w:tcPr>
          <w:p w:rsidR="00D466F6" w:rsidRPr="00492B50" w:rsidRDefault="00D466F6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370.33209</w:t>
            </w:r>
          </w:p>
        </w:tc>
        <w:tc>
          <w:tcPr>
            <w:tcW w:w="1357" w:type="dxa"/>
          </w:tcPr>
          <w:p w:rsidR="00D466F6" w:rsidRPr="00492B50" w:rsidRDefault="00D466F6" w:rsidP="0061094B">
            <w:pPr>
              <w:tabs>
                <w:tab w:val="left" w:pos="1545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370.33212</w:t>
            </w:r>
          </w:p>
        </w:tc>
        <w:tc>
          <w:tcPr>
            <w:tcW w:w="1283" w:type="dxa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-0.0810</w:t>
            </w:r>
          </w:p>
        </w:tc>
        <w:tc>
          <w:tcPr>
            <w:tcW w:w="1434" w:type="dxa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rFonts w:cs="Times New Roman"/>
                <w:sz w:val="20"/>
                <w:szCs w:val="20"/>
              </w:rPr>
              <w:t>239.23749</w:t>
            </w:r>
          </w:p>
        </w:tc>
      </w:tr>
      <w:tr w:rsidR="009A0E54" w:rsidRPr="00492B50" w:rsidTr="000B0921">
        <w:tc>
          <w:tcPr>
            <w:tcW w:w="1413" w:type="dxa"/>
            <w:tcBorders>
              <w:bottom w:val="single" w:sz="4" w:space="0" w:color="auto"/>
            </w:tcBorders>
          </w:tcPr>
          <w:p w:rsidR="00D466F6" w:rsidRPr="00492B50" w:rsidRDefault="00D466F6" w:rsidP="008A1770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6</w:t>
            </w:r>
            <w:r w:rsidR="008A1770" w:rsidRPr="00492B50">
              <w:rPr>
                <w:sz w:val="20"/>
                <w:szCs w:val="20"/>
              </w:rPr>
              <w:t>2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:rsidR="00D466F6" w:rsidRPr="00492B50" w:rsidRDefault="00D466F6" w:rsidP="00D466F6">
            <w:pPr>
              <w:spacing w:after="160" w:line="259" w:lineRule="auto"/>
              <w:rPr>
                <w:sz w:val="20"/>
                <w:szCs w:val="20"/>
              </w:rPr>
            </w:pPr>
            <w:proofErr w:type="spellStart"/>
            <w:r w:rsidRPr="00492B50">
              <w:rPr>
                <w:sz w:val="20"/>
                <w:szCs w:val="20"/>
              </w:rPr>
              <w:t>Leu-Leu-Leu-Leu</w:t>
            </w:r>
            <w:proofErr w:type="spellEnd"/>
            <w:r w:rsidRPr="00492B50">
              <w:rPr>
                <w:sz w:val="20"/>
                <w:szCs w:val="20"/>
              </w:rPr>
              <w:t xml:space="preserve"> (LLLL)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:rsidR="00D466F6" w:rsidRPr="00492B50" w:rsidRDefault="00D466F6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24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46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N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4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268" w:type="dxa"/>
            <w:tcBorders>
              <w:bottom w:val="single" w:sz="4" w:space="0" w:color="auto"/>
            </w:tcBorders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18.284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[M+H]</w:t>
            </w:r>
            <w:r w:rsidRPr="00492B50">
              <w:rPr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57" w:type="dxa"/>
            <w:tcBorders>
              <w:bottom w:val="single" w:sz="4" w:space="0" w:color="auto"/>
            </w:tcBorders>
            <w:shd w:val="clear" w:color="auto" w:fill="auto"/>
          </w:tcPr>
          <w:p w:rsidR="00D466F6" w:rsidRPr="00492B50" w:rsidRDefault="00D466F6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471.35491</w:t>
            </w:r>
          </w:p>
        </w:tc>
        <w:tc>
          <w:tcPr>
            <w:tcW w:w="1357" w:type="dxa"/>
            <w:tcBorders>
              <w:bottom w:val="single" w:sz="4" w:space="0" w:color="auto"/>
            </w:tcBorders>
            <w:shd w:val="clear" w:color="auto" w:fill="auto"/>
          </w:tcPr>
          <w:p w:rsidR="00D466F6" w:rsidRPr="00492B50" w:rsidRDefault="00D466F6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471.35465</w:t>
            </w:r>
          </w:p>
        </w:tc>
        <w:tc>
          <w:tcPr>
            <w:tcW w:w="1283" w:type="dxa"/>
            <w:tcBorders>
              <w:bottom w:val="single" w:sz="4" w:space="0" w:color="auto"/>
            </w:tcBorders>
          </w:tcPr>
          <w:p w:rsidR="00D466F6" w:rsidRPr="00492B50" w:rsidRDefault="00D466F6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0.55160</w:t>
            </w:r>
          </w:p>
        </w:tc>
        <w:tc>
          <w:tcPr>
            <w:tcW w:w="1434" w:type="dxa"/>
            <w:tcBorders>
              <w:bottom w:val="single" w:sz="4" w:space="0" w:color="auto"/>
            </w:tcBorders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426.35699</w:t>
            </w:r>
          </w:p>
        </w:tc>
      </w:tr>
      <w:tr w:rsidR="009A0E54" w:rsidRPr="00492B50" w:rsidTr="00FE38BB">
        <w:tc>
          <w:tcPr>
            <w:tcW w:w="1413" w:type="dxa"/>
          </w:tcPr>
          <w:p w:rsidR="00D466F6" w:rsidRPr="00492B50" w:rsidRDefault="00D466F6" w:rsidP="008A1770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6</w:t>
            </w:r>
            <w:r w:rsidR="008A1770" w:rsidRPr="00492B50">
              <w:rPr>
                <w:sz w:val="20"/>
                <w:szCs w:val="20"/>
              </w:rPr>
              <w:t>3</w:t>
            </w:r>
          </w:p>
        </w:tc>
        <w:tc>
          <w:tcPr>
            <w:tcW w:w="1915" w:type="dxa"/>
          </w:tcPr>
          <w:p w:rsidR="00D466F6" w:rsidRPr="00492B50" w:rsidRDefault="00D466F6" w:rsidP="00D466F6">
            <w:pPr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492B50">
              <w:rPr>
                <w:rFonts w:eastAsia="Times New Roman" w:cs="Times New Roman"/>
                <w:sz w:val="20"/>
                <w:szCs w:val="20"/>
              </w:rPr>
              <w:t>Gln-Trp-Arg</w:t>
            </w:r>
            <w:proofErr w:type="spellEnd"/>
            <w:r w:rsidRPr="00492B50">
              <w:rPr>
                <w:rFonts w:eastAsia="Times New Roman" w:cs="Times New Roman"/>
                <w:sz w:val="20"/>
                <w:szCs w:val="20"/>
              </w:rPr>
              <w:t xml:space="preserve"> (QWR)</w:t>
            </w:r>
          </w:p>
        </w:tc>
        <w:tc>
          <w:tcPr>
            <w:tcW w:w="1328" w:type="dxa"/>
          </w:tcPr>
          <w:p w:rsidR="00D466F6" w:rsidRPr="00492B50" w:rsidRDefault="00D466F6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C</w:t>
            </w:r>
            <w:r w:rsidRPr="00492B50">
              <w:rPr>
                <w:sz w:val="20"/>
                <w:szCs w:val="20"/>
                <w:vertAlign w:val="subscript"/>
              </w:rPr>
              <w:t>22</w:t>
            </w:r>
            <w:r w:rsidRPr="00492B50">
              <w:rPr>
                <w:sz w:val="20"/>
                <w:szCs w:val="20"/>
              </w:rPr>
              <w:t>H</w:t>
            </w:r>
            <w:r w:rsidRPr="00492B50">
              <w:rPr>
                <w:sz w:val="20"/>
                <w:szCs w:val="20"/>
                <w:vertAlign w:val="subscript"/>
              </w:rPr>
              <w:t>32</w:t>
            </w:r>
            <w:r w:rsidRPr="00492B50">
              <w:rPr>
                <w:sz w:val="20"/>
                <w:szCs w:val="20"/>
              </w:rPr>
              <w:t>N</w:t>
            </w:r>
            <w:r w:rsidRPr="00492B50">
              <w:rPr>
                <w:sz w:val="20"/>
                <w:szCs w:val="20"/>
                <w:vertAlign w:val="subscript"/>
              </w:rPr>
              <w:t>8</w:t>
            </w:r>
            <w:r w:rsidRPr="00492B50">
              <w:rPr>
                <w:sz w:val="20"/>
                <w:szCs w:val="20"/>
              </w:rPr>
              <w:t>O</w:t>
            </w:r>
            <w:r w:rsidRPr="00492B50"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268" w:type="dxa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18.427</w:t>
            </w:r>
          </w:p>
        </w:tc>
        <w:tc>
          <w:tcPr>
            <w:tcW w:w="1595" w:type="dxa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357" w:type="dxa"/>
            <w:shd w:val="clear" w:color="auto" w:fill="auto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487.24178</w:t>
            </w:r>
          </w:p>
        </w:tc>
        <w:tc>
          <w:tcPr>
            <w:tcW w:w="1357" w:type="dxa"/>
            <w:shd w:val="clear" w:color="auto" w:fill="auto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487.24174</w:t>
            </w:r>
          </w:p>
        </w:tc>
        <w:tc>
          <w:tcPr>
            <w:tcW w:w="1283" w:type="dxa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0.08209</w:t>
            </w:r>
          </w:p>
        </w:tc>
        <w:tc>
          <w:tcPr>
            <w:tcW w:w="1434" w:type="dxa"/>
          </w:tcPr>
          <w:p w:rsidR="00D466F6" w:rsidRPr="00492B50" w:rsidRDefault="00D466F6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442.24409</w:t>
            </w:r>
          </w:p>
        </w:tc>
      </w:tr>
      <w:tr w:rsidR="009A0E54" w:rsidRPr="00492B50" w:rsidTr="00FE38BB">
        <w:tc>
          <w:tcPr>
            <w:tcW w:w="1413" w:type="dxa"/>
          </w:tcPr>
          <w:p w:rsidR="00570A37" w:rsidRPr="00492B50" w:rsidRDefault="00570A37" w:rsidP="008A1770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6</w:t>
            </w:r>
            <w:r w:rsidR="008A1770" w:rsidRPr="00492B50">
              <w:rPr>
                <w:sz w:val="20"/>
                <w:szCs w:val="20"/>
              </w:rPr>
              <w:t>4</w:t>
            </w:r>
          </w:p>
        </w:tc>
        <w:tc>
          <w:tcPr>
            <w:tcW w:w="1915" w:type="dxa"/>
          </w:tcPr>
          <w:p w:rsidR="00570A37" w:rsidRPr="00492B50" w:rsidRDefault="00570A37" w:rsidP="00570A37">
            <w:pPr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L-365,209</w:t>
            </w:r>
          </w:p>
        </w:tc>
        <w:tc>
          <w:tcPr>
            <w:tcW w:w="1328" w:type="dxa"/>
          </w:tcPr>
          <w:p w:rsidR="00570A37" w:rsidRPr="00492B50" w:rsidRDefault="00570A37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39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50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N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6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268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12.836</w:t>
            </w:r>
          </w:p>
        </w:tc>
        <w:tc>
          <w:tcPr>
            <w:tcW w:w="1595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357" w:type="dxa"/>
            <w:shd w:val="clear" w:color="auto" w:fill="auto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665.38151</w:t>
            </w:r>
          </w:p>
        </w:tc>
        <w:tc>
          <w:tcPr>
            <w:tcW w:w="1357" w:type="dxa"/>
            <w:shd w:val="clear" w:color="auto" w:fill="auto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665.38153</w:t>
            </w:r>
          </w:p>
        </w:tc>
        <w:tc>
          <w:tcPr>
            <w:tcW w:w="1283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-0.0300</w:t>
            </w:r>
          </w:p>
        </w:tc>
        <w:tc>
          <w:tcPr>
            <w:tcW w:w="1434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  <w:tr w:rsidR="009A0E54" w:rsidRPr="00492B50" w:rsidTr="0036433A">
        <w:tc>
          <w:tcPr>
            <w:tcW w:w="1413" w:type="dxa"/>
            <w:tcBorders>
              <w:bottom w:val="single" w:sz="4" w:space="0" w:color="auto"/>
            </w:tcBorders>
          </w:tcPr>
          <w:p w:rsidR="00570A37" w:rsidRPr="00492B50" w:rsidRDefault="00570A37" w:rsidP="008A1770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6</w:t>
            </w:r>
            <w:r w:rsidR="008A1770" w:rsidRPr="00492B50">
              <w:rPr>
                <w:sz w:val="20"/>
                <w:szCs w:val="20"/>
              </w:rPr>
              <w:t>5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:rsidR="00570A37" w:rsidRPr="00492B50" w:rsidRDefault="00570A37" w:rsidP="00570A37">
            <w:pPr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 xml:space="preserve">BE-18257B or  </w:t>
            </w:r>
            <w:proofErr w:type="spellStart"/>
            <w:r w:rsidRPr="00492B50">
              <w:rPr>
                <w:rFonts w:eastAsia="Times New Roman" w:cs="Times New Roman"/>
                <w:sz w:val="20"/>
                <w:szCs w:val="20"/>
              </w:rPr>
              <w:t>cyclo</w:t>
            </w:r>
            <w:proofErr w:type="spellEnd"/>
            <w:r w:rsidRPr="00492B50">
              <w:rPr>
                <w:rFonts w:eastAsia="Times New Roman" w:cs="Times New Roman"/>
                <w:sz w:val="20"/>
                <w:szCs w:val="20"/>
              </w:rPr>
              <w:t>(-d-</w:t>
            </w:r>
            <w:proofErr w:type="spellStart"/>
            <w:r w:rsidRPr="00492B50">
              <w:rPr>
                <w:rFonts w:eastAsia="Times New Roman" w:cs="Times New Roman"/>
                <w:sz w:val="20"/>
                <w:szCs w:val="20"/>
              </w:rPr>
              <w:t>glu</w:t>
            </w:r>
            <w:proofErr w:type="spellEnd"/>
            <w:r w:rsidRPr="00492B50">
              <w:rPr>
                <w:rFonts w:eastAsia="Times New Roman" w:cs="Times New Roman"/>
                <w:sz w:val="20"/>
                <w:szCs w:val="20"/>
              </w:rPr>
              <w:t>-ala-d-</w:t>
            </w:r>
            <w:proofErr w:type="spellStart"/>
            <w:r w:rsidRPr="00492B50">
              <w:rPr>
                <w:rFonts w:eastAsia="Times New Roman" w:cs="Times New Roman"/>
                <w:sz w:val="20"/>
                <w:szCs w:val="20"/>
              </w:rPr>
              <w:t>allo</w:t>
            </w:r>
            <w:proofErr w:type="spellEnd"/>
            <w:r w:rsidRPr="00492B50">
              <w:rPr>
                <w:rFonts w:eastAsia="Times New Roman" w:cs="Times New Roman"/>
                <w:sz w:val="20"/>
                <w:szCs w:val="20"/>
              </w:rPr>
              <w:t>-</w:t>
            </w:r>
            <w:proofErr w:type="spellStart"/>
            <w:r w:rsidRPr="00492B50">
              <w:rPr>
                <w:rFonts w:eastAsia="Times New Roman" w:cs="Times New Roman"/>
                <w:sz w:val="20"/>
                <w:szCs w:val="20"/>
              </w:rPr>
              <w:t>ile</w:t>
            </w:r>
            <w:proofErr w:type="spellEnd"/>
            <w:r w:rsidRPr="00492B50">
              <w:rPr>
                <w:rFonts w:eastAsia="Times New Roman" w:cs="Times New Roman"/>
                <w:sz w:val="20"/>
                <w:szCs w:val="20"/>
              </w:rPr>
              <w:t>-</w:t>
            </w:r>
            <w:proofErr w:type="spellStart"/>
            <w:r w:rsidRPr="00492B50">
              <w:rPr>
                <w:rFonts w:eastAsia="Times New Roman" w:cs="Times New Roman"/>
                <w:sz w:val="20"/>
                <w:szCs w:val="20"/>
              </w:rPr>
              <w:t>leu</w:t>
            </w:r>
            <w:proofErr w:type="spellEnd"/>
            <w:r w:rsidRPr="00492B50">
              <w:rPr>
                <w:rFonts w:eastAsia="Times New Roman" w:cs="Times New Roman"/>
                <w:sz w:val="20"/>
                <w:szCs w:val="20"/>
              </w:rPr>
              <w:t>-d-</w:t>
            </w:r>
            <w:proofErr w:type="spellStart"/>
            <w:r w:rsidRPr="00492B50">
              <w:rPr>
                <w:rFonts w:eastAsia="Times New Roman" w:cs="Times New Roman"/>
                <w:sz w:val="20"/>
                <w:szCs w:val="20"/>
              </w:rPr>
              <w:t>trp</w:t>
            </w:r>
            <w:proofErr w:type="spellEnd"/>
            <w:r w:rsidRPr="00492B50">
              <w:rPr>
                <w:rFonts w:eastAsia="Times New Roman" w:cs="Times New Roman"/>
                <w:sz w:val="20"/>
                <w:szCs w:val="20"/>
              </w:rPr>
              <w:t>)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:rsidR="00570A37" w:rsidRPr="00492B50" w:rsidRDefault="00570A37" w:rsidP="006109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92B50">
              <w:rPr>
                <w:rFonts w:eastAsia="Times New Roman" w:cs="Times New Roman"/>
                <w:sz w:val="20"/>
                <w:szCs w:val="20"/>
              </w:rPr>
              <w:t>C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31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H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44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N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6</w:t>
            </w:r>
            <w:r w:rsidRPr="00492B50">
              <w:rPr>
                <w:rFonts w:eastAsia="Times New Roman" w:cs="Times New Roman"/>
                <w:sz w:val="20"/>
                <w:szCs w:val="20"/>
              </w:rPr>
              <w:t>O</w:t>
            </w:r>
            <w:r w:rsidRPr="00492B50">
              <w:rPr>
                <w:rFonts w:eastAsia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268" w:type="dxa"/>
            <w:tcBorders>
              <w:bottom w:val="single" w:sz="4" w:space="0" w:color="auto"/>
            </w:tcBorders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12.894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[M-H]</w:t>
            </w:r>
            <w:r w:rsidRPr="00492B50">
              <w:rPr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357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611.31979</w:t>
            </w:r>
          </w:p>
        </w:tc>
        <w:tc>
          <w:tcPr>
            <w:tcW w:w="1357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611.31932</w:t>
            </w:r>
          </w:p>
        </w:tc>
        <w:tc>
          <w:tcPr>
            <w:tcW w:w="1283" w:type="dxa"/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0.76822</w:t>
            </w:r>
          </w:p>
        </w:tc>
        <w:tc>
          <w:tcPr>
            <w:tcW w:w="1434" w:type="dxa"/>
            <w:tcBorders>
              <w:bottom w:val="single" w:sz="4" w:space="0" w:color="auto"/>
            </w:tcBorders>
          </w:tcPr>
          <w:p w:rsidR="00570A37" w:rsidRPr="00492B50" w:rsidRDefault="00570A37" w:rsidP="0061094B">
            <w:pPr>
              <w:jc w:val="center"/>
              <w:rPr>
                <w:sz w:val="20"/>
                <w:szCs w:val="20"/>
              </w:rPr>
            </w:pPr>
            <w:r w:rsidRPr="00492B50">
              <w:rPr>
                <w:sz w:val="20"/>
                <w:szCs w:val="20"/>
              </w:rPr>
              <w:t>ND</w:t>
            </w:r>
          </w:p>
        </w:tc>
      </w:tr>
    </w:tbl>
    <w:p w:rsidR="00B64618" w:rsidRDefault="00B64618" w:rsidP="005A6B90">
      <w:pPr>
        <w:rPr>
          <w:sz w:val="20"/>
          <w:szCs w:val="20"/>
        </w:rPr>
      </w:pPr>
    </w:p>
    <w:p w:rsidR="005A6B90" w:rsidRPr="009A0E54" w:rsidRDefault="00EE7B4B" w:rsidP="005A6B90">
      <w:pPr>
        <w:rPr>
          <w:sz w:val="20"/>
          <w:szCs w:val="20"/>
        </w:rPr>
      </w:pPr>
      <w:r w:rsidRPr="00492B50">
        <w:rPr>
          <w:sz w:val="20"/>
          <w:szCs w:val="20"/>
        </w:rPr>
        <w:t>ND: Not determined</w:t>
      </w:r>
    </w:p>
    <w:sectPr w:rsidR="005A6B90" w:rsidRPr="009A0E54" w:rsidSect="00570A37">
      <w:pgSz w:w="15840" w:h="12240" w:orient="landscape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C7B"/>
    <w:rsid w:val="0000121B"/>
    <w:rsid w:val="0000515C"/>
    <w:rsid w:val="00011E24"/>
    <w:rsid w:val="0001441D"/>
    <w:rsid w:val="000220CB"/>
    <w:rsid w:val="0004395C"/>
    <w:rsid w:val="000517B6"/>
    <w:rsid w:val="000559F1"/>
    <w:rsid w:val="00056DD6"/>
    <w:rsid w:val="000660DD"/>
    <w:rsid w:val="000704E2"/>
    <w:rsid w:val="00075945"/>
    <w:rsid w:val="000761A8"/>
    <w:rsid w:val="000804A3"/>
    <w:rsid w:val="000835DD"/>
    <w:rsid w:val="00091A45"/>
    <w:rsid w:val="000936E5"/>
    <w:rsid w:val="000940FB"/>
    <w:rsid w:val="000B074D"/>
    <w:rsid w:val="000B4DCB"/>
    <w:rsid w:val="000B627C"/>
    <w:rsid w:val="000C5955"/>
    <w:rsid w:val="000D2BED"/>
    <w:rsid w:val="000E1CE1"/>
    <w:rsid w:val="000E34C5"/>
    <w:rsid w:val="000E410F"/>
    <w:rsid w:val="000E469B"/>
    <w:rsid w:val="000E54D9"/>
    <w:rsid w:val="000E6484"/>
    <w:rsid w:val="001014B2"/>
    <w:rsid w:val="001104F4"/>
    <w:rsid w:val="001148C5"/>
    <w:rsid w:val="00115C49"/>
    <w:rsid w:val="00123B0E"/>
    <w:rsid w:val="001279E3"/>
    <w:rsid w:val="00130AA4"/>
    <w:rsid w:val="00140BC7"/>
    <w:rsid w:val="00143517"/>
    <w:rsid w:val="00144963"/>
    <w:rsid w:val="00147035"/>
    <w:rsid w:val="00151A4D"/>
    <w:rsid w:val="00162862"/>
    <w:rsid w:val="00163417"/>
    <w:rsid w:val="00173D94"/>
    <w:rsid w:val="001747AA"/>
    <w:rsid w:val="00174C94"/>
    <w:rsid w:val="00181B6E"/>
    <w:rsid w:val="0018615F"/>
    <w:rsid w:val="00187842"/>
    <w:rsid w:val="00192E83"/>
    <w:rsid w:val="00194B80"/>
    <w:rsid w:val="001C6353"/>
    <w:rsid w:val="001C6991"/>
    <w:rsid w:val="001C7554"/>
    <w:rsid w:val="001D5093"/>
    <w:rsid w:val="001D7D76"/>
    <w:rsid w:val="001F3676"/>
    <w:rsid w:val="0020424A"/>
    <w:rsid w:val="0020772E"/>
    <w:rsid w:val="00216F44"/>
    <w:rsid w:val="00226BE6"/>
    <w:rsid w:val="0024404F"/>
    <w:rsid w:val="00250313"/>
    <w:rsid w:val="00266029"/>
    <w:rsid w:val="002733A6"/>
    <w:rsid w:val="00277916"/>
    <w:rsid w:val="002802D0"/>
    <w:rsid w:val="00281AB3"/>
    <w:rsid w:val="002824EA"/>
    <w:rsid w:val="002862AF"/>
    <w:rsid w:val="00287797"/>
    <w:rsid w:val="00290654"/>
    <w:rsid w:val="00296248"/>
    <w:rsid w:val="002A6E3E"/>
    <w:rsid w:val="002A7321"/>
    <w:rsid w:val="002B1791"/>
    <w:rsid w:val="002B1F5F"/>
    <w:rsid w:val="002B312F"/>
    <w:rsid w:val="002B3990"/>
    <w:rsid w:val="002B3ED9"/>
    <w:rsid w:val="002B6797"/>
    <w:rsid w:val="002C27F3"/>
    <w:rsid w:val="002C61B5"/>
    <w:rsid w:val="002D3334"/>
    <w:rsid w:val="002D6342"/>
    <w:rsid w:val="002D78B9"/>
    <w:rsid w:val="002E0A62"/>
    <w:rsid w:val="002E17DB"/>
    <w:rsid w:val="002E2754"/>
    <w:rsid w:val="003036AA"/>
    <w:rsid w:val="003046DD"/>
    <w:rsid w:val="00307E14"/>
    <w:rsid w:val="00310FC0"/>
    <w:rsid w:val="003113D3"/>
    <w:rsid w:val="00311D02"/>
    <w:rsid w:val="00311DF9"/>
    <w:rsid w:val="00315062"/>
    <w:rsid w:val="003319B1"/>
    <w:rsid w:val="00332233"/>
    <w:rsid w:val="00336A14"/>
    <w:rsid w:val="00336C63"/>
    <w:rsid w:val="00346282"/>
    <w:rsid w:val="00346BBC"/>
    <w:rsid w:val="00360411"/>
    <w:rsid w:val="00362599"/>
    <w:rsid w:val="00366B11"/>
    <w:rsid w:val="00374DAD"/>
    <w:rsid w:val="00380122"/>
    <w:rsid w:val="00383C95"/>
    <w:rsid w:val="0038407B"/>
    <w:rsid w:val="00391C8F"/>
    <w:rsid w:val="003947F3"/>
    <w:rsid w:val="0039715A"/>
    <w:rsid w:val="003A4CC6"/>
    <w:rsid w:val="003A756F"/>
    <w:rsid w:val="003B004F"/>
    <w:rsid w:val="003B0D14"/>
    <w:rsid w:val="003B58E5"/>
    <w:rsid w:val="003C1C24"/>
    <w:rsid w:val="003C53FD"/>
    <w:rsid w:val="003E2F85"/>
    <w:rsid w:val="003F2AAD"/>
    <w:rsid w:val="003F3160"/>
    <w:rsid w:val="003F386B"/>
    <w:rsid w:val="003F4599"/>
    <w:rsid w:val="003F7F02"/>
    <w:rsid w:val="004005C8"/>
    <w:rsid w:val="00403620"/>
    <w:rsid w:val="00403E47"/>
    <w:rsid w:val="00406B8C"/>
    <w:rsid w:val="00410691"/>
    <w:rsid w:val="00412719"/>
    <w:rsid w:val="0041299E"/>
    <w:rsid w:val="00421ED3"/>
    <w:rsid w:val="004249F0"/>
    <w:rsid w:val="00426046"/>
    <w:rsid w:val="00433CFE"/>
    <w:rsid w:val="00437F0D"/>
    <w:rsid w:val="00446CC0"/>
    <w:rsid w:val="00457449"/>
    <w:rsid w:val="00462163"/>
    <w:rsid w:val="00472C3A"/>
    <w:rsid w:val="004736C7"/>
    <w:rsid w:val="00477CDE"/>
    <w:rsid w:val="004823D5"/>
    <w:rsid w:val="00485B22"/>
    <w:rsid w:val="00492B50"/>
    <w:rsid w:val="004952A0"/>
    <w:rsid w:val="00497441"/>
    <w:rsid w:val="00497A05"/>
    <w:rsid w:val="00497A63"/>
    <w:rsid w:val="004A08ED"/>
    <w:rsid w:val="004A4D35"/>
    <w:rsid w:val="004A57DC"/>
    <w:rsid w:val="004A5A9C"/>
    <w:rsid w:val="004A6967"/>
    <w:rsid w:val="004B2E16"/>
    <w:rsid w:val="004C5A4B"/>
    <w:rsid w:val="004C62BD"/>
    <w:rsid w:val="004E2A74"/>
    <w:rsid w:val="004F5A41"/>
    <w:rsid w:val="004F5A90"/>
    <w:rsid w:val="004F677F"/>
    <w:rsid w:val="004F768F"/>
    <w:rsid w:val="00500144"/>
    <w:rsid w:val="00506FE7"/>
    <w:rsid w:val="005130BA"/>
    <w:rsid w:val="00513457"/>
    <w:rsid w:val="005226E5"/>
    <w:rsid w:val="0052314E"/>
    <w:rsid w:val="00523C18"/>
    <w:rsid w:val="00525EBE"/>
    <w:rsid w:val="00530141"/>
    <w:rsid w:val="00540BF2"/>
    <w:rsid w:val="005505C1"/>
    <w:rsid w:val="00550AED"/>
    <w:rsid w:val="00567CC7"/>
    <w:rsid w:val="00570A37"/>
    <w:rsid w:val="00570AFF"/>
    <w:rsid w:val="00570C95"/>
    <w:rsid w:val="00574834"/>
    <w:rsid w:val="00587C56"/>
    <w:rsid w:val="00591E62"/>
    <w:rsid w:val="005972C3"/>
    <w:rsid w:val="005A461B"/>
    <w:rsid w:val="005A6B90"/>
    <w:rsid w:val="005A7585"/>
    <w:rsid w:val="005B6418"/>
    <w:rsid w:val="005C22B4"/>
    <w:rsid w:val="005C2886"/>
    <w:rsid w:val="005D3E6B"/>
    <w:rsid w:val="005D594F"/>
    <w:rsid w:val="005D73C4"/>
    <w:rsid w:val="005E41E8"/>
    <w:rsid w:val="005E44C2"/>
    <w:rsid w:val="005F03F1"/>
    <w:rsid w:val="00603F66"/>
    <w:rsid w:val="0060531E"/>
    <w:rsid w:val="0061094B"/>
    <w:rsid w:val="00620C3B"/>
    <w:rsid w:val="0062276D"/>
    <w:rsid w:val="0062616D"/>
    <w:rsid w:val="006506CC"/>
    <w:rsid w:val="00661D5B"/>
    <w:rsid w:val="00665576"/>
    <w:rsid w:val="00667E93"/>
    <w:rsid w:val="00671478"/>
    <w:rsid w:val="0067221A"/>
    <w:rsid w:val="0067540E"/>
    <w:rsid w:val="00686D58"/>
    <w:rsid w:val="006921B2"/>
    <w:rsid w:val="00692B8A"/>
    <w:rsid w:val="006B5E88"/>
    <w:rsid w:val="006C028F"/>
    <w:rsid w:val="006C2D06"/>
    <w:rsid w:val="006C7551"/>
    <w:rsid w:val="006D5EA3"/>
    <w:rsid w:val="006E41DA"/>
    <w:rsid w:val="006E5B3E"/>
    <w:rsid w:val="006E7C6B"/>
    <w:rsid w:val="006F6774"/>
    <w:rsid w:val="00702CF5"/>
    <w:rsid w:val="00707D00"/>
    <w:rsid w:val="007109FB"/>
    <w:rsid w:val="007138E0"/>
    <w:rsid w:val="007149EE"/>
    <w:rsid w:val="00720ECD"/>
    <w:rsid w:val="00724AE7"/>
    <w:rsid w:val="007359DF"/>
    <w:rsid w:val="00744B39"/>
    <w:rsid w:val="00746DE1"/>
    <w:rsid w:val="0075149A"/>
    <w:rsid w:val="00752042"/>
    <w:rsid w:val="00760A6C"/>
    <w:rsid w:val="007625E1"/>
    <w:rsid w:val="007649EF"/>
    <w:rsid w:val="007709B4"/>
    <w:rsid w:val="00770E32"/>
    <w:rsid w:val="00772113"/>
    <w:rsid w:val="00775244"/>
    <w:rsid w:val="00783691"/>
    <w:rsid w:val="00790EA0"/>
    <w:rsid w:val="00791C0D"/>
    <w:rsid w:val="00792E6B"/>
    <w:rsid w:val="007A5720"/>
    <w:rsid w:val="007A6995"/>
    <w:rsid w:val="007B3883"/>
    <w:rsid w:val="007B65B0"/>
    <w:rsid w:val="007B740D"/>
    <w:rsid w:val="007C2ABA"/>
    <w:rsid w:val="007C51DD"/>
    <w:rsid w:val="007C6261"/>
    <w:rsid w:val="007C698A"/>
    <w:rsid w:val="007C7734"/>
    <w:rsid w:val="007D19B4"/>
    <w:rsid w:val="007D4070"/>
    <w:rsid w:val="007D4E29"/>
    <w:rsid w:val="007D6510"/>
    <w:rsid w:val="007E06E3"/>
    <w:rsid w:val="007F0AB2"/>
    <w:rsid w:val="00802885"/>
    <w:rsid w:val="00804588"/>
    <w:rsid w:val="00810B85"/>
    <w:rsid w:val="00820A56"/>
    <w:rsid w:val="00823EF6"/>
    <w:rsid w:val="00827292"/>
    <w:rsid w:val="00831797"/>
    <w:rsid w:val="00832648"/>
    <w:rsid w:val="00837E62"/>
    <w:rsid w:val="00840A71"/>
    <w:rsid w:val="00840EC4"/>
    <w:rsid w:val="00847BD0"/>
    <w:rsid w:val="0085516C"/>
    <w:rsid w:val="00861059"/>
    <w:rsid w:val="00863997"/>
    <w:rsid w:val="0087180A"/>
    <w:rsid w:val="00887E92"/>
    <w:rsid w:val="008934B3"/>
    <w:rsid w:val="008938A4"/>
    <w:rsid w:val="008A140C"/>
    <w:rsid w:val="008A1770"/>
    <w:rsid w:val="008A1F8A"/>
    <w:rsid w:val="008A2EDC"/>
    <w:rsid w:val="008A56C7"/>
    <w:rsid w:val="008A6AE4"/>
    <w:rsid w:val="008B4055"/>
    <w:rsid w:val="008B6AC0"/>
    <w:rsid w:val="008C67B0"/>
    <w:rsid w:val="008C6FC9"/>
    <w:rsid w:val="008E3946"/>
    <w:rsid w:val="008E396B"/>
    <w:rsid w:val="008E4CDF"/>
    <w:rsid w:val="008E50B9"/>
    <w:rsid w:val="009019CD"/>
    <w:rsid w:val="0090244F"/>
    <w:rsid w:val="009040F9"/>
    <w:rsid w:val="00916741"/>
    <w:rsid w:val="00920D8A"/>
    <w:rsid w:val="00925B56"/>
    <w:rsid w:val="00926040"/>
    <w:rsid w:val="0093071B"/>
    <w:rsid w:val="009332E9"/>
    <w:rsid w:val="00933BB9"/>
    <w:rsid w:val="009533EC"/>
    <w:rsid w:val="00954C04"/>
    <w:rsid w:val="009615B5"/>
    <w:rsid w:val="0096709E"/>
    <w:rsid w:val="00975A6E"/>
    <w:rsid w:val="00985EBF"/>
    <w:rsid w:val="009905BE"/>
    <w:rsid w:val="009A0E54"/>
    <w:rsid w:val="009A4F33"/>
    <w:rsid w:val="009B0F43"/>
    <w:rsid w:val="009B1906"/>
    <w:rsid w:val="009B2F40"/>
    <w:rsid w:val="009C0C12"/>
    <w:rsid w:val="009C1B08"/>
    <w:rsid w:val="009C65D9"/>
    <w:rsid w:val="009D606B"/>
    <w:rsid w:val="009D6798"/>
    <w:rsid w:val="009E05F5"/>
    <w:rsid w:val="009F29EE"/>
    <w:rsid w:val="009F6BC3"/>
    <w:rsid w:val="00A0689B"/>
    <w:rsid w:val="00A13B28"/>
    <w:rsid w:val="00A14782"/>
    <w:rsid w:val="00A20EDF"/>
    <w:rsid w:val="00A25C99"/>
    <w:rsid w:val="00A33635"/>
    <w:rsid w:val="00A34791"/>
    <w:rsid w:val="00A43981"/>
    <w:rsid w:val="00A4424F"/>
    <w:rsid w:val="00A50D2B"/>
    <w:rsid w:val="00A51EE0"/>
    <w:rsid w:val="00A51F19"/>
    <w:rsid w:val="00A6524F"/>
    <w:rsid w:val="00A702E7"/>
    <w:rsid w:val="00A70A7B"/>
    <w:rsid w:val="00A72E48"/>
    <w:rsid w:val="00A8088B"/>
    <w:rsid w:val="00A8540F"/>
    <w:rsid w:val="00A86461"/>
    <w:rsid w:val="00A91B33"/>
    <w:rsid w:val="00A92580"/>
    <w:rsid w:val="00A967D4"/>
    <w:rsid w:val="00AA03EF"/>
    <w:rsid w:val="00AB4BCA"/>
    <w:rsid w:val="00AC1466"/>
    <w:rsid w:val="00AD65ED"/>
    <w:rsid w:val="00AD7AEB"/>
    <w:rsid w:val="00AE5564"/>
    <w:rsid w:val="00AF0DFE"/>
    <w:rsid w:val="00AF28A1"/>
    <w:rsid w:val="00B00C13"/>
    <w:rsid w:val="00B05F4F"/>
    <w:rsid w:val="00B0767F"/>
    <w:rsid w:val="00B16A3E"/>
    <w:rsid w:val="00B175A4"/>
    <w:rsid w:val="00B22220"/>
    <w:rsid w:val="00B45A4E"/>
    <w:rsid w:val="00B50DB5"/>
    <w:rsid w:val="00B5501A"/>
    <w:rsid w:val="00B60E3F"/>
    <w:rsid w:val="00B62788"/>
    <w:rsid w:val="00B63C7B"/>
    <w:rsid w:val="00B64618"/>
    <w:rsid w:val="00B65525"/>
    <w:rsid w:val="00B677D8"/>
    <w:rsid w:val="00B7138F"/>
    <w:rsid w:val="00B746B0"/>
    <w:rsid w:val="00B84099"/>
    <w:rsid w:val="00B84D8A"/>
    <w:rsid w:val="00B91884"/>
    <w:rsid w:val="00BB3B15"/>
    <w:rsid w:val="00BB44CA"/>
    <w:rsid w:val="00BB4A48"/>
    <w:rsid w:val="00BB5A53"/>
    <w:rsid w:val="00BB65C8"/>
    <w:rsid w:val="00BD56B7"/>
    <w:rsid w:val="00BD7AC9"/>
    <w:rsid w:val="00BE33FC"/>
    <w:rsid w:val="00BF53E8"/>
    <w:rsid w:val="00BF7C45"/>
    <w:rsid w:val="00C004BF"/>
    <w:rsid w:val="00C05A32"/>
    <w:rsid w:val="00C07D52"/>
    <w:rsid w:val="00C16484"/>
    <w:rsid w:val="00C3246A"/>
    <w:rsid w:val="00C354ED"/>
    <w:rsid w:val="00C557E9"/>
    <w:rsid w:val="00C65106"/>
    <w:rsid w:val="00C652AB"/>
    <w:rsid w:val="00C65534"/>
    <w:rsid w:val="00C75450"/>
    <w:rsid w:val="00C76A68"/>
    <w:rsid w:val="00C76D28"/>
    <w:rsid w:val="00C8174D"/>
    <w:rsid w:val="00C96858"/>
    <w:rsid w:val="00CA2E5C"/>
    <w:rsid w:val="00CA62B4"/>
    <w:rsid w:val="00CB12ED"/>
    <w:rsid w:val="00CD49D9"/>
    <w:rsid w:val="00CD6480"/>
    <w:rsid w:val="00CE17C9"/>
    <w:rsid w:val="00CF0E05"/>
    <w:rsid w:val="00CF37C3"/>
    <w:rsid w:val="00CF45B1"/>
    <w:rsid w:val="00D00A7B"/>
    <w:rsid w:val="00D01C5B"/>
    <w:rsid w:val="00D02A90"/>
    <w:rsid w:val="00D05D0D"/>
    <w:rsid w:val="00D31B48"/>
    <w:rsid w:val="00D345E1"/>
    <w:rsid w:val="00D466F6"/>
    <w:rsid w:val="00D50403"/>
    <w:rsid w:val="00D51238"/>
    <w:rsid w:val="00D564BE"/>
    <w:rsid w:val="00D733AA"/>
    <w:rsid w:val="00D8021C"/>
    <w:rsid w:val="00D8287C"/>
    <w:rsid w:val="00D8369C"/>
    <w:rsid w:val="00D934D4"/>
    <w:rsid w:val="00D94637"/>
    <w:rsid w:val="00D94BFC"/>
    <w:rsid w:val="00D96049"/>
    <w:rsid w:val="00D96B0B"/>
    <w:rsid w:val="00D975C0"/>
    <w:rsid w:val="00DA050B"/>
    <w:rsid w:val="00DA7528"/>
    <w:rsid w:val="00DB24AC"/>
    <w:rsid w:val="00DB5CDA"/>
    <w:rsid w:val="00DC0D25"/>
    <w:rsid w:val="00DC237E"/>
    <w:rsid w:val="00DC27FC"/>
    <w:rsid w:val="00DC3832"/>
    <w:rsid w:val="00DD0AD1"/>
    <w:rsid w:val="00DE4BDB"/>
    <w:rsid w:val="00DF4326"/>
    <w:rsid w:val="00DF5BC6"/>
    <w:rsid w:val="00DF60DE"/>
    <w:rsid w:val="00E048DB"/>
    <w:rsid w:val="00E0500A"/>
    <w:rsid w:val="00E05303"/>
    <w:rsid w:val="00E14496"/>
    <w:rsid w:val="00E15B57"/>
    <w:rsid w:val="00E15BF4"/>
    <w:rsid w:val="00E21BBF"/>
    <w:rsid w:val="00E31438"/>
    <w:rsid w:val="00E31571"/>
    <w:rsid w:val="00E32494"/>
    <w:rsid w:val="00E32E6A"/>
    <w:rsid w:val="00E3463F"/>
    <w:rsid w:val="00E42A53"/>
    <w:rsid w:val="00E446D9"/>
    <w:rsid w:val="00E47A3C"/>
    <w:rsid w:val="00E51E74"/>
    <w:rsid w:val="00E534EE"/>
    <w:rsid w:val="00E54B8D"/>
    <w:rsid w:val="00E63757"/>
    <w:rsid w:val="00E67021"/>
    <w:rsid w:val="00E76788"/>
    <w:rsid w:val="00E87272"/>
    <w:rsid w:val="00E8748D"/>
    <w:rsid w:val="00E87907"/>
    <w:rsid w:val="00E917EC"/>
    <w:rsid w:val="00EA1269"/>
    <w:rsid w:val="00EA2544"/>
    <w:rsid w:val="00EA2D72"/>
    <w:rsid w:val="00EA335B"/>
    <w:rsid w:val="00EB033D"/>
    <w:rsid w:val="00EB2688"/>
    <w:rsid w:val="00EB2E5D"/>
    <w:rsid w:val="00EB6209"/>
    <w:rsid w:val="00EC4BE5"/>
    <w:rsid w:val="00EC762F"/>
    <w:rsid w:val="00ED19D1"/>
    <w:rsid w:val="00ED1A0F"/>
    <w:rsid w:val="00ED776D"/>
    <w:rsid w:val="00EE0AAF"/>
    <w:rsid w:val="00EE55C2"/>
    <w:rsid w:val="00EE5E84"/>
    <w:rsid w:val="00EE5F67"/>
    <w:rsid w:val="00EE7B4B"/>
    <w:rsid w:val="00EF3304"/>
    <w:rsid w:val="00EF443A"/>
    <w:rsid w:val="00F01927"/>
    <w:rsid w:val="00F01D3F"/>
    <w:rsid w:val="00F02253"/>
    <w:rsid w:val="00F064C2"/>
    <w:rsid w:val="00F14C38"/>
    <w:rsid w:val="00F369D3"/>
    <w:rsid w:val="00F4368A"/>
    <w:rsid w:val="00F55D18"/>
    <w:rsid w:val="00F5761F"/>
    <w:rsid w:val="00F61AF6"/>
    <w:rsid w:val="00F61EC5"/>
    <w:rsid w:val="00F64826"/>
    <w:rsid w:val="00F66A9B"/>
    <w:rsid w:val="00F67451"/>
    <w:rsid w:val="00F716D4"/>
    <w:rsid w:val="00F723BA"/>
    <w:rsid w:val="00F73049"/>
    <w:rsid w:val="00F74DC3"/>
    <w:rsid w:val="00F76271"/>
    <w:rsid w:val="00F82B23"/>
    <w:rsid w:val="00F90D9A"/>
    <w:rsid w:val="00F91DCB"/>
    <w:rsid w:val="00F94580"/>
    <w:rsid w:val="00F95C23"/>
    <w:rsid w:val="00F9751C"/>
    <w:rsid w:val="00FA1B7F"/>
    <w:rsid w:val="00FA4E77"/>
    <w:rsid w:val="00FA61D8"/>
    <w:rsid w:val="00FC4912"/>
    <w:rsid w:val="00FC61F4"/>
    <w:rsid w:val="00FD3880"/>
    <w:rsid w:val="00FE38BB"/>
    <w:rsid w:val="00FF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F4A59F-AF90-4697-AAC4-E8CEC4F5C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3C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3C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9B2F40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20772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D7AC9"/>
    <w:pPr>
      <w:ind w:left="720"/>
      <w:contextualSpacing/>
    </w:pPr>
  </w:style>
  <w:style w:type="table" w:customStyle="1" w:styleId="TableGrid2">
    <w:name w:val="Table Grid2"/>
    <w:basedOn w:val="TableNormal"/>
    <w:next w:val="TableGrid"/>
    <w:uiPriority w:val="39"/>
    <w:rsid w:val="00E767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CE17C9"/>
    <w:rPr>
      <w:color w:val="0000FF"/>
      <w:u w:val="single"/>
    </w:rPr>
  </w:style>
  <w:style w:type="table" w:customStyle="1" w:styleId="TableGrid3">
    <w:name w:val="Table Grid3"/>
    <w:basedOn w:val="TableNormal"/>
    <w:next w:val="TableGrid"/>
    <w:uiPriority w:val="39"/>
    <w:rsid w:val="003A4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746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pubchem.ncbi.nlm.nih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2E900D-0144-485B-B211-BFB16C360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1152</TotalTime>
  <Pages>4</Pages>
  <Words>1026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733</cp:revision>
  <dcterms:created xsi:type="dcterms:W3CDTF">2024-04-20T16:57:00Z</dcterms:created>
  <dcterms:modified xsi:type="dcterms:W3CDTF">2024-06-01T06:21:00Z</dcterms:modified>
</cp:coreProperties>
</file>