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AB10" w14:textId="1F47305A" w:rsidR="00DF4981" w:rsidRDefault="0011701B" w:rsidP="0011701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1701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49248EF1" w14:textId="77777777" w:rsidR="0011701B" w:rsidRDefault="0011701B" w:rsidP="0011701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406AFD" w14:textId="2FF59AF4" w:rsidR="0011701B" w:rsidRDefault="0011701B" w:rsidP="0011701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C46628C" wp14:editId="333F81E2">
            <wp:extent cx="5127171" cy="4128549"/>
            <wp:effectExtent l="19050" t="19050" r="16510" b="24765"/>
            <wp:docPr id="3505065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06502" name="Picture 3505065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6064" cy="413571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A3A8A9" w14:textId="6D24A7A6" w:rsidR="0011701B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S1: </w:t>
      </w:r>
      <w:r w:rsidRPr="001170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3E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ariation of SPI and SPEI for all the time scales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in Himalaya Region</w:t>
      </w:r>
    </w:p>
    <w:p w14:paraId="4456624C" w14:textId="084E8A3F" w:rsidR="0011701B" w:rsidRDefault="0011701B" w:rsidP="001170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81A45C3" wp14:editId="32F3307E">
            <wp:extent cx="5155072" cy="4098471"/>
            <wp:effectExtent l="19050" t="19050" r="26670" b="16510"/>
            <wp:docPr id="1033713497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713497" name="Picture 3" descr="A screenshot of a grap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5615" cy="410685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86ABD2" w14:textId="6C3EECE8" w:rsidR="0011701B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1170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3E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ariation of SPI and SPEI for all the time scales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in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Northern Plain Region</w:t>
      </w:r>
    </w:p>
    <w:p w14:paraId="3886531E" w14:textId="142F6810" w:rsidR="0011701B" w:rsidRDefault="0011701B" w:rsidP="0011701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8CC7380" wp14:editId="0677E3F3">
            <wp:extent cx="5181469" cy="4082143"/>
            <wp:effectExtent l="19050" t="19050" r="19685" b="13970"/>
            <wp:docPr id="1806225798" name="Picture 4" descr="A group of graphs showing different numb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225798" name="Picture 4" descr="A group of graphs showing different number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3097" cy="409130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61B460" w14:textId="31518D62" w:rsidR="0011701B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1170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3E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ariation of SPI and SPEI for all the time scales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in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Great Indian Desert Region</w:t>
      </w:r>
    </w:p>
    <w:p w14:paraId="1719AA45" w14:textId="044C0A09" w:rsidR="0011701B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429B15D" wp14:editId="7E864287">
            <wp:extent cx="5143500" cy="3903498"/>
            <wp:effectExtent l="19050" t="19050" r="19050" b="20955"/>
            <wp:docPr id="696854815" name="Picture 5" descr="A screenshot of a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54815" name="Picture 5" descr="A screenshot of a graph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9071" cy="390772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94CECB" w14:textId="4C0AF567" w:rsidR="0011701B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1170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3E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ariation of SPI and SPEI for all the time scales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in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Central Highland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Region</w:t>
      </w:r>
    </w:p>
    <w:p w14:paraId="2B251FC5" w14:textId="2318C502" w:rsidR="0011701B" w:rsidRDefault="0011701B" w:rsidP="0011701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84AAC68" wp14:editId="33C4BA9E">
            <wp:extent cx="5181600" cy="4103487"/>
            <wp:effectExtent l="19050" t="19050" r="19050" b="11430"/>
            <wp:docPr id="1583802810" name="Picture 6" descr="A group of graphs showing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02810" name="Picture 6" descr="A group of graphs showing different types of data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0549" cy="411057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E3F86C" w14:textId="20A9BF85" w:rsidR="0011701B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1170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3E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ariation of SPI and SPEI for all the time scales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in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North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ern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Deccan Region</w:t>
      </w:r>
    </w:p>
    <w:p w14:paraId="1B69A587" w14:textId="77777777" w:rsidR="00983D37" w:rsidRDefault="00983D37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14:paraId="0C246B39" w14:textId="64ED8366" w:rsidR="0011701B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6D6D579" wp14:editId="7AC82845">
            <wp:extent cx="5165271" cy="4044775"/>
            <wp:effectExtent l="19050" t="19050" r="16510" b="13335"/>
            <wp:docPr id="812535014" name="Picture 7" descr="A group of graphs showing different types of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35014" name="Picture 7" descr="A group of graphs showing different types of dat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4932" cy="40523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D486F4" w14:textId="7E8F61D9" w:rsidR="0011701B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1170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3E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ariation of SPI and SPEI for all the time scales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in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Southern Deccan Region</w:t>
      </w:r>
    </w:p>
    <w:p w14:paraId="787C8B01" w14:textId="47B1DC7B" w:rsidR="00983D37" w:rsidRDefault="00983D37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D64429D" wp14:editId="5A5C3209">
            <wp:extent cx="5148943" cy="3968097"/>
            <wp:effectExtent l="19050" t="19050" r="13970" b="13970"/>
            <wp:docPr id="64323410" name="Picture 8" descr="A screenshot of a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3410" name="Picture 8" descr="A screenshot of a graph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6503" cy="397392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813C87" w14:textId="759F56DE" w:rsidR="0011701B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1170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3E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ariation of SPI and SPEI for all the time scales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in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Eastern Deccan Region</w:t>
      </w:r>
    </w:p>
    <w:p w14:paraId="60A7D856" w14:textId="6ED95881" w:rsidR="00983D37" w:rsidRDefault="00983D37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3253D68" wp14:editId="66B19206">
            <wp:extent cx="5159828" cy="4109684"/>
            <wp:effectExtent l="19050" t="19050" r="22225" b="24765"/>
            <wp:docPr id="2058923840" name="Picture 9" descr="A group of graphs showing different types of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923840" name="Picture 9" descr="A group of graphs showing different types of dat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9354" cy="4117271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78F9AA" w14:textId="451369EE" w:rsidR="00983D37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1170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3E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ariation of SPI and SPEI for all the time scales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in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Western Coastal Plain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Region</w:t>
      </w:r>
    </w:p>
    <w:p w14:paraId="265F5E56" w14:textId="0E12C1F9" w:rsidR="00983D37" w:rsidRDefault="00983D37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0A834DE" wp14:editId="5000E018">
            <wp:extent cx="5148943" cy="4024002"/>
            <wp:effectExtent l="19050" t="19050" r="13970" b="14605"/>
            <wp:docPr id="352248199" name="Picture 10" descr="A screenshot of a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48199" name="Picture 10" descr="A screenshot of a graph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5015" cy="402874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EDC1CC" w14:textId="28C016FF" w:rsidR="0011701B" w:rsidRPr="00983D37" w:rsidRDefault="0011701B" w:rsidP="0011701B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11701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3E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ariation of SPI and SPEI for all the time scales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in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Eastern Coastal Plain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</w:t>
      </w:r>
      <w:r w:rsidRPr="0011701B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Region</w:t>
      </w:r>
    </w:p>
    <w:sectPr w:rsidR="0011701B" w:rsidRPr="00983D37" w:rsidSect="00ED601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1B"/>
    <w:rsid w:val="0011701B"/>
    <w:rsid w:val="001D387A"/>
    <w:rsid w:val="007835AF"/>
    <w:rsid w:val="00792D05"/>
    <w:rsid w:val="00983D37"/>
    <w:rsid w:val="00DF4981"/>
    <w:rsid w:val="00ED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8D7A2"/>
  <w15:chartTrackingRefBased/>
  <w15:docId w15:val="{1B886BE0-020D-4639-B452-4D5EBA4B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0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0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0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0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0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Jahnavi Singh</dc:creator>
  <cp:keywords/>
  <dc:description/>
  <cp:lastModifiedBy>Jahnavi Singh</cp:lastModifiedBy>
  <cp:revision>1</cp:revision>
  <dcterms:created xsi:type="dcterms:W3CDTF">2024-03-17T12:22:00Z</dcterms:created>
  <dcterms:modified xsi:type="dcterms:W3CDTF">2024-03-17T12:35:00Z</dcterms:modified>
</cp:coreProperties>
</file>