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B6BD16" w14:textId="5A7E5765" w:rsidR="003361D6" w:rsidRDefault="00080C65"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1A9CD86" wp14:editId="3C75E05A">
                <wp:simplePos x="0" y="0"/>
                <wp:positionH relativeFrom="column">
                  <wp:posOffset>8331200</wp:posOffset>
                </wp:positionH>
                <wp:positionV relativeFrom="paragraph">
                  <wp:posOffset>228600</wp:posOffset>
                </wp:positionV>
                <wp:extent cx="287655" cy="287655"/>
                <wp:effectExtent l="0" t="0" r="0" b="0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ED2C4C" w14:textId="2F5A10EB" w:rsidR="008901A0" w:rsidRPr="000839F4" w:rsidRDefault="00E4591F" w:rsidP="008901A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A9CD86" id="Prostokąt 9" o:spid="_x0000_s1026" style="position:absolute;margin-left:656pt;margin-top:18pt;width:22.65pt;height:22.6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" filled="f" stroked="f" strokeweight="1pt">
                <v:textbox>
                  <w:txbxContent>
                    <w:p w14:paraId="66ED2C4C" w14:textId="2F5A10EB" w:rsidR="008901A0" w:rsidRPr="000839F4" w:rsidRDefault="00E4591F" w:rsidP="008901A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BC56B7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B745496" wp14:editId="304A78EC">
                <wp:simplePos x="0" y="0"/>
                <wp:positionH relativeFrom="column">
                  <wp:posOffset>4114165</wp:posOffset>
                </wp:positionH>
                <wp:positionV relativeFrom="paragraph">
                  <wp:posOffset>228600</wp:posOffset>
                </wp:positionV>
                <wp:extent cx="288000" cy="288000"/>
                <wp:effectExtent l="0" t="0" r="0" b="0"/>
                <wp:wrapNone/>
                <wp:docPr id="31" name="Prostoką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" cy="28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1DDC01" w14:textId="77777777" w:rsidR="00767595" w:rsidRPr="000839F4" w:rsidRDefault="00767595" w:rsidP="0076759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745496" id="Prostokąt 31" o:spid="_x0000_s1027" style="position:absolute;margin-left:323.95pt;margin-top:18pt;width:22.7pt;height:22.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" filled="f" stroked="f" strokeweight="1pt">
                <v:textbox>
                  <w:txbxContent>
                    <w:p w14:paraId="251DDC01" w14:textId="77777777" w:rsidR="00767595" w:rsidRPr="000839F4" w:rsidRDefault="00767595" w:rsidP="0076759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BC56B7">
        <w:rPr>
          <w:noProof/>
        </w:rPr>
        <w:drawing>
          <wp:anchor distT="0" distB="0" distL="114300" distR="114300" simplePos="0" relativeHeight="251635711" behindDoc="1" locked="0" layoutInCell="1" allowOverlap="1" wp14:anchorId="761317F8" wp14:editId="340DC6B9">
            <wp:simplePos x="0" y="0"/>
            <wp:positionH relativeFrom="margin">
              <wp:posOffset>1025610</wp:posOffset>
            </wp:positionH>
            <wp:positionV relativeFrom="paragraph">
              <wp:posOffset>6350</wp:posOffset>
            </wp:positionV>
            <wp:extent cx="3602614" cy="2880000"/>
            <wp:effectExtent l="0" t="0" r="0" b="0"/>
            <wp:wrapTight wrapText="bothSides">
              <wp:wrapPolygon edited="0">
                <wp:start x="0" y="0"/>
                <wp:lineTo x="0" y="21433"/>
                <wp:lineTo x="21474" y="21433"/>
                <wp:lineTo x="21474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614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6B7">
        <w:rPr>
          <w:noProof/>
        </w:rPr>
        <w:drawing>
          <wp:anchor distT="0" distB="0" distL="114300" distR="114300" simplePos="0" relativeHeight="251729920" behindDoc="1" locked="0" layoutInCell="1" allowOverlap="1" wp14:anchorId="1DA36EF4" wp14:editId="0F8D7F5D">
            <wp:simplePos x="0" y="0"/>
            <wp:positionH relativeFrom="column">
              <wp:posOffset>5236930</wp:posOffset>
            </wp:positionH>
            <wp:positionV relativeFrom="paragraph">
              <wp:posOffset>6350</wp:posOffset>
            </wp:positionV>
            <wp:extent cx="3602614" cy="2880000"/>
            <wp:effectExtent l="0" t="0" r="0" b="0"/>
            <wp:wrapTight wrapText="bothSides">
              <wp:wrapPolygon edited="0">
                <wp:start x="0" y="0"/>
                <wp:lineTo x="0" y="21433"/>
                <wp:lineTo x="21474" y="21433"/>
                <wp:lineTo x="21474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614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7AE890" w14:textId="081762EA" w:rsidR="006C0C3D" w:rsidRPr="006C0C3D" w:rsidRDefault="006C0C3D" w:rsidP="006C0C3D"/>
    <w:p w14:paraId="52790985" w14:textId="305D20D4" w:rsidR="006C0C3D" w:rsidRDefault="006C0C3D" w:rsidP="006C0C3D"/>
    <w:p w14:paraId="2910556B" w14:textId="7876AE10" w:rsidR="006C0C3D" w:rsidRDefault="006C0C3D" w:rsidP="009A590C"/>
    <w:p w14:paraId="612B9A6E" w14:textId="41ECD949" w:rsidR="00E72D3A" w:rsidRPr="00E72D3A" w:rsidRDefault="00E72D3A" w:rsidP="00E72D3A"/>
    <w:p w14:paraId="3416F5D9" w14:textId="68A967A5" w:rsidR="00E72D3A" w:rsidRPr="00E72D3A" w:rsidRDefault="00E72D3A" w:rsidP="00E72D3A"/>
    <w:p w14:paraId="5A719BAC" w14:textId="47DB5837" w:rsidR="00E72D3A" w:rsidRPr="00E72D3A" w:rsidRDefault="00E72D3A" w:rsidP="00E72D3A"/>
    <w:p w14:paraId="3DEFF8E4" w14:textId="2ECE43BE" w:rsidR="00E72D3A" w:rsidRPr="00E72D3A" w:rsidRDefault="00E72D3A" w:rsidP="00E72D3A"/>
    <w:p w14:paraId="48186C05" w14:textId="0F7D8686" w:rsidR="00E72D3A" w:rsidRPr="00E72D3A" w:rsidRDefault="00E72D3A" w:rsidP="00E72D3A"/>
    <w:p w14:paraId="2995ECA3" w14:textId="0C2F87BA" w:rsidR="00E72D3A" w:rsidRPr="00E72D3A" w:rsidRDefault="00506DEE" w:rsidP="00E72D3A"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60FF4384" wp14:editId="425BCDF1">
                <wp:simplePos x="0" y="0"/>
                <wp:positionH relativeFrom="column">
                  <wp:posOffset>939800</wp:posOffset>
                </wp:positionH>
                <wp:positionV relativeFrom="paragraph">
                  <wp:posOffset>363220</wp:posOffset>
                </wp:positionV>
                <wp:extent cx="7939405" cy="381000"/>
                <wp:effectExtent l="0" t="0" r="4445" b="0"/>
                <wp:wrapTopAndBottom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94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407735" w14:textId="6933C220" w:rsidR="006C0C3D" w:rsidRPr="00B546E6" w:rsidRDefault="006C0C3D" w:rsidP="006C0C3D">
                            <w:pPr>
                              <w:pStyle w:val="Legenda"/>
                              <w:rPr>
                                <w:b w:val="0"/>
                                <w:bCs w:val="0"/>
                                <w:noProof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Figur</w:t>
                            </w:r>
                            <w:r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e </w:t>
                            </w:r>
                            <w:r w:rsidR="00E364D9"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S</w:t>
                            </w:r>
                            <w:r w:rsidR="00A52FD3"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1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. Percent of GC pairs </w:t>
                            </w:r>
                            <w:r w:rsidR="00A2403B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for all 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duplications</w:t>
                            </w:r>
                            <w:r w:rsidR="00A2403B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(a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)</w:t>
                            </w:r>
                            <w:r w:rsidR="00ED6C1D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and </w:t>
                            </w:r>
                            <w:r w:rsidR="00A2403B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p</w:t>
                            </w:r>
                            <w:r w:rsidR="00ED6C1D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ercent of GC pairs </w:t>
                            </w:r>
                            <w:r w:rsidR="00A2403B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in</w:t>
                            </w:r>
                            <w:r w:rsidR="00ED6C1D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Set 1 </w:t>
                            </w:r>
                            <w:r w:rsidR="00A2403B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representing randomized duplications (b).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FF438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8" type="#_x0000_t202" style="position:absolute;margin-left:74pt;margin-top:28.6pt;width:625.15pt;height:30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" stroked="f">
                <v:textbox inset="0,0,0,0">
                  <w:txbxContent>
                    <w:p w14:paraId="56407735" w14:textId="6933C220" w:rsidR="006C0C3D" w:rsidRPr="00B546E6" w:rsidRDefault="006C0C3D" w:rsidP="006C0C3D">
                      <w:pPr>
                        <w:pStyle w:val="Legenda"/>
                        <w:rPr>
                          <w:b w:val="0"/>
                          <w:bCs w:val="0"/>
                          <w:noProof/>
                          <w:sz w:val="32"/>
                          <w:szCs w:val="32"/>
                          <w:lang w:val="en-GB"/>
                        </w:rPr>
                      </w:pP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Figur</w:t>
                      </w:r>
                      <w:r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e </w:t>
                      </w:r>
                      <w:r w:rsidR="00E364D9"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S</w:t>
                      </w:r>
                      <w:r w:rsidR="00A52FD3"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1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. Percent of GC pairs </w:t>
                      </w:r>
                      <w:r w:rsidR="00A2403B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for all 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duplications</w:t>
                      </w:r>
                      <w:r w:rsidR="00A2403B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(a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)</w:t>
                      </w:r>
                      <w:r w:rsidR="00ED6C1D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and </w:t>
                      </w:r>
                      <w:r w:rsidR="00A2403B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p</w:t>
                      </w:r>
                      <w:r w:rsidR="00ED6C1D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ercent of GC pairs </w:t>
                      </w:r>
                      <w:r w:rsidR="00A2403B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in</w:t>
                      </w:r>
                      <w:r w:rsidR="00ED6C1D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Set 1 </w:t>
                      </w:r>
                      <w:r w:rsidR="00A2403B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representing randomized duplications (b).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88F1358" w14:textId="64E58079" w:rsidR="00E72D3A" w:rsidRPr="00E72D3A" w:rsidRDefault="005E5E38" w:rsidP="00E72D3A"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C16AC94" wp14:editId="360C813E">
                <wp:simplePos x="0" y="0"/>
                <wp:positionH relativeFrom="column">
                  <wp:posOffset>4049119</wp:posOffset>
                </wp:positionH>
                <wp:positionV relativeFrom="paragraph">
                  <wp:posOffset>744220</wp:posOffset>
                </wp:positionV>
                <wp:extent cx="287655" cy="287655"/>
                <wp:effectExtent l="0" t="0" r="0" b="0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4DD489" w14:textId="77777777" w:rsidR="00BE10A5" w:rsidRPr="000839F4" w:rsidRDefault="00BE10A5" w:rsidP="00BE10A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16AC94" id="Prostokąt 5" o:spid="_x0000_s1029" style="position:absolute;margin-left:318.85pt;margin-top:58.6pt;width:22.65pt;height:22.6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" filled="f" stroked="f" strokeweight="1pt">
                <v:textbox>
                  <w:txbxContent>
                    <w:p w14:paraId="2E4DD489" w14:textId="77777777" w:rsidR="00BE10A5" w:rsidRPr="000839F4" w:rsidRDefault="00BE10A5" w:rsidP="00BE10A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703C1C">
        <w:rPr>
          <w:noProof/>
        </w:rPr>
        <w:drawing>
          <wp:anchor distT="0" distB="0" distL="114300" distR="114300" simplePos="0" relativeHeight="251634686" behindDoc="1" locked="0" layoutInCell="1" allowOverlap="1" wp14:anchorId="68104F07" wp14:editId="56F86CC1">
            <wp:simplePos x="0" y="0"/>
            <wp:positionH relativeFrom="margin">
              <wp:posOffset>5199160</wp:posOffset>
            </wp:positionH>
            <wp:positionV relativeFrom="paragraph">
              <wp:posOffset>493395</wp:posOffset>
            </wp:positionV>
            <wp:extent cx="3602355" cy="2879725"/>
            <wp:effectExtent l="0" t="0" r="0" b="0"/>
            <wp:wrapTight wrapText="bothSides">
              <wp:wrapPolygon edited="0">
                <wp:start x="0" y="0"/>
                <wp:lineTo x="0" y="21433"/>
                <wp:lineTo x="21474" y="21433"/>
                <wp:lineTo x="21474" y="0"/>
                <wp:lineTo x="0" y="0"/>
              </wp:wrapPolygon>
            </wp:wrapTight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35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3C1C">
        <w:rPr>
          <w:noProof/>
        </w:rPr>
        <w:drawing>
          <wp:anchor distT="0" distB="0" distL="114300" distR="114300" simplePos="0" relativeHeight="251732992" behindDoc="1" locked="0" layoutInCell="1" allowOverlap="1" wp14:anchorId="527D300D" wp14:editId="13711450">
            <wp:simplePos x="0" y="0"/>
            <wp:positionH relativeFrom="column">
              <wp:posOffset>944880</wp:posOffset>
            </wp:positionH>
            <wp:positionV relativeFrom="paragraph">
              <wp:posOffset>494030</wp:posOffset>
            </wp:positionV>
            <wp:extent cx="3602355" cy="2879725"/>
            <wp:effectExtent l="0" t="0" r="0" b="0"/>
            <wp:wrapTight wrapText="bothSides">
              <wp:wrapPolygon edited="0">
                <wp:start x="0" y="0"/>
                <wp:lineTo x="0" y="21433"/>
                <wp:lineTo x="21474" y="21433"/>
                <wp:lineTo x="21474" y="0"/>
                <wp:lineTo x="0" y="0"/>
              </wp:wrapPolygon>
            </wp:wrapTight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35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6DEE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6D82A0B" wp14:editId="559C6A39">
                <wp:simplePos x="0" y="0"/>
                <wp:positionH relativeFrom="column">
                  <wp:posOffset>8343900</wp:posOffset>
                </wp:positionH>
                <wp:positionV relativeFrom="paragraph">
                  <wp:posOffset>688975</wp:posOffset>
                </wp:positionV>
                <wp:extent cx="288000" cy="287934"/>
                <wp:effectExtent l="0" t="0" r="0" b="0"/>
                <wp:wrapNone/>
                <wp:docPr id="32" name="Prostoką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" cy="287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BEE33C" w14:textId="77777777" w:rsidR="00E4591F" w:rsidRPr="000839F4" w:rsidRDefault="00E4591F" w:rsidP="00E459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D82A0B" id="Prostokąt 32" o:spid="_x0000_s1030" style="position:absolute;margin-left:657pt;margin-top:54.25pt;width:22.7pt;height:22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" filled="f" stroked="f" strokeweight="1pt">
                <v:textbox>
                  <w:txbxContent>
                    <w:p w14:paraId="23BEE33C" w14:textId="77777777" w:rsidR="00E4591F" w:rsidRPr="000839F4" w:rsidRDefault="00E4591F" w:rsidP="00E4591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</w:p>
    <w:p w14:paraId="3AC95F0A" w14:textId="1E4DDB3F" w:rsidR="00E72D3A" w:rsidRPr="00E72D3A" w:rsidRDefault="00E4591F" w:rsidP="00E72D3A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24B0282" wp14:editId="350DA732">
                <wp:simplePos x="0" y="0"/>
                <wp:positionH relativeFrom="column">
                  <wp:posOffset>4197350</wp:posOffset>
                </wp:positionH>
                <wp:positionV relativeFrom="paragraph">
                  <wp:posOffset>21590</wp:posOffset>
                </wp:positionV>
                <wp:extent cx="287655" cy="287655"/>
                <wp:effectExtent l="0" t="0" r="0" b="0"/>
                <wp:wrapNone/>
                <wp:docPr id="29" name="Prostoką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55A465" w14:textId="77777777" w:rsidR="00E4591F" w:rsidRPr="000839F4" w:rsidRDefault="00E4591F" w:rsidP="00E459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B0282" id="Prostokąt 29" o:spid="_x0000_s1031" style="position:absolute;margin-left:330.5pt;margin-top:1.7pt;width:22.65pt;height:22.6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" filled="f" stroked="f" strokeweight="1pt">
                <v:textbox>
                  <w:txbxContent>
                    <w:p w14:paraId="1055A465" w14:textId="77777777" w:rsidR="00E4591F" w:rsidRPr="000839F4" w:rsidRDefault="00E4591F" w:rsidP="00E4591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</w:p>
    <w:p w14:paraId="443A2618" w14:textId="5D1863AF" w:rsidR="00E72D3A" w:rsidRPr="00E72D3A" w:rsidRDefault="00E72D3A" w:rsidP="00E72D3A"/>
    <w:p w14:paraId="3CCE67D3" w14:textId="69C389ED" w:rsidR="00E72D3A" w:rsidRPr="00E72D3A" w:rsidRDefault="00E72D3A" w:rsidP="00E72D3A"/>
    <w:p w14:paraId="0E78DBB5" w14:textId="66DA4B90" w:rsidR="00E72D3A" w:rsidRPr="00E72D3A" w:rsidRDefault="00E72D3A" w:rsidP="00E72D3A"/>
    <w:p w14:paraId="5BF6D42D" w14:textId="39DBD8D7" w:rsidR="00E72D3A" w:rsidRPr="00E72D3A" w:rsidRDefault="00E72D3A" w:rsidP="00E72D3A"/>
    <w:p w14:paraId="7609E3FC" w14:textId="3E4611FC" w:rsidR="00E72D3A" w:rsidRPr="00E72D3A" w:rsidRDefault="00E72D3A" w:rsidP="00E72D3A"/>
    <w:p w14:paraId="5B76BA0D" w14:textId="15A1C405" w:rsidR="00E72D3A" w:rsidRPr="00E72D3A" w:rsidRDefault="00E72D3A" w:rsidP="00E72D3A"/>
    <w:p w14:paraId="5EE19128" w14:textId="3792192E" w:rsidR="00E72D3A" w:rsidRPr="00E72D3A" w:rsidRDefault="00E72D3A" w:rsidP="00E72D3A"/>
    <w:p w14:paraId="74D4CC0A" w14:textId="6CABCB31" w:rsidR="00E72D3A" w:rsidRDefault="00E72D3A" w:rsidP="00E72D3A"/>
    <w:p w14:paraId="207F6C8B" w14:textId="69A869ED" w:rsidR="00E72D3A" w:rsidRDefault="00BE10A5" w:rsidP="00E72D3A">
      <w:pPr>
        <w:tabs>
          <w:tab w:val="left" w:pos="80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4C13A33" wp14:editId="67D3F00B">
                <wp:simplePos x="0" y="0"/>
                <wp:positionH relativeFrom="column">
                  <wp:posOffset>1028700</wp:posOffset>
                </wp:positionH>
                <wp:positionV relativeFrom="paragraph">
                  <wp:posOffset>115570</wp:posOffset>
                </wp:positionV>
                <wp:extent cx="7575550" cy="266700"/>
                <wp:effectExtent l="0" t="0" r="6350" b="0"/>
                <wp:wrapNone/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55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DB024A" w14:textId="77777777" w:rsidR="00D15197" w:rsidRPr="00B546E6" w:rsidRDefault="00D15197" w:rsidP="00D15197">
                            <w:pPr>
                              <w:pStyle w:val="Legenda"/>
                              <w:rPr>
                                <w:b w:val="0"/>
                                <w:bCs w:val="0"/>
                                <w:noProof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Figure </w:t>
                            </w:r>
                            <w:r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S2.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Percent of GC pairs for all deletions (a) and percent of GC pairs in Set 2 representing randomized deletions (b).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C13A33" id="Pole tekstowe 12" o:spid="_x0000_s1032" type="#_x0000_t202" style="position:absolute;margin-left:81pt;margin-top:9.1pt;width:596.5pt;height:2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" stroked="f">
                <v:textbox inset="0,0,0,0">
                  <w:txbxContent>
                    <w:p w14:paraId="23DB024A" w14:textId="77777777" w:rsidR="00D15197" w:rsidRPr="00B546E6" w:rsidRDefault="00D15197" w:rsidP="00D15197">
                      <w:pPr>
                        <w:pStyle w:val="Legenda"/>
                        <w:rPr>
                          <w:b w:val="0"/>
                          <w:bCs w:val="0"/>
                          <w:noProof/>
                          <w:sz w:val="32"/>
                          <w:szCs w:val="32"/>
                          <w:lang w:val="en-GB"/>
                        </w:rPr>
                      </w:pP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Figure </w:t>
                      </w:r>
                      <w:r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S2.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Percent of GC pairs for all deletions (a) and percent of GC pairs in Set 2 representing randomized deletions (b).</w:t>
                      </w:r>
                    </w:p>
                  </w:txbxContent>
                </v:textbox>
              </v:shape>
            </w:pict>
          </mc:Fallback>
        </mc:AlternateContent>
      </w:r>
      <w:r w:rsidR="00E72D3A">
        <w:tab/>
      </w:r>
    </w:p>
    <w:p w14:paraId="4D5DA596" w14:textId="2A2870D8" w:rsidR="00E72D3A" w:rsidRDefault="00E72D3A" w:rsidP="00E72D3A">
      <w:pPr>
        <w:tabs>
          <w:tab w:val="left" w:pos="809"/>
        </w:tabs>
      </w:pPr>
    </w:p>
    <w:p w14:paraId="38049983" w14:textId="2ACBCFEE" w:rsidR="006C30A1" w:rsidRDefault="00D81675" w:rsidP="00E72D3A">
      <w:pPr>
        <w:tabs>
          <w:tab w:val="left" w:pos="809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E8217C9" wp14:editId="077CA689">
                <wp:simplePos x="0" y="0"/>
                <wp:positionH relativeFrom="column">
                  <wp:posOffset>407035</wp:posOffset>
                </wp:positionH>
                <wp:positionV relativeFrom="paragraph">
                  <wp:posOffset>2743752</wp:posOffset>
                </wp:positionV>
                <wp:extent cx="9360000" cy="350520"/>
                <wp:effectExtent l="0" t="0" r="0" b="0"/>
                <wp:wrapNone/>
                <wp:docPr id="14" name="Pole tekstow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6000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C06C7B" w14:textId="315D6FD7" w:rsidR="00883B5A" w:rsidRPr="00B546E6" w:rsidRDefault="00883B5A" w:rsidP="00883B5A">
                            <w:pPr>
                              <w:pStyle w:val="Legenda"/>
                              <w:rPr>
                                <w:b w:val="0"/>
                                <w:bCs w:val="0"/>
                                <w:noProof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Figure </w:t>
                            </w:r>
                            <w:r w:rsidR="0042754B"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S</w:t>
                            </w:r>
                            <w:r w:rsidR="00A52FD3"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3</w:t>
                            </w:r>
                            <w:r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. Percent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of GC pairs in 100 nucleotides long sequences located (</w:t>
                            </w:r>
                            <w:r w:rsidR="00EA110A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a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) </w:t>
                            </w:r>
                            <w:r w:rsidR="00297886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up</w:t>
                            </w:r>
                            <w:r w:rsidR="00901B85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-</w:t>
                            </w:r>
                            <w:r w:rsidR="00F50F62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,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(</w:t>
                            </w:r>
                            <w:r w:rsidR="00EA110A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b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) </w:t>
                            </w:r>
                            <w:r w:rsidR="00297886"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downstream</w:t>
                            </w: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duplications</w:t>
                            </w:r>
                            <w:r w:rsidR="0092401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="00F50F62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and</w:t>
                            </w:r>
                            <w:r w:rsidR="00924018" w:rsidRPr="00046895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="006C3A30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(c) </w:t>
                            </w:r>
                            <w:r w:rsidR="00924018" w:rsidRPr="00046895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randomized set</w:t>
                            </w:r>
                            <w:r w:rsidR="00F50F62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="00924018" w:rsidRPr="00046895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of 100 nucleotides long sequences </w:t>
                            </w:r>
                            <w:r w:rsidR="0092401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representing </w:t>
                            </w:r>
                            <w:r w:rsidR="00924018" w:rsidRPr="00046895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Set 3</w:t>
                            </w:r>
                            <w:r w:rsidR="0092401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8217C9" id="Pole tekstowe 14" o:spid="_x0000_s1033" type="#_x0000_t202" style="position:absolute;margin-left:32.05pt;margin-top:216.05pt;width:737pt;height:27.6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" stroked="f">
                <v:textbox style="mso-fit-shape-to-text:t" inset="0,0,0,0">
                  <w:txbxContent>
                    <w:p w14:paraId="59C06C7B" w14:textId="315D6FD7" w:rsidR="00883B5A" w:rsidRPr="00B546E6" w:rsidRDefault="00883B5A" w:rsidP="00883B5A">
                      <w:pPr>
                        <w:pStyle w:val="Legenda"/>
                        <w:rPr>
                          <w:b w:val="0"/>
                          <w:bCs w:val="0"/>
                          <w:noProof/>
                          <w:sz w:val="32"/>
                          <w:szCs w:val="32"/>
                          <w:lang w:val="en-GB"/>
                        </w:rPr>
                      </w:pP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Figure </w:t>
                      </w:r>
                      <w:r w:rsidR="0042754B"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S</w:t>
                      </w:r>
                      <w:r w:rsidR="00A52FD3"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3</w:t>
                      </w:r>
                      <w:r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. Percent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of GC pairs in 100 nucleotides long sequences located (</w:t>
                      </w:r>
                      <w:r w:rsidR="00EA110A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a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) </w:t>
                      </w:r>
                      <w:r w:rsidR="00297886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up</w:t>
                      </w:r>
                      <w:r w:rsidR="00901B85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-</w:t>
                      </w:r>
                      <w:r w:rsidR="00F50F62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,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(</w:t>
                      </w:r>
                      <w:r w:rsidR="00EA110A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b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) </w:t>
                      </w:r>
                      <w:r w:rsidR="00297886"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downstream</w:t>
                      </w: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duplications</w:t>
                      </w:r>
                      <w:r w:rsidR="0092401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="00F50F62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and</w:t>
                      </w:r>
                      <w:r w:rsidR="00924018" w:rsidRPr="00046895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="006C3A30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(c) </w:t>
                      </w:r>
                      <w:r w:rsidR="00924018" w:rsidRPr="00046895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randomized set</w:t>
                      </w:r>
                      <w:r w:rsidR="00F50F62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="00924018" w:rsidRPr="00046895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of 100 nucleotides long sequences </w:t>
                      </w:r>
                      <w:r w:rsidR="0092401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representing </w:t>
                      </w:r>
                      <w:r w:rsidR="00924018" w:rsidRPr="00046895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Set 3</w:t>
                      </w:r>
                      <w:r w:rsidR="0092401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B49AC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617AB8F" wp14:editId="2FC09F7C">
                <wp:simplePos x="0" y="0"/>
                <wp:positionH relativeFrom="column">
                  <wp:posOffset>2896041</wp:posOffset>
                </wp:positionH>
                <wp:positionV relativeFrom="paragraph">
                  <wp:posOffset>239092</wp:posOffset>
                </wp:positionV>
                <wp:extent cx="287655" cy="287655"/>
                <wp:effectExtent l="0" t="0" r="0" b="0"/>
                <wp:wrapNone/>
                <wp:docPr id="41" name="Prostokąt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73E58" w14:textId="77777777" w:rsidR="00866C10" w:rsidRPr="000839F4" w:rsidRDefault="00866C10" w:rsidP="00866C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17AB8F" id="Prostokąt 41" o:spid="_x0000_s1034" style="position:absolute;margin-left:228.05pt;margin-top:18.85pt;width:22.65pt;height:22.6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" filled="f" stroked="f" strokeweight="1pt">
                <v:textbox>
                  <w:txbxContent>
                    <w:p w14:paraId="51673E58" w14:textId="77777777" w:rsidR="00866C10" w:rsidRPr="000839F4" w:rsidRDefault="00866C10" w:rsidP="00866C1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FB49AC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3193434" wp14:editId="56740316">
                <wp:simplePos x="0" y="0"/>
                <wp:positionH relativeFrom="column">
                  <wp:posOffset>9288393</wp:posOffset>
                </wp:positionH>
                <wp:positionV relativeFrom="paragraph">
                  <wp:posOffset>242100</wp:posOffset>
                </wp:positionV>
                <wp:extent cx="287655" cy="287655"/>
                <wp:effectExtent l="0" t="0" r="0" b="0"/>
                <wp:wrapNone/>
                <wp:docPr id="46" name="Prostoką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C21425" w14:textId="4005C783" w:rsidR="00866C10" w:rsidRPr="000839F4" w:rsidRDefault="00866C10" w:rsidP="00866C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193434" id="Prostokąt 46" o:spid="_x0000_s1035" style="position:absolute;margin-left:731.35pt;margin-top:19.05pt;width:22.65pt;height:22.6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" filled="f" stroked="f" strokeweight="1pt">
                <v:textbox>
                  <w:txbxContent>
                    <w:p w14:paraId="4BC21425" w14:textId="4005C783" w:rsidR="00866C10" w:rsidRPr="000839F4" w:rsidRDefault="00866C10" w:rsidP="00866C1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FB49AC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F843B35" wp14:editId="0B2D62A0">
                <wp:simplePos x="0" y="0"/>
                <wp:positionH relativeFrom="column">
                  <wp:posOffset>6075155</wp:posOffset>
                </wp:positionH>
                <wp:positionV relativeFrom="paragraph">
                  <wp:posOffset>233045</wp:posOffset>
                </wp:positionV>
                <wp:extent cx="287655" cy="287655"/>
                <wp:effectExtent l="0" t="0" r="0" b="0"/>
                <wp:wrapNone/>
                <wp:docPr id="43" name="Prostoką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F4C102" w14:textId="03923641" w:rsidR="00866C10" w:rsidRPr="000839F4" w:rsidRDefault="00866C10" w:rsidP="00866C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843B35" id="Prostokąt 43" o:spid="_x0000_s1036" style="position:absolute;margin-left:478.35pt;margin-top:18.35pt;width:22.65pt;height:22.6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" filled="f" stroked="f" strokeweight="1pt">
                <v:textbox>
                  <w:txbxContent>
                    <w:p w14:paraId="37F4C102" w14:textId="03923641" w:rsidR="00866C10" w:rsidRPr="000839F4" w:rsidRDefault="00866C10" w:rsidP="00866C1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FB49AC">
        <w:rPr>
          <w:noProof/>
        </w:rPr>
        <w:drawing>
          <wp:anchor distT="0" distB="0" distL="114300" distR="114300" simplePos="0" relativeHeight="251631611" behindDoc="1" locked="0" layoutInCell="1" allowOverlap="1" wp14:anchorId="201B9B8A" wp14:editId="6BE3537C">
            <wp:simplePos x="0" y="0"/>
            <wp:positionH relativeFrom="column">
              <wp:posOffset>6362065</wp:posOffset>
            </wp:positionH>
            <wp:positionV relativeFrom="paragraph">
              <wp:posOffset>0</wp:posOffset>
            </wp:positionV>
            <wp:extent cx="3378835" cy="2699385"/>
            <wp:effectExtent l="0" t="0" r="0" b="5715"/>
            <wp:wrapTight wrapText="bothSides">
              <wp:wrapPolygon edited="0">
                <wp:start x="0" y="0"/>
                <wp:lineTo x="0" y="21493"/>
                <wp:lineTo x="21434" y="21493"/>
                <wp:lineTo x="21434" y="0"/>
                <wp:lineTo x="0" y="0"/>
              </wp:wrapPolygon>
            </wp:wrapTight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83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49AC">
        <w:rPr>
          <w:noProof/>
        </w:rPr>
        <w:drawing>
          <wp:anchor distT="0" distB="0" distL="114300" distR="114300" simplePos="0" relativeHeight="251632636" behindDoc="1" locked="0" layoutInCell="1" allowOverlap="1" wp14:anchorId="40C23E79" wp14:editId="2823438D">
            <wp:simplePos x="0" y="0"/>
            <wp:positionH relativeFrom="margin">
              <wp:posOffset>3183255</wp:posOffset>
            </wp:positionH>
            <wp:positionV relativeFrom="paragraph">
              <wp:posOffset>3810</wp:posOffset>
            </wp:positionV>
            <wp:extent cx="3378835" cy="2699385"/>
            <wp:effectExtent l="0" t="0" r="0" b="5715"/>
            <wp:wrapTight wrapText="bothSides">
              <wp:wrapPolygon edited="0">
                <wp:start x="0" y="0"/>
                <wp:lineTo x="0" y="21493"/>
                <wp:lineTo x="21434" y="21493"/>
                <wp:lineTo x="21434" y="0"/>
                <wp:lineTo x="0" y="0"/>
              </wp:wrapPolygon>
            </wp:wrapTight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83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49AC">
        <w:rPr>
          <w:noProof/>
        </w:rPr>
        <w:drawing>
          <wp:anchor distT="0" distB="0" distL="114300" distR="114300" simplePos="0" relativeHeight="251633661" behindDoc="1" locked="0" layoutInCell="1" allowOverlap="1" wp14:anchorId="261F076E" wp14:editId="15C3237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79470" cy="2699385"/>
            <wp:effectExtent l="0" t="0" r="0" b="5715"/>
            <wp:wrapTight wrapText="bothSides">
              <wp:wrapPolygon edited="0">
                <wp:start x="0" y="0"/>
                <wp:lineTo x="0" y="21493"/>
                <wp:lineTo x="21430" y="21493"/>
                <wp:lineTo x="21430" y="0"/>
                <wp:lineTo x="0" y="0"/>
              </wp:wrapPolygon>
            </wp:wrapTight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470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2FECF3" w14:textId="67F4A40B" w:rsidR="006C30A1" w:rsidRDefault="00F31097" w:rsidP="00E72D3A">
      <w:pPr>
        <w:tabs>
          <w:tab w:val="left" w:pos="80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9EAD596" wp14:editId="0C264645">
                <wp:simplePos x="0" y="0"/>
                <wp:positionH relativeFrom="column">
                  <wp:posOffset>9292010</wp:posOffset>
                </wp:positionH>
                <wp:positionV relativeFrom="paragraph">
                  <wp:posOffset>394943</wp:posOffset>
                </wp:positionV>
                <wp:extent cx="287655" cy="287655"/>
                <wp:effectExtent l="0" t="0" r="0" b="0"/>
                <wp:wrapNone/>
                <wp:docPr id="23" name="Prostoką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B794DE" w14:textId="77777777" w:rsidR="00F31097" w:rsidRPr="000839F4" w:rsidRDefault="00F31097" w:rsidP="00F310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EAD596" id="Prostokąt 23" o:spid="_x0000_s1037" style="position:absolute;margin-left:731.65pt;margin-top:31.1pt;width:22.65pt;height:22.6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" filled="f" stroked="f" strokeweight="1pt">
                <v:textbox>
                  <w:txbxContent>
                    <w:p w14:paraId="11B794DE" w14:textId="77777777" w:rsidR="00F31097" w:rsidRPr="000839F4" w:rsidRDefault="00F31097" w:rsidP="00F310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3945B6E" wp14:editId="55E89945">
                <wp:simplePos x="0" y="0"/>
                <wp:positionH relativeFrom="column">
                  <wp:posOffset>6079545</wp:posOffset>
                </wp:positionH>
                <wp:positionV relativeFrom="paragraph">
                  <wp:posOffset>415732</wp:posOffset>
                </wp:positionV>
                <wp:extent cx="287655" cy="287655"/>
                <wp:effectExtent l="0" t="0" r="0" b="0"/>
                <wp:wrapNone/>
                <wp:docPr id="22" name="Prostoką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8F6067" w14:textId="77777777" w:rsidR="00F31097" w:rsidRPr="000839F4" w:rsidRDefault="00F31097" w:rsidP="00F310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945B6E" id="Prostokąt 22" o:spid="_x0000_s1038" style="position:absolute;margin-left:478.7pt;margin-top:32.75pt;width:22.65pt;height:22.6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" filled="f" stroked="f" strokeweight="1pt">
                <v:textbox>
                  <w:txbxContent>
                    <w:p w14:paraId="628F6067" w14:textId="77777777" w:rsidR="00F31097" w:rsidRPr="000839F4" w:rsidRDefault="00F31097" w:rsidP="00F310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503E05D" wp14:editId="6A1673E4">
                <wp:simplePos x="0" y="0"/>
                <wp:positionH relativeFrom="column">
                  <wp:posOffset>2899465</wp:posOffset>
                </wp:positionH>
                <wp:positionV relativeFrom="paragraph">
                  <wp:posOffset>415400</wp:posOffset>
                </wp:positionV>
                <wp:extent cx="287655" cy="287655"/>
                <wp:effectExtent l="0" t="0" r="0" b="0"/>
                <wp:wrapNone/>
                <wp:docPr id="21" name="Prostoką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B357AB" w14:textId="77777777" w:rsidR="00F31097" w:rsidRPr="000839F4" w:rsidRDefault="00F31097" w:rsidP="00F310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03E05D" id="Prostokąt 21" o:spid="_x0000_s1039" style="position:absolute;margin-left:228.3pt;margin-top:32.7pt;width:22.65pt;height:22.6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" filled="f" stroked="f" strokeweight="1pt">
                <v:textbox>
                  <w:txbxContent>
                    <w:p w14:paraId="23B357AB" w14:textId="77777777" w:rsidR="00F31097" w:rsidRPr="000839F4" w:rsidRDefault="00F31097" w:rsidP="00F310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E746A0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9E76301" wp14:editId="7286949C">
                <wp:simplePos x="0" y="0"/>
                <wp:positionH relativeFrom="column">
                  <wp:posOffset>412667</wp:posOffset>
                </wp:positionH>
                <wp:positionV relativeFrom="paragraph">
                  <wp:posOffset>2929255</wp:posOffset>
                </wp:positionV>
                <wp:extent cx="9360000" cy="350520"/>
                <wp:effectExtent l="0" t="0" r="0" b="0"/>
                <wp:wrapNone/>
                <wp:docPr id="57" name="Pole tekstow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6000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6F9782" w14:textId="25451FD0" w:rsidR="00F93899" w:rsidRPr="00B546E6" w:rsidRDefault="00F93899" w:rsidP="00F93899">
                            <w:pPr>
                              <w:pStyle w:val="Legenda"/>
                              <w:rPr>
                                <w:b w:val="0"/>
                                <w:bCs w:val="0"/>
                                <w:noProof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B546E6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Figure </w:t>
                            </w:r>
                            <w:r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S4. Percent of GC pairs in 100 nucleotides long sequences located (a) up-, (b) downstream deletions and </w:t>
                            </w:r>
                            <w:r w:rsidR="006C3A30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(c) </w:t>
                            </w:r>
                            <w:r w:rsidRPr="00B02AC8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randomized set of 100 nucleotides long sequences</w:t>
                            </w:r>
                            <w:r w:rsidRPr="00046895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representing </w:t>
                            </w:r>
                            <w:r w:rsidRPr="00046895"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 xml:space="preserve">Set 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  <w:szCs w:val="24"/>
                                <w:lang w:val="en-GB"/>
                              </w:rPr>
                              <w:t>4.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E76301" id="Pole tekstowe 57" o:spid="_x0000_s1040" type="#_x0000_t202" style="position:absolute;margin-left:32.5pt;margin-top:230.65pt;width:737pt;height:27.6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" stroked="f">
                <v:textbox style="mso-fit-shape-to-text:t" inset="0,0,0,0">
                  <w:txbxContent>
                    <w:p w14:paraId="316F9782" w14:textId="25451FD0" w:rsidR="00F93899" w:rsidRPr="00B546E6" w:rsidRDefault="00F93899" w:rsidP="00F93899">
                      <w:pPr>
                        <w:pStyle w:val="Legenda"/>
                        <w:rPr>
                          <w:b w:val="0"/>
                          <w:bCs w:val="0"/>
                          <w:noProof/>
                          <w:sz w:val="32"/>
                          <w:szCs w:val="32"/>
                          <w:lang w:val="en-GB"/>
                        </w:rPr>
                      </w:pPr>
                      <w:r w:rsidRPr="00B546E6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Figure </w:t>
                      </w:r>
                      <w:r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S4. Percent of GC pairs in 100 nucleotides long sequences located (a) up-, (b) downstream deletions and </w:t>
                      </w:r>
                      <w:r w:rsidR="006C3A30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(c) </w:t>
                      </w:r>
                      <w:r w:rsidRPr="00B02AC8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randomized set of 100 nucleotides long sequences</w:t>
                      </w:r>
                      <w:r w:rsidRPr="00046895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representing </w:t>
                      </w:r>
                      <w:r w:rsidRPr="00046895"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 xml:space="preserve">Set </w:t>
                      </w:r>
                      <w:r>
                        <w:rPr>
                          <w:b w:val="0"/>
                          <w:bCs w:val="0"/>
                          <w:sz w:val="24"/>
                          <w:szCs w:val="24"/>
                          <w:lang w:val="en-GB"/>
                        </w:rPr>
                        <w:t>4.</w:t>
                      </w:r>
                    </w:p>
                  </w:txbxContent>
                </v:textbox>
              </v:shape>
            </w:pict>
          </mc:Fallback>
        </mc:AlternateContent>
      </w:r>
      <w:r w:rsidR="00252337">
        <w:rPr>
          <w:noProof/>
        </w:rPr>
        <w:drawing>
          <wp:anchor distT="0" distB="0" distL="114300" distR="114300" simplePos="0" relativeHeight="251738112" behindDoc="1" locked="0" layoutInCell="1" allowOverlap="1" wp14:anchorId="64F9B7F3" wp14:editId="6124C83A">
            <wp:simplePos x="0" y="0"/>
            <wp:positionH relativeFrom="column">
              <wp:posOffset>6365930</wp:posOffset>
            </wp:positionH>
            <wp:positionV relativeFrom="paragraph">
              <wp:posOffset>187960</wp:posOffset>
            </wp:positionV>
            <wp:extent cx="3379257" cy="2700000"/>
            <wp:effectExtent l="0" t="0" r="0" b="5715"/>
            <wp:wrapTight wrapText="bothSides">
              <wp:wrapPolygon edited="0">
                <wp:start x="0" y="0"/>
                <wp:lineTo x="0" y="21493"/>
                <wp:lineTo x="21434" y="21493"/>
                <wp:lineTo x="21434" y="0"/>
                <wp:lineTo x="0" y="0"/>
              </wp:wrapPolygon>
            </wp:wrapTight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257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2337">
        <w:rPr>
          <w:noProof/>
        </w:rPr>
        <w:drawing>
          <wp:anchor distT="0" distB="0" distL="114300" distR="114300" simplePos="0" relativeHeight="251739136" behindDoc="1" locked="0" layoutInCell="1" allowOverlap="1" wp14:anchorId="2D5FEAA6" wp14:editId="2F7E2F72">
            <wp:simplePos x="0" y="0"/>
            <wp:positionH relativeFrom="column">
              <wp:posOffset>3185795</wp:posOffset>
            </wp:positionH>
            <wp:positionV relativeFrom="paragraph">
              <wp:posOffset>189230</wp:posOffset>
            </wp:positionV>
            <wp:extent cx="3378835" cy="2699385"/>
            <wp:effectExtent l="0" t="0" r="0" b="5715"/>
            <wp:wrapTight wrapText="bothSides">
              <wp:wrapPolygon edited="0">
                <wp:start x="0" y="0"/>
                <wp:lineTo x="0" y="21493"/>
                <wp:lineTo x="21434" y="21493"/>
                <wp:lineTo x="21434" y="0"/>
                <wp:lineTo x="0" y="0"/>
              </wp:wrapPolygon>
            </wp:wrapTight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83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2337">
        <w:rPr>
          <w:noProof/>
        </w:rPr>
        <w:drawing>
          <wp:anchor distT="0" distB="0" distL="114300" distR="114300" simplePos="0" relativeHeight="251740160" behindDoc="1" locked="0" layoutInCell="1" allowOverlap="1" wp14:anchorId="7A49D1D8" wp14:editId="2916E6B0">
            <wp:simplePos x="0" y="0"/>
            <wp:positionH relativeFrom="column">
              <wp:posOffset>4445</wp:posOffset>
            </wp:positionH>
            <wp:positionV relativeFrom="paragraph">
              <wp:posOffset>182880</wp:posOffset>
            </wp:positionV>
            <wp:extent cx="3378835" cy="2699385"/>
            <wp:effectExtent l="0" t="0" r="0" b="5715"/>
            <wp:wrapTight wrapText="bothSides">
              <wp:wrapPolygon edited="0">
                <wp:start x="0" y="0"/>
                <wp:lineTo x="0" y="21493"/>
                <wp:lineTo x="21434" y="21493"/>
                <wp:lineTo x="21434" y="0"/>
                <wp:lineTo x="0" y="0"/>
              </wp:wrapPolygon>
            </wp:wrapTight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83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2252FE" w14:textId="41B3F249" w:rsidR="006C30A1" w:rsidRDefault="006C30A1" w:rsidP="00E72D3A">
      <w:pPr>
        <w:tabs>
          <w:tab w:val="left" w:pos="809"/>
        </w:tabs>
      </w:pPr>
    </w:p>
    <w:p w14:paraId="3F73B4B0" w14:textId="3F1B463B" w:rsidR="00E72D3A" w:rsidRPr="00E72D3A" w:rsidRDefault="00E72D3A" w:rsidP="00E72D3A">
      <w:pPr>
        <w:tabs>
          <w:tab w:val="left" w:pos="809"/>
        </w:tabs>
      </w:pPr>
    </w:p>
    <w:sectPr w:rsidR="00E72D3A" w:rsidRPr="00E72D3A" w:rsidSect="006061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43D640" w14:textId="77777777" w:rsidR="00322ED8" w:rsidRDefault="00322ED8" w:rsidP="00E72D3A">
      <w:pPr>
        <w:spacing w:after="0" w:line="240" w:lineRule="auto"/>
      </w:pPr>
      <w:r>
        <w:separator/>
      </w:r>
    </w:p>
  </w:endnote>
  <w:endnote w:type="continuationSeparator" w:id="0">
    <w:p w14:paraId="4504AE1B" w14:textId="77777777" w:rsidR="00322ED8" w:rsidRDefault="00322ED8" w:rsidP="00E72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E43444" w14:textId="77777777" w:rsidR="00322ED8" w:rsidRDefault="00322ED8" w:rsidP="00E72D3A">
      <w:pPr>
        <w:spacing w:after="0" w:line="240" w:lineRule="auto"/>
      </w:pPr>
      <w:r>
        <w:separator/>
      </w:r>
    </w:p>
  </w:footnote>
  <w:footnote w:type="continuationSeparator" w:id="0">
    <w:p w14:paraId="4A19F5D5" w14:textId="77777777" w:rsidR="00322ED8" w:rsidRDefault="00322ED8" w:rsidP="00E72D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15A"/>
    <w:rsid w:val="00020401"/>
    <w:rsid w:val="00046895"/>
    <w:rsid w:val="00080C65"/>
    <w:rsid w:val="000839F4"/>
    <w:rsid w:val="000D5491"/>
    <w:rsid w:val="0011136E"/>
    <w:rsid w:val="00154531"/>
    <w:rsid w:val="00177ADA"/>
    <w:rsid w:val="00252337"/>
    <w:rsid w:val="00297886"/>
    <w:rsid w:val="002B4DFB"/>
    <w:rsid w:val="002C3AEF"/>
    <w:rsid w:val="00322ED8"/>
    <w:rsid w:val="003361D6"/>
    <w:rsid w:val="00414EE3"/>
    <w:rsid w:val="0042754B"/>
    <w:rsid w:val="0045506D"/>
    <w:rsid w:val="00472E49"/>
    <w:rsid w:val="004A37AB"/>
    <w:rsid w:val="004C7865"/>
    <w:rsid w:val="004F01E5"/>
    <w:rsid w:val="00502A85"/>
    <w:rsid w:val="00506DEE"/>
    <w:rsid w:val="00535B8F"/>
    <w:rsid w:val="00580193"/>
    <w:rsid w:val="005B5963"/>
    <w:rsid w:val="005E5E38"/>
    <w:rsid w:val="00606111"/>
    <w:rsid w:val="00665443"/>
    <w:rsid w:val="00667CEE"/>
    <w:rsid w:val="006C0C3D"/>
    <w:rsid w:val="006C30A1"/>
    <w:rsid w:val="006C3A30"/>
    <w:rsid w:val="006F4ACA"/>
    <w:rsid w:val="00702E2F"/>
    <w:rsid w:val="00703C1C"/>
    <w:rsid w:val="007560D9"/>
    <w:rsid w:val="00762C67"/>
    <w:rsid w:val="00767595"/>
    <w:rsid w:val="007B0CB2"/>
    <w:rsid w:val="007C1581"/>
    <w:rsid w:val="007C4DED"/>
    <w:rsid w:val="0080115A"/>
    <w:rsid w:val="0084093D"/>
    <w:rsid w:val="008664A4"/>
    <w:rsid w:val="00866C10"/>
    <w:rsid w:val="00883B5A"/>
    <w:rsid w:val="008901A0"/>
    <w:rsid w:val="00901B85"/>
    <w:rsid w:val="00911825"/>
    <w:rsid w:val="00924018"/>
    <w:rsid w:val="00953BEA"/>
    <w:rsid w:val="00962225"/>
    <w:rsid w:val="009A590C"/>
    <w:rsid w:val="009F03A2"/>
    <w:rsid w:val="00A2403B"/>
    <w:rsid w:val="00A30BB0"/>
    <w:rsid w:val="00A52FD3"/>
    <w:rsid w:val="00AB0164"/>
    <w:rsid w:val="00AB0924"/>
    <w:rsid w:val="00AF70F4"/>
    <w:rsid w:val="00B02AC8"/>
    <w:rsid w:val="00B255D5"/>
    <w:rsid w:val="00B546E6"/>
    <w:rsid w:val="00B75EF6"/>
    <w:rsid w:val="00BC40C2"/>
    <w:rsid w:val="00BC56B7"/>
    <w:rsid w:val="00BD1A0A"/>
    <w:rsid w:val="00BE10A5"/>
    <w:rsid w:val="00C0361F"/>
    <w:rsid w:val="00C22470"/>
    <w:rsid w:val="00C7070C"/>
    <w:rsid w:val="00CB36A6"/>
    <w:rsid w:val="00CC5F2D"/>
    <w:rsid w:val="00CE7892"/>
    <w:rsid w:val="00CF71EF"/>
    <w:rsid w:val="00D15197"/>
    <w:rsid w:val="00D256D4"/>
    <w:rsid w:val="00D42C57"/>
    <w:rsid w:val="00D81675"/>
    <w:rsid w:val="00D81CB8"/>
    <w:rsid w:val="00DD3292"/>
    <w:rsid w:val="00DF6C9A"/>
    <w:rsid w:val="00E15209"/>
    <w:rsid w:val="00E364D9"/>
    <w:rsid w:val="00E4591F"/>
    <w:rsid w:val="00E72D3A"/>
    <w:rsid w:val="00E746A0"/>
    <w:rsid w:val="00E93480"/>
    <w:rsid w:val="00EA110A"/>
    <w:rsid w:val="00EB3CCD"/>
    <w:rsid w:val="00EC7019"/>
    <w:rsid w:val="00ED6C1D"/>
    <w:rsid w:val="00F31097"/>
    <w:rsid w:val="00F50F62"/>
    <w:rsid w:val="00F633A4"/>
    <w:rsid w:val="00F93899"/>
    <w:rsid w:val="00F974DA"/>
    <w:rsid w:val="00FB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38C01"/>
  <w15:chartTrackingRefBased/>
  <w15:docId w15:val="{A1DD39B4-D9F0-46E3-9040-55A137CBC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6C0C3D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0C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0C3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72D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D3A"/>
  </w:style>
  <w:style w:type="paragraph" w:styleId="Stopka">
    <w:name w:val="footer"/>
    <w:basedOn w:val="Normalny"/>
    <w:link w:val="StopkaZnak"/>
    <w:uiPriority w:val="99"/>
    <w:unhideWhenUsed/>
    <w:rsid w:val="00E72D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BB287-028E-4C8E-AA0D-8571D90AD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2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</cp:lastModifiedBy>
  <cp:revision>133</cp:revision>
  <dcterms:created xsi:type="dcterms:W3CDTF">2020-08-06T11:55:00Z</dcterms:created>
  <dcterms:modified xsi:type="dcterms:W3CDTF">2020-10-07T09:01:00Z</dcterms:modified>
</cp:coreProperties>
</file>