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670D5" w14:textId="77777777" w:rsidR="006E250E" w:rsidRDefault="006E250E" w:rsidP="006E250E">
      <w:pPr>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lang w:val="vi-VN"/>
        </w:rPr>
        <w:t xml:space="preserve">APPENDIX </w:t>
      </w:r>
      <w:r>
        <w:rPr>
          <w:rFonts w:ascii="Times New Roman" w:hAnsi="Times New Roman"/>
          <w:b/>
          <w:bCs/>
          <w:sz w:val="20"/>
          <w:szCs w:val="20"/>
        </w:rPr>
        <w:t>A</w:t>
      </w:r>
      <w:r>
        <w:rPr>
          <w:rFonts w:ascii="Times New Roman" w:hAnsi="Times New Roman"/>
          <w:b/>
          <w:bCs/>
          <w:sz w:val="20"/>
          <w:szCs w:val="20"/>
          <w:lang w:val="vi-VN"/>
        </w:rPr>
        <w:t xml:space="preserve"> – ANALYTI</w:t>
      </w:r>
      <w:r>
        <w:rPr>
          <w:rFonts w:ascii="Times New Roman" w:hAnsi="Times New Roman"/>
          <w:b/>
          <w:bCs/>
          <w:sz w:val="20"/>
          <w:szCs w:val="20"/>
        </w:rPr>
        <w:t>C</w:t>
      </w:r>
      <w:r>
        <w:rPr>
          <w:rFonts w:ascii="Times New Roman" w:hAnsi="Times New Roman"/>
          <w:b/>
          <w:bCs/>
          <w:sz w:val="20"/>
          <w:szCs w:val="20"/>
          <w:lang w:val="vi-VN"/>
        </w:rPr>
        <w:t>AL SOLUTION OF THE COMPLEX HEAT SOURCE BY MATLAB</w:t>
      </w:r>
      <w:r>
        <w:rPr>
          <w:rFonts w:ascii="Times New Roman" w:hAnsi="Times New Roman"/>
          <w:b/>
          <w:bCs/>
          <w:sz w:val="20"/>
          <w:szCs w:val="20"/>
        </w:rPr>
        <w:t xml:space="preserve"> CODES</w:t>
      </w:r>
    </w:p>
    <w:p w14:paraId="2A035FDD" w14:textId="77777777" w:rsidR="006E250E" w:rsidRDefault="006E250E" w:rsidP="006E250E">
      <w:pPr>
        <w:autoSpaceDE w:val="0"/>
        <w:autoSpaceDN w:val="0"/>
        <w:adjustRightInd w:val="0"/>
        <w:spacing w:after="0" w:line="240" w:lineRule="auto"/>
        <w:rPr>
          <w:rFonts w:ascii="Times New Roman" w:hAnsi="Times New Roman"/>
          <w:b/>
          <w:bCs/>
          <w:sz w:val="20"/>
          <w:szCs w:val="20"/>
        </w:rPr>
      </w:pPr>
    </w:p>
    <w:p w14:paraId="5E817BDF" w14:textId="0C52EC98" w:rsidR="006E250E" w:rsidRDefault="006E250E" w:rsidP="006E250E">
      <w:pPr>
        <w:autoSpaceDE w:val="0"/>
        <w:autoSpaceDN w:val="0"/>
        <w:adjustRightInd w:val="0"/>
        <w:spacing w:after="0" w:line="240" w:lineRule="auto"/>
        <w:jc w:val="center"/>
        <w:rPr>
          <w:rFonts w:asciiTheme="minorHAnsi" w:hAnsiTheme="minorHAnsi" w:cstheme="minorHAnsi"/>
          <w:b/>
          <w:bCs/>
          <w:sz w:val="24"/>
          <w:szCs w:val="24"/>
          <w:lang w:val="vi-VN"/>
        </w:rPr>
      </w:pPr>
      <w:r>
        <w:rPr>
          <w:rFonts w:asciiTheme="minorHAnsi" w:hAnsiTheme="minorHAnsi" w:cstheme="minorHAnsi"/>
          <w:b/>
          <w:noProof/>
          <w:sz w:val="24"/>
          <w:szCs w:val="24"/>
          <w:lang w:val="es-ES" w:eastAsia="es-ES"/>
        </w:rPr>
        <w:drawing>
          <wp:inline distT="0" distB="0" distL="0" distR="0" wp14:anchorId="2AE73526" wp14:editId="4F47B0B5">
            <wp:extent cx="5981700" cy="2103120"/>
            <wp:effectExtent l="0" t="0" r="0" b="0"/>
            <wp:docPr id="3" name="Picture 3"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 picture containing diagram&#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81700" cy="2103120"/>
                    </a:xfrm>
                    <a:prstGeom prst="rect">
                      <a:avLst/>
                    </a:prstGeom>
                    <a:noFill/>
                    <a:ln>
                      <a:noFill/>
                    </a:ln>
                  </pic:spPr>
                </pic:pic>
              </a:graphicData>
            </a:graphic>
          </wp:inline>
        </w:drawing>
      </w:r>
    </w:p>
    <w:p w14:paraId="287A0B01" w14:textId="77777777" w:rsidR="006E250E" w:rsidRDefault="006E250E" w:rsidP="006E250E">
      <w:pPr>
        <w:autoSpaceDE w:val="0"/>
        <w:autoSpaceDN w:val="0"/>
        <w:adjustRightInd w:val="0"/>
        <w:spacing w:after="0" w:line="240" w:lineRule="auto"/>
        <w:rPr>
          <w:rFonts w:asciiTheme="minorHAnsi" w:hAnsiTheme="minorHAnsi" w:cstheme="minorHAnsi"/>
          <w:b/>
          <w:bCs/>
          <w:color w:val="0070C0"/>
        </w:rPr>
      </w:pPr>
    </w:p>
    <w:p w14:paraId="6D04FBE7" w14:textId="77777777" w:rsidR="006E250E" w:rsidRDefault="006E250E" w:rsidP="006E250E">
      <w:pPr>
        <w:autoSpaceDE w:val="0"/>
        <w:autoSpaceDN w:val="0"/>
        <w:adjustRightInd w:val="0"/>
        <w:spacing w:after="0" w:line="240" w:lineRule="auto"/>
        <w:jc w:val="center"/>
        <w:rPr>
          <w:rFonts w:ascii="Times New Roman" w:hAnsi="Times New Roman"/>
          <w:sz w:val="20"/>
          <w:szCs w:val="20"/>
        </w:rPr>
      </w:pPr>
      <w:r>
        <w:rPr>
          <w:rFonts w:ascii="Times New Roman" w:hAnsi="Times New Roman"/>
          <w:b/>
          <w:bCs/>
          <w:sz w:val="20"/>
          <w:szCs w:val="20"/>
        </w:rPr>
        <w:t>Figure 15</w:t>
      </w:r>
      <w:r>
        <w:rPr>
          <w:rFonts w:ascii="Times New Roman" w:hAnsi="Times New Roman"/>
          <w:sz w:val="20"/>
          <w:szCs w:val="20"/>
        </w:rPr>
        <w:t xml:space="preserve"> – Image of </w:t>
      </w:r>
      <w:proofErr w:type="spellStart"/>
      <w:r>
        <w:rPr>
          <w:rFonts w:ascii="Times New Roman" w:hAnsi="Times New Roman"/>
          <w:sz w:val="20"/>
          <w:szCs w:val="20"/>
        </w:rPr>
        <w:t>Matlab</w:t>
      </w:r>
      <w:proofErr w:type="spellEnd"/>
      <w:r>
        <w:rPr>
          <w:rFonts w:ascii="Times New Roman" w:hAnsi="Times New Roman"/>
          <w:sz w:val="20"/>
          <w:szCs w:val="20"/>
        </w:rPr>
        <w:t xml:space="preserve"> transient run for 2 paths – inc. Temp. contours and weld pool size</w:t>
      </w:r>
    </w:p>
    <w:p w14:paraId="7340C540" w14:textId="77777777" w:rsidR="006E250E" w:rsidRDefault="006E250E" w:rsidP="006E250E">
      <w:p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 xml:space="preserve">Figure 15 shows a captured screen of the </w:t>
      </w:r>
      <w:proofErr w:type="spellStart"/>
      <w:r>
        <w:rPr>
          <w:rFonts w:ascii="Times New Roman" w:hAnsi="Times New Roman"/>
          <w:sz w:val="20"/>
          <w:szCs w:val="20"/>
        </w:rPr>
        <w:t>Matlab</w:t>
      </w:r>
      <w:proofErr w:type="spellEnd"/>
      <w:r>
        <w:rPr>
          <w:rFonts w:ascii="Times New Roman" w:hAnsi="Times New Roman"/>
          <w:sz w:val="20"/>
          <w:szCs w:val="20"/>
        </w:rPr>
        <w:t xml:space="preserve"> code run display at the end of the path 2 of the bead-on-plate </w:t>
      </w:r>
      <w:proofErr w:type="spellStart"/>
      <w:r>
        <w:rPr>
          <w:rFonts w:ascii="Times New Roman" w:hAnsi="Times New Roman"/>
          <w:sz w:val="20"/>
          <w:szCs w:val="20"/>
        </w:rPr>
        <w:t>GMAW</w:t>
      </w:r>
      <w:proofErr w:type="spellEnd"/>
      <w:r>
        <w:rPr>
          <w:rFonts w:ascii="Times New Roman" w:hAnsi="Times New Roman"/>
          <w:sz w:val="20"/>
          <w:szCs w:val="20"/>
        </w:rPr>
        <w:t xml:space="preserve"> simulation. The temperature contour surrounding the heat source is shown on the steel plate cross section, cutting through the centre planes of the weld paths. </w:t>
      </w:r>
    </w:p>
    <w:p w14:paraId="16DC1DAA" w14:textId="77777777" w:rsidR="006E250E" w:rsidRDefault="006E250E" w:rsidP="006E250E">
      <w:pPr>
        <w:autoSpaceDE w:val="0"/>
        <w:autoSpaceDN w:val="0"/>
        <w:adjustRightInd w:val="0"/>
        <w:spacing w:after="0" w:line="240" w:lineRule="auto"/>
        <w:jc w:val="both"/>
        <w:rPr>
          <w:rFonts w:ascii="Times New Roman" w:hAnsi="Times New Roman"/>
          <w:sz w:val="20"/>
          <w:szCs w:val="20"/>
        </w:rPr>
      </w:pPr>
    </w:p>
    <w:p w14:paraId="156ACE83" w14:textId="77777777" w:rsidR="006E250E" w:rsidRDefault="006E250E" w:rsidP="006E250E">
      <w:p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 xml:space="preserve">There are four small windows designated for the real time display of the weld pool shapes, i.e., showing the real time sizes of the weld pool length, with and depth with constant iso-boundary temperature depicted at </w:t>
      </w:r>
      <w:proofErr w:type="spellStart"/>
      <w:r>
        <w:rPr>
          <w:rFonts w:ascii="Times New Roman" w:hAnsi="Times New Roman"/>
          <w:sz w:val="20"/>
          <w:szCs w:val="20"/>
        </w:rPr>
        <w:t>1,370</w:t>
      </w:r>
      <w:r>
        <w:rPr>
          <w:rFonts w:ascii="Times New Roman" w:hAnsi="Times New Roman"/>
          <w:sz w:val="20"/>
          <w:szCs w:val="20"/>
          <w:vertAlign w:val="superscript"/>
        </w:rPr>
        <w:t>o</w:t>
      </w:r>
      <w:r>
        <w:rPr>
          <w:rFonts w:ascii="Times New Roman" w:hAnsi="Times New Roman"/>
          <w:sz w:val="20"/>
          <w:szCs w:val="20"/>
        </w:rPr>
        <w:t>C</w:t>
      </w:r>
      <w:proofErr w:type="spellEnd"/>
      <w:r>
        <w:rPr>
          <w:rFonts w:ascii="Times New Roman" w:hAnsi="Times New Roman"/>
          <w:sz w:val="20"/>
          <w:szCs w:val="20"/>
        </w:rPr>
        <w:t xml:space="preserve">. </w:t>
      </w:r>
    </w:p>
    <w:p w14:paraId="3D814391" w14:textId="77777777" w:rsidR="006E250E" w:rsidRDefault="006E250E" w:rsidP="006E250E">
      <w:pPr>
        <w:autoSpaceDE w:val="0"/>
        <w:autoSpaceDN w:val="0"/>
        <w:adjustRightInd w:val="0"/>
        <w:spacing w:after="0" w:line="240" w:lineRule="auto"/>
        <w:jc w:val="both"/>
        <w:rPr>
          <w:rFonts w:ascii="Times New Roman" w:hAnsi="Times New Roman"/>
          <w:sz w:val="20"/>
          <w:szCs w:val="20"/>
        </w:rPr>
      </w:pPr>
    </w:p>
    <w:p w14:paraId="2309F28F" w14:textId="77777777" w:rsidR="006E250E" w:rsidRDefault="006E250E" w:rsidP="006E250E">
      <w:p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 xml:space="preserve">The top two windows (Left &amp; Right) showing the weld pool boundary due to heat conduction-only transient temperature solution for the </w:t>
      </w:r>
      <w:proofErr w:type="spellStart"/>
      <w:r>
        <w:rPr>
          <w:rFonts w:ascii="Times New Roman" w:hAnsi="Times New Roman"/>
          <w:sz w:val="20"/>
          <w:szCs w:val="20"/>
        </w:rPr>
        <w:t>Goldak’s</w:t>
      </w:r>
      <w:proofErr w:type="spellEnd"/>
      <w:r>
        <w:rPr>
          <w:rFonts w:ascii="Times New Roman" w:hAnsi="Times New Roman"/>
          <w:sz w:val="20"/>
          <w:szCs w:val="20"/>
        </w:rPr>
        <w:t xml:space="preserve"> heat source by Nguyen </w:t>
      </w:r>
      <w:r>
        <w:rPr>
          <w:rFonts w:ascii="Times New Roman" w:hAnsi="Times New Roman"/>
          <w:i/>
          <w:sz w:val="20"/>
          <w:szCs w:val="20"/>
        </w:rPr>
        <w:t>et al</w:t>
      </w:r>
      <w:r>
        <w:rPr>
          <w:rFonts w:ascii="Times New Roman" w:hAnsi="Times New Roman"/>
          <w:sz w:val="20"/>
          <w:szCs w:val="20"/>
        </w:rPr>
        <w:t>. [</w:t>
      </w:r>
      <w:r>
        <w:rPr>
          <w:rFonts w:ascii="Times New Roman" w:hAnsi="Times New Roman"/>
          <w:sz w:val="20"/>
          <w:szCs w:val="20"/>
          <w:lang w:val="vi-VN"/>
        </w:rPr>
        <w:t>5</w:t>
      </w:r>
      <w:r>
        <w:rPr>
          <w:rFonts w:ascii="Times New Roman" w:hAnsi="Times New Roman"/>
          <w:sz w:val="20"/>
          <w:szCs w:val="20"/>
        </w:rPr>
        <w:t xml:space="preserve">], using calibrated heat source parameters. The bottom two windows (Left &amp; Right) showing the effective weld pool shape geometry (i.e., pool length, </w:t>
      </w:r>
      <w:proofErr w:type="gramStart"/>
      <w:r>
        <w:rPr>
          <w:rFonts w:ascii="Times New Roman" w:hAnsi="Times New Roman"/>
          <w:sz w:val="20"/>
          <w:szCs w:val="20"/>
        </w:rPr>
        <w:t>width</w:t>
      </w:r>
      <w:proofErr w:type="gramEnd"/>
      <w:r>
        <w:rPr>
          <w:rFonts w:ascii="Times New Roman" w:hAnsi="Times New Roman"/>
          <w:sz w:val="20"/>
          <w:szCs w:val="20"/>
        </w:rPr>
        <w:t xml:space="preserve"> and depth), determined from the approximate analytical transient solution for the complex heat source which incorporated all three modes of heat transfer, i.e., heat conduction, convection and radiation. </w:t>
      </w:r>
    </w:p>
    <w:p w14:paraId="4FAB2C78" w14:textId="77777777" w:rsidR="006E250E" w:rsidRDefault="006E250E" w:rsidP="006E250E">
      <w:pPr>
        <w:autoSpaceDE w:val="0"/>
        <w:autoSpaceDN w:val="0"/>
        <w:adjustRightInd w:val="0"/>
        <w:spacing w:after="0" w:line="240" w:lineRule="auto"/>
        <w:jc w:val="both"/>
        <w:rPr>
          <w:rFonts w:ascii="Times New Roman" w:hAnsi="Times New Roman"/>
          <w:sz w:val="20"/>
          <w:szCs w:val="20"/>
        </w:rPr>
      </w:pPr>
    </w:p>
    <w:p w14:paraId="74D5CD3C" w14:textId="77777777" w:rsidR="006E250E" w:rsidRDefault="006E250E" w:rsidP="006E250E">
      <w:p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 xml:space="preserve">The approximate transient analytical solution of the complex heat source model was implemented by written </w:t>
      </w:r>
      <w:proofErr w:type="spellStart"/>
      <w:r>
        <w:rPr>
          <w:rFonts w:ascii="Times New Roman" w:hAnsi="Times New Roman"/>
          <w:sz w:val="20"/>
          <w:szCs w:val="20"/>
        </w:rPr>
        <w:t>Matlab</w:t>
      </w:r>
      <w:proofErr w:type="spellEnd"/>
      <w:r>
        <w:rPr>
          <w:rFonts w:ascii="Times New Roman" w:hAnsi="Times New Roman"/>
          <w:sz w:val="20"/>
          <w:szCs w:val="20"/>
        </w:rPr>
        <w:t xml:space="preserve"> codes, with calibrated </w:t>
      </w:r>
      <w:proofErr w:type="spellStart"/>
      <w:r>
        <w:rPr>
          <w:rFonts w:ascii="Times New Roman" w:hAnsi="Times New Roman"/>
          <w:sz w:val="20"/>
          <w:szCs w:val="20"/>
        </w:rPr>
        <w:t>Goldak’s</w:t>
      </w:r>
      <w:proofErr w:type="spellEnd"/>
      <w:r>
        <w:rPr>
          <w:rFonts w:ascii="Times New Roman" w:hAnsi="Times New Roman"/>
          <w:sz w:val="20"/>
          <w:szCs w:val="20"/>
        </w:rPr>
        <w:t xml:space="preserve"> heat source parameter [</w:t>
      </w:r>
      <w:proofErr w:type="spellStart"/>
      <w:r>
        <w:rPr>
          <w:rFonts w:ascii="Times New Roman" w:hAnsi="Times New Roman"/>
          <w:sz w:val="20"/>
          <w:szCs w:val="20"/>
        </w:rPr>
        <w:t>c</w:t>
      </w:r>
      <w:r>
        <w:rPr>
          <w:rFonts w:ascii="Times New Roman" w:hAnsi="Times New Roman"/>
          <w:sz w:val="20"/>
          <w:szCs w:val="20"/>
          <w:vertAlign w:val="subscript"/>
        </w:rPr>
        <w:t>hf</w:t>
      </w:r>
      <w:proofErr w:type="spellEnd"/>
      <w:r>
        <w:rPr>
          <w:rFonts w:ascii="Times New Roman" w:hAnsi="Times New Roman"/>
          <w:sz w:val="20"/>
          <w:szCs w:val="20"/>
        </w:rPr>
        <w:t xml:space="preserve">, </w:t>
      </w:r>
      <w:proofErr w:type="spellStart"/>
      <w:r>
        <w:rPr>
          <w:rFonts w:ascii="Times New Roman" w:hAnsi="Times New Roman"/>
          <w:sz w:val="20"/>
          <w:szCs w:val="20"/>
        </w:rPr>
        <w:t>c</w:t>
      </w:r>
      <w:r>
        <w:rPr>
          <w:rFonts w:ascii="Times New Roman" w:hAnsi="Times New Roman"/>
          <w:sz w:val="20"/>
          <w:szCs w:val="20"/>
          <w:vertAlign w:val="subscript"/>
        </w:rPr>
        <w:t>hb</w:t>
      </w:r>
      <w:proofErr w:type="spellEnd"/>
      <w:r>
        <w:rPr>
          <w:rFonts w:ascii="Times New Roman" w:hAnsi="Times New Roman"/>
          <w:sz w:val="20"/>
          <w:szCs w:val="20"/>
        </w:rPr>
        <w:t xml:space="preserve"> a</w:t>
      </w:r>
      <w:r>
        <w:rPr>
          <w:rFonts w:ascii="Times New Roman" w:hAnsi="Times New Roman"/>
          <w:sz w:val="20"/>
          <w:szCs w:val="20"/>
          <w:vertAlign w:val="subscript"/>
        </w:rPr>
        <w:t>h</w:t>
      </w:r>
      <w:r>
        <w:rPr>
          <w:rFonts w:ascii="Times New Roman" w:hAnsi="Times New Roman"/>
          <w:sz w:val="20"/>
          <w:szCs w:val="20"/>
        </w:rPr>
        <w:t xml:space="preserve"> </w:t>
      </w:r>
      <w:proofErr w:type="spellStart"/>
      <w:r>
        <w:rPr>
          <w:rFonts w:ascii="Times New Roman" w:hAnsi="Times New Roman"/>
          <w:sz w:val="20"/>
          <w:szCs w:val="20"/>
        </w:rPr>
        <w:t>b</w:t>
      </w:r>
      <w:r>
        <w:rPr>
          <w:rFonts w:ascii="Times New Roman" w:hAnsi="Times New Roman"/>
          <w:sz w:val="20"/>
          <w:szCs w:val="20"/>
          <w:vertAlign w:val="subscript"/>
        </w:rPr>
        <w:t>h</w:t>
      </w:r>
      <w:proofErr w:type="spellEnd"/>
      <w:r>
        <w:rPr>
          <w:rFonts w:ascii="Times New Roman" w:hAnsi="Times New Roman"/>
          <w:sz w:val="20"/>
          <w:szCs w:val="20"/>
        </w:rPr>
        <w:t xml:space="preserve"> ] = [10 20 10 1.5], typical heat convection film in quiet air  h = 5 W/</w:t>
      </w:r>
      <w:proofErr w:type="spellStart"/>
      <w:r>
        <w:rPr>
          <w:rFonts w:ascii="Times New Roman" w:hAnsi="Times New Roman"/>
          <w:sz w:val="20"/>
          <w:szCs w:val="20"/>
        </w:rPr>
        <w:t>m</w:t>
      </w:r>
      <w:r>
        <w:rPr>
          <w:rFonts w:ascii="Times New Roman" w:hAnsi="Times New Roman"/>
          <w:sz w:val="20"/>
          <w:szCs w:val="20"/>
          <w:vertAlign w:val="superscript"/>
        </w:rPr>
        <w:t>2</w:t>
      </w:r>
      <w:proofErr w:type="spellEnd"/>
      <w:r>
        <w:rPr>
          <w:rFonts w:ascii="Times New Roman" w:hAnsi="Times New Roman"/>
          <w:sz w:val="20"/>
          <w:szCs w:val="20"/>
        </w:rPr>
        <w:t>/</w:t>
      </w:r>
      <w:proofErr w:type="spellStart"/>
      <w:r>
        <w:rPr>
          <w:rFonts w:ascii="Times New Roman" w:hAnsi="Times New Roman"/>
          <w:sz w:val="20"/>
          <w:szCs w:val="20"/>
          <w:vertAlign w:val="superscript"/>
        </w:rPr>
        <w:t>o</w:t>
      </w:r>
      <w:r>
        <w:rPr>
          <w:rFonts w:ascii="Times New Roman" w:hAnsi="Times New Roman"/>
          <w:sz w:val="20"/>
          <w:szCs w:val="20"/>
        </w:rPr>
        <w:t>C</w:t>
      </w:r>
      <w:proofErr w:type="spellEnd"/>
      <w:r>
        <w:rPr>
          <w:rFonts w:ascii="Times New Roman" w:hAnsi="Times New Roman"/>
          <w:sz w:val="20"/>
          <w:szCs w:val="20"/>
        </w:rPr>
        <w:t xml:space="preserve">,  grey body of steel plate with emissivity of 0.67 and radiative correction factor of </w:t>
      </w:r>
      <w:proofErr w:type="spellStart"/>
      <w:r>
        <w:rPr>
          <w:rFonts w:ascii="Times New Roman" w:hAnsi="Times New Roman"/>
          <w:sz w:val="20"/>
          <w:szCs w:val="20"/>
        </w:rPr>
        <w:t>k</w:t>
      </w:r>
      <w:r>
        <w:rPr>
          <w:rFonts w:ascii="Times New Roman" w:hAnsi="Times New Roman"/>
          <w:sz w:val="20"/>
          <w:szCs w:val="20"/>
          <w:vertAlign w:val="subscript"/>
        </w:rPr>
        <w:t>rad</w:t>
      </w:r>
      <w:proofErr w:type="spellEnd"/>
      <w:r>
        <w:rPr>
          <w:rFonts w:ascii="Times New Roman" w:hAnsi="Times New Roman"/>
          <w:sz w:val="20"/>
          <w:szCs w:val="20"/>
        </w:rPr>
        <w:t xml:space="preserve"> = 0.02 for temperature solution reduction, due to radiative heat sink as per the approximate analytical solution for the complex heat source equations, developed in this work.   </w:t>
      </w:r>
    </w:p>
    <w:p w14:paraId="492F683D" w14:textId="77777777" w:rsidR="006E250E" w:rsidRDefault="006E250E" w:rsidP="006E250E">
      <w:pPr>
        <w:autoSpaceDE w:val="0"/>
        <w:autoSpaceDN w:val="0"/>
        <w:adjustRightInd w:val="0"/>
        <w:spacing w:after="0" w:line="240" w:lineRule="auto"/>
        <w:jc w:val="both"/>
        <w:rPr>
          <w:rFonts w:ascii="Times New Roman" w:hAnsi="Times New Roman"/>
          <w:sz w:val="20"/>
          <w:szCs w:val="20"/>
        </w:rPr>
      </w:pPr>
    </w:p>
    <w:p w14:paraId="3ABEC64D" w14:textId="77777777" w:rsidR="006E250E" w:rsidRDefault="006E250E" w:rsidP="006E250E">
      <w:p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 xml:space="preserve">The transient temperature depicted at three selected point A, B and C and its corresponding temperature reductions due to convective and radiative heat sinks are shown in Fig. 16 (a) and 16(b), respectively.  </w:t>
      </w:r>
    </w:p>
    <w:p w14:paraId="43CA3F28" w14:textId="77777777" w:rsidR="006E250E" w:rsidRDefault="006E250E" w:rsidP="006E250E">
      <w:pPr>
        <w:autoSpaceDE w:val="0"/>
        <w:autoSpaceDN w:val="0"/>
        <w:adjustRightInd w:val="0"/>
        <w:spacing w:after="0" w:line="240" w:lineRule="auto"/>
        <w:jc w:val="both"/>
        <w:rPr>
          <w:rFonts w:asciiTheme="majorHAnsi" w:hAnsiTheme="majorHAnsi" w:cstheme="majorHAnsi"/>
        </w:rPr>
      </w:pPr>
    </w:p>
    <w:p w14:paraId="40E5AA70" w14:textId="1B339623" w:rsidR="006E250E" w:rsidRDefault="006E250E" w:rsidP="006E250E">
      <w:pPr>
        <w:autoSpaceDE w:val="0"/>
        <w:autoSpaceDN w:val="0"/>
        <w:adjustRightInd w:val="0"/>
        <w:spacing w:after="0" w:line="240" w:lineRule="auto"/>
        <w:jc w:val="center"/>
        <w:rPr>
          <w:rFonts w:asciiTheme="minorHAnsi" w:hAnsiTheme="minorHAnsi" w:cstheme="minorHAnsi"/>
          <w:b/>
          <w:bCs/>
          <w:sz w:val="24"/>
          <w:szCs w:val="24"/>
        </w:rPr>
      </w:pPr>
      <w:r>
        <w:rPr>
          <w:rFonts w:asciiTheme="minorHAnsi" w:hAnsiTheme="minorHAnsi" w:cstheme="minorHAnsi"/>
          <w:b/>
          <w:noProof/>
          <w:sz w:val="24"/>
          <w:szCs w:val="24"/>
          <w:lang w:val="es-ES" w:eastAsia="es-ES"/>
        </w:rPr>
        <w:drawing>
          <wp:inline distT="0" distB="0" distL="0" distR="0" wp14:anchorId="02EEB1AC" wp14:editId="2BF2C31A">
            <wp:extent cx="5676900" cy="2194560"/>
            <wp:effectExtent l="0" t="0" r="0" b="0"/>
            <wp:docPr id="2" name="Picture 2"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hart, histogram&#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76900" cy="2194560"/>
                    </a:xfrm>
                    <a:prstGeom prst="rect">
                      <a:avLst/>
                    </a:prstGeom>
                    <a:noFill/>
                    <a:ln>
                      <a:noFill/>
                    </a:ln>
                  </pic:spPr>
                </pic:pic>
              </a:graphicData>
            </a:graphic>
          </wp:inline>
        </w:drawing>
      </w:r>
    </w:p>
    <w:p w14:paraId="45C85A69" w14:textId="77777777" w:rsidR="006E250E" w:rsidRDefault="006E250E" w:rsidP="006E250E">
      <w:pPr>
        <w:pStyle w:val="ListParagraph"/>
        <w:numPr>
          <w:ilvl w:val="0"/>
          <w:numId w:val="1"/>
        </w:numPr>
        <w:autoSpaceDE w:val="0"/>
        <w:autoSpaceDN w:val="0"/>
        <w:adjustRightInd w:val="0"/>
        <w:spacing w:after="0" w:line="240" w:lineRule="auto"/>
        <w:jc w:val="center"/>
        <w:rPr>
          <w:rFonts w:ascii="Times New Roman" w:hAnsi="Times New Roman"/>
          <w:sz w:val="20"/>
          <w:szCs w:val="20"/>
        </w:rPr>
      </w:pPr>
      <w:r>
        <w:rPr>
          <w:rFonts w:ascii="Times New Roman" w:hAnsi="Times New Roman"/>
          <w:sz w:val="20"/>
          <w:szCs w:val="20"/>
        </w:rPr>
        <w:t xml:space="preserve">Transient temperature at the 3 selected points A, B &amp; C </w:t>
      </w:r>
    </w:p>
    <w:p w14:paraId="3241522D" w14:textId="77777777" w:rsidR="006E250E" w:rsidRDefault="006E250E" w:rsidP="006E250E">
      <w:pPr>
        <w:pStyle w:val="ListParagraph"/>
        <w:autoSpaceDE w:val="0"/>
        <w:autoSpaceDN w:val="0"/>
        <w:adjustRightInd w:val="0"/>
        <w:spacing w:after="0" w:line="240" w:lineRule="auto"/>
        <w:rPr>
          <w:rFonts w:asciiTheme="majorHAnsi" w:hAnsiTheme="majorHAnsi" w:cstheme="majorHAnsi"/>
          <w:b/>
          <w:bCs/>
        </w:rPr>
      </w:pPr>
    </w:p>
    <w:p w14:paraId="0EFA4EA2" w14:textId="7D662AB4" w:rsidR="006E250E" w:rsidRDefault="006E250E" w:rsidP="006E250E">
      <w:pPr>
        <w:autoSpaceDE w:val="0"/>
        <w:autoSpaceDN w:val="0"/>
        <w:adjustRightInd w:val="0"/>
        <w:spacing w:after="0" w:line="240" w:lineRule="auto"/>
        <w:jc w:val="center"/>
        <w:rPr>
          <w:rFonts w:asciiTheme="majorHAnsi" w:hAnsiTheme="majorHAnsi" w:cstheme="majorHAnsi"/>
          <w:b/>
          <w:bCs/>
        </w:rPr>
      </w:pPr>
      <w:r>
        <w:rPr>
          <w:rFonts w:asciiTheme="majorHAnsi" w:hAnsiTheme="majorHAnsi" w:cstheme="majorHAnsi"/>
          <w:b/>
          <w:noProof/>
          <w:lang w:val="es-ES" w:eastAsia="es-ES"/>
        </w:rPr>
        <w:drawing>
          <wp:inline distT="0" distB="0" distL="0" distR="0" wp14:anchorId="1A22D62C" wp14:editId="321226C5">
            <wp:extent cx="5730240" cy="2103120"/>
            <wp:effectExtent l="0" t="0" r="3810" b="0"/>
            <wp:docPr id="1" name="Picture 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hart, scatter char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0240" cy="2103120"/>
                    </a:xfrm>
                    <a:prstGeom prst="rect">
                      <a:avLst/>
                    </a:prstGeom>
                    <a:noFill/>
                    <a:ln>
                      <a:noFill/>
                    </a:ln>
                  </pic:spPr>
                </pic:pic>
              </a:graphicData>
            </a:graphic>
          </wp:inline>
        </w:drawing>
      </w:r>
    </w:p>
    <w:p w14:paraId="33A75EDD" w14:textId="77777777" w:rsidR="006E250E" w:rsidRDefault="006E250E" w:rsidP="006E250E">
      <w:pPr>
        <w:pStyle w:val="ListParagraph"/>
        <w:numPr>
          <w:ilvl w:val="0"/>
          <w:numId w:val="1"/>
        </w:numPr>
        <w:autoSpaceDE w:val="0"/>
        <w:autoSpaceDN w:val="0"/>
        <w:adjustRightInd w:val="0"/>
        <w:spacing w:after="0" w:line="240" w:lineRule="auto"/>
        <w:jc w:val="center"/>
        <w:rPr>
          <w:rFonts w:ascii="Times New Roman" w:hAnsi="Times New Roman"/>
          <w:sz w:val="20"/>
          <w:szCs w:val="20"/>
        </w:rPr>
      </w:pPr>
      <w:r>
        <w:rPr>
          <w:rFonts w:ascii="Times New Roman" w:hAnsi="Times New Roman"/>
          <w:sz w:val="20"/>
          <w:szCs w:val="20"/>
        </w:rPr>
        <w:t>Temperature reduction due to convective and radiative heat sink</w:t>
      </w:r>
    </w:p>
    <w:p w14:paraId="36EF1F19" w14:textId="77777777" w:rsidR="006E250E" w:rsidRDefault="006E250E" w:rsidP="006E250E">
      <w:pPr>
        <w:pStyle w:val="ListParagraph"/>
        <w:autoSpaceDE w:val="0"/>
        <w:autoSpaceDN w:val="0"/>
        <w:adjustRightInd w:val="0"/>
        <w:spacing w:after="0" w:line="240" w:lineRule="auto"/>
        <w:rPr>
          <w:rFonts w:ascii="Times New Roman" w:hAnsi="Times New Roman"/>
          <w:b/>
          <w:bCs/>
          <w:sz w:val="20"/>
          <w:szCs w:val="20"/>
        </w:rPr>
      </w:pPr>
    </w:p>
    <w:p w14:paraId="0E88E19E" w14:textId="77777777" w:rsidR="006E250E" w:rsidRDefault="006E250E" w:rsidP="006E250E">
      <w:pPr>
        <w:autoSpaceDE w:val="0"/>
        <w:autoSpaceDN w:val="0"/>
        <w:adjustRightInd w:val="0"/>
        <w:spacing w:after="0" w:line="240" w:lineRule="auto"/>
        <w:ind w:left="1418" w:hanging="1418"/>
        <w:jc w:val="center"/>
        <w:rPr>
          <w:rFonts w:ascii="Times New Roman" w:hAnsi="Times New Roman"/>
          <w:sz w:val="20"/>
          <w:szCs w:val="20"/>
        </w:rPr>
      </w:pPr>
      <w:r>
        <w:rPr>
          <w:rFonts w:ascii="Times New Roman" w:hAnsi="Times New Roman"/>
          <w:b/>
          <w:bCs/>
          <w:sz w:val="20"/>
          <w:szCs w:val="20"/>
        </w:rPr>
        <w:t xml:space="preserve">Figure 16 </w:t>
      </w:r>
      <w:r>
        <w:rPr>
          <w:rFonts w:ascii="Times New Roman" w:hAnsi="Times New Roman"/>
          <w:sz w:val="20"/>
          <w:szCs w:val="20"/>
        </w:rPr>
        <w:t>- Transient Temperature at 3 selected points &amp; temperature reductions due to convection &amp; radiation</w:t>
      </w:r>
    </w:p>
    <w:p w14:paraId="34443494" w14:textId="77777777" w:rsidR="006E250E" w:rsidRDefault="006E250E" w:rsidP="006E250E">
      <w:pPr>
        <w:autoSpaceDE w:val="0"/>
        <w:autoSpaceDN w:val="0"/>
        <w:adjustRightInd w:val="0"/>
        <w:spacing w:after="0" w:line="240" w:lineRule="auto"/>
        <w:ind w:left="1418" w:hanging="1418"/>
        <w:jc w:val="both"/>
        <w:rPr>
          <w:rFonts w:ascii="Times New Roman" w:hAnsi="Times New Roman"/>
          <w:sz w:val="20"/>
          <w:szCs w:val="20"/>
        </w:rPr>
      </w:pPr>
    </w:p>
    <w:p w14:paraId="37A1E4DD" w14:textId="77777777" w:rsidR="006E250E" w:rsidRDefault="006E250E" w:rsidP="006E250E">
      <w:pPr>
        <w:autoSpaceDE w:val="0"/>
        <w:autoSpaceDN w:val="0"/>
        <w:adjustRightInd w:val="0"/>
        <w:spacing w:after="0" w:line="240" w:lineRule="auto"/>
        <w:ind w:left="720"/>
        <w:rPr>
          <w:rFonts w:asciiTheme="minorHAnsi" w:hAnsiTheme="minorHAnsi" w:cstheme="minorHAnsi"/>
        </w:rPr>
      </w:pPr>
    </w:p>
    <w:p w14:paraId="58D5B69E" w14:textId="37B58493" w:rsidR="006E250E" w:rsidRDefault="006E250E" w:rsidP="006E250E">
      <w:pPr>
        <w:autoSpaceDE w:val="0"/>
        <w:autoSpaceDN w:val="0"/>
        <w:adjustRightInd w:val="0"/>
        <w:spacing w:after="0" w:line="240" w:lineRule="auto"/>
        <w:jc w:val="center"/>
        <w:rPr>
          <w:rFonts w:asciiTheme="minorHAnsi" w:hAnsiTheme="minorHAnsi" w:cstheme="minorHAnsi"/>
          <w:b/>
          <w:bCs/>
          <w:color w:val="0070C0"/>
          <w:sz w:val="24"/>
          <w:szCs w:val="24"/>
        </w:rPr>
      </w:pPr>
      <w:r>
        <w:rPr>
          <w:noProof/>
          <w:lang w:val="es-ES" w:eastAsia="es-ES"/>
        </w:rPr>
        <w:drawing>
          <wp:inline distT="0" distB="0" distL="0" distR="0" wp14:anchorId="457F22CA" wp14:editId="26E4EF1A">
            <wp:extent cx="5829300" cy="2842260"/>
            <wp:effectExtent l="0" t="0" r="0" b="15240"/>
            <wp:docPr id="20"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19CBBE6B" w14:textId="77777777" w:rsidR="006E250E" w:rsidRDefault="006E250E" w:rsidP="006E250E">
      <w:pPr>
        <w:autoSpaceDE w:val="0"/>
        <w:autoSpaceDN w:val="0"/>
        <w:adjustRightInd w:val="0"/>
        <w:spacing w:after="0" w:line="240" w:lineRule="auto"/>
        <w:jc w:val="center"/>
        <w:rPr>
          <w:rFonts w:asciiTheme="minorHAnsi" w:hAnsiTheme="minorHAnsi" w:cstheme="minorHAnsi"/>
          <w:b/>
          <w:bCs/>
          <w:color w:val="0070C0"/>
          <w:sz w:val="24"/>
          <w:szCs w:val="24"/>
        </w:rPr>
      </w:pPr>
    </w:p>
    <w:p w14:paraId="3854BB61" w14:textId="77777777" w:rsidR="006E250E" w:rsidRDefault="006E250E" w:rsidP="006E250E">
      <w:pPr>
        <w:autoSpaceDE w:val="0"/>
        <w:autoSpaceDN w:val="0"/>
        <w:adjustRightInd w:val="0"/>
        <w:spacing w:after="0" w:line="240" w:lineRule="auto"/>
        <w:ind w:left="1560" w:hanging="1560"/>
        <w:rPr>
          <w:rFonts w:ascii="Times New Roman" w:hAnsi="Times New Roman"/>
          <w:sz w:val="20"/>
          <w:szCs w:val="20"/>
        </w:rPr>
      </w:pPr>
      <w:r>
        <w:rPr>
          <w:rFonts w:ascii="Times New Roman" w:hAnsi="Times New Roman"/>
          <w:b/>
          <w:bCs/>
          <w:sz w:val="20"/>
          <w:szCs w:val="20"/>
        </w:rPr>
        <w:t xml:space="preserve">Figure 17 </w:t>
      </w:r>
      <w:r>
        <w:rPr>
          <w:rFonts w:ascii="Times New Roman" w:hAnsi="Times New Roman"/>
          <w:sz w:val="20"/>
          <w:szCs w:val="20"/>
        </w:rPr>
        <w:t xml:space="preserve">- Transient temperature by </w:t>
      </w:r>
      <w:proofErr w:type="spellStart"/>
      <w:r>
        <w:rPr>
          <w:rFonts w:ascii="Times New Roman" w:hAnsi="Times New Roman"/>
          <w:sz w:val="20"/>
          <w:szCs w:val="20"/>
        </w:rPr>
        <w:t>Matlab</w:t>
      </w:r>
      <w:proofErr w:type="spellEnd"/>
      <w:r>
        <w:rPr>
          <w:rFonts w:ascii="Times New Roman" w:hAnsi="Times New Roman"/>
          <w:sz w:val="20"/>
          <w:szCs w:val="20"/>
        </w:rPr>
        <w:t xml:space="preserve"> codes were benchmarked with the measured temperature data [</w:t>
      </w:r>
      <w:r>
        <w:rPr>
          <w:rFonts w:ascii="Times New Roman" w:hAnsi="Times New Roman"/>
          <w:sz w:val="20"/>
          <w:szCs w:val="20"/>
          <w:lang w:val="vi-VN"/>
        </w:rPr>
        <w:t>5</w:t>
      </w:r>
      <w:r>
        <w:rPr>
          <w:rFonts w:ascii="Times New Roman" w:hAnsi="Times New Roman"/>
          <w:sz w:val="20"/>
          <w:szCs w:val="20"/>
        </w:rPr>
        <w:t xml:space="preserve">] to </w:t>
      </w:r>
      <w:proofErr w:type="gramStart"/>
      <w:r>
        <w:rPr>
          <w:rFonts w:ascii="Times New Roman" w:hAnsi="Times New Roman"/>
          <w:sz w:val="20"/>
          <w:szCs w:val="20"/>
        </w:rPr>
        <w:t>obtain</w:t>
      </w:r>
      <w:proofErr w:type="gramEnd"/>
      <w:r>
        <w:rPr>
          <w:rFonts w:ascii="Times New Roman" w:hAnsi="Times New Roman"/>
          <w:sz w:val="20"/>
          <w:szCs w:val="20"/>
        </w:rPr>
        <w:t xml:space="preserve"> </w:t>
      </w:r>
    </w:p>
    <w:p w14:paraId="25A54E08" w14:textId="77777777" w:rsidR="006E250E" w:rsidRDefault="006E250E" w:rsidP="006E250E">
      <w:pPr>
        <w:autoSpaceDE w:val="0"/>
        <w:autoSpaceDN w:val="0"/>
        <w:adjustRightInd w:val="0"/>
        <w:spacing w:after="0" w:line="240" w:lineRule="auto"/>
        <w:ind w:left="1560" w:hanging="1560"/>
        <w:rPr>
          <w:rFonts w:ascii="Times New Roman" w:hAnsi="Times New Roman"/>
          <w:sz w:val="20"/>
          <w:szCs w:val="20"/>
        </w:rPr>
      </w:pPr>
      <w:r>
        <w:rPr>
          <w:rFonts w:ascii="Times New Roman" w:hAnsi="Times New Roman"/>
          <w:sz w:val="20"/>
          <w:szCs w:val="20"/>
        </w:rPr>
        <w:t>suitable heat source parameters for the complex heat source analytical solution</w:t>
      </w:r>
    </w:p>
    <w:p w14:paraId="3B135B0D" w14:textId="77777777" w:rsidR="006E250E" w:rsidRDefault="006E250E"/>
    <w:sectPr w:rsidR="006E25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E6B58"/>
    <w:multiLevelType w:val="hybridMultilevel"/>
    <w:tmpl w:val="92147D74"/>
    <w:lvl w:ilvl="0" w:tplc="7A302A2A">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50E"/>
    <w:rsid w:val="006E25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51AA53"/>
  <w15:chartTrackingRefBased/>
  <w15:docId w15:val="{22501C15-D737-4C9D-843A-2C8D6D721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250E"/>
    <w:pPr>
      <w:spacing w:line="256" w:lineRule="auto"/>
    </w:pPr>
    <w:rPr>
      <w:rFonts w:ascii="Calibri" w:eastAsia="Calibri" w:hAnsi="Calibri" w:cs="Times New Roman"/>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25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6410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D:\ANSYS%20MODELS\WPool_CFD\Solid_PL\Q_cals_test_HeatSpara_rev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50"/>
            </a:pPr>
            <a:r>
              <a:rPr lang="en-AU" sz="1050">
                <a:latin typeface="+mj-lt"/>
              </a:rPr>
              <a:t>Transient</a:t>
            </a:r>
            <a:r>
              <a:rPr lang="en-AU" sz="1050" baseline="0">
                <a:latin typeface="+mj-lt"/>
              </a:rPr>
              <a:t> temperatures generated by </a:t>
            </a:r>
            <a:r>
              <a:rPr lang="en-AU" sz="1050">
                <a:latin typeface="+mj-lt"/>
              </a:rPr>
              <a:t>Matlab</a:t>
            </a:r>
            <a:r>
              <a:rPr lang="en-AU" sz="1050" baseline="0">
                <a:latin typeface="+mj-lt"/>
              </a:rPr>
              <a:t> </a:t>
            </a:r>
            <a:r>
              <a:rPr lang="en-AU" sz="1050">
                <a:latin typeface="+mj-lt"/>
              </a:rPr>
              <a:t>codes</a:t>
            </a:r>
            <a:r>
              <a:rPr lang="en-AU" sz="1050" baseline="0">
                <a:latin typeface="+mj-lt"/>
              </a:rPr>
              <a:t> vs Transient Temp data [</a:t>
            </a:r>
            <a:r>
              <a:rPr lang="vi-VN" sz="1050" baseline="0">
                <a:latin typeface="+mj-lt"/>
              </a:rPr>
              <a:t>5</a:t>
            </a:r>
            <a:r>
              <a:rPr lang="en-AU" sz="1050" baseline="0">
                <a:latin typeface="+mj-lt"/>
              </a:rPr>
              <a:t>]</a:t>
            </a:r>
            <a:endParaRPr lang="en-AU" sz="1050">
              <a:latin typeface="+mj-lt"/>
            </a:endParaRPr>
          </a:p>
        </c:rich>
      </c:tx>
      <c:layout>
        <c:manualLayout>
          <c:xMode val="edge"/>
          <c:yMode val="edge"/>
          <c:x val="0.13653979250639295"/>
          <c:y val="1.2400161741240104E-3"/>
        </c:manualLayout>
      </c:layout>
      <c:overlay val="0"/>
    </c:title>
    <c:autoTitleDeleted val="0"/>
    <c:plotArea>
      <c:layout>
        <c:manualLayout>
          <c:layoutTarget val="inner"/>
          <c:xMode val="edge"/>
          <c:yMode val="edge"/>
          <c:x val="0.13599958293589959"/>
          <c:y val="0.13923617779484881"/>
          <c:w val="0.82169615118421802"/>
          <c:h val="0.70814981968717428"/>
        </c:manualLayout>
      </c:layout>
      <c:scatterChart>
        <c:scatterStyle val="smoothMarker"/>
        <c:varyColors val="0"/>
        <c:ser>
          <c:idx val="4"/>
          <c:order val="0"/>
          <c:tx>
            <c:strRef>
              <c:f>[Q_cals_test_HeatSpara_rev1.xlsx]Matlab_TransTemp_Vs_MeasData!$U$7</c:f>
              <c:strCache>
                <c:ptCount val="1"/>
                <c:pt idx="0">
                  <c:v>Temp_A_measured </c:v>
                </c:pt>
              </c:strCache>
            </c:strRef>
          </c:tx>
          <c:spPr>
            <a:ln>
              <a:prstDash val="dashDot"/>
            </a:ln>
          </c:spPr>
          <c:marker>
            <c:symbol val="none"/>
          </c:marker>
          <c:xVal>
            <c:numRef>
              <c:f>[Q_cals_test_HeatSpara_rev1.xlsx]Matlab_TransTemp_Vs_MeasData!$T$8:$T$3874</c:f>
              <c:numCache>
                <c:formatCode>General</c:formatCode>
                <c:ptCount val="3867"/>
                <c:pt idx="0">
                  <c:v>1.464</c:v>
                </c:pt>
                <c:pt idx="1">
                  <c:v>1.4794</c:v>
                </c:pt>
                <c:pt idx="2">
                  <c:v>1.4947999999999999</c:v>
                </c:pt>
                <c:pt idx="3">
                  <c:v>1.5102</c:v>
                </c:pt>
                <c:pt idx="4">
                  <c:v>1.5256000000000001</c:v>
                </c:pt>
                <c:pt idx="5">
                  <c:v>1.5409999999999999</c:v>
                </c:pt>
                <c:pt idx="6">
                  <c:v>1.5564</c:v>
                </c:pt>
                <c:pt idx="7">
                  <c:v>1.5718000000000001</c:v>
                </c:pt>
                <c:pt idx="8">
                  <c:v>1.5871999999999999</c:v>
                </c:pt>
                <c:pt idx="9">
                  <c:v>1.6026</c:v>
                </c:pt>
                <c:pt idx="10">
                  <c:v>1.6180000000000001</c:v>
                </c:pt>
                <c:pt idx="11">
                  <c:v>1.6334</c:v>
                </c:pt>
                <c:pt idx="12">
                  <c:v>1.6488</c:v>
                </c:pt>
                <c:pt idx="13">
                  <c:v>1.6641999999999999</c:v>
                </c:pt>
                <c:pt idx="14">
                  <c:v>1.6796</c:v>
                </c:pt>
                <c:pt idx="15">
                  <c:v>1.6950000000000001</c:v>
                </c:pt>
                <c:pt idx="16">
                  <c:v>1.7103999999999999</c:v>
                </c:pt>
                <c:pt idx="17">
                  <c:v>1.7258</c:v>
                </c:pt>
                <c:pt idx="18">
                  <c:v>1.7412000000000001</c:v>
                </c:pt>
                <c:pt idx="19">
                  <c:v>1.7565999999999999</c:v>
                </c:pt>
                <c:pt idx="20">
                  <c:v>1.772</c:v>
                </c:pt>
                <c:pt idx="21">
                  <c:v>1.7874000000000001</c:v>
                </c:pt>
                <c:pt idx="22">
                  <c:v>1.8028</c:v>
                </c:pt>
                <c:pt idx="23">
                  <c:v>1.8182</c:v>
                </c:pt>
                <c:pt idx="24">
                  <c:v>1.8335999999999999</c:v>
                </c:pt>
                <c:pt idx="25">
                  <c:v>1.849</c:v>
                </c:pt>
                <c:pt idx="26">
                  <c:v>1.8644000000000001</c:v>
                </c:pt>
                <c:pt idx="27">
                  <c:v>1.8797999999999999</c:v>
                </c:pt>
                <c:pt idx="28">
                  <c:v>1.8952</c:v>
                </c:pt>
                <c:pt idx="29">
                  <c:v>1.9106000000000001</c:v>
                </c:pt>
                <c:pt idx="30">
                  <c:v>1.9259999999999999</c:v>
                </c:pt>
                <c:pt idx="31">
                  <c:v>1.9414</c:v>
                </c:pt>
                <c:pt idx="32">
                  <c:v>1.9568000000000001</c:v>
                </c:pt>
                <c:pt idx="33">
                  <c:v>1.9722</c:v>
                </c:pt>
                <c:pt idx="34">
                  <c:v>1.9876</c:v>
                </c:pt>
                <c:pt idx="35">
                  <c:v>2.0030000000000001</c:v>
                </c:pt>
                <c:pt idx="36">
                  <c:v>2.0184000000000002</c:v>
                </c:pt>
                <c:pt idx="37">
                  <c:v>2.0337999999999998</c:v>
                </c:pt>
                <c:pt idx="38">
                  <c:v>2.0491999999999999</c:v>
                </c:pt>
                <c:pt idx="39">
                  <c:v>2.0646</c:v>
                </c:pt>
                <c:pt idx="40">
                  <c:v>2.08</c:v>
                </c:pt>
                <c:pt idx="41">
                  <c:v>2.0954000000000002</c:v>
                </c:pt>
                <c:pt idx="42">
                  <c:v>2.1107999999999998</c:v>
                </c:pt>
                <c:pt idx="43">
                  <c:v>2.1261999999999999</c:v>
                </c:pt>
                <c:pt idx="44">
                  <c:v>2.1415999999999999</c:v>
                </c:pt>
                <c:pt idx="45">
                  <c:v>2.157</c:v>
                </c:pt>
                <c:pt idx="46">
                  <c:v>2.1724000000000001</c:v>
                </c:pt>
                <c:pt idx="47">
                  <c:v>2.1878000000000002</c:v>
                </c:pt>
                <c:pt idx="48">
                  <c:v>2.2031999999999998</c:v>
                </c:pt>
                <c:pt idx="49">
                  <c:v>2.2185999999999999</c:v>
                </c:pt>
                <c:pt idx="50">
                  <c:v>2.234</c:v>
                </c:pt>
                <c:pt idx="51">
                  <c:v>2.2494000000000001</c:v>
                </c:pt>
                <c:pt idx="52">
                  <c:v>2.2648000000000001</c:v>
                </c:pt>
                <c:pt idx="53">
                  <c:v>2.2801999999999998</c:v>
                </c:pt>
                <c:pt idx="54">
                  <c:v>2.2955999999999999</c:v>
                </c:pt>
                <c:pt idx="55">
                  <c:v>2.3109999999999999</c:v>
                </c:pt>
                <c:pt idx="56">
                  <c:v>2.3264</c:v>
                </c:pt>
                <c:pt idx="57">
                  <c:v>2.3418000000000001</c:v>
                </c:pt>
                <c:pt idx="58">
                  <c:v>2.3572000000000002</c:v>
                </c:pt>
                <c:pt idx="59">
                  <c:v>2.3725999999999998</c:v>
                </c:pt>
                <c:pt idx="60">
                  <c:v>2.3879999999999999</c:v>
                </c:pt>
                <c:pt idx="61">
                  <c:v>2.4034</c:v>
                </c:pt>
                <c:pt idx="62">
                  <c:v>2.4188000000000001</c:v>
                </c:pt>
                <c:pt idx="63">
                  <c:v>2.4342000000000001</c:v>
                </c:pt>
                <c:pt idx="64">
                  <c:v>2.4496000000000002</c:v>
                </c:pt>
                <c:pt idx="65">
                  <c:v>2.4649999999999999</c:v>
                </c:pt>
                <c:pt idx="66">
                  <c:v>2.4803999999999999</c:v>
                </c:pt>
                <c:pt idx="67">
                  <c:v>2.4958</c:v>
                </c:pt>
                <c:pt idx="68">
                  <c:v>2.5112000000000001</c:v>
                </c:pt>
                <c:pt idx="69">
                  <c:v>2.5266000000000002</c:v>
                </c:pt>
                <c:pt idx="70">
                  <c:v>2.5419999999999998</c:v>
                </c:pt>
                <c:pt idx="71">
                  <c:v>2.5573999999999999</c:v>
                </c:pt>
                <c:pt idx="72">
                  <c:v>2.5728</c:v>
                </c:pt>
                <c:pt idx="73">
                  <c:v>2.5882000000000001</c:v>
                </c:pt>
                <c:pt idx="74">
                  <c:v>2.6036000000000001</c:v>
                </c:pt>
                <c:pt idx="75">
                  <c:v>2.6190000000000002</c:v>
                </c:pt>
                <c:pt idx="76">
                  <c:v>2.6343999999999999</c:v>
                </c:pt>
                <c:pt idx="77">
                  <c:v>2.6497999999999999</c:v>
                </c:pt>
                <c:pt idx="78">
                  <c:v>2.6652</c:v>
                </c:pt>
                <c:pt idx="79">
                  <c:v>2.6806000000000001</c:v>
                </c:pt>
                <c:pt idx="80">
                  <c:v>2.6960000000000002</c:v>
                </c:pt>
                <c:pt idx="81">
                  <c:v>2.7113999999999998</c:v>
                </c:pt>
                <c:pt idx="82">
                  <c:v>2.7267999999999999</c:v>
                </c:pt>
                <c:pt idx="83">
                  <c:v>2.7422</c:v>
                </c:pt>
                <c:pt idx="84">
                  <c:v>2.7576000000000001</c:v>
                </c:pt>
                <c:pt idx="85">
                  <c:v>2.7730000000000001</c:v>
                </c:pt>
                <c:pt idx="86">
                  <c:v>2.7884000000000002</c:v>
                </c:pt>
                <c:pt idx="87">
                  <c:v>2.8037999999999998</c:v>
                </c:pt>
                <c:pt idx="88">
                  <c:v>2.8191999999999999</c:v>
                </c:pt>
                <c:pt idx="89">
                  <c:v>2.8346</c:v>
                </c:pt>
                <c:pt idx="90">
                  <c:v>2.85</c:v>
                </c:pt>
                <c:pt idx="91">
                  <c:v>2.8654000000000002</c:v>
                </c:pt>
                <c:pt idx="92">
                  <c:v>2.8807999999999998</c:v>
                </c:pt>
                <c:pt idx="93">
                  <c:v>2.8961999999999999</c:v>
                </c:pt>
                <c:pt idx="94">
                  <c:v>2.9116</c:v>
                </c:pt>
                <c:pt idx="95">
                  <c:v>2.927</c:v>
                </c:pt>
                <c:pt idx="96">
                  <c:v>2.9424000000000001</c:v>
                </c:pt>
                <c:pt idx="97">
                  <c:v>2.9578000000000002</c:v>
                </c:pt>
                <c:pt idx="98">
                  <c:v>2.9731999999999998</c:v>
                </c:pt>
                <c:pt idx="99">
                  <c:v>2.9885999999999999</c:v>
                </c:pt>
                <c:pt idx="100">
                  <c:v>3.004</c:v>
                </c:pt>
                <c:pt idx="101">
                  <c:v>3.0194000000000001</c:v>
                </c:pt>
                <c:pt idx="102">
                  <c:v>3.0348000000000002</c:v>
                </c:pt>
                <c:pt idx="103">
                  <c:v>3.0501999999999998</c:v>
                </c:pt>
                <c:pt idx="104">
                  <c:v>3.0655999999999999</c:v>
                </c:pt>
                <c:pt idx="105">
                  <c:v>3.081</c:v>
                </c:pt>
                <c:pt idx="106">
                  <c:v>3.0964</c:v>
                </c:pt>
                <c:pt idx="107">
                  <c:v>3.1118000000000001</c:v>
                </c:pt>
                <c:pt idx="108">
                  <c:v>3.1272000000000002</c:v>
                </c:pt>
                <c:pt idx="109">
                  <c:v>3.1425999999999998</c:v>
                </c:pt>
                <c:pt idx="110">
                  <c:v>3.1579999999999999</c:v>
                </c:pt>
                <c:pt idx="111">
                  <c:v>3.1734</c:v>
                </c:pt>
                <c:pt idx="112">
                  <c:v>3.1888000000000001</c:v>
                </c:pt>
                <c:pt idx="113">
                  <c:v>3.2042000000000002</c:v>
                </c:pt>
                <c:pt idx="114">
                  <c:v>3.2195999999999998</c:v>
                </c:pt>
                <c:pt idx="115">
                  <c:v>3.2349999999999999</c:v>
                </c:pt>
                <c:pt idx="116">
                  <c:v>3.2504</c:v>
                </c:pt>
                <c:pt idx="117">
                  <c:v>3.2658</c:v>
                </c:pt>
                <c:pt idx="118">
                  <c:v>3.2812000000000001</c:v>
                </c:pt>
                <c:pt idx="119">
                  <c:v>3.2966000000000002</c:v>
                </c:pt>
                <c:pt idx="120">
                  <c:v>3.3119999999999998</c:v>
                </c:pt>
                <c:pt idx="121">
                  <c:v>3.3273999999999999</c:v>
                </c:pt>
                <c:pt idx="122">
                  <c:v>3.3428</c:v>
                </c:pt>
                <c:pt idx="123">
                  <c:v>3.3582000000000001</c:v>
                </c:pt>
                <c:pt idx="124">
                  <c:v>3.3736000000000002</c:v>
                </c:pt>
                <c:pt idx="125">
                  <c:v>3.3889999999999998</c:v>
                </c:pt>
                <c:pt idx="126">
                  <c:v>3.4043999999999999</c:v>
                </c:pt>
                <c:pt idx="127">
                  <c:v>3.4198</c:v>
                </c:pt>
                <c:pt idx="128">
                  <c:v>3.4352</c:v>
                </c:pt>
                <c:pt idx="129">
                  <c:v>3.4506000000000001</c:v>
                </c:pt>
                <c:pt idx="130">
                  <c:v>3.4660000000000002</c:v>
                </c:pt>
                <c:pt idx="131">
                  <c:v>3.4813999999999998</c:v>
                </c:pt>
                <c:pt idx="132">
                  <c:v>3.4967999999999999</c:v>
                </c:pt>
                <c:pt idx="133">
                  <c:v>3.5122</c:v>
                </c:pt>
                <c:pt idx="134">
                  <c:v>3.5276000000000001</c:v>
                </c:pt>
                <c:pt idx="135">
                  <c:v>3.5430000000000001</c:v>
                </c:pt>
                <c:pt idx="136">
                  <c:v>3.5583999999999998</c:v>
                </c:pt>
                <c:pt idx="137">
                  <c:v>3.5737999999999999</c:v>
                </c:pt>
                <c:pt idx="138">
                  <c:v>3.5891999999999999</c:v>
                </c:pt>
                <c:pt idx="139">
                  <c:v>3.6046</c:v>
                </c:pt>
                <c:pt idx="140">
                  <c:v>3.62</c:v>
                </c:pt>
                <c:pt idx="141">
                  <c:v>3.6354000000000002</c:v>
                </c:pt>
                <c:pt idx="142">
                  <c:v>3.6507999999999998</c:v>
                </c:pt>
                <c:pt idx="143">
                  <c:v>3.6661999999999999</c:v>
                </c:pt>
                <c:pt idx="144">
                  <c:v>3.6816</c:v>
                </c:pt>
                <c:pt idx="145">
                  <c:v>3.6970000000000001</c:v>
                </c:pt>
                <c:pt idx="146">
                  <c:v>3.7124000000000001</c:v>
                </c:pt>
                <c:pt idx="147">
                  <c:v>3.7277999999999998</c:v>
                </c:pt>
                <c:pt idx="148">
                  <c:v>3.7431999999999999</c:v>
                </c:pt>
                <c:pt idx="149">
                  <c:v>3.7585999999999999</c:v>
                </c:pt>
                <c:pt idx="150">
                  <c:v>3.774</c:v>
                </c:pt>
                <c:pt idx="151">
                  <c:v>3.7894000000000001</c:v>
                </c:pt>
                <c:pt idx="152">
                  <c:v>3.8048000000000002</c:v>
                </c:pt>
                <c:pt idx="153">
                  <c:v>3.8201999999999998</c:v>
                </c:pt>
                <c:pt idx="154">
                  <c:v>3.8355999999999999</c:v>
                </c:pt>
                <c:pt idx="155">
                  <c:v>3.851</c:v>
                </c:pt>
                <c:pt idx="156">
                  <c:v>3.8664000000000001</c:v>
                </c:pt>
                <c:pt idx="157">
                  <c:v>3.8818000000000001</c:v>
                </c:pt>
                <c:pt idx="158">
                  <c:v>3.8972000000000002</c:v>
                </c:pt>
                <c:pt idx="159">
                  <c:v>3.9125999999999999</c:v>
                </c:pt>
                <c:pt idx="160">
                  <c:v>3.9279999999999999</c:v>
                </c:pt>
                <c:pt idx="161">
                  <c:v>3.9434</c:v>
                </c:pt>
                <c:pt idx="162">
                  <c:v>3.9588000000000001</c:v>
                </c:pt>
                <c:pt idx="163">
                  <c:v>3.9742000000000002</c:v>
                </c:pt>
                <c:pt idx="164">
                  <c:v>3.9895999999999998</c:v>
                </c:pt>
                <c:pt idx="165">
                  <c:v>4.0049999999999999</c:v>
                </c:pt>
                <c:pt idx="166">
                  <c:v>4.0204000000000004</c:v>
                </c:pt>
                <c:pt idx="167">
                  <c:v>4.0358000000000001</c:v>
                </c:pt>
                <c:pt idx="168">
                  <c:v>4.0511999999999997</c:v>
                </c:pt>
                <c:pt idx="169">
                  <c:v>4.0666000000000002</c:v>
                </c:pt>
                <c:pt idx="170">
                  <c:v>4.0819999999999999</c:v>
                </c:pt>
                <c:pt idx="171">
                  <c:v>4.0974000000000004</c:v>
                </c:pt>
                <c:pt idx="172">
                  <c:v>4.1128</c:v>
                </c:pt>
                <c:pt idx="173">
                  <c:v>4.1281999999999996</c:v>
                </c:pt>
                <c:pt idx="174">
                  <c:v>4.1436000000000002</c:v>
                </c:pt>
                <c:pt idx="175">
                  <c:v>4.1589999999999998</c:v>
                </c:pt>
                <c:pt idx="176">
                  <c:v>4.1744000000000003</c:v>
                </c:pt>
                <c:pt idx="177">
                  <c:v>4.1898</c:v>
                </c:pt>
                <c:pt idx="178">
                  <c:v>4.2051999999999996</c:v>
                </c:pt>
                <c:pt idx="179">
                  <c:v>4.2206000000000001</c:v>
                </c:pt>
                <c:pt idx="180">
                  <c:v>4.2359999999999998</c:v>
                </c:pt>
                <c:pt idx="181">
                  <c:v>4.2514000000000003</c:v>
                </c:pt>
                <c:pt idx="182">
                  <c:v>4.2667999999999999</c:v>
                </c:pt>
                <c:pt idx="183">
                  <c:v>4.2821999999999996</c:v>
                </c:pt>
                <c:pt idx="184">
                  <c:v>4.2976000000000001</c:v>
                </c:pt>
                <c:pt idx="185">
                  <c:v>4.3129999999999997</c:v>
                </c:pt>
                <c:pt idx="186">
                  <c:v>4.3284000000000002</c:v>
                </c:pt>
                <c:pt idx="187">
                  <c:v>4.3437999999999999</c:v>
                </c:pt>
                <c:pt idx="188">
                  <c:v>4.3592000000000004</c:v>
                </c:pt>
                <c:pt idx="189">
                  <c:v>4.3746</c:v>
                </c:pt>
                <c:pt idx="190">
                  <c:v>4.3899999999999997</c:v>
                </c:pt>
                <c:pt idx="191">
                  <c:v>4.4054000000000002</c:v>
                </c:pt>
                <c:pt idx="192">
                  <c:v>4.4207999999999998</c:v>
                </c:pt>
                <c:pt idx="193">
                  <c:v>4.4362000000000004</c:v>
                </c:pt>
                <c:pt idx="194">
                  <c:v>4.4516</c:v>
                </c:pt>
                <c:pt idx="195">
                  <c:v>4.4669999999999996</c:v>
                </c:pt>
                <c:pt idx="196">
                  <c:v>4.4824000000000002</c:v>
                </c:pt>
                <c:pt idx="197">
                  <c:v>4.4977999999999998</c:v>
                </c:pt>
                <c:pt idx="198">
                  <c:v>4.5132000000000003</c:v>
                </c:pt>
                <c:pt idx="199">
                  <c:v>4.5286</c:v>
                </c:pt>
                <c:pt idx="200">
                  <c:v>4.5439999999999996</c:v>
                </c:pt>
                <c:pt idx="201">
                  <c:v>4.5594000000000001</c:v>
                </c:pt>
                <c:pt idx="202">
                  <c:v>4.5747999999999998</c:v>
                </c:pt>
                <c:pt idx="203">
                  <c:v>4.5902000000000003</c:v>
                </c:pt>
                <c:pt idx="204">
                  <c:v>4.6055999999999999</c:v>
                </c:pt>
                <c:pt idx="205">
                  <c:v>4.6210000000000004</c:v>
                </c:pt>
                <c:pt idx="206">
                  <c:v>4.6364000000000001</c:v>
                </c:pt>
                <c:pt idx="207">
                  <c:v>4.6517999999999997</c:v>
                </c:pt>
                <c:pt idx="208">
                  <c:v>4.6672000000000002</c:v>
                </c:pt>
                <c:pt idx="209">
                  <c:v>4.6825999999999999</c:v>
                </c:pt>
                <c:pt idx="210">
                  <c:v>4.6980000000000004</c:v>
                </c:pt>
                <c:pt idx="211">
                  <c:v>4.7134</c:v>
                </c:pt>
                <c:pt idx="212">
                  <c:v>4.7287999999999997</c:v>
                </c:pt>
                <c:pt idx="213">
                  <c:v>4.7442000000000002</c:v>
                </c:pt>
                <c:pt idx="214">
                  <c:v>4.7595999999999998</c:v>
                </c:pt>
                <c:pt idx="215">
                  <c:v>4.7750000000000004</c:v>
                </c:pt>
                <c:pt idx="216">
                  <c:v>4.7904</c:v>
                </c:pt>
                <c:pt idx="217">
                  <c:v>4.8057999999999996</c:v>
                </c:pt>
                <c:pt idx="218">
                  <c:v>4.8212000000000002</c:v>
                </c:pt>
                <c:pt idx="219">
                  <c:v>4.8365999999999998</c:v>
                </c:pt>
                <c:pt idx="220">
                  <c:v>4.8520000000000003</c:v>
                </c:pt>
                <c:pt idx="221">
                  <c:v>4.8673999999999999</c:v>
                </c:pt>
                <c:pt idx="222">
                  <c:v>4.8827999999999996</c:v>
                </c:pt>
                <c:pt idx="223">
                  <c:v>4.8982000000000001</c:v>
                </c:pt>
                <c:pt idx="224">
                  <c:v>4.9135999999999997</c:v>
                </c:pt>
                <c:pt idx="225">
                  <c:v>4.9290000000000003</c:v>
                </c:pt>
                <c:pt idx="226">
                  <c:v>4.9443999999999999</c:v>
                </c:pt>
                <c:pt idx="227">
                  <c:v>4.9598000000000004</c:v>
                </c:pt>
                <c:pt idx="228">
                  <c:v>4.9752000000000001</c:v>
                </c:pt>
                <c:pt idx="229">
                  <c:v>4.9905999999999997</c:v>
                </c:pt>
                <c:pt idx="230">
                  <c:v>5.0060000000000002</c:v>
                </c:pt>
                <c:pt idx="231">
                  <c:v>5.0213999999999999</c:v>
                </c:pt>
                <c:pt idx="232">
                  <c:v>5.0368000000000004</c:v>
                </c:pt>
                <c:pt idx="233">
                  <c:v>5.0522</c:v>
                </c:pt>
                <c:pt idx="234">
                  <c:v>5.0675999999999997</c:v>
                </c:pt>
                <c:pt idx="235">
                  <c:v>5.0830000000000002</c:v>
                </c:pt>
                <c:pt idx="236">
                  <c:v>5.0983999999999998</c:v>
                </c:pt>
                <c:pt idx="237">
                  <c:v>5.1138000000000003</c:v>
                </c:pt>
                <c:pt idx="238">
                  <c:v>5.1292</c:v>
                </c:pt>
                <c:pt idx="239">
                  <c:v>5.1445999999999996</c:v>
                </c:pt>
                <c:pt idx="240">
                  <c:v>5.16</c:v>
                </c:pt>
                <c:pt idx="241">
                  <c:v>5.1753999999999998</c:v>
                </c:pt>
                <c:pt idx="242">
                  <c:v>5.1908000000000003</c:v>
                </c:pt>
                <c:pt idx="243">
                  <c:v>5.2061999999999999</c:v>
                </c:pt>
                <c:pt idx="244">
                  <c:v>5.2215999999999996</c:v>
                </c:pt>
                <c:pt idx="245">
                  <c:v>5.2370000000000001</c:v>
                </c:pt>
                <c:pt idx="246">
                  <c:v>5.2523999999999997</c:v>
                </c:pt>
                <c:pt idx="247">
                  <c:v>5.2678000000000003</c:v>
                </c:pt>
                <c:pt idx="248">
                  <c:v>5.2831999999999999</c:v>
                </c:pt>
                <c:pt idx="249">
                  <c:v>5.2986000000000004</c:v>
                </c:pt>
                <c:pt idx="250">
                  <c:v>5.3140000000000001</c:v>
                </c:pt>
                <c:pt idx="251">
                  <c:v>5.3293999999999997</c:v>
                </c:pt>
                <c:pt idx="252">
                  <c:v>5.3448000000000002</c:v>
                </c:pt>
                <c:pt idx="253">
                  <c:v>5.3601999999999999</c:v>
                </c:pt>
                <c:pt idx="254">
                  <c:v>5.3756000000000004</c:v>
                </c:pt>
                <c:pt idx="255">
                  <c:v>5.391</c:v>
                </c:pt>
                <c:pt idx="256">
                  <c:v>5.4063999999999997</c:v>
                </c:pt>
                <c:pt idx="257">
                  <c:v>5.4218000000000002</c:v>
                </c:pt>
                <c:pt idx="258">
                  <c:v>5.4371999999999998</c:v>
                </c:pt>
                <c:pt idx="259">
                  <c:v>5.4526000000000003</c:v>
                </c:pt>
                <c:pt idx="260">
                  <c:v>5.468</c:v>
                </c:pt>
                <c:pt idx="261">
                  <c:v>5.4833999999999996</c:v>
                </c:pt>
                <c:pt idx="262">
                  <c:v>5.4988000000000001</c:v>
                </c:pt>
                <c:pt idx="263">
                  <c:v>5.5141999999999998</c:v>
                </c:pt>
                <c:pt idx="264">
                  <c:v>5.5296000000000003</c:v>
                </c:pt>
                <c:pt idx="265">
                  <c:v>5.5449999999999999</c:v>
                </c:pt>
                <c:pt idx="266">
                  <c:v>5.5603999999999996</c:v>
                </c:pt>
                <c:pt idx="267">
                  <c:v>5.5758000000000001</c:v>
                </c:pt>
                <c:pt idx="268">
                  <c:v>5.5911999999999997</c:v>
                </c:pt>
                <c:pt idx="269">
                  <c:v>5.6066000000000003</c:v>
                </c:pt>
                <c:pt idx="270">
                  <c:v>5.6219999999999999</c:v>
                </c:pt>
                <c:pt idx="271">
                  <c:v>5.6374000000000004</c:v>
                </c:pt>
                <c:pt idx="272">
                  <c:v>5.6528</c:v>
                </c:pt>
                <c:pt idx="273">
                  <c:v>5.6681999999999997</c:v>
                </c:pt>
                <c:pt idx="274">
                  <c:v>5.6836000000000002</c:v>
                </c:pt>
                <c:pt idx="275">
                  <c:v>5.6989999999999998</c:v>
                </c:pt>
                <c:pt idx="276">
                  <c:v>5.7144000000000004</c:v>
                </c:pt>
                <c:pt idx="277">
                  <c:v>5.7298</c:v>
                </c:pt>
                <c:pt idx="278">
                  <c:v>5.7451999999999996</c:v>
                </c:pt>
                <c:pt idx="279">
                  <c:v>5.7606000000000002</c:v>
                </c:pt>
                <c:pt idx="280">
                  <c:v>5.7759999999999998</c:v>
                </c:pt>
                <c:pt idx="281">
                  <c:v>5.7914000000000003</c:v>
                </c:pt>
                <c:pt idx="282">
                  <c:v>5.8068</c:v>
                </c:pt>
                <c:pt idx="283">
                  <c:v>5.8221999999999996</c:v>
                </c:pt>
                <c:pt idx="284">
                  <c:v>5.8376000000000001</c:v>
                </c:pt>
                <c:pt idx="285">
                  <c:v>5.8529999999999998</c:v>
                </c:pt>
                <c:pt idx="286">
                  <c:v>5.8684000000000003</c:v>
                </c:pt>
                <c:pt idx="287">
                  <c:v>5.8837999999999999</c:v>
                </c:pt>
                <c:pt idx="288">
                  <c:v>5.8992000000000004</c:v>
                </c:pt>
                <c:pt idx="289">
                  <c:v>5.9146000000000001</c:v>
                </c:pt>
                <c:pt idx="290">
                  <c:v>5.93</c:v>
                </c:pt>
                <c:pt idx="291">
                  <c:v>5.9454000000000002</c:v>
                </c:pt>
                <c:pt idx="292">
                  <c:v>5.9607999999999999</c:v>
                </c:pt>
                <c:pt idx="293">
                  <c:v>5.9762000000000004</c:v>
                </c:pt>
                <c:pt idx="294">
                  <c:v>5.9916</c:v>
                </c:pt>
                <c:pt idx="295">
                  <c:v>6.0069999999999997</c:v>
                </c:pt>
                <c:pt idx="296">
                  <c:v>6.0224000000000002</c:v>
                </c:pt>
                <c:pt idx="297">
                  <c:v>6.0377999999999998</c:v>
                </c:pt>
                <c:pt idx="298">
                  <c:v>6.0532000000000004</c:v>
                </c:pt>
                <c:pt idx="299">
                  <c:v>6.0686</c:v>
                </c:pt>
                <c:pt idx="300">
                  <c:v>6.0839999999999996</c:v>
                </c:pt>
                <c:pt idx="301">
                  <c:v>6.0994000000000002</c:v>
                </c:pt>
                <c:pt idx="302">
                  <c:v>6.1147999999999998</c:v>
                </c:pt>
                <c:pt idx="303">
                  <c:v>6.1302000000000003</c:v>
                </c:pt>
                <c:pt idx="304">
                  <c:v>6.1456</c:v>
                </c:pt>
                <c:pt idx="305">
                  <c:v>6.1609999999999996</c:v>
                </c:pt>
                <c:pt idx="306">
                  <c:v>6.1764000000000001</c:v>
                </c:pt>
                <c:pt idx="307">
                  <c:v>6.1917999999999997</c:v>
                </c:pt>
                <c:pt idx="308">
                  <c:v>6.2072000000000003</c:v>
                </c:pt>
                <c:pt idx="309">
                  <c:v>6.2225999999999999</c:v>
                </c:pt>
                <c:pt idx="310">
                  <c:v>6.2380000000000004</c:v>
                </c:pt>
                <c:pt idx="311">
                  <c:v>6.2534000000000001</c:v>
                </c:pt>
                <c:pt idx="312">
                  <c:v>6.2687999999999997</c:v>
                </c:pt>
                <c:pt idx="313">
                  <c:v>6.2842000000000002</c:v>
                </c:pt>
                <c:pt idx="314">
                  <c:v>6.2995999999999999</c:v>
                </c:pt>
                <c:pt idx="315">
                  <c:v>6.3150000000000004</c:v>
                </c:pt>
                <c:pt idx="316">
                  <c:v>6.3304</c:v>
                </c:pt>
                <c:pt idx="317">
                  <c:v>6.3457999999999997</c:v>
                </c:pt>
                <c:pt idx="318">
                  <c:v>6.3612000000000002</c:v>
                </c:pt>
                <c:pt idx="319">
                  <c:v>6.3765999999999998</c:v>
                </c:pt>
                <c:pt idx="320">
                  <c:v>6.3920000000000003</c:v>
                </c:pt>
                <c:pt idx="321">
                  <c:v>6.4074</c:v>
                </c:pt>
                <c:pt idx="322">
                  <c:v>6.4227999999999996</c:v>
                </c:pt>
                <c:pt idx="323">
                  <c:v>6.4382000000000001</c:v>
                </c:pt>
                <c:pt idx="324">
                  <c:v>6.4535999999999998</c:v>
                </c:pt>
                <c:pt idx="325">
                  <c:v>6.4690000000000003</c:v>
                </c:pt>
                <c:pt idx="326">
                  <c:v>6.4843999999999999</c:v>
                </c:pt>
                <c:pt idx="327">
                  <c:v>6.4997999999999996</c:v>
                </c:pt>
                <c:pt idx="328">
                  <c:v>6.5152000000000001</c:v>
                </c:pt>
                <c:pt idx="329">
                  <c:v>6.5305999999999997</c:v>
                </c:pt>
                <c:pt idx="330">
                  <c:v>6.5460000000000003</c:v>
                </c:pt>
                <c:pt idx="331">
                  <c:v>6.5613999999999999</c:v>
                </c:pt>
                <c:pt idx="332">
                  <c:v>6.5768000000000004</c:v>
                </c:pt>
                <c:pt idx="333">
                  <c:v>6.5922000000000001</c:v>
                </c:pt>
                <c:pt idx="334">
                  <c:v>6.6075999999999997</c:v>
                </c:pt>
                <c:pt idx="335">
                  <c:v>6.6230000000000002</c:v>
                </c:pt>
                <c:pt idx="336">
                  <c:v>6.6383999999999999</c:v>
                </c:pt>
                <c:pt idx="337">
                  <c:v>6.6538000000000004</c:v>
                </c:pt>
                <c:pt idx="338">
                  <c:v>6.6692</c:v>
                </c:pt>
                <c:pt idx="339">
                  <c:v>6.6845999999999997</c:v>
                </c:pt>
                <c:pt idx="340">
                  <c:v>6.7</c:v>
                </c:pt>
                <c:pt idx="341">
                  <c:v>6.7153999999999998</c:v>
                </c:pt>
                <c:pt idx="342">
                  <c:v>6.7308000000000003</c:v>
                </c:pt>
                <c:pt idx="343">
                  <c:v>6.7462</c:v>
                </c:pt>
                <c:pt idx="344">
                  <c:v>6.7615999999999996</c:v>
                </c:pt>
                <c:pt idx="345">
                  <c:v>6.7770000000000001</c:v>
                </c:pt>
                <c:pt idx="346">
                  <c:v>6.7923999999999998</c:v>
                </c:pt>
                <c:pt idx="347">
                  <c:v>6.8078000000000003</c:v>
                </c:pt>
                <c:pt idx="348">
                  <c:v>6.8231999999999999</c:v>
                </c:pt>
                <c:pt idx="349">
                  <c:v>6.8385999999999996</c:v>
                </c:pt>
                <c:pt idx="350">
                  <c:v>6.8540000000000001</c:v>
                </c:pt>
                <c:pt idx="351">
                  <c:v>6.8693999999999997</c:v>
                </c:pt>
                <c:pt idx="352">
                  <c:v>6.8848000000000003</c:v>
                </c:pt>
                <c:pt idx="353">
                  <c:v>6.9001999999999999</c:v>
                </c:pt>
                <c:pt idx="354">
                  <c:v>6.9156000000000004</c:v>
                </c:pt>
                <c:pt idx="355">
                  <c:v>6.931</c:v>
                </c:pt>
                <c:pt idx="356">
                  <c:v>6.9463999999999997</c:v>
                </c:pt>
                <c:pt idx="357">
                  <c:v>6.9618000000000002</c:v>
                </c:pt>
                <c:pt idx="358">
                  <c:v>6.9771999999999998</c:v>
                </c:pt>
                <c:pt idx="359">
                  <c:v>6.9926000000000004</c:v>
                </c:pt>
                <c:pt idx="360">
                  <c:v>7.008</c:v>
                </c:pt>
                <c:pt idx="361">
                  <c:v>7.0233999999999996</c:v>
                </c:pt>
                <c:pt idx="362">
                  <c:v>7.0388000000000002</c:v>
                </c:pt>
                <c:pt idx="363">
                  <c:v>7.0541999999999998</c:v>
                </c:pt>
                <c:pt idx="364">
                  <c:v>7.0696000000000003</c:v>
                </c:pt>
                <c:pt idx="365">
                  <c:v>7.085</c:v>
                </c:pt>
                <c:pt idx="366">
                  <c:v>7.1003999999999996</c:v>
                </c:pt>
                <c:pt idx="367">
                  <c:v>7.1158000000000001</c:v>
                </c:pt>
                <c:pt idx="368">
                  <c:v>7.1311999999999998</c:v>
                </c:pt>
                <c:pt idx="369">
                  <c:v>7.1466000000000003</c:v>
                </c:pt>
                <c:pt idx="370">
                  <c:v>7.1619999999999999</c:v>
                </c:pt>
                <c:pt idx="371">
                  <c:v>7.1773999999999996</c:v>
                </c:pt>
                <c:pt idx="372">
                  <c:v>7.1928000000000001</c:v>
                </c:pt>
                <c:pt idx="373">
                  <c:v>7.2081999999999997</c:v>
                </c:pt>
                <c:pt idx="374">
                  <c:v>7.2236000000000002</c:v>
                </c:pt>
                <c:pt idx="375">
                  <c:v>7.2389999999999999</c:v>
                </c:pt>
                <c:pt idx="376">
                  <c:v>7.2544000000000004</c:v>
                </c:pt>
                <c:pt idx="377">
                  <c:v>7.2698</c:v>
                </c:pt>
                <c:pt idx="378">
                  <c:v>7.2851999999999997</c:v>
                </c:pt>
                <c:pt idx="379">
                  <c:v>7.3006000000000002</c:v>
                </c:pt>
                <c:pt idx="380">
                  <c:v>7.3159999999999998</c:v>
                </c:pt>
                <c:pt idx="381">
                  <c:v>7.3314000000000004</c:v>
                </c:pt>
                <c:pt idx="382">
                  <c:v>7.3468</c:v>
                </c:pt>
                <c:pt idx="383">
                  <c:v>7.3621999999999996</c:v>
                </c:pt>
                <c:pt idx="384">
                  <c:v>7.3776000000000002</c:v>
                </c:pt>
                <c:pt idx="385">
                  <c:v>7.3929999999999998</c:v>
                </c:pt>
                <c:pt idx="386">
                  <c:v>7.4084000000000003</c:v>
                </c:pt>
                <c:pt idx="387">
                  <c:v>7.4238</c:v>
                </c:pt>
                <c:pt idx="388">
                  <c:v>7.4391999999999996</c:v>
                </c:pt>
                <c:pt idx="389">
                  <c:v>7.4546000000000001</c:v>
                </c:pt>
                <c:pt idx="390">
                  <c:v>7.47</c:v>
                </c:pt>
                <c:pt idx="391">
                  <c:v>7.4854000000000003</c:v>
                </c:pt>
                <c:pt idx="392">
                  <c:v>7.5007999999999999</c:v>
                </c:pt>
                <c:pt idx="393">
                  <c:v>7.5162000000000004</c:v>
                </c:pt>
                <c:pt idx="394">
                  <c:v>7.5316000000000001</c:v>
                </c:pt>
                <c:pt idx="395">
                  <c:v>7.5469999999999997</c:v>
                </c:pt>
                <c:pt idx="396">
                  <c:v>7.5624000000000002</c:v>
                </c:pt>
                <c:pt idx="397">
                  <c:v>7.5777999999999999</c:v>
                </c:pt>
                <c:pt idx="398">
                  <c:v>7.5932000000000004</c:v>
                </c:pt>
                <c:pt idx="399">
                  <c:v>7.6086</c:v>
                </c:pt>
                <c:pt idx="400">
                  <c:v>7.6239999999999997</c:v>
                </c:pt>
                <c:pt idx="401">
                  <c:v>7.6394000000000002</c:v>
                </c:pt>
                <c:pt idx="402">
                  <c:v>7.6547999999999998</c:v>
                </c:pt>
                <c:pt idx="403">
                  <c:v>7.6702000000000004</c:v>
                </c:pt>
                <c:pt idx="404">
                  <c:v>7.6856</c:v>
                </c:pt>
                <c:pt idx="405">
                  <c:v>7.7009999999999996</c:v>
                </c:pt>
                <c:pt idx="406">
                  <c:v>7.7164000000000001</c:v>
                </c:pt>
                <c:pt idx="407">
                  <c:v>7.7317999999999998</c:v>
                </c:pt>
                <c:pt idx="408">
                  <c:v>7.7472000000000003</c:v>
                </c:pt>
                <c:pt idx="409">
                  <c:v>7.7625999999999999</c:v>
                </c:pt>
                <c:pt idx="410">
                  <c:v>7.7779999999999996</c:v>
                </c:pt>
                <c:pt idx="411">
                  <c:v>7.7934000000000001</c:v>
                </c:pt>
                <c:pt idx="412">
                  <c:v>7.8087999999999997</c:v>
                </c:pt>
                <c:pt idx="413">
                  <c:v>7.8242000000000003</c:v>
                </c:pt>
                <c:pt idx="414">
                  <c:v>7.8395999999999999</c:v>
                </c:pt>
                <c:pt idx="415">
                  <c:v>7.8550000000000004</c:v>
                </c:pt>
                <c:pt idx="416">
                  <c:v>7.8704000000000001</c:v>
                </c:pt>
                <c:pt idx="417">
                  <c:v>7.8857999999999997</c:v>
                </c:pt>
                <c:pt idx="418">
                  <c:v>7.9012000000000002</c:v>
                </c:pt>
                <c:pt idx="419">
                  <c:v>7.9165999999999999</c:v>
                </c:pt>
                <c:pt idx="420">
                  <c:v>7.9320000000000004</c:v>
                </c:pt>
                <c:pt idx="421">
                  <c:v>7.9474</c:v>
                </c:pt>
                <c:pt idx="422">
                  <c:v>7.9627999999999997</c:v>
                </c:pt>
                <c:pt idx="423">
                  <c:v>7.9782000000000002</c:v>
                </c:pt>
                <c:pt idx="424">
                  <c:v>7.9935999999999998</c:v>
                </c:pt>
                <c:pt idx="425">
                  <c:v>8.0090000000000003</c:v>
                </c:pt>
                <c:pt idx="426">
                  <c:v>8.0244</c:v>
                </c:pt>
                <c:pt idx="427">
                  <c:v>8.0397999999999996</c:v>
                </c:pt>
                <c:pt idx="428">
                  <c:v>8.0551999999999992</c:v>
                </c:pt>
                <c:pt idx="429">
                  <c:v>8.0706000000000007</c:v>
                </c:pt>
                <c:pt idx="430">
                  <c:v>8.0860000000000003</c:v>
                </c:pt>
                <c:pt idx="431">
                  <c:v>8.1013999999999999</c:v>
                </c:pt>
                <c:pt idx="432">
                  <c:v>8.1167999999999996</c:v>
                </c:pt>
                <c:pt idx="433">
                  <c:v>8.1321999999999992</c:v>
                </c:pt>
                <c:pt idx="434">
                  <c:v>8.1476000000000006</c:v>
                </c:pt>
                <c:pt idx="435">
                  <c:v>8.1630000000000003</c:v>
                </c:pt>
                <c:pt idx="436">
                  <c:v>8.1783999999999999</c:v>
                </c:pt>
                <c:pt idx="437">
                  <c:v>8.1937999999999995</c:v>
                </c:pt>
                <c:pt idx="438">
                  <c:v>8.2091999999999992</c:v>
                </c:pt>
                <c:pt idx="439">
                  <c:v>8.2246000000000006</c:v>
                </c:pt>
                <c:pt idx="440">
                  <c:v>8.24</c:v>
                </c:pt>
                <c:pt idx="441">
                  <c:v>8.2553999999999998</c:v>
                </c:pt>
                <c:pt idx="442">
                  <c:v>8.2707999999999995</c:v>
                </c:pt>
                <c:pt idx="443">
                  <c:v>8.2861999999999991</c:v>
                </c:pt>
                <c:pt idx="444">
                  <c:v>8.3016000000000005</c:v>
                </c:pt>
                <c:pt idx="445">
                  <c:v>8.3170000000000002</c:v>
                </c:pt>
                <c:pt idx="446">
                  <c:v>8.3323999999999998</c:v>
                </c:pt>
                <c:pt idx="447">
                  <c:v>8.3477999999999994</c:v>
                </c:pt>
                <c:pt idx="448">
                  <c:v>8.3632000000000009</c:v>
                </c:pt>
                <c:pt idx="449">
                  <c:v>8.3786000000000005</c:v>
                </c:pt>
                <c:pt idx="450">
                  <c:v>8.3940000000000001</c:v>
                </c:pt>
                <c:pt idx="451">
                  <c:v>8.4093999999999998</c:v>
                </c:pt>
                <c:pt idx="452">
                  <c:v>8.4247999999999994</c:v>
                </c:pt>
                <c:pt idx="453">
                  <c:v>8.4402000000000008</c:v>
                </c:pt>
                <c:pt idx="454">
                  <c:v>8.4556000000000004</c:v>
                </c:pt>
                <c:pt idx="455">
                  <c:v>8.4710000000000001</c:v>
                </c:pt>
                <c:pt idx="456">
                  <c:v>8.4863999999999997</c:v>
                </c:pt>
                <c:pt idx="457">
                  <c:v>8.5017999999999994</c:v>
                </c:pt>
                <c:pt idx="458">
                  <c:v>8.5172000000000008</c:v>
                </c:pt>
                <c:pt idx="459">
                  <c:v>8.5326000000000004</c:v>
                </c:pt>
                <c:pt idx="460">
                  <c:v>8.548</c:v>
                </c:pt>
                <c:pt idx="461">
                  <c:v>8.5633999999999997</c:v>
                </c:pt>
                <c:pt idx="462">
                  <c:v>8.5787999999999993</c:v>
                </c:pt>
                <c:pt idx="463">
                  <c:v>8.5942000000000007</c:v>
                </c:pt>
                <c:pt idx="464">
                  <c:v>8.6096000000000004</c:v>
                </c:pt>
                <c:pt idx="465">
                  <c:v>8.625</c:v>
                </c:pt>
                <c:pt idx="466">
                  <c:v>8.6403999999999996</c:v>
                </c:pt>
                <c:pt idx="467">
                  <c:v>8.6557999999999993</c:v>
                </c:pt>
                <c:pt idx="468">
                  <c:v>8.6712000000000007</c:v>
                </c:pt>
                <c:pt idx="469">
                  <c:v>8.6866000000000003</c:v>
                </c:pt>
                <c:pt idx="470">
                  <c:v>8.702</c:v>
                </c:pt>
                <c:pt idx="471">
                  <c:v>8.7173999999999996</c:v>
                </c:pt>
                <c:pt idx="472">
                  <c:v>8.7327999999999992</c:v>
                </c:pt>
                <c:pt idx="473">
                  <c:v>8.7482000000000006</c:v>
                </c:pt>
                <c:pt idx="474">
                  <c:v>8.7636000000000003</c:v>
                </c:pt>
                <c:pt idx="475">
                  <c:v>8.7789999999999999</c:v>
                </c:pt>
                <c:pt idx="476">
                  <c:v>8.7943999999999996</c:v>
                </c:pt>
                <c:pt idx="477">
                  <c:v>8.8097999999999992</c:v>
                </c:pt>
                <c:pt idx="478">
                  <c:v>8.8252000000000006</c:v>
                </c:pt>
                <c:pt idx="479">
                  <c:v>8.8406000000000002</c:v>
                </c:pt>
                <c:pt idx="480">
                  <c:v>8.8559999999999999</c:v>
                </c:pt>
                <c:pt idx="481">
                  <c:v>8.8713999999999995</c:v>
                </c:pt>
                <c:pt idx="482">
                  <c:v>8.8867999999999991</c:v>
                </c:pt>
                <c:pt idx="483">
                  <c:v>8.9022000000000006</c:v>
                </c:pt>
                <c:pt idx="484">
                  <c:v>8.9176000000000002</c:v>
                </c:pt>
                <c:pt idx="485">
                  <c:v>8.9329999999999998</c:v>
                </c:pt>
                <c:pt idx="486">
                  <c:v>8.9483999999999995</c:v>
                </c:pt>
                <c:pt idx="487">
                  <c:v>8.9638000000000009</c:v>
                </c:pt>
                <c:pt idx="488">
                  <c:v>8.9792000000000005</c:v>
                </c:pt>
                <c:pt idx="489">
                  <c:v>8.9946000000000002</c:v>
                </c:pt>
                <c:pt idx="490">
                  <c:v>9.01</c:v>
                </c:pt>
                <c:pt idx="491">
                  <c:v>9.0253999999999994</c:v>
                </c:pt>
                <c:pt idx="492">
                  <c:v>9.0408000000000008</c:v>
                </c:pt>
                <c:pt idx="493">
                  <c:v>9.0562000000000005</c:v>
                </c:pt>
                <c:pt idx="494">
                  <c:v>9.0716000000000001</c:v>
                </c:pt>
                <c:pt idx="495">
                  <c:v>9.0869999999999997</c:v>
                </c:pt>
                <c:pt idx="496">
                  <c:v>9.1023999999999994</c:v>
                </c:pt>
                <c:pt idx="497">
                  <c:v>9.1178000000000008</c:v>
                </c:pt>
                <c:pt idx="498">
                  <c:v>9.1332000000000004</c:v>
                </c:pt>
                <c:pt idx="499">
                  <c:v>9.1486000000000001</c:v>
                </c:pt>
                <c:pt idx="500">
                  <c:v>9.1639999999999997</c:v>
                </c:pt>
                <c:pt idx="501">
                  <c:v>9.1793999999999993</c:v>
                </c:pt>
                <c:pt idx="502">
                  <c:v>9.1948000000000008</c:v>
                </c:pt>
                <c:pt idx="503">
                  <c:v>9.2102000000000004</c:v>
                </c:pt>
                <c:pt idx="504">
                  <c:v>9.2256</c:v>
                </c:pt>
                <c:pt idx="505">
                  <c:v>9.2409999999999997</c:v>
                </c:pt>
                <c:pt idx="506">
                  <c:v>9.2563999999999993</c:v>
                </c:pt>
                <c:pt idx="507">
                  <c:v>9.2718000000000007</c:v>
                </c:pt>
                <c:pt idx="508">
                  <c:v>9.2872000000000003</c:v>
                </c:pt>
                <c:pt idx="509">
                  <c:v>9.3026</c:v>
                </c:pt>
                <c:pt idx="510">
                  <c:v>9.3179999999999996</c:v>
                </c:pt>
                <c:pt idx="511">
                  <c:v>9.3333999999999993</c:v>
                </c:pt>
                <c:pt idx="512">
                  <c:v>9.3488000000000007</c:v>
                </c:pt>
                <c:pt idx="513">
                  <c:v>9.3642000000000003</c:v>
                </c:pt>
                <c:pt idx="514">
                  <c:v>9.3795999999999999</c:v>
                </c:pt>
                <c:pt idx="515">
                  <c:v>9.3949999999999996</c:v>
                </c:pt>
                <c:pt idx="516">
                  <c:v>9.4103999999999992</c:v>
                </c:pt>
                <c:pt idx="517">
                  <c:v>9.4258000000000006</c:v>
                </c:pt>
                <c:pt idx="518">
                  <c:v>9.4412000000000003</c:v>
                </c:pt>
                <c:pt idx="519">
                  <c:v>9.4565999999999999</c:v>
                </c:pt>
                <c:pt idx="520">
                  <c:v>9.4719999999999995</c:v>
                </c:pt>
                <c:pt idx="521">
                  <c:v>9.4873999999999992</c:v>
                </c:pt>
                <c:pt idx="522">
                  <c:v>9.5028000000000006</c:v>
                </c:pt>
                <c:pt idx="523">
                  <c:v>9.5182000000000002</c:v>
                </c:pt>
                <c:pt idx="524">
                  <c:v>9.5335999999999999</c:v>
                </c:pt>
                <c:pt idx="525">
                  <c:v>9.5489999999999995</c:v>
                </c:pt>
                <c:pt idx="526">
                  <c:v>9.5643999999999991</c:v>
                </c:pt>
                <c:pt idx="527">
                  <c:v>9.5798000000000005</c:v>
                </c:pt>
                <c:pt idx="528">
                  <c:v>9.5952000000000002</c:v>
                </c:pt>
                <c:pt idx="529">
                  <c:v>9.6105999999999998</c:v>
                </c:pt>
                <c:pt idx="530">
                  <c:v>9.6259999999999994</c:v>
                </c:pt>
                <c:pt idx="531">
                  <c:v>9.6414000000000009</c:v>
                </c:pt>
                <c:pt idx="532">
                  <c:v>9.6568000000000005</c:v>
                </c:pt>
                <c:pt idx="533">
                  <c:v>9.6722000000000001</c:v>
                </c:pt>
                <c:pt idx="534">
                  <c:v>9.6875999999999998</c:v>
                </c:pt>
                <c:pt idx="535">
                  <c:v>9.7029999999999994</c:v>
                </c:pt>
                <c:pt idx="536">
                  <c:v>9.7184000000000008</c:v>
                </c:pt>
                <c:pt idx="537">
                  <c:v>9.7338000000000005</c:v>
                </c:pt>
                <c:pt idx="538">
                  <c:v>9.7492000000000001</c:v>
                </c:pt>
                <c:pt idx="539">
                  <c:v>9.7645999999999997</c:v>
                </c:pt>
                <c:pt idx="540">
                  <c:v>9.7799999999999994</c:v>
                </c:pt>
                <c:pt idx="541">
                  <c:v>9.7954000000000008</c:v>
                </c:pt>
                <c:pt idx="542">
                  <c:v>9.8108000000000004</c:v>
                </c:pt>
                <c:pt idx="543">
                  <c:v>9.8262</c:v>
                </c:pt>
                <c:pt idx="544">
                  <c:v>9.8415999999999997</c:v>
                </c:pt>
                <c:pt idx="545">
                  <c:v>9.8569999999999993</c:v>
                </c:pt>
                <c:pt idx="546">
                  <c:v>9.8724000000000007</c:v>
                </c:pt>
                <c:pt idx="547">
                  <c:v>9.8878000000000004</c:v>
                </c:pt>
                <c:pt idx="548">
                  <c:v>9.9032</c:v>
                </c:pt>
                <c:pt idx="549">
                  <c:v>9.9185999999999996</c:v>
                </c:pt>
                <c:pt idx="550">
                  <c:v>9.9339999999999993</c:v>
                </c:pt>
                <c:pt idx="551">
                  <c:v>9.9494000000000007</c:v>
                </c:pt>
                <c:pt idx="552">
                  <c:v>9.9648000000000003</c:v>
                </c:pt>
                <c:pt idx="553">
                  <c:v>9.9802</c:v>
                </c:pt>
                <c:pt idx="554">
                  <c:v>9.9955999999999996</c:v>
                </c:pt>
                <c:pt idx="555">
                  <c:v>10.010999999999999</c:v>
                </c:pt>
                <c:pt idx="556">
                  <c:v>10.026400000000001</c:v>
                </c:pt>
                <c:pt idx="557">
                  <c:v>10.0418</c:v>
                </c:pt>
                <c:pt idx="558">
                  <c:v>10.0572</c:v>
                </c:pt>
                <c:pt idx="559">
                  <c:v>10.0726</c:v>
                </c:pt>
                <c:pt idx="560">
                  <c:v>10.087999999999999</c:v>
                </c:pt>
                <c:pt idx="561">
                  <c:v>10.103400000000001</c:v>
                </c:pt>
                <c:pt idx="562">
                  <c:v>10.1188</c:v>
                </c:pt>
                <c:pt idx="563">
                  <c:v>10.1342</c:v>
                </c:pt>
                <c:pt idx="564">
                  <c:v>10.1496</c:v>
                </c:pt>
                <c:pt idx="565">
                  <c:v>10.164999999999999</c:v>
                </c:pt>
                <c:pt idx="566">
                  <c:v>10.180400000000001</c:v>
                </c:pt>
                <c:pt idx="567">
                  <c:v>10.1958</c:v>
                </c:pt>
                <c:pt idx="568">
                  <c:v>10.2112</c:v>
                </c:pt>
                <c:pt idx="569">
                  <c:v>10.226599999999999</c:v>
                </c:pt>
                <c:pt idx="570">
                  <c:v>10.242000000000001</c:v>
                </c:pt>
                <c:pt idx="571">
                  <c:v>10.257400000000001</c:v>
                </c:pt>
                <c:pt idx="572">
                  <c:v>10.2728</c:v>
                </c:pt>
                <c:pt idx="573">
                  <c:v>10.2882</c:v>
                </c:pt>
                <c:pt idx="574">
                  <c:v>10.303599999999999</c:v>
                </c:pt>
                <c:pt idx="575">
                  <c:v>10.319000000000001</c:v>
                </c:pt>
                <c:pt idx="576">
                  <c:v>10.3344</c:v>
                </c:pt>
                <c:pt idx="577">
                  <c:v>10.3498</c:v>
                </c:pt>
                <c:pt idx="578">
                  <c:v>10.3652</c:v>
                </c:pt>
                <c:pt idx="579">
                  <c:v>10.380599999999999</c:v>
                </c:pt>
                <c:pt idx="580">
                  <c:v>10.396000000000001</c:v>
                </c:pt>
                <c:pt idx="581">
                  <c:v>10.4114</c:v>
                </c:pt>
                <c:pt idx="582">
                  <c:v>10.4268</c:v>
                </c:pt>
                <c:pt idx="583">
                  <c:v>10.4422</c:v>
                </c:pt>
                <c:pt idx="584">
                  <c:v>10.457599999999999</c:v>
                </c:pt>
                <c:pt idx="585">
                  <c:v>10.473000000000001</c:v>
                </c:pt>
                <c:pt idx="586">
                  <c:v>10.4884</c:v>
                </c:pt>
                <c:pt idx="587">
                  <c:v>10.5038</c:v>
                </c:pt>
                <c:pt idx="588">
                  <c:v>10.5192</c:v>
                </c:pt>
                <c:pt idx="589">
                  <c:v>10.534599999999999</c:v>
                </c:pt>
                <c:pt idx="590">
                  <c:v>10.55</c:v>
                </c:pt>
                <c:pt idx="591">
                  <c:v>10.5654</c:v>
                </c:pt>
                <c:pt idx="592">
                  <c:v>10.5808</c:v>
                </c:pt>
                <c:pt idx="593">
                  <c:v>10.5962</c:v>
                </c:pt>
                <c:pt idx="594">
                  <c:v>10.611599999999999</c:v>
                </c:pt>
                <c:pt idx="595">
                  <c:v>10.627000000000001</c:v>
                </c:pt>
                <c:pt idx="596">
                  <c:v>10.6424</c:v>
                </c:pt>
                <c:pt idx="597">
                  <c:v>10.6578</c:v>
                </c:pt>
                <c:pt idx="598">
                  <c:v>10.6732</c:v>
                </c:pt>
                <c:pt idx="599">
                  <c:v>10.688599999999999</c:v>
                </c:pt>
                <c:pt idx="600">
                  <c:v>10.704000000000001</c:v>
                </c:pt>
                <c:pt idx="601">
                  <c:v>10.7194</c:v>
                </c:pt>
                <c:pt idx="602">
                  <c:v>10.7348</c:v>
                </c:pt>
                <c:pt idx="603">
                  <c:v>10.7502</c:v>
                </c:pt>
                <c:pt idx="604">
                  <c:v>10.765599999999999</c:v>
                </c:pt>
                <c:pt idx="605">
                  <c:v>10.781000000000001</c:v>
                </c:pt>
                <c:pt idx="606">
                  <c:v>10.7964</c:v>
                </c:pt>
                <c:pt idx="607">
                  <c:v>10.8118</c:v>
                </c:pt>
                <c:pt idx="608">
                  <c:v>10.827199999999999</c:v>
                </c:pt>
                <c:pt idx="609">
                  <c:v>10.842599999999999</c:v>
                </c:pt>
                <c:pt idx="610">
                  <c:v>10.858000000000001</c:v>
                </c:pt>
                <c:pt idx="611">
                  <c:v>10.8734</c:v>
                </c:pt>
                <c:pt idx="612">
                  <c:v>10.8888</c:v>
                </c:pt>
                <c:pt idx="613">
                  <c:v>10.904199999999999</c:v>
                </c:pt>
                <c:pt idx="614">
                  <c:v>10.919600000000001</c:v>
                </c:pt>
                <c:pt idx="615">
                  <c:v>10.935</c:v>
                </c:pt>
                <c:pt idx="616">
                  <c:v>10.9504</c:v>
                </c:pt>
                <c:pt idx="617">
                  <c:v>10.9658</c:v>
                </c:pt>
                <c:pt idx="618">
                  <c:v>10.981199999999999</c:v>
                </c:pt>
                <c:pt idx="619">
                  <c:v>10.996600000000001</c:v>
                </c:pt>
                <c:pt idx="620">
                  <c:v>11.012</c:v>
                </c:pt>
                <c:pt idx="621">
                  <c:v>11.0274</c:v>
                </c:pt>
                <c:pt idx="622">
                  <c:v>11.0428</c:v>
                </c:pt>
                <c:pt idx="623">
                  <c:v>11.058199999999999</c:v>
                </c:pt>
                <c:pt idx="624">
                  <c:v>11.073600000000001</c:v>
                </c:pt>
                <c:pt idx="625">
                  <c:v>11.089</c:v>
                </c:pt>
                <c:pt idx="626">
                  <c:v>11.1044</c:v>
                </c:pt>
                <c:pt idx="627">
                  <c:v>11.1198</c:v>
                </c:pt>
                <c:pt idx="628">
                  <c:v>11.135199999999999</c:v>
                </c:pt>
                <c:pt idx="629">
                  <c:v>11.150600000000001</c:v>
                </c:pt>
                <c:pt idx="630">
                  <c:v>11.166</c:v>
                </c:pt>
                <c:pt idx="631">
                  <c:v>11.1814</c:v>
                </c:pt>
                <c:pt idx="632">
                  <c:v>11.1968</c:v>
                </c:pt>
                <c:pt idx="633">
                  <c:v>11.212199999999999</c:v>
                </c:pt>
                <c:pt idx="634">
                  <c:v>11.227600000000001</c:v>
                </c:pt>
                <c:pt idx="635">
                  <c:v>11.243</c:v>
                </c:pt>
                <c:pt idx="636">
                  <c:v>11.2584</c:v>
                </c:pt>
                <c:pt idx="637">
                  <c:v>11.2738</c:v>
                </c:pt>
                <c:pt idx="638">
                  <c:v>11.289199999999999</c:v>
                </c:pt>
                <c:pt idx="639">
                  <c:v>11.304600000000001</c:v>
                </c:pt>
                <c:pt idx="640">
                  <c:v>11.32</c:v>
                </c:pt>
                <c:pt idx="641">
                  <c:v>11.3354</c:v>
                </c:pt>
                <c:pt idx="642">
                  <c:v>11.3508</c:v>
                </c:pt>
                <c:pt idx="643">
                  <c:v>11.366199999999999</c:v>
                </c:pt>
                <c:pt idx="644">
                  <c:v>11.381600000000001</c:v>
                </c:pt>
                <c:pt idx="645">
                  <c:v>11.397</c:v>
                </c:pt>
                <c:pt idx="646">
                  <c:v>11.4124</c:v>
                </c:pt>
                <c:pt idx="647">
                  <c:v>11.4278</c:v>
                </c:pt>
                <c:pt idx="648">
                  <c:v>11.443199999999999</c:v>
                </c:pt>
                <c:pt idx="649">
                  <c:v>11.458600000000001</c:v>
                </c:pt>
                <c:pt idx="650">
                  <c:v>11.474</c:v>
                </c:pt>
                <c:pt idx="651">
                  <c:v>11.4894</c:v>
                </c:pt>
                <c:pt idx="652">
                  <c:v>11.504799999999999</c:v>
                </c:pt>
                <c:pt idx="653">
                  <c:v>11.520200000000001</c:v>
                </c:pt>
                <c:pt idx="654">
                  <c:v>11.535600000000001</c:v>
                </c:pt>
                <c:pt idx="655">
                  <c:v>11.551</c:v>
                </c:pt>
                <c:pt idx="656">
                  <c:v>11.5664</c:v>
                </c:pt>
                <c:pt idx="657">
                  <c:v>11.581799999999999</c:v>
                </c:pt>
                <c:pt idx="658">
                  <c:v>11.597200000000001</c:v>
                </c:pt>
                <c:pt idx="659">
                  <c:v>11.6126</c:v>
                </c:pt>
                <c:pt idx="660">
                  <c:v>11.628</c:v>
                </c:pt>
                <c:pt idx="661">
                  <c:v>11.6434</c:v>
                </c:pt>
                <c:pt idx="662">
                  <c:v>11.658799999999999</c:v>
                </c:pt>
                <c:pt idx="663">
                  <c:v>11.674200000000001</c:v>
                </c:pt>
                <c:pt idx="664">
                  <c:v>11.6896</c:v>
                </c:pt>
                <c:pt idx="665">
                  <c:v>11.705</c:v>
                </c:pt>
                <c:pt idx="666">
                  <c:v>11.7204</c:v>
                </c:pt>
                <c:pt idx="667">
                  <c:v>11.735799999999999</c:v>
                </c:pt>
                <c:pt idx="668">
                  <c:v>11.751200000000001</c:v>
                </c:pt>
                <c:pt idx="669">
                  <c:v>11.7666</c:v>
                </c:pt>
                <c:pt idx="670">
                  <c:v>11.782</c:v>
                </c:pt>
                <c:pt idx="671">
                  <c:v>11.7974</c:v>
                </c:pt>
                <c:pt idx="672">
                  <c:v>11.812799999999999</c:v>
                </c:pt>
                <c:pt idx="673">
                  <c:v>11.828200000000001</c:v>
                </c:pt>
                <c:pt idx="674">
                  <c:v>11.8436</c:v>
                </c:pt>
                <c:pt idx="675">
                  <c:v>11.859</c:v>
                </c:pt>
                <c:pt idx="676">
                  <c:v>11.8744</c:v>
                </c:pt>
                <c:pt idx="677">
                  <c:v>11.889799999999999</c:v>
                </c:pt>
                <c:pt idx="678">
                  <c:v>11.905200000000001</c:v>
                </c:pt>
                <c:pt idx="679">
                  <c:v>11.9206</c:v>
                </c:pt>
                <c:pt idx="680">
                  <c:v>11.936</c:v>
                </c:pt>
                <c:pt idx="681">
                  <c:v>11.9514</c:v>
                </c:pt>
                <c:pt idx="682">
                  <c:v>11.966799999999999</c:v>
                </c:pt>
                <c:pt idx="683">
                  <c:v>11.982200000000001</c:v>
                </c:pt>
                <c:pt idx="684">
                  <c:v>11.9976</c:v>
                </c:pt>
                <c:pt idx="685">
                  <c:v>12.013</c:v>
                </c:pt>
                <c:pt idx="686">
                  <c:v>12.0284</c:v>
                </c:pt>
                <c:pt idx="687">
                  <c:v>12.043799999999999</c:v>
                </c:pt>
                <c:pt idx="688">
                  <c:v>12.059200000000001</c:v>
                </c:pt>
                <c:pt idx="689">
                  <c:v>12.0746</c:v>
                </c:pt>
                <c:pt idx="690">
                  <c:v>12.09</c:v>
                </c:pt>
                <c:pt idx="691">
                  <c:v>12.105399999999999</c:v>
                </c:pt>
                <c:pt idx="692">
                  <c:v>12.120799999999999</c:v>
                </c:pt>
                <c:pt idx="693">
                  <c:v>12.136200000000001</c:v>
                </c:pt>
                <c:pt idx="694">
                  <c:v>12.1516</c:v>
                </c:pt>
                <c:pt idx="695">
                  <c:v>12.167</c:v>
                </c:pt>
                <c:pt idx="696">
                  <c:v>12.182399999999999</c:v>
                </c:pt>
                <c:pt idx="697">
                  <c:v>12.197800000000001</c:v>
                </c:pt>
                <c:pt idx="698">
                  <c:v>12.213200000000001</c:v>
                </c:pt>
                <c:pt idx="699">
                  <c:v>12.2286</c:v>
                </c:pt>
                <c:pt idx="700">
                  <c:v>12.244</c:v>
                </c:pt>
                <c:pt idx="701">
                  <c:v>12.259399999999999</c:v>
                </c:pt>
                <c:pt idx="702">
                  <c:v>12.274800000000001</c:v>
                </c:pt>
                <c:pt idx="703">
                  <c:v>12.2902</c:v>
                </c:pt>
                <c:pt idx="704">
                  <c:v>12.3056</c:v>
                </c:pt>
                <c:pt idx="705">
                  <c:v>12.321</c:v>
                </c:pt>
                <c:pt idx="706">
                  <c:v>12.336399999999999</c:v>
                </c:pt>
                <c:pt idx="707">
                  <c:v>12.351800000000001</c:v>
                </c:pt>
                <c:pt idx="708">
                  <c:v>12.3672</c:v>
                </c:pt>
                <c:pt idx="709">
                  <c:v>12.3826</c:v>
                </c:pt>
                <c:pt idx="710">
                  <c:v>12.398</c:v>
                </c:pt>
                <c:pt idx="711">
                  <c:v>12.413399999999999</c:v>
                </c:pt>
                <c:pt idx="712">
                  <c:v>12.428800000000001</c:v>
                </c:pt>
                <c:pt idx="713">
                  <c:v>12.4442</c:v>
                </c:pt>
                <c:pt idx="714">
                  <c:v>12.4596</c:v>
                </c:pt>
                <c:pt idx="715">
                  <c:v>12.475</c:v>
                </c:pt>
                <c:pt idx="716">
                  <c:v>12.490399999999999</c:v>
                </c:pt>
                <c:pt idx="717">
                  <c:v>12.505800000000001</c:v>
                </c:pt>
                <c:pt idx="718">
                  <c:v>12.5212</c:v>
                </c:pt>
                <c:pt idx="719">
                  <c:v>12.5366</c:v>
                </c:pt>
                <c:pt idx="720">
                  <c:v>12.552</c:v>
                </c:pt>
                <c:pt idx="721">
                  <c:v>12.567399999999999</c:v>
                </c:pt>
                <c:pt idx="722">
                  <c:v>12.582800000000001</c:v>
                </c:pt>
                <c:pt idx="723">
                  <c:v>12.5982</c:v>
                </c:pt>
                <c:pt idx="724">
                  <c:v>12.6136</c:v>
                </c:pt>
                <c:pt idx="725">
                  <c:v>12.629</c:v>
                </c:pt>
                <c:pt idx="726">
                  <c:v>12.644399999999999</c:v>
                </c:pt>
                <c:pt idx="727">
                  <c:v>12.659800000000001</c:v>
                </c:pt>
                <c:pt idx="728">
                  <c:v>12.6752</c:v>
                </c:pt>
                <c:pt idx="729">
                  <c:v>12.6906</c:v>
                </c:pt>
                <c:pt idx="730">
                  <c:v>12.706</c:v>
                </c:pt>
                <c:pt idx="731">
                  <c:v>12.721399999999999</c:v>
                </c:pt>
                <c:pt idx="732">
                  <c:v>12.736800000000001</c:v>
                </c:pt>
                <c:pt idx="733">
                  <c:v>12.7522</c:v>
                </c:pt>
                <c:pt idx="734">
                  <c:v>12.7676</c:v>
                </c:pt>
                <c:pt idx="735">
                  <c:v>12.782999999999999</c:v>
                </c:pt>
                <c:pt idx="736">
                  <c:v>12.798400000000001</c:v>
                </c:pt>
                <c:pt idx="737">
                  <c:v>12.813800000000001</c:v>
                </c:pt>
                <c:pt idx="738">
                  <c:v>12.8292</c:v>
                </c:pt>
                <c:pt idx="739">
                  <c:v>12.8446</c:v>
                </c:pt>
                <c:pt idx="740">
                  <c:v>12.86</c:v>
                </c:pt>
                <c:pt idx="741">
                  <c:v>12.875400000000001</c:v>
                </c:pt>
                <c:pt idx="742">
                  <c:v>12.8908</c:v>
                </c:pt>
                <c:pt idx="743">
                  <c:v>12.9062</c:v>
                </c:pt>
                <c:pt idx="744">
                  <c:v>12.9216</c:v>
                </c:pt>
                <c:pt idx="745">
                  <c:v>12.936999999999999</c:v>
                </c:pt>
                <c:pt idx="746">
                  <c:v>12.952400000000001</c:v>
                </c:pt>
                <c:pt idx="747">
                  <c:v>12.9678</c:v>
                </c:pt>
                <c:pt idx="748">
                  <c:v>12.9832</c:v>
                </c:pt>
                <c:pt idx="749">
                  <c:v>12.9986</c:v>
                </c:pt>
                <c:pt idx="750">
                  <c:v>13.013999999999999</c:v>
                </c:pt>
                <c:pt idx="751">
                  <c:v>13.029400000000001</c:v>
                </c:pt>
                <c:pt idx="752">
                  <c:v>13.0448</c:v>
                </c:pt>
                <c:pt idx="753">
                  <c:v>13.0602</c:v>
                </c:pt>
                <c:pt idx="754">
                  <c:v>13.0756</c:v>
                </c:pt>
                <c:pt idx="755">
                  <c:v>13.090999999999999</c:v>
                </c:pt>
                <c:pt idx="756">
                  <c:v>13.106400000000001</c:v>
                </c:pt>
                <c:pt idx="757">
                  <c:v>13.1218</c:v>
                </c:pt>
                <c:pt idx="758">
                  <c:v>13.1372</c:v>
                </c:pt>
                <c:pt idx="759">
                  <c:v>13.1526</c:v>
                </c:pt>
                <c:pt idx="760">
                  <c:v>13.167999999999999</c:v>
                </c:pt>
                <c:pt idx="761">
                  <c:v>13.183400000000001</c:v>
                </c:pt>
                <c:pt idx="762">
                  <c:v>13.1988</c:v>
                </c:pt>
                <c:pt idx="763">
                  <c:v>13.2142</c:v>
                </c:pt>
                <c:pt idx="764">
                  <c:v>13.2296</c:v>
                </c:pt>
                <c:pt idx="765">
                  <c:v>13.244999999999999</c:v>
                </c:pt>
                <c:pt idx="766">
                  <c:v>13.260400000000001</c:v>
                </c:pt>
                <c:pt idx="767">
                  <c:v>13.2758</c:v>
                </c:pt>
                <c:pt idx="768">
                  <c:v>13.2912</c:v>
                </c:pt>
                <c:pt idx="769">
                  <c:v>13.3066</c:v>
                </c:pt>
                <c:pt idx="770">
                  <c:v>13.321999999999999</c:v>
                </c:pt>
                <c:pt idx="771">
                  <c:v>13.337400000000001</c:v>
                </c:pt>
                <c:pt idx="772">
                  <c:v>13.3528</c:v>
                </c:pt>
                <c:pt idx="773">
                  <c:v>13.3682</c:v>
                </c:pt>
                <c:pt idx="774">
                  <c:v>13.383599999999999</c:v>
                </c:pt>
                <c:pt idx="775">
                  <c:v>13.398999999999999</c:v>
                </c:pt>
                <c:pt idx="776">
                  <c:v>13.414400000000001</c:v>
                </c:pt>
                <c:pt idx="777">
                  <c:v>13.4298</c:v>
                </c:pt>
                <c:pt idx="778">
                  <c:v>13.4452</c:v>
                </c:pt>
                <c:pt idx="779">
                  <c:v>13.460599999999999</c:v>
                </c:pt>
                <c:pt idx="780">
                  <c:v>13.476000000000001</c:v>
                </c:pt>
                <c:pt idx="781">
                  <c:v>13.491400000000001</c:v>
                </c:pt>
                <c:pt idx="782">
                  <c:v>13.5068</c:v>
                </c:pt>
                <c:pt idx="783">
                  <c:v>13.5222</c:v>
                </c:pt>
                <c:pt idx="784">
                  <c:v>13.537599999999999</c:v>
                </c:pt>
                <c:pt idx="785">
                  <c:v>13.553000000000001</c:v>
                </c:pt>
                <c:pt idx="786">
                  <c:v>13.5684</c:v>
                </c:pt>
                <c:pt idx="787">
                  <c:v>13.5838</c:v>
                </c:pt>
                <c:pt idx="788">
                  <c:v>13.5992</c:v>
                </c:pt>
                <c:pt idx="789">
                  <c:v>13.614599999999999</c:v>
                </c:pt>
                <c:pt idx="790">
                  <c:v>13.63</c:v>
                </c:pt>
                <c:pt idx="791">
                  <c:v>13.6454</c:v>
                </c:pt>
                <c:pt idx="792">
                  <c:v>13.6608</c:v>
                </c:pt>
                <c:pt idx="793">
                  <c:v>13.6762</c:v>
                </c:pt>
                <c:pt idx="794">
                  <c:v>13.691599999999999</c:v>
                </c:pt>
                <c:pt idx="795">
                  <c:v>13.707000000000001</c:v>
                </c:pt>
                <c:pt idx="796">
                  <c:v>13.7224</c:v>
                </c:pt>
                <c:pt idx="797">
                  <c:v>13.7378</c:v>
                </c:pt>
                <c:pt idx="798">
                  <c:v>13.7532</c:v>
                </c:pt>
                <c:pt idx="799">
                  <c:v>13.768599999999999</c:v>
                </c:pt>
                <c:pt idx="800">
                  <c:v>13.784000000000001</c:v>
                </c:pt>
                <c:pt idx="801">
                  <c:v>13.7994</c:v>
                </c:pt>
                <c:pt idx="802">
                  <c:v>13.8148</c:v>
                </c:pt>
                <c:pt idx="803">
                  <c:v>13.8302</c:v>
                </c:pt>
                <c:pt idx="804">
                  <c:v>13.845599999999999</c:v>
                </c:pt>
                <c:pt idx="805">
                  <c:v>13.861000000000001</c:v>
                </c:pt>
                <c:pt idx="806">
                  <c:v>13.8764</c:v>
                </c:pt>
                <c:pt idx="807">
                  <c:v>13.8918</c:v>
                </c:pt>
                <c:pt idx="808">
                  <c:v>13.9072</c:v>
                </c:pt>
                <c:pt idx="809">
                  <c:v>13.922599999999999</c:v>
                </c:pt>
                <c:pt idx="810">
                  <c:v>13.938000000000001</c:v>
                </c:pt>
                <c:pt idx="811">
                  <c:v>13.9534</c:v>
                </c:pt>
                <c:pt idx="812">
                  <c:v>13.9688</c:v>
                </c:pt>
                <c:pt idx="813">
                  <c:v>13.9842</c:v>
                </c:pt>
                <c:pt idx="814">
                  <c:v>13.999599999999999</c:v>
                </c:pt>
                <c:pt idx="815">
                  <c:v>14.015000000000001</c:v>
                </c:pt>
                <c:pt idx="816">
                  <c:v>14.0304</c:v>
                </c:pt>
                <c:pt idx="817">
                  <c:v>14.0458</c:v>
                </c:pt>
                <c:pt idx="818">
                  <c:v>14.061199999999999</c:v>
                </c:pt>
                <c:pt idx="819">
                  <c:v>14.076599999999999</c:v>
                </c:pt>
                <c:pt idx="820">
                  <c:v>14.092000000000001</c:v>
                </c:pt>
                <c:pt idx="821">
                  <c:v>14.1074</c:v>
                </c:pt>
                <c:pt idx="822">
                  <c:v>14.1228</c:v>
                </c:pt>
                <c:pt idx="823">
                  <c:v>14.138199999999999</c:v>
                </c:pt>
                <c:pt idx="824">
                  <c:v>14.153600000000001</c:v>
                </c:pt>
                <c:pt idx="825">
                  <c:v>14.169</c:v>
                </c:pt>
                <c:pt idx="826">
                  <c:v>14.1844</c:v>
                </c:pt>
                <c:pt idx="827">
                  <c:v>14.1998</c:v>
                </c:pt>
                <c:pt idx="828">
                  <c:v>14.215199999999999</c:v>
                </c:pt>
                <c:pt idx="829">
                  <c:v>14.230600000000001</c:v>
                </c:pt>
                <c:pt idx="830">
                  <c:v>14.246</c:v>
                </c:pt>
                <c:pt idx="831">
                  <c:v>14.2614</c:v>
                </c:pt>
                <c:pt idx="832">
                  <c:v>14.2768</c:v>
                </c:pt>
                <c:pt idx="833">
                  <c:v>14.292199999999999</c:v>
                </c:pt>
                <c:pt idx="834">
                  <c:v>14.307600000000001</c:v>
                </c:pt>
                <c:pt idx="835">
                  <c:v>14.323</c:v>
                </c:pt>
                <c:pt idx="836">
                  <c:v>14.3384</c:v>
                </c:pt>
                <c:pt idx="837">
                  <c:v>14.3538</c:v>
                </c:pt>
                <c:pt idx="838">
                  <c:v>14.369199999999999</c:v>
                </c:pt>
                <c:pt idx="839">
                  <c:v>14.384600000000001</c:v>
                </c:pt>
                <c:pt idx="840">
                  <c:v>14.4</c:v>
                </c:pt>
                <c:pt idx="841">
                  <c:v>14.4154</c:v>
                </c:pt>
                <c:pt idx="842">
                  <c:v>14.4308</c:v>
                </c:pt>
                <c:pt idx="843">
                  <c:v>14.446199999999999</c:v>
                </c:pt>
                <c:pt idx="844">
                  <c:v>14.461600000000001</c:v>
                </c:pt>
                <c:pt idx="845">
                  <c:v>14.477</c:v>
                </c:pt>
                <c:pt idx="846">
                  <c:v>14.4924</c:v>
                </c:pt>
                <c:pt idx="847">
                  <c:v>14.5078</c:v>
                </c:pt>
                <c:pt idx="848">
                  <c:v>14.523199999999999</c:v>
                </c:pt>
                <c:pt idx="849">
                  <c:v>14.538600000000001</c:v>
                </c:pt>
                <c:pt idx="850">
                  <c:v>14.554</c:v>
                </c:pt>
                <c:pt idx="851">
                  <c:v>14.5694</c:v>
                </c:pt>
                <c:pt idx="852">
                  <c:v>14.5848</c:v>
                </c:pt>
                <c:pt idx="853">
                  <c:v>14.600199999999999</c:v>
                </c:pt>
                <c:pt idx="854">
                  <c:v>14.615600000000001</c:v>
                </c:pt>
                <c:pt idx="855">
                  <c:v>14.631</c:v>
                </c:pt>
                <c:pt idx="856">
                  <c:v>14.6464</c:v>
                </c:pt>
                <c:pt idx="857">
                  <c:v>14.661799999999999</c:v>
                </c:pt>
                <c:pt idx="858">
                  <c:v>14.677199999999999</c:v>
                </c:pt>
                <c:pt idx="859">
                  <c:v>14.692600000000001</c:v>
                </c:pt>
                <c:pt idx="860">
                  <c:v>14.708</c:v>
                </c:pt>
                <c:pt idx="861">
                  <c:v>14.7234</c:v>
                </c:pt>
                <c:pt idx="862">
                  <c:v>14.738799999999999</c:v>
                </c:pt>
                <c:pt idx="863">
                  <c:v>14.754200000000001</c:v>
                </c:pt>
                <c:pt idx="864">
                  <c:v>14.769600000000001</c:v>
                </c:pt>
                <c:pt idx="865">
                  <c:v>14.785</c:v>
                </c:pt>
                <c:pt idx="866">
                  <c:v>14.8004</c:v>
                </c:pt>
                <c:pt idx="867">
                  <c:v>14.815799999999999</c:v>
                </c:pt>
                <c:pt idx="868">
                  <c:v>14.831200000000001</c:v>
                </c:pt>
                <c:pt idx="869">
                  <c:v>14.8466</c:v>
                </c:pt>
                <c:pt idx="870">
                  <c:v>14.862</c:v>
                </c:pt>
                <c:pt idx="871">
                  <c:v>14.8774</c:v>
                </c:pt>
                <c:pt idx="872">
                  <c:v>14.892799999999999</c:v>
                </c:pt>
                <c:pt idx="873">
                  <c:v>14.908200000000001</c:v>
                </c:pt>
                <c:pt idx="874">
                  <c:v>14.9236</c:v>
                </c:pt>
                <c:pt idx="875">
                  <c:v>14.939</c:v>
                </c:pt>
                <c:pt idx="876">
                  <c:v>14.9544</c:v>
                </c:pt>
                <c:pt idx="877">
                  <c:v>14.969799999999999</c:v>
                </c:pt>
                <c:pt idx="878">
                  <c:v>14.985200000000001</c:v>
                </c:pt>
                <c:pt idx="879">
                  <c:v>15.0006</c:v>
                </c:pt>
                <c:pt idx="880">
                  <c:v>15.016</c:v>
                </c:pt>
                <c:pt idx="881">
                  <c:v>15.0314</c:v>
                </c:pt>
                <c:pt idx="882">
                  <c:v>15.046799999999999</c:v>
                </c:pt>
                <c:pt idx="883">
                  <c:v>15.062200000000001</c:v>
                </c:pt>
                <c:pt idx="884">
                  <c:v>15.0776</c:v>
                </c:pt>
                <c:pt idx="885">
                  <c:v>15.093</c:v>
                </c:pt>
                <c:pt idx="886">
                  <c:v>15.1084</c:v>
                </c:pt>
                <c:pt idx="887">
                  <c:v>15.123799999999999</c:v>
                </c:pt>
                <c:pt idx="888">
                  <c:v>15.139200000000001</c:v>
                </c:pt>
                <c:pt idx="889">
                  <c:v>15.1546</c:v>
                </c:pt>
                <c:pt idx="890">
                  <c:v>15.17</c:v>
                </c:pt>
                <c:pt idx="891">
                  <c:v>15.1854</c:v>
                </c:pt>
                <c:pt idx="892">
                  <c:v>15.200799999999999</c:v>
                </c:pt>
                <c:pt idx="893">
                  <c:v>15.216200000000001</c:v>
                </c:pt>
                <c:pt idx="894">
                  <c:v>15.2316</c:v>
                </c:pt>
                <c:pt idx="895">
                  <c:v>15.247</c:v>
                </c:pt>
                <c:pt idx="896">
                  <c:v>15.2624</c:v>
                </c:pt>
                <c:pt idx="897">
                  <c:v>15.277799999999999</c:v>
                </c:pt>
                <c:pt idx="898">
                  <c:v>15.293200000000001</c:v>
                </c:pt>
                <c:pt idx="899">
                  <c:v>15.3086</c:v>
                </c:pt>
                <c:pt idx="900">
                  <c:v>15.324</c:v>
                </c:pt>
                <c:pt idx="901">
                  <c:v>15.339399999999999</c:v>
                </c:pt>
                <c:pt idx="902">
                  <c:v>15.354799999999999</c:v>
                </c:pt>
                <c:pt idx="903">
                  <c:v>15.370200000000001</c:v>
                </c:pt>
                <c:pt idx="904">
                  <c:v>15.3856</c:v>
                </c:pt>
                <c:pt idx="905">
                  <c:v>15.401</c:v>
                </c:pt>
                <c:pt idx="906">
                  <c:v>15.416399999999999</c:v>
                </c:pt>
                <c:pt idx="907">
                  <c:v>15.431800000000001</c:v>
                </c:pt>
                <c:pt idx="908">
                  <c:v>15.4472</c:v>
                </c:pt>
                <c:pt idx="909">
                  <c:v>15.4626</c:v>
                </c:pt>
                <c:pt idx="910">
                  <c:v>15.478</c:v>
                </c:pt>
                <c:pt idx="911">
                  <c:v>15.493399999999999</c:v>
                </c:pt>
                <c:pt idx="912">
                  <c:v>15.508800000000001</c:v>
                </c:pt>
                <c:pt idx="913">
                  <c:v>15.5242</c:v>
                </c:pt>
                <c:pt idx="914">
                  <c:v>15.5396</c:v>
                </c:pt>
                <c:pt idx="915">
                  <c:v>15.555</c:v>
                </c:pt>
                <c:pt idx="916">
                  <c:v>15.570399999999999</c:v>
                </c:pt>
                <c:pt idx="917">
                  <c:v>15.585800000000001</c:v>
                </c:pt>
                <c:pt idx="918">
                  <c:v>15.6012</c:v>
                </c:pt>
                <c:pt idx="919">
                  <c:v>15.6166</c:v>
                </c:pt>
                <c:pt idx="920">
                  <c:v>15.632</c:v>
                </c:pt>
                <c:pt idx="921">
                  <c:v>15.647399999999999</c:v>
                </c:pt>
                <c:pt idx="922">
                  <c:v>15.662800000000001</c:v>
                </c:pt>
                <c:pt idx="923">
                  <c:v>15.6782</c:v>
                </c:pt>
                <c:pt idx="924">
                  <c:v>15.6936</c:v>
                </c:pt>
                <c:pt idx="925">
                  <c:v>15.709</c:v>
                </c:pt>
                <c:pt idx="926">
                  <c:v>15.724399999999999</c:v>
                </c:pt>
                <c:pt idx="927">
                  <c:v>15.739800000000001</c:v>
                </c:pt>
                <c:pt idx="928">
                  <c:v>15.7552</c:v>
                </c:pt>
                <c:pt idx="929">
                  <c:v>15.7706</c:v>
                </c:pt>
                <c:pt idx="930">
                  <c:v>15.786</c:v>
                </c:pt>
                <c:pt idx="931">
                  <c:v>15.801399999999999</c:v>
                </c:pt>
                <c:pt idx="932">
                  <c:v>15.816800000000001</c:v>
                </c:pt>
                <c:pt idx="933">
                  <c:v>15.8322</c:v>
                </c:pt>
                <c:pt idx="934">
                  <c:v>15.8476</c:v>
                </c:pt>
                <c:pt idx="935">
                  <c:v>15.863</c:v>
                </c:pt>
                <c:pt idx="936">
                  <c:v>15.878399999999999</c:v>
                </c:pt>
                <c:pt idx="937">
                  <c:v>15.893800000000001</c:v>
                </c:pt>
                <c:pt idx="938">
                  <c:v>15.9092</c:v>
                </c:pt>
                <c:pt idx="939">
                  <c:v>15.9246</c:v>
                </c:pt>
                <c:pt idx="940">
                  <c:v>15.94</c:v>
                </c:pt>
                <c:pt idx="941">
                  <c:v>15.955399999999999</c:v>
                </c:pt>
                <c:pt idx="942">
                  <c:v>15.970800000000001</c:v>
                </c:pt>
                <c:pt idx="943">
                  <c:v>15.9862</c:v>
                </c:pt>
                <c:pt idx="944">
                  <c:v>16.0016</c:v>
                </c:pt>
                <c:pt idx="945">
                  <c:v>16.016999999999999</c:v>
                </c:pt>
                <c:pt idx="946">
                  <c:v>16.032399999999999</c:v>
                </c:pt>
                <c:pt idx="947">
                  <c:v>16.047799999999999</c:v>
                </c:pt>
                <c:pt idx="948">
                  <c:v>16.063199999999998</c:v>
                </c:pt>
                <c:pt idx="949">
                  <c:v>16.078600000000002</c:v>
                </c:pt>
                <c:pt idx="950">
                  <c:v>16.094000000000001</c:v>
                </c:pt>
                <c:pt idx="951">
                  <c:v>16.109400000000001</c:v>
                </c:pt>
                <c:pt idx="952">
                  <c:v>16.1248</c:v>
                </c:pt>
                <c:pt idx="953">
                  <c:v>16.1402</c:v>
                </c:pt>
                <c:pt idx="954">
                  <c:v>16.1556</c:v>
                </c:pt>
                <c:pt idx="955">
                  <c:v>16.170999999999999</c:v>
                </c:pt>
                <c:pt idx="956">
                  <c:v>16.186399999999999</c:v>
                </c:pt>
                <c:pt idx="957">
                  <c:v>16.201799999999999</c:v>
                </c:pt>
                <c:pt idx="958">
                  <c:v>16.217199999999998</c:v>
                </c:pt>
                <c:pt idx="959">
                  <c:v>16.232600000000001</c:v>
                </c:pt>
                <c:pt idx="960">
                  <c:v>16.248000000000001</c:v>
                </c:pt>
                <c:pt idx="961">
                  <c:v>16.263400000000001</c:v>
                </c:pt>
                <c:pt idx="962">
                  <c:v>16.2788</c:v>
                </c:pt>
                <c:pt idx="963">
                  <c:v>16.2942</c:v>
                </c:pt>
                <c:pt idx="964">
                  <c:v>16.3096</c:v>
                </c:pt>
                <c:pt idx="965">
                  <c:v>16.324999999999999</c:v>
                </c:pt>
                <c:pt idx="966">
                  <c:v>16.340399999999999</c:v>
                </c:pt>
                <c:pt idx="967">
                  <c:v>16.355799999999999</c:v>
                </c:pt>
                <c:pt idx="968">
                  <c:v>16.371200000000002</c:v>
                </c:pt>
                <c:pt idx="969">
                  <c:v>16.386600000000001</c:v>
                </c:pt>
                <c:pt idx="970">
                  <c:v>16.402000000000001</c:v>
                </c:pt>
                <c:pt idx="971">
                  <c:v>16.417400000000001</c:v>
                </c:pt>
                <c:pt idx="972">
                  <c:v>16.4328</c:v>
                </c:pt>
                <c:pt idx="973">
                  <c:v>16.4482</c:v>
                </c:pt>
                <c:pt idx="974">
                  <c:v>16.4636</c:v>
                </c:pt>
                <c:pt idx="975">
                  <c:v>16.478999999999999</c:v>
                </c:pt>
                <c:pt idx="976">
                  <c:v>16.494399999999999</c:v>
                </c:pt>
                <c:pt idx="977">
                  <c:v>16.509799999999998</c:v>
                </c:pt>
                <c:pt idx="978">
                  <c:v>16.525200000000002</c:v>
                </c:pt>
                <c:pt idx="979">
                  <c:v>16.540600000000001</c:v>
                </c:pt>
                <c:pt idx="980">
                  <c:v>16.556000000000001</c:v>
                </c:pt>
                <c:pt idx="981">
                  <c:v>16.571400000000001</c:v>
                </c:pt>
                <c:pt idx="982">
                  <c:v>16.5868</c:v>
                </c:pt>
                <c:pt idx="983">
                  <c:v>16.6022</c:v>
                </c:pt>
                <c:pt idx="984">
                  <c:v>16.617599999999999</c:v>
                </c:pt>
                <c:pt idx="985">
                  <c:v>16.632999999999999</c:v>
                </c:pt>
                <c:pt idx="986">
                  <c:v>16.648399999999999</c:v>
                </c:pt>
                <c:pt idx="987">
                  <c:v>16.663799999999998</c:v>
                </c:pt>
                <c:pt idx="988">
                  <c:v>16.679200000000002</c:v>
                </c:pt>
                <c:pt idx="989">
                  <c:v>16.694600000000001</c:v>
                </c:pt>
                <c:pt idx="990">
                  <c:v>16.71</c:v>
                </c:pt>
                <c:pt idx="991">
                  <c:v>16.7254</c:v>
                </c:pt>
                <c:pt idx="992">
                  <c:v>16.7408</c:v>
                </c:pt>
                <c:pt idx="993">
                  <c:v>16.7562</c:v>
                </c:pt>
                <c:pt idx="994">
                  <c:v>16.771599999999999</c:v>
                </c:pt>
                <c:pt idx="995">
                  <c:v>16.786999999999999</c:v>
                </c:pt>
                <c:pt idx="996">
                  <c:v>16.802399999999999</c:v>
                </c:pt>
                <c:pt idx="997">
                  <c:v>16.817799999999998</c:v>
                </c:pt>
                <c:pt idx="998">
                  <c:v>16.833200000000001</c:v>
                </c:pt>
                <c:pt idx="999">
                  <c:v>16.848600000000001</c:v>
                </c:pt>
                <c:pt idx="1000">
                  <c:v>16.864000000000001</c:v>
                </c:pt>
                <c:pt idx="1001">
                  <c:v>16.8794</c:v>
                </c:pt>
                <c:pt idx="1002">
                  <c:v>16.8948</c:v>
                </c:pt>
                <c:pt idx="1003">
                  <c:v>16.9102</c:v>
                </c:pt>
                <c:pt idx="1004">
                  <c:v>16.925599999999999</c:v>
                </c:pt>
                <c:pt idx="1005">
                  <c:v>16.940999999999999</c:v>
                </c:pt>
                <c:pt idx="1006">
                  <c:v>16.956399999999999</c:v>
                </c:pt>
                <c:pt idx="1007">
                  <c:v>16.971800000000002</c:v>
                </c:pt>
                <c:pt idx="1008">
                  <c:v>16.987200000000001</c:v>
                </c:pt>
                <c:pt idx="1009">
                  <c:v>17.002600000000001</c:v>
                </c:pt>
                <c:pt idx="1010">
                  <c:v>17.018000000000001</c:v>
                </c:pt>
                <c:pt idx="1011">
                  <c:v>17.0334</c:v>
                </c:pt>
                <c:pt idx="1012">
                  <c:v>17.0488</c:v>
                </c:pt>
                <c:pt idx="1013">
                  <c:v>17.0642</c:v>
                </c:pt>
                <c:pt idx="1014">
                  <c:v>17.079599999999999</c:v>
                </c:pt>
                <c:pt idx="1015">
                  <c:v>17.094999999999999</c:v>
                </c:pt>
                <c:pt idx="1016">
                  <c:v>17.110399999999998</c:v>
                </c:pt>
                <c:pt idx="1017">
                  <c:v>17.125800000000002</c:v>
                </c:pt>
                <c:pt idx="1018">
                  <c:v>17.141200000000001</c:v>
                </c:pt>
                <c:pt idx="1019">
                  <c:v>17.156600000000001</c:v>
                </c:pt>
                <c:pt idx="1020">
                  <c:v>17.172000000000001</c:v>
                </c:pt>
                <c:pt idx="1021">
                  <c:v>17.1874</c:v>
                </c:pt>
                <c:pt idx="1022">
                  <c:v>17.2028</c:v>
                </c:pt>
                <c:pt idx="1023">
                  <c:v>17.2182</c:v>
                </c:pt>
                <c:pt idx="1024">
                  <c:v>17.233599999999999</c:v>
                </c:pt>
                <c:pt idx="1025">
                  <c:v>17.248999999999999</c:v>
                </c:pt>
                <c:pt idx="1026">
                  <c:v>17.264399999999998</c:v>
                </c:pt>
                <c:pt idx="1027">
                  <c:v>17.279800000000002</c:v>
                </c:pt>
                <c:pt idx="1028">
                  <c:v>17.295200000000001</c:v>
                </c:pt>
                <c:pt idx="1029">
                  <c:v>17.310600000000001</c:v>
                </c:pt>
                <c:pt idx="1030">
                  <c:v>17.326000000000001</c:v>
                </c:pt>
                <c:pt idx="1031">
                  <c:v>17.3414</c:v>
                </c:pt>
                <c:pt idx="1032">
                  <c:v>17.3568</c:v>
                </c:pt>
                <c:pt idx="1033">
                  <c:v>17.372199999999999</c:v>
                </c:pt>
                <c:pt idx="1034">
                  <c:v>17.387599999999999</c:v>
                </c:pt>
                <c:pt idx="1035">
                  <c:v>17.402999999999999</c:v>
                </c:pt>
                <c:pt idx="1036">
                  <c:v>17.418399999999998</c:v>
                </c:pt>
                <c:pt idx="1037">
                  <c:v>17.433800000000002</c:v>
                </c:pt>
                <c:pt idx="1038">
                  <c:v>17.449200000000001</c:v>
                </c:pt>
                <c:pt idx="1039">
                  <c:v>17.464600000000001</c:v>
                </c:pt>
                <c:pt idx="1040">
                  <c:v>17.48</c:v>
                </c:pt>
                <c:pt idx="1041">
                  <c:v>17.4954</c:v>
                </c:pt>
                <c:pt idx="1042">
                  <c:v>17.5108</c:v>
                </c:pt>
                <c:pt idx="1043">
                  <c:v>17.526199999999999</c:v>
                </c:pt>
                <c:pt idx="1044">
                  <c:v>17.541599999999999</c:v>
                </c:pt>
                <c:pt idx="1045">
                  <c:v>17.556999999999999</c:v>
                </c:pt>
                <c:pt idx="1046">
                  <c:v>17.572399999999998</c:v>
                </c:pt>
                <c:pt idx="1047">
                  <c:v>17.587800000000001</c:v>
                </c:pt>
                <c:pt idx="1048">
                  <c:v>17.603200000000001</c:v>
                </c:pt>
                <c:pt idx="1049">
                  <c:v>17.618600000000001</c:v>
                </c:pt>
                <c:pt idx="1050">
                  <c:v>17.634</c:v>
                </c:pt>
                <c:pt idx="1051">
                  <c:v>17.6494</c:v>
                </c:pt>
                <c:pt idx="1052">
                  <c:v>17.6648</c:v>
                </c:pt>
                <c:pt idx="1053">
                  <c:v>17.680199999999999</c:v>
                </c:pt>
                <c:pt idx="1054">
                  <c:v>17.695599999999999</c:v>
                </c:pt>
                <c:pt idx="1055">
                  <c:v>17.710999999999999</c:v>
                </c:pt>
                <c:pt idx="1056">
                  <c:v>17.726400000000002</c:v>
                </c:pt>
                <c:pt idx="1057">
                  <c:v>17.741800000000001</c:v>
                </c:pt>
                <c:pt idx="1058">
                  <c:v>17.757200000000001</c:v>
                </c:pt>
                <c:pt idx="1059">
                  <c:v>17.772600000000001</c:v>
                </c:pt>
                <c:pt idx="1060">
                  <c:v>17.788</c:v>
                </c:pt>
                <c:pt idx="1061">
                  <c:v>17.8034</c:v>
                </c:pt>
                <c:pt idx="1062">
                  <c:v>17.8188</c:v>
                </c:pt>
                <c:pt idx="1063">
                  <c:v>17.834199999999999</c:v>
                </c:pt>
                <c:pt idx="1064">
                  <c:v>17.849599999999999</c:v>
                </c:pt>
                <c:pt idx="1065">
                  <c:v>17.864999999999998</c:v>
                </c:pt>
                <c:pt idx="1066">
                  <c:v>17.880400000000002</c:v>
                </c:pt>
                <c:pt idx="1067">
                  <c:v>17.895800000000001</c:v>
                </c:pt>
                <c:pt idx="1068">
                  <c:v>17.911200000000001</c:v>
                </c:pt>
                <c:pt idx="1069">
                  <c:v>17.926600000000001</c:v>
                </c:pt>
                <c:pt idx="1070">
                  <c:v>17.942</c:v>
                </c:pt>
                <c:pt idx="1071">
                  <c:v>17.9574</c:v>
                </c:pt>
                <c:pt idx="1072">
                  <c:v>17.972799999999999</c:v>
                </c:pt>
                <c:pt idx="1073">
                  <c:v>17.988199999999999</c:v>
                </c:pt>
                <c:pt idx="1074">
                  <c:v>18.003599999999999</c:v>
                </c:pt>
                <c:pt idx="1075">
                  <c:v>18.018999999999998</c:v>
                </c:pt>
                <c:pt idx="1076">
                  <c:v>18.034400000000002</c:v>
                </c:pt>
                <c:pt idx="1077">
                  <c:v>18.049800000000001</c:v>
                </c:pt>
                <c:pt idx="1078">
                  <c:v>18.065200000000001</c:v>
                </c:pt>
                <c:pt idx="1079">
                  <c:v>18.0806</c:v>
                </c:pt>
                <c:pt idx="1080">
                  <c:v>18.096</c:v>
                </c:pt>
                <c:pt idx="1081">
                  <c:v>18.1114</c:v>
                </c:pt>
                <c:pt idx="1082">
                  <c:v>18.126799999999999</c:v>
                </c:pt>
                <c:pt idx="1083">
                  <c:v>18.142199999999999</c:v>
                </c:pt>
                <c:pt idx="1084">
                  <c:v>18.157599999999999</c:v>
                </c:pt>
                <c:pt idx="1085">
                  <c:v>18.172999999999998</c:v>
                </c:pt>
                <c:pt idx="1086">
                  <c:v>18.188400000000001</c:v>
                </c:pt>
                <c:pt idx="1087">
                  <c:v>18.203800000000001</c:v>
                </c:pt>
                <c:pt idx="1088">
                  <c:v>18.219200000000001</c:v>
                </c:pt>
                <c:pt idx="1089">
                  <c:v>18.2346</c:v>
                </c:pt>
                <c:pt idx="1090">
                  <c:v>18.25</c:v>
                </c:pt>
                <c:pt idx="1091">
                  <c:v>18.2654</c:v>
                </c:pt>
                <c:pt idx="1092">
                  <c:v>18.280799999999999</c:v>
                </c:pt>
                <c:pt idx="1093">
                  <c:v>18.296199999999999</c:v>
                </c:pt>
                <c:pt idx="1094">
                  <c:v>18.311599999999999</c:v>
                </c:pt>
                <c:pt idx="1095">
                  <c:v>18.327000000000002</c:v>
                </c:pt>
                <c:pt idx="1096">
                  <c:v>18.342400000000001</c:v>
                </c:pt>
                <c:pt idx="1097">
                  <c:v>18.357800000000001</c:v>
                </c:pt>
                <c:pt idx="1098">
                  <c:v>18.373200000000001</c:v>
                </c:pt>
                <c:pt idx="1099">
                  <c:v>18.3886</c:v>
                </c:pt>
                <c:pt idx="1100">
                  <c:v>18.404</c:v>
                </c:pt>
                <c:pt idx="1101">
                  <c:v>18.4194</c:v>
                </c:pt>
                <c:pt idx="1102">
                  <c:v>18.434799999999999</c:v>
                </c:pt>
                <c:pt idx="1103">
                  <c:v>18.450199999999999</c:v>
                </c:pt>
                <c:pt idx="1104">
                  <c:v>18.465599999999998</c:v>
                </c:pt>
                <c:pt idx="1105">
                  <c:v>18.481000000000002</c:v>
                </c:pt>
                <c:pt idx="1106">
                  <c:v>18.496400000000001</c:v>
                </c:pt>
                <c:pt idx="1107">
                  <c:v>18.511800000000001</c:v>
                </c:pt>
                <c:pt idx="1108">
                  <c:v>18.527200000000001</c:v>
                </c:pt>
                <c:pt idx="1109">
                  <c:v>18.5426</c:v>
                </c:pt>
                <c:pt idx="1110">
                  <c:v>18.558</c:v>
                </c:pt>
                <c:pt idx="1111">
                  <c:v>18.573399999999999</c:v>
                </c:pt>
                <c:pt idx="1112">
                  <c:v>18.588799999999999</c:v>
                </c:pt>
                <c:pt idx="1113">
                  <c:v>18.604199999999999</c:v>
                </c:pt>
                <c:pt idx="1114">
                  <c:v>18.619599999999998</c:v>
                </c:pt>
                <c:pt idx="1115">
                  <c:v>18.635000000000002</c:v>
                </c:pt>
                <c:pt idx="1116">
                  <c:v>18.650400000000001</c:v>
                </c:pt>
                <c:pt idx="1117">
                  <c:v>18.665800000000001</c:v>
                </c:pt>
                <c:pt idx="1118">
                  <c:v>18.6812</c:v>
                </c:pt>
                <c:pt idx="1119">
                  <c:v>18.6966</c:v>
                </c:pt>
                <c:pt idx="1120">
                  <c:v>18.712</c:v>
                </c:pt>
                <c:pt idx="1121">
                  <c:v>18.727399999999999</c:v>
                </c:pt>
                <c:pt idx="1122">
                  <c:v>18.742799999999999</c:v>
                </c:pt>
                <c:pt idx="1123">
                  <c:v>18.758199999999999</c:v>
                </c:pt>
                <c:pt idx="1124">
                  <c:v>18.773599999999998</c:v>
                </c:pt>
                <c:pt idx="1125">
                  <c:v>18.789000000000001</c:v>
                </c:pt>
                <c:pt idx="1126">
                  <c:v>18.804400000000001</c:v>
                </c:pt>
                <c:pt idx="1127">
                  <c:v>18.819800000000001</c:v>
                </c:pt>
                <c:pt idx="1128">
                  <c:v>18.8352</c:v>
                </c:pt>
                <c:pt idx="1129">
                  <c:v>18.8506</c:v>
                </c:pt>
                <c:pt idx="1130">
                  <c:v>18.866</c:v>
                </c:pt>
                <c:pt idx="1131">
                  <c:v>18.881399999999999</c:v>
                </c:pt>
                <c:pt idx="1132">
                  <c:v>18.896799999999999</c:v>
                </c:pt>
                <c:pt idx="1133">
                  <c:v>18.912199999999999</c:v>
                </c:pt>
                <c:pt idx="1134">
                  <c:v>18.927600000000002</c:v>
                </c:pt>
                <c:pt idx="1135">
                  <c:v>18.943000000000001</c:v>
                </c:pt>
                <c:pt idx="1136">
                  <c:v>18.958400000000001</c:v>
                </c:pt>
                <c:pt idx="1137">
                  <c:v>18.973800000000001</c:v>
                </c:pt>
                <c:pt idx="1138">
                  <c:v>18.9892</c:v>
                </c:pt>
                <c:pt idx="1139">
                  <c:v>19.0046</c:v>
                </c:pt>
                <c:pt idx="1140">
                  <c:v>19.02</c:v>
                </c:pt>
                <c:pt idx="1141">
                  <c:v>19.035399999999999</c:v>
                </c:pt>
                <c:pt idx="1142">
                  <c:v>19.050799999999999</c:v>
                </c:pt>
                <c:pt idx="1143">
                  <c:v>19.066199999999998</c:v>
                </c:pt>
                <c:pt idx="1144">
                  <c:v>19.081600000000002</c:v>
                </c:pt>
                <c:pt idx="1145">
                  <c:v>19.097000000000001</c:v>
                </c:pt>
                <c:pt idx="1146">
                  <c:v>19.112400000000001</c:v>
                </c:pt>
                <c:pt idx="1147">
                  <c:v>19.127800000000001</c:v>
                </c:pt>
                <c:pt idx="1148">
                  <c:v>19.1432</c:v>
                </c:pt>
                <c:pt idx="1149">
                  <c:v>19.1586</c:v>
                </c:pt>
                <c:pt idx="1150">
                  <c:v>19.173999999999999</c:v>
                </c:pt>
                <c:pt idx="1151">
                  <c:v>19.189399999999999</c:v>
                </c:pt>
                <c:pt idx="1152">
                  <c:v>19.204799999999999</c:v>
                </c:pt>
                <c:pt idx="1153">
                  <c:v>19.220199999999998</c:v>
                </c:pt>
                <c:pt idx="1154">
                  <c:v>19.235600000000002</c:v>
                </c:pt>
                <c:pt idx="1155">
                  <c:v>19.251000000000001</c:v>
                </c:pt>
                <c:pt idx="1156">
                  <c:v>19.266400000000001</c:v>
                </c:pt>
                <c:pt idx="1157">
                  <c:v>19.2818</c:v>
                </c:pt>
                <c:pt idx="1158">
                  <c:v>19.2972</c:v>
                </c:pt>
                <c:pt idx="1159">
                  <c:v>19.3126</c:v>
                </c:pt>
                <c:pt idx="1160">
                  <c:v>19.327999999999999</c:v>
                </c:pt>
                <c:pt idx="1161">
                  <c:v>19.343399999999999</c:v>
                </c:pt>
                <c:pt idx="1162">
                  <c:v>19.358799999999999</c:v>
                </c:pt>
                <c:pt idx="1163">
                  <c:v>19.374199999999998</c:v>
                </c:pt>
                <c:pt idx="1164">
                  <c:v>19.389600000000002</c:v>
                </c:pt>
                <c:pt idx="1165">
                  <c:v>19.405000000000001</c:v>
                </c:pt>
                <c:pt idx="1166">
                  <c:v>19.420400000000001</c:v>
                </c:pt>
                <c:pt idx="1167">
                  <c:v>19.4358</c:v>
                </c:pt>
                <c:pt idx="1168">
                  <c:v>19.4512</c:v>
                </c:pt>
                <c:pt idx="1169">
                  <c:v>19.4666</c:v>
                </c:pt>
                <c:pt idx="1170">
                  <c:v>19.481999999999999</c:v>
                </c:pt>
                <c:pt idx="1171">
                  <c:v>19.497399999999999</c:v>
                </c:pt>
                <c:pt idx="1172">
                  <c:v>19.512799999999999</c:v>
                </c:pt>
                <c:pt idx="1173">
                  <c:v>19.528199999999998</c:v>
                </c:pt>
                <c:pt idx="1174">
                  <c:v>19.543600000000001</c:v>
                </c:pt>
                <c:pt idx="1175">
                  <c:v>19.559000000000001</c:v>
                </c:pt>
                <c:pt idx="1176">
                  <c:v>19.574400000000001</c:v>
                </c:pt>
                <c:pt idx="1177">
                  <c:v>19.5898</c:v>
                </c:pt>
                <c:pt idx="1178">
                  <c:v>19.6052</c:v>
                </c:pt>
                <c:pt idx="1179">
                  <c:v>19.6206</c:v>
                </c:pt>
                <c:pt idx="1180">
                  <c:v>19.635999999999999</c:v>
                </c:pt>
                <c:pt idx="1181">
                  <c:v>19.651399999999999</c:v>
                </c:pt>
                <c:pt idx="1182">
                  <c:v>19.666799999999999</c:v>
                </c:pt>
                <c:pt idx="1183">
                  <c:v>19.682200000000002</c:v>
                </c:pt>
                <c:pt idx="1184">
                  <c:v>19.697600000000001</c:v>
                </c:pt>
                <c:pt idx="1185">
                  <c:v>19.713000000000001</c:v>
                </c:pt>
                <c:pt idx="1186">
                  <c:v>19.728400000000001</c:v>
                </c:pt>
                <c:pt idx="1187">
                  <c:v>19.7438</c:v>
                </c:pt>
                <c:pt idx="1188">
                  <c:v>19.7592</c:v>
                </c:pt>
                <c:pt idx="1189">
                  <c:v>19.7746</c:v>
                </c:pt>
                <c:pt idx="1190">
                  <c:v>19.79</c:v>
                </c:pt>
                <c:pt idx="1191">
                  <c:v>19.805399999999999</c:v>
                </c:pt>
                <c:pt idx="1192">
                  <c:v>19.820799999999998</c:v>
                </c:pt>
                <c:pt idx="1193">
                  <c:v>19.836200000000002</c:v>
                </c:pt>
                <c:pt idx="1194">
                  <c:v>19.851600000000001</c:v>
                </c:pt>
                <c:pt idx="1195">
                  <c:v>19.867000000000001</c:v>
                </c:pt>
                <c:pt idx="1196">
                  <c:v>19.882400000000001</c:v>
                </c:pt>
                <c:pt idx="1197">
                  <c:v>19.8978</c:v>
                </c:pt>
                <c:pt idx="1198">
                  <c:v>19.9132</c:v>
                </c:pt>
                <c:pt idx="1199">
                  <c:v>19.928599999999999</c:v>
                </c:pt>
                <c:pt idx="1200">
                  <c:v>19.943999999999999</c:v>
                </c:pt>
                <c:pt idx="1201">
                  <c:v>19.959399999999999</c:v>
                </c:pt>
                <c:pt idx="1202">
                  <c:v>19.974799999999998</c:v>
                </c:pt>
                <c:pt idx="1203">
                  <c:v>19.990200000000002</c:v>
                </c:pt>
                <c:pt idx="1204">
                  <c:v>20.005600000000001</c:v>
                </c:pt>
                <c:pt idx="1205">
                  <c:v>20.021000000000001</c:v>
                </c:pt>
                <c:pt idx="1206">
                  <c:v>20.0364</c:v>
                </c:pt>
                <c:pt idx="1207">
                  <c:v>20.0518</c:v>
                </c:pt>
                <c:pt idx="1208">
                  <c:v>20.0672</c:v>
                </c:pt>
                <c:pt idx="1209">
                  <c:v>20.082599999999999</c:v>
                </c:pt>
                <c:pt idx="1210">
                  <c:v>20.097999999999999</c:v>
                </c:pt>
                <c:pt idx="1211">
                  <c:v>20.113399999999999</c:v>
                </c:pt>
                <c:pt idx="1212">
                  <c:v>20.128799999999998</c:v>
                </c:pt>
                <c:pt idx="1213">
                  <c:v>20.144200000000001</c:v>
                </c:pt>
                <c:pt idx="1214">
                  <c:v>20.159600000000001</c:v>
                </c:pt>
                <c:pt idx="1215">
                  <c:v>20.175000000000001</c:v>
                </c:pt>
                <c:pt idx="1216">
                  <c:v>20.1904</c:v>
                </c:pt>
                <c:pt idx="1217">
                  <c:v>20.2058</c:v>
                </c:pt>
                <c:pt idx="1218">
                  <c:v>20.2212</c:v>
                </c:pt>
                <c:pt idx="1219">
                  <c:v>20.236599999999999</c:v>
                </c:pt>
                <c:pt idx="1220">
                  <c:v>20.251999999999999</c:v>
                </c:pt>
                <c:pt idx="1221">
                  <c:v>20.267399999999999</c:v>
                </c:pt>
                <c:pt idx="1222">
                  <c:v>20.282800000000002</c:v>
                </c:pt>
                <c:pt idx="1223">
                  <c:v>20.298200000000001</c:v>
                </c:pt>
                <c:pt idx="1224">
                  <c:v>20.313600000000001</c:v>
                </c:pt>
                <c:pt idx="1225">
                  <c:v>20.329000000000001</c:v>
                </c:pt>
                <c:pt idx="1226">
                  <c:v>20.3444</c:v>
                </c:pt>
                <c:pt idx="1227">
                  <c:v>20.3598</c:v>
                </c:pt>
                <c:pt idx="1228">
                  <c:v>20.3752</c:v>
                </c:pt>
                <c:pt idx="1229">
                  <c:v>20.390599999999999</c:v>
                </c:pt>
                <c:pt idx="1230">
                  <c:v>20.405999999999999</c:v>
                </c:pt>
                <c:pt idx="1231">
                  <c:v>20.421399999999998</c:v>
                </c:pt>
                <c:pt idx="1232">
                  <c:v>20.436800000000002</c:v>
                </c:pt>
                <c:pt idx="1233">
                  <c:v>20.452200000000001</c:v>
                </c:pt>
                <c:pt idx="1234">
                  <c:v>20.467600000000001</c:v>
                </c:pt>
                <c:pt idx="1235">
                  <c:v>20.483000000000001</c:v>
                </c:pt>
                <c:pt idx="1236">
                  <c:v>20.4984</c:v>
                </c:pt>
                <c:pt idx="1237">
                  <c:v>20.5138</c:v>
                </c:pt>
                <c:pt idx="1238">
                  <c:v>20.529199999999999</c:v>
                </c:pt>
                <c:pt idx="1239">
                  <c:v>20.544599999999999</c:v>
                </c:pt>
                <c:pt idx="1240">
                  <c:v>20.56</c:v>
                </c:pt>
                <c:pt idx="1241">
                  <c:v>20.575399999999998</c:v>
                </c:pt>
                <c:pt idx="1242">
                  <c:v>20.590800000000002</c:v>
                </c:pt>
                <c:pt idx="1243">
                  <c:v>20.606200000000001</c:v>
                </c:pt>
                <c:pt idx="1244">
                  <c:v>20.621600000000001</c:v>
                </c:pt>
                <c:pt idx="1245">
                  <c:v>20.637</c:v>
                </c:pt>
                <c:pt idx="1246">
                  <c:v>20.6524</c:v>
                </c:pt>
                <c:pt idx="1247">
                  <c:v>20.6678</c:v>
                </c:pt>
                <c:pt idx="1248">
                  <c:v>20.683199999999999</c:v>
                </c:pt>
                <c:pt idx="1249">
                  <c:v>20.698599999999999</c:v>
                </c:pt>
                <c:pt idx="1250">
                  <c:v>20.713999999999999</c:v>
                </c:pt>
                <c:pt idx="1251">
                  <c:v>20.729399999999998</c:v>
                </c:pt>
                <c:pt idx="1252">
                  <c:v>20.744800000000001</c:v>
                </c:pt>
                <c:pt idx="1253">
                  <c:v>20.760200000000001</c:v>
                </c:pt>
                <c:pt idx="1254">
                  <c:v>20.775600000000001</c:v>
                </c:pt>
                <c:pt idx="1255">
                  <c:v>20.791</c:v>
                </c:pt>
                <c:pt idx="1256">
                  <c:v>20.8064</c:v>
                </c:pt>
                <c:pt idx="1257">
                  <c:v>20.8218</c:v>
                </c:pt>
                <c:pt idx="1258">
                  <c:v>20.837199999999999</c:v>
                </c:pt>
                <c:pt idx="1259">
                  <c:v>20.852599999999999</c:v>
                </c:pt>
                <c:pt idx="1260">
                  <c:v>20.867999999999999</c:v>
                </c:pt>
                <c:pt idx="1261">
                  <c:v>20.883400000000002</c:v>
                </c:pt>
                <c:pt idx="1262">
                  <c:v>20.898800000000001</c:v>
                </c:pt>
                <c:pt idx="1263">
                  <c:v>20.914200000000001</c:v>
                </c:pt>
                <c:pt idx="1264">
                  <c:v>20.929600000000001</c:v>
                </c:pt>
                <c:pt idx="1265">
                  <c:v>20.945</c:v>
                </c:pt>
                <c:pt idx="1266">
                  <c:v>20.9604</c:v>
                </c:pt>
                <c:pt idx="1267">
                  <c:v>20.9758</c:v>
                </c:pt>
                <c:pt idx="1268">
                  <c:v>20.991199999999999</c:v>
                </c:pt>
                <c:pt idx="1269">
                  <c:v>21.006599999999999</c:v>
                </c:pt>
                <c:pt idx="1270">
                  <c:v>21.021999999999998</c:v>
                </c:pt>
                <c:pt idx="1271">
                  <c:v>21.037400000000002</c:v>
                </c:pt>
                <c:pt idx="1272">
                  <c:v>21.052800000000001</c:v>
                </c:pt>
                <c:pt idx="1273">
                  <c:v>21.068200000000001</c:v>
                </c:pt>
                <c:pt idx="1274">
                  <c:v>21.083600000000001</c:v>
                </c:pt>
                <c:pt idx="1275">
                  <c:v>21.099</c:v>
                </c:pt>
                <c:pt idx="1276">
                  <c:v>21.1144</c:v>
                </c:pt>
                <c:pt idx="1277">
                  <c:v>21.129799999999999</c:v>
                </c:pt>
                <c:pt idx="1278">
                  <c:v>21.145199999999999</c:v>
                </c:pt>
                <c:pt idx="1279">
                  <c:v>21.160599999999999</c:v>
                </c:pt>
                <c:pt idx="1280">
                  <c:v>21.175999999999998</c:v>
                </c:pt>
                <c:pt idx="1281">
                  <c:v>21.191400000000002</c:v>
                </c:pt>
                <c:pt idx="1282">
                  <c:v>21.206800000000001</c:v>
                </c:pt>
                <c:pt idx="1283">
                  <c:v>21.222200000000001</c:v>
                </c:pt>
                <c:pt idx="1284">
                  <c:v>21.2376</c:v>
                </c:pt>
                <c:pt idx="1285">
                  <c:v>21.253</c:v>
                </c:pt>
                <c:pt idx="1286">
                  <c:v>21.2684</c:v>
                </c:pt>
                <c:pt idx="1287">
                  <c:v>21.283799999999999</c:v>
                </c:pt>
                <c:pt idx="1288">
                  <c:v>21.299199999999999</c:v>
                </c:pt>
                <c:pt idx="1289">
                  <c:v>21.314599999999999</c:v>
                </c:pt>
                <c:pt idx="1290">
                  <c:v>21.33</c:v>
                </c:pt>
                <c:pt idx="1291">
                  <c:v>21.345400000000001</c:v>
                </c:pt>
                <c:pt idx="1292">
                  <c:v>21.360800000000001</c:v>
                </c:pt>
                <c:pt idx="1293">
                  <c:v>21.376200000000001</c:v>
                </c:pt>
                <c:pt idx="1294">
                  <c:v>21.3916</c:v>
                </c:pt>
                <c:pt idx="1295">
                  <c:v>21.407</c:v>
                </c:pt>
                <c:pt idx="1296">
                  <c:v>21.4224</c:v>
                </c:pt>
                <c:pt idx="1297">
                  <c:v>21.437799999999999</c:v>
                </c:pt>
                <c:pt idx="1298">
                  <c:v>21.453199999999999</c:v>
                </c:pt>
                <c:pt idx="1299">
                  <c:v>21.468599999999999</c:v>
                </c:pt>
                <c:pt idx="1300">
                  <c:v>21.484000000000002</c:v>
                </c:pt>
                <c:pt idx="1301">
                  <c:v>21.499400000000001</c:v>
                </c:pt>
                <c:pt idx="1302">
                  <c:v>21.514800000000001</c:v>
                </c:pt>
                <c:pt idx="1303">
                  <c:v>21.530200000000001</c:v>
                </c:pt>
                <c:pt idx="1304">
                  <c:v>21.5456</c:v>
                </c:pt>
                <c:pt idx="1305">
                  <c:v>21.561</c:v>
                </c:pt>
                <c:pt idx="1306">
                  <c:v>21.5764</c:v>
                </c:pt>
                <c:pt idx="1307">
                  <c:v>21.591799999999999</c:v>
                </c:pt>
                <c:pt idx="1308">
                  <c:v>21.607199999999999</c:v>
                </c:pt>
                <c:pt idx="1309">
                  <c:v>21.622599999999998</c:v>
                </c:pt>
                <c:pt idx="1310">
                  <c:v>21.638000000000002</c:v>
                </c:pt>
                <c:pt idx="1311">
                  <c:v>21.653400000000001</c:v>
                </c:pt>
                <c:pt idx="1312">
                  <c:v>21.668800000000001</c:v>
                </c:pt>
                <c:pt idx="1313">
                  <c:v>21.684200000000001</c:v>
                </c:pt>
                <c:pt idx="1314">
                  <c:v>21.6996</c:v>
                </c:pt>
                <c:pt idx="1315">
                  <c:v>21.715</c:v>
                </c:pt>
                <c:pt idx="1316">
                  <c:v>21.730399999999999</c:v>
                </c:pt>
                <c:pt idx="1317">
                  <c:v>21.745799999999999</c:v>
                </c:pt>
                <c:pt idx="1318">
                  <c:v>21.761199999999999</c:v>
                </c:pt>
                <c:pt idx="1319">
                  <c:v>21.776599999999998</c:v>
                </c:pt>
                <c:pt idx="1320">
                  <c:v>21.792000000000002</c:v>
                </c:pt>
                <c:pt idx="1321">
                  <c:v>21.807400000000001</c:v>
                </c:pt>
                <c:pt idx="1322">
                  <c:v>21.822800000000001</c:v>
                </c:pt>
                <c:pt idx="1323">
                  <c:v>21.838200000000001</c:v>
                </c:pt>
                <c:pt idx="1324">
                  <c:v>21.8536</c:v>
                </c:pt>
                <c:pt idx="1325">
                  <c:v>21.869</c:v>
                </c:pt>
                <c:pt idx="1326">
                  <c:v>21.884399999999999</c:v>
                </c:pt>
                <c:pt idx="1327">
                  <c:v>21.899799999999999</c:v>
                </c:pt>
                <c:pt idx="1328">
                  <c:v>21.915199999999999</c:v>
                </c:pt>
                <c:pt idx="1329">
                  <c:v>21.930599999999998</c:v>
                </c:pt>
                <c:pt idx="1330">
                  <c:v>21.946000000000002</c:v>
                </c:pt>
                <c:pt idx="1331">
                  <c:v>21.961400000000001</c:v>
                </c:pt>
                <c:pt idx="1332">
                  <c:v>21.976800000000001</c:v>
                </c:pt>
                <c:pt idx="1333">
                  <c:v>21.9922</c:v>
                </c:pt>
                <c:pt idx="1334">
                  <c:v>22.0076</c:v>
                </c:pt>
                <c:pt idx="1335">
                  <c:v>22.023</c:v>
                </c:pt>
                <c:pt idx="1336">
                  <c:v>22.038399999999999</c:v>
                </c:pt>
                <c:pt idx="1337">
                  <c:v>22.053799999999999</c:v>
                </c:pt>
                <c:pt idx="1338">
                  <c:v>22.069199999999999</c:v>
                </c:pt>
                <c:pt idx="1339">
                  <c:v>22.084599999999998</c:v>
                </c:pt>
                <c:pt idx="1340">
                  <c:v>22.1</c:v>
                </c:pt>
                <c:pt idx="1341">
                  <c:v>22.115400000000001</c:v>
                </c:pt>
                <c:pt idx="1342">
                  <c:v>22.130800000000001</c:v>
                </c:pt>
                <c:pt idx="1343">
                  <c:v>22.1462</c:v>
                </c:pt>
                <c:pt idx="1344">
                  <c:v>22.1616</c:v>
                </c:pt>
                <c:pt idx="1345">
                  <c:v>22.177</c:v>
                </c:pt>
                <c:pt idx="1346">
                  <c:v>22.192399999999999</c:v>
                </c:pt>
                <c:pt idx="1347">
                  <c:v>22.207799999999999</c:v>
                </c:pt>
                <c:pt idx="1348">
                  <c:v>22.223199999999999</c:v>
                </c:pt>
                <c:pt idx="1349">
                  <c:v>22.238600000000002</c:v>
                </c:pt>
                <c:pt idx="1350">
                  <c:v>22.254000000000001</c:v>
                </c:pt>
                <c:pt idx="1351">
                  <c:v>22.269400000000001</c:v>
                </c:pt>
                <c:pt idx="1352">
                  <c:v>22.284800000000001</c:v>
                </c:pt>
                <c:pt idx="1353">
                  <c:v>22.3002</c:v>
                </c:pt>
                <c:pt idx="1354">
                  <c:v>22.3156</c:v>
                </c:pt>
                <c:pt idx="1355">
                  <c:v>22.331</c:v>
                </c:pt>
                <c:pt idx="1356">
                  <c:v>22.346399999999999</c:v>
                </c:pt>
                <c:pt idx="1357">
                  <c:v>22.361799999999999</c:v>
                </c:pt>
                <c:pt idx="1358">
                  <c:v>22.377199999999998</c:v>
                </c:pt>
                <c:pt idx="1359">
                  <c:v>22.392600000000002</c:v>
                </c:pt>
                <c:pt idx="1360">
                  <c:v>22.408000000000001</c:v>
                </c:pt>
                <c:pt idx="1361">
                  <c:v>22.423400000000001</c:v>
                </c:pt>
                <c:pt idx="1362">
                  <c:v>22.438800000000001</c:v>
                </c:pt>
                <c:pt idx="1363">
                  <c:v>22.4542</c:v>
                </c:pt>
                <c:pt idx="1364">
                  <c:v>22.4696</c:v>
                </c:pt>
                <c:pt idx="1365">
                  <c:v>22.484999999999999</c:v>
                </c:pt>
                <c:pt idx="1366">
                  <c:v>22.500399999999999</c:v>
                </c:pt>
                <c:pt idx="1367">
                  <c:v>22.515799999999999</c:v>
                </c:pt>
                <c:pt idx="1368">
                  <c:v>22.531199999999998</c:v>
                </c:pt>
                <c:pt idx="1369">
                  <c:v>22.546600000000002</c:v>
                </c:pt>
                <c:pt idx="1370">
                  <c:v>22.562000000000001</c:v>
                </c:pt>
                <c:pt idx="1371">
                  <c:v>22.577400000000001</c:v>
                </c:pt>
                <c:pt idx="1372">
                  <c:v>22.5928</c:v>
                </c:pt>
                <c:pt idx="1373">
                  <c:v>22.6082</c:v>
                </c:pt>
                <c:pt idx="1374">
                  <c:v>22.6236</c:v>
                </c:pt>
                <c:pt idx="1375">
                  <c:v>22.638999999999999</c:v>
                </c:pt>
                <c:pt idx="1376">
                  <c:v>22.654399999999999</c:v>
                </c:pt>
                <c:pt idx="1377">
                  <c:v>22.669799999999999</c:v>
                </c:pt>
                <c:pt idx="1378">
                  <c:v>22.685199999999998</c:v>
                </c:pt>
                <c:pt idx="1379">
                  <c:v>22.700600000000001</c:v>
                </c:pt>
                <c:pt idx="1380">
                  <c:v>22.716000000000001</c:v>
                </c:pt>
                <c:pt idx="1381">
                  <c:v>22.731400000000001</c:v>
                </c:pt>
                <c:pt idx="1382">
                  <c:v>22.7468</c:v>
                </c:pt>
                <c:pt idx="1383">
                  <c:v>22.7622</c:v>
                </c:pt>
                <c:pt idx="1384">
                  <c:v>22.7776</c:v>
                </c:pt>
                <c:pt idx="1385">
                  <c:v>22.792999999999999</c:v>
                </c:pt>
                <c:pt idx="1386">
                  <c:v>22.808399999999999</c:v>
                </c:pt>
                <c:pt idx="1387">
                  <c:v>22.823799999999999</c:v>
                </c:pt>
                <c:pt idx="1388">
                  <c:v>22.839200000000002</c:v>
                </c:pt>
                <c:pt idx="1389">
                  <c:v>22.854600000000001</c:v>
                </c:pt>
                <c:pt idx="1390">
                  <c:v>22.87</c:v>
                </c:pt>
                <c:pt idx="1391">
                  <c:v>22.885400000000001</c:v>
                </c:pt>
                <c:pt idx="1392">
                  <c:v>22.9008</c:v>
                </c:pt>
                <c:pt idx="1393">
                  <c:v>22.9162</c:v>
                </c:pt>
                <c:pt idx="1394">
                  <c:v>22.9316</c:v>
                </c:pt>
                <c:pt idx="1395">
                  <c:v>22.946999999999999</c:v>
                </c:pt>
                <c:pt idx="1396">
                  <c:v>22.962399999999999</c:v>
                </c:pt>
                <c:pt idx="1397">
                  <c:v>22.977799999999998</c:v>
                </c:pt>
                <c:pt idx="1398">
                  <c:v>22.993200000000002</c:v>
                </c:pt>
                <c:pt idx="1399">
                  <c:v>23.008600000000001</c:v>
                </c:pt>
                <c:pt idx="1400">
                  <c:v>23.024000000000001</c:v>
                </c:pt>
                <c:pt idx="1401">
                  <c:v>23.039400000000001</c:v>
                </c:pt>
                <c:pt idx="1402">
                  <c:v>23.0548</c:v>
                </c:pt>
                <c:pt idx="1403">
                  <c:v>23.0702</c:v>
                </c:pt>
                <c:pt idx="1404">
                  <c:v>23.085599999999999</c:v>
                </c:pt>
                <c:pt idx="1405">
                  <c:v>23.100999999999999</c:v>
                </c:pt>
                <c:pt idx="1406">
                  <c:v>23.116399999999999</c:v>
                </c:pt>
                <c:pt idx="1407">
                  <c:v>23.131799999999998</c:v>
                </c:pt>
                <c:pt idx="1408">
                  <c:v>23.147200000000002</c:v>
                </c:pt>
                <c:pt idx="1409">
                  <c:v>23.162600000000001</c:v>
                </c:pt>
                <c:pt idx="1410">
                  <c:v>23.178000000000001</c:v>
                </c:pt>
                <c:pt idx="1411">
                  <c:v>23.1934</c:v>
                </c:pt>
                <c:pt idx="1412">
                  <c:v>23.2088</c:v>
                </c:pt>
                <c:pt idx="1413">
                  <c:v>23.2242</c:v>
                </c:pt>
                <c:pt idx="1414">
                  <c:v>23.239599999999999</c:v>
                </c:pt>
                <c:pt idx="1415">
                  <c:v>23.254999999999999</c:v>
                </c:pt>
                <c:pt idx="1416">
                  <c:v>23.270399999999999</c:v>
                </c:pt>
                <c:pt idx="1417">
                  <c:v>23.285799999999998</c:v>
                </c:pt>
                <c:pt idx="1418">
                  <c:v>23.301200000000001</c:v>
                </c:pt>
                <c:pt idx="1419">
                  <c:v>23.316600000000001</c:v>
                </c:pt>
                <c:pt idx="1420">
                  <c:v>23.332000000000001</c:v>
                </c:pt>
                <c:pt idx="1421">
                  <c:v>23.3474</c:v>
                </c:pt>
                <c:pt idx="1422">
                  <c:v>23.3628</c:v>
                </c:pt>
                <c:pt idx="1423">
                  <c:v>23.3782</c:v>
                </c:pt>
                <c:pt idx="1424">
                  <c:v>23.393599999999999</c:v>
                </c:pt>
                <c:pt idx="1425">
                  <c:v>23.408999999999999</c:v>
                </c:pt>
                <c:pt idx="1426">
                  <c:v>23.424399999999999</c:v>
                </c:pt>
                <c:pt idx="1427">
                  <c:v>23.439800000000002</c:v>
                </c:pt>
                <c:pt idx="1428">
                  <c:v>23.455200000000001</c:v>
                </c:pt>
                <c:pt idx="1429">
                  <c:v>23.470600000000001</c:v>
                </c:pt>
                <c:pt idx="1430">
                  <c:v>23.486000000000001</c:v>
                </c:pt>
                <c:pt idx="1431">
                  <c:v>23.5014</c:v>
                </c:pt>
                <c:pt idx="1432">
                  <c:v>23.5168</c:v>
                </c:pt>
                <c:pt idx="1433">
                  <c:v>23.5322</c:v>
                </c:pt>
                <c:pt idx="1434">
                  <c:v>23.547599999999999</c:v>
                </c:pt>
                <c:pt idx="1435">
                  <c:v>23.562999999999999</c:v>
                </c:pt>
                <c:pt idx="1436">
                  <c:v>23.578399999999998</c:v>
                </c:pt>
                <c:pt idx="1437">
                  <c:v>23.593800000000002</c:v>
                </c:pt>
                <c:pt idx="1438">
                  <c:v>23.609200000000001</c:v>
                </c:pt>
                <c:pt idx="1439">
                  <c:v>23.624600000000001</c:v>
                </c:pt>
                <c:pt idx="1440">
                  <c:v>23.64</c:v>
                </c:pt>
                <c:pt idx="1441">
                  <c:v>23.6554</c:v>
                </c:pt>
                <c:pt idx="1442">
                  <c:v>23.6708</c:v>
                </c:pt>
                <c:pt idx="1443">
                  <c:v>23.686199999999999</c:v>
                </c:pt>
                <c:pt idx="1444">
                  <c:v>23.701599999999999</c:v>
                </c:pt>
                <c:pt idx="1445">
                  <c:v>23.716999999999999</c:v>
                </c:pt>
                <c:pt idx="1446">
                  <c:v>23.732399999999998</c:v>
                </c:pt>
                <c:pt idx="1447">
                  <c:v>23.747800000000002</c:v>
                </c:pt>
                <c:pt idx="1448">
                  <c:v>23.763200000000001</c:v>
                </c:pt>
                <c:pt idx="1449">
                  <c:v>23.778600000000001</c:v>
                </c:pt>
                <c:pt idx="1450">
                  <c:v>23.794</c:v>
                </c:pt>
                <c:pt idx="1451">
                  <c:v>23.8094</c:v>
                </c:pt>
                <c:pt idx="1452">
                  <c:v>23.8248</c:v>
                </c:pt>
                <c:pt idx="1453">
                  <c:v>23.840199999999999</c:v>
                </c:pt>
                <c:pt idx="1454">
                  <c:v>23.855599999999999</c:v>
                </c:pt>
                <c:pt idx="1455">
                  <c:v>23.870999999999999</c:v>
                </c:pt>
                <c:pt idx="1456">
                  <c:v>23.886399999999998</c:v>
                </c:pt>
                <c:pt idx="1457">
                  <c:v>23.901800000000001</c:v>
                </c:pt>
                <c:pt idx="1458">
                  <c:v>23.917200000000001</c:v>
                </c:pt>
                <c:pt idx="1459">
                  <c:v>23.932600000000001</c:v>
                </c:pt>
                <c:pt idx="1460">
                  <c:v>23.948</c:v>
                </c:pt>
                <c:pt idx="1461">
                  <c:v>23.9634</c:v>
                </c:pt>
                <c:pt idx="1462">
                  <c:v>23.9788</c:v>
                </c:pt>
                <c:pt idx="1463">
                  <c:v>23.994199999999999</c:v>
                </c:pt>
                <c:pt idx="1464">
                  <c:v>24.009599999999999</c:v>
                </c:pt>
                <c:pt idx="1465">
                  <c:v>24.024999999999999</c:v>
                </c:pt>
                <c:pt idx="1466">
                  <c:v>24.040400000000002</c:v>
                </c:pt>
                <c:pt idx="1467">
                  <c:v>24.055800000000001</c:v>
                </c:pt>
                <c:pt idx="1468">
                  <c:v>24.071200000000001</c:v>
                </c:pt>
                <c:pt idx="1469">
                  <c:v>24.086600000000001</c:v>
                </c:pt>
                <c:pt idx="1470">
                  <c:v>24.102</c:v>
                </c:pt>
                <c:pt idx="1471">
                  <c:v>24.1174</c:v>
                </c:pt>
                <c:pt idx="1472">
                  <c:v>24.1328</c:v>
                </c:pt>
                <c:pt idx="1473">
                  <c:v>24.148199999999999</c:v>
                </c:pt>
                <c:pt idx="1474">
                  <c:v>24.163599999999999</c:v>
                </c:pt>
                <c:pt idx="1475">
                  <c:v>24.178999999999998</c:v>
                </c:pt>
                <c:pt idx="1476">
                  <c:v>24.194400000000002</c:v>
                </c:pt>
                <c:pt idx="1477">
                  <c:v>24.209800000000001</c:v>
                </c:pt>
                <c:pt idx="1478">
                  <c:v>24.225200000000001</c:v>
                </c:pt>
                <c:pt idx="1479">
                  <c:v>24.240600000000001</c:v>
                </c:pt>
                <c:pt idx="1480">
                  <c:v>24.256</c:v>
                </c:pt>
                <c:pt idx="1481">
                  <c:v>24.2714</c:v>
                </c:pt>
                <c:pt idx="1482">
                  <c:v>24.286799999999999</c:v>
                </c:pt>
                <c:pt idx="1483">
                  <c:v>24.302199999999999</c:v>
                </c:pt>
                <c:pt idx="1484">
                  <c:v>24.317599999999999</c:v>
                </c:pt>
                <c:pt idx="1485">
                  <c:v>24.332999999999998</c:v>
                </c:pt>
                <c:pt idx="1486">
                  <c:v>24.348400000000002</c:v>
                </c:pt>
                <c:pt idx="1487">
                  <c:v>24.363800000000001</c:v>
                </c:pt>
                <c:pt idx="1488">
                  <c:v>24.379200000000001</c:v>
                </c:pt>
                <c:pt idx="1489">
                  <c:v>24.394600000000001</c:v>
                </c:pt>
                <c:pt idx="1490">
                  <c:v>24.41</c:v>
                </c:pt>
                <c:pt idx="1491">
                  <c:v>24.4254</c:v>
                </c:pt>
                <c:pt idx="1492">
                  <c:v>24.440799999999999</c:v>
                </c:pt>
                <c:pt idx="1493">
                  <c:v>24.456199999999999</c:v>
                </c:pt>
                <c:pt idx="1494">
                  <c:v>24.471599999999999</c:v>
                </c:pt>
                <c:pt idx="1495">
                  <c:v>24.486999999999998</c:v>
                </c:pt>
                <c:pt idx="1496">
                  <c:v>24.502400000000002</c:v>
                </c:pt>
                <c:pt idx="1497">
                  <c:v>24.517800000000001</c:v>
                </c:pt>
                <c:pt idx="1498">
                  <c:v>24.533200000000001</c:v>
                </c:pt>
                <c:pt idx="1499">
                  <c:v>24.5486</c:v>
                </c:pt>
                <c:pt idx="1500">
                  <c:v>24.564</c:v>
                </c:pt>
                <c:pt idx="1501">
                  <c:v>24.5794</c:v>
                </c:pt>
                <c:pt idx="1502">
                  <c:v>24.594799999999999</c:v>
                </c:pt>
                <c:pt idx="1503">
                  <c:v>24.610199999999999</c:v>
                </c:pt>
                <c:pt idx="1504">
                  <c:v>24.625599999999999</c:v>
                </c:pt>
                <c:pt idx="1505">
                  <c:v>24.640999999999998</c:v>
                </c:pt>
                <c:pt idx="1506">
                  <c:v>24.656400000000001</c:v>
                </c:pt>
                <c:pt idx="1507">
                  <c:v>24.671800000000001</c:v>
                </c:pt>
                <c:pt idx="1508">
                  <c:v>24.687200000000001</c:v>
                </c:pt>
                <c:pt idx="1509">
                  <c:v>24.7026</c:v>
                </c:pt>
                <c:pt idx="1510">
                  <c:v>24.718</c:v>
                </c:pt>
                <c:pt idx="1511">
                  <c:v>24.7334</c:v>
                </c:pt>
                <c:pt idx="1512">
                  <c:v>24.748799999999999</c:v>
                </c:pt>
                <c:pt idx="1513">
                  <c:v>24.764199999999999</c:v>
                </c:pt>
                <c:pt idx="1514">
                  <c:v>24.779599999999999</c:v>
                </c:pt>
                <c:pt idx="1515">
                  <c:v>24.795000000000002</c:v>
                </c:pt>
                <c:pt idx="1516">
                  <c:v>24.810400000000001</c:v>
                </c:pt>
                <c:pt idx="1517">
                  <c:v>24.825800000000001</c:v>
                </c:pt>
                <c:pt idx="1518">
                  <c:v>24.841200000000001</c:v>
                </c:pt>
                <c:pt idx="1519">
                  <c:v>24.8566</c:v>
                </c:pt>
                <c:pt idx="1520">
                  <c:v>24.872</c:v>
                </c:pt>
                <c:pt idx="1521">
                  <c:v>24.8874</c:v>
                </c:pt>
                <c:pt idx="1522">
                  <c:v>24.902799999999999</c:v>
                </c:pt>
                <c:pt idx="1523">
                  <c:v>24.918199999999999</c:v>
                </c:pt>
                <c:pt idx="1524">
                  <c:v>24.933599999999998</c:v>
                </c:pt>
                <c:pt idx="1525">
                  <c:v>24.949000000000002</c:v>
                </c:pt>
                <c:pt idx="1526">
                  <c:v>24.964400000000001</c:v>
                </c:pt>
                <c:pt idx="1527">
                  <c:v>24.979800000000001</c:v>
                </c:pt>
                <c:pt idx="1528">
                  <c:v>24.995200000000001</c:v>
                </c:pt>
                <c:pt idx="1529">
                  <c:v>25.0106</c:v>
                </c:pt>
                <c:pt idx="1530">
                  <c:v>25.026</c:v>
                </c:pt>
                <c:pt idx="1531">
                  <c:v>25.041399999999999</c:v>
                </c:pt>
                <c:pt idx="1532">
                  <c:v>25.056799999999999</c:v>
                </c:pt>
                <c:pt idx="1533">
                  <c:v>25.072199999999999</c:v>
                </c:pt>
                <c:pt idx="1534">
                  <c:v>25.087599999999998</c:v>
                </c:pt>
                <c:pt idx="1535">
                  <c:v>25.103000000000002</c:v>
                </c:pt>
                <c:pt idx="1536">
                  <c:v>25.118400000000001</c:v>
                </c:pt>
                <c:pt idx="1537">
                  <c:v>25.133800000000001</c:v>
                </c:pt>
                <c:pt idx="1538">
                  <c:v>25.1492</c:v>
                </c:pt>
                <c:pt idx="1539">
                  <c:v>25.1646</c:v>
                </c:pt>
                <c:pt idx="1540">
                  <c:v>25.18</c:v>
                </c:pt>
                <c:pt idx="1541">
                  <c:v>25.195399999999999</c:v>
                </c:pt>
                <c:pt idx="1542">
                  <c:v>25.210799999999999</c:v>
                </c:pt>
                <c:pt idx="1543">
                  <c:v>25.226199999999999</c:v>
                </c:pt>
                <c:pt idx="1544">
                  <c:v>25.241599999999998</c:v>
                </c:pt>
                <c:pt idx="1545">
                  <c:v>25.257000000000001</c:v>
                </c:pt>
                <c:pt idx="1546">
                  <c:v>25.272400000000001</c:v>
                </c:pt>
                <c:pt idx="1547">
                  <c:v>25.287800000000001</c:v>
                </c:pt>
                <c:pt idx="1548">
                  <c:v>25.3032</c:v>
                </c:pt>
                <c:pt idx="1549">
                  <c:v>25.3186</c:v>
                </c:pt>
                <c:pt idx="1550">
                  <c:v>25.334</c:v>
                </c:pt>
                <c:pt idx="1551">
                  <c:v>25.349399999999999</c:v>
                </c:pt>
                <c:pt idx="1552">
                  <c:v>25.364799999999999</c:v>
                </c:pt>
                <c:pt idx="1553">
                  <c:v>25.380199999999999</c:v>
                </c:pt>
                <c:pt idx="1554">
                  <c:v>25.395600000000002</c:v>
                </c:pt>
                <c:pt idx="1555">
                  <c:v>25.411000000000001</c:v>
                </c:pt>
                <c:pt idx="1556">
                  <c:v>25.426400000000001</c:v>
                </c:pt>
                <c:pt idx="1557">
                  <c:v>25.441800000000001</c:v>
                </c:pt>
                <c:pt idx="1558">
                  <c:v>25.4572</c:v>
                </c:pt>
                <c:pt idx="1559">
                  <c:v>25.4726</c:v>
                </c:pt>
                <c:pt idx="1560">
                  <c:v>25.488</c:v>
                </c:pt>
                <c:pt idx="1561">
                  <c:v>25.503399999999999</c:v>
                </c:pt>
                <c:pt idx="1562">
                  <c:v>25.518799999999999</c:v>
                </c:pt>
                <c:pt idx="1563">
                  <c:v>25.534199999999998</c:v>
                </c:pt>
                <c:pt idx="1564">
                  <c:v>25.549600000000002</c:v>
                </c:pt>
                <c:pt idx="1565">
                  <c:v>25.565000000000001</c:v>
                </c:pt>
                <c:pt idx="1566">
                  <c:v>25.580400000000001</c:v>
                </c:pt>
                <c:pt idx="1567">
                  <c:v>25.595800000000001</c:v>
                </c:pt>
                <c:pt idx="1568">
                  <c:v>25.6112</c:v>
                </c:pt>
                <c:pt idx="1569">
                  <c:v>25.6266</c:v>
                </c:pt>
                <c:pt idx="1570">
                  <c:v>25.641999999999999</c:v>
                </c:pt>
                <c:pt idx="1571">
                  <c:v>25.657399999999999</c:v>
                </c:pt>
                <c:pt idx="1572">
                  <c:v>25.672799999999999</c:v>
                </c:pt>
                <c:pt idx="1573">
                  <c:v>25.688199999999998</c:v>
                </c:pt>
                <c:pt idx="1574">
                  <c:v>25.703600000000002</c:v>
                </c:pt>
                <c:pt idx="1575">
                  <c:v>25.719000000000001</c:v>
                </c:pt>
                <c:pt idx="1576">
                  <c:v>25.734400000000001</c:v>
                </c:pt>
                <c:pt idx="1577">
                  <c:v>25.7498</c:v>
                </c:pt>
                <c:pt idx="1578">
                  <c:v>25.7652</c:v>
                </c:pt>
                <c:pt idx="1579">
                  <c:v>25.7806</c:v>
                </c:pt>
                <c:pt idx="1580">
                  <c:v>25.795999999999999</c:v>
                </c:pt>
                <c:pt idx="1581">
                  <c:v>25.811399999999999</c:v>
                </c:pt>
                <c:pt idx="1582">
                  <c:v>25.826799999999999</c:v>
                </c:pt>
                <c:pt idx="1583">
                  <c:v>25.842199999999998</c:v>
                </c:pt>
                <c:pt idx="1584">
                  <c:v>25.857600000000001</c:v>
                </c:pt>
                <c:pt idx="1585">
                  <c:v>25.873000000000001</c:v>
                </c:pt>
                <c:pt idx="1586">
                  <c:v>25.888400000000001</c:v>
                </c:pt>
                <c:pt idx="1587">
                  <c:v>25.9038</c:v>
                </c:pt>
                <c:pt idx="1588">
                  <c:v>25.9192</c:v>
                </c:pt>
                <c:pt idx="1589">
                  <c:v>25.9346</c:v>
                </c:pt>
                <c:pt idx="1590">
                  <c:v>25.95</c:v>
                </c:pt>
                <c:pt idx="1591">
                  <c:v>25.965399999999999</c:v>
                </c:pt>
                <c:pt idx="1592">
                  <c:v>25.980799999999999</c:v>
                </c:pt>
                <c:pt idx="1593">
                  <c:v>25.996200000000002</c:v>
                </c:pt>
                <c:pt idx="1594">
                  <c:v>26.011600000000001</c:v>
                </c:pt>
                <c:pt idx="1595">
                  <c:v>26.027000000000001</c:v>
                </c:pt>
                <c:pt idx="1596">
                  <c:v>26.042400000000001</c:v>
                </c:pt>
                <c:pt idx="1597">
                  <c:v>26.0578</c:v>
                </c:pt>
                <c:pt idx="1598">
                  <c:v>26.0732</c:v>
                </c:pt>
                <c:pt idx="1599">
                  <c:v>26.0886</c:v>
                </c:pt>
                <c:pt idx="1600">
                  <c:v>26.103999999999999</c:v>
                </c:pt>
                <c:pt idx="1601">
                  <c:v>26.119399999999999</c:v>
                </c:pt>
                <c:pt idx="1602">
                  <c:v>26.134799999999998</c:v>
                </c:pt>
                <c:pt idx="1603">
                  <c:v>26.150200000000002</c:v>
                </c:pt>
                <c:pt idx="1604">
                  <c:v>26.165600000000001</c:v>
                </c:pt>
                <c:pt idx="1605">
                  <c:v>26.181000000000001</c:v>
                </c:pt>
                <c:pt idx="1606">
                  <c:v>26.196400000000001</c:v>
                </c:pt>
                <c:pt idx="1607">
                  <c:v>26.2118</c:v>
                </c:pt>
                <c:pt idx="1608">
                  <c:v>26.2272</c:v>
                </c:pt>
                <c:pt idx="1609">
                  <c:v>26.242599999999999</c:v>
                </c:pt>
                <c:pt idx="1610">
                  <c:v>26.257999999999999</c:v>
                </c:pt>
                <c:pt idx="1611">
                  <c:v>26.273399999999999</c:v>
                </c:pt>
                <c:pt idx="1612">
                  <c:v>26.288799999999998</c:v>
                </c:pt>
                <c:pt idx="1613">
                  <c:v>26.304200000000002</c:v>
                </c:pt>
                <c:pt idx="1614">
                  <c:v>26.319600000000001</c:v>
                </c:pt>
                <c:pt idx="1615">
                  <c:v>26.335000000000001</c:v>
                </c:pt>
                <c:pt idx="1616">
                  <c:v>26.3504</c:v>
                </c:pt>
                <c:pt idx="1617">
                  <c:v>26.3658</c:v>
                </c:pt>
                <c:pt idx="1618">
                  <c:v>26.3812</c:v>
                </c:pt>
                <c:pt idx="1619">
                  <c:v>26.396599999999999</c:v>
                </c:pt>
                <c:pt idx="1620">
                  <c:v>26.411999999999999</c:v>
                </c:pt>
                <c:pt idx="1621">
                  <c:v>26.427399999999999</c:v>
                </c:pt>
                <c:pt idx="1622">
                  <c:v>26.442799999999998</c:v>
                </c:pt>
                <c:pt idx="1623">
                  <c:v>26.458200000000001</c:v>
                </c:pt>
                <c:pt idx="1624">
                  <c:v>26.473600000000001</c:v>
                </c:pt>
                <c:pt idx="1625">
                  <c:v>26.489000000000001</c:v>
                </c:pt>
                <c:pt idx="1626">
                  <c:v>26.5044</c:v>
                </c:pt>
                <c:pt idx="1627">
                  <c:v>26.5198</c:v>
                </c:pt>
                <c:pt idx="1628">
                  <c:v>26.5352</c:v>
                </c:pt>
                <c:pt idx="1629">
                  <c:v>26.550599999999999</c:v>
                </c:pt>
                <c:pt idx="1630">
                  <c:v>26.565999999999999</c:v>
                </c:pt>
                <c:pt idx="1631">
                  <c:v>26.581399999999999</c:v>
                </c:pt>
                <c:pt idx="1632">
                  <c:v>26.596800000000002</c:v>
                </c:pt>
                <c:pt idx="1633">
                  <c:v>26.612200000000001</c:v>
                </c:pt>
                <c:pt idx="1634">
                  <c:v>26.627600000000001</c:v>
                </c:pt>
                <c:pt idx="1635">
                  <c:v>26.643000000000001</c:v>
                </c:pt>
                <c:pt idx="1636">
                  <c:v>26.6584</c:v>
                </c:pt>
                <c:pt idx="1637">
                  <c:v>26.6738</c:v>
                </c:pt>
                <c:pt idx="1638">
                  <c:v>26.6892</c:v>
                </c:pt>
                <c:pt idx="1639">
                  <c:v>26.704599999999999</c:v>
                </c:pt>
                <c:pt idx="1640">
                  <c:v>26.72</c:v>
                </c:pt>
                <c:pt idx="1641">
                  <c:v>26.735399999999998</c:v>
                </c:pt>
                <c:pt idx="1642">
                  <c:v>26.750800000000002</c:v>
                </c:pt>
                <c:pt idx="1643">
                  <c:v>26.766200000000001</c:v>
                </c:pt>
                <c:pt idx="1644">
                  <c:v>26.781600000000001</c:v>
                </c:pt>
                <c:pt idx="1645">
                  <c:v>26.797000000000001</c:v>
                </c:pt>
                <c:pt idx="1646">
                  <c:v>26.8124</c:v>
                </c:pt>
                <c:pt idx="1647">
                  <c:v>26.8278</c:v>
                </c:pt>
                <c:pt idx="1648">
                  <c:v>26.8432</c:v>
                </c:pt>
                <c:pt idx="1649">
                  <c:v>26.858599999999999</c:v>
                </c:pt>
                <c:pt idx="1650">
                  <c:v>26.873999999999999</c:v>
                </c:pt>
                <c:pt idx="1651">
                  <c:v>26.889399999999998</c:v>
                </c:pt>
                <c:pt idx="1652">
                  <c:v>26.904800000000002</c:v>
                </c:pt>
                <c:pt idx="1653">
                  <c:v>26.920200000000001</c:v>
                </c:pt>
                <c:pt idx="1654">
                  <c:v>26.935600000000001</c:v>
                </c:pt>
                <c:pt idx="1655">
                  <c:v>26.951000000000001</c:v>
                </c:pt>
                <c:pt idx="1656">
                  <c:v>26.9664</c:v>
                </c:pt>
                <c:pt idx="1657">
                  <c:v>26.9818</c:v>
                </c:pt>
                <c:pt idx="1658">
                  <c:v>26.997199999999999</c:v>
                </c:pt>
                <c:pt idx="1659">
                  <c:v>27.012599999999999</c:v>
                </c:pt>
                <c:pt idx="1660">
                  <c:v>27.027999999999999</c:v>
                </c:pt>
                <c:pt idx="1661">
                  <c:v>27.043399999999998</c:v>
                </c:pt>
                <c:pt idx="1662">
                  <c:v>27.058800000000002</c:v>
                </c:pt>
                <c:pt idx="1663">
                  <c:v>27.074200000000001</c:v>
                </c:pt>
                <c:pt idx="1664">
                  <c:v>27.089600000000001</c:v>
                </c:pt>
                <c:pt idx="1665">
                  <c:v>27.105</c:v>
                </c:pt>
                <c:pt idx="1666">
                  <c:v>27.1204</c:v>
                </c:pt>
                <c:pt idx="1667">
                  <c:v>27.1358</c:v>
                </c:pt>
                <c:pt idx="1668">
                  <c:v>27.151199999999999</c:v>
                </c:pt>
                <c:pt idx="1669">
                  <c:v>27.166599999999999</c:v>
                </c:pt>
                <c:pt idx="1670">
                  <c:v>27.181999999999999</c:v>
                </c:pt>
                <c:pt idx="1671">
                  <c:v>27.197399999999998</c:v>
                </c:pt>
                <c:pt idx="1672">
                  <c:v>27.212800000000001</c:v>
                </c:pt>
                <c:pt idx="1673">
                  <c:v>27.228200000000001</c:v>
                </c:pt>
                <c:pt idx="1674">
                  <c:v>27.243600000000001</c:v>
                </c:pt>
                <c:pt idx="1675">
                  <c:v>27.259</c:v>
                </c:pt>
                <c:pt idx="1676">
                  <c:v>27.2744</c:v>
                </c:pt>
                <c:pt idx="1677">
                  <c:v>27.2898</c:v>
                </c:pt>
                <c:pt idx="1678">
                  <c:v>27.305199999999999</c:v>
                </c:pt>
                <c:pt idx="1679">
                  <c:v>27.320599999999999</c:v>
                </c:pt>
                <c:pt idx="1680">
                  <c:v>27.335999999999999</c:v>
                </c:pt>
                <c:pt idx="1681">
                  <c:v>27.351400000000002</c:v>
                </c:pt>
                <c:pt idx="1682">
                  <c:v>27.366800000000001</c:v>
                </c:pt>
                <c:pt idx="1683">
                  <c:v>27.382200000000001</c:v>
                </c:pt>
                <c:pt idx="1684">
                  <c:v>27.397600000000001</c:v>
                </c:pt>
                <c:pt idx="1685">
                  <c:v>27.413</c:v>
                </c:pt>
                <c:pt idx="1686">
                  <c:v>27.4284</c:v>
                </c:pt>
                <c:pt idx="1687">
                  <c:v>27.4438</c:v>
                </c:pt>
                <c:pt idx="1688">
                  <c:v>27.459199999999999</c:v>
                </c:pt>
                <c:pt idx="1689">
                  <c:v>27.474599999999999</c:v>
                </c:pt>
                <c:pt idx="1690">
                  <c:v>27.49</c:v>
                </c:pt>
                <c:pt idx="1691">
                  <c:v>27.505400000000002</c:v>
                </c:pt>
                <c:pt idx="1692">
                  <c:v>27.520800000000001</c:v>
                </c:pt>
                <c:pt idx="1693">
                  <c:v>27.536200000000001</c:v>
                </c:pt>
                <c:pt idx="1694">
                  <c:v>27.551600000000001</c:v>
                </c:pt>
                <c:pt idx="1695">
                  <c:v>27.567</c:v>
                </c:pt>
                <c:pt idx="1696">
                  <c:v>27.5824</c:v>
                </c:pt>
                <c:pt idx="1697">
                  <c:v>27.597799999999999</c:v>
                </c:pt>
                <c:pt idx="1698">
                  <c:v>27.613199999999999</c:v>
                </c:pt>
                <c:pt idx="1699">
                  <c:v>27.628599999999999</c:v>
                </c:pt>
                <c:pt idx="1700">
                  <c:v>27.643999999999998</c:v>
                </c:pt>
                <c:pt idx="1701">
                  <c:v>27.659400000000002</c:v>
                </c:pt>
                <c:pt idx="1702">
                  <c:v>27.674800000000001</c:v>
                </c:pt>
                <c:pt idx="1703">
                  <c:v>27.690200000000001</c:v>
                </c:pt>
                <c:pt idx="1704">
                  <c:v>27.7056</c:v>
                </c:pt>
                <c:pt idx="1705">
                  <c:v>27.721</c:v>
                </c:pt>
                <c:pt idx="1706">
                  <c:v>27.7364</c:v>
                </c:pt>
                <c:pt idx="1707">
                  <c:v>27.751799999999999</c:v>
                </c:pt>
                <c:pt idx="1708">
                  <c:v>27.767199999999999</c:v>
                </c:pt>
                <c:pt idx="1709">
                  <c:v>27.782599999999999</c:v>
                </c:pt>
                <c:pt idx="1710">
                  <c:v>27.797999999999998</c:v>
                </c:pt>
                <c:pt idx="1711">
                  <c:v>27.813400000000001</c:v>
                </c:pt>
                <c:pt idx="1712">
                  <c:v>27.828800000000001</c:v>
                </c:pt>
                <c:pt idx="1713">
                  <c:v>27.844200000000001</c:v>
                </c:pt>
                <c:pt idx="1714">
                  <c:v>27.8596</c:v>
                </c:pt>
                <c:pt idx="1715">
                  <c:v>27.875</c:v>
                </c:pt>
                <c:pt idx="1716">
                  <c:v>27.8904</c:v>
                </c:pt>
                <c:pt idx="1717">
                  <c:v>27.905799999999999</c:v>
                </c:pt>
                <c:pt idx="1718">
                  <c:v>27.921199999999999</c:v>
                </c:pt>
                <c:pt idx="1719">
                  <c:v>27.936599999999999</c:v>
                </c:pt>
                <c:pt idx="1720">
                  <c:v>27.952000000000002</c:v>
                </c:pt>
                <c:pt idx="1721">
                  <c:v>27.967400000000001</c:v>
                </c:pt>
                <c:pt idx="1722">
                  <c:v>27.982800000000001</c:v>
                </c:pt>
                <c:pt idx="1723">
                  <c:v>27.998200000000001</c:v>
                </c:pt>
                <c:pt idx="1724">
                  <c:v>28.0136</c:v>
                </c:pt>
                <c:pt idx="1725">
                  <c:v>28.029</c:v>
                </c:pt>
                <c:pt idx="1726">
                  <c:v>28.0444</c:v>
                </c:pt>
                <c:pt idx="1727">
                  <c:v>28.059799999999999</c:v>
                </c:pt>
                <c:pt idx="1728">
                  <c:v>28.075199999999999</c:v>
                </c:pt>
                <c:pt idx="1729">
                  <c:v>28.090599999999998</c:v>
                </c:pt>
                <c:pt idx="1730">
                  <c:v>28.106000000000002</c:v>
                </c:pt>
                <c:pt idx="1731">
                  <c:v>28.121400000000001</c:v>
                </c:pt>
                <c:pt idx="1732">
                  <c:v>28.136800000000001</c:v>
                </c:pt>
                <c:pt idx="1733">
                  <c:v>28.152200000000001</c:v>
                </c:pt>
                <c:pt idx="1734">
                  <c:v>28.1676</c:v>
                </c:pt>
                <c:pt idx="1735">
                  <c:v>28.183</c:v>
                </c:pt>
                <c:pt idx="1736">
                  <c:v>28.198399999999999</c:v>
                </c:pt>
                <c:pt idx="1737">
                  <c:v>28.213799999999999</c:v>
                </c:pt>
                <c:pt idx="1738">
                  <c:v>28.229199999999999</c:v>
                </c:pt>
                <c:pt idx="1739">
                  <c:v>28.244599999999998</c:v>
                </c:pt>
                <c:pt idx="1740">
                  <c:v>28.26</c:v>
                </c:pt>
                <c:pt idx="1741">
                  <c:v>28.275400000000001</c:v>
                </c:pt>
                <c:pt idx="1742">
                  <c:v>28.290800000000001</c:v>
                </c:pt>
                <c:pt idx="1743">
                  <c:v>28.3062</c:v>
                </c:pt>
                <c:pt idx="1744">
                  <c:v>28.3216</c:v>
                </c:pt>
                <c:pt idx="1745">
                  <c:v>28.337</c:v>
                </c:pt>
                <c:pt idx="1746">
                  <c:v>28.352399999999999</c:v>
                </c:pt>
                <c:pt idx="1747">
                  <c:v>28.367799999999999</c:v>
                </c:pt>
                <c:pt idx="1748">
                  <c:v>28.383199999999999</c:v>
                </c:pt>
                <c:pt idx="1749">
                  <c:v>28.398599999999998</c:v>
                </c:pt>
                <c:pt idx="1750">
                  <c:v>28.414000000000001</c:v>
                </c:pt>
                <c:pt idx="1751">
                  <c:v>28.429400000000001</c:v>
                </c:pt>
                <c:pt idx="1752">
                  <c:v>28.444800000000001</c:v>
                </c:pt>
                <c:pt idx="1753">
                  <c:v>28.4602</c:v>
                </c:pt>
                <c:pt idx="1754">
                  <c:v>28.4756</c:v>
                </c:pt>
                <c:pt idx="1755">
                  <c:v>28.491</c:v>
                </c:pt>
                <c:pt idx="1756">
                  <c:v>28.506399999999999</c:v>
                </c:pt>
                <c:pt idx="1757">
                  <c:v>28.521799999999999</c:v>
                </c:pt>
                <c:pt idx="1758">
                  <c:v>28.537199999999999</c:v>
                </c:pt>
                <c:pt idx="1759">
                  <c:v>28.552600000000002</c:v>
                </c:pt>
                <c:pt idx="1760">
                  <c:v>28.568000000000001</c:v>
                </c:pt>
                <c:pt idx="1761">
                  <c:v>28.583400000000001</c:v>
                </c:pt>
                <c:pt idx="1762">
                  <c:v>28.598800000000001</c:v>
                </c:pt>
                <c:pt idx="1763">
                  <c:v>28.6142</c:v>
                </c:pt>
                <c:pt idx="1764">
                  <c:v>28.6296</c:v>
                </c:pt>
                <c:pt idx="1765">
                  <c:v>28.645</c:v>
                </c:pt>
                <c:pt idx="1766">
                  <c:v>28.660399999999999</c:v>
                </c:pt>
                <c:pt idx="1767">
                  <c:v>28.675799999999999</c:v>
                </c:pt>
                <c:pt idx="1768">
                  <c:v>28.691199999999998</c:v>
                </c:pt>
                <c:pt idx="1769">
                  <c:v>28.706600000000002</c:v>
                </c:pt>
                <c:pt idx="1770">
                  <c:v>28.722000000000001</c:v>
                </c:pt>
                <c:pt idx="1771">
                  <c:v>28.737400000000001</c:v>
                </c:pt>
                <c:pt idx="1772">
                  <c:v>28.752800000000001</c:v>
                </c:pt>
                <c:pt idx="1773">
                  <c:v>28.7682</c:v>
                </c:pt>
                <c:pt idx="1774">
                  <c:v>28.7836</c:v>
                </c:pt>
                <c:pt idx="1775">
                  <c:v>28.798999999999999</c:v>
                </c:pt>
                <c:pt idx="1776">
                  <c:v>28.814399999999999</c:v>
                </c:pt>
                <c:pt idx="1777">
                  <c:v>28.829799999999999</c:v>
                </c:pt>
                <c:pt idx="1778">
                  <c:v>28.845199999999998</c:v>
                </c:pt>
                <c:pt idx="1779">
                  <c:v>28.860600000000002</c:v>
                </c:pt>
                <c:pt idx="1780">
                  <c:v>28.876000000000001</c:v>
                </c:pt>
                <c:pt idx="1781">
                  <c:v>28.891400000000001</c:v>
                </c:pt>
                <c:pt idx="1782">
                  <c:v>28.9068</c:v>
                </c:pt>
                <c:pt idx="1783">
                  <c:v>28.9222</c:v>
                </c:pt>
                <c:pt idx="1784">
                  <c:v>28.9376</c:v>
                </c:pt>
                <c:pt idx="1785">
                  <c:v>28.952999999999999</c:v>
                </c:pt>
                <c:pt idx="1786">
                  <c:v>28.968399999999999</c:v>
                </c:pt>
                <c:pt idx="1787">
                  <c:v>28.983799999999999</c:v>
                </c:pt>
                <c:pt idx="1788">
                  <c:v>28.999199999999998</c:v>
                </c:pt>
                <c:pt idx="1789">
                  <c:v>29.014600000000002</c:v>
                </c:pt>
                <c:pt idx="1790">
                  <c:v>29.03</c:v>
                </c:pt>
                <c:pt idx="1791">
                  <c:v>29.045400000000001</c:v>
                </c:pt>
                <c:pt idx="1792">
                  <c:v>29.0608</c:v>
                </c:pt>
                <c:pt idx="1793">
                  <c:v>29.0762</c:v>
                </c:pt>
                <c:pt idx="1794">
                  <c:v>29.0916</c:v>
                </c:pt>
                <c:pt idx="1795">
                  <c:v>29.106999999999999</c:v>
                </c:pt>
                <c:pt idx="1796">
                  <c:v>29.122399999999999</c:v>
                </c:pt>
                <c:pt idx="1797">
                  <c:v>29.137799999999999</c:v>
                </c:pt>
                <c:pt idx="1798">
                  <c:v>29.153199999999998</c:v>
                </c:pt>
                <c:pt idx="1799">
                  <c:v>29.168600000000001</c:v>
                </c:pt>
                <c:pt idx="1800">
                  <c:v>29.184000000000001</c:v>
                </c:pt>
                <c:pt idx="1801">
                  <c:v>29.199400000000001</c:v>
                </c:pt>
                <c:pt idx="1802">
                  <c:v>29.2148</c:v>
                </c:pt>
                <c:pt idx="1803">
                  <c:v>29.2302</c:v>
                </c:pt>
                <c:pt idx="1804">
                  <c:v>29.2456</c:v>
                </c:pt>
                <c:pt idx="1805">
                  <c:v>29.260999999999999</c:v>
                </c:pt>
                <c:pt idx="1806">
                  <c:v>29.276399999999999</c:v>
                </c:pt>
                <c:pt idx="1807">
                  <c:v>29.291799999999999</c:v>
                </c:pt>
                <c:pt idx="1808">
                  <c:v>29.307200000000002</c:v>
                </c:pt>
                <c:pt idx="1809">
                  <c:v>29.322600000000001</c:v>
                </c:pt>
                <c:pt idx="1810">
                  <c:v>29.338000000000001</c:v>
                </c:pt>
                <c:pt idx="1811">
                  <c:v>29.353400000000001</c:v>
                </c:pt>
                <c:pt idx="1812">
                  <c:v>29.3688</c:v>
                </c:pt>
                <c:pt idx="1813">
                  <c:v>29.3842</c:v>
                </c:pt>
                <c:pt idx="1814">
                  <c:v>29.3996</c:v>
                </c:pt>
                <c:pt idx="1815">
                  <c:v>29.414999999999999</c:v>
                </c:pt>
                <c:pt idx="1816">
                  <c:v>29.430399999999999</c:v>
                </c:pt>
                <c:pt idx="1817">
                  <c:v>29.445799999999998</c:v>
                </c:pt>
                <c:pt idx="1818">
                  <c:v>29.461200000000002</c:v>
                </c:pt>
                <c:pt idx="1819">
                  <c:v>29.476600000000001</c:v>
                </c:pt>
                <c:pt idx="1820">
                  <c:v>29.492000000000001</c:v>
                </c:pt>
                <c:pt idx="1821">
                  <c:v>29.507400000000001</c:v>
                </c:pt>
                <c:pt idx="1822">
                  <c:v>29.5228</c:v>
                </c:pt>
                <c:pt idx="1823">
                  <c:v>29.5382</c:v>
                </c:pt>
                <c:pt idx="1824">
                  <c:v>29.553599999999999</c:v>
                </c:pt>
                <c:pt idx="1825">
                  <c:v>29.568999999999999</c:v>
                </c:pt>
                <c:pt idx="1826">
                  <c:v>29.584399999999999</c:v>
                </c:pt>
                <c:pt idx="1827">
                  <c:v>29.599799999999998</c:v>
                </c:pt>
                <c:pt idx="1828">
                  <c:v>29.615200000000002</c:v>
                </c:pt>
                <c:pt idx="1829">
                  <c:v>29.630600000000001</c:v>
                </c:pt>
                <c:pt idx="1830">
                  <c:v>29.646000000000001</c:v>
                </c:pt>
                <c:pt idx="1831">
                  <c:v>29.6614</c:v>
                </c:pt>
                <c:pt idx="1832">
                  <c:v>29.6768</c:v>
                </c:pt>
                <c:pt idx="1833">
                  <c:v>29.6922</c:v>
                </c:pt>
                <c:pt idx="1834">
                  <c:v>29.707599999999999</c:v>
                </c:pt>
                <c:pt idx="1835">
                  <c:v>29.722999999999999</c:v>
                </c:pt>
                <c:pt idx="1836">
                  <c:v>29.738399999999999</c:v>
                </c:pt>
                <c:pt idx="1837">
                  <c:v>29.753799999999998</c:v>
                </c:pt>
                <c:pt idx="1838">
                  <c:v>29.769200000000001</c:v>
                </c:pt>
                <c:pt idx="1839">
                  <c:v>29.784600000000001</c:v>
                </c:pt>
                <c:pt idx="1840">
                  <c:v>29.8</c:v>
                </c:pt>
                <c:pt idx="1841">
                  <c:v>29.8154</c:v>
                </c:pt>
                <c:pt idx="1842">
                  <c:v>29.8308</c:v>
                </c:pt>
                <c:pt idx="1843">
                  <c:v>29.8462</c:v>
                </c:pt>
                <c:pt idx="1844">
                  <c:v>29.861599999999999</c:v>
                </c:pt>
                <c:pt idx="1845">
                  <c:v>29.876999999999999</c:v>
                </c:pt>
                <c:pt idx="1846">
                  <c:v>29.892399999999999</c:v>
                </c:pt>
                <c:pt idx="1847">
                  <c:v>29.907800000000002</c:v>
                </c:pt>
                <c:pt idx="1848">
                  <c:v>29.923200000000001</c:v>
                </c:pt>
                <c:pt idx="1849">
                  <c:v>29.938600000000001</c:v>
                </c:pt>
                <c:pt idx="1850">
                  <c:v>29.954000000000001</c:v>
                </c:pt>
                <c:pt idx="1851">
                  <c:v>29.9694</c:v>
                </c:pt>
                <c:pt idx="1852">
                  <c:v>29.9848</c:v>
                </c:pt>
                <c:pt idx="1853">
                  <c:v>30.0002</c:v>
                </c:pt>
                <c:pt idx="1854">
                  <c:v>30.015599999999999</c:v>
                </c:pt>
                <c:pt idx="1855">
                  <c:v>30.030999999999999</c:v>
                </c:pt>
                <c:pt idx="1856">
                  <c:v>30.046399999999998</c:v>
                </c:pt>
                <c:pt idx="1857">
                  <c:v>30.061800000000002</c:v>
                </c:pt>
                <c:pt idx="1858">
                  <c:v>30.077200000000001</c:v>
                </c:pt>
                <c:pt idx="1859">
                  <c:v>30.092600000000001</c:v>
                </c:pt>
                <c:pt idx="1860">
                  <c:v>30.108000000000001</c:v>
                </c:pt>
                <c:pt idx="1861">
                  <c:v>30.1234</c:v>
                </c:pt>
                <c:pt idx="1862">
                  <c:v>30.1388</c:v>
                </c:pt>
                <c:pt idx="1863">
                  <c:v>30.154199999999999</c:v>
                </c:pt>
                <c:pt idx="1864">
                  <c:v>30.169599999999999</c:v>
                </c:pt>
                <c:pt idx="1865">
                  <c:v>30.184999999999999</c:v>
                </c:pt>
                <c:pt idx="1866">
                  <c:v>30.200399999999998</c:v>
                </c:pt>
                <c:pt idx="1867">
                  <c:v>30.215800000000002</c:v>
                </c:pt>
                <c:pt idx="1868">
                  <c:v>30.231200000000001</c:v>
                </c:pt>
                <c:pt idx="1869">
                  <c:v>30.246600000000001</c:v>
                </c:pt>
                <c:pt idx="1870">
                  <c:v>30.262</c:v>
                </c:pt>
                <c:pt idx="1871">
                  <c:v>30.2774</c:v>
                </c:pt>
                <c:pt idx="1872">
                  <c:v>30.2928</c:v>
                </c:pt>
                <c:pt idx="1873">
                  <c:v>30.308199999999999</c:v>
                </c:pt>
                <c:pt idx="1874">
                  <c:v>30.323599999999999</c:v>
                </c:pt>
                <c:pt idx="1875">
                  <c:v>30.338999999999999</c:v>
                </c:pt>
                <c:pt idx="1876">
                  <c:v>30.354399999999998</c:v>
                </c:pt>
                <c:pt idx="1877">
                  <c:v>30.369800000000001</c:v>
                </c:pt>
                <c:pt idx="1878">
                  <c:v>30.385200000000001</c:v>
                </c:pt>
                <c:pt idx="1879">
                  <c:v>30.400600000000001</c:v>
                </c:pt>
                <c:pt idx="1880">
                  <c:v>30.416</c:v>
                </c:pt>
                <c:pt idx="1881">
                  <c:v>30.4314</c:v>
                </c:pt>
                <c:pt idx="1882">
                  <c:v>30.4468</c:v>
                </c:pt>
                <c:pt idx="1883">
                  <c:v>30.462199999999999</c:v>
                </c:pt>
                <c:pt idx="1884">
                  <c:v>30.477599999999999</c:v>
                </c:pt>
                <c:pt idx="1885">
                  <c:v>30.492999999999999</c:v>
                </c:pt>
                <c:pt idx="1886">
                  <c:v>30.508400000000002</c:v>
                </c:pt>
                <c:pt idx="1887">
                  <c:v>30.523800000000001</c:v>
                </c:pt>
                <c:pt idx="1888">
                  <c:v>30.539200000000001</c:v>
                </c:pt>
                <c:pt idx="1889">
                  <c:v>30.554600000000001</c:v>
                </c:pt>
                <c:pt idx="1890">
                  <c:v>30.57</c:v>
                </c:pt>
                <c:pt idx="1891">
                  <c:v>30.5854</c:v>
                </c:pt>
                <c:pt idx="1892">
                  <c:v>30.6008</c:v>
                </c:pt>
                <c:pt idx="1893">
                  <c:v>30.616199999999999</c:v>
                </c:pt>
                <c:pt idx="1894">
                  <c:v>30.631599999999999</c:v>
                </c:pt>
                <c:pt idx="1895">
                  <c:v>30.646999999999998</c:v>
                </c:pt>
                <c:pt idx="1896">
                  <c:v>30.662400000000002</c:v>
                </c:pt>
                <c:pt idx="1897">
                  <c:v>30.677800000000001</c:v>
                </c:pt>
                <c:pt idx="1898">
                  <c:v>30.693200000000001</c:v>
                </c:pt>
                <c:pt idx="1899">
                  <c:v>30.708600000000001</c:v>
                </c:pt>
                <c:pt idx="1900">
                  <c:v>30.724</c:v>
                </c:pt>
                <c:pt idx="1901">
                  <c:v>30.7394</c:v>
                </c:pt>
                <c:pt idx="1902">
                  <c:v>30.754799999999999</c:v>
                </c:pt>
                <c:pt idx="1903">
                  <c:v>30.770199999999999</c:v>
                </c:pt>
                <c:pt idx="1904">
                  <c:v>30.785599999999999</c:v>
                </c:pt>
                <c:pt idx="1905">
                  <c:v>30.800999999999998</c:v>
                </c:pt>
                <c:pt idx="1906">
                  <c:v>30.816400000000002</c:v>
                </c:pt>
                <c:pt idx="1907">
                  <c:v>30.831800000000001</c:v>
                </c:pt>
                <c:pt idx="1908">
                  <c:v>30.847200000000001</c:v>
                </c:pt>
                <c:pt idx="1909">
                  <c:v>30.8626</c:v>
                </c:pt>
                <c:pt idx="1910">
                  <c:v>30.878</c:v>
                </c:pt>
                <c:pt idx="1911">
                  <c:v>30.8934</c:v>
                </c:pt>
                <c:pt idx="1912">
                  <c:v>30.908799999999999</c:v>
                </c:pt>
                <c:pt idx="1913">
                  <c:v>30.924199999999999</c:v>
                </c:pt>
                <c:pt idx="1914">
                  <c:v>30.939599999999999</c:v>
                </c:pt>
                <c:pt idx="1915">
                  <c:v>30.954999999999998</c:v>
                </c:pt>
                <c:pt idx="1916">
                  <c:v>30.970400000000001</c:v>
                </c:pt>
                <c:pt idx="1917">
                  <c:v>30.985800000000001</c:v>
                </c:pt>
                <c:pt idx="1918">
                  <c:v>31.001200000000001</c:v>
                </c:pt>
                <c:pt idx="1919">
                  <c:v>31.0166</c:v>
                </c:pt>
                <c:pt idx="1920">
                  <c:v>31.032</c:v>
                </c:pt>
                <c:pt idx="1921">
                  <c:v>31.0474</c:v>
                </c:pt>
                <c:pt idx="1922">
                  <c:v>31.062799999999999</c:v>
                </c:pt>
                <c:pt idx="1923">
                  <c:v>31.078199999999999</c:v>
                </c:pt>
                <c:pt idx="1924">
                  <c:v>31.093599999999999</c:v>
                </c:pt>
                <c:pt idx="1925">
                  <c:v>31.109000000000002</c:v>
                </c:pt>
                <c:pt idx="1926">
                  <c:v>31.124400000000001</c:v>
                </c:pt>
                <c:pt idx="1927">
                  <c:v>31.139800000000001</c:v>
                </c:pt>
                <c:pt idx="1928">
                  <c:v>31.155200000000001</c:v>
                </c:pt>
                <c:pt idx="1929">
                  <c:v>31.1706</c:v>
                </c:pt>
                <c:pt idx="1930">
                  <c:v>31.186</c:v>
                </c:pt>
                <c:pt idx="1931">
                  <c:v>31.2014</c:v>
                </c:pt>
                <c:pt idx="1932">
                  <c:v>31.216799999999999</c:v>
                </c:pt>
                <c:pt idx="1933">
                  <c:v>31.232199999999999</c:v>
                </c:pt>
                <c:pt idx="1934">
                  <c:v>31.247599999999998</c:v>
                </c:pt>
                <c:pt idx="1935">
                  <c:v>31.263000000000002</c:v>
                </c:pt>
                <c:pt idx="1936">
                  <c:v>31.278400000000001</c:v>
                </c:pt>
                <c:pt idx="1937">
                  <c:v>31.293800000000001</c:v>
                </c:pt>
                <c:pt idx="1938">
                  <c:v>31.309200000000001</c:v>
                </c:pt>
                <c:pt idx="1939">
                  <c:v>31.3246</c:v>
                </c:pt>
                <c:pt idx="1940">
                  <c:v>31.34</c:v>
                </c:pt>
                <c:pt idx="1941">
                  <c:v>31.355399999999999</c:v>
                </c:pt>
                <c:pt idx="1942">
                  <c:v>31.370799999999999</c:v>
                </c:pt>
                <c:pt idx="1943">
                  <c:v>31.386199999999999</c:v>
                </c:pt>
                <c:pt idx="1944">
                  <c:v>31.401599999999998</c:v>
                </c:pt>
                <c:pt idx="1945">
                  <c:v>31.417000000000002</c:v>
                </c:pt>
                <c:pt idx="1946">
                  <c:v>31.432400000000001</c:v>
                </c:pt>
                <c:pt idx="1947">
                  <c:v>31.447800000000001</c:v>
                </c:pt>
                <c:pt idx="1948">
                  <c:v>31.463200000000001</c:v>
                </c:pt>
                <c:pt idx="1949">
                  <c:v>31.4786</c:v>
                </c:pt>
                <c:pt idx="1950">
                  <c:v>31.494</c:v>
                </c:pt>
                <c:pt idx="1951">
                  <c:v>31.509399999999999</c:v>
                </c:pt>
                <c:pt idx="1952">
                  <c:v>31.524799999999999</c:v>
                </c:pt>
                <c:pt idx="1953">
                  <c:v>31.540199999999999</c:v>
                </c:pt>
                <c:pt idx="1954">
                  <c:v>31.555599999999998</c:v>
                </c:pt>
                <c:pt idx="1955">
                  <c:v>31.571000000000002</c:v>
                </c:pt>
                <c:pt idx="1956">
                  <c:v>31.586400000000001</c:v>
                </c:pt>
                <c:pt idx="1957">
                  <c:v>31.601800000000001</c:v>
                </c:pt>
                <c:pt idx="1958">
                  <c:v>31.6172</c:v>
                </c:pt>
                <c:pt idx="1959">
                  <c:v>31.6326</c:v>
                </c:pt>
                <c:pt idx="1960">
                  <c:v>31.648</c:v>
                </c:pt>
                <c:pt idx="1961">
                  <c:v>31.663399999999999</c:v>
                </c:pt>
                <c:pt idx="1962">
                  <c:v>31.678799999999999</c:v>
                </c:pt>
                <c:pt idx="1963">
                  <c:v>31.694199999999999</c:v>
                </c:pt>
                <c:pt idx="1964">
                  <c:v>31.709599999999998</c:v>
                </c:pt>
                <c:pt idx="1965">
                  <c:v>31.725000000000001</c:v>
                </c:pt>
                <c:pt idx="1966">
                  <c:v>31.740400000000001</c:v>
                </c:pt>
                <c:pt idx="1967">
                  <c:v>31.755800000000001</c:v>
                </c:pt>
                <c:pt idx="1968">
                  <c:v>31.7712</c:v>
                </c:pt>
                <c:pt idx="1969">
                  <c:v>31.7866</c:v>
                </c:pt>
                <c:pt idx="1970">
                  <c:v>31.802</c:v>
                </c:pt>
                <c:pt idx="1971">
                  <c:v>31.817399999999999</c:v>
                </c:pt>
                <c:pt idx="1972">
                  <c:v>31.832799999999999</c:v>
                </c:pt>
                <c:pt idx="1973">
                  <c:v>31.848199999999999</c:v>
                </c:pt>
                <c:pt idx="1974">
                  <c:v>31.863600000000002</c:v>
                </c:pt>
                <c:pt idx="1975">
                  <c:v>31.879000000000001</c:v>
                </c:pt>
                <c:pt idx="1976">
                  <c:v>31.894400000000001</c:v>
                </c:pt>
                <c:pt idx="1977">
                  <c:v>31.909800000000001</c:v>
                </c:pt>
                <c:pt idx="1978">
                  <c:v>31.9252</c:v>
                </c:pt>
                <c:pt idx="1979">
                  <c:v>31.9406</c:v>
                </c:pt>
                <c:pt idx="1980">
                  <c:v>31.956</c:v>
                </c:pt>
                <c:pt idx="1981">
                  <c:v>31.971399999999999</c:v>
                </c:pt>
                <c:pt idx="1982">
                  <c:v>31.986799999999999</c:v>
                </c:pt>
                <c:pt idx="1983">
                  <c:v>32.002200000000002</c:v>
                </c:pt>
                <c:pt idx="1984">
                  <c:v>32.017600000000002</c:v>
                </c:pt>
                <c:pt idx="1985">
                  <c:v>32.033000000000001</c:v>
                </c:pt>
                <c:pt idx="1986">
                  <c:v>32.048400000000001</c:v>
                </c:pt>
                <c:pt idx="1987">
                  <c:v>32.063800000000001</c:v>
                </c:pt>
                <c:pt idx="1988">
                  <c:v>32.0792</c:v>
                </c:pt>
                <c:pt idx="1989">
                  <c:v>32.0946</c:v>
                </c:pt>
                <c:pt idx="1990">
                  <c:v>32.11</c:v>
                </c:pt>
                <c:pt idx="1991">
                  <c:v>32.125399999999999</c:v>
                </c:pt>
                <c:pt idx="1992">
                  <c:v>32.140799999999999</c:v>
                </c:pt>
                <c:pt idx="1993">
                  <c:v>32.156199999999998</c:v>
                </c:pt>
                <c:pt idx="1994">
                  <c:v>32.171599999999998</c:v>
                </c:pt>
                <c:pt idx="1995">
                  <c:v>32.186999999999998</c:v>
                </c:pt>
                <c:pt idx="1996">
                  <c:v>32.202399999999997</c:v>
                </c:pt>
                <c:pt idx="1997">
                  <c:v>32.217799999999997</c:v>
                </c:pt>
                <c:pt idx="1998">
                  <c:v>32.233199999999997</c:v>
                </c:pt>
                <c:pt idx="1999">
                  <c:v>32.248600000000003</c:v>
                </c:pt>
                <c:pt idx="2000">
                  <c:v>32.264000000000003</c:v>
                </c:pt>
                <c:pt idx="2001">
                  <c:v>32.279400000000003</c:v>
                </c:pt>
                <c:pt idx="2002">
                  <c:v>32.294800000000002</c:v>
                </c:pt>
                <c:pt idx="2003">
                  <c:v>32.310200000000002</c:v>
                </c:pt>
                <c:pt idx="2004">
                  <c:v>32.325600000000001</c:v>
                </c:pt>
                <c:pt idx="2005">
                  <c:v>32.341000000000001</c:v>
                </c:pt>
                <c:pt idx="2006">
                  <c:v>32.356400000000001</c:v>
                </c:pt>
                <c:pt idx="2007">
                  <c:v>32.3718</c:v>
                </c:pt>
                <c:pt idx="2008">
                  <c:v>32.3872</c:v>
                </c:pt>
                <c:pt idx="2009">
                  <c:v>32.4026</c:v>
                </c:pt>
                <c:pt idx="2010">
                  <c:v>32.417999999999999</c:v>
                </c:pt>
                <c:pt idx="2011">
                  <c:v>32.433399999999999</c:v>
                </c:pt>
                <c:pt idx="2012">
                  <c:v>32.448799999999999</c:v>
                </c:pt>
                <c:pt idx="2013">
                  <c:v>32.464199999999998</c:v>
                </c:pt>
                <c:pt idx="2014">
                  <c:v>32.479599999999998</c:v>
                </c:pt>
                <c:pt idx="2015">
                  <c:v>32.494999999999997</c:v>
                </c:pt>
                <c:pt idx="2016">
                  <c:v>32.510399999999997</c:v>
                </c:pt>
                <c:pt idx="2017">
                  <c:v>32.525799999999997</c:v>
                </c:pt>
                <c:pt idx="2018">
                  <c:v>32.541200000000003</c:v>
                </c:pt>
                <c:pt idx="2019">
                  <c:v>32.556600000000003</c:v>
                </c:pt>
                <c:pt idx="2020">
                  <c:v>32.572000000000003</c:v>
                </c:pt>
                <c:pt idx="2021">
                  <c:v>32.587400000000002</c:v>
                </c:pt>
                <c:pt idx="2022">
                  <c:v>32.602800000000002</c:v>
                </c:pt>
                <c:pt idx="2023">
                  <c:v>32.618200000000002</c:v>
                </c:pt>
                <c:pt idx="2024">
                  <c:v>32.633600000000001</c:v>
                </c:pt>
                <c:pt idx="2025">
                  <c:v>32.649000000000001</c:v>
                </c:pt>
                <c:pt idx="2026">
                  <c:v>32.664400000000001</c:v>
                </c:pt>
                <c:pt idx="2027">
                  <c:v>32.6798</c:v>
                </c:pt>
                <c:pt idx="2028">
                  <c:v>32.6952</c:v>
                </c:pt>
                <c:pt idx="2029">
                  <c:v>32.710599999999999</c:v>
                </c:pt>
                <c:pt idx="2030">
                  <c:v>32.725999999999999</c:v>
                </c:pt>
                <c:pt idx="2031">
                  <c:v>32.741399999999999</c:v>
                </c:pt>
                <c:pt idx="2032">
                  <c:v>32.756799999999998</c:v>
                </c:pt>
                <c:pt idx="2033">
                  <c:v>32.772199999999998</c:v>
                </c:pt>
                <c:pt idx="2034">
                  <c:v>32.787599999999998</c:v>
                </c:pt>
                <c:pt idx="2035">
                  <c:v>32.802999999999997</c:v>
                </c:pt>
                <c:pt idx="2036">
                  <c:v>32.818399999999997</c:v>
                </c:pt>
                <c:pt idx="2037">
                  <c:v>32.833799999999997</c:v>
                </c:pt>
                <c:pt idx="2038">
                  <c:v>32.849200000000003</c:v>
                </c:pt>
                <c:pt idx="2039">
                  <c:v>32.864600000000003</c:v>
                </c:pt>
                <c:pt idx="2040">
                  <c:v>32.880000000000003</c:v>
                </c:pt>
                <c:pt idx="2041">
                  <c:v>32.895400000000002</c:v>
                </c:pt>
                <c:pt idx="2042">
                  <c:v>32.910800000000002</c:v>
                </c:pt>
                <c:pt idx="2043">
                  <c:v>32.926200000000001</c:v>
                </c:pt>
                <c:pt idx="2044">
                  <c:v>32.941600000000001</c:v>
                </c:pt>
                <c:pt idx="2045">
                  <c:v>32.957000000000001</c:v>
                </c:pt>
                <c:pt idx="2046">
                  <c:v>32.9724</c:v>
                </c:pt>
                <c:pt idx="2047">
                  <c:v>32.9878</c:v>
                </c:pt>
                <c:pt idx="2048">
                  <c:v>33.0032</c:v>
                </c:pt>
                <c:pt idx="2049">
                  <c:v>33.018599999999999</c:v>
                </c:pt>
                <c:pt idx="2050">
                  <c:v>33.033999999999999</c:v>
                </c:pt>
                <c:pt idx="2051">
                  <c:v>33.049399999999999</c:v>
                </c:pt>
                <c:pt idx="2052">
                  <c:v>33.064799999999998</c:v>
                </c:pt>
                <c:pt idx="2053">
                  <c:v>33.080199999999998</c:v>
                </c:pt>
                <c:pt idx="2054">
                  <c:v>33.095599999999997</c:v>
                </c:pt>
                <c:pt idx="2055">
                  <c:v>33.110999999999997</c:v>
                </c:pt>
                <c:pt idx="2056">
                  <c:v>33.126399999999997</c:v>
                </c:pt>
                <c:pt idx="2057">
                  <c:v>33.141800000000003</c:v>
                </c:pt>
                <c:pt idx="2058">
                  <c:v>33.157200000000003</c:v>
                </c:pt>
                <c:pt idx="2059">
                  <c:v>33.172600000000003</c:v>
                </c:pt>
                <c:pt idx="2060">
                  <c:v>33.188000000000002</c:v>
                </c:pt>
                <c:pt idx="2061">
                  <c:v>33.203400000000002</c:v>
                </c:pt>
                <c:pt idx="2062">
                  <c:v>33.218800000000002</c:v>
                </c:pt>
                <c:pt idx="2063">
                  <c:v>33.234200000000001</c:v>
                </c:pt>
                <c:pt idx="2064">
                  <c:v>33.249600000000001</c:v>
                </c:pt>
                <c:pt idx="2065">
                  <c:v>33.265000000000001</c:v>
                </c:pt>
                <c:pt idx="2066">
                  <c:v>33.2804</c:v>
                </c:pt>
                <c:pt idx="2067">
                  <c:v>33.2958</c:v>
                </c:pt>
                <c:pt idx="2068">
                  <c:v>33.311199999999999</c:v>
                </c:pt>
                <c:pt idx="2069">
                  <c:v>33.326599999999999</c:v>
                </c:pt>
                <c:pt idx="2070">
                  <c:v>33.341999999999999</c:v>
                </c:pt>
                <c:pt idx="2071">
                  <c:v>33.357399999999998</c:v>
                </c:pt>
                <c:pt idx="2072">
                  <c:v>33.372799999999998</c:v>
                </c:pt>
                <c:pt idx="2073">
                  <c:v>33.388199999999998</c:v>
                </c:pt>
                <c:pt idx="2074">
                  <c:v>33.403599999999997</c:v>
                </c:pt>
                <c:pt idx="2075">
                  <c:v>33.418999999999997</c:v>
                </c:pt>
                <c:pt idx="2076">
                  <c:v>33.434399999999997</c:v>
                </c:pt>
                <c:pt idx="2077">
                  <c:v>33.449800000000003</c:v>
                </c:pt>
                <c:pt idx="2078">
                  <c:v>33.465200000000003</c:v>
                </c:pt>
                <c:pt idx="2079">
                  <c:v>33.480600000000003</c:v>
                </c:pt>
                <c:pt idx="2080">
                  <c:v>33.496000000000002</c:v>
                </c:pt>
                <c:pt idx="2081">
                  <c:v>33.511400000000002</c:v>
                </c:pt>
                <c:pt idx="2082">
                  <c:v>33.526800000000001</c:v>
                </c:pt>
                <c:pt idx="2083">
                  <c:v>33.542200000000001</c:v>
                </c:pt>
                <c:pt idx="2084">
                  <c:v>33.557600000000001</c:v>
                </c:pt>
                <c:pt idx="2085">
                  <c:v>33.573</c:v>
                </c:pt>
                <c:pt idx="2086">
                  <c:v>33.5884</c:v>
                </c:pt>
                <c:pt idx="2087">
                  <c:v>33.6038</c:v>
                </c:pt>
                <c:pt idx="2088">
                  <c:v>33.619199999999999</c:v>
                </c:pt>
                <c:pt idx="2089">
                  <c:v>33.634599999999999</c:v>
                </c:pt>
                <c:pt idx="2090">
                  <c:v>33.65</c:v>
                </c:pt>
                <c:pt idx="2091">
                  <c:v>33.665399999999998</c:v>
                </c:pt>
                <c:pt idx="2092">
                  <c:v>33.680799999999998</c:v>
                </c:pt>
                <c:pt idx="2093">
                  <c:v>33.696199999999997</c:v>
                </c:pt>
                <c:pt idx="2094">
                  <c:v>33.711599999999997</c:v>
                </c:pt>
                <c:pt idx="2095">
                  <c:v>33.726999999999997</c:v>
                </c:pt>
                <c:pt idx="2096">
                  <c:v>33.742400000000004</c:v>
                </c:pt>
                <c:pt idx="2097">
                  <c:v>33.757800000000003</c:v>
                </c:pt>
                <c:pt idx="2098">
                  <c:v>33.773200000000003</c:v>
                </c:pt>
                <c:pt idx="2099">
                  <c:v>33.788600000000002</c:v>
                </c:pt>
                <c:pt idx="2100">
                  <c:v>33.804000000000002</c:v>
                </c:pt>
                <c:pt idx="2101">
                  <c:v>33.819400000000002</c:v>
                </c:pt>
                <c:pt idx="2102">
                  <c:v>33.834800000000001</c:v>
                </c:pt>
                <c:pt idx="2103">
                  <c:v>33.850200000000001</c:v>
                </c:pt>
                <c:pt idx="2104">
                  <c:v>33.865600000000001</c:v>
                </c:pt>
                <c:pt idx="2105">
                  <c:v>33.881</c:v>
                </c:pt>
                <c:pt idx="2106">
                  <c:v>33.8964</c:v>
                </c:pt>
                <c:pt idx="2107">
                  <c:v>33.911799999999999</c:v>
                </c:pt>
                <c:pt idx="2108">
                  <c:v>33.927199999999999</c:v>
                </c:pt>
                <c:pt idx="2109">
                  <c:v>33.942599999999999</c:v>
                </c:pt>
                <c:pt idx="2110">
                  <c:v>33.957999999999998</c:v>
                </c:pt>
                <c:pt idx="2111">
                  <c:v>33.973399999999998</c:v>
                </c:pt>
                <c:pt idx="2112">
                  <c:v>33.988799999999998</c:v>
                </c:pt>
                <c:pt idx="2113">
                  <c:v>34.004199999999997</c:v>
                </c:pt>
                <c:pt idx="2114">
                  <c:v>34.019599999999997</c:v>
                </c:pt>
                <c:pt idx="2115">
                  <c:v>34.034999999999997</c:v>
                </c:pt>
                <c:pt idx="2116">
                  <c:v>34.050400000000003</c:v>
                </c:pt>
                <c:pt idx="2117">
                  <c:v>34.065800000000003</c:v>
                </c:pt>
                <c:pt idx="2118">
                  <c:v>34.081200000000003</c:v>
                </c:pt>
                <c:pt idx="2119">
                  <c:v>34.096600000000002</c:v>
                </c:pt>
                <c:pt idx="2120">
                  <c:v>34.112000000000002</c:v>
                </c:pt>
                <c:pt idx="2121">
                  <c:v>34.127400000000002</c:v>
                </c:pt>
                <c:pt idx="2122">
                  <c:v>34.142800000000001</c:v>
                </c:pt>
                <c:pt idx="2123">
                  <c:v>34.158200000000001</c:v>
                </c:pt>
                <c:pt idx="2124">
                  <c:v>34.1736</c:v>
                </c:pt>
                <c:pt idx="2125">
                  <c:v>34.189</c:v>
                </c:pt>
                <c:pt idx="2126">
                  <c:v>34.2044</c:v>
                </c:pt>
                <c:pt idx="2127">
                  <c:v>34.219799999999999</c:v>
                </c:pt>
                <c:pt idx="2128">
                  <c:v>34.235199999999999</c:v>
                </c:pt>
                <c:pt idx="2129">
                  <c:v>34.250599999999999</c:v>
                </c:pt>
                <c:pt idx="2130">
                  <c:v>34.265999999999998</c:v>
                </c:pt>
                <c:pt idx="2131">
                  <c:v>34.281399999999998</c:v>
                </c:pt>
                <c:pt idx="2132">
                  <c:v>34.296799999999998</c:v>
                </c:pt>
                <c:pt idx="2133">
                  <c:v>34.312199999999997</c:v>
                </c:pt>
                <c:pt idx="2134">
                  <c:v>34.327599999999997</c:v>
                </c:pt>
                <c:pt idx="2135">
                  <c:v>34.343000000000004</c:v>
                </c:pt>
                <c:pt idx="2136">
                  <c:v>34.358400000000003</c:v>
                </c:pt>
                <c:pt idx="2137">
                  <c:v>34.373800000000003</c:v>
                </c:pt>
                <c:pt idx="2138">
                  <c:v>34.389200000000002</c:v>
                </c:pt>
                <c:pt idx="2139">
                  <c:v>34.404600000000002</c:v>
                </c:pt>
                <c:pt idx="2140">
                  <c:v>34.42</c:v>
                </c:pt>
                <c:pt idx="2141">
                  <c:v>34.435400000000001</c:v>
                </c:pt>
                <c:pt idx="2142">
                  <c:v>34.450800000000001</c:v>
                </c:pt>
                <c:pt idx="2143">
                  <c:v>34.466200000000001</c:v>
                </c:pt>
                <c:pt idx="2144">
                  <c:v>34.4816</c:v>
                </c:pt>
                <c:pt idx="2145">
                  <c:v>34.497</c:v>
                </c:pt>
                <c:pt idx="2146">
                  <c:v>34.5124</c:v>
                </c:pt>
                <c:pt idx="2147">
                  <c:v>34.527799999999999</c:v>
                </c:pt>
                <c:pt idx="2148">
                  <c:v>34.543199999999999</c:v>
                </c:pt>
                <c:pt idx="2149">
                  <c:v>34.558599999999998</c:v>
                </c:pt>
                <c:pt idx="2150">
                  <c:v>34.573999999999998</c:v>
                </c:pt>
                <c:pt idx="2151">
                  <c:v>34.589399999999998</c:v>
                </c:pt>
                <c:pt idx="2152">
                  <c:v>34.604799999999997</c:v>
                </c:pt>
                <c:pt idx="2153">
                  <c:v>34.620199999999997</c:v>
                </c:pt>
                <c:pt idx="2154">
                  <c:v>34.635599999999997</c:v>
                </c:pt>
                <c:pt idx="2155">
                  <c:v>34.651000000000003</c:v>
                </c:pt>
                <c:pt idx="2156">
                  <c:v>34.666400000000003</c:v>
                </c:pt>
                <c:pt idx="2157">
                  <c:v>34.681800000000003</c:v>
                </c:pt>
                <c:pt idx="2158">
                  <c:v>34.697200000000002</c:v>
                </c:pt>
                <c:pt idx="2159">
                  <c:v>34.712600000000002</c:v>
                </c:pt>
                <c:pt idx="2160">
                  <c:v>34.728000000000002</c:v>
                </c:pt>
                <c:pt idx="2161">
                  <c:v>34.743400000000001</c:v>
                </c:pt>
                <c:pt idx="2162">
                  <c:v>34.758800000000001</c:v>
                </c:pt>
                <c:pt idx="2163">
                  <c:v>34.7742</c:v>
                </c:pt>
                <c:pt idx="2164">
                  <c:v>34.7896</c:v>
                </c:pt>
                <c:pt idx="2165">
                  <c:v>34.805</c:v>
                </c:pt>
                <c:pt idx="2166">
                  <c:v>34.820399999999999</c:v>
                </c:pt>
                <c:pt idx="2167">
                  <c:v>34.835799999999999</c:v>
                </c:pt>
                <c:pt idx="2168">
                  <c:v>34.851199999999999</c:v>
                </c:pt>
                <c:pt idx="2169">
                  <c:v>34.866599999999998</c:v>
                </c:pt>
                <c:pt idx="2170">
                  <c:v>34.881999999999998</c:v>
                </c:pt>
                <c:pt idx="2171">
                  <c:v>34.897399999999998</c:v>
                </c:pt>
                <c:pt idx="2172">
                  <c:v>34.912799999999997</c:v>
                </c:pt>
                <c:pt idx="2173">
                  <c:v>34.928199999999997</c:v>
                </c:pt>
                <c:pt idx="2174">
                  <c:v>34.943600000000004</c:v>
                </c:pt>
                <c:pt idx="2175">
                  <c:v>34.959000000000003</c:v>
                </c:pt>
                <c:pt idx="2176">
                  <c:v>34.974400000000003</c:v>
                </c:pt>
                <c:pt idx="2177">
                  <c:v>34.989800000000002</c:v>
                </c:pt>
                <c:pt idx="2178">
                  <c:v>35.005200000000002</c:v>
                </c:pt>
                <c:pt idx="2179">
                  <c:v>35.020600000000002</c:v>
                </c:pt>
                <c:pt idx="2180">
                  <c:v>35.036000000000001</c:v>
                </c:pt>
                <c:pt idx="2181">
                  <c:v>35.051400000000001</c:v>
                </c:pt>
                <c:pt idx="2182">
                  <c:v>35.066800000000001</c:v>
                </c:pt>
                <c:pt idx="2183">
                  <c:v>35.0822</c:v>
                </c:pt>
                <c:pt idx="2184">
                  <c:v>35.0976</c:v>
                </c:pt>
                <c:pt idx="2185">
                  <c:v>35.113</c:v>
                </c:pt>
                <c:pt idx="2186">
                  <c:v>35.128399999999999</c:v>
                </c:pt>
                <c:pt idx="2187">
                  <c:v>35.143799999999999</c:v>
                </c:pt>
                <c:pt idx="2188">
                  <c:v>35.159199999999998</c:v>
                </c:pt>
                <c:pt idx="2189">
                  <c:v>35.174599999999998</c:v>
                </c:pt>
                <c:pt idx="2190">
                  <c:v>35.19</c:v>
                </c:pt>
                <c:pt idx="2191">
                  <c:v>35.205399999999997</c:v>
                </c:pt>
                <c:pt idx="2192">
                  <c:v>35.220799999999997</c:v>
                </c:pt>
                <c:pt idx="2193">
                  <c:v>35.236199999999997</c:v>
                </c:pt>
                <c:pt idx="2194">
                  <c:v>35.251600000000003</c:v>
                </c:pt>
                <c:pt idx="2195">
                  <c:v>35.267000000000003</c:v>
                </c:pt>
                <c:pt idx="2196">
                  <c:v>35.282400000000003</c:v>
                </c:pt>
                <c:pt idx="2197">
                  <c:v>35.297800000000002</c:v>
                </c:pt>
                <c:pt idx="2198">
                  <c:v>35.313200000000002</c:v>
                </c:pt>
                <c:pt idx="2199">
                  <c:v>35.328600000000002</c:v>
                </c:pt>
                <c:pt idx="2200">
                  <c:v>35.344000000000001</c:v>
                </c:pt>
                <c:pt idx="2201">
                  <c:v>35.359400000000001</c:v>
                </c:pt>
                <c:pt idx="2202">
                  <c:v>35.3748</c:v>
                </c:pt>
                <c:pt idx="2203">
                  <c:v>35.3902</c:v>
                </c:pt>
                <c:pt idx="2204">
                  <c:v>35.4056</c:v>
                </c:pt>
                <c:pt idx="2205">
                  <c:v>35.420999999999999</c:v>
                </c:pt>
                <c:pt idx="2206">
                  <c:v>35.436399999999999</c:v>
                </c:pt>
                <c:pt idx="2207">
                  <c:v>35.451799999999999</c:v>
                </c:pt>
                <c:pt idx="2208">
                  <c:v>35.467199999999998</c:v>
                </c:pt>
                <c:pt idx="2209">
                  <c:v>35.482599999999998</c:v>
                </c:pt>
                <c:pt idx="2210">
                  <c:v>35.497999999999998</c:v>
                </c:pt>
                <c:pt idx="2211">
                  <c:v>35.513399999999997</c:v>
                </c:pt>
                <c:pt idx="2212">
                  <c:v>35.528799999999997</c:v>
                </c:pt>
                <c:pt idx="2213">
                  <c:v>35.544199999999996</c:v>
                </c:pt>
                <c:pt idx="2214">
                  <c:v>35.559600000000003</c:v>
                </c:pt>
                <c:pt idx="2215">
                  <c:v>35.575000000000003</c:v>
                </c:pt>
                <c:pt idx="2216">
                  <c:v>35.590400000000002</c:v>
                </c:pt>
                <c:pt idx="2217">
                  <c:v>35.605800000000002</c:v>
                </c:pt>
                <c:pt idx="2218">
                  <c:v>35.621200000000002</c:v>
                </c:pt>
                <c:pt idx="2219">
                  <c:v>35.636600000000001</c:v>
                </c:pt>
                <c:pt idx="2220">
                  <c:v>35.652000000000001</c:v>
                </c:pt>
                <c:pt idx="2221">
                  <c:v>35.667400000000001</c:v>
                </c:pt>
                <c:pt idx="2222">
                  <c:v>35.6828</c:v>
                </c:pt>
                <c:pt idx="2223">
                  <c:v>35.6982</c:v>
                </c:pt>
                <c:pt idx="2224">
                  <c:v>35.7136</c:v>
                </c:pt>
                <c:pt idx="2225">
                  <c:v>35.728999999999999</c:v>
                </c:pt>
                <c:pt idx="2226">
                  <c:v>35.744399999999999</c:v>
                </c:pt>
                <c:pt idx="2227">
                  <c:v>35.759799999999998</c:v>
                </c:pt>
                <c:pt idx="2228">
                  <c:v>35.775199999999998</c:v>
                </c:pt>
                <c:pt idx="2229">
                  <c:v>35.790599999999998</c:v>
                </c:pt>
                <c:pt idx="2230">
                  <c:v>35.805999999999997</c:v>
                </c:pt>
                <c:pt idx="2231">
                  <c:v>35.821399999999997</c:v>
                </c:pt>
                <c:pt idx="2232">
                  <c:v>35.836799999999997</c:v>
                </c:pt>
                <c:pt idx="2233">
                  <c:v>35.852200000000003</c:v>
                </c:pt>
                <c:pt idx="2234">
                  <c:v>35.867600000000003</c:v>
                </c:pt>
                <c:pt idx="2235">
                  <c:v>35.883000000000003</c:v>
                </c:pt>
                <c:pt idx="2236">
                  <c:v>35.898400000000002</c:v>
                </c:pt>
                <c:pt idx="2237">
                  <c:v>35.913800000000002</c:v>
                </c:pt>
                <c:pt idx="2238">
                  <c:v>35.929200000000002</c:v>
                </c:pt>
                <c:pt idx="2239">
                  <c:v>35.944600000000001</c:v>
                </c:pt>
                <c:pt idx="2240">
                  <c:v>35.96</c:v>
                </c:pt>
                <c:pt idx="2241">
                  <c:v>35.9754</c:v>
                </c:pt>
                <c:pt idx="2242">
                  <c:v>35.9908</c:v>
                </c:pt>
                <c:pt idx="2243">
                  <c:v>36.0062</c:v>
                </c:pt>
                <c:pt idx="2244">
                  <c:v>36.021599999999999</c:v>
                </c:pt>
                <c:pt idx="2245">
                  <c:v>36.036999999999999</c:v>
                </c:pt>
                <c:pt idx="2246">
                  <c:v>36.052399999999999</c:v>
                </c:pt>
                <c:pt idx="2247">
                  <c:v>36.067799999999998</c:v>
                </c:pt>
                <c:pt idx="2248">
                  <c:v>36.083199999999998</c:v>
                </c:pt>
                <c:pt idx="2249">
                  <c:v>36.098599999999998</c:v>
                </c:pt>
                <c:pt idx="2250">
                  <c:v>36.113999999999997</c:v>
                </c:pt>
                <c:pt idx="2251">
                  <c:v>36.129399999999997</c:v>
                </c:pt>
                <c:pt idx="2252">
                  <c:v>36.144799999999996</c:v>
                </c:pt>
                <c:pt idx="2253">
                  <c:v>36.160200000000003</c:v>
                </c:pt>
                <c:pt idx="2254">
                  <c:v>36.175600000000003</c:v>
                </c:pt>
                <c:pt idx="2255">
                  <c:v>36.191000000000003</c:v>
                </c:pt>
                <c:pt idx="2256">
                  <c:v>36.206400000000002</c:v>
                </c:pt>
                <c:pt idx="2257">
                  <c:v>36.221800000000002</c:v>
                </c:pt>
                <c:pt idx="2258">
                  <c:v>36.237200000000001</c:v>
                </c:pt>
                <c:pt idx="2259">
                  <c:v>36.252600000000001</c:v>
                </c:pt>
                <c:pt idx="2260">
                  <c:v>36.268000000000001</c:v>
                </c:pt>
                <c:pt idx="2261">
                  <c:v>36.2834</c:v>
                </c:pt>
                <c:pt idx="2262">
                  <c:v>36.2988</c:v>
                </c:pt>
                <c:pt idx="2263">
                  <c:v>36.3142</c:v>
                </c:pt>
                <c:pt idx="2264">
                  <c:v>36.329599999999999</c:v>
                </c:pt>
                <c:pt idx="2265">
                  <c:v>36.344999999999999</c:v>
                </c:pt>
                <c:pt idx="2266">
                  <c:v>36.360399999999998</c:v>
                </c:pt>
                <c:pt idx="2267">
                  <c:v>36.375799999999998</c:v>
                </c:pt>
                <c:pt idx="2268">
                  <c:v>36.391199999999998</c:v>
                </c:pt>
                <c:pt idx="2269">
                  <c:v>36.406599999999997</c:v>
                </c:pt>
                <c:pt idx="2270">
                  <c:v>36.421999999999997</c:v>
                </c:pt>
                <c:pt idx="2271">
                  <c:v>36.437399999999997</c:v>
                </c:pt>
                <c:pt idx="2272">
                  <c:v>36.452800000000003</c:v>
                </c:pt>
                <c:pt idx="2273">
                  <c:v>36.468200000000003</c:v>
                </c:pt>
                <c:pt idx="2274">
                  <c:v>36.483600000000003</c:v>
                </c:pt>
                <c:pt idx="2275">
                  <c:v>36.499000000000002</c:v>
                </c:pt>
                <c:pt idx="2276">
                  <c:v>36.514400000000002</c:v>
                </c:pt>
                <c:pt idx="2277">
                  <c:v>36.529800000000002</c:v>
                </c:pt>
                <c:pt idx="2278">
                  <c:v>36.545200000000001</c:v>
                </c:pt>
                <c:pt idx="2279">
                  <c:v>36.560600000000001</c:v>
                </c:pt>
                <c:pt idx="2280">
                  <c:v>36.576000000000001</c:v>
                </c:pt>
                <c:pt idx="2281">
                  <c:v>36.5914</c:v>
                </c:pt>
                <c:pt idx="2282">
                  <c:v>36.6068</c:v>
                </c:pt>
                <c:pt idx="2283">
                  <c:v>36.622199999999999</c:v>
                </c:pt>
                <c:pt idx="2284">
                  <c:v>36.637599999999999</c:v>
                </c:pt>
                <c:pt idx="2285">
                  <c:v>36.652999999999999</c:v>
                </c:pt>
                <c:pt idx="2286">
                  <c:v>36.668399999999998</c:v>
                </c:pt>
                <c:pt idx="2287">
                  <c:v>36.683799999999998</c:v>
                </c:pt>
                <c:pt idx="2288">
                  <c:v>36.699199999999998</c:v>
                </c:pt>
                <c:pt idx="2289">
                  <c:v>36.714599999999997</c:v>
                </c:pt>
                <c:pt idx="2290">
                  <c:v>36.729999999999997</c:v>
                </c:pt>
                <c:pt idx="2291">
                  <c:v>36.745399999999997</c:v>
                </c:pt>
                <c:pt idx="2292">
                  <c:v>36.760800000000003</c:v>
                </c:pt>
                <c:pt idx="2293">
                  <c:v>36.776200000000003</c:v>
                </c:pt>
                <c:pt idx="2294">
                  <c:v>36.791600000000003</c:v>
                </c:pt>
                <c:pt idx="2295">
                  <c:v>36.807000000000002</c:v>
                </c:pt>
                <c:pt idx="2296">
                  <c:v>36.822400000000002</c:v>
                </c:pt>
                <c:pt idx="2297">
                  <c:v>36.837800000000001</c:v>
                </c:pt>
                <c:pt idx="2298">
                  <c:v>36.853200000000001</c:v>
                </c:pt>
                <c:pt idx="2299">
                  <c:v>36.868600000000001</c:v>
                </c:pt>
                <c:pt idx="2300">
                  <c:v>36.884</c:v>
                </c:pt>
                <c:pt idx="2301">
                  <c:v>36.8994</c:v>
                </c:pt>
                <c:pt idx="2302">
                  <c:v>36.9148</c:v>
                </c:pt>
                <c:pt idx="2303">
                  <c:v>36.930199999999999</c:v>
                </c:pt>
                <c:pt idx="2304">
                  <c:v>36.945599999999999</c:v>
                </c:pt>
                <c:pt idx="2305">
                  <c:v>36.960999999999999</c:v>
                </c:pt>
                <c:pt idx="2306">
                  <c:v>36.976399999999998</c:v>
                </c:pt>
                <c:pt idx="2307">
                  <c:v>36.991799999999998</c:v>
                </c:pt>
                <c:pt idx="2308">
                  <c:v>37.007199999999997</c:v>
                </c:pt>
                <c:pt idx="2309">
                  <c:v>37.022599999999997</c:v>
                </c:pt>
                <c:pt idx="2310">
                  <c:v>37.037999999999997</c:v>
                </c:pt>
                <c:pt idx="2311">
                  <c:v>37.053400000000003</c:v>
                </c:pt>
                <c:pt idx="2312">
                  <c:v>37.068800000000003</c:v>
                </c:pt>
                <c:pt idx="2313">
                  <c:v>37.084200000000003</c:v>
                </c:pt>
                <c:pt idx="2314">
                  <c:v>37.099600000000002</c:v>
                </c:pt>
                <c:pt idx="2315">
                  <c:v>37.115000000000002</c:v>
                </c:pt>
                <c:pt idx="2316">
                  <c:v>37.130400000000002</c:v>
                </c:pt>
                <c:pt idx="2317">
                  <c:v>37.145800000000001</c:v>
                </c:pt>
                <c:pt idx="2318">
                  <c:v>37.161200000000001</c:v>
                </c:pt>
                <c:pt idx="2319">
                  <c:v>37.176600000000001</c:v>
                </c:pt>
                <c:pt idx="2320">
                  <c:v>37.192</c:v>
                </c:pt>
                <c:pt idx="2321">
                  <c:v>37.2074</c:v>
                </c:pt>
                <c:pt idx="2322">
                  <c:v>37.222799999999999</c:v>
                </c:pt>
                <c:pt idx="2323">
                  <c:v>37.238199999999999</c:v>
                </c:pt>
                <c:pt idx="2324">
                  <c:v>37.253599999999999</c:v>
                </c:pt>
                <c:pt idx="2325">
                  <c:v>37.268999999999998</c:v>
                </c:pt>
                <c:pt idx="2326">
                  <c:v>37.284399999999998</c:v>
                </c:pt>
                <c:pt idx="2327">
                  <c:v>37.299799999999998</c:v>
                </c:pt>
                <c:pt idx="2328">
                  <c:v>37.315199999999997</c:v>
                </c:pt>
                <c:pt idx="2329">
                  <c:v>37.330599999999997</c:v>
                </c:pt>
                <c:pt idx="2330">
                  <c:v>37.345999999999997</c:v>
                </c:pt>
                <c:pt idx="2331">
                  <c:v>37.361400000000003</c:v>
                </c:pt>
                <c:pt idx="2332">
                  <c:v>37.376800000000003</c:v>
                </c:pt>
                <c:pt idx="2333">
                  <c:v>37.392200000000003</c:v>
                </c:pt>
                <c:pt idx="2334">
                  <c:v>37.407600000000002</c:v>
                </c:pt>
                <c:pt idx="2335">
                  <c:v>37.423000000000002</c:v>
                </c:pt>
                <c:pt idx="2336">
                  <c:v>37.438400000000001</c:v>
                </c:pt>
                <c:pt idx="2337">
                  <c:v>37.453800000000001</c:v>
                </c:pt>
                <c:pt idx="2338">
                  <c:v>37.469200000000001</c:v>
                </c:pt>
                <c:pt idx="2339">
                  <c:v>37.4846</c:v>
                </c:pt>
                <c:pt idx="2340">
                  <c:v>37.5</c:v>
                </c:pt>
                <c:pt idx="2341">
                  <c:v>37.5154</c:v>
                </c:pt>
                <c:pt idx="2342">
                  <c:v>37.530799999999999</c:v>
                </c:pt>
                <c:pt idx="2343">
                  <c:v>37.546199999999999</c:v>
                </c:pt>
                <c:pt idx="2344">
                  <c:v>37.561599999999999</c:v>
                </c:pt>
                <c:pt idx="2345">
                  <c:v>37.576999999999998</c:v>
                </c:pt>
                <c:pt idx="2346">
                  <c:v>37.592399999999998</c:v>
                </c:pt>
                <c:pt idx="2347">
                  <c:v>37.607799999999997</c:v>
                </c:pt>
                <c:pt idx="2348">
                  <c:v>37.623199999999997</c:v>
                </c:pt>
                <c:pt idx="2349">
                  <c:v>37.638599999999997</c:v>
                </c:pt>
                <c:pt idx="2350">
                  <c:v>37.654000000000003</c:v>
                </c:pt>
                <c:pt idx="2351">
                  <c:v>37.669400000000003</c:v>
                </c:pt>
                <c:pt idx="2352">
                  <c:v>37.684800000000003</c:v>
                </c:pt>
                <c:pt idx="2353">
                  <c:v>37.700200000000002</c:v>
                </c:pt>
                <c:pt idx="2354">
                  <c:v>37.715600000000002</c:v>
                </c:pt>
                <c:pt idx="2355">
                  <c:v>37.731000000000002</c:v>
                </c:pt>
                <c:pt idx="2356">
                  <c:v>37.746400000000001</c:v>
                </c:pt>
                <c:pt idx="2357">
                  <c:v>37.761800000000001</c:v>
                </c:pt>
                <c:pt idx="2358">
                  <c:v>37.777200000000001</c:v>
                </c:pt>
                <c:pt idx="2359">
                  <c:v>37.7926</c:v>
                </c:pt>
                <c:pt idx="2360">
                  <c:v>37.808</c:v>
                </c:pt>
                <c:pt idx="2361">
                  <c:v>37.823399999999999</c:v>
                </c:pt>
                <c:pt idx="2362">
                  <c:v>37.838799999999999</c:v>
                </c:pt>
                <c:pt idx="2363">
                  <c:v>37.854199999999999</c:v>
                </c:pt>
                <c:pt idx="2364">
                  <c:v>37.869599999999998</c:v>
                </c:pt>
                <c:pt idx="2365">
                  <c:v>37.884999999999998</c:v>
                </c:pt>
                <c:pt idx="2366">
                  <c:v>37.900399999999998</c:v>
                </c:pt>
                <c:pt idx="2367">
                  <c:v>37.915799999999997</c:v>
                </c:pt>
                <c:pt idx="2368">
                  <c:v>37.931199999999997</c:v>
                </c:pt>
                <c:pt idx="2369">
                  <c:v>37.946599999999997</c:v>
                </c:pt>
                <c:pt idx="2370">
                  <c:v>37.962000000000003</c:v>
                </c:pt>
                <c:pt idx="2371">
                  <c:v>37.977400000000003</c:v>
                </c:pt>
                <c:pt idx="2372">
                  <c:v>37.992800000000003</c:v>
                </c:pt>
                <c:pt idx="2373">
                  <c:v>38.008200000000002</c:v>
                </c:pt>
                <c:pt idx="2374">
                  <c:v>38.023600000000002</c:v>
                </c:pt>
                <c:pt idx="2375">
                  <c:v>38.039000000000001</c:v>
                </c:pt>
                <c:pt idx="2376">
                  <c:v>38.054400000000001</c:v>
                </c:pt>
                <c:pt idx="2377">
                  <c:v>38.069800000000001</c:v>
                </c:pt>
                <c:pt idx="2378">
                  <c:v>38.0852</c:v>
                </c:pt>
                <c:pt idx="2379">
                  <c:v>38.1006</c:v>
                </c:pt>
                <c:pt idx="2380">
                  <c:v>38.116</c:v>
                </c:pt>
                <c:pt idx="2381">
                  <c:v>38.131399999999999</c:v>
                </c:pt>
                <c:pt idx="2382">
                  <c:v>38.146799999999999</c:v>
                </c:pt>
                <c:pt idx="2383">
                  <c:v>38.162199999999999</c:v>
                </c:pt>
                <c:pt idx="2384">
                  <c:v>38.177599999999998</c:v>
                </c:pt>
                <c:pt idx="2385">
                  <c:v>38.192999999999998</c:v>
                </c:pt>
                <c:pt idx="2386">
                  <c:v>38.208399999999997</c:v>
                </c:pt>
                <c:pt idx="2387">
                  <c:v>38.223799999999997</c:v>
                </c:pt>
                <c:pt idx="2388">
                  <c:v>38.239199999999997</c:v>
                </c:pt>
                <c:pt idx="2389">
                  <c:v>38.254600000000003</c:v>
                </c:pt>
                <c:pt idx="2390">
                  <c:v>38.270000000000003</c:v>
                </c:pt>
                <c:pt idx="2391">
                  <c:v>38.285400000000003</c:v>
                </c:pt>
                <c:pt idx="2392">
                  <c:v>38.300800000000002</c:v>
                </c:pt>
                <c:pt idx="2393">
                  <c:v>38.316200000000002</c:v>
                </c:pt>
                <c:pt idx="2394">
                  <c:v>38.331600000000002</c:v>
                </c:pt>
                <c:pt idx="2395">
                  <c:v>38.347000000000001</c:v>
                </c:pt>
                <c:pt idx="2396">
                  <c:v>38.362400000000001</c:v>
                </c:pt>
                <c:pt idx="2397">
                  <c:v>38.377800000000001</c:v>
                </c:pt>
                <c:pt idx="2398">
                  <c:v>38.3932</c:v>
                </c:pt>
                <c:pt idx="2399">
                  <c:v>38.4086</c:v>
                </c:pt>
                <c:pt idx="2400">
                  <c:v>38.423999999999999</c:v>
                </c:pt>
                <c:pt idx="2401">
                  <c:v>38.439399999999999</c:v>
                </c:pt>
                <c:pt idx="2402">
                  <c:v>38.454799999999999</c:v>
                </c:pt>
                <c:pt idx="2403">
                  <c:v>38.470199999999998</c:v>
                </c:pt>
                <c:pt idx="2404">
                  <c:v>38.485599999999998</c:v>
                </c:pt>
                <c:pt idx="2405">
                  <c:v>38.500999999999998</c:v>
                </c:pt>
                <c:pt idx="2406">
                  <c:v>38.516399999999997</c:v>
                </c:pt>
                <c:pt idx="2407">
                  <c:v>38.531799999999997</c:v>
                </c:pt>
                <c:pt idx="2408">
                  <c:v>38.547199999999997</c:v>
                </c:pt>
                <c:pt idx="2409">
                  <c:v>38.562600000000003</c:v>
                </c:pt>
                <c:pt idx="2410">
                  <c:v>38.578000000000003</c:v>
                </c:pt>
                <c:pt idx="2411">
                  <c:v>38.593400000000003</c:v>
                </c:pt>
                <c:pt idx="2412">
                  <c:v>38.608800000000002</c:v>
                </c:pt>
                <c:pt idx="2413">
                  <c:v>38.624200000000002</c:v>
                </c:pt>
                <c:pt idx="2414">
                  <c:v>38.639600000000002</c:v>
                </c:pt>
                <c:pt idx="2415">
                  <c:v>38.655000000000001</c:v>
                </c:pt>
                <c:pt idx="2416">
                  <c:v>38.670400000000001</c:v>
                </c:pt>
                <c:pt idx="2417">
                  <c:v>38.6858</c:v>
                </c:pt>
                <c:pt idx="2418">
                  <c:v>38.7012</c:v>
                </c:pt>
                <c:pt idx="2419">
                  <c:v>38.7166</c:v>
                </c:pt>
                <c:pt idx="2420">
                  <c:v>38.731999999999999</c:v>
                </c:pt>
                <c:pt idx="2421">
                  <c:v>38.747399999999999</c:v>
                </c:pt>
                <c:pt idx="2422">
                  <c:v>38.762799999999999</c:v>
                </c:pt>
                <c:pt idx="2423">
                  <c:v>38.778199999999998</c:v>
                </c:pt>
                <c:pt idx="2424">
                  <c:v>38.793599999999998</c:v>
                </c:pt>
                <c:pt idx="2425">
                  <c:v>38.808999999999997</c:v>
                </c:pt>
                <c:pt idx="2426">
                  <c:v>38.824399999999997</c:v>
                </c:pt>
                <c:pt idx="2427">
                  <c:v>38.839799999999997</c:v>
                </c:pt>
                <c:pt idx="2428">
                  <c:v>38.855200000000004</c:v>
                </c:pt>
                <c:pt idx="2429">
                  <c:v>38.870600000000003</c:v>
                </c:pt>
                <c:pt idx="2430">
                  <c:v>38.886000000000003</c:v>
                </c:pt>
                <c:pt idx="2431">
                  <c:v>38.901400000000002</c:v>
                </c:pt>
                <c:pt idx="2432">
                  <c:v>38.916800000000002</c:v>
                </c:pt>
                <c:pt idx="2433">
                  <c:v>38.932200000000002</c:v>
                </c:pt>
                <c:pt idx="2434">
                  <c:v>38.947600000000001</c:v>
                </c:pt>
                <c:pt idx="2435">
                  <c:v>38.963000000000001</c:v>
                </c:pt>
                <c:pt idx="2436">
                  <c:v>38.978400000000001</c:v>
                </c:pt>
                <c:pt idx="2437">
                  <c:v>38.9938</c:v>
                </c:pt>
                <c:pt idx="2438">
                  <c:v>39.0092</c:v>
                </c:pt>
                <c:pt idx="2439">
                  <c:v>39.0246</c:v>
                </c:pt>
                <c:pt idx="2440">
                  <c:v>39.04</c:v>
                </c:pt>
                <c:pt idx="2441">
                  <c:v>39.055399999999999</c:v>
                </c:pt>
                <c:pt idx="2442">
                  <c:v>39.070799999999998</c:v>
                </c:pt>
                <c:pt idx="2443">
                  <c:v>39.086199999999998</c:v>
                </c:pt>
                <c:pt idx="2444">
                  <c:v>39.101599999999998</c:v>
                </c:pt>
                <c:pt idx="2445">
                  <c:v>39.116999999999997</c:v>
                </c:pt>
                <c:pt idx="2446">
                  <c:v>39.132399999999997</c:v>
                </c:pt>
                <c:pt idx="2447">
                  <c:v>39.147799999999997</c:v>
                </c:pt>
                <c:pt idx="2448">
                  <c:v>39.163200000000003</c:v>
                </c:pt>
                <c:pt idx="2449">
                  <c:v>39.178600000000003</c:v>
                </c:pt>
                <c:pt idx="2450">
                  <c:v>39.194000000000003</c:v>
                </c:pt>
                <c:pt idx="2451">
                  <c:v>39.209400000000002</c:v>
                </c:pt>
                <c:pt idx="2452">
                  <c:v>39.224800000000002</c:v>
                </c:pt>
                <c:pt idx="2453">
                  <c:v>39.240200000000002</c:v>
                </c:pt>
                <c:pt idx="2454">
                  <c:v>39.255600000000001</c:v>
                </c:pt>
                <c:pt idx="2455">
                  <c:v>39.271000000000001</c:v>
                </c:pt>
                <c:pt idx="2456">
                  <c:v>39.2864</c:v>
                </c:pt>
                <c:pt idx="2457">
                  <c:v>39.3018</c:v>
                </c:pt>
                <c:pt idx="2458">
                  <c:v>39.3172</c:v>
                </c:pt>
                <c:pt idx="2459">
                  <c:v>39.332599999999999</c:v>
                </c:pt>
                <c:pt idx="2460">
                  <c:v>39.347999999999999</c:v>
                </c:pt>
                <c:pt idx="2461">
                  <c:v>39.363399999999999</c:v>
                </c:pt>
                <c:pt idx="2462">
                  <c:v>39.378799999999998</c:v>
                </c:pt>
                <c:pt idx="2463">
                  <c:v>39.394199999999998</c:v>
                </c:pt>
                <c:pt idx="2464">
                  <c:v>39.409599999999998</c:v>
                </c:pt>
                <c:pt idx="2465">
                  <c:v>39.424999999999997</c:v>
                </c:pt>
                <c:pt idx="2466">
                  <c:v>39.440399999999997</c:v>
                </c:pt>
                <c:pt idx="2467">
                  <c:v>39.455800000000004</c:v>
                </c:pt>
                <c:pt idx="2468">
                  <c:v>39.471200000000003</c:v>
                </c:pt>
                <c:pt idx="2469">
                  <c:v>39.486600000000003</c:v>
                </c:pt>
                <c:pt idx="2470">
                  <c:v>39.502000000000002</c:v>
                </c:pt>
                <c:pt idx="2471">
                  <c:v>39.517400000000002</c:v>
                </c:pt>
                <c:pt idx="2472">
                  <c:v>39.532800000000002</c:v>
                </c:pt>
                <c:pt idx="2473">
                  <c:v>39.548200000000001</c:v>
                </c:pt>
                <c:pt idx="2474">
                  <c:v>39.563600000000001</c:v>
                </c:pt>
                <c:pt idx="2475">
                  <c:v>39.579000000000001</c:v>
                </c:pt>
                <c:pt idx="2476">
                  <c:v>39.5944</c:v>
                </c:pt>
                <c:pt idx="2477">
                  <c:v>39.6098</c:v>
                </c:pt>
                <c:pt idx="2478">
                  <c:v>39.6252</c:v>
                </c:pt>
                <c:pt idx="2479">
                  <c:v>39.640599999999999</c:v>
                </c:pt>
                <c:pt idx="2480">
                  <c:v>39.655999999999999</c:v>
                </c:pt>
                <c:pt idx="2481">
                  <c:v>39.671399999999998</c:v>
                </c:pt>
                <c:pt idx="2482">
                  <c:v>39.686799999999998</c:v>
                </c:pt>
                <c:pt idx="2483">
                  <c:v>39.702199999999998</c:v>
                </c:pt>
                <c:pt idx="2484">
                  <c:v>39.717599999999997</c:v>
                </c:pt>
                <c:pt idx="2485">
                  <c:v>39.732999999999997</c:v>
                </c:pt>
                <c:pt idx="2486">
                  <c:v>39.748399999999997</c:v>
                </c:pt>
                <c:pt idx="2487">
                  <c:v>39.763800000000003</c:v>
                </c:pt>
                <c:pt idx="2488">
                  <c:v>39.779200000000003</c:v>
                </c:pt>
                <c:pt idx="2489">
                  <c:v>39.794600000000003</c:v>
                </c:pt>
                <c:pt idx="2490">
                  <c:v>39.81</c:v>
                </c:pt>
                <c:pt idx="2491">
                  <c:v>39.825400000000002</c:v>
                </c:pt>
                <c:pt idx="2492">
                  <c:v>39.840800000000002</c:v>
                </c:pt>
                <c:pt idx="2493">
                  <c:v>39.856200000000001</c:v>
                </c:pt>
                <c:pt idx="2494">
                  <c:v>39.871600000000001</c:v>
                </c:pt>
                <c:pt idx="2495">
                  <c:v>39.887</c:v>
                </c:pt>
                <c:pt idx="2496">
                  <c:v>39.9024</c:v>
                </c:pt>
                <c:pt idx="2497">
                  <c:v>39.9178</c:v>
                </c:pt>
                <c:pt idx="2498">
                  <c:v>39.933199999999999</c:v>
                </c:pt>
                <c:pt idx="2499">
                  <c:v>39.948599999999999</c:v>
                </c:pt>
                <c:pt idx="2500">
                  <c:v>39.963999999999999</c:v>
                </c:pt>
                <c:pt idx="2501">
                  <c:v>39.979399999999998</c:v>
                </c:pt>
                <c:pt idx="2502">
                  <c:v>39.994799999999998</c:v>
                </c:pt>
                <c:pt idx="2503">
                  <c:v>40.010199999999998</c:v>
                </c:pt>
                <c:pt idx="2504">
                  <c:v>40.025599999999997</c:v>
                </c:pt>
                <c:pt idx="2505">
                  <c:v>40.040999999999997</c:v>
                </c:pt>
                <c:pt idx="2506">
                  <c:v>40.056399999999996</c:v>
                </c:pt>
                <c:pt idx="2507">
                  <c:v>40.071800000000003</c:v>
                </c:pt>
                <c:pt idx="2508">
                  <c:v>40.087200000000003</c:v>
                </c:pt>
                <c:pt idx="2509">
                  <c:v>40.102600000000002</c:v>
                </c:pt>
                <c:pt idx="2510">
                  <c:v>40.118000000000002</c:v>
                </c:pt>
                <c:pt idx="2511">
                  <c:v>40.133400000000002</c:v>
                </c:pt>
                <c:pt idx="2512">
                  <c:v>40.148800000000001</c:v>
                </c:pt>
                <c:pt idx="2513">
                  <c:v>40.164200000000001</c:v>
                </c:pt>
                <c:pt idx="2514">
                  <c:v>40.179600000000001</c:v>
                </c:pt>
                <c:pt idx="2515">
                  <c:v>40.195</c:v>
                </c:pt>
                <c:pt idx="2516">
                  <c:v>40.2104</c:v>
                </c:pt>
                <c:pt idx="2517">
                  <c:v>40.2258</c:v>
                </c:pt>
                <c:pt idx="2518">
                  <c:v>40.241199999999999</c:v>
                </c:pt>
                <c:pt idx="2519">
                  <c:v>40.256599999999999</c:v>
                </c:pt>
                <c:pt idx="2520">
                  <c:v>40.271999999999998</c:v>
                </c:pt>
                <c:pt idx="2521">
                  <c:v>40.287399999999998</c:v>
                </c:pt>
                <c:pt idx="2522">
                  <c:v>40.302799999999998</c:v>
                </c:pt>
                <c:pt idx="2523">
                  <c:v>40.318199999999997</c:v>
                </c:pt>
                <c:pt idx="2524">
                  <c:v>40.333599999999997</c:v>
                </c:pt>
                <c:pt idx="2525">
                  <c:v>40.348999999999997</c:v>
                </c:pt>
                <c:pt idx="2526">
                  <c:v>40.364400000000003</c:v>
                </c:pt>
                <c:pt idx="2527">
                  <c:v>40.379800000000003</c:v>
                </c:pt>
                <c:pt idx="2528">
                  <c:v>40.395200000000003</c:v>
                </c:pt>
                <c:pt idx="2529">
                  <c:v>40.410600000000002</c:v>
                </c:pt>
                <c:pt idx="2530">
                  <c:v>40.426000000000002</c:v>
                </c:pt>
                <c:pt idx="2531">
                  <c:v>40.441400000000002</c:v>
                </c:pt>
                <c:pt idx="2532">
                  <c:v>40.456800000000001</c:v>
                </c:pt>
                <c:pt idx="2533">
                  <c:v>40.472200000000001</c:v>
                </c:pt>
                <c:pt idx="2534">
                  <c:v>40.4876</c:v>
                </c:pt>
                <c:pt idx="2535">
                  <c:v>40.503</c:v>
                </c:pt>
                <c:pt idx="2536">
                  <c:v>40.5184</c:v>
                </c:pt>
                <c:pt idx="2537">
                  <c:v>40.533799999999999</c:v>
                </c:pt>
                <c:pt idx="2538">
                  <c:v>40.549199999999999</c:v>
                </c:pt>
                <c:pt idx="2539">
                  <c:v>40.564599999999999</c:v>
                </c:pt>
                <c:pt idx="2540">
                  <c:v>40.58</c:v>
                </c:pt>
                <c:pt idx="2541">
                  <c:v>40.595399999999998</c:v>
                </c:pt>
                <c:pt idx="2542">
                  <c:v>40.610799999999998</c:v>
                </c:pt>
                <c:pt idx="2543">
                  <c:v>40.626199999999997</c:v>
                </c:pt>
                <c:pt idx="2544">
                  <c:v>40.641599999999997</c:v>
                </c:pt>
                <c:pt idx="2545">
                  <c:v>40.656999999999996</c:v>
                </c:pt>
                <c:pt idx="2546">
                  <c:v>40.672400000000003</c:v>
                </c:pt>
                <c:pt idx="2547">
                  <c:v>40.687800000000003</c:v>
                </c:pt>
                <c:pt idx="2548">
                  <c:v>40.703200000000002</c:v>
                </c:pt>
                <c:pt idx="2549">
                  <c:v>40.718600000000002</c:v>
                </c:pt>
                <c:pt idx="2550">
                  <c:v>40.734000000000002</c:v>
                </c:pt>
                <c:pt idx="2551">
                  <c:v>40.749400000000001</c:v>
                </c:pt>
                <c:pt idx="2552">
                  <c:v>40.764800000000001</c:v>
                </c:pt>
                <c:pt idx="2553">
                  <c:v>40.780200000000001</c:v>
                </c:pt>
                <c:pt idx="2554">
                  <c:v>40.7956</c:v>
                </c:pt>
                <c:pt idx="2555">
                  <c:v>40.811</c:v>
                </c:pt>
                <c:pt idx="2556">
                  <c:v>40.8264</c:v>
                </c:pt>
                <c:pt idx="2557">
                  <c:v>40.841799999999999</c:v>
                </c:pt>
                <c:pt idx="2558">
                  <c:v>40.857199999999999</c:v>
                </c:pt>
                <c:pt idx="2559">
                  <c:v>40.872599999999998</c:v>
                </c:pt>
                <c:pt idx="2560">
                  <c:v>40.887999999999998</c:v>
                </c:pt>
                <c:pt idx="2561">
                  <c:v>40.903399999999998</c:v>
                </c:pt>
                <c:pt idx="2562">
                  <c:v>40.918799999999997</c:v>
                </c:pt>
                <c:pt idx="2563">
                  <c:v>40.934199999999997</c:v>
                </c:pt>
                <c:pt idx="2564">
                  <c:v>40.949599999999997</c:v>
                </c:pt>
                <c:pt idx="2565">
                  <c:v>40.965000000000003</c:v>
                </c:pt>
                <c:pt idx="2566">
                  <c:v>40.980400000000003</c:v>
                </c:pt>
                <c:pt idx="2567">
                  <c:v>40.995800000000003</c:v>
                </c:pt>
                <c:pt idx="2568">
                  <c:v>41.011200000000002</c:v>
                </c:pt>
                <c:pt idx="2569">
                  <c:v>41.026600000000002</c:v>
                </c:pt>
                <c:pt idx="2570">
                  <c:v>41.042000000000002</c:v>
                </c:pt>
                <c:pt idx="2571">
                  <c:v>41.057400000000001</c:v>
                </c:pt>
                <c:pt idx="2572">
                  <c:v>41.072800000000001</c:v>
                </c:pt>
                <c:pt idx="2573">
                  <c:v>41.088200000000001</c:v>
                </c:pt>
                <c:pt idx="2574">
                  <c:v>41.1036</c:v>
                </c:pt>
                <c:pt idx="2575">
                  <c:v>41.119</c:v>
                </c:pt>
                <c:pt idx="2576">
                  <c:v>41.134399999999999</c:v>
                </c:pt>
                <c:pt idx="2577">
                  <c:v>41.149799999999999</c:v>
                </c:pt>
                <c:pt idx="2578">
                  <c:v>41.165199999999999</c:v>
                </c:pt>
                <c:pt idx="2579">
                  <c:v>41.180599999999998</c:v>
                </c:pt>
                <c:pt idx="2580">
                  <c:v>41.195999999999998</c:v>
                </c:pt>
                <c:pt idx="2581">
                  <c:v>41.211399999999998</c:v>
                </c:pt>
                <c:pt idx="2582">
                  <c:v>41.226799999999997</c:v>
                </c:pt>
                <c:pt idx="2583">
                  <c:v>41.242199999999997</c:v>
                </c:pt>
                <c:pt idx="2584">
                  <c:v>41.257599999999996</c:v>
                </c:pt>
                <c:pt idx="2585">
                  <c:v>41.273000000000003</c:v>
                </c:pt>
                <c:pt idx="2586">
                  <c:v>41.288400000000003</c:v>
                </c:pt>
                <c:pt idx="2587">
                  <c:v>41.303800000000003</c:v>
                </c:pt>
                <c:pt idx="2588">
                  <c:v>41.319200000000002</c:v>
                </c:pt>
                <c:pt idx="2589">
                  <c:v>41.334600000000002</c:v>
                </c:pt>
                <c:pt idx="2590">
                  <c:v>41.35</c:v>
                </c:pt>
                <c:pt idx="2591">
                  <c:v>41.365400000000001</c:v>
                </c:pt>
                <c:pt idx="2592">
                  <c:v>41.380800000000001</c:v>
                </c:pt>
                <c:pt idx="2593">
                  <c:v>41.3962</c:v>
                </c:pt>
                <c:pt idx="2594">
                  <c:v>41.4116</c:v>
                </c:pt>
                <c:pt idx="2595">
                  <c:v>41.427</c:v>
                </c:pt>
                <c:pt idx="2596">
                  <c:v>41.442399999999999</c:v>
                </c:pt>
                <c:pt idx="2597">
                  <c:v>41.457799999999999</c:v>
                </c:pt>
                <c:pt idx="2598">
                  <c:v>41.473199999999999</c:v>
                </c:pt>
                <c:pt idx="2599">
                  <c:v>41.488599999999998</c:v>
                </c:pt>
                <c:pt idx="2600">
                  <c:v>41.503999999999998</c:v>
                </c:pt>
                <c:pt idx="2601">
                  <c:v>41.519399999999997</c:v>
                </c:pt>
                <c:pt idx="2602">
                  <c:v>41.534799999999997</c:v>
                </c:pt>
                <c:pt idx="2603">
                  <c:v>41.550199999999997</c:v>
                </c:pt>
                <c:pt idx="2604">
                  <c:v>41.565600000000003</c:v>
                </c:pt>
                <c:pt idx="2605">
                  <c:v>41.581000000000003</c:v>
                </c:pt>
                <c:pt idx="2606">
                  <c:v>41.596400000000003</c:v>
                </c:pt>
                <c:pt idx="2607">
                  <c:v>41.611800000000002</c:v>
                </c:pt>
                <c:pt idx="2608">
                  <c:v>41.627200000000002</c:v>
                </c:pt>
                <c:pt idx="2609">
                  <c:v>41.642600000000002</c:v>
                </c:pt>
                <c:pt idx="2610">
                  <c:v>41.658000000000001</c:v>
                </c:pt>
                <c:pt idx="2611">
                  <c:v>41.673400000000001</c:v>
                </c:pt>
                <c:pt idx="2612">
                  <c:v>41.688800000000001</c:v>
                </c:pt>
                <c:pt idx="2613">
                  <c:v>41.7042</c:v>
                </c:pt>
                <c:pt idx="2614">
                  <c:v>41.7196</c:v>
                </c:pt>
                <c:pt idx="2615">
                  <c:v>41.734999999999999</c:v>
                </c:pt>
                <c:pt idx="2616">
                  <c:v>41.750399999999999</c:v>
                </c:pt>
                <c:pt idx="2617">
                  <c:v>41.765799999999999</c:v>
                </c:pt>
                <c:pt idx="2618">
                  <c:v>41.781199999999998</c:v>
                </c:pt>
                <c:pt idx="2619">
                  <c:v>41.796599999999998</c:v>
                </c:pt>
                <c:pt idx="2620">
                  <c:v>41.811999999999998</c:v>
                </c:pt>
                <c:pt idx="2621">
                  <c:v>41.827399999999997</c:v>
                </c:pt>
                <c:pt idx="2622">
                  <c:v>41.842799999999997</c:v>
                </c:pt>
                <c:pt idx="2623">
                  <c:v>41.858199999999997</c:v>
                </c:pt>
                <c:pt idx="2624">
                  <c:v>41.873600000000003</c:v>
                </c:pt>
                <c:pt idx="2625">
                  <c:v>41.889000000000003</c:v>
                </c:pt>
                <c:pt idx="2626">
                  <c:v>41.904400000000003</c:v>
                </c:pt>
                <c:pt idx="2627">
                  <c:v>41.919800000000002</c:v>
                </c:pt>
                <c:pt idx="2628">
                  <c:v>41.935200000000002</c:v>
                </c:pt>
                <c:pt idx="2629">
                  <c:v>41.950600000000001</c:v>
                </c:pt>
                <c:pt idx="2630">
                  <c:v>41.966000000000001</c:v>
                </c:pt>
                <c:pt idx="2631">
                  <c:v>41.981400000000001</c:v>
                </c:pt>
                <c:pt idx="2632">
                  <c:v>41.9968</c:v>
                </c:pt>
                <c:pt idx="2633">
                  <c:v>42.0122</c:v>
                </c:pt>
                <c:pt idx="2634">
                  <c:v>42.0276</c:v>
                </c:pt>
                <c:pt idx="2635">
                  <c:v>42.042999999999999</c:v>
                </c:pt>
                <c:pt idx="2636">
                  <c:v>42.058399999999999</c:v>
                </c:pt>
                <c:pt idx="2637">
                  <c:v>42.073799999999999</c:v>
                </c:pt>
                <c:pt idx="2638">
                  <c:v>42.089199999999998</c:v>
                </c:pt>
                <c:pt idx="2639">
                  <c:v>42.104599999999998</c:v>
                </c:pt>
                <c:pt idx="2640">
                  <c:v>42.12</c:v>
                </c:pt>
                <c:pt idx="2641">
                  <c:v>42.135399999999997</c:v>
                </c:pt>
                <c:pt idx="2642">
                  <c:v>42.150799999999997</c:v>
                </c:pt>
                <c:pt idx="2643">
                  <c:v>42.166200000000003</c:v>
                </c:pt>
                <c:pt idx="2644">
                  <c:v>42.181600000000003</c:v>
                </c:pt>
                <c:pt idx="2645">
                  <c:v>42.197000000000003</c:v>
                </c:pt>
                <c:pt idx="2646">
                  <c:v>42.212400000000002</c:v>
                </c:pt>
                <c:pt idx="2647">
                  <c:v>42.227800000000002</c:v>
                </c:pt>
                <c:pt idx="2648">
                  <c:v>42.243200000000002</c:v>
                </c:pt>
                <c:pt idx="2649">
                  <c:v>42.258600000000001</c:v>
                </c:pt>
                <c:pt idx="2650">
                  <c:v>42.274000000000001</c:v>
                </c:pt>
                <c:pt idx="2651">
                  <c:v>42.289400000000001</c:v>
                </c:pt>
                <c:pt idx="2652">
                  <c:v>42.3048</c:v>
                </c:pt>
                <c:pt idx="2653">
                  <c:v>42.3202</c:v>
                </c:pt>
                <c:pt idx="2654">
                  <c:v>42.335599999999999</c:v>
                </c:pt>
                <c:pt idx="2655">
                  <c:v>42.350999999999999</c:v>
                </c:pt>
                <c:pt idx="2656">
                  <c:v>42.366399999999999</c:v>
                </c:pt>
                <c:pt idx="2657">
                  <c:v>42.381799999999998</c:v>
                </c:pt>
                <c:pt idx="2658">
                  <c:v>42.397199999999998</c:v>
                </c:pt>
                <c:pt idx="2659">
                  <c:v>42.412599999999998</c:v>
                </c:pt>
                <c:pt idx="2660">
                  <c:v>42.427999999999997</c:v>
                </c:pt>
                <c:pt idx="2661">
                  <c:v>42.443399999999997</c:v>
                </c:pt>
                <c:pt idx="2662">
                  <c:v>42.458799999999997</c:v>
                </c:pt>
                <c:pt idx="2663">
                  <c:v>42.474200000000003</c:v>
                </c:pt>
                <c:pt idx="2664">
                  <c:v>42.489600000000003</c:v>
                </c:pt>
                <c:pt idx="2665">
                  <c:v>42.505000000000003</c:v>
                </c:pt>
                <c:pt idx="2666">
                  <c:v>42.520400000000002</c:v>
                </c:pt>
                <c:pt idx="2667">
                  <c:v>42.535800000000002</c:v>
                </c:pt>
                <c:pt idx="2668">
                  <c:v>42.551200000000001</c:v>
                </c:pt>
                <c:pt idx="2669">
                  <c:v>42.566600000000001</c:v>
                </c:pt>
                <c:pt idx="2670">
                  <c:v>42.582000000000001</c:v>
                </c:pt>
                <c:pt idx="2671">
                  <c:v>42.5974</c:v>
                </c:pt>
                <c:pt idx="2672">
                  <c:v>42.6128</c:v>
                </c:pt>
                <c:pt idx="2673">
                  <c:v>42.6282</c:v>
                </c:pt>
                <c:pt idx="2674">
                  <c:v>42.643599999999999</c:v>
                </c:pt>
                <c:pt idx="2675">
                  <c:v>42.658999999999999</c:v>
                </c:pt>
                <c:pt idx="2676">
                  <c:v>42.674399999999999</c:v>
                </c:pt>
                <c:pt idx="2677">
                  <c:v>42.689799999999998</c:v>
                </c:pt>
                <c:pt idx="2678">
                  <c:v>42.705199999999998</c:v>
                </c:pt>
                <c:pt idx="2679">
                  <c:v>42.720599999999997</c:v>
                </c:pt>
                <c:pt idx="2680">
                  <c:v>42.735999999999997</c:v>
                </c:pt>
                <c:pt idx="2681">
                  <c:v>42.751399999999997</c:v>
                </c:pt>
                <c:pt idx="2682">
                  <c:v>42.766800000000003</c:v>
                </c:pt>
                <c:pt idx="2683">
                  <c:v>42.782200000000003</c:v>
                </c:pt>
                <c:pt idx="2684">
                  <c:v>42.797600000000003</c:v>
                </c:pt>
                <c:pt idx="2685">
                  <c:v>42.813000000000002</c:v>
                </c:pt>
                <c:pt idx="2686">
                  <c:v>42.828400000000002</c:v>
                </c:pt>
                <c:pt idx="2687">
                  <c:v>42.843800000000002</c:v>
                </c:pt>
                <c:pt idx="2688">
                  <c:v>42.859200000000001</c:v>
                </c:pt>
                <c:pt idx="2689">
                  <c:v>42.874600000000001</c:v>
                </c:pt>
                <c:pt idx="2690">
                  <c:v>42.89</c:v>
                </c:pt>
                <c:pt idx="2691">
                  <c:v>42.9054</c:v>
                </c:pt>
                <c:pt idx="2692">
                  <c:v>42.9208</c:v>
                </c:pt>
                <c:pt idx="2693">
                  <c:v>42.936199999999999</c:v>
                </c:pt>
                <c:pt idx="2694">
                  <c:v>42.951599999999999</c:v>
                </c:pt>
                <c:pt idx="2695">
                  <c:v>42.966999999999999</c:v>
                </c:pt>
                <c:pt idx="2696">
                  <c:v>42.982399999999998</c:v>
                </c:pt>
                <c:pt idx="2697">
                  <c:v>42.997799999999998</c:v>
                </c:pt>
                <c:pt idx="2698">
                  <c:v>43.013199999999998</c:v>
                </c:pt>
                <c:pt idx="2699">
                  <c:v>43.028599999999997</c:v>
                </c:pt>
                <c:pt idx="2700">
                  <c:v>43.043999999999997</c:v>
                </c:pt>
                <c:pt idx="2701">
                  <c:v>43.059399999999997</c:v>
                </c:pt>
                <c:pt idx="2702">
                  <c:v>43.074800000000003</c:v>
                </c:pt>
                <c:pt idx="2703">
                  <c:v>43.090200000000003</c:v>
                </c:pt>
                <c:pt idx="2704">
                  <c:v>43.105600000000003</c:v>
                </c:pt>
                <c:pt idx="2705">
                  <c:v>43.121000000000002</c:v>
                </c:pt>
                <c:pt idx="2706">
                  <c:v>43.136400000000002</c:v>
                </c:pt>
                <c:pt idx="2707">
                  <c:v>43.151800000000001</c:v>
                </c:pt>
                <c:pt idx="2708">
                  <c:v>43.167200000000001</c:v>
                </c:pt>
                <c:pt idx="2709">
                  <c:v>43.182600000000001</c:v>
                </c:pt>
                <c:pt idx="2710">
                  <c:v>43.198</c:v>
                </c:pt>
                <c:pt idx="2711">
                  <c:v>43.2134</c:v>
                </c:pt>
                <c:pt idx="2712">
                  <c:v>43.2288</c:v>
                </c:pt>
                <c:pt idx="2713">
                  <c:v>43.244199999999999</c:v>
                </c:pt>
                <c:pt idx="2714">
                  <c:v>43.259599999999999</c:v>
                </c:pt>
                <c:pt idx="2715">
                  <c:v>43.274999999999999</c:v>
                </c:pt>
                <c:pt idx="2716">
                  <c:v>43.290399999999998</c:v>
                </c:pt>
                <c:pt idx="2717">
                  <c:v>43.305799999999998</c:v>
                </c:pt>
                <c:pt idx="2718">
                  <c:v>43.321199999999997</c:v>
                </c:pt>
                <c:pt idx="2719">
                  <c:v>43.336599999999997</c:v>
                </c:pt>
                <c:pt idx="2720">
                  <c:v>43.351999999999997</c:v>
                </c:pt>
                <c:pt idx="2721">
                  <c:v>43.367400000000004</c:v>
                </c:pt>
                <c:pt idx="2722">
                  <c:v>43.382800000000003</c:v>
                </c:pt>
                <c:pt idx="2723">
                  <c:v>43.398200000000003</c:v>
                </c:pt>
                <c:pt idx="2724">
                  <c:v>43.413600000000002</c:v>
                </c:pt>
                <c:pt idx="2725">
                  <c:v>43.429000000000002</c:v>
                </c:pt>
                <c:pt idx="2726">
                  <c:v>43.444400000000002</c:v>
                </c:pt>
                <c:pt idx="2727">
                  <c:v>43.459800000000001</c:v>
                </c:pt>
                <c:pt idx="2728">
                  <c:v>43.475200000000001</c:v>
                </c:pt>
                <c:pt idx="2729">
                  <c:v>43.490600000000001</c:v>
                </c:pt>
                <c:pt idx="2730">
                  <c:v>43.506</c:v>
                </c:pt>
                <c:pt idx="2731">
                  <c:v>43.5214</c:v>
                </c:pt>
                <c:pt idx="2732">
                  <c:v>43.536799999999999</c:v>
                </c:pt>
                <c:pt idx="2733">
                  <c:v>43.552199999999999</c:v>
                </c:pt>
                <c:pt idx="2734">
                  <c:v>43.567599999999999</c:v>
                </c:pt>
                <c:pt idx="2735">
                  <c:v>43.582999999999998</c:v>
                </c:pt>
                <c:pt idx="2736">
                  <c:v>43.598399999999998</c:v>
                </c:pt>
                <c:pt idx="2737">
                  <c:v>43.613799999999998</c:v>
                </c:pt>
                <c:pt idx="2738">
                  <c:v>43.629199999999997</c:v>
                </c:pt>
                <c:pt idx="2739">
                  <c:v>43.644599999999997</c:v>
                </c:pt>
                <c:pt idx="2740">
                  <c:v>43.66</c:v>
                </c:pt>
                <c:pt idx="2741">
                  <c:v>43.675400000000003</c:v>
                </c:pt>
                <c:pt idx="2742">
                  <c:v>43.690800000000003</c:v>
                </c:pt>
                <c:pt idx="2743">
                  <c:v>43.706200000000003</c:v>
                </c:pt>
                <c:pt idx="2744">
                  <c:v>43.721600000000002</c:v>
                </c:pt>
                <c:pt idx="2745">
                  <c:v>43.737000000000002</c:v>
                </c:pt>
                <c:pt idx="2746">
                  <c:v>43.752400000000002</c:v>
                </c:pt>
                <c:pt idx="2747">
                  <c:v>43.767800000000001</c:v>
                </c:pt>
                <c:pt idx="2748">
                  <c:v>43.783200000000001</c:v>
                </c:pt>
                <c:pt idx="2749">
                  <c:v>43.7986</c:v>
                </c:pt>
                <c:pt idx="2750">
                  <c:v>43.814</c:v>
                </c:pt>
                <c:pt idx="2751">
                  <c:v>43.8294</c:v>
                </c:pt>
                <c:pt idx="2752">
                  <c:v>43.844799999999999</c:v>
                </c:pt>
                <c:pt idx="2753">
                  <c:v>43.860199999999999</c:v>
                </c:pt>
                <c:pt idx="2754">
                  <c:v>43.875599999999999</c:v>
                </c:pt>
                <c:pt idx="2755">
                  <c:v>43.890999999999998</c:v>
                </c:pt>
                <c:pt idx="2756">
                  <c:v>43.906399999999998</c:v>
                </c:pt>
                <c:pt idx="2757">
                  <c:v>43.921799999999998</c:v>
                </c:pt>
                <c:pt idx="2758">
                  <c:v>43.937199999999997</c:v>
                </c:pt>
                <c:pt idx="2759">
                  <c:v>43.952599999999997</c:v>
                </c:pt>
                <c:pt idx="2760">
                  <c:v>43.968000000000004</c:v>
                </c:pt>
                <c:pt idx="2761">
                  <c:v>43.983400000000003</c:v>
                </c:pt>
                <c:pt idx="2762">
                  <c:v>43.998800000000003</c:v>
                </c:pt>
                <c:pt idx="2763">
                  <c:v>44.014200000000002</c:v>
                </c:pt>
                <c:pt idx="2764">
                  <c:v>44.029600000000002</c:v>
                </c:pt>
                <c:pt idx="2765">
                  <c:v>44.045000000000002</c:v>
                </c:pt>
                <c:pt idx="2766">
                  <c:v>44.060400000000001</c:v>
                </c:pt>
                <c:pt idx="2767">
                  <c:v>44.075800000000001</c:v>
                </c:pt>
                <c:pt idx="2768">
                  <c:v>44.091200000000001</c:v>
                </c:pt>
                <c:pt idx="2769">
                  <c:v>44.1066</c:v>
                </c:pt>
                <c:pt idx="2770">
                  <c:v>44.122</c:v>
                </c:pt>
                <c:pt idx="2771">
                  <c:v>44.1374</c:v>
                </c:pt>
                <c:pt idx="2772">
                  <c:v>44.152799999999999</c:v>
                </c:pt>
                <c:pt idx="2773">
                  <c:v>44.168199999999999</c:v>
                </c:pt>
                <c:pt idx="2774">
                  <c:v>44.183599999999998</c:v>
                </c:pt>
                <c:pt idx="2775">
                  <c:v>44.198999999999998</c:v>
                </c:pt>
                <c:pt idx="2776">
                  <c:v>44.214399999999998</c:v>
                </c:pt>
                <c:pt idx="2777">
                  <c:v>44.229799999999997</c:v>
                </c:pt>
                <c:pt idx="2778">
                  <c:v>44.245199999999997</c:v>
                </c:pt>
                <c:pt idx="2779">
                  <c:v>44.260599999999997</c:v>
                </c:pt>
                <c:pt idx="2780">
                  <c:v>44.276000000000003</c:v>
                </c:pt>
                <c:pt idx="2781">
                  <c:v>44.291400000000003</c:v>
                </c:pt>
                <c:pt idx="2782">
                  <c:v>44.306800000000003</c:v>
                </c:pt>
                <c:pt idx="2783">
                  <c:v>44.322200000000002</c:v>
                </c:pt>
                <c:pt idx="2784">
                  <c:v>44.337600000000002</c:v>
                </c:pt>
                <c:pt idx="2785">
                  <c:v>44.353000000000002</c:v>
                </c:pt>
                <c:pt idx="2786">
                  <c:v>44.368400000000001</c:v>
                </c:pt>
                <c:pt idx="2787">
                  <c:v>44.383800000000001</c:v>
                </c:pt>
                <c:pt idx="2788">
                  <c:v>44.3992</c:v>
                </c:pt>
                <c:pt idx="2789">
                  <c:v>44.4146</c:v>
                </c:pt>
                <c:pt idx="2790">
                  <c:v>44.43</c:v>
                </c:pt>
                <c:pt idx="2791">
                  <c:v>44.445399999999999</c:v>
                </c:pt>
                <c:pt idx="2792">
                  <c:v>44.460799999999999</c:v>
                </c:pt>
                <c:pt idx="2793">
                  <c:v>44.476199999999999</c:v>
                </c:pt>
                <c:pt idx="2794">
                  <c:v>44.491599999999998</c:v>
                </c:pt>
                <c:pt idx="2795">
                  <c:v>44.506999999999998</c:v>
                </c:pt>
                <c:pt idx="2796">
                  <c:v>44.522399999999998</c:v>
                </c:pt>
                <c:pt idx="2797">
                  <c:v>44.537799999999997</c:v>
                </c:pt>
                <c:pt idx="2798">
                  <c:v>44.553199999999997</c:v>
                </c:pt>
                <c:pt idx="2799">
                  <c:v>44.568600000000004</c:v>
                </c:pt>
                <c:pt idx="2800">
                  <c:v>44.584000000000003</c:v>
                </c:pt>
                <c:pt idx="2801">
                  <c:v>44.599400000000003</c:v>
                </c:pt>
                <c:pt idx="2802">
                  <c:v>44.614800000000002</c:v>
                </c:pt>
                <c:pt idx="2803">
                  <c:v>44.630200000000002</c:v>
                </c:pt>
                <c:pt idx="2804">
                  <c:v>44.645600000000002</c:v>
                </c:pt>
                <c:pt idx="2805">
                  <c:v>44.661000000000001</c:v>
                </c:pt>
                <c:pt idx="2806">
                  <c:v>44.676400000000001</c:v>
                </c:pt>
                <c:pt idx="2807">
                  <c:v>44.691800000000001</c:v>
                </c:pt>
                <c:pt idx="2808">
                  <c:v>44.7072</c:v>
                </c:pt>
                <c:pt idx="2809">
                  <c:v>44.7226</c:v>
                </c:pt>
                <c:pt idx="2810">
                  <c:v>44.738</c:v>
                </c:pt>
                <c:pt idx="2811">
                  <c:v>44.753399999999999</c:v>
                </c:pt>
                <c:pt idx="2812">
                  <c:v>44.768799999999999</c:v>
                </c:pt>
                <c:pt idx="2813">
                  <c:v>44.784199999999998</c:v>
                </c:pt>
                <c:pt idx="2814">
                  <c:v>44.799599999999998</c:v>
                </c:pt>
                <c:pt idx="2815">
                  <c:v>44.814999999999998</c:v>
                </c:pt>
                <c:pt idx="2816">
                  <c:v>44.830399999999997</c:v>
                </c:pt>
                <c:pt idx="2817">
                  <c:v>44.845799999999997</c:v>
                </c:pt>
                <c:pt idx="2818">
                  <c:v>44.861199999999997</c:v>
                </c:pt>
                <c:pt idx="2819">
                  <c:v>44.876600000000003</c:v>
                </c:pt>
                <c:pt idx="2820">
                  <c:v>44.892000000000003</c:v>
                </c:pt>
                <c:pt idx="2821">
                  <c:v>44.907400000000003</c:v>
                </c:pt>
                <c:pt idx="2822">
                  <c:v>44.922800000000002</c:v>
                </c:pt>
                <c:pt idx="2823">
                  <c:v>44.938200000000002</c:v>
                </c:pt>
                <c:pt idx="2824">
                  <c:v>44.953600000000002</c:v>
                </c:pt>
                <c:pt idx="2825">
                  <c:v>44.969000000000001</c:v>
                </c:pt>
                <c:pt idx="2826">
                  <c:v>44.984400000000001</c:v>
                </c:pt>
                <c:pt idx="2827">
                  <c:v>44.9998</c:v>
                </c:pt>
                <c:pt idx="2828">
                  <c:v>45.0152</c:v>
                </c:pt>
                <c:pt idx="2829">
                  <c:v>45.0306</c:v>
                </c:pt>
                <c:pt idx="2830">
                  <c:v>45.045999999999999</c:v>
                </c:pt>
                <c:pt idx="2831">
                  <c:v>45.061399999999999</c:v>
                </c:pt>
                <c:pt idx="2832">
                  <c:v>45.076799999999999</c:v>
                </c:pt>
                <c:pt idx="2833">
                  <c:v>45.092199999999998</c:v>
                </c:pt>
                <c:pt idx="2834">
                  <c:v>45.107599999999998</c:v>
                </c:pt>
                <c:pt idx="2835">
                  <c:v>45.122999999999998</c:v>
                </c:pt>
                <c:pt idx="2836">
                  <c:v>45.138399999999997</c:v>
                </c:pt>
                <c:pt idx="2837">
                  <c:v>45.153799999999997</c:v>
                </c:pt>
                <c:pt idx="2838">
                  <c:v>45.169199999999996</c:v>
                </c:pt>
                <c:pt idx="2839">
                  <c:v>45.184600000000003</c:v>
                </c:pt>
                <c:pt idx="2840">
                  <c:v>45.2</c:v>
                </c:pt>
                <c:pt idx="2841">
                  <c:v>45.215400000000002</c:v>
                </c:pt>
                <c:pt idx="2842">
                  <c:v>45.230800000000002</c:v>
                </c:pt>
                <c:pt idx="2843">
                  <c:v>45.246200000000002</c:v>
                </c:pt>
                <c:pt idx="2844">
                  <c:v>45.261600000000001</c:v>
                </c:pt>
                <c:pt idx="2845">
                  <c:v>45.277000000000001</c:v>
                </c:pt>
                <c:pt idx="2846">
                  <c:v>45.292400000000001</c:v>
                </c:pt>
                <c:pt idx="2847">
                  <c:v>45.3078</c:v>
                </c:pt>
                <c:pt idx="2848">
                  <c:v>45.3232</c:v>
                </c:pt>
                <c:pt idx="2849">
                  <c:v>45.3386</c:v>
                </c:pt>
                <c:pt idx="2850">
                  <c:v>45.353999999999999</c:v>
                </c:pt>
                <c:pt idx="2851">
                  <c:v>45.369399999999999</c:v>
                </c:pt>
                <c:pt idx="2852">
                  <c:v>45.384799999999998</c:v>
                </c:pt>
                <c:pt idx="2853">
                  <c:v>45.400199999999998</c:v>
                </c:pt>
                <c:pt idx="2854">
                  <c:v>45.415599999999998</c:v>
                </c:pt>
                <c:pt idx="2855">
                  <c:v>45.430999999999997</c:v>
                </c:pt>
                <c:pt idx="2856">
                  <c:v>45.446399999999997</c:v>
                </c:pt>
                <c:pt idx="2857">
                  <c:v>45.461799999999997</c:v>
                </c:pt>
                <c:pt idx="2858">
                  <c:v>45.477200000000003</c:v>
                </c:pt>
                <c:pt idx="2859">
                  <c:v>45.492600000000003</c:v>
                </c:pt>
                <c:pt idx="2860">
                  <c:v>45.508000000000003</c:v>
                </c:pt>
                <c:pt idx="2861">
                  <c:v>45.523400000000002</c:v>
                </c:pt>
                <c:pt idx="2862">
                  <c:v>45.538800000000002</c:v>
                </c:pt>
                <c:pt idx="2863">
                  <c:v>45.554200000000002</c:v>
                </c:pt>
                <c:pt idx="2864">
                  <c:v>45.569600000000001</c:v>
                </c:pt>
                <c:pt idx="2865">
                  <c:v>45.585000000000001</c:v>
                </c:pt>
                <c:pt idx="2866">
                  <c:v>45.6004</c:v>
                </c:pt>
                <c:pt idx="2867">
                  <c:v>45.6158</c:v>
                </c:pt>
                <c:pt idx="2868">
                  <c:v>45.6312</c:v>
                </c:pt>
                <c:pt idx="2869">
                  <c:v>45.646599999999999</c:v>
                </c:pt>
                <c:pt idx="2870">
                  <c:v>45.661999999999999</c:v>
                </c:pt>
                <c:pt idx="2871">
                  <c:v>45.677399999999999</c:v>
                </c:pt>
                <c:pt idx="2872">
                  <c:v>45.692799999999998</c:v>
                </c:pt>
                <c:pt idx="2873">
                  <c:v>45.708199999999998</c:v>
                </c:pt>
                <c:pt idx="2874">
                  <c:v>45.723599999999998</c:v>
                </c:pt>
                <c:pt idx="2875">
                  <c:v>45.738999999999997</c:v>
                </c:pt>
                <c:pt idx="2876">
                  <c:v>45.754399999999997</c:v>
                </c:pt>
                <c:pt idx="2877">
                  <c:v>45.769799999999996</c:v>
                </c:pt>
                <c:pt idx="2878">
                  <c:v>45.785200000000003</c:v>
                </c:pt>
                <c:pt idx="2879">
                  <c:v>45.800600000000003</c:v>
                </c:pt>
                <c:pt idx="2880">
                  <c:v>45.816000000000003</c:v>
                </c:pt>
                <c:pt idx="2881">
                  <c:v>45.831400000000002</c:v>
                </c:pt>
                <c:pt idx="2882">
                  <c:v>45.846800000000002</c:v>
                </c:pt>
                <c:pt idx="2883">
                  <c:v>45.862200000000001</c:v>
                </c:pt>
                <c:pt idx="2884">
                  <c:v>45.877600000000001</c:v>
                </c:pt>
                <c:pt idx="2885">
                  <c:v>45.893000000000001</c:v>
                </c:pt>
                <c:pt idx="2886">
                  <c:v>45.9084</c:v>
                </c:pt>
                <c:pt idx="2887">
                  <c:v>45.9238</c:v>
                </c:pt>
                <c:pt idx="2888">
                  <c:v>45.9392</c:v>
                </c:pt>
                <c:pt idx="2889">
                  <c:v>45.954599999999999</c:v>
                </c:pt>
                <c:pt idx="2890">
                  <c:v>45.97</c:v>
                </c:pt>
                <c:pt idx="2891">
                  <c:v>45.985399999999998</c:v>
                </c:pt>
                <c:pt idx="2892">
                  <c:v>46.000799999999998</c:v>
                </c:pt>
                <c:pt idx="2893">
                  <c:v>46.016199999999998</c:v>
                </c:pt>
                <c:pt idx="2894">
                  <c:v>46.031599999999997</c:v>
                </c:pt>
                <c:pt idx="2895">
                  <c:v>46.046999999999997</c:v>
                </c:pt>
                <c:pt idx="2896">
                  <c:v>46.062399999999997</c:v>
                </c:pt>
                <c:pt idx="2897">
                  <c:v>46.077800000000003</c:v>
                </c:pt>
                <c:pt idx="2898">
                  <c:v>46.093200000000003</c:v>
                </c:pt>
                <c:pt idx="2899">
                  <c:v>46.108600000000003</c:v>
                </c:pt>
                <c:pt idx="2900">
                  <c:v>46.124000000000002</c:v>
                </c:pt>
                <c:pt idx="2901">
                  <c:v>46.139400000000002</c:v>
                </c:pt>
                <c:pt idx="2902">
                  <c:v>46.154800000000002</c:v>
                </c:pt>
                <c:pt idx="2903">
                  <c:v>46.170200000000001</c:v>
                </c:pt>
                <c:pt idx="2904">
                  <c:v>46.185600000000001</c:v>
                </c:pt>
                <c:pt idx="2905">
                  <c:v>46.201000000000001</c:v>
                </c:pt>
                <c:pt idx="2906">
                  <c:v>46.2164</c:v>
                </c:pt>
                <c:pt idx="2907">
                  <c:v>46.2318</c:v>
                </c:pt>
                <c:pt idx="2908">
                  <c:v>46.247199999999999</c:v>
                </c:pt>
                <c:pt idx="2909">
                  <c:v>46.262599999999999</c:v>
                </c:pt>
                <c:pt idx="2910">
                  <c:v>46.277999999999999</c:v>
                </c:pt>
                <c:pt idx="2911">
                  <c:v>46.293399999999998</c:v>
                </c:pt>
                <c:pt idx="2912">
                  <c:v>46.308799999999998</c:v>
                </c:pt>
                <c:pt idx="2913">
                  <c:v>46.324199999999998</c:v>
                </c:pt>
                <c:pt idx="2914">
                  <c:v>46.339599999999997</c:v>
                </c:pt>
                <c:pt idx="2915">
                  <c:v>46.354999999999997</c:v>
                </c:pt>
                <c:pt idx="2916">
                  <c:v>46.370399999999997</c:v>
                </c:pt>
                <c:pt idx="2917">
                  <c:v>46.385800000000003</c:v>
                </c:pt>
                <c:pt idx="2918">
                  <c:v>46.401200000000003</c:v>
                </c:pt>
                <c:pt idx="2919">
                  <c:v>46.416600000000003</c:v>
                </c:pt>
                <c:pt idx="2920">
                  <c:v>46.432000000000002</c:v>
                </c:pt>
                <c:pt idx="2921">
                  <c:v>46.447400000000002</c:v>
                </c:pt>
                <c:pt idx="2922">
                  <c:v>46.462800000000001</c:v>
                </c:pt>
                <c:pt idx="2923">
                  <c:v>46.478200000000001</c:v>
                </c:pt>
                <c:pt idx="2924">
                  <c:v>46.493600000000001</c:v>
                </c:pt>
                <c:pt idx="2925">
                  <c:v>46.509</c:v>
                </c:pt>
                <c:pt idx="2926">
                  <c:v>46.5244</c:v>
                </c:pt>
                <c:pt idx="2927">
                  <c:v>46.5398</c:v>
                </c:pt>
                <c:pt idx="2928">
                  <c:v>46.555199999999999</c:v>
                </c:pt>
                <c:pt idx="2929">
                  <c:v>46.570599999999999</c:v>
                </c:pt>
                <c:pt idx="2930">
                  <c:v>46.585999999999999</c:v>
                </c:pt>
                <c:pt idx="2931">
                  <c:v>46.601399999999998</c:v>
                </c:pt>
                <c:pt idx="2932">
                  <c:v>46.616799999999998</c:v>
                </c:pt>
                <c:pt idx="2933">
                  <c:v>46.632199999999997</c:v>
                </c:pt>
                <c:pt idx="2934">
                  <c:v>46.647599999999997</c:v>
                </c:pt>
                <c:pt idx="2935">
                  <c:v>46.662999999999997</c:v>
                </c:pt>
                <c:pt idx="2936">
                  <c:v>46.678400000000003</c:v>
                </c:pt>
                <c:pt idx="2937">
                  <c:v>46.693800000000003</c:v>
                </c:pt>
                <c:pt idx="2938">
                  <c:v>46.709200000000003</c:v>
                </c:pt>
                <c:pt idx="2939">
                  <c:v>46.724600000000002</c:v>
                </c:pt>
                <c:pt idx="2940">
                  <c:v>46.74</c:v>
                </c:pt>
                <c:pt idx="2941">
                  <c:v>46.755400000000002</c:v>
                </c:pt>
                <c:pt idx="2942">
                  <c:v>46.770800000000001</c:v>
                </c:pt>
                <c:pt idx="2943">
                  <c:v>46.786200000000001</c:v>
                </c:pt>
                <c:pt idx="2944">
                  <c:v>46.801600000000001</c:v>
                </c:pt>
                <c:pt idx="2945">
                  <c:v>46.817</c:v>
                </c:pt>
                <c:pt idx="2946">
                  <c:v>46.8324</c:v>
                </c:pt>
                <c:pt idx="2947">
                  <c:v>46.847799999999999</c:v>
                </c:pt>
                <c:pt idx="2948">
                  <c:v>46.863199999999999</c:v>
                </c:pt>
                <c:pt idx="2949">
                  <c:v>46.878599999999999</c:v>
                </c:pt>
                <c:pt idx="2950">
                  <c:v>46.893999999999998</c:v>
                </c:pt>
                <c:pt idx="2951">
                  <c:v>46.909399999999998</c:v>
                </c:pt>
                <c:pt idx="2952">
                  <c:v>46.924799999999998</c:v>
                </c:pt>
                <c:pt idx="2953">
                  <c:v>46.940199999999997</c:v>
                </c:pt>
                <c:pt idx="2954">
                  <c:v>46.955599999999997</c:v>
                </c:pt>
                <c:pt idx="2955">
                  <c:v>46.970999999999997</c:v>
                </c:pt>
                <c:pt idx="2956">
                  <c:v>46.986400000000003</c:v>
                </c:pt>
                <c:pt idx="2957">
                  <c:v>47.001800000000003</c:v>
                </c:pt>
                <c:pt idx="2958">
                  <c:v>47.017200000000003</c:v>
                </c:pt>
                <c:pt idx="2959">
                  <c:v>47.032600000000002</c:v>
                </c:pt>
                <c:pt idx="2960">
                  <c:v>47.048000000000002</c:v>
                </c:pt>
                <c:pt idx="2961">
                  <c:v>47.063400000000001</c:v>
                </c:pt>
                <c:pt idx="2962">
                  <c:v>47.078800000000001</c:v>
                </c:pt>
                <c:pt idx="2963">
                  <c:v>47.094200000000001</c:v>
                </c:pt>
                <c:pt idx="2964">
                  <c:v>47.1096</c:v>
                </c:pt>
                <c:pt idx="2965">
                  <c:v>47.125</c:v>
                </c:pt>
                <c:pt idx="2966">
                  <c:v>47.1404</c:v>
                </c:pt>
                <c:pt idx="2967">
                  <c:v>47.155799999999999</c:v>
                </c:pt>
                <c:pt idx="2968">
                  <c:v>47.171199999999999</c:v>
                </c:pt>
                <c:pt idx="2969">
                  <c:v>47.186599999999999</c:v>
                </c:pt>
                <c:pt idx="2970">
                  <c:v>47.201999999999998</c:v>
                </c:pt>
                <c:pt idx="2971">
                  <c:v>47.217399999999998</c:v>
                </c:pt>
                <c:pt idx="2972">
                  <c:v>47.232799999999997</c:v>
                </c:pt>
                <c:pt idx="2973">
                  <c:v>47.248199999999997</c:v>
                </c:pt>
                <c:pt idx="2974">
                  <c:v>47.263599999999997</c:v>
                </c:pt>
                <c:pt idx="2975">
                  <c:v>47.279000000000003</c:v>
                </c:pt>
                <c:pt idx="2976">
                  <c:v>47.294400000000003</c:v>
                </c:pt>
                <c:pt idx="2977">
                  <c:v>47.309800000000003</c:v>
                </c:pt>
                <c:pt idx="2978">
                  <c:v>47.325200000000002</c:v>
                </c:pt>
                <c:pt idx="2979">
                  <c:v>47.340600000000002</c:v>
                </c:pt>
                <c:pt idx="2980">
                  <c:v>47.356000000000002</c:v>
                </c:pt>
                <c:pt idx="2981">
                  <c:v>47.371400000000001</c:v>
                </c:pt>
                <c:pt idx="2982">
                  <c:v>47.386800000000001</c:v>
                </c:pt>
                <c:pt idx="2983">
                  <c:v>47.402200000000001</c:v>
                </c:pt>
                <c:pt idx="2984">
                  <c:v>47.4176</c:v>
                </c:pt>
                <c:pt idx="2985">
                  <c:v>47.433</c:v>
                </c:pt>
                <c:pt idx="2986">
                  <c:v>47.448399999999999</c:v>
                </c:pt>
                <c:pt idx="2987">
                  <c:v>47.463799999999999</c:v>
                </c:pt>
                <c:pt idx="2988">
                  <c:v>47.479199999999999</c:v>
                </c:pt>
                <c:pt idx="2989">
                  <c:v>47.494599999999998</c:v>
                </c:pt>
                <c:pt idx="2990">
                  <c:v>47.51</c:v>
                </c:pt>
                <c:pt idx="2991">
                  <c:v>47.525399999999998</c:v>
                </c:pt>
                <c:pt idx="2992">
                  <c:v>47.540799999999997</c:v>
                </c:pt>
                <c:pt idx="2993">
                  <c:v>47.556199999999997</c:v>
                </c:pt>
                <c:pt idx="2994">
                  <c:v>47.571599999999997</c:v>
                </c:pt>
                <c:pt idx="2995">
                  <c:v>47.587000000000003</c:v>
                </c:pt>
                <c:pt idx="2996">
                  <c:v>47.602400000000003</c:v>
                </c:pt>
                <c:pt idx="2997">
                  <c:v>47.617800000000003</c:v>
                </c:pt>
                <c:pt idx="2998">
                  <c:v>47.633200000000002</c:v>
                </c:pt>
                <c:pt idx="2999">
                  <c:v>47.648600000000002</c:v>
                </c:pt>
                <c:pt idx="3000">
                  <c:v>47.664000000000001</c:v>
                </c:pt>
                <c:pt idx="3001">
                  <c:v>47.679400000000001</c:v>
                </c:pt>
                <c:pt idx="3002">
                  <c:v>47.694800000000001</c:v>
                </c:pt>
                <c:pt idx="3003">
                  <c:v>47.7102</c:v>
                </c:pt>
                <c:pt idx="3004">
                  <c:v>47.7256</c:v>
                </c:pt>
                <c:pt idx="3005">
                  <c:v>47.741</c:v>
                </c:pt>
                <c:pt idx="3006">
                  <c:v>47.756399999999999</c:v>
                </c:pt>
                <c:pt idx="3007">
                  <c:v>47.771799999999999</c:v>
                </c:pt>
                <c:pt idx="3008">
                  <c:v>47.787199999999999</c:v>
                </c:pt>
                <c:pt idx="3009">
                  <c:v>47.802599999999998</c:v>
                </c:pt>
                <c:pt idx="3010">
                  <c:v>47.817999999999998</c:v>
                </c:pt>
                <c:pt idx="3011">
                  <c:v>47.833399999999997</c:v>
                </c:pt>
                <c:pt idx="3012">
                  <c:v>47.848799999999997</c:v>
                </c:pt>
                <c:pt idx="3013">
                  <c:v>47.864199999999997</c:v>
                </c:pt>
                <c:pt idx="3014">
                  <c:v>47.879600000000003</c:v>
                </c:pt>
                <c:pt idx="3015">
                  <c:v>47.895000000000003</c:v>
                </c:pt>
                <c:pt idx="3016">
                  <c:v>47.910400000000003</c:v>
                </c:pt>
                <c:pt idx="3017">
                  <c:v>47.925800000000002</c:v>
                </c:pt>
                <c:pt idx="3018">
                  <c:v>47.941200000000002</c:v>
                </c:pt>
                <c:pt idx="3019">
                  <c:v>47.956600000000002</c:v>
                </c:pt>
                <c:pt idx="3020">
                  <c:v>47.972000000000001</c:v>
                </c:pt>
                <c:pt idx="3021">
                  <c:v>47.987400000000001</c:v>
                </c:pt>
                <c:pt idx="3022">
                  <c:v>48.002800000000001</c:v>
                </c:pt>
                <c:pt idx="3023">
                  <c:v>48.0182</c:v>
                </c:pt>
                <c:pt idx="3024">
                  <c:v>48.0336</c:v>
                </c:pt>
                <c:pt idx="3025">
                  <c:v>48.048999999999999</c:v>
                </c:pt>
                <c:pt idx="3026">
                  <c:v>48.064399999999999</c:v>
                </c:pt>
                <c:pt idx="3027">
                  <c:v>48.079799999999999</c:v>
                </c:pt>
                <c:pt idx="3028">
                  <c:v>48.095199999999998</c:v>
                </c:pt>
                <c:pt idx="3029">
                  <c:v>48.110599999999998</c:v>
                </c:pt>
                <c:pt idx="3030">
                  <c:v>48.125999999999998</c:v>
                </c:pt>
                <c:pt idx="3031">
                  <c:v>48.141399999999997</c:v>
                </c:pt>
                <c:pt idx="3032">
                  <c:v>48.156799999999997</c:v>
                </c:pt>
                <c:pt idx="3033">
                  <c:v>48.172199999999997</c:v>
                </c:pt>
                <c:pt idx="3034">
                  <c:v>48.187600000000003</c:v>
                </c:pt>
                <c:pt idx="3035">
                  <c:v>48.203000000000003</c:v>
                </c:pt>
                <c:pt idx="3036">
                  <c:v>48.218400000000003</c:v>
                </c:pt>
                <c:pt idx="3037">
                  <c:v>48.233800000000002</c:v>
                </c:pt>
                <c:pt idx="3038">
                  <c:v>48.249200000000002</c:v>
                </c:pt>
                <c:pt idx="3039">
                  <c:v>48.264600000000002</c:v>
                </c:pt>
                <c:pt idx="3040">
                  <c:v>48.28</c:v>
                </c:pt>
                <c:pt idx="3041">
                  <c:v>48.295400000000001</c:v>
                </c:pt>
                <c:pt idx="3042">
                  <c:v>48.3108</c:v>
                </c:pt>
                <c:pt idx="3043">
                  <c:v>48.3262</c:v>
                </c:pt>
                <c:pt idx="3044">
                  <c:v>48.3416</c:v>
                </c:pt>
                <c:pt idx="3045">
                  <c:v>48.356999999999999</c:v>
                </c:pt>
                <c:pt idx="3046">
                  <c:v>48.372399999999999</c:v>
                </c:pt>
                <c:pt idx="3047">
                  <c:v>48.387799999999999</c:v>
                </c:pt>
                <c:pt idx="3048">
                  <c:v>48.403199999999998</c:v>
                </c:pt>
                <c:pt idx="3049">
                  <c:v>48.418599999999998</c:v>
                </c:pt>
                <c:pt idx="3050">
                  <c:v>48.433999999999997</c:v>
                </c:pt>
                <c:pt idx="3051">
                  <c:v>48.449399999999997</c:v>
                </c:pt>
                <c:pt idx="3052">
                  <c:v>48.464799999999997</c:v>
                </c:pt>
                <c:pt idx="3053">
                  <c:v>48.480200000000004</c:v>
                </c:pt>
                <c:pt idx="3054">
                  <c:v>48.495600000000003</c:v>
                </c:pt>
                <c:pt idx="3055">
                  <c:v>48.511000000000003</c:v>
                </c:pt>
                <c:pt idx="3056">
                  <c:v>48.526400000000002</c:v>
                </c:pt>
                <c:pt idx="3057">
                  <c:v>48.541800000000002</c:v>
                </c:pt>
                <c:pt idx="3058">
                  <c:v>48.557200000000002</c:v>
                </c:pt>
                <c:pt idx="3059">
                  <c:v>48.572600000000001</c:v>
                </c:pt>
                <c:pt idx="3060">
                  <c:v>48.588000000000001</c:v>
                </c:pt>
                <c:pt idx="3061">
                  <c:v>48.603400000000001</c:v>
                </c:pt>
                <c:pt idx="3062">
                  <c:v>48.6188</c:v>
                </c:pt>
                <c:pt idx="3063">
                  <c:v>48.6342</c:v>
                </c:pt>
                <c:pt idx="3064">
                  <c:v>48.6496</c:v>
                </c:pt>
                <c:pt idx="3065">
                  <c:v>48.664999999999999</c:v>
                </c:pt>
                <c:pt idx="3066">
                  <c:v>48.680399999999999</c:v>
                </c:pt>
                <c:pt idx="3067">
                  <c:v>48.695799999999998</c:v>
                </c:pt>
                <c:pt idx="3068">
                  <c:v>48.711199999999998</c:v>
                </c:pt>
                <c:pt idx="3069">
                  <c:v>48.726599999999998</c:v>
                </c:pt>
                <c:pt idx="3070">
                  <c:v>48.741999999999997</c:v>
                </c:pt>
                <c:pt idx="3071">
                  <c:v>48.757399999999997</c:v>
                </c:pt>
                <c:pt idx="3072">
                  <c:v>48.772799999999997</c:v>
                </c:pt>
                <c:pt idx="3073">
                  <c:v>48.788200000000003</c:v>
                </c:pt>
                <c:pt idx="3074">
                  <c:v>48.803600000000003</c:v>
                </c:pt>
                <c:pt idx="3075">
                  <c:v>48.819000000000003</c:v>
                </c:pt>
                <c:pt idx="3076">
                  <c:v>48.834400000000002</c:v>
                </c:pt>
                <c:pt idx="3077">
                  <c:v>48.849800000000002</c:v>
                </c:pt>
                <c:pt idx="3078">
                  <c:v>48.865200000000002</c:v>
                </c:pt>
                <c:pt idx="3079">
                  <c:v>48.880600000000001</c:v>
                </c:pt>
                <c:pt idx="3080">
                  <c:v>48.896000000000001</c:v>
                </c:pt>
                <c:pt idx="3081">
                  <c:v>48.9114</c:v>
                </c:pt>
                <c:pt idx="3082">
                  <c:v>48.9268</c:v>
                </c:pt>
                <c:pt idx="3083">
                  <c:v>48.9422</c:v>
                </c:pt>
                <c:pt idx="3084">
                  <c:v>48.957599999999999</c:v>
                </c:pt>
                <c:pt idx="3085">
                  <c:v>48.972999999999999</c:v>
                </c:pt>
                <c:pt idx="3086">
                  <c:v>48.988399999999999</c:v>
                </c:pt>
                <c:pt idx="3087">
                  <c:v>49.003799999999998</c:v>
                </c:pt>
                <c:pt idx="3088">
                  <c:v>49.019199999999998</c:v>
                </c:pt>
                <c:pt idx="3089">
                  <c:v>49.034599999999998</c:v>
                </c:pt>
                <c:pt idx="3090">
                  <c:v>49.05</c:v>
                </c:pt>
                <c:pt idx="3091">
                  <c:v>49.065399999999997</c:v>
                </c:pt>
                <c:pt idx="3092">
                  <c:v>49.080800000000004</c:v>
                </c:pt>
                <c:pt idx="3093">
                  <c:v>49.096200000000003</c:v>
                </c:pt>
                <c:pt idx="3094">
                  <c:v>49.111600000000003</c:v>
                </c:pt>
                <c:pt idx="3095">
                  <c:v>49.127000000000002</c:v>
                </c:pt>
                <c:pt idx="3096">
                  <c:v>49.142400000000002</c:v>
                </c:pt>
                <c:pt idx="3097">
                  <c:v>49.157800000000002</c:v>
                </c:pt>
                <c:pt idx="3098">
                  <c:v>49.173200000000001</c:v>
                </c:pt>
                <c:pt idx="3099">
                  <c:v>49.188600000000001</c:v>
                </c:pt>
                <c:pt idx="3100">
                  <c:v>49.204000000000001</c:v>
                </c:pt>
                <c:pt idx="3101">
                  <c:v>49.2194</c:v>
                </c:pt>
                <c:pt idx="3102">
                  <c:v>49.2348</c:v>
                </c:pt>
                <c:pt idx="3103">
                  <c:v>49.2502</c:v>
                </c:pt>
                <c:pt idx="3104">
                  <c:v>49.265599999999999</c:v>
                </c:pt>
                <c:pt idx="3105">
                  <c:v>49.280999999999999</c:v>
                </c:pt>
                <c:pt idx="3106">
                  <c:v>49.296399999999998</c:v>
                </c:pt>
                <c:pt idx="3107">
                  <c:v>49.311799999999998</c:v>
                </c:pt>
                <c:pt idx="3108">
                  <c:v>49.327199999999998</c:v>
                </c:pt>
                <c:pt idx="3109">
                  <c:v>49.342599999999997</c:v>
                </c:pt>
                <c:pt idx="3110">
                  <c:v>49.357999999999997</c:v>
                </c:pt>
                <c:pt idx="3111">
                  <c:v>49.373399999999997</c:v>
                </c:pt>
                <c:pt idx="3112">
                  <c:v>49.388800000000003</c:v>
                </c:pt>
                <c:pt idx="3113">
                  <c:v>49.404200000000003</c:v>
                </c:pt>
                <c:pt idx="3114">
                  <c:v>49.419600000000003</c:v>
                </c:pt>
                <c:pt idx="3115">
                  <c:v>49.435000000000002</c:v>
                </c:pt>
                <c:pt idx="3116">
                  <c:v>49.450400000000002</c:v>
                </c:pt>
                <c:pt idx="3117">
                  <c:v>49.465800000000002</c:v>
                </c:pt>
                <c:pt idx="3118">
                  <c:v>49.481200000000001</c:v>
                </c:pt>
                <c:pt idx="3119">
                  <c:v>49.496600000000001</c:v>
                </c:pt>
                <c:pt idx="3120">
                  <c:v>49.512</c:v>
                </c:pt>
                <c:pt idx="3121">
                  <c:v>49.5274</c:v>
                </c:pt>
                <c:pt idx="3122">
                  <c:v>49.5428</c:v>
                </c:pt>
                <c:pt idx="3123">
                  <c:v>49.558199999999999</c:v>
                </c:pt>
                <c:pt idx="3124">
                  <c:v>49.573599999999999</c:v>
                </c:pt>
                <c:pt idx="3125">
                  <c:v>49.588999999999999</c:v>
                </c:pt>
                <c:pt idx="3126">
                  <c:v>49.604399999999998</c:v>
                </c:pt>
                <c:pt idx="3127">
                  <c:v>49.619799999999998</c:v>
                </c:pt>
                <c:pt idx="3128">
                  <c:v>49.635199999999998</c:v>
                </c:pt>
                <c:pt idx="3129">
                  <c:v>49.650599999999997</c:v>
                </c:pt>
                <c:pt idx="3130">
                  <c:v>49.665999999999997</c:v>
                </c:pt>
                <c:pt idx="3131">
                  <c:v>49.681399999999996</c:v>
                </c:pt>
                <c:pt idx="3132">
                  <c:v>49.696800000000003</c:v>
                </c:pt>
                <c:pt idx="3133">
                  <c:v>49.712200000000003</c:v>
                </c:pt>
                <c:pt idx="3134">
                  <c:v>49.727600000000002</c:v>
                </c:pt>
                <c:pt idx="3135">
                  <c:v>49.743000000000002</c:v>
                </c:pt>
                <c:pt idx="3136">
                  <c:v>49.758400000000002</c:v>
                </c:pt>
                <c:pt idx="3137">
                  <c:v>49.773800000000001</c:v>
                </c:pt>
                <c:pt idx="3138">
                  <c:v>49.789200000000001</c:v>
                </c:pt>
                <c:pt idx="3139">
                  <c:v>49.804600000000001</c:v>
                </c:pt>
                <c:pt idx="3140">
                  <c:v>49.82</c:v>
                </c:pt>
                <c:pt idx="3141">
                  <c:v>49.8354</c:v>
                </c:pt>
                <c:pt idx="3142">
                  <c:v>49.8508</c:v>
                </c:pt>
                <c:pt idx="3143">
                  <c:v>49.866199999999999</c:v>
                </c:pt>
                <c:pt idx="3144">
                  <c:v>49.881599999999999</c:v>
                </c:pt>
                <c:pt idx="3145">
                  <c:v>49.896999999999998</c:v>
                </c:pt>
                <c:pt idx="3146">
                  <c:v>49.912399999999998</c:v>
                </c:pt>
                <c:pt idx="3147">
                  <c:v>49.927799999999998</c:v>
                </c:pt>
                <c:pt idx="3148">
                  <c:v>49.943199999999997</c:v>
                </c:pt>
                <c:pt idx="3149">
                  <c:v>49.958599999999997</c:v>
                </c:pt>
                <c:pt idx="3150">
                  <c:v>49.973999999999997</c:v>
                </c:pt>
                <c:pt idx="3151">
                  <c:v>49.989400000000003</c:v>
                </c:pt>
                <c:pt idx="3152">
                  <c:v>50.004800000000003</c:v>
                </c:pt>
                <c:pt idx="3153">
                  <c:v>50.020200000000003</c:v>
                </c:pt>
                <c:pt idx="3154">
                  <c:v>50.035600000000002</c:v>
                </c:pt>
                <c:pt idx="3155">
                  <c:v>50.051000000000002</c:v>
                </c:pt>
                <c:pt idx="3156">
                  <c:v>50.066400000000002</c:v>
                </c:pt>
                <c:pt idx="3157">
                  <c:v>50.081800000000001</c:v>
                </c:pt>
                <c:pt idx="3158">
                  <c:v>50.097200000000001</c:v>
                </c:pt>
                <c:pt idx="3159">
                  <c:v>50.1126</c:v>
                </c:pt>
                <c:pt idx="3160">
                  <c:v>50.128</c:v>
                </c:pt>
                <c:pt idx="3161">
                  <c:v>50.1434</c:v>
                </c:pt>
                <c:pt idx="3162">
                  <c:v>50.158799999999999</c:v>
                </c:pt>
                <c:pt idx="3163">
                  <c:v>50.174199999999999</c:v>
                </c:pt>
                <c:pt idx="3164">
                  <c:v>50.189599999999999</c:v>
                </c:pt>
                <c:pt idx="3165">
                  <c:v>50.204999999999998</c:v>
                </c:pt>
                <c:pt idx="3166">
                  <c:v>50.220399999999998</c:v>
                </c:pt>
                <c:pt idx="3167">
                  <c:v>50.235799999999998</c:v>
                </c:pt>
                <c:pt idx="3168">
                  <c:v>50.251199999999997</c:v>
                </c:pt>
                <c:pt idx="3169">
                  <c:v>50.266599999999997</c:v>
                </c:pt>
                <c:pt idx="3170">
                  <c:v>50.281999999999996</c:v>
                </c:pt>
                <c:pt idx="3171">
                  <c:v>50.297400000000003</c:v>
                </c:pt>
                <c:pt idx="3172">
                  <c:v>50.312800000000003</c:v>
                </c:pt>
                <c:pt idx="3173">
                  <c:v>50.328200000000002</c:v>
                </c:pt>
                <c:pt idx="3174">
                  <c:v>50.343600000000002</c:v>
                </c:pt>
                <c:pt idx="3175">
                  <c:v>50.359000000000002</c:v>
                </c:pt>
                <c:pt idx="3176">
                  <c:v>50.374400000000001</c:v>
                </c:pt>
                <c:pt idx="3177">
                  <c:v>50.389800000000001</c:v>
                </c:pt>
                <c:pt idx="3178">
                  <c:v>50.405200000000001</c:v>
                </c:pt>
                <c:pt idx="3179">
                  <c:v>50.4206</c:v>
                </c:pt>
                <c:pt idx="3180">
                  <c:v>50.436</c:v>
                </c:pt>
                <c:pt idx="3181">
                  <c:v>50.4514</c:v>
                </c:pt>
                <c:pt idx="3182">
                  <c:v>50.466799999999999</c:v>
                </c:pt>
                <c:pt idx="3183">
                  <c:v>50.482199999999999</c:v>
                </c:pt>
                <c:pt idx="3184">
                  <c:v>50.497599999999998</c:v>
                </c:pt>
                <c:pt idx="3185">
                  <c:v>50.512999999999998</c:v>
                </c:pt>
                <c:pt idx="3186">
                  <c:v>50.528399999999998</c:v>
                </c:pt>
                <c:pt idx="3187">
                  <c:v>50.543799999999997</c:v>
                </c:pt>
                <c:pt idx="3188">
                  <c:v>50.559199999999997</c:v>
                </c:pt>
                <c:pt idx="3189">
                  <c:v>50.574599999999997</c:v>
                </c:pt>
                <c:pt idx="3190">
                  <c:v>50.59</c:v>
                </c:pt>
                <c:pt idx="3191">
                  <c:v>50.605400000000003</c:v>
                </c:pt>
                <c:pt idx="3192">
                  <c:v>50.620800000000003</c:v>
                </c:pt>
                <c:pt idx="3193">
                  <c:v>50.636200000000002</c:v>
                </c:pt>
                <c:pt idx="3194">
                  <c:v>50.651600000000002</c:v>
                </c:pt>
                <c:pt idx="3195">
                  <c:v>50.667000000000002</c:v>
                </c:pt>
                <c:pt idx="3196">
                  <c:v>50.682400000000001</c:v>
                </c:pt>
                <c:pt idx="3197">
                  <c:v>50.697800000000001</c:v>
                </c:pt>
                <c:pt idx="3198">
                  <c:v>50.713200000000001</c:v>
                </c:pt>
                <c:pt idx="3199">
                  <c:v>50.7286</c:v>
                </c:pt>
                <c:pt idx="3200">
                  <c:v>50.744</c:v>
                </c:pt>
                <c:pt idx="3201">
                  <c:v>50.759399999999999</c:v>
                </c:pt>
                <c:pt idx="3202">
                  <c:v>50.774799999999999</c:v>
                </c:pt>
                <c:pt idx="3203">
                  <c:v>50.790199999999999</c:v>
                </c:pt>
                <c:pt idx="3204">
                  <c:v>50.805599999999998</c:v>
                </c:pt>
                <c:pt idx="3205">
                  <c:v>50.820999999999998</c:v>
                </c:pt>
                <c:pt idx="3206">
                  <c:v>50.836399999999998</c:v>
                </c:pt>
                <c:pt idx="3207">
                  <c:v>50.851799999999997</c:v>
                </c:pt>
                <c:pt idx="3208">
                  <c:v>50.867199999999997</c:v>
                </c:pt>
                <c:pt idx="3209">
                  <c:v>50.882599999999996</c:v>
                </c:pt>
                <c:pt idx="3210">
                  <c:v>50.898000000000003</c:v>
                </c:pt>
                <c:pt idx="3211">
                  <c:v>50.913400000000003</c:v>
                </c:pt>
                <c:pt idx="3212">
                  <c:v>50.928800000000003</c:v>
                </c:pt>
                <c:pt idx="3213">
                  <c:v>50.944200000000002</c:v>
                </c:pt>
                <c:pt idx="3214">
                  <c:v>50.959600000000002</c:v>
                </c:pt>
                <c:pt idx="3215">
                  <c:v>50.975000000000001</c:v>
                </c:pt>
                <c:pt idx="3216">
                  <c:v>50.990400000000001</c:v>
                </c:pt>
                <c:pt idx="3217">
                  <c:v>51.005800000000001</c:v>
                </c:pt>
                <c:pt idx="3218">
                  <c:v>51.0212</c:v>
                </c:pt>
                <c:pt idx="3219">
                  <c:v>51.0366</c:v>
                </c:pt>
                <c:pt idx="3220">
                  <c:v>51.052</c:v>
                </c:pt>
                <c:pt idx="3221">
                  <c:v>51.067399999999999</c:v>
                </c:pt>
                <c:pt idx="3222">
                  <c:v>51.082799999999999</c:v>
                </c:pt>
                <c:pt idx="3223">
                  <c:v>51.098199999999999</c:v>
                </c:pt>
                <c:pt idx="3224">
                  <c:v>51.113599999999998</c:v>
                </c:pt>
                <c:pt idx="3225">
                  <c:v>51.128999999999998</c:v>
                </c:pt>
                <c:pt idx="3226">
                  <c:v>51.144399999999997</c:v>
                </c:pt>
                <c:pt idx="3227">
                  <c:v>51.159799999999997</c:v>
                </c:pt>
                <c:pt idx="3228">
                  <c:v>51.175199999999997</c:v>
                </c:pt>
                <c:pt idx="3229">
                  <c:v>51.190600000000003</c:v>
                </c:pt>
                <c:pt idx="3230">
                  <c:v>51.206000000000003</c:v>
                </c:pt>
                <c:pt idx="3231">
                  <c:v>51.221400000000003</c:v>
                </c:pt>
                <c:pt idx="3232">
                  <c:v>51.236800000000002</c:v>
                </c:pt>
                <c:pt idx="3233">
                  <c:v>51.252200000000002</c:v>
                </c:pt>
                <c:pt idx="3234">
                  <c:v>51.267600000000002</c:v>
                </c:pt>
                <c:pt idx="3235">
                  <c:v>51.283000000000001</c:v>
                </c:pt>
                <c:pt idx="3236">
                  <c:v>51.298400000000001</c:v>
                </c:pt>
                <c:pt idx="3237">
                  <c:v>51.313800000000001</c:v>
                </c:pt>
                <c:pt idx="3238">
                  <c:v>51.3292</c:v>
                </c:pt>
                <c:pt idx="3239">
                  <c:v>51.3446</c:v>
                </c:pt>
                <c:pt idx="3240">
                  <c:v>51.36</c:v>
                </c:pt>
                <c:pt idx="3241">
                  <c:v>51.375399999999999</c:v>
                </c:pt>
                <c:pt idx="3242">
                  <c:v>51.390799999999999</c:v>
                </c:pt>
                <c:pt idx="3243">
                  <c:v>51.406199999999998</c:v>
                </c:pt>
                <c:pt idx="3244">
                  <c:v>51.421599999999998</c:v>
                </c:pt>
                <c:pt idx="3245">
                  <c:v>51.436999999999998</c:v>
                </c:pt>
                <c:pt idx="3246">
                  <c:v>51.452399999999997</c:v>
                </c:pt>
                <c:pt idx="3247">
                  <c:v>51.467799999999997</c:v>
                </c:pt>
                <c:pt idx="3248">
                  <c:v>51.483199999999997</c:v>
                </c:pt>
                <c:pt idx="3249">
                  <c:v>51.498600000000003</c:v>
                </c:pt>
                <c:pt idx="3250">
                  <c:v>51.514000000000003</c:v>
                </c:pt>
                <c:pt idx="3251">
                  <c:v>51.529400000000003</c:v>
                </c:pt>
                <c:pt idx="3252">
                  <c:v>51.544800000000002</c:v>
                </c:pt>
                <c:pt idx="3253">
                  <c:v>51.560200000000002</c:v>
                </c:pt>
                <c:pt idx="3254">
                  <c:v>51.575600000000001</c:v>
                </c:pt>
                <c:pt idx="3255">
                  <c:v>51.591000000000001</c:v>
                </c:pt>
                <c:pt idx="3256">
                  <c:v>51.606400000000001</c:v>
                </c:pt>
                <c:pt idx="3257">
                  <c:v>51.6218</c:v>
                </c:pt>
                <c:pt idx="3258">
                  <c:v>51.6372</c:v>
                </c:pt>
                <c:pt idx="3259">
                  <c:v>51.6526</c:v>
                </c:pt>
                <c:pt idx="3260">
                  <c:v>51.667999999999999</c:v>
                </c:pt>
                <c:pt idx="3261">
                  <c:v>51.683399999999999</c:v>
                </c:pt>
                <c:pt idx="3262">
                  <c:v>51.698799999999999</c:v>
                </c:pt>
                <c:pt idx="3263">
                  <c:v>51.714199999999998</c:v>
                </c:pt>
                <c:pt idx="3264">
                  <c:v>51.729599999999998</c:v>
                </c:pt>
                <c:pt idx="3265">
                  <c:v>51.744999999999997</c:v>
                </c:pt>
                <c:pt idx="3266">
                  <c:v>51.760399999999997</c:v>
                </c:pt>
                <c:pt idx="3267">
                  <c:v>51.775799999999997</c:v>
                </c:pt>
                <c:pt idx="3268">
                  <c:v>51.791200000000003</c:v>
                </c:pt>
                <c:pt idx="3269">
                  <c:v>51.806600000000003</c:v>
                </c:pt>
                <c:pt idx="3270">
                  <c:v>51.822000000000003</c:v>
                </c:pt>
                <c:pt idx="3271">
                  <c:v>51.837400000000002</c:v>
                </c:pt>
                <c:pt idx="3272">
                  <c:v>51.852800000000002</c:v>
                </c:pt>
                <c:pt idx="3273">
                  <c:v>51.868200000000002</c:v>
                </c:pt>
                <c:pt idx="3274">
                  <c:v>51.883600000000001</c:v>
                </c:pt>
                <c:pt idx="3275">
                  <c:v>51.899000000000001</c:v>
                </c:pt>
                <c:pt idx="3276">
                  <c:v>51.914400000000001</c:v>
                </c:pt>
                <c:pt idx="3277">
                  <c:v>51.9298</c:v>
                </c:pt>
                <c:pt idx="3278">
                  <c:v>51.9452</c:v>
                </c:pt>
                <c:pt idx="3279">
                  <c:v>51.960599999999999</c:v>
                </c:pt>
                <c:pt idx="3280">
                  <c:v>51.975999999999999</c:v>
                </c:pt>
                <c:pt idx="3281">
                  <c:v>51.991399999999999</c:v>
                </c:pt>
                <c:pt idx="3282">
                  <c:v>52.006799999999998</c:v>
                </c:pt>
                <c:pt idx="3283">
                  <c:v>52.022199999999998</c:v>
                </c:pt>
                <c:pt idx="3284">
                  <c:v>52.037599999999998</c:v>
                </c:pt>
                <c:pt idx="3285">
                  <c:v>52.052999999999997</c:v>
                </c:pt>
                <c:pt idx="3286">
                  <c:v>52.068399999999997</c:v>
                </c:pt>
                <c:pt idx="3287">
                  <c:v>52.083799999999997</c:v>
                </c:pt>
                <c:pt idx="3288">
                  <c:v>52.099200000000003</c:v>
                </c:pt>
                <c:pt idx="3289">
                  <c:v>52.114600000000003</c:v>
                </c:pt>
                <c:pt idx="3290">
                  <c:v>52.13</c:v>
                </c:pt>
                <c:pt idx="3291">
                  <c:v>52.145400000000002</c:v>
                </c:pt>
                <c:pt idx="3292">
                  <c:v>52.160800000000002</c:v>
                </c:pt>
                <c:pt idx="3293">
                  <c:v>52.176200000000001</c:v>
                </c:pt>
                <c:pt idx="3294">
                  <c:v>52.191600000000001</c:v>
                </c:pt>
                <c:pt idx="3295">
                  <c:v>52.207000000000001</c:v>
                </c:pt>
                <c:pt idx="3296">
                  <c:v>52.2224</c:v>
                </c:pt>
                <c:pt idx="3297">
                  <c:v>52.2378</c:v>
                </c:pt>
                <c:pt idx="3298">
                  <c:v>52.2532</c:v>
                </c:pt>
                <c:pt idx="3299">
                  <c:v>52.268599999999999</c:v>
                </c:pt>
                <c:pt idx="3300">
                  <c:v>52.283999999999999</c:v>
                </c:pt>
                <c:pt idx="3301">
                  <c:v>52.299399999999999</c:v>
                </c:pt>
                <c:pt idx="3302">
                  <c:v>52.314799999999998</c:v>
                </c:pt>
                <c:pt idx="3303">
                  <c:v>52.330199999999998</c:v>
                </c:pt>
                <c:pt idx="3304">
                  <c:v>52.345599999999997</c:v>
                </c:pt>
                <c:pt idx="3305">
                  <c:v>52.360999999999997</c:v>
                </c:pt>
                <c:pt idx="3306">
                  <c:v>52.376399999999997</c:v>
                </c:pt>
                <c:pt idx="3307">
                  <c:v>52.391800000000003</c:v>
                </c:pt>
                <c:pt idx="3308">
                  <c:v>52.407200000000003</c:v>
                </c:pt>
                <c:pt idx="3309">
                  <c:v>52.422600000000003</c:v>
                </c:pt>
                <c:pt idx="3310">
                  <c:v>52.438000000000002</c:v>
                </c:pt>
                <c:pt idx="3311">
                  <c:v>52.453400000000002</c:v>
                </c:pt>
                <c:pt idx="3312">
                  <c:v>52.468800000000002</c:v>
                </c:pt>
                <c:pt idx="3313">
                  <c:v>52.484200000000001</c:v>
                </c:pt>
                <c:pt idx="3314">
                  <c:v>52.499600000000001</c:v>
                </c:pt>
                <c:pt idx="3315">
                  <c:v>52.515000000000001</c:v>
                </c:pt>
                <c:pt idx="3316">
                  <c:v>52.5304</c:v>
                </c:pt>
                <c:pt idx="3317">
                  <c:v>52.5458</c:v>
                </c:pt>
                <c:pt idx="3318">
                  <c:v>52.561199999999999</c:v>
                </c:pt>
                <c:pt idx="3319">
                  <c:v>52.576599999999999</c:v>
                </c:pt>
                <c:pt idx="3320">
                  <c:v>52.591999999999999</c:v>
                </c:pt>
                <c:pt idx="3321">
                  <c:v>52.607399999999998</c:v>
                </c:pt>
                <c:pt idx="3322">
                  <c:v>52.622799999999998</c:v>
                </c:pt>
                <c:pt idx="3323">
                  <c:v>52.638199999999998</c:v>
                </c:pt>
                <c:pt idx="3324">
                  <c:v>52.653599999999997</c:v>
                </c:pt>
                <c:pt idx="3325">
                  <c:v>52.668999999999997</c:v>
                </c:pt>
                <c:pt idx="3326">
                  <c:v>52.684399999999997</c:v>
                </c:pt>
                <c:pt idx="3327">
                  <c:v>52.699800000000003</c:v>
                </c:pt>
                <c:pt idx="3328">
                  <c:v>52.715200000000003</c:v>
                </c:pt>
                <c:pt idx="3329">
                  <c:v>52.730600000000003</c:v>
                </c:pt>
                <c:pt idx="3330">
                  <c:v>52.746000000000002</c:v>
                </c:pt>
                <c:pt idx="3331">
                  <c:v>52.761400000000002</c:v>
                </c:pt>
                <c:pt idx="3332">
                  <c:v>52.776800000000001</c:v>
                </c:pt>
                <c:pt idx="3333">
                  <c:v>52.792200000000001</c:v>
                </c:pt>
                <c:pt idx="3334">
                  <c:v>52.807600000000001</c:v>
                </c:pt>
                <c:pt idx="3335">
                  <c:v>52.823</c:v>
                </c:pt>
                <c:pt idx="3336">
                  <c:v>52.8384</c:v>
                </c:pt>
                <c:pt idx="3337">
                  <c:v>52.8538</c:v>
                </c:pt>
                <c:pt idx="3338">
                  <c:v>52.869199999999999</c:v>
                </c:pt>
                <c:pt idx="3339">
                  <c:v>52.884599999999999</c:v>
                </c:pt>
                <c:pt idx="3340">
                  <c:v>52.9</c:v>
                </c:pt>
                <c:pt idx="3341">
                  <c:v>52.915399999999998</c:v>
                </c:pt>
                <c:pt idx="3342">
                  <c:v>52.930799999999998</c:v>
                </c:pt>
                <c:pt idx="3343">
                  <c:v>52.946199999999997</c:v>
                </c:pt>
                <c:pt idx="3344">
                  <c:v>52.961599999999997</c:v>
                </c:pt>
                <c:pt idx="3345">
                  <c:v>52.976999999999997</c:v>
                </c:pt>
                <c:pt idx="3346">
                  <c:v>52.992400000000004</c:v>
                </c:pt>
                <c:pt idx="3347">
                  <c:v>53.007800000000003</c:v>
                </c:pt>
                <c:pt idx="3348">
                  <c:v>53.023200000000003</c:v>
                </c:pt>
                <c:pt idx="3349">
                  <c:v>53.038600000000002</c:v>
                </c:pt>
                <c:pt idx="3350">
                  <c:v>53.054000000000002</c:v>
                </c:pt>
                <c:pt idx="3351">
                  <c:v>53.069400000000002</c:v>
                </c:pt>
                <c:pt idx="3352">
                  <c:v>53.084800000000001</c:v>
                </c:pt>
                <c:pt idx="3353">
                  <c:v>53.100200000000001</c:v>
                </c:pt>
                <c:pt idx="3354">
                  <c:v>53.115600000000001</c:v>
                </c:pt>
                <c:pt idx="3355">
                  <c:v>53.131</c:v>
                </c:pt>
                <c:pt idx="3356">
                  <c:v>53.1464</c:v>
                </c:pt>
                <c:pt idx="3357">
                  <c:v>53.161799999999999</c:v>
                </c:pt>
                <c:pt idx="3358">
                  <c:v>53.177199999999999</c:v>
                </c:pt>
                <c:pt idx="3359">
                  <c:v>53.192599999999999</c:v>
                </c:pt>
                <c:pt idx="3360">
                  <c:v>53.207999999999998</c:v>
                </c:pt>
                <c:pt idx="3361">
                  <c:v>53.223399999999998</c:v>
                </c:pt>
                <c:pt idx="3362">
                  <c:v>53.238799999999998</c:v>
                </c:pt>
                <c:pt idx="3363">
                  <c:v>53.254199999999997</c:v>
                </c:pt>
                <c:pt idx="3364">
                  <c:v>53.269599999999997</c:v>
                </c:pt>
                <c:pt idx="3365">
                  <c:v>53.284999999999997</c:v>
                </c:pt>
                <c:pt idx="3366">
                  <c:v>53.300400000000003</c:v>
                </c:pt>
                <c:pt idx="3367">
                  <c:v>53.315800000000003</c:v>
                </c:pt>
                <c:pt idx="3368">
                  <c:v>53.331200000000003</c:v>
                </c:pt>
                <c:pt idx="3369">
                  <c:v>53.346600000000002</c:v>
                </c:pt>
                <c:pt idx="3370">
                  <c:v>53.362000000000002</c:v>
                </c:pt>
                <c:pt idx="3371">
                  <c:v>53.377400000000002</c:v>
                </c:pt>
                <c:pt idx="3372">
                  <c:v>53.392800000000001</c:v>
                </c:pt>
                <c:pt idx="3373">
                  <c:v>53.408200000000001</c:v>
                </c:pt>
                <c:pt idx="3374">
                  <c:v>53.4236</c:v>
                </c:pt>
                <c:pt idx="3375">
                  <c:v>53.439</c:v>
                </c:pt>
                <c:pt idx="3376">
                  <c:v>53.4544</c:v>
                </c:pt>
                <c:pt idx="3377">
                  <c:v>53.469799999999999</c:v>
                </c:pt>
                <c:pt idx="3378">
                  <c:v>53.485199999999999</c:v>
                </c:pt>
                <c:pt idx="3379">
                  <c:v>53.500599999999999</c:v>
                </c:pt>
                <c:pt idx="3380">
                  <c:v>53.515999999999998</c:v>
                </c:pt>
                <c:pt idx="3381">
                  <c:v>53.531399999999998</c:v>
                </c:pt>
                <c:pt idx="3382">
                  <c:v>53.546799999999998</c:v>
                </c:pt>
                <c:pt idx="3383">
                  <c:v>53.562199999999997</c:v>
                </c:pt>
                <c:pt idx="3384">
                  <c:v>53.577599999999997</c:v>
                </c:pt>
                <c:pt idx="3385">
                  <c:v>53.593000000000004</c:v>
                </c:pt>
                <c:pt idx="3386">
                  <c:v>53.608400000000003</c:v>
                </c:pt>
                <c:pt idx="3387">
                  <c:v>53.623800000000003</c:v>
                </c:pt>
                <c:pt idx="3388">
                  <c:v>53.639200000000002</c:v>
                </c:pt>
                <c:pt idx="3389">
                  <c:v>53.654600000000002</c:v>
                </c:pt>
                <c:pt idx="3390">
                  <c:v>53.67</c:v>
                </c:pt>
                <c:pt idx="3391">
                  <c:v>53.685400000000001</c:v>
                </c:pt>
                <c:pt idx="3392">
                  <c:v>53.700800000000001</c:v>
                </c:pt>
                <c:pt idx="3393">
                  <c:v>53.716200000000001</c:v>
                </c:pt>
                <c:pt idx="3394">
                  <c:v>53.7316</c:v>
                </c:pt>
                <c:pt idx="3395">
                  <c:v>53.747</c:v>
                </c:pt>
                <c:pt idx="3396">
                  <c:v>53.7624</c:v>
                </c:pt>
                <c:pt idx="3397">
                  <c:v>53.777799999999999</c:v>
                </c:pt>
                <c:pt idx="3398">
                  <c:v>53.793199999999999</c:v>
                </c:pt>
                <c:pt idx="3399">
                  <c:v>53.808599999999998</c:v>
                </c:pt>
                <c:pt idx="3400">
                  <c:v>53.823999999999998</c:v>
                </c:pt>
                <c:pt idx="3401">
                  <c:v>53.839399999999998</c:v>
                </c:pt>
                <c:pt idx="3402">
                  <c:v>53.854799999999997</c:v>
                </c:pt>
                <c:pt idx="3403">
                  <c:v>53.870199999999997</c:v>
                </c:pt>
                <c:pt idx="3404">
                  <c:v>53.885599999999997</c:v>
                </c:pt>
                <c:pt idx="3405">
                  <c:v>53.901000000000003</c:v>
                </c:pt>
                <c:pt idx="3406">
                  <c:v>53.916400000000003</c:v>
                </c:pt>
                <c:pt idx="3407">
                  <c:v>53.931800000000003</c:v>
                </c:pt>
                <c:pt idx="3408">
                  <c:v>53.947200000000002</c:v>
                </c:pt>
                <c:pt idx="3409">
                  <c:v>53.962600000000002</c:v>
                </c:pt>
                <c:pt idx="3410">
                  <c:v>53.978000000000002</c:v>
                </c:pt>
                <c:pt idx="3411">
                  <c:v>53.993400000000001</c:v>
                </c:pt>
                <c:pt idx="3412">
                  <c:v>54.008800000000001</c:v>
                </c:pt>
                <c:pt idx="3413">
                  <c:v>54.0242</c:v>
                </c:pt>
                <c:pt idx="3414">
                  <c:v>54.0396</c:v>
                </c:pt>
                <c:pt idx="3415">
                  <c:v>54.055</c:v>
                </c:pt>
                <c:pt idx="3416">
                  <c:v>54.070399999999999</c:v>
                </c:pt>
                <c:pt idx="3417">
                  <c:v>54.085799999999999</c:v>
                </c:pt>
                <c:pt idx="3418">
                  <c:v>54.101199999999999</c:v>
                </c:pt>
                <c:pt idx="3419">
                  <c:v>54.116599999999998</c:v>
                </c:pt>
                <c:pt idx="3420">
                  <c:v>54.131999999999998</c:v>
                </c:pt>
                <c:pt idx="3421">
                  <c:v>54.147399999999998</c:v>
                </c:pt>
                <c:pt idx="3422">
                  <c:v>54.162799999999997</c:v>
                </c:pt>
                <c:pt idx="3423">
                  <c:v>54.178199999999997</c:v>
                </c:pt>
                <c:pt idx="3424">
                  <c:v>54.193600000000004</c:v>
                </c:pt>
                <c:pt idx="3425">
                  <c:v>54.209000000000003</c:v>
                </c:pt>
                <c:pt idx="3426">
                  <c:v>54.224400000000003</c:v>
                </c:pt>
                <c:pt idx="3427">
                  <c:v>54.239800000000002</c:v>
                </c:pt>
                <c:pt idx="3428">
                  <c:v>54.255200000000002</c:v>
                </c:pt>
                <c:pt idx="3429">
                  <c:v>54.270600000000002</c:v>
                </c:pt>
                <c:pt idx="3430">
                  <c:v>54.286000000000001</c:v>
                </c:pt>
                <c:pt idx="3431">
                  <c:v>54.301400000000001</c:v>
                </c:pt>
                <c:pt idx="3432">
                  <c:v>54.316800000000001</c:v>
                </c:pt>
                <c:pt idx="3433">
                  <c:v>54.3322</c:v>
                </c:pt>
                <c:pt idx="3434">
                  <c:v>54.3476</c:v>
                </c:pt>
                <c:pt idx="3435">
                  <c:v>54.363</c:v>
                </c:pt>
                <c:pt idx="3436">
                  <c:v>54.378399999999999</c:v>
                </c:pt>
                <c:pt idx="3437">
                  <c:v>54.393799999999999</c:v>
                </c:pt>
                <c:pt idx="3438">
                  <c:v>54.409199999999998</c:v>
                </c:pt>
                <c:pt idx="3439">
                  <c:v>54.424599999999998</c:v>
                </c:pt>
                <c:pt idx="3440">
                  <c:v>54.44</c:v>
                </c:pt>
                <c:pt idx="3441">
                  <c:v>54.455399999999997</c:v>
                </c:pt>
                <c:pt idx="3442">
                  <c:v>54.470799999999997</c:v>
                </c:pt>
                <c:pt idx="3443">
                  <c:v>54.486199999999997</c:v>
                </c:pt>
                <c:pt idx="3444">
                  <c:v>54.501600000000003</c:v>
                </c:pt>
                <c:pt idx="3445">
                  <c:v>54.517000000000003</c:v>
                </c:pt>
                <c:pt idx="3446">
                  <c:v>54.532400000000003</c:v>
                </c:pt>
                <c:pt idx="3447">
                  <c:v>54.547800000000002</c:v>
                </c:pt>
                <c:pt idx="3448">
                  <c:v>54.563200000000002</c:v>
                </c:pt>
                <c:pt idx="3449">
                  <c:v>54.578600000000002</c:v>
                </c:pt>
                <c:pt idx="3450">
                  <c:v>54.594000000000001</c:v>
                </c:pt>
                <c:pt idx="3451">
                  <c:v>54.609400000000001</c:v>
                </c:pt>
                <c:pt idx="3452">
                  <c:v>54.6248</c:v>
                </c:pt>
                <c:pt idx="3453">
                  <c:v>54.6402</c:v>
                </c:pt>
                <c:pt idx="3454">
                  <c:v>54.6556</c:v>
                </c:pt>
                <c:pt idx="3455">
                  <c:v>54.670999999999999</c:v>
                </c:pt>
                <c:pt idx="3456">
                  <c:v>54.686399999999999</c:v>
                </c:pt>
                <c:pt idx="3457">
                  <c:v>54.701799999999999</c:v>
                </c:pt>
                <c:pt idx="3458">
                  <c:v>54.717199999999998</c:v>
                </c:pt>
                <c:pt idx="3459">
                  <c:v>54.732599999999998</c:v>
                </c:pt>
                <c:pt idx="3460">
                  <c:v>54.747999999999998</c:v>
                </c:pt>
                <c:pt idx="3461">
                  <c:v>54.763399999999997</c:v>
                </c:pt>
                <c:pt idx="3462">
                  <c:v>54.778799999999997</c:v>
                </c:pt>
                <c:pt idx="3463">
                  <c:v>54.794199999999996</c:v>
                </c:pt>
                <c:pt idx="3464">
                  <c:v>54.809600000000003</c:v>
                </c:pt>
                <c:pt idx="3465">
                  <c:v>54.825000000000003</c:v>
                </c:pt>
                <c:pt idx="3466">
                  <c:v>54.840400000000002</c:v>
                </c:pt>
                <c:pt idx="3467">
                  <c:v>54.855800000000002</c:v>
                </c:pt>
                <c:pt idx="3468">
                  <c:v>54.871200000000002</c:v>
                </c:pt>
                <c:pt idx="3469">
                  <c:v>54.886600000000001</c:v>
                </c:pt>
                <c:pt idx="3470">
                  <c:v>54.902000000000001</c:v>
                </c:pt>
                <c:pt idx="3471">
                  <c:v>54.917400000000001</c:v>
                </c:pt>
                <c:pt idx="3472">
                  <c:v>54.9328</c:v>
                </c:pt>
                <c:pt idx="3473">
                  <c:v>54.9482</c:v>
                </c:pt>
                <c:pt idx="3474">
                  <c:v>54.9636</c:v>
                </c:pt>
                <c:pt idx="3475">
                  <c:v>54.978999999999999</c:v>
                </c:pt>
                <c:pt idx="3476">
                  <c:v>54.994399999999999</c:v>
                </c:pt>
                <c:pt idx="3477">
                  <c:v>55.009799999999998</c:v>
                </c:pt>
                <c:pt idx="3478">
                  <c:v>55.025199999999998</c:v>
                </c:pt>
                <c:pt idx="3479">
                  <c:v>55.040599999999998</c:v>
                </c:pt>
                <c:pt idx="3480">
                  <c:v>55.055999999999997</c:v>
                </c:pt>
                <c:pt idx="3481">
                  <c:v>55.071399999999997</c:v>
                </c:pt>
                <c:pt idx="3482">
                  <c:v>55.086799999999997</c:v>
                </c:pt>
                <c:pt idx="3483">
                  <c:v>55.102200000000003</c:v>
                </c:pt>
                <c:pt idx="3484">
                  <c:v>55.117600000000003</c:v>
                </c:pt>
                <c:pt idx="3485">
                  <c:v>55.133000000000003</c:v>
                </c:pt>
                <c:pt idx="3486">
                  <c:v>55.148400000000002</c:v>
                </c:pt>
                <c:pt idx="3487">
                  <c:v>55.163800000000002</c:v>
                </c:pt>
                <c:pt idx="3488">
                  <c:v>55.179200000000002</c:v>
                </c:pt>
                <c:pt idx="3489">
                  <c:v>55.194600000000001</c:v>
                </c:pt>
                <c:pt idx="3490">
                  <c:v>55.21</c:v>
                </c:pt>
                <c:pt idx="3491">
                  <c:v>55.2254</c:v>
                </c:pt>
                <c:pt idx="3492">
                  <c:v>55.2408</c:v>
                </c:pt>
                <c:pt idx="3493">
                  <c:v>55.2562</c:v>
                </c:pt>
                <c:pt idx="3494">
                  <c:v>55.271599999999999</c:v>
                </c:pt>
                <c:pt idx="3495">
                  <c:v>55.286999999999999</c:v>
                </c:pt>
                <c:pt idx="3496">
                  <c:v>55.302399999999999</c:v>
                </c:pt>
                <c:pt idx="3497">
                  <c:v>55.317799999999998</c:v>
                </c:pt>
                <c:pt idx="3498">
                  <c:v>55.333199999999998</c:v>
                </c:pt>
                <c:pt idx="3499">
                  <c:v>55.348599999999998</c:v>
                </c:pt>
                <c:pt idx="3500">
                  <c:v>55.363999999999997</c:v>
                </c:pt>
                <c:pt idx="3501">
                  <c:v>55.379399999999997</c:v>
                </c:pt>
                <c:pt idx="3502">
                  <c:v>55.394799999999996</c:v>
                </c:pt>
                <c:pt idx="3503">
                  <c:v>55.410200000000003</c:v>
                </c:pt>
                <c:pt idx="3504">
                  <c:v>55.425600000000003</c:v>
                </c:pt>
                <c:pt idx="3505">
                  <c:v>55.441000000000003</c:v>
                </c:pt>
                <c:pt idx="3506">
                  <c:v>55.456400000000002</c:v>
                </c:pt>
                <c:pt idx="3507">
                  <c:v>55.471800000000002</c:v>
                </c:pt>
                <c:pt idx="3508">
                  <c:v>55.487200000000001</c:v>
                </c:pt>
                <c:pt idx="3509">
                  <c:v>55.502600000000001</c:v>
                </c:pt>
                <c:pt idx="3510">
                  <c:v>55.518000000000001</c:v>
                </c:pt>
                <c:pt idx="3511">
                  <c:v>55.5334</c:v>
                </c:pt>
                <c:pt idx="3512">
                  <c:v>55.5488</c:v>
                </c:pt>
                <c:pt idx="3513">
                  <c:v>55.5642</c:v>
                </c:pt>
                <c:pt idx="3514">
                  <c:v>55.579599999999999</c:v>
                </c:pt>
                <c:pt idx="3515">
                  <c:v>55.594999999999999</c:v>
                </c:pt>
                <c:pt idx="3516">
                  <c:v>55.610399999999998</c:v>
                </c:pt>
                <c:pt idx="3517">
                  <c:v>55.625799999999998</c:v>
                </c:pt>
                <c:pt idx="3518">
                  <c:v>55.641199999999998</c:v>
                </c:pt>
                <c:pt idx="3519">
                  <c:v>55.656599999999997</c:v>
                </c:pt>
                <c:pt idx="3520">
                  <c:v>55.671999999999997</c:v>
                </c:pt>
                <c:pt idx="3521">
                  <c:v>55.687399999999997</c:v>
                </c:pt>
                <c:pt idx="3522">
                  <c:v>55.702800000000003</c:v>
                </c:pt>
                <c:pt idx="3523">
                  <c:v>55.718200000000003</c:v>
                </c:pt>
                <c:pt idx="3524">
                  <c:v>55.733600000000003</c:v>
                </c:pt>
                <c:pt idx="3525">
                  <c:v>55.749000000000002</c:v>
                </c:pt>
                <c:pt idx="3526">
                  <c:v>55.764400000000002</c:v>
                </c:pt>
                <c:pt idx="3527">
                  <c:v>55.779800000000002</c:v>
                </c:pt>
                <c:pt idx="3528">
                  <c:v>55.795200000000001</c:v>
                </c:pt>
                <c:pt idx="3529">
                  <c:v>55.810600000000001</c:v>
                </c:pt>
                <c:pt idx="3530">
                  <c:v>55.826000000000001</c:v>
                </c:pt>
                <c:pt idx="3531">
                  <c:v>55.8414</c:v>
                </c:pt>
                <c:pt idx="3532">
                  <c:v>55.8568</c:v>
                </c:pt>
                <c:pt idx="3533">
                  <c:v>55.872199999999999</c:v>
                </c:pt>
                <c:pt idx="3534">
                  <c:v>55.887599999999999</c:v>
                </c:pt>
                <c:pt idx="3535">
                  <c:v>55.902999999999999</c:v>
                </c:pt>
                <c:pt idx="3536">
                  <c:v>55.918399999999998</c:v>
                </c:pt>
                <c:pt idx="3537">
                  <c:v>55.933799999999998</c:v>
                </c:pt>
                <c:pt idx="3538">
                  <c:v>55.949199999999998</c:v>
                </c:pt>
                <c:pt idx="3539">
                  <c:v>55.964599999999997</c:v>
                </c:pt>
                <c:pt idx="3540">
                  <c:v>55.98</c:v>
                </c:pt>
                <c:pt idx="3541">
                  <c:v>55.995399999999997</c:v>
                </c:pt>
                <c:pt idx="3542">
                  <c:v>56.010800000000003</c:v>
                </c:pt>
                <c:pt idx="3543">
                  <c:v>56.026200000000003</c:v>
                </c:pt>
                <c:pt idx="3544">
                  <c:v>56.041600000000003</c:v>
                </c:pt>
                <c:pt idx="3545">
                  <c:v>56.057000000000002</c:v>
                </c:pt>
                <c:pt idx="3546">
                  <c:v>56.072400000000002</c:v>
                </c:pt>
                <c:pt idx="3547">
                  <c:v>56.087800000000001</c:v>
                </c:pt>
                <c:pt idx="3548">
                  <c:v>56.103200000000001</c:v>
                </c:pt>
                <c:pt idx="3549">
                  <c:v>56.118600000000001</c:v>
                </c:pt>
                <c:pt idx="3550">
                  <c:v>56.134</c:v>
                </c:pt>
                <c:pt idx="3551">
                  <c:v>56.1494</c:v>
                </c:pt>
                <c:pt idx="3552">
                  <c:v>56.1648</c:v>
                </c:pt>
                <c:pt idx="3553">
                  <c:v>56.180199999999999</c:v>
                </c:pt>
                <c:pt idx="3554">
                  <c:v>56.195599999999999</c:v>
                </c:pt>
                <c:pt idx="3555">
                  <c:v>56.210999999999999</c:v>
                </c:pt>
                <c:pt idx="3556">
                  <c:v>56.226399999999998</c:v>
                </c:pt>
                <c:pt idx="3557">
                  <c:v>56.241799999999998</c:v>
                </c:pt>
                <c:pt idx="3558">
                  <c:v>56.257199999999997</c:v>
                </c:pt>
                <c:pt idx="3559">
                  <c:v>56.272599999999997</c:v>
                </c:pt>
                <c:pt idx="3560">
                  <c:v>56.287999999999997</c:v>
                </c:pt>
                <c:pt idx="3561">
                  <c:v>56.303400000000003</c:v>
                </c:pt>
                <c:pt idx="3562">
                  <c:v>56.318800000000003</c:v>
                </c:pt>
                <c:pt idx="3563">
                  <c:v>56.334200000000003</c:v>
                </c:pt>
                <c:pt idx="3564">
                  <c:v>56.349600000000002</c:v>
                </c:pt>
                <c:pt idx="3565">
                  <c:v>56.365000000000002</c:v>
                </c:pt>
                <c:pt idx="3566">
                  <c:v>56.380400000000002</c:v>
                </c:pt>
                <c:pt idx="3567">
                  <c:v>56.395800000000001</c:v>
                </c:pt>
                <c:pt idx="3568">
                  <c:v>56.411200000000001</c:v>
                </c:pt>
                <c:pt idx="3569">
                  <c:v>56.426600000000001</c:v>
                </c:pt>
                <c:pt idx="3570">
                  <c:v>56.442</c:v>
                </c:pt>
                <c:pt idx="3571">
                  <c:v>56.4574</c:v>
                </c:pt>
                <c:pt idx="3572">
                  <c:v>56.472799999999999</c:v>
                </c:pt>
                <c:pt idx="3573">
                  <c:v>56.488199999999999</c:v>
                </c:pt>
                <c:pt idx="3574">
                  <c:v>56.503599999999999</c:v>
                </c:pt>
                <c:pt idx="3575">
                  <c:v>56.518999999999998</c:v>
                </c:pt>
                <c:pt idx="3576">
                  <c:v>56.534399999999998</c:v>
                </c:pt>
                <c:pt idx="3577">
                  <c:v>56.549799999999998</c:v>
                </c:pt>
                <c:pt idx="3578">
                  <c:v>56.565199999999997</c:v>
                </c:pt>
                <c:pt idx="3579">
                  <c:v>56.580599999999997</c:v>
                </c:pt>
                <c:pt idx="3580">
                  <c:v>56.595999999999997</c:v>
                </c:pt>
                <c:pt idx="3581">
                  <c:v>56.611400000000003</c:v>
                </c:pt>
                <c:pt idx="3582">
                  <c:v>56.626800000000003</c:v>
                </c:pt>
                <c:pt idx="3583">
                  <c:v>56.642200000000003</c:v>
                </c:pt>
                <c:pt idx="3584">
                  <c:v>56.657600000000002</c:v>
                </c:pt>
                <c:pt idx="3585">
                  <c:v>56.673000000000002</c:v>
                </c:pt>
                <c:pt idx="3586">
                  <c:v>56.688400000000001</c:v>
                </c:pt>
                <c:pt idx="3587">
                  <c:v>56.703800000000001</c:v>
                </c:pt>
                <c:pt idx="3588">
                  <c:v>56.719200000000001</c:v>
                </c:pt>
                <c:pt idx="3589">
                  <c:v>56.7346</c:v>
                </c:pt>
                <c:pt idx="3590">
                  <c:v>56.75</c:v>
                </c:pt>
                <c:pt idx="3591">
                  <c:v>56.7654</c:v>
                </c:pt>
                <c:pt idx="3592">
                  <c:v>56.780799999999999</c:v>
                </c:pt>
                <c:pt idx="3593">
                  <c:v>56.796199999999999</c:v>
                </c:pt>
                <c:pt idx="3594">
                  <c:v>56.811599999999999</c:v>
                </c:pt>
                <c:pt idx="3595">
                  <c:v>56.826999999999998</c:v>
                </c:pt>
                <c:pt idx="3596">
                  <c:v>56.842399999999998</c:v>
                </c:pt>
                <c:pt idx="3597">
                  <c:v>56.857799999999997</c:v>
                </c:pt>
                <c:pt idx="3598">
                  <c:v>56.873199999999997</c:v>
                </c:pt>
                <c:pt idx="3599">
                  <c:v>56.888599999999997</c:v>
                </c:pt>
                <c:pt idx="3600">
                  <c:v>56.904000000000003</c:v>
                </c:pt>
                <c:pt idx="3601">
                  <c:v>56.919400000000003</c:v>
                </c:pt>
                <c:pt idx="3602">
                  <c:v>56.934800000000003</c:v>
                </c:pt>
                <c:pt idx="3603">
                  <c:v>56.950200000000002</c:v>
                </c:pt>
                <c:pt idx="3604">
                  <c:v>56.965600000000002</c:v>
                </c:pt>
                <c:pt idx="3605">
                  <c:v>56.981000000000002</c:v>
                </c:pt>
                <c:pt idx="3606">
                  <c:v>56.996400000000001</c:v>
                </c:pt>
                <c:pt idx="3607">
                  <c:v>57.011800000000001</c:v>
                </c:pt>
                <c:pt idx="3608">
                  <c:v>57.027200000000001</c:v>
                </c:pt>
                <c:pt idx="3609">
                  <c:v>57.0426</c:v>
                </c:pt>
                <c:pt idx="3610">
                  <c:v>57.058</c:v>
                </c:pt>
                <c:pt idx="3611">
                  <c:v>57.073399999999999</c:v>
                </c:pt>
                <c:pt idx="3612">
                  <c:v>57.088799999999999</c:v>
                </c:pt>
                <c:pt idx="3613">
                  <c:v>57.104199999999999</c:v>
                </c:pt>
                <c:pt idx="3614">
                  <c:v>57.119599999999998</c:v>
                </c:pt>
                <c:pt idx="3615">
                  <c:v>57.134999999999998</c:v>
                </c:pt>
                <c:pt idx="3616">
                  <c:v>57.150399999999998</c:v>
                </c:pt>
                <c:pt idx="3617">
                  <c:v>57.165799999999997</c:v>
                </c:pt>
                <c:pt idx="3618">
                  <c:v>57.181199999999997</c:v>
                </c:pt>
                <c:pt idx="3619">
                  <c:v>57.196599999999997</c:v>
                </c:pt>
                <c:pt idx="3620">
                  <c:v>57.212000000000003</c:v>
                </c:pt>
                <c:pt idx="3621">
                  <c:v>57.227400000000003</c:v>
                </c:pt>
                <c:pt idx="3622">
                  <c:v>57.242800000000003</c:v>
                </c:pt>
                <c:pt idx="3623">
                  <c:v>57.258200000000002</c:v>
                </c:pt>
                <c:pt idx="3624">
                  <c:v>57.273600000000002</c:v>
                </c:pt>
                <c:pt idx="3625">
                  <c:v>57.289000000000001</c:v>
                </c:pt>
                <c:pt idx="3626">
                  <c:v>57.304400000000001</c:v>
                </c:pt>
                <c:pt idx="3627">
                  <c:v>57.319800000000001</c:v>
                </c:pt>
                <c:pt idx="3628">
                  <c:v>57.3352</c:v>
                </c:pt>
                <c:pt idx="3629">
                  <c:v>57.3506</c:v>
                </c:pt>
                <c:pt idx="3630">
                  <c:v>57.366</c:v>
                </c:pt>
                <c:pt idx="3631">
                  <c:v>57.381399999999999</c:v>
                </c:pt>
                <c:pt idx="3632">
                  <c:v>57.396799999999999</c:v>
                </c:pt>
                <c:pt idx="3633">
                  <c:v>57.412199999999999</c:v>
                </c:pt>
                <c:pt idx="3634">
                  <c:v>57.427599999999998</c:v>
                </c:pt>
                <c:pt idx="3635">
                  <c:v>57.442999999999998</c:v>
                </c:pt>
                <c:pt idx="3636">
                  <c:v>57.458399999999997</c:v>
                </c:pt>
                <c:pt idx="3637">
                  <c:v>57.473799999999997</c:v>
                </c:pt>
                <c:pt idx="3638">
                  <c:v>57.489199999999997</c:v>
                </c:pt>
                <c:pt idx="3639">
                  <c:v>57.504600000000003</c:v>
                </c:pt>
                <c:pt idx="3640">
                  <c:v>57.52</c:v>
                </c:pt>
                <c:pt idx="3641">
                  <c:v>57.535400000000003</c:v>
                </c:pt>
                <c:pt idx="3642">
                  <c:v>57.550800000000002</c:v>
                </c:pt>
                <c:pt idx="3643">
                  <c:v>57.566200000000002</c:v>
                </c:pt>
                <c:pt idx="3644">
                  <c:v>57.581600000000002</c:v>
                </c:pt>
                <c:pt idx="3645">
                  <c:v>57.597000000000001</c:v>
                </c:pt>
                <c:pt idx="3646">
                  <c:v>57.612400000000001</c:v>
                </c:pt>
                <c:pt idx="3647">
                  <c:v>57.627800000000001</c:v>
                </c:pt>
                <c:pt idx="3648">
                  <c:v>57.6432</c:v>
                </c:pt>
                <c:pt idx="3649">
                  <c:v>57.6586</c:v>
                </c:pt>
                <c:pt idx="3650">
                  <c:v>57.673999999999999</c:v>
                </c:pt>
                <c:pt idx="3651">
                  <c:v>57.689399999999999</c:v>
                </c:pt>
                <c:pt idx="3652">
                  <c:v>57.704799999999999</c:v>
                </c:pt>
                <c:pt idx="3653">
                  <c:v>57.720199999999998</c:v>
                </c:pt>
                <c:pt idx="3654">
                  <c:v>57.735599999999998</c:v>
                </c:pt>
                <c:pt idx="3655">
                  <c:v>57.750999999999998</c:v>
                </c:pt>
                <c:pt idx="3656">
                  <c:v>57.766399999999997</c:v>
                </c:pt>
                <c:pt idx="3657">
                  <c:v>57.781799999999997</c:v>
                </c:pt>
                <c:pt idx="3658">
                  <c:v>57.797199999999997</c:v>
                </c:pt>
                <c:pt idx="3659">
                  <c:v>57.812600000000003</c:v>
                </c:pt>
                <c:pt idx="3660">
                  <c:v>57.828000000000003</c:v>
                </c:pt>
                <c:pt idx="3661">
                  <c:v>57.843400000000003</c:v>
                </c:pt>
                <c:pt idx="3662">
                  <c:v>57.858800000000002</c:v>
                </c:pt>
                <c:pt idx="3663">
                  <c:v>57.874200000000002</c:v>
                </c:pt>
                <c:pt idx="3664">
                  <c:v>57.889600000000002</c:v>
                </c:pt>
                <c:pt idx="3665">
                  <c:v>57.905000000000001</c:v>
                </c:pt>
                <c:pt idx="3666">
                  <c:v>57.920400000000001</c:v>
                </c:pt>
                <c:pt idx="3667">
                  <c:v>57.9358</c:v>
                </c:pt>
                <c:pt idx="3668">
                  <c:v>57.9512</c:v>
                </c:pt>
                <c:pt idx="3669">
                  <c:v>57.9666</c:v>
                </c:pt>
                <c:pt idx="3670">
                  <c:v>57.981999999999999</c:v>
                </c:pt>
                <c:pt idx="3671">
                  <c:v>57.997399999999999</c:v>
                </c:pt>
                <c:pt idx="3672">
                  <c:v>58.012799999999999</c:v>
                </c:pt>
                <c:pt idx="3673">
                  <c:v>58.028199999999998</c:v>
                </c:pt>
                <c:pt idx="3674">
                  <c:v>58.043599999999998</c:v>
                </c:pt>
                <c:pt idx="3675">
                  <c:v>58.058999999999997</c:v>
                </c:pt>
                <c:pt idx="3676">
                  <c:v>58.074399999999997</c:v>
                </c:pt>
                <c:pt idx="3677">
                  <c:v>58.089799999999997</c:v>
                </c:pt>
                <c:pt idx="3678">
                  <c:v>58.105200000000004</c:v>
                </c:pt>
                <c:pt idx="3679">
                  <c:v>58.120600000000003</c:v>
                </c:pt>
                <c:pt idx="3680">
                  <c:v>58.136000000000003</c:v>
                </c:pt>
                <c:pt idx="3681">
                  <c:v>58.151400000000002</c:v>
                </c:pt>
                <c:pt idx="3682">
                  <c:v>58.166800000000002</c:v>
                </c:pt>
                <c:pt idx="3683">
                  <c:v>58.182200000000002</c:v>
                </c:pt>
                <c:pt idx="3684">
                  <c:v>58.197600000000001</c:v>
                </c:pt>
                <c:pt idx="3685">
                  <c:v>58.213000000000001</c:v>
                </c:pt>
                <c:pt idx="3686">
                  <c:v>58.228400000000001</c:v>
                </c:pt>
                <c:pt idx="3687">
                  <c:v>58.2438</c:v>
                </c:pt>
                <c:pt idx="3688">
                  <c:v>58.2592</c:v>
                </c:pt>
                <c:pt idx="3689">
                  <c:v>58.2746</c:v>
                </c:pt>
                <c:pt idx="3690">
                  <c:v>58.29</c:v>
                </c:pt>
                <c:pt idx="3691">
                  <c:v>58.305399999999999</c:v>
                </c:pt>
                <c:pt idx="3692">
                  <c:v>58.320799999999998</c:v>
                </c:pt>
                <c:pt idx="3693">
                  <c:v>58.336199999999998</c:v>
                </c:pt>
                <c:pt idx="3694">
                  <c:v>58.351599999999998</c:v>
                </c:pt>
                <c:pt idx="3695">
                  <c:v>58.366999999999997</c:v>
                </c:pt>
                <c:pt idx="3696">
                  <c:v>58.382399999999997</c:v>
                </c:pt>
                <c:pt idx="3697">
                  <c:v>58.397799999999997</c:v>
                </c:pt>
                <c:pt idx="3698">
                  <c:v>58.413200000000003</c:v>
                </c:pt>
                <c:pt idx="3699">
                  <c:v>58.428600000000003</c:v>
                </c:pt>
                <c:pt idx="3700">
                  <c:v>58.444000000000003</c:v>
                </c:pt>
                <c:pt idx="3701">
                  <c:v>58.459400000000002</c:v>
                </c:pt>
                <c:pt idx="3702">
                  <c:v>58.474800000000002</c:v>
                </c:pt>
                <c:pt idx="3703">
                  <c:v>58.490200000000002</c:v>
                </c:pt>
                <c:pt idx="3704">
                  <c:v>58.505600000000001</c:v>
                </c:pt>
                <c:pt idx="3705">
                  <c:v>58.521000000000001</c:v>
                </c:pt>
                <c:pt idx="3706">
                  <c:v>58.5364</c:v>
                </c:pt>
                <c:pt idx="3707">
                  <c:v>58.5518</c:v>
                </c:pt>
                <c:pt idx="3708">
                  <c:v>58.5672</c:v>
                </c:pt>
                <c:pt idx="3709">
                  <c:v>58.582599999999999</c:v>
                </c:pt>
                <c:pt idx="3710">
                  <c:v>58.597999999999999</c:v>
                </c:pt>
                <c:pt idx="3711">
                  <c:v>58.613399999999999</c:v>
                </c:pt>
                <c:pt idx="3712">
                  <c:v>58.628799999999998</c:v>
                </c:pt>
                <c:pt idx="3713">
                  <c:v>58.644199999999998</c:v>
                </c:pt>
                <c:pt idx="3714">
                  <c:v>58.659599999999998</c:v>
                </c:pt>
                <c:pt idx="3715">
                  <c:v>58.674999999999997</c:v>
                </c:pt>
                <c:pt idx="3716">
                  <c:v>58.690399999999997</c:v>
                </c:pt>
                <c:pt idx="3717">
                  <c:v>58.705800000000004</c:v>
                </c:pt>
                <c:pt idx="3718">
                  <c:v>58.721200000000003</c:v>
                </c:pt>
                <c:pt idx="3719">
                  <c:v>58.736600000000003</c:v>
                </c:pt>
                <c:pt idx="3720">
                  <c:v>58.752000000000002</c:v>
                </c:pt>
                <c:pt idx="3721">
                  <c:v>58.767400000000002</c:v>
                </c:pt>
                <c:pt idx="3722">
                  <c:v>58.782800000000002</c:v>
                </c:pt>
                <c:pt idx="3723">
                  <c:v>58.798200000000001</c:v>
                </c:pt>
                <c:pt idx="3724">
                  <c:v>58.813600000000001</c:v>
                </c:pt>
                <c:pt idx="3725">
                  <c:v>58.829000000000001</c:v>
                </c:pt>
                <c:pt idx="3726">
                  <c:v>58.8444</c:v>
                </c:pt>
                <c:pt idx="3727">
                  <c:v>58.8598</c:v>
                </c:pt>
                <c:pt idx="3728">
                  <c:v>58.8752</c:v>
                </c:pt>
                <c:pt idx="3729">
                  <c:v>58.890599999999999</c:v>
                </c:pt>
                <c:pt idx="3730">
                  <c:v>58.905999999999999</c:v>
                </c:pt>
                <c:pt idx="3731">
                  <c:v>58.921399999999998</c:v>
                </c:pt>
                <c:pt idx="3732">
                  <c:v>58.936799999999998</c:v>
                </c:pt>
                <c:pt idx="3733">
                  <c:v>58.952199999999998</c:v>
                </c:pt>
                <c:pt idx="3734">
                  <c:v>58.967599999999997</c:v>
                </c:pt>
                <c:pt idx="3735">
                  <c:v>58.982999999999997</c:v>
                </c:pt>
                <c:pt idx="3736">
                  <c:v>58.998399999999997</c:v>
                </c:pt>
                <c:pt idx="3737">
                  <c:v>59.013800000000003</c:v>
                </c:pt>
                <c:pt idx="3738">
                  <c:v>59.029200000000003</c:v>
                </c:pt>
                <c:pt idx="3739">
                  <c:v>59.044600000000003</c:v>
                </c:pt>
                <c:pt idx="3740">
                  <c:v>59.06</c:v>
                </c:pt>
                <c:pt idx="3741">
                  <c:v>59.075400000000002</c:v>
                </c:pt>
                <c:pt idx="3742">
                  <c:v>59.090800000000002</c:v>
                </c:pt>
                <c:pt idx="3743">
                  <c:v>59.106200000000001</c:v>
                </c:pt>
                <c:pt idx="3744">
                  <c:v>59.121600000000001</c:v>
                </c:pt>
                <c:pt idx="3745">
                  <c:v>59.137</c:v>
                </c:pt>
                <c:pt idx="3746">
                  <c:v>59.1524</c:v>
                </c:pt>
                <c:pt idx="3747">
                  <c:v>59.1678</c:v>
                </c:pt>
                <c:pt idx="3748">
                  <c:v>59.183199999999999</c:v>
                </c:pt>
                <c:pt idx="3749">
                  <c:v>59.198599999999999</c:v>
                </c:pt>
                <c:pt idx="3750">
                  <c:v>59.213999999999999</c:v>
                </c:pt>
                <c:pt idx="3751">
                  <c:v>59.229399999999998</c:v>
                </c:pt>
                <c:pt idx="3752">
                  <c:v>59.244799999999998</c:v>
                </c:pt>
                <c:pt idx="3753">
                  <c:v>59.260199999999998</c:v>
                </c:pt>
                <c:pt idx="3754">
                  <c:v>59.275599999999997</c:v>
                </c:pt>
                <c:pt idx="3755">
                  <c:v>59.290999999999997</c:v>
                </c:pt>
                <c:pt idx="3756">
                  <c:v>59.306399999999996</c:v>
                </c:pt>
                <c:pt idx="3757">
                  <c:v>59.321800000000003</c:v>
                </c:pt>
                <c:pt idx="3758">
                  <c:v>59.337200000000003</c:v>
                </c:pt>
                <c:pt idx="3759">
                  <c:v>59.352600000000002</c:v>
                </c:pt>
                <c:pt idx="3760">
                  <c:v>59.368000000000002</c:v>
                </c:pt>
                <c:pt idx="3761">
                  <c:v>59.383400000000002</c:v>
                </c:pt>
                <c:pt idx="3762">
                  <c:v>59.398800000000001</c:v>
                </c:pt>
                <c:pt idx="3763">
                  <c:v>59.414200000000001</c:v>
                </c:pt>
                <c:pt idx="3764">
                  <c:v>59.429600000000001</c:v>
                </c:pt>
                <c:pt idx="3765">
                  <c:v>59.445</c:v>
                </c:pt>
                <c:pt idx="3766">
                  <c:v>59.4604</c:v>
                </c:pt>
                <c:pt idx="3767">
                  <c:v>59.4758</c:v>
                </c:pt>
                <c:pt idx="3768">
                  <c:v>59.491199999999999</c:v>
                </c:pt>
                <c:pt idx="3769">
                  <c:v>59.506599999999999</c:v>
                </c:pt>
                <c:pt idx="3770">
                  <c:v>59.521999999999998</c:v>
                </c:pt>
                <c:pt idx="3771">
                  <c:v>59.537399999999998</c:v>
                </c:pt>
                <c:pt idx="3772">
                  <c:v>59.552799999999998</c:v>
                </c:pt>
                <c:pt idx="3773">
                  <c:v>59.568199999999997</c:v>
                </c:pt>
                <c:pt idx="3774">
                  <c:v>59.583599999999997</c:v>
                </c:pt>
                <c:pt idx="3775">
                  <c:v>59.598999999999997</c:v>
                </c:pt>
                <c:pt idx="3776">
                  <c:v>59.614400000000003</c:v>
                </c:pt>
                <c:pt idx="3777">
                  <c:v>59.629800000000003</c:v>
                </c:pt>
                <c:pt idx="3778">
                  <c:v>59.645200000000003</c:v>
                </c:pt>
                <c:pt idx="3779">
                  <c:v>59.660600000000002</c:v>
                </c:pt>
                <c:pt idx="3780">
                  <c:v>59.676000000000002</c:v>
                </c:pt>
                <c:pt idx="3781">
                  <c:v>59.691400000000002</c:v>
                </c:pt>
                <c:pt idx="3782">
                  <c:v>59.706800000000001</c:v>
                </c:pt>
                <c:pt idx="3783">
                  <c:v>59.722200000000001</c:v>
                </c:pt>
                <c:pt idx="3784">
                  <c:v>59.7376</c:v>
                </c:pt>
                <c:pt idx="3785">
                  <c:v>59.753</c:v>
                </c:pt>
                <c:pt idx="3786">
                  <c:v>59.7684</c:v>
                </c:pt>
                <c:pt idx="3787">
                  <c:v>59.783799999999999</c:v>
                </c:pt>
                <c:pt idx="3788">
                  <c:v>59.799199999999999</c:v>
                </c:pt>
                <c:pt idx="3789">
                  <c:v>59.814599999999999</c:v>
                </c:pt>
                <c:pt idx="3790">
                  <c:v>59.83</c:v>
                </c:pt>
                <c:pt idx="3791">
                  <c:v>59.845399999999998</c:v>
                </c:pt>
                <c:pt idx="3792">
                  <c:v>59.860799999999998</c:v>
                </c:pt>
                <c:pt idx="3793">
                  <c:v>59.876199999999997</c:v>
                </c:pt>
                <c:pt idx="3794">
                  <c:v>59.891599999999997</c:v>
                </c:pt>
                <c:pt idx="3795">
                  <c:v>59.906999999999996</c:v>
                </c:pt>
                <c:pt idx="3796">
                  <c:v>59.922400000000003</c:v>
                </c:pt>
                <c:pt idx="3797">
                  <c:v>59.937800000000003</c:v>
                </c:pt>
                <c:pt idx="3798">
                  <c:v>59.953200000000002</c:v>
                </c:pt>
                <c:pt idx="3799">
                  <c:v>59.968600000000002</c:v>
                </c:pt>
                <c:pt idx="3800">
                  <c:v>59.984000000000002</c:v>
                </c:pt>
                <c:pt idx="3801">
                  <c:v>59.999400000000001</c:v>
                </c:pt>
                <c:pt idx="3802">
                  <c:v>60.014800000000001</c:v>
                </c:pt>
                <c:pt idx="3803">
                  <c:v>60.030200000000001</c:v>
                </c:pt>
                <c:pt idx="3804">
                  <c:v>60.0456</c:v>
                </c:pt>
                <c:pt idx="3805">
                  <c:v>60.061</c:v>
                </c:pt>
                <c:pt idx="3806">
                  <c:v>60.0764</c:v>
                </c:pt>
                <c:pt idx="3807">
                  <c:v>60.091799999999999</c:v>
                </c:pt>
                <c:pt idx="3808">
                  <c:v>60.107199999999999</c:v>
                </c:pt>
                <c:pt idx="3809">
                  <c:v>60.122599999999998</c:v>
                </c:pt>
                <c:pt idx="3810">
                  <c:v>60.137999999999998</c:v>
                </c:pt>
                <c:pt idx="3811">
                  <c:v>60.153399999999998</c:v>
                </c:pt>
                <c:pt idx="3812">
                  <c:v>60.168799999999997</c:v>
                </c:pt>
                <c:pt idx="3813">
                  <c:v>60.184199999999997</c:v>
                </c:pt>
                <c:pt idx="3814">
                  <c:v>60.199599999999997</c:v>
                </c:pt>
                <c:pt idx="3815">
                  <c:v>60.215000000000003</c:v>
                </c:pt>
                <c:pt idx="3816">
                  <c:v>60.230400000000003</c:v>
                </c:pt>
                <c:pt idx="3817">
                  <c:v>60.245800000000003</c:v>
                </c:pt>
                <c:pt idx="3818">
                  <c:v>60.261200000000002</c:v>
                </c:pt>
                <c:pt idx="3819">
                  <c:v>60.276600000000002</c:v>
                </c:pt>
                <c:pt idx="3820">
                  <c:v>60.292000000000002</c:v>
                </c:pt>
                <c:pt idx="3821">
                  <c:v>60.307400000000001</c:v>
                </c:pt>
                <c:pt idx="3822">
                  <c:v>60.322800000000001</c:v>
                </c:pt>
                <c:pt idx="3823">
                  <c:v>60.338200000000001</c:v>
                </c:pt>
                <c:pt idx="3824">
                  <c:v>60.3536</c:v>
                </c:pt>
                <c:pt idx="3825">
                  <c:v>60.369</c:v>
                </c:pt>
                <c:pt idx="3826">
                  <c:v>60.384399999999999</c:v>
                </c:pt>
                <c:pt idx="3827">
                  <c:v>60.399799999999999</c:v>
                </c:pt>
                <c:pt idx="3828">
                  <c:v>60.415199999999999</c:v>
                </c:pt>
                <c:pt idx="3829">
                  <c:v>60.430599999999998</c:v>
                </c:pt>
                <c:pt idx="3830">
                  <c:v>60.445999999999998</c:v>
                </c:pt>
                <c:pt idx="3831">
                  <c:v>60.461399999999998</c:v>
                </c:pt>
                <c:pt idx="3832">
                  <c:v>60.476799999999997</c:v>
                </c:pt>
                <c:pt idx="3833">
                  <c:v>60.492199999999997</c:v>
                </c:pt>
                <c:pt idx="3834">
                  <c:v>60.507599999999996</c:v>
                </c:pt>
                <c:pt idx="3835">
                  <c:v>60.523000000000003</c:v>
                </c:pt>
                <c:pt idx="3836">
                  <c:v>60.538400000000003</c:v>
                </c:pt>
                <c:pt idx="3837">
                  <c:v>60.553800000000003</c:v>
                </c:pt>
                <c:pt idx="3838">
                  <c:v>60.569200000000002</c:v>
                </c:pt>
                <c:pt idx="3839">
                  <c:v>60.584600000000002</c:v>
                </c:pt>
                <c:pt idx="3840">
                  <c:v>60.6</c:v>
                </c:pt>
                <c:pt idx="3841">
                  <c:v>60.615400000000001</c:v>
                </c:pt>
                <c:pt idx="3842">
                  <c:v>60.630800000000001</c:v>
                </c:pt>
                <c:pt idx="3843">
                  <c:v>60.6462</c:v>
                </c:pt>
                <c:pt idx="3844">
                  <c:v>60.6616</c:v>
                </c:pt>
                <c:pt idx="3845">
                  <c:v>60.677</c:v>
                </c:pt>
                <c:pt idx="3846">
                  <c:v>60.692399999999999</c:v>
                </c:pt>
                <c:pt idx="3847">
                  <c:v>60.707799999999999</c:v>
                </c:pt>
                <c:pt idx="3848">
                  <c:v>60.723199999999999</c:v>
                </c:pt>
                <c:pt idx="3849">
                  <c:v>60.738599999999998</c:v>
                </c:pt>
                <c:pt idx="3850">
                  <c:v>60.753999999999998</c:v>
                </c:pt>
                <c:pt idx="3851">
                  <c:v>60.769399999999997</c:v>
                </c:pt>
                <c:pt idx="3852">
                  <c:v>60.784799999999997</c:v>
                </c:pt>
                <c:pt idx="3853">
                  <c:v>60.800199999999997</c:v>
                </c:pt>
                <c:pt idx="3854">
                  <c:v>60.815600000000003</c:v>
                </c:pt>
                <c:pt idx="3855">
                  <c:v>60.831000000000003</c:v>
                </c:pt>
                <c:pt idx="3856">
                  <c:v>60.846400000000003</c:v>
                </c:pt>
                <c:pt idx="3857">
                  <c:v>60.861800000000002</c:v>
                </c:pt>
                <c:pt idx="3858">
                  <c:v>60.877200000000002</c:v>
                </c:pt>
                <c:pt idx="3859">
                  <c:v>60.892600000000002</c:v>
                </c:pt>
                <c:pt idx="3860">
                  <c:v>60.908000000000001</c:v>
                </c:pt>
                <c:pt idx="3861">
                  <c:v>60.923400000000001</c:v>
                </c:pt>
                <c:pt idx="3862">
                  <c:v>60.938800000000001</c:v>
                </c:pt>
                <c:pt idx="3863">
                  <c:v>60.9542</c:v>
                </c:pt>
                <c:pt idx="3864">
                  <c:v>60.9696</c:v>
                </c:pt>
                <c:pt idx="3865">
                  <c:v>60.984999999999999</c:v>
                </c:pt>
                <c:pt idx="3866">
                  <c:v>61.000399999999999</c:v>
                </c:pt>
              </c:numCache>
            </c:numRef>
          </c:xVal>
          <c:yVal>
            <c:numRef>
              <c:f>[Q_cals_test_HeatSpara_rev1.xlsx]Matlab_TransTemp_Vs_MeasData!$U$8:$U$3874</c:f>
              <c:numCache>
                <c:formatCode>General</c:formatCode>
                <c:ptCount val="3867"/>
                <c:pt idx="0">
                  <c:v>19.999973910000001</c:v>
                </c:pt>
                <c:pt idx="1">
                  <c:v>19.999973910000001</c:v>
                </c:pt>
                <c:pt idx="2">
                  <c:v>19.999973910000001</c:v>
                </c:pt>
                <c:pt idx="3">
                  <c:v>19.999973910000001</c:v>
                </c:pt>
                <c:pt idx="4">
                  <c:v>19.999973910000001</c:v>
                </c:pt>
                <c:pt idx="5">
                  <c:v>19.999973910000001</c:v>
                </c:pt>
                <c:pt idx="6">
                  <c:v>19.999973910000001</c:v>
                </c:pt>
                <c:pt idx="7">
                  <c:v>19.999973910000001</c:v>
                </c:pt>
                <c:pt idx="8">
                  <c:v>19.999973910000001</c:v>
                </c:pt>
                <c:pt idx="9">
                  <c:v>19.999973910000001</c:v>
                </c:pt>
                <c:pt idx="10">
                  <c:v>19.999973910000001</c:v>
                </c:pt>
                <c:pt idx="11">
                  <c:v>19.999973910000001</c:v>
                </c:pt>
                <c:pt idx="12">
                  <c:v>19.999973910000001</c:v>
                </c:pt>
                <c:pt idx="13">
                  <c:v>19.999973910000001</c:v>
                </c:pt>
                <c:pt idx="14">
                  <c:v>19.999973910000001</c:v>
                </c:pt>
                <c:pt idx="15">
                  <c:v>19.999973910000001</c:v>
                </c:pt>
                <c:pt idx="16">
                  <c:v>19.999973910000001</c:v>
                </c:pt>
                <c:pt idx="17">
                  <c:v>19.999973910000001</c:v>
                </c:pt>
                <c:pt idx="18">
                  <c:v>19.999973910000001</c:v>
                </c:pt>
                <c:pt idx="19">
                  <c:v>19.999973910000001</c:v>
                </c:pt>
                <c:pt idx="20">
                  <c:v>19.999973910000001</c:v>
                </c:pt>
                <c:pt idx="21">
                  <c:v>19.999973910000001</c:v>
                </c:pt>
                <c:pt idx="22">
                  <c:v>19.999973910000001</c:v>
                </c:pt>
                <c:pt idx="23">
                  <c:v>19.999973910000001</c:v>
                </c:pt>
                <c:pt idx="24">
                  <c:v>19.999973910000001</c:v>
                </c:pt>
                <c:pt idx="25">
                  <c:v>19.999973910000001</c:v>
                </c:pt>
                <c:pt idx="26">
                  <c:v>19.999973910000001</c:v>
                </c:pt>
                <c:pt idx="27">
                  <c:v>19.999973910000001</c:v>
                </c:pt>
                <c:pt idx="28">
                  <c:v>19.999973910000001</c:v>
                </c:pt>
                <c:pt idx="29">
                  <c:v>19.999973910000001</c:v>
                </c:pt>
                <c:pt idx="30">
                  <c:v>19.999973910000001</c:v>
                </c:pt>
                <c:pt idx="31">
                  <c:v>19.999973910000001</c:v>
                </c:pt>
                <c:pt idx="32">
                  <c:v>19.999973910000001</c:v>
                </c:pt>
                <c:pt idx="33">
                  <c:v>19.999973910000001</c:v>
                </c:pt>
                <c:pt idx="34">
                  <c:v>19.999973910000001</c:v>
                </c:pt>
                <c:pt idx="35">
                  <c:v>19.999973910000001</c:v>
                </c:pt>
                <c:pt idx="36">
                  <c:v>19.999973910000001</c:v>
                </c:pt>
                <c:pt idx="37">
                  <c:v>19.999973910000001</c:v>
                </c:pt>
                <c:pt idx="38">
                  <c:v>19.999973910000001</c:v>
                </c:pt>
                <c:pt idx="39">
                  <c:v>19.999973910000001</c:v>
                </c:pt>
                <c:pt idx="40">
                  <c:v>19.999973910000001</c:v>
                </c:pt>
                <c:pt idx="41">
                  <c:v>19.999973910000001</c:v>
                </c:pt>
                <c:pt idx="42">
                  <c:v>19.999973910000001</c:v>
                </c:pt>
                <c:pt idx="43">
                  <c:v>19.999973910000001</c:v>
                </c:pt>
                <c:pt idx="44">
                  <c:v>19.999973910000001</c:v>
                </c:pt>
                <c:pt idx="45">
                  <c:v>19.999973910000001</c:v>
                </c:pt>
                <c:pt idx="46">
                  <c:v>19.999973910000001</c:v>
                </c:pt>
                <c:pt idx="47">
                  <c:v>19.999973910000001</c:v>
                </c:pt>
                <c:pt idx="48">
                  <c:v>19.999973910000001</c:v>
                </c:pt>
                <c:pt idx="49">
                  <c:v>19.999973910000001</c:v>
                </c:pt>
                <c:pt idx="50">
                  <c:v>19.999973910000001</c:v>
                </c:pt>
                <c:pt idx="51">
                  <c:v>19.999973910000001</c:v>
                </c:pt>
                <c:pt idx="52">
                  <c:v>19.999973910000001</c:v>
                </c:pt>
                <c:pt idx="53">
                  <c:v>19.999973910000001</c:v>
                </c:pt>
                <c:pt idx="54">
                  <c:v>19.999973910000001</c:v>
                </c:pt>
                <c:pt idx="55">
                  <c:v>19.999973910000001</c:v>
                </c:pt>
                <c:pt idx="56">
                  <c:v>19.999973910000001</c:v>
                </c:pt>
                <c:pt idx="57">
                  <c:v>19.999973910000001</c:v>
                </c:pt>
                <c:pt idx="58">
                  <c:v>19.999973910000001</c:v>
                </c:pt>
                <c:pt idx="59">
                  <c:v>19.999973910000001</c:v>
                </c:pt>
                <c:pt idx="60">
                  <c:v>19.999973910000001</c:v>
                </c:pt>
                <c:pt idx="61">
                  <c:v>19.999973910000001</c:v>
                </c:pt>
                <c:pt idx="62">
                  <c:v>19.999973910000001</c:v>
                </c:pt>
                <c:pt idx="63">
                  <c:v>19.999973910000001</c:v>
                </c:pt>
                <c:pt idx="64">
                  <c:v>19.999973910000001</c:v>
                </c:pt>
                <c:pt idx="65">
                  <c:v>19.999973910000001</c:v>
                </c:pt>
                <c:pt idx="66">
                  <c:v>19.999973910000001</c:v>
                </c:pt>
                <c:pt idx="67">
                  <c:v>19.999973910000001</c:v>
                </c:pt>
                <c:pt idx="68">
                  <c:v>19.999973910000001</c:v>
                </c:pt>
                <c:pt idx="69">
                  <c:v>19.999973910000001</c:v>
                </c:pt>
                <c:pt idx="70">
                  <c:v>19.999973910000001</c:v>
                </c:pt>
                <c:pt idx="71">
                  <c:v>19.999973910000001</c:v>
                </c:pt>
                <c:pt idx="72">
                  <c:v>19.999973910000001</c:v>
                </c:pt>
                <c:pt idx="73">
                  <c:v>19.999973910000001</c:v>
                </c:pt>
                <c:pt idx="74">
                  <c:v>19.999973910000001</c:v>
                </c:pt>
                <c:pt idx="75">
                  <c:v>19.999973910000001</c:v>
                </c:pt>
                <c:pt idx="76">
                  <c:v>19.999973910000001</c:v>
                </c:pt>
                <c:pt idx="77">
                  <c:v>19.999973910000001</c:v>
                </c:pt>
                <c:pt idx="78">
                  <c:v>19.999973910000001</c:v>
                </c:pt>
                <c:pt idx="79">
                  <c:v>19.999973910000001</c:v>
                </c:pt>
                <c:pt idx="80">
                  <c:v>19.999973910000001</c:v>
                </c:pt>
                <c:pt idx="81">
                  <c:v>19.999973910000001</c:v>
                </c:pt>
                <c:pt idx="82">
                  <c:v>19.999973910000001</c:v>
                </c:pt>
                <c:pt idx="83">
                  <c:v>19.999973910000001</c:v>
                </c:pt>
                <c:pt idx="84">
                  <c:v>19.999973910000001</c:v>
                </c:pt>
                <c:pt idx="85">
                  <c:v>19.999973910000001</c:v>
                </c:pt>
                <c:pt idx="86">
                  <c:v>19.999973910000001</c:v>
                </c:pt>
                <c:pt idx="87">
                  <c:v>19.999973910000001</c:v>
                </c:pt>
                <c:pt idx="88">
                  <c:v>19.999973910000001</c:v>
                </c:pt>
                <c:pt idx="89">
                  <c:v>19.999973910000001</c:v>
                </c:pt>
                <c:pt idx="90">
                  <c:v>19.999973910000001</c:v>
                </c:pt>
                <c:pt idx="91">
                  <c:v>19.999973910000001</c:v>
                </c:pt>
                <c:pt idx="92">
                  <c:v>19.999973910000001</c:v>
                </c:pt>
                <c:pt idx="93">
                  <c:v>19.999973910000001</c:v>
                </c:pt>
                <c:pt idx="94">
                  <c:v>19.999973910000001</c:v>
                </c:pt>
                <c:pt idx="95">
                  <c:v>19.999973910000001</c:v>
                </c:pt>
                <c:pt idx="96">
                  <c:v>19.999973910000001</c:v>
                </c:pt>
                <c:pt idx="97">
                  <c:v>19.999973910000001</c:v>
                </c:pt>
                <c:pt idx="98">
                  <c:v>19.999973910000001</c:v>
                </c:pt>
                <c:pt idx="99">
                  <c:v>19.999973910000001</c:v>
                </c:pt>
                <c:pt idx="100">
                  <c:v>19.999973910000001</c:v>
                </c:pt>
                <c:pt idx="101">
                  <c:v>19.999973910000001</c:v>
                </c:pt>
                <c:pt idx="102">
                  <c:v>19.999973910000001</c:v>
                </c:pt>
                <c:pt idx="103">
                  <c:v>19.999973910000001</c:v>
                </c:pt>
                <c:pt idx="104">
                  <c:v>19.999973910000001</c:v>
                </c:pt>
                <c:pt idx="105">
                  <c:v>19.999973910000001</c:v>
                </c:pt>
                <c:pt idx="106">
                  <c:v>19.999973910000001</c:v>
                </c:pt>
                <c:pt idx="107">
                  <c:v>19.999973910000001</c:v>
                </c:pt>
                <c:pt idx="108">
                  <c:v>19.999973910000001</c:v>
                </c:pt>
                <c:pt idx="109">
                  <c:v>19.999973910000001</c:v>
                </c:pt>
                <c:pt idx="110">
                  <c:v>19.999973910000001</c:v>
                </c:pt>
                <c:pt idx="111">
                  <c:v>19.999973910000001</c:v>
                </c:pt>
                <c:pt idx="112">
                  <c:v>19.999973910000001</c:v>
                </c:pt>
                <c:pt idx="113">
                  <c:v>19.999973910000001</c:v>
                </c:pt>
                <c:pt idx="114">
                  <c:v>19.999973910000001</c:v>
                </c:pt>
                <c:pt idx="115">
                  <c:v>19.999973910000001</c:v>
                </c:pt>
                <c:pt idx="116">
                  <c:v>19.999973910000001</c:v>
                </c:pt>
                <c:pt idx="117">
                  <c:v>19.999973910000001</c:v>
                </c:pt>
                <c:pt idx="118">
                  <c:v>19.999973910000001</c:v>
                </c:pt>
                <c:pt idx="119">
                  <c:v>19.999973910000001</c:v>
                </c:pt>
                <c:pt idx="120">
                  <c:v>19.999973910000001</c:v>
                </c:pt>
                <c:pt idx="121">
                  <c:v>19.999973910000001</c:v>
                </c:pt>
                <c:pt idx="122">
                  <c:v>19.999973910000001</c:v>
                </c:pt>
                <c:pt idx="123">
                  <c:v>19.999973910000001</c:v>
                </c:pt>
                <c:pt idx="124">
                  <c:v>19.999973910000001</c:v>
                </c:pt>
                <c:pt idx="125">
                  <c:v>19.999973910000001</c:v>
                </c:pt>
                <c:pt idx="126">
                  <c:v>19.999973910000001</c:v>
                </c:pt>
                <c:pt idx="127">
                  <c:v>19.999973910000001</c:v>
                </c:pt>
                <c:pt idx="128">
                  <c:v>19.999973910000001</c:v>
                </c:pt>
                <c:pt idx="129">
                  <c:v>19.999973910000001</c:v>
                </c:pt>
                <c:pt idx="130">
                  <c:v>19.999973910000001</c:v>
                </c:pt>
                <c:pt idx="131">
                  <c:v>19.999973910000001</c:v>
                </c:pt>
                <c:pt idx="132">
                  <c:v>19.999973910000001</c:v>
                </c:pt>
                <c:pt idx="133">
                  <c:v>19.999973910000001</c:v>
                </c:pt>
                <c:pt idx="134">
                  <c:v>19.999973910000001</c:v>
                </c:pt>
                <c:pt idx="135">
                  <c:v>19.999973910000001</c:v>
                </c:pt>
                <c:pt idx="136">
                  <c:v>19.999973910000001</c:v>
                </c:pt>
                <c:pt idx="137">
                  <c:v>19.999973910000001</c:v>
                </c:pt>
                <c:pt idx="138">
                  <c:v>19.999973910000001</c:v>
                </c:pt>
                <c:pt idx="139">
                  <c:v>19.999973910000001</c:v>
                </c:pt>
                <c:pt idx="140">
                  <c:v>19.999973910000001</c:v>
                </c:pt>
                <c:pt idx="141">
                  <c:v>19.999973910000001</c:v>
                </c:pt>
                <c:pt idx="142">
                  <c:v>19.999973910000001</c:v>
                </c:pt>
                <c:pt idx="143">
                  <c:v>19.999973910000001</c:v>
                </c:pt>
                <c:pt idx="144">
                  <c:v>19.999973910000001</c:v>
                </c:pt>
                <c:pt idx="145">
                  <c:v>19.999973910000001</c:v>
                </c:pt>
                <c:pt idx="146">
                  <c:v>19.999973910000001</c:v>
                </c:pt>
                <c:pt idx="147">
                  <c:v>19.999973910000001</c:v>
                </c:pt>
                <c:pt idx="148">
                  <c:v>19.999973910000001</c:v>
                </c:pt>
                <c:pt idx="149">
                  <c:v>19.999973910000001</c:v>
                </c:pt>
                <c:pt idx="150">
                  <c:v>19.999973910000001</c:v>
                </c:pt>
                <c:pt idx="151">
                  <c:v>19.999973910000001</c:v>
                </c:pt>
                <c:pt idx="152">
                  <c:v>19.999973910000001</c:v>
                </c:pt>
                <c:pt idx="153">
                  <c:v>19.999973910000001</c:v>
                </c:pt>
                <c:pt idx="154">
                  <c:v>19.999973910000001</c:v>
                </c:pt>
                <c:pt idx="155">
                  <c:v>19.999973910000001</c:v>
                </c:pt>
                <c:pt idx="156">
                  <c:v>19.999973910000001</c:v>
                </c:pt>
                <c:pt idx="157">
                  <c:v>19.999973910000001</c:v>
                </c:pt>
                <c:pt idx="158">
                  <c:v>19.999973910000001</c:v>
                </c:pt>
                <c:pt idx="159">
                  <c:v>19.999973910000001</c:v>
                </c:pt>
                <c:pt idx="160">
                  <c:v>19.999973910000001</c:v>
                </c:pt>
                <c:pt idx="161">
                  <c:v>19.999973910000001</c:v>
                </c:pt>
                <c:pt idx="162">
                  <c:v>19.999973910000001</c:v>
                </c:pt>
                <c:pt idx="163">
                  <c:v>19.999973910000001</c:v>
                </c:pt>
                <c:pt idx="164">
                  <c:v>19.999973910000001</c:v>
                </c:pt>
                <c:pt idx="165">
                  <c:v>19.999973910000001</c:v>
                </c:pt>
                <c:pt idx="166">
                  <c:v>19.999973910000001</c:v>
                </c:pt>
                <c:pt idx="167">
                  <c:v>19.999973910000001</c:v>
                </c:pt>
                <c:pt idx="168">
                  <c:v>19.999973910000001</c:v>
                </c:pt>
                <c:pt idx="169">
                  <c:v>19.999973910000001</c:v>
                </c:pt>
                <c:pt idx="170">
                  <c:v>19.999973910000001</c:v>
                </c:pt>
                <c:pt idx="171">
                  <c:v>19.999973910000001</c:v>
                </c:pt>
                <c:pt idx="172">
                  <c:v>19.999973910000001</c:v>
                </c:pt>
                <c:pt idx="173">
                  <c:v>19.999973910000001</c:v>
                </c:pt>
                <c:pt idx="174">
                  <c:v>19.999973910000001</c:v>
                </c:pt>
                <c:pt idx="175">
                  <c:v>19.999973910000001</c:v>
                </c:pt>
                <c:pt idx="176">
                  <c:v>19.999973910000001</c:v>
                </c:pt>
                <c:pt idx="177">
                  <c:v>19.999973910000001</c:v>
                </c:pt>
                <c:pt idx="178">
                  <c:v>19.999973910000001</c:v>
                </c:pt>
                <c:pt idx="179">
                  <c:v>19.999973910000001</c:v>
                </c:pt>
                <c:pt idx="180">
                  <c:v>19.999973910000001</c:v>
                </c:pt>
                <c:pt idx="181">
                  <c:v>19.999973910000001</c:v>
                </c:pt>
                <c:pt idx="182">
                  <c:v>19.999973910000001</c:v>
                </c:pt>
                <c:pt idx="183">
                  <c:v>19.999973910000001</c:v>
                </c:pt>
                <c:pt idx="184">
                  <c:v>19.999973910000001</c:v>
                </c:pt>
                <c:pt idx="185">
                  <c:v>19.999973910000001</c:v>
                </c:pt>
                <c:pt idx="186">
                  <c:v>19.999973910000001</c:v>
                </c:pt>
                <c:pt idx="187">
                  <c:v>19.999973910000001</c:v>
                </c:pt>
                <c:pt idx="188">
                  <c:v>19.999973910000001</c:v>
                </c:pt>
                <c:pt idx="189">
                  <c:v>19.999973910000001</c:v>
                </c:pt>
                <c:pt idx="190">
                  <c:v>19.999973910000001</c:v>
                </c:pt>
                <c:pt idx="191">
                  <c:v>19.999973910000001</c:v>
                </c:pt>
                <c:pt idx="192">
                  <c:v>19.999973910000001</c:v>
                </c:pt>
                <c:pt idx="193">
                  <c:v>19.999973910000001</c:v>
                </c:pt>
                <c:pt idx="194">
                  <c:v>19.999973910000001</c:v>
                </c:pt>
                <c:pt idx="195">
                  <c:v>19.999973910000001</c:v>
                </c:pt>
                <c:pt idx="196">
                  <c:v>19.999973910000001</c:v>
                </c:pt>
                <c:pt idx="197">
                  <c:v>19.999973910000001</c:v>
                </c:pt>
                <c:pt idx="198">
                  <c:v>19.999973910000001</c:v>
                </c:pt>
                <c:pt idx="199">
                  <c:v>19.999973910000001</c:v>
                </c:pt>
                <c:pt idx="200">
                  <c:v>19.999973910000001</c:v>
                </c:pt>
                <c:pt idx="201">
                  <c:v>19.999973910000001</c:v>
                </c:pt>
                <c:pt idx="202">
                  <c:v>19.999973910000001</c:v>
                </c:pt>
                <c:pt idx="203">
                  <c:v>19.999973910000001</c:v>
                </c:pt>
                <c:pt idx="204">
                  <c:v>19.999973910000001</c:v>
                </c:pt>
                <c:pt idx="205">
                  <c:v>19.999973910000001</c:v>
                </c:pt>
                <c:pt idx="206">
                  <c:v>19.999973910000001</c:v>
                </c:pt>
                <c:pt idx="207">
                  <c:v>19.999973910000001</c:v>
                </c:pt>
                <c:pt idx="208">
                  <c:v>19.999973910000001</c:v>
                </c:pt>
                <c:pt idx="209">
                  <c:v>19.999973910000001</c:v>
                </c:pt>
                <c:pt idx="210">
                  <c:v>19.999973910000001</c:v>
                </c:pt>
                <c:pt idx="211">
                  <c:v>19.999973910000001</c:v>
                </c:pt>
                <c:pt idx="212">
                  <c:v>19.999973910000001</c:v>
                </c:pt>
                <c:pt idx="213">
                  <c:v>19.999973910000001</c:v>
                </c:pt>
                <c:pt idx="214">
                  <c:v>19.999973910000001</c:v>
                </c:pt>
                <c:pt idx="215">
                  <c:v>19.999973910000001</c:v>
                </c:pt>
                <c:pt idx="216">
                  <c:v>19.999973910000001</c:v>
                </c:pt>
                <c:pt idx="217">
                  <c:v>19.999973910000001</c:v>
                </c:pt>
                <c:pt idx="218">
                  <c:v>19.999973910000001</c:v>
                </c:pt>
                <c:pt idx="219">
                  <c:v>19.999973910000001</c:v>
                </c:pt>
                <c:pt idx="220">
                  <c:v>19.999973910000001</c:v>
                </c:pt>
                <c:pt idx="221">
                  <c:v>19.999973910000001</c:v>
                </c:pt>
                <c:pt idx="222">
                  <c:v>19.999973910000001</c:v>
                </c:pt>
                <c:pt idx="223">
                  <c:v>19.999973910000001</c:v>
                </c:pt>
                <c:pt idx="224">
                  <c:v>19.999973910000001</c:v>
                </c:pt>
                <c:pt idx="225">
                  <c:v>19.999973910000001</c:v>
                </c:pt>
                <c:pt idx="226">
                  <c:v>19.999973910000001</c:v>
                </c:pt>
                <c:pt idx="227">
                  <c:v>19.999973910000001</c:v>
                </c:pt>
                <c:pt idx="228">
                  <c:v>19.999973910000001</c:v>
                </c:pt>
                <c:pt idx="229">
                  <c:v>19.999973910000001</c:v>
                </c:pt>
                <c:pt idx="230">
                  <c:v>19.999973910000001</c:v>
                </c:pt>
                <c:pt idx="231">
                  <c:v>19.999973910000001</c:v>
                </c:pt>
                <c:pt idx="232">
                  <c:v>19.999973910000001</c:v>
                </c:pt>
                <c:pt idx="233">
                  <c:v>19.999973910000001</c:v>
                </c:pt>
                <c:pt idx="234">
                  <c:v>19.999973910000001</c:v>
                </c:pt>
                <c:pt idx="235">
                  <c:v>19.999973910000001</c:v>
                </c:pt>
                <c:pt idx="236">
                  <c:v>19.999973910000001</c:v>
                </c:pt>
                <c:pt idx="237">
                  <c:v>19.999973910000001</c:v>
                </c:pt>
                <c:pt idx="238">
                  <c:v>19.999973910000001</c:v>
                </c:pt>
                <c:pt idx="239">
                  <c:v>19.999973910000001</c:v>
                </c:pt>
                <c:pt idx="240">
                  <c:v>19.999973910000001</c:v>
                </c:pt>
                <c:pt idx="241">
                  <c:v>19.999973910000001</c:v>
                </c:pt>
                <c:pt idx="242">
                  <c:v>19.999973910000001</c:v>
                </c:pt>
                <c:pt idx="243">
                  <c:v>19.999973910000001</c:v>
                </c:pt>
                <c:pt idx="244">
                  <c:v>19.999973910000001</c:v>
                </c:pt>
                <c:pt idx="245">
                  <c:v>19.999973910000001</c:v>
                </c:pt>
                <c:pt idx="246">
                  <c:v>19.999973910000001</c:v>
                </c:pt>
                <c:pt idx="247">
                  <c:v>19.999973910000001</c:v>
                </c:pt>
                <c:pt idx="248">
                  <c:v>19.999973910000001</c:v>
                </c:pt>
                <c:pt idx="249">
                  <c:v>19.999973910000001</c:v>
                </c:pt>
                <c:pt idx="250">
                  <c:v>19.999973910000001</c:v>
                </c:pt>
                <c:pt idx="251">
                  <c:v>19.999973910000001</c:v>
                </c:pt>
                <c:pt idx="252">
                  <c:v>19.999973910000001</c:v>
                </c:pt>
                <c:pt idx="253">
                  <c:v>19.999973910000001</c:v>
                </c:pt>
                <c:pt idx="254">
                  <c:v>19.999973910000001</c:v>
                </c:pt>
                <c:pt idx="255">
                  <c:v>19.999973910000001</c:v>
                </c:pt>
                <c:pt idx="256">
                  <c:v>19.999973910000001</c:v>
                </c:pt>
                <c:pt idx="257">
                  <c:v>19.999973910000001</c:v>
                </c:pt>
                <c:pt idx="258">
                  <c:v>19.999973910000001</c:v>
                </c:pt>
                <c:pt idx="259">
                  <c:v>19.999973910000001</c:v>
                </c:pt>
                <c:pt idx="260">
                  <c:v>19.999973910000001</c:v>
                </c:pt>
                <c:pt idx="261">
                  <c:v>19.999973910000001</c:v>
                </c:pt>
                <c:pt idx="262">
                  <c:v>19.999973910000001</c:v>
                </c:pt>
                <c:pt idx="263">
                  <c:v>19.999973910000001</c:v>
                </c:pt>
                <c:pt idx="264">
                  <c:v>19.999973910000001</c:v>
                </c:pt>
                <c:pt idx="265">
                  <c:v>19.999973910000001</c:v>
                </c:pt>
                <c:pt idx="266">
                  <c:v>19.999973910000001</c:v>
                </c:pt>
                <c:pt idx="267">
                  <c:v>19.999973910000001</c:v>
                </c:pt>
                <c:pt idx="268">
                  <c:v>19.999973910000001</c:v>
                </c:pt>
                <c:pt idx="269">
                  <c:v>19.999973910000001</c:v>
                </c:pt>
                <c:pt idx="270">
                  <c:v>19.999973910000001</c:v>
                </c:pt>
                <c:pt idx="271">
                  <c:v>19.999973910000001</c:v>
                </c:pt>
                <c:pt idx="272">
                  <c:v>19.999973910000001</c:v>
                </c:pt>
                <c:pt idx="273">
                  <c:v>19.999973910000001</c:v>
                </c:pt>
                <c:pt idx="274">
                  <c:v>19.999973910000001</c:v>
                </c:pt>
                <c:pt idx="275">
                  <c:v>19.999973910000001</c:v>
                </c:pt>
                <c:pt idx="276">
                  <c:v>19.999973910000001</c:v>
                </c:pt>
                <c:pt idx="277">
                  <c:v>19.999973910000001</c:v>
                </c:pt>
                <c:pt idx="278">
                  <c:v>19.999973910000001</c:v>
                </c:pt>
                <c:pt idx="279">
                  <c:v>19.999973910000001</c:v>
                </c:pt>
                <c:pt idx="280">
                  <c:v>19.999973910000001</c:v>
                </c:pt>
                <c:pt idx="281">
                  <c:v>19.999973910000001</c:v>
                </c:pt>
                <c:pt idx="282">
                  <c:v>19.999973910000001</c:v>
                </c:pt>
                <c:pt idx="283">
                  <c:v>19.999973910000001</c:v>
                </c:pt>
                <c:pt idx="284">
                  <c:v>19.999973910000001</c:v>
                </c:pt>
                <c:pt idx="285">
                  <c:v>19.999973910000001</c:v>
                </c:pt>
                <c:pt idx="286">
                  <c:v>19.999973910000001</c:v>
                </c:pt>
                <c:pt idx="287">
                  <c:v>19.999973910000001</c:v>
                </c:pt>
                <c:pt idx="288">
                  <c:v>19.999973910000001</c:v>
                </c:pt>
                <c:pt idx="289">
                  <c:v>19.999973910000001</c:v>
                </c:pt>
                <c:pt idx="290">
                  <c:v>19.999973910000001</c:v>
                </c:pt>
                <c:pt idx="291">
                  <c:v>19.999973910000001</c:v>
                </c:pt>
                <c:pt idx="292">
                  <c:v>19.999973910000001</c:v>
                </c:pt>
                <c:pt idx="293">
                  <c:v>19.999973910000001</c:v>
                </c:pt>
                <c:pt idx="294">
                  <c:v>19.999973910000001</c:v>
                </c:pt>
                <c:pt idx="295">
                  <c:v>19.999973910000001</c:v>
                </c:pt>
                <c:pt idx="296">
                  <c:v>19.999973910000001</c:v>
                </c:pt>
                <c:pt idx="297">
                  <c:v>19.999973910000001</c:v>
                </c:pt>
                <c:pt idx="298">
                  <c:v>19.999973910000001</c:v>
                </c:pt>
                <c:pt idx="299">
                  <c:v>19.999973910000001</c:v>
                </c:pt>
                <c:pt idx="300">
                  <c:v>19.999973910000001</c:v>
                </c:pt>
                <c:pt idx="301">
                  <c:v>19.999973910000001</c:v>
                </c:pt>
                <c:pt idx="302">
                  <c:v>19.999973910000001</c:v>
                </c:pt>
                <c:pt idx="303">
                  <c:v>19.999973910000001</c:v>
                </c:pt>
                <c:pt idx="304">
                  <c:v>19.999973910000001</c:v>
                </c:pt>
                <c:pt idx="305">
                  <c:v>19.999973910000001</c:v>
                </c:pt>
                <c:pt idx="306">
                  <c:v>19.999973910000001</c:v>
                </c:pt>
                <c:pt idx="307">
                  <c:v>19.999973910000001</c:v>
                </c:pt>
                <c:pt idx="308">
                  <c:v>19.999973910000001</c:v>
                </c:pt>
                <c:pt idx="309">
                  <c:v>19.999973910000001</c:v>
                </c:pt>
                <c:pt idx="310">
                  <c:v>19.999973910000001</c:v>
                </c:pt>
                <c:pt idx="311">
                  <c:v>19.999973910000001</c:v>
                </c:pt>
                <c:pt idx="312">
                  <c:v>19.999973910000001</c:v>
                </c:pt>
                <c:pt idx="313">
                  <c:v>19.999973910000001</c:v>
                </c:pt>
                <c:pt idx="314">
                  <c:v>19.999973910000001</c:v>
                </c:pt>
                <c:pt idx="315">
                  <c:v>19.999973910000001</c:v>
                </c:pt>
                <c:pt idx="316">
                  <c:v>19.999973910000001</c:v>
                </c:pt>
                <c:pt idx="317">
                  <c:v>19.999973910000001</c:v>
                </c:pt>
                <c:pt idx="318">
                  <c:v>19.999973910000001</c:v>
                </c:pt>
                <c:pt idx="319">
                  <c:v>19.999973910000001</c:v>
                </c:pt>
                <c:pt idx="320">
                  <c:v>19.999973910000001</c:v>
                </c:pt>
                <c:pt idx="321">
                  <c:v>19.999973910000001</c:v>
                </c:pt>
                <c:pt idx="322">
                  <c:v>19.999973910000001</c:v>
                </c:pt>
                <c:pt idx="323">
                  <c:v>19.999973910000001</c:v>
                </c:pt>
                <c:pt idx="324">
                  <c:v>19.999973910000001</c:v>
                </c:pt>
                <c:pt idx="325">
                  <c:v>19.999973910000001</c:v>
                </c:pt>
                <c:pt idx="326">
                  <c:v>19.999973910000001</c:v>
                </c:pt>
                <c:pt idx="327">
                  <c:v>19.999973910000001</c:v>
                </c:pt>
                <c:pt idx="328">
                  <c:v>19.999973910000001</c:v>
                </c:pt>
                <c:pt idx="329">
                  <c:v>19.999973910000001</c:v>
                </c:pt>
                <c:pt idx="330">
                  <c:v>19.999973910000001</c:v>
                </c:pt>
                <c:pt idx="331">
                  <c:v>19.999973910000001</c:v>
                </c:pt>
                <c:pt idx="332">
                  <c:v>19.999973910000001</c:v>
                </c:pt>
                <c:pt idx="333">
                  <c:v>19.999973910000001</c:v>
                </c:pt>
                <c:pt idx="334">
                  <c:v>19.999973910000001</c:v>
                </c:pt>
                <c:pt idx="335">
                  <c:v>19.999973910000001</c:v>
                </c:pt>
                <c:pt idx="336">
                  <c:v>19.999973910000001</c:v>
                </c:pt>
                <c:pt idx="337">
                  <c:v>19.999973910000001</c:v>
                </c:pt>
                <c:pt idx="338">
                  <c:v>19.999973910000001</c:v>
                </c:pt>
                <c:pt idx="339">
                  <c:v>19.999973910000001</c:v>
                </c:pt>
                <c:pt idx="340">
                  <c:v>19.999973910000001</c:v>
                </c:pt>
                <c:pt idx="341">
                  <c:v>19.999973910000001</c:v>
                </c:pt>
                <c:pt idx="342">
                  <c:v>19.999973910000001</c:v>
                </c:pt>
                <c:pt idx="343">
                  <c:v>19.999973910000001</c:v>
                </c:pt>
                <c:pt idx="344">
                  <c:v>19.999973910000001</c:v>
                </c:pt>
                <c:pt idx="345">
                  <c:v>19.999973910000001</c:v>
                </c:pt>
                <c:pt idx="346">
                  <c:v>19.999973910000001</c:v>
                </c:pt>
                <c:pt idx="347">
                  <c:v>19.999973910000001</c:v>
                </c:pt>
                <c:pt idx="348">
                  <c:v>19.999973910000001</c:v>
                </c:pt>
                <c:pt idx="349">
                  <c:v>19.999973910000001</c:v>
                </c:pt>
                <c:pt idx="350">
                  <c:v>19.999973910000001</c:v>
                </c:pt>
                <c:pt idx="351">
                  <c:v>19.999973910000001</c:v>
                </c:pt>
                <c:pt idx="352">
                  <c:v>19.999973910000001</c:v>
                </c:pt>
                <c:pt idx="353">
                  <c:v>19.999973910000001</c:v>
                </c:pt>
                <c:pt idx="354">
                  <c:v>19.999973910000001</c:v>
                </c:pt>
                <c:pt idx="355">
                  <c:v>19.999973910000001</c:v>
                </c:pt>
                <c:pt idx="356">
                  <c:v>19.999973910000001</c:v>
                </c:pt>
                <c:pt idx="357">
                  <c:v>19.999973910000001</c:v>
                </c:pt>
                <c:pt idx="358">
                  <c:v>19.999973910000001</c:v>
                </c:pt>
                <c:pt idx="359">
                  <c:v>19.999973910000001</c:v>
                </c:pt>
                <c:pt idx="360">
                  <c:v>19.999973910000001</c:v>
                </c:pt>
                <c:pt idx="361">
                  <c:v>19.999973910000001</c:v>
                </c:pt>
                <c:pt idx="362">
                  <c:v>19.999973910000001</c:v>
                </c:pt>
                <c:pt idx="363">
                  <c:v>19.999973910000001</c:v>
                </c:pt>
                <c:pt idx="364">
                  <c:v>19.999973910000001</c:v>
                </c:pt>
                <c:pt idx="365">
                  <c:v>19.999973910000001</c:v>
                </c:pt>
                <c:pt idx="366">
                  <c:v>19.999973910000001</c:v>
                </c:pt>
                <c:pt idx="367">
                  <c:v>19.999973910000001</c:v>
                </c:pt>
                <c:pt idx="368">
                  <c:v>19.999973910000001</c:v>
                </c:pt>
                <c:pt idx="369">
                  <c:v>19.999973910000001</c:v>
                </c:pt>
                <c:pt idx="370">
                  <c:v>19.999973910000001</c:v>
                </c:pt>
                <c:pt idx="371">
                  <c:v>19.999973910000001</c:v>
                </c:pt>
                <c:pt idx="372">
                  <c:v>19.999973910000001</c:v>
                </c:pt>
                <c:pt idx="373">
                  <c:v>19.999973910000001</c:v>
                </c:pt>
                <c:pt idx="374">
                  <c:v>19.999973910000001</c:v>
                </c:pt>
                <c:pt idx="375">
                  <c:v>19.999973910000001</c:v>
                </c:pt>
                <c:pt idx="376">
                  <c:v>19.999973910000001</c:v>
                </c:pt>
                <c:pt idx="377">
                  <c:v>19.999973910000001</c:v>
                </c:pt>
                <c:pt idx="378">
                  <c:v>19.999973910000001</c:v>
                </c:pt>
                <c:pt idx="379">
                  <c:v>19.999973910000001</c:v>
                </c:pt>
                <c:pt idx="380">
                  <c:v>19.999973910000001</c:v>
                </c:pt>
                <c:pt idx="381">
                  <c:v>19.999973910000001</c:v>
                </c:pt>
                <c:pt idx="382">
                  <c:v>19.999973910000001</c:v>
                </c:pt>
                <c:pt idx="383">
                  <c:v>19.999973910000001</c:v>
                </c:pt>
                <c:pt idx="384">
                  <c:v>19.999973910000001</c:v>
                </c:pt>
                <c:pt idx="385">
                  <c:v>19.999973910000001</c:v>
                </c:pt>
                <c:pt idx="386">
                  <c:v>19.999973910000001</c:v>
                </c:pt>
                <c:pt idx="387">
                  <c:v>19.999973910000001</c:v>
                </c:pt>
                <c:pt idx="388">
                  <c:v>19.999973910000001</c:v>
                </c:pt>
                <c:pt idx="389">
                  <c:v>19.999973910000001</c:v>
                </c:pt>
                <c:pt idx="390">
                  <c:v>19.999973910000001</c:v>
                </c:pt>
                <c:pt idx="391">
                  <c:v>19.999973910000001</c:v>
                </c:pt>
                <c:pt idx="392">
                  <c:v>19.999973910000001</c:v>
                </c:pt>
                <c:pt idx="393">
                  <c:v>19.999973910000001</c:v>
                </c:pt>
                <c:pt idx="394">
                  <c:v>19.999973910000001</c:v>
                </c:pt>
                <c:pt idx="395">
                  <c:v>19.999973910000001</c:v>
                </c:pt>
                <c:pt idx="396">
                  <c:v>19.999973910000001</c:v>
                </c:pt>
                <c:pt idx="397">
                  <c:v>19.999973910000001</c:v>
                </c:pt>
                <c:pt idx="398">
                  <c:v>19.999973910000001</c:v>
                </c:pt>
                <c:pt idx="399">
                  <c:v>19.999973910000001</c:v>
                </c:pt>
                <c:pt idx="400">
                  <c:v>19.999973910000001</c:v>
                </c:pt>
                <c:pt idx="401">
                  <c:v>19.999973910000001</c:v>
                </c:pt>
                <c:pt idx="402">
                  <c:v>19.999973910000001</c:v>
                </c:pt>
                <c:pt idx="403">
                  <c:v>19.999973910000001</c:v>
                </c:pt>
                <c:pt idx="404">
                  <c:v>19.999973910000001</c:v>
                </c:pt>
                <c:pt idx="405">
                  <c:v>19.999973910000001</c:v>
                </c:pt>
                <c:pt idx="406">
                  <c:v>19.999973910000001</c:v>
                </c:pt>
                <c:pt idx="407">
                  <c:v>19.999973910000001</c:v>
                </c:pt>
                <c:pt idx="408">
                  <c:v>19.999973910000001</c:v>
                </c:pt>
                <c:pt idx="409">
                  <c:v>19.999973910000001</c:v>
                </c:pt>
                <c:pt idx="410">
                  <c:v>19.999973910000001</c:v>
                </c:pt>
                <c:pt idx="411">
                  <c:v>19.999973910000001</c:v>
                </c:pt>
                <c:pt idx="412">
                  <c:v>19.999973910000001</c:v>
                </c:pt>
                <c:pt idx="413">
                  <c:v>19.999973910000001</c:v>
                </c:pt>
                <c:pt idx="414">
                  <c:v>19.999973910000001</c:v>
                </c:pt>
                <c:pt idx="415">
                  <c:v>19.999973910000001</c:v>
                </c:pt>
                <c:pt idx="416">
                  <c:v>19.999973910000001</c:v>
                </c:pt>
                <c:pt idx="417">
                  <c:v>19.999973910000001</c:v>
                </c:pt>
                <c:pt idx="418">
                  <c:v>19.999973910000001</c:v>
                </c:pt>
                <c:pt idx="419">
                  <c:v>19.999973910000001</c:v>
                </c:pt>
                <c:pt idx="420">
                  <c:v>19.999973910000001</c:v>
                </c:pt>
                <c:pt idx="421">
                  <c:v>19.999973910000001</c:v>
                </c:pt>
                <c:pt idx="422">
                  <c:v>19.999973910000001</c:v>
                </c:pt>
                <c:pt idx="423">
                  <c:v>19.999973910000001</c:v>
                </c:pt>
                <c:pt idx="424">
                  <c:v>19.999973910000001</c:v>
                </c:pt>
                <c:pt idx="425">
                  <c:v>19.999973910000001</c:v>
                </c:pt>
                <c:pt idx="426">
                  <c:v>19.999973910000001</c:v>
                </c:pt>
                <c:pt idx="427">
                  <c:v>19.999973910000001</c:v>
                </c:pt>
                <c:pt idx="428">
                  <c:v>19.999973910000001</c:v>
                </c:pt>
                <c:pt idx="429">
                  <c:v>19.999973910000001</c:v>
                </c:pt>
                <c:pt idx="430">
                  <c:v>19.999973910000001</c:v>
                </c:pt>
                <c:pt idx="431">
                  <c:v>19.999973910000001</c:v>
                </c:pt>
                <c:pt idx="432">
                  <c:v>19.999973910000001</c:v>
                </c:pt>
                <c:pt idx="433">
                  <c:v>19.999973910000001</c:v>
                </c:pt>
                <c:pt idx="434">
                  <c:v>19.999973910000001</c:v>
                </c:pt>
                <c:pt idx="435">
                  <c:v>19.999973910000001</c:v>
                </c:pt>
                <c:pt idx="436">
                  <c:v>19.999973910000001</c:v>
                </c:pt>
                <c:pt idx="437">
                  <c:v>19.999973910000001</c:v>
                </c:pt>
                <c:pt idx="438">
                  <c:v>19.999973910000001</c:v>
                </c:pt>
                <c:pt idx="439">
                  <c:v>19.999973910000001</c:v>
                </c:pt>
                <c:pt idx="440">
                  <c:v>19.999973910000001</c:v>
                </c:pt>
                <c:pt idx="441">
                  <c:v>19.999973910000001</c:v>
                </c:pt>
                <c:pt idx="442">
                  <c:v>19.999973910000001</c:v>
                </c:pt>
                <c:pt idx="443">
                  <c:v>19.999973910000001</c:v>
                </c:pt>
                <c:pt idx="444">
                  <c:v>19.999973910000001</c:v>
                </c:pt>
                <c:pt idx="445">
                  <c:v>19.999973910000001</c:v>
                </c:pt>
                <c:pt idx="446">
                  <c:v>19.999973910000001</c:v>
                </c:pt>
                <c:pt idx="447">
                  <c:v>19.999973910000001</c:v>
                </c:pt>
                <c:pt idx="448">
                  <c:v>19.999973910000001</c:v>
                </c:pt>
                <c:pt idx="449">
                  <c:v>19.999973910000001</c:v>
                </c:pt>
                <c:pt idx="450">
                  <c:v>19.999973910000001</c:v>
                </c:pt>
                <c:pt idx="451">
                  <c:v>19.999973910000001</c:v>
                </c:pt>
                <c:pt idx="452">
                  <c:v>19.999973910000001</c:v>
                </c:pt>
                <c:pt idx="453">
                  <c:v>19.999973910000001</c:v>
                </c:pt>
                <c:pt idx="454">
                  <c:v>19.999973910000001</c:v>
                </c:pt>
                <c:pt idx="455">
                  <c:v>19.999973910000001</c:v>
                </c:pt>
                <c:pt idx="456">
                  <c:v>19.999973910000001</c:v>
                </c:pt>
                <c:pt idx="457">
                  <c:v>19.999973910000001</c:v>
                </c:pt>
                <c:pt idx="458">
                  <c:v>19.999973910000001</c:v>
                </c:pt>
                <c:pt idx="459">
                  <c:v>19.999973910000001</c:v>
                </c:pt>
                <c:pt idx="460">
                  <c:v>19.999973910000001</c:v>
                </c:pt>
                <c:pt idx="461">
                  <c:v>19.999973910000001</c:v>
                </c:pt>
                <c:pt idx="462">
                  <c:v>19.999973910000001</c:v>
                </c:pt>
                <c:pt idx="463">
                  <c:v>19.999973910000001</c:v>
                </c:pt>
                <c:pt idx="464">
                  <c:v>19.999973910000001</c:v>
                </c:pt>
                <c:pt idx="465">
                  <c:v>19.999973910000001</c:v>
                </c:pt>
                <c:pt idx="466">
                  <c:v>19.999973910000001</c:v>
                </c:pt>
                <c:pt idx="467">
                  <c:v>19.999973910000001</c:v>
                </c:pt>
                <c:pt idx="468">
                  <c:v>19.999973910000001</c:v>
                </c:pt>
                <c:pt idx="469">
                  <c:v>19.999973910000001</c:v>
                </c:pt>
                <c:pt idx="470">
                  <c:v>19.999973910000001</c:v>
                </c:pt>
                <c:pt idx="471">
                  <c:v>19.999973910000001</c:v>
                </c:pt>
                <c:pt idx="472">
                  <c:v>19.999973910000001</c:v>
                </c:pt>
                <c:pt idx="473">
                  <c:v>19.999973910000001</c:v>
                </c:pt>
                <c:pt idx="474">
                  <c:v>19.999973910000001</c:v>
                </c:pt>
                <c:pt idx="475">
                  <c:v>19.999973910000001</c:v>
                </c:pt>
                <c:pt idx="476">
                  <c:v>19.999973910000001</c:v>
                </c:pt>
                <c:pt idx="477">
                  <c:v>19.999973910000001</c:v>
                </c:pt>
                <c:pt idx="478">
                  <c:v>19.999973910000001</c:v>
                </c:pt>
                <c:pt idx="479">
                  <c:v>19.999973910000001</c:v>
                </c:pt>
                <c:pt idx="480">
                  <c:v>19.999973910000001</c:v>
                </c:pt>
                <c:pt idx="481">
                  <c:v>19.999973910000001</c:v>
                </c:pt>
                <c:pt idx="482">
                  <c:v>19.999973910000001</c:v>
                </c:pt>
                <c:pt idx="483">
                  <c:v>19.999973910000001</c:v>
                </c:pt>
                <c:pt idx="484">
                  <c:v>19.999973910000001</c:v>
                </c:pt>
                <c:pt idx="485">
                  <c:v>19.999973910000001</c:v>
                </c:pt>
                <c:pt idx="486">
                  <c:v>19.999973910000001</c:v>
                </c:pt>
                <c:pt idx="487">
                  <c:v>19.999973910000001</c:v>
                </c:pt>
                <c:pt idx="488">
                  <c:v>19.999973910000001</c:v>
                </c:pt>
                <c:pt idx="489">
                  <c:v>19.999973910000001</c:v>
                </c:pt>
                <c:pt idx="490">
                  <c:v>19.999973910000001</c:v>
                </c:pt>
                <c:pt idx="491">
                  <c:v>19.999973910000001</c:v>
                </c:pt>
                <c:pt idx="492">
                  <c:v>19.999973910000001</c:v>
                </c:pt>
                <c:pt idx="493">
                  <c:v>19.999973910000001</c:v>
                </c:pt>
                <c:pt idx="494">
                  <c:v>19.999973910000001</c:v>
                </c:pt>
                <c:pt idx="495">
                  <c:v>19.999973910000001</c:v>
                </c:pt>
                <c:pt idx="496">
                  <c:v>19.999973910000001</c:v>
                </c:pt>
                <c:pt idx="497">
                  <c:v>19.999973910000001</c:v>
                </c:pt>
                <c:pt idx="498">
                  <c:v>19.999973910000001</c:v>
                </c:pt>
                <c:pt idx="499">
                  <c:v>19.999973910000001</c:v>
                </c:pt>
                <c:pt idx="500">
                  <c:v>19.999973910000001</c:v>
                </c:pt>
                <c:pt idx="501">
                  <c:v>19.999973910000001</c:v>
                </c:pt>
                <c:pt idx="502">
                  <c:v>19.999973910000001</c:v>
                </c:pt>
                <c:pt idx="503">
                  <c:v>19.999973910000001</c:v>
                </c:pt>
                <c:pt idx="504">
                  <c:v>19.999973910000001</c:v>
                </c:pt>
                <c:pt idx="505">
                  <c:v>19.999973910000001</c:v>
                </c:pt>
                <c:pt idx="506">
                  <c:v>19.999973910000001</c:v>
                </c:pt>
                <c:pt idx="507">
                  <c:v>19.999973910000001</c:v>
                </c:pt>
                <c:pt idx="508">
                  <c:v>19.999973910000001</c:v>
                </c:pt>
                <c:pt idx="509">
                  <c:v>19.999973910000001</c:v>
                </c:pt>
                <c:pt idx="510">
                  <c:v>19.999973910000001</c:v>
                </c:pt>
                <c:pt idx="511">
                  <c:v>19.999973910000001</c:v>
                </c:pt>
                <c:pt idx="512">
                  <c:v>19.999973910000001</c:v>
                </c:pt>
                <c:pt idx="513">
                  <c:v>19.999973910000001</c:v>
                </c:pt>
                <c:pt idx="514">
                  <c:v>19.999973910000001</c:v>
                </c:pt>
                <c:pt idx="515">
                  <c:v>19.999973910000001</c:v>
                </c:pt>
                <c:pt idx="516">
                  <c:v>19.999973910000001</c:v>
                </c:pt>
                <c:pt idx="517">
                  <c:v>19.999973910000001</c:v>
                </c:pt>
                <c:pt idx="518">
                  <c:v>19.999973910000001</c:v>
                </c:pt>
                <c:pt idx="519">
                  <c:v>19.999973910000001</c:v>
                </c:pt>
                <c:pt idx="520">
                  <c:v>19.999973910000001</c:v>
                </c:pt>
                <c:pt idx="521">
                  <c:v>19.999973910000001</c:v>
                </c:pt>
                <c:pt idx="522">
                  <c:v>19.999973910000001</c:v>
                </c:pt>
                <c:pt idx="523">
                  <c:v>19.999973910000001</c:v>
                </c:pt>
                <c:pt idx="524">
                  <c:v>19.999973910000001</c:v>
                </c:pt>
                <c:pt idx="525">
                  <c:v>19.999973910000001</c:v>
                </c:pt>
                <c:pt idx="526">
                  <c:v>19.999973910000001</c:v>
                </c:pt>
                <c:pt idx="527">
                  <c:v>19.999973910000001</c:v>
                </c:pt>
                <c:pt idx="528">
                  <c:v>19.999973910000001</c:v>
                </c:pt>
                <c:pt idx="529">
                  <c:v>19.999973910000001</c:v>
                </c:pt>
                <c:pt idx="530">
                  <c:v>19.999973910000001</c:v>
                </c:pt>
                <c:pt idx="531">
                  <c:v>19.999973910000001</c:v>
                </c:pt>
                <c:pt idx="532">
                  <c:v>19.999973910000001</c:v>
                </c:pt>
                <c:pt idx="533">
                  <c:v>19.999973910000001</c:v>
                </c:pt>
                <c:pt idx="534">
                  <c:v>19.999973910000001</c:v>
                </c:pt>
                <c:pt idx="535">
                  <c:v>19.999973910000001</c:v>
                </c:pt>
                <c:pt idx="536">
                  <c:v>19.999973910000001</c:v>
                </c:pt>
                <c:pt idx="537">
                  <c:v>19.999973910000001</c:v>
                </c:pt>
                <c:pt idx="538">
                  <c:v>19.999973910000001</c:v>
                </c:pt>
                <c:pt idx="539">
                  <c:v>19.999973910000001</c:v>
                </c:pt>
                <c:pt idx="540">
                  <c:v>19.999973910000001</c:v>
                </c:pt>
                <c:pt idx="541">
                  <c:v>19.999973910000001</c:v>
                </c:pt>
                <c:pt idx="542">
                  <c:v>19.999973910000001</c:v>
                </c:pt>
                <c:pt idx="543">
                  <c:v>19.999973910000001</c:v>
                </c:pt>
                <c:pt idx="544">
                  <c:v>19.999973910000001</c:v>
                </c:pt>
                <c:pt idx="545">
                  <c:v>19.999973910000001</c:v>
                </c:pt>
                <c:pt idx="546">
                  <c:v>19.999973910000001</c:v>
                </c:pt>
                <c:pt idx="547">
                  <c:v>19.999973910000001</c:v>
                </c:pt>
                <c:pt idx="548">
                  <c:v>19.999973910000001</c:v>
                </c:pt>
                <c:pt idx="549">
                  <c:v>19.999973910000001</c:v>
                </c:pt>
                <c:pt idx="550">
                  <c:v>19.999973910000001</c:v>
                </c:pt>
                <c:pt idx="551">
                  <c:v>19.999973910000001</c:v>
                </c:pt>
                <c:pt idx="552">
                  <c:v>19.999973910000001</c:v>
                </c:pt>
                <c:pt idx="553">
                  <c:v>19.999973910000001</c:v>
                </c:pt>
                <c:pt idx="554">
                  <c:v>19.999973910000001</c:v>
                </c:pt>
                <c:pt idx="555">
                  <c:v>19.999973910000001</c:v>
                </c:pt>
                <c:pt idx="556">
                  <c:v>19.999973910000001</c:v>
                </c:pt>
                <c:pt idx="557">
                  <c:v>19.999973910000001</c:v>
                </c:pt>
                <c:pt idx="558">
                  <c:v>19.999973910000001</c:v>
                </c:pt>
                <c:pt idx="559">
                  <c:v>19.999973910000001</c:v>
                </c:pt>
                <c:pt idx="560">
                  <c:v>19.999973910000001</c:v>
                </c:pt>
                <c:pt idx="561">
                  <c:v>19.999973910000001</c:v>
                </c:pt>
                <c:pt idx="562">
                  <c:v>19.999973910000001</c:v>
                </c:pt>
                <c:pt idx="563">
                  <c:v>19.999973910000001</c:v>
                </c:pt>
                <c:pt idx="564">
                  <c:v>19.999973910000001</c:v>
                </c:pt>
                <c:pt idx="565">
                  <c:v>19.999973910000001</c:v>
                </c:pt>
                <c:pt idx="566">
                  <c:v>19.999973910000001</c:v>
                </c:pt>
                <c:pt idx="567">
                  <c:v>19.999973910000001</c:v>
                </c:pt>
                <c:pt idx="568">
                  <c:v>19.999973910000001</c:v>
                </c:pt>
                <c:pt idx="569">
                  <c:v>19.999973910000001</c:v>
                </c:pt>
                <c:pt idx="570">
                  <c:v>19.999973910000001</c:v>
                </c:pt>
                <c:pt idx="571">
                  <c:v>19.999973910000001</c:v>
                </c:pt>
                <c:pt idx="572">
                  <c:v>19.999973910000001</c:v>
                </c:pt>
                <c:pt idx="573">
                  <c:v>19.999973910000001</c:v>
                </c:pt>
                <c:pt idx="574">
                  <c:v>19.999973910000001</c:v>
                </c:pt>
                <c:pt idx="575">
                  <c:v>19.999973910000001</c:v>
                </c:pt>
                <c:pt idx="576">
                  <c:v>19.999973910000001</c:v>
                </c:pt>
                <c:pt idx="577">
                  <c:v>19.999973910000001</c:v>
                </c:pt>
                <c:pt idx="578">
                  <c:v>19.999973910000001</c:v>
                </c:pt>
                <c:pt idx="579">
                  <c:v>19.999973910000001</c:v>
                </c:pt>
                <c:pt idx="580">
                  <c:v>19.999973910000001</c:v>
                </c:pt>
                <c:pt idx="581">
                  <c:v>19.999973910000001</c:v>
                </c:pt>
                <c:pt idx="582">
                  <c:v>19.999973910000001</c:v>
                </c:pt>
                <c:pt idx="583">
                  <c:v>19.999973910000001</c:v>
                </c:pt>
                <c:pt idx="584">
                  <c:v>19.999973910000001</c:v>
                </c:pt>
                <c:pt idx="585">
                  <c:v>19.999973910000001</c:v>
                </c:pt>
                <c:pt idx="586">
                  <c:v>19.999973910000001</c:v>
                </c:pt>
                <c:pt idx="587">
                  <c:v>19.999973910000001</c:v>
                </c:pt>
                <c:pt idx="588">
                  <c:v>19.999973910000001</c:v>
                </c:pt>
                <c:pt idx="589">
                  <c:v>19.999973910000001</c:v>
                </c:pt>
                <c:pt idx="590">
                  <c:v>19.999973910000001</c:v>
                </c:pt>
                <c:pt idx="591">
                  <c:v>19.999973910000001</c:v>
                </c:pt>
                <c:pt idx="592">
                  <c:v>19.999973910000001</c:v>
                </c:pt>
                <c:pt idx="593">
                  <c:v>19.999973910000001</c:v>
                </c:pt>
                <c:pt idx="594">
                  <c:v>19.999973910000001</c:v>
                </c:pt>
                <c:pt idx="595">
                  <c:v>19.999973910000001</c:v>
                </c:pt>
                <c:pt idx="596">
                  <c:v>19.999973910000001</c:v>
                </c:pt>
                <c:pt idx="597">
                  <c:v>19.999973910000001</c:v>
                </c:pt>
                <c:pt idx="598">
                  <c:v>19.999973910000001</c:v>
                </c:pt>
                <c:pt idx="599">
                  <c:v>19.999973910000001</c:v>
                </c:pt>
                <c:pt idx="600">
                  <c:v>19.999973910000001</c:v>
                </c:pt>
                <c:pt idx="601">
                  <c:v>19.999973910000001</c:v>
                </c:pt>
                <c:pt idx="602">
                  <c:v>19.999973910000001</c:v>
                </c:pt>
                <c:pt idx="603">
                  <c:v>19.999973910000001</c:v>
                </c:pt>
                <c:pt idx="604">
                  <c:v>19.999973910000001</c:v>
                </c:pt>
                <c:pt idx="605">
                  <c:v>19.999973910000001</c:v>
                </c:pt>
                <c:pt idx="606">
                  <c:v>19.999973910000001</c:v>
                </c:pt>
                <c:pt idx="607">
                  <c:v>19.999973910000001</c:v>
                </c:pt>
                <c:pt idx="608">
                  <c:v>19.999973910000001</c:v>
                </c:pt>
                <c:pt idx="609">
                  <c:v>19.999973910000001</c:v>
                </c:pt>
                <c:pt idx="610">
                  <c:v>19.999973910000001</c:v>
                </c:pt>
                <c:pt idx="611">
                  <c:v>19.999973910000001</c:v>
                </c:pt>
                <c:pt idx="612">
                  <c:v>19.999973910000001</c:v>
                </c:pt>
                <c:pt idx="613">
                  <c:v>19.999973910000001</c:v>
                </c:pt>
                <c:pt idx="614">
                  <c:v>19.999973910000001</c:v>
                </c:pt>
                <c:pt idx="615">
                  <c:v>19.999973910000001</c:v>
                </c:pt>
                <c:pt idx="616">
                  <c:v>19.999973910000001</c:v>
                </c:pt>
                <c:pt idx="617">
                  <c:v>19.999973910000001</c:v>
                </c:pt>
                <c:pt idx="618">
                  <c:v>19.999973910000001</c:v>
                </c:pt>
                <c:pt idx="619">
                  <c:v>19.999973910000001</c:v>
                </c:pt>
                <c:pt idx="620">
                  <c:v>19.999973910000001</c:v>
                </c:pt>
                <c:pt idx="621">
                  <c:v>19.999973910000001</c:v>
                </c:pt>
                <c:pt idx="622">
                  <c:v>19.999973910000001</c:v>
                </c:pt>
                <c:pt idx="623">
                  <c:v>19.999973910000001</c:v>
                </c:pt>
                <c:pt idx="624">
                  <c:v>19.999973910000001</c:v>
                </c:pt>
                <c:pt idx="625">
                  <c:v>19.999973910000001</c:v>
                </c:pt>
                <c:pt idx="626">
                  <c:v>19.999973910000001</c:v>
                </c:pt>
                <c:pt idx="627">
                  <c:v>19.999973910000001</c:v>
                </c:pt>
                <c:pt idx="628">
                  <c:v>19.999973910000001</c:v>
                </c:pt>
                <c:pt idx="629">
                  <c:v>19.999973910000001</c:v>
                </c:pt>
                <c:pt idx="630">
                  <c:v>19.999973910000001</c:v>
                </c:pt>
                <c:pt idx="631">
                  <c:v>19.999973910000001</c:v>
                </c:pt>
                <c:pt idx="632">
                  <c:v>19.999973910000001</c:v>
                </c:pt>
                <c:pt idx="633">
                  <c:v>19.999973910000001</c:v>
                </c:pt>
                <c:pt idx="634">
                  <c:v>19.999973910000001</c:v>
                </c:pt>
                <c:pt idx="635">
                  <c:v>19.999973910000001</c:v>
                </c:pt>
                <c:pt idx="636">
                  <c:v>19.999973910000001</c:v>
                </c:pt>
                <c:pt idx="637">
                  <c:v>19.999973910000001</c:v>
                </c:pt>
                <c:pt idx="638">
                  <c:v>19.999973910000001</c:v>
                </c:pt>
                <c:pt idx="639">
                  <c:v>19.999973910000001</c:v>
                </c:pt>
                <c:pt idx="640">
                  <c:v>19.999973910000001</c:v>
                </c:pt>
                <c:pt idx="641">
                  <c:v>19.999973910000001</c:v>
                </c:pt>
                <c:pt idx="642">
                  <c:v>19.999973910000001</c:v>
                </c:pt>
                <c:pt idx="643">
                  <c:v>19.999973910000001</c:v>
                </c:pt>
                <c:pt idx="644">
                  <c:v>19.999973910000001</c:v>
                </c:pt>
                <c:pt idx="645">
                  <c:v>19.999973910000001</c:v>
                </c:pt>
                <c:pt idx="646">
                  <c:v>19.999973910000001</c:v>
                </c:pt>
                <c:pt idx="647">
                  <c:v>19.999973910000001</c:v>
                </c:pt>
                <c:pt idx="648">
                  <c:v>19.999973910000001</c:v>
                </c:pt>
                <c:pt idx="649">
                  <c:v>19.999973910000001</c:v>
                </c:pt>
                <c:pt idx="650">
                  <c:v>19.999973910000001</c:v>
                </c:pt>
                <c:pt idx="651">
                  <c:v>19.999973910000001</c:v>
                </c:pt>
                <c:pt idx="652">
                  <c:v>19.999973910000001</c:v>
                </c:pt>
                <c:pt idx="653">
                  <c:v>19.999973910000001</c:v>
                </c:pt>
                <c:pt idx="654">
                  <c:v>19.999973910000001</c:v>
                </c:pt>
                <c:pt idx="655">
                  <c:v>19.999973910000001</c:v>
                </c:pt>
                <c:pt idx="656">
                  <c:v>19.999973910000001</c:v>
                </c:pt>
                <c:pt idx="657">
                  <c:v>19.999973910000001</c:v>
                </c:pt>
                <c:pt idx="658">
                  <c:v>19.999973910000001</c:v>
                </c:pt>
                <c:pt idx="659">
                  <c:v>19.999973910000001</c:v>
                </c:pt>
                <c:pt idx="660">
                  <c:v>19.999973910000001</c:v>
                </c:pt>
                <c:pt idx="661">
                  <c:v>19.999973910000001</c:v>
                </c:pt>
                <c:pt idx="662">
                  <c:v>19.999973910000001</c:v>
                </c:pt>
                <c:pt idx="663">
                  <c:v>19.999973910000001</c:v>
                </c:pt>
                <c:pt idx="664">
                  <c:v>19.999973910000001</c:v>
                </c:pt>
                <c:pt idx="665">
                  <c:v>19.999973910000001</c:v>
                </c:pt>
                <c:pt idx="666">
                  <c:v>19.999973910000001</c:v>
                </c:pt>
                <c:pt idx="667">
                  <c:v>19.999973910000001</c:v>
                </c:pt>
                <c:pt idx="668">
                  <c:v>19.999973910000001</c:v>
                </c:pt>
                <c:pt idx="669">
                  <c:v>19.999973910000001</c:v>
                </c:pt>
                <c:pt idx="670">
                  <c:v>19.999973910000001</c:v>
                </c:pt>
                <c:pt idx="671">
                  <c:v>19.999973910000001</c:v>
                </c:pt>
                <c:pt idx="672">
                  <c:v>19.999973910000001</c:v>
                </c:pt>
                <c:pt idx="673">
                  <c:v>19.999973910000001</c:v>
                </c:pt>
                <c:pt idx="674">
                  <c:v>19.999973910000001</c:v>
                </c:pt>
                <c:pt idx="675">
                  <c:v>19.999973910000001</c:v>
                </c:pt>
                <c:pt idx="676">
                  <c:v>19.999973910000001</c:v>
                </c:pt>
                <c:pt idx="677">
                  <c:v>19.999973910000001</c:v>
                </c:pt>
                <c:pt idx="678">
                  <c:v>19.999973910000001</c:v>
                </c:pt>
                <c:pt idx="679">
                  <c:v>19.999973910000001</c:v>
                </c:pt>
                <c:pt idx="680">
                  <c:v>19.999973910000001</c:v>
                </c:pt>
                <c:pt idx="681">
                  <c:v>19.999973910000001</c:v>
                </c:pt>
                <c:pt idx="682">
                  <c:v>19.999973910000001</c:v>
                </c:pt>
                <c:pt idx="683">
                  <c:v>19.999973910000001</c:v>
                </c:pt>
                <c:pt idx="684">
                  <c:v>19.999973910000001</c:v>
                </c:pt>
                <c:pt idx="685">
                  <c:v>19.999973910000001</c:v>
                </c:pt>
                <c:pt idx="686">
                  <c:v>19.999973910000001</c:v>
                </c:pt>
                <c:pt idx="687">
                  <c:v>19.999973910000001</c:v>
                </c:pt>
                <c:pt idx="688">
                  <c:v>19.999973910000001</c:v>
                </c:pt>
                <c:pt idx="689">
                  <c:v>19.999973910000001</c:v>
                </c:pt>
                <c:pt idx="690">
                  <c:v>19.999973910000001</c:v>
                </c:pt>
                <c:pt idx="691">
                  <c:v>19.999973910000001</c:v>
                </c:pt>
                <c:pt idx="692">
                  <c:v>19.999973910000001</c:v>
                </c:pt>
                <c:pt idx="693">
                  <c:v>19.999973910000001</c:v>
                </c:pt>
                <c:pt idx="694">
                  <c:v>19.999973910000001</c:v>
                </c:pt>
                <c:pt idx="695">
                  <c:v>19.999973910000001</c:v>
                </c:pt>
                <c:pt idx="696">
                  <c:v>19.999973910000001</c:v>
                </c:pt>
                <c:pt idx="697">
                  <c:v>19.999973910000001</c:v>
                </c:pt>
                <c:pt idx="698">
                  <c:v>19.999973910000001</c:v>
                </c:pt>
                <c:pt idx="699">
                  <c:v>19.999973910000001</c:v>
                </c:pt>
                <c:pt idx="700">
                  <c:v>19.999973910000001</c:v>
                </c:pt>
                <c:pt idx="701">
                  <c:v>19.999973910000001</c:v>
                </c:pt>
                <c:pt idx="702">
                  <c:v>19.999973910000001</c:v>
                </c:pt>
                <c:pt idx="703">
                  <c:v>19.999973910000001</c:v>
                </c:pt>
                <c:pt idx="704">
                  <c:v>19.999973910000001</c:v>
                </c:pt>
                <c:pt idx="705">
                  <c:v>19.999973910000001</c:v>
                </c:pt>
                <c:pt idx="706">
                  <c:v>19.999973910000001</c:v>
                </c:pt>
                <c:pt idx="707">
                  <c:v>19.999973910000001</c:v>
                </c:pt>
                <c:pt idx="708">
                  <c:v>19.999973910000001</c:v>
                </c:pt>
                <c:pt idx="709">
                  <c:v>19.999973910000001</c:v>
                </c:pt>
                <c:pt idx="710">
                  <c:v>19.999973910000001</c:v>
                </c:pt>
                <c:pt idx="711">
                  <c:v>19.999973910000001</c:v>
                </c:pt>
                <c:pt idx="712">
                  <c:v>19.999973910000001</c:v>
                </c:pt>
                <c:pt idx="713">
                  <c:v>19.999973910000001</c:v>
                </c:pt>
                <c:pt idx="714">
                  <c:v>19.999973910000001</c:v>
                </c:pt>
                <c:pt idx="715">
                  <c:v>19.999973910000001</c:v>
                </c:pt>
                <c:pt idx="716">
                  <c:v>19.999973910000001</c:v>
                </c:pt>
                <c:pt idx="717">
                  <c:v>19.999973910000001</c:v>
                </c:pt>
                <c:pt idx="718">
                  <c:v>19.999973910000001</c:v>
                </c:pt>
                <c:pt idx="719">
                  <c:v>19.999973910000001</c:v>
                </c:pt>
                <c:pt idx="720">
                  <c:v>19.999973910000001</c:v>
                </c:pt>
                <c:pt idx="721">
                  <c:v>19.999973910000001</c:v>
                </c:pt>
                <c:pt idx="722">
                  <c:v>19.999973910000001</c:v>
                </c:pt>
                <c:pt idx="723">
                  <c:v>19.999973910000001</c:v>
                </c:pt>
                <c:pt idx="724">
                  <c:v>19.999973910000001</c:v>
                </c:pt>
                <c:pt idx="725">
                  <c:v>19.999973910000001</c:v>
                </c:pt>
                <c:pt idx="726">
                  <c:v>19.999973910000001</c:v>
                </c:pt>
                <c:pt idx="727">
                  <c:v>19.999973910000001</c:v>
                </c:pt>
                <c:pt idx="728">
                  <c:v>19.999973910000001</c:v>
                </c:pt>
                <c:pt idx="729">
                  <c:v>19.999973910000001</c:v>
                </c:pt>
                <c:pt idx="730">
                  <c:v>19.999973910000001</c:v>
                </c:pt>
                <c:pt idx="731">
                  <c:v>19.999973910000001</c:v>
                </c:pt>
                <c:pt idx="732">
                  <c:v>19.999973910000001</c:v>
                </c:pt>
                <c:pt idx="733">
                  <c:v>19.999973910000001</c:v>
                </c:pt>
                <c:pt idx="734">
                  <c:v>19.999973910000001</c:v>
                </c:pt>
                <c:pt idx="735">
                  <c:v>19.999973910000001</c:v>
                </c:pt>
                <c:pt idx="736">
                  <c:v>19.999973910000001</c:v>
                </c:pt>
                <c:pt idx="737">
                  <c:v>19.999973910000001</c:v>
                </c:pt>
                <c:pt idx="738">
                  <c:v>19.999973910000001</c:v>
                </c:pt>
                <c:pt idx="739">
                  <c:v>19.999973910000001</c:v>
                </c:pt>
                <c:pt idx="740">
                  <c:v>19.999973910000001</c:v>
                </c:pt>
                <c:pt idx="741">
                  <c:v>19.999973910000001</c:v>
                </c:pt>
                <c:pt idx="742">
                  <c:v>19.999973910000001</c:v>
                </c:pt>
                <c:pt idx="743">
                  <c:v>19.999973910000001</c:v>
                </c:pt>
                <c:pt idx="744">
                  <c:v>19.999973910000001</c:v>
                </c:pt>
                <c:pt idx="745">
                  <c:v>19.999973910000001</c:v>
                </c:pt>
                <c:pt idx="746">
                  <c:v>19.999973910000001</c:v>
                </c:pt>
                <c:pt idx="747">
                  <c:v>19.999973910000001</c:v>
                </c:pt>
                <c:pt idx="748">
                  <c:v>19.999973910000001</c:v>
                </c:pt>
                <c:pt idx="749">
                  <c:v>19.999973910000001</c:v>
                </c:pt>
                <c:pt idx="750">
                  <c:v>19.999973910000001</c:v>
                </c:pt>
                <c:pt idx="751">
                  <c:v>19.999973910000001</c:v>
                </c:pt>
                <c:pt idx="752">
                  <c:v>19.999973910000001</c:v>
                </c:pt>
                <c:pt idx="753">
                  <c:v>19.999973910000001</c:v>
                </c:pt>
                <c:pt idx="754">
                  <c:v>19.999973910000001</c:v>
                </c:pt>
                <c:pt idx="755">
                  <c:v>19.999973910000001</c:v>
                </c:pt>
                <c:pt idx="756">
                  <c:v>19.999973910000001</c:v>
                </c:pt>
                <c:pt idx="757">
                  <c:v>19.999973910000001</c:v>
                </c:pt>
                <c:pt idx="758">
                  <c:v>19.999973910000001</c:v>
                </c:pt>
                <c:pt idx="759">
                  <c:v>19.999973910000001</c:v>
                </c:pt>
                <c:pt idx="760">
                  <c:v>19.999973910000001</c:v>
                </c:pt>
                <c:pt idx="761">
                  <c:v>19.999973910000001</c:v>
                </c:pt>
                <c:pt idx="762">
                  <c:v>19.999973910000001</c:v>
                </c:pt>
                <c:pt idx="763">
                  <c:v>19.999973910000001</c:v>
                </c:pt>
                <c:pt idx="764">
                  <c:v>19.999973910000001</c:v>
                </c:pt>
                <c:pt idx="765">
                  <c:v>19.999973910000001</c:v>
                </c:pt>
                <c:pt idx="766">
                  <c:v>19.999973910000001</c:v>
                </c:pt>
                <c:pt idx="767">
                  <c:v>19.999973910000001</c:v>
                </c:pt>
                <c:pt idx="768">
                  <c:v>19.999973910000001</c:v>
                </c:pt>
                <c:pt idx="769">
                  <c:v>19.999973910000001</c:v>
                </c:pt>
                <c:pt idx="770">
                  <c:v>19.999973910000001</c:v>
                </c:pt>
                <c:pt idx="771">
                  <c:v>19.999973910000001</c:v>
                </c:pt>
                <c:pt idx="772">
                  <c:v>19.999973910000001</c:v>
                </c:pt>
                <c:pt idx="773">
                  <c:v>19.999973910000001</c:v>
                </c:pt>
                <c:pt idx="774">
                  <c:v>19.999973910000001</c:v>
                </c:pt>
                <c:pt idx="775">
                  <c:v>19.999973910000001</c:v>
                </c:pt>
                <c:pt idx="776">
                  <c:v>19.999973910000001</c:v>
                </c:pt>
                <c:pt idx="777">
                  <c:v>19.999973910000001</c:v>
                </c:pt>
                <c:pt idx="778">
                  <c:v>19.999973910000001</c:v>
                </c:pt>
                <c:pt idx="779">
                  <c:v>19.999973910000001</c:v>
                </c:pt>
                <c:pt idx="780">
                  <c:v>19.999973910000001</c:v>
                </c:pt>
                <c:pt idx="781">
                  <c:v>19.999973910000001</c:v>
                </c:pt>
                <c:pt idx="782">
                  <c:v>19.999973910000001</c:v>
                </c:pt>
                <c:pt idx="783">
                  <c:v>19.999973910000001</c:v>
                </c:pt>
                <c:pt idx="784">
                  <c:v>19.999973910000001</c:v>
                </c:pt>
                <c:pt idx="785">
                  <c:v>19.999973910000001</c:v>
                </c:pt>
                <c:pt idx="786">
                  <c:v>19.999973910000001</c:v>
                </c:pt>
                <c:pt idx="787">
                  <c:v>19.999973910000001</c:v>
                </c:pt>
                <c:pt idx="788">
                  <c:v>19.999973910000001</c:v>
                </c:pt>
                <c:pt idx="789">
                  <c:v>19.999973910000001</c:v>
                </c:pt>
                <c:pt idx="790">
                  <c:v>19.999973910000001</c:v>
                </c:pt>
                <c:pt idx="791">
                  <c:v>19.999973910000001</c:v>
                </c:pt>
                <c:pt idx="792">
                  <c:v>19.999973910000001</c:v>
                </c:pt>
                <c:pt idx="793">
                  <c:v>19.999973910000001</c:v>
                </c:pt>
                <c:pt idx="794">
                  <c:v>19.999973910000001</c:v>
                </c:pt>
                <c:pt idx="795">
                  <c:v>19.999973910000001</c:v>
                </c:pt>
                <c:pt idx="796">
                  <c:v>19.999973910000001</c:v>
                </c:pt>
                <c:pt idx="797">
                  <c:v>19.999973910000001</c:v>
                </c:pt>
                <c:pt idx="798">
                  <c:v>19.999973910000001</c:v>
                </c:pt>
                <c:pt idx="799">
                  <c:v>19.999973910000001</c:v>
                </c:pt>
                <c:pt idx="800">
                  <c:v>19.999973910000001</c:v>
                </c:pt>
                <c:pt idx="801">
                  <c:v>19.999973910000001</c:v>
                </c:pt>
                <c:pt idx="802">
                  <c:v>19.999973910000001</c:v>
                </c:pt>
                <c:pt idx="803">
                  <c:v>19.999973910000001</c:v>
                </c:pt>
                <c:pt idx="804">
                  <c:v>19.999973910000001</c:v>
                </c:pt>
                <c:pt idx="805">
                  <c:v>19.999973910000001</c:v>
                </c:pt>
                <c:pt idx="806">
                  <c:v>19.999973910000001</c:v>
                </c:pt>
                <c:pt idx="807">
                  <c:v>19.999973910000001</c:v>
                </c:pt>
                <c:pt idx="808">
                  <c:v>19.999973910000001</c:v>
                </c:pt>
                <c:pt idx="809">
                  <c:v>19.999973910000001</c:v>
                </c:pt>
                <c:pt idx="810">
                  <c:v>19.999973910000001</c:v>
                </c:pt>
                <c:pt idx="811">
                  <c:v>19.999973910000001</c:v>
                </c:pt>
                <c:pt idx="812">
                  <c:v>19.999973910000001</c:v>
                </c:pt>
                <c:pt idx="813">
                  <c:v>19.999973910000001</c:v>
                </c:pt>
                <c:pt idx="814">
                  <c:v>19.999973910000001</c:v>
                </c:pt>
                <c:pt idx="815">
                  <c:v>19.999973910000001</c:v>
                </c:pt>
                <c:pt idx="816">
                  <c:v>19.999973910000001</c:v>
                </c:pt>
                <c:pt idx="817">
                  <c:v>19.999973910000001</c:v>
                </c:pt>
                <c:pt idx="818">
                  <c:v>19.999973910000001</c:v>
                </c:pt>
                <c:pt idx="819">
                  <c:v>19.999973910000001</c:v>
                </c:pt>
                <c:pt idx="820">
                  <c:v>19.999973910000001</c:v>
                </c:pt>
                <c:pt idx="821">
                  <c:v>19.999973910000001</c:v>
                </c:pt>
                <c:pt idx="822">
                  <c:v>19.999973910000001</c:v>
                </c:pt>
                <c:pt idx="823">
                  <c:v>19.999973910000001</c:v>
                </c:pt>
                <c:pt idx="824">
                  <c:v>19.999973910000001</c:v>
                </c:pt>
                <c:pt idx="825">
                  <c:v>19.999973910000001</c:v>
                </c:pt>
                <c:pt idx="826">
                  <c:v>19.999973910000001</c:v>
                </c:pt>
                <c:pt idx="827">
                  <c:v>19.999973910000001</c:v>
                </c:pt>
                <c:pt idx="828">
                  <c:v>19.999973910000001</c:v>
                </c:pt>
                <c:pt idx="829">
                  <c:v>19.999973910000001</c:v>
                </c:pt>
                <c:pt idx="830">
                  <c:v>19.999973910000001</c:v>
                </c:pt>
                <c:pt idx="831">
                  <c:v>19.999973910000001</c:v>
                </c:pt>
                <c:pt idx="832">
                  <c:v>19.999973910000001</c:v>
                </c:pt>
                <c:pt idx="833">
                  <c:v>19.999973910000001</c:v>
                </c:pt>
                <c:pt idx="834">
                  <c:v>19.999973910000001</c:v>
                </c:pt>
                <c:pt idx="835">
                  <c:v>19.999973910000001</c:v>
                </c:pt>
                <c:pt idx="836">
                  <c:v>19.999973910000001</c:v>
                </c:pt>
                <c:pt idx="837">
                  <c:v>19.999973910000001</c:v>
                </c:pt>
                <c:pt idx="838">
                  <c:v>19.999973910000001</c:v>
                </c:pt>
                <c:pt idx="839">
                  <c:v>19.999973910000001</c:v>
                </c:pt>
                <c:pt idx="840">
                  <c:v>19.999973910000001</c:v>
                </c:pt>
                <c:pt idx="841">
                  <c:v>19.999973910000001</c:v>
                </c:pt>
                <c:pt idx="842">
                  <c:v>19.999973910000001</c:v>
                </c:pt>
                <c:pt idx="843">
                  <c:v>19.999973910000001</c:v>
                </c:pt>
                <c:pt idx="844">
                  <c:v>19.999973910000001</c:v>
                </c:pt>
                <c:pt idx="845">
                  <c:v>19.999973910000001</c:v>
                </c:pt>
                <c:pt idx="846">
                  <c:v>19.999973910000001</c:v>
                </c:pt>
                <c:pt idx="847">
                  <c:v>19.999973910000001</c:v>
                </c:pt>
                <c:pt idx="848">
                  <c:v>19.999973910000001</c:v>
                </c:pt>
                <c:pt idx="849">
                  <c:v>19.999973910000001</c:v>
                </c:pt>
                <c:pt idx="850">
                  <c:v>19.999973910000001</c:v>
                </c:pt>
                <c:pt idx="851">
                  <c:v>19.999973910000001</c:v>
                </c:pt>
                <c:pt idx="852">
                  <c:v>19.999973910000001</c:v>
                </c:pt>
                <c:pt idx="853">
                  <c:v>19.999973910000001</c:v>
                </c:pt>
                <c:pt idx="854">
                  <c:v>19.999973910000001</c:v>
                </c:pt>
                <c:pt idx="855">
                  <c:v>19.999973910000001</c:v>
                </c:pt>
                <c:pt idx="856">
                  <c:v>19.999973910000001</c:v>
                </c:pt>
                <c:pt idx="857">
                  <c:v>19.999973910000001</c:v>
                </c:pt>
                <c:pt idx="858">
                  <c:v>19.999973910000001</c:v>
                </c:pt>
                <c:pt idx="859">
                  <c:v>19.999973910000001</c:v>
                </c:pt>
                <c:pt idx="860">
                  <c:v>19.999973910000001</c:v>
                </c:pt>
                <c:pt idx="861">
                  <c:v>19.999973910000001</c:v>
                </c:pt>
                <c:pt idx="862">
                  <c:v>19.999973910000001</c:v>
                </c:pt>
                <c:pt idx="863">
                  <c:v>19.999973910000001</c:v>
                </c:pt>
                <c:pt idx="864">
                  <c:v>19.999973910000001</c:v>
                </c:pt>
                <c:pt idx="865">
                  <c:v>19.999973910000001</c:v>
                </c:pt>
                <c:pt idx="866">
                  <c:v>19.999973910000001</c:v>
                </c:pt>
                <c:pt idx="867">
                  <c:v>19.999973910000001</c:v>
                </c:pt>
                <c:pt idx="868">
                  <c:v>19.999973910000001</c:v>
                </c:pt>
                <c:pt idx="869">
                  <c:v>19.999973910000001</c:v>
                </c:pt>
                <c:pt idx="870">
                  <c:v>19.999973910000001</c:v>
                </c:pt>
                <c:pt idx="871">
                  <c:v>19.999973910000001</c:v>
                </c:pt>
                <c:pt idx="872">
                  <c:v>19.999973910000001</c:v>
                </c:pt>
                <c:pt idx="873">
                  <c:v>19.999973910000001</c:v>
                </c:pt>
                <c:pt idx="874">
                  <c:v>19.999973910000001</c:v>
                </c:pt>
                <c:pt idx="875">
                  <c:v>19.999973910000001</c:v>
                </c:pt>
                <c:pt idx="876">
                  <c:v>19.999973910000001</c:v>
                </c:pt>
                <c:pt idx="877">
                  <c:v>19.999973910000001</c:v>
                </c:pt>
                <c:pt idx="878">
                  <c:v>19.999973910000001</c:v>
                </c:pt>
                <c:pt idx="879">
                  <c:v>19.999973910000001</c:v>
                </c:pt>
                <c:pt idx="880">
                  <c:v>19.999973910000001</c:v>
                </c:pt>
                <c:pt idx="881">
                  <c:v>19.999973910000001</c:v>
                </c:pt>
                <c:pt idx="882">
                  <c:v>19.999973910000001</c:v>
                </c:pt>
                <c:pt idx="883">
                  <c:v>19.999973910000001</c:v>
                </c:pt>
                <c:pt idx="884">
                  <c:v>19.999973910000001</c:v>
                </c:pt>
                <c:pt idx="885">
                  <c:v>19.999973910000001</c:v>
                </c:pt>
                <c:pt idx="886">
                  <c:v>19.999973910000001</c:v>
                </c:pt>
                <c:pt idx="887">
                  <c:v>19.999973910000001</c:v>
                </c:pt>
                <c:pt idx="888">
                  <c:v>19.999973910000001</c:v>
                </c:pt>
                <c:pt idx="889">
                  <c:v>19.999973910000001</c:v>
                </c:pt>
                <c:pt idx="890">
                  <c:v>19.999973910000001</c:v>
                </c:pt>
                <c:pt idx="891">
                  <c:v>19.999973910000001</c:v>
                </c:pt>
                <c:pt idx="892">
                  <c:v>19.999973910000001</c:v>
                </c:pt>
                <c:pt idx="893">
                  <c:v>20.005039910000001</c:v>
                </c:pt>
                <c:pt idx="894">
                  <c:v>20.036449059999999</c:v>
                </c:pt>
                <c:pt idx="895">
                  <c:v>20.134931940000001</c:v>
                </c:pt>
                <c:pt idx="896">
                  <c:v>20.3519036</c:v>
                </c:pt>
                <c:pt idx="897">
                  <c:v>20.74896193</c:v>
                </c:pt>
                <c:pt idx="898">
                  <c:v>21.406301110000001</c:v>
                </c:pt>
                <c:pt idx="899">
                  <c:v>22.412515160000002</c:v>
                </c:pt>
                <c:pt idx="900">
                  <c:v>23.824768290000002</c:v>
                </c:pt>
                <c:pt idx="901">
                  <c:v>25.618382199999999</c:v>
                </c:pt>
                <c:pt idx="902">
                  <c:v>27.662358990000001</c:v>
                </c:pt>
                <c:pt idx="903">
                  <c:v>29.76326006</c:v>
                </c:pt>
                <c:pt idx="904">
                  <c:v>31.769693239999999</c:v>
                </c:pt>
                <c:pt idx="905">
                  <c:v>33.661497249999996</c:v>
                </c:pt>
                <c:pt idx="906">
                  <c:v>35.554608379999998</c:v>
                </c:pt>
                <c:pt idx="907">
                  <c:v>37.631326369999996</c:v>
                </c:pt>
                <c:pt idx="908">
                  <c:v>40.060824390000001</c:v>
                </c:pt>
                <c:pt idx="909">
                  <c:v>42.955234769999997</c:v>
                </c:pt>
                <c:pt idx="910">
                  <c:v>46.361404610000001</c:v>
                </c:pt>
                <c:pt idx="911">
                  <c:v>50.269853380000001</c:v>
                </c:pt>
                <c:pt idx="912">
                  <c:v>54.631209210000002</c:v>
                </c:pt>
                <c:pt idx="913">
                  <c:v>59.38245955</c:v>
                </c:pt>
                <c:pt idx="914">
                  <c:v>64.475059369999997</c:v>
                </c:pt>
                <c:pt idx="915">
                  <c:v>69.887403759999998</c:v>
                </c:pt>
                <c:pt idx="916">
                  <c:v>75.612695200000005</c:v>
                </c:pt>
                <c:pt idx="917">
                  <c:v>81.626167350000003</c:v>
                </c:pt>
                <c:pt idx="918">
                  <c:v>87.845216249999993</c:v>
                </c:pt>
                <c:pt idx="919">
                  <c:v>94.112565119999999</c:v>
                </c:pt>
                <c:pt idx="920">
                  <c:v>100.22858770000001</c:v>
                </c:pt>
                <c:pt idx="921">
                  <c:v>106.0257974</c:v>
                </c:pt>
                <c:pt idx="922">
                  <c:v>111.4500627</c:v>
                </c:pt>
                <c:pt idx="923">
                  <c:v>116.6060552</c:v>
                </c:pt>
                <c:pt idx="924">
                  <c:v>121.73891020000001</c:v>
                </c:pt>
                <c:pt idx="925">
                  <c:v>127.158181</c:v>
                </c:pt>
                <c:pt idx="926">
                  <c:v>133.1401779</c:v>
                </c:pt>
                <c:pt idx="927">
                  <c:v>139.85029499999999</c:v>
                </c:pt>
                <c:pt idx="928">
                  <c:v>147.3130683</c:v>
                </c:pt>
                <c:pt idx="929">
                  <c:v>155.4364679</c:v>
                </c:pt>
                <c:pt idx="930">
                  <c:v>164.0745321</c:v>
                </c:pt>
                <c:pt idx="931">
                  <c:v>173.0968014</c:v>
                </c:pt>
                <c:pt idx="932">
                  <c:v>182.4294189</c:v>
                </c:pt>
                <c:pt idx="933">
                  <c:v>192.04868350000001</c:v>
                </c:pt>
                <c:pt idx="934">
                  <c:v>201.94439199999999</c:v>
                </c:pt>
                <c:pt idx="935">
                  <c:v>212.09114779999999</c:v>
                </c:pt>
                <c:pt idx="936">
                  <c:v>222.45453219999999</c:v>
                </c:pt>
                <c:pt idx="937">
                  <c:v>233.02988999999999</c:v>
                </c:pt>
                <c:pt idx="938">
                  <c:v>243.88267519999999</c:v>
                </c:pt>
                <c:pt idx="939">
                  <c:v>255.1585809</c:v>
                </c:pt>
                <c:pt idx="940">
                  <c:v>267.06076200000001</c:v>
                </c:pt>
                <c:pt idx="941">
                  <c:v>279.80720459999998</c:v>
                </c:pt>
                <c:pt idx="942">
                  <c:v>293.57855130000002</c:v>
                </c:pt>
                <c:pt idx="943">
                  <c:v>308.47185450000001</c:v>
                </c:pt>
                <c:pt idx="944">
                  <c:v>324.482911</c:v>
                </c:pt>
                <c:pt idx="945">
                  <c:v>341.53046310000002</c:v>
                </c:pt>
                <c:pt idx="946">
                  <c:v>359.51043429999999</c:v>
                </c:pt>
                <c:pt idx="947">
                  <c:v>378.3464841</c:v>
                </c:pt>
                <c:pt idx="948">
                  <c:v>398.00108699999998</c:v>
                </c:pt>
                <c:pt idx="949">
                  <c:v>418.44317260000003</c:v>
                </c:pt>
                <c:pt idx="950">
                  <c:v>439.60203360000003</c:v>
                </c:pt>
                <c:pt idx="951">
                  <c:v>461.34060890000001</c:v>
                </c:pt>
                <c:pt idx="952">
                  <c:v>483.45948069999997</c:v>
                </c:pt>
                <c:pt idx="953">
                  <c:v>505.7219882</c:v>
                </c:pt>
                <c:pt idx="954">
                  <c:v>527.88682840000001</c:v>
                </c:pt>
                <c:pt idx="955">
                  <c:v>549.74447410000005</c:v>
                </c:pt>
                <c:pt idx="956">
                  <c:v>571.15788529999998</c:v>
                </c:pt>
                <c:pt idx="957">
                  <c:v>592.09306839999999</c:v>
                </c:pt>
                <c:pt idx="958">
                  <c:v>612.61366669999995</c:v>
                </c:pt>
                <c:pt idx="959">
                  <c:v>632.82640960000003</c:v>
                </c:pt>
                <c:pt idx="960">
                  <c:v>652.80038560000003</c:v>
                </c:pt>
                <c:pt idx="961">
                  <c:v>672.51313979999998</c:v>
                </c:pt>
                <c:pt idx="962">
                  <c:v>691.8642605</c:v>
                </c:pt>
                <c:pt idx="963">
                  <c:v>710.74097300000005</c:v>
                </c:pt>
                <c:pt idx="964">
                  <c:v>729.07712790000005</c:v>
                </c:pt>
                <c:pt idx="965">
                  <c:v>746.86216360000003</c:v>
                </c:pt>
                <c:pt idx="966">
                  <c:v>764.10592599999995</c:v>
                </c:pt>
                <c:pt idx="967">
                  <c:v>780.79622300000005</c:v>
                </c:pt>
                <c:pt idx="968">
                  <c:v>796.87990379999997</c:v>
                </c:pt>
                <c:pt idx="969">
                  <c:v>812.27394530000004</c:v>
                </c:pt>
                <c:pt idx="970">
                  <c:v>826.89129219999995</c:v>
                </c:pt>
                <c:pt idx="971">
                  <c:v>840.66389849999996</c:v>
                </c:pt>
                <c:pt idx="972">
                  <c:v>853.55043639999997</c:v>
                </c:pt>
                <c:pt idx="973">
                  <c:v>865.52235719999999</c:v>
                </c:pt>
                <c:pt idx="974">
                  <c:v>876.54579669999998</c:v>
                </c:pt>
                <c:pt idx="975">
                  <c:v>886.59252140000001</c:v>
                </c:pt>
                <c:pt idx="976">
                  <c:v>895.6805329</c:v>
                </c:pt>
                <c:pt idx="977">
                  <c:v>903.9015733</c:v>
                </c:pt>
                <c:pt idx="978">
                  <c:v>911.40559910000002</c:v>
                </c:pt>
                <c:pt idx="979">
                  <c:v>918.36338430000001</c:v>
                </c:pt>
                <c:pt idx="980">
                  <c:v>924.9438126</c:v>
                </c:pt>
                <c:pt idx="981">
                  <c:v>931.30207789999997</c:v>
                </c:pt>
                <c:pt idx="982">
                  <c:v>937.55392019999999</c:v>
                </c:pt>
                <c:pt idx="983">
                  <c:v>943.74308819999999</c:v>
                </c:pt>
                <c:pt idx="984">
                  <c:v>949.83185189999995</c:v>
                </c:pt>
                <c:pt idx="985">
                  <c:v>955.72730449999995</c:v>
                </c:pt>
                <c:pt idx="986">
                  <c:v>961.32963529999995</c:v>
                </c:pt>
                <c:pt idx="987">
                  <c:v>966.57920469999999</c:v>
                </c:pt>
                <c:pt idx="988">
                  <c:v>971.4862157</c:v>
                </c:pt>
                <c:pt idx="989">
                  <c:v>976.135042</c:v>
                </c:pt>
                <c:pt idx="990">
                  <c:v>980.65334029999997</c:v>
                </c:pt>
                <c:pt idx="991">
                  <c:v>985.14553869999997</c:v>
                </c:pt>
                <c:pt idx="992">
                  <c:v>989.62728979999997</c:v>
                </c:pt>
                <c:pt idx="993">
                  <c:v>994.01319839999996</c:v>
                </c:pt>
                <c:pt idx="994">
                  <c:v>998.16506170000002</c:v>
                </c:pt>
                <c:pt idx="995">
                  <c:v>1001.958365</c:v>
                </c:pt>
                <c:pt idx="996">
                  <c:v>1005.330165</c:v>
                </c:pt>
                <c:pt idx="997">
                  <c:v>1008.296714</c:v>
                </c:pt>
                <c:pt idx="998">
                  <c:v>1010.94147</c:v>
                </c:pt>
                <c:pt idx="999">
                  <c:v>1013.383014</c:v>
                </c:pt>
                <c:pt idx="1000">
                  <c:v>1015.739425</c:v>
                </c:pt>
                <c:pt idx="1001">
                  <c:v>1018.1044429999999</c:v>
                </c:pt>
                <c:pt idx="1002">
                  <c:v>1020.53812</c:v>
                </c:pt>
                <c:pt idx="1003">
                  <c:v>1023.0675220000001</c:v>
                </c:pt>
                <c:pt idx="1004">
                  <c:v>1025.6938319999999</c:v>
                </c:pt>
                <c:pt idx="1005">
                  <c:v>1028.405669</c:v>
                </c:pt>
                <c:pt idx="1006">
                  <c:v>1031.195244</c:v>
                </c:pt>
                <c:pt idx="1007">
                  <c:v>1034.0679250000001</c:v>
                </c:pt>
                <c:pt idx="1008">
                  <c:v>1037.0381809999999</c:v>
                </c:pt>
                <c:pt idx="1009">
                  <c:v>1040.1082289999999</c:v>
                </c:pt>
                <c:pt idx="1010">
                  <c:v>1043.2370759999999</c:v>
                </c:pt>
                <c:pt idx="1011">
                  <c:v>1046.3282429999999</c:v>
                </c:pt>
                <c:pt idx="1012">
                  <c:v>1049.261604</c:v>
                </c:pt>
                <c:pt idx="1013">
                  <c:v>1051.9528680000001</c:v>
                </c:pt>
                <c:pt idx="1014">
                  <c:v>1054.392486</c:v>
                </c:pt>
                <c:pt idx="1015">
                  <c:v>1056.635385</c:v>
                </c:pt>
                <c:pt idx="1016">
                  <c:v>1058.753966</c:v>
                </c:pt>
                <c:pt idx="1017">
                  <c:v>1060.7861069999999</c:v>
                </c:pt>
                <c:pt idx="1018">
                  <c:v>1062.710724</c:v>
                </c:pt>
                <c:pt idx="1019">
                  <c:v>1064.4704119999999</c:v>
                </c:pt>
                <c:pt idx="1020">
                  <c:v>1066.028513</c:v>
                </c:pt>
                <c:pt idx="1021">
                  <c:v>1067.420318</c:v>
                </c:pt>
                <c:pt idx="1022">
                  <c:v>1068.760004</c:v>
                </c:pt>
                <c:pt idx="1023">
                  <c:v>1070.1970200000001</c:v>
                </c:pt>
                <c:pt idx="1024">
                  <c:v>1071.8518630000001</c:v>
                </c:pt>
                <c:pt idx="1025">
                  <c:v>1073.770829</c:v>
                </c:pt>
                <c:pt idx="1026">
                  <c:v>1075.921685</c:v>
                </c:pt>
                <c:pt idx="1027">
                  <c:v>1078.225749</c:v>
                </c:pt>
                <c:pt idx="1028">
                  <c:v>1080.5990870000001</c:v>
                </c:pt>
                <c:pt idx="1029">
                  <c:v>1082.971718</c:v>
                </c:pt>
                <c:pt idx="1030">
                  <c:v>1085.2793320000001</c:v>
                </c:pt>
                <c:pt idx="1031">
                  <c:v>1087.4431830000001</c:v>
                </c:pt>
                <c:pt idx="1032">
                  <c:v>1089.3595620000001</c:v>
                </c:pt>
                <c:pt idx="1033">
                  <c:v>1090.9184290000001</c:v>
                </c:pt>
                <c:pt idx="1034">
                  <c:v>1092.049178</c:v>
                </c:pt>
                <c:pt idx="1035">
                  <c:v>1092.7633149999999</c:v>
                </c:pt>
                <c:pt idx="1036">
                  <c:v>1093.159429</c:v>
                </c:pt>
                <c:pt idx="1037">
                  <c:v>1093.3844260000001</c:v>
                </c:pt>
                <c:pt idx="1038">
                  <c:v>1093.581905</c:v>
                </c:pt>
                <c:pt idx="1039">
                  <c:v>1093.8593470000001</c:v>
                </c:pt>
                <c:pt idx="1040">
                  <c:v>1094.2742929999999</c:v>
                </c:pt>
                <c:pt idx="1041">
                  <c:v>1094.8327630000001</c:v>
                </c:pt>
                <c:pt idx="1042">
                  <c:v>1095.5138079999999</c:v>
                </c:pt>
                <c:pt idx="1043">
                  <c:v>1096.3203370000001</c:v>
                </c:pt>
                <c:pt idx="1044">
                  <c:v>1097.3130020000001</c:v>
                </c:pt>
                <c:pt idx="1045">
                  <c:v>1098.5804519999999</c:v>
                </c:pt>
                <c:pt idx="1046">
                  <c:v>1100.1551899999999</c:v>
                </c:pt>
                <c:pt idx="1047">
                  <c:v>1101.9401780000001</c:v>
                </c:pt>
                <c:pt idx="1048">
                  <c:v>1103.710881</c:v>
                </c:pt>
                <c:pt idx="1049">
                  <c:v>1105.199216</c:v>
                </c:pt>
                <c:pt idx="1050">
                  <c:v>1106.2026410000001</c:v>
                </c:pt>
                <c:pt idx="1051">
                  <c:v>1106.6526839999999</c:v>
                </c:pt>
                <c:pt idx="1052">
                  <c:v>1106.6165599999999</c:v>
                </c:pt>
                <c:pt idx="1053">
                  <c:v>1106.2468019999999</c:v>
                </c:pt>
                <c:pt idx="1054">
                  <c:v>1105.71505</c:v>
                </c:pt>
                <c:pt idx="1055">
                  <c:v>1105.1626220000001</c:v>
                </c:pt>
                <c:pt idx="1056">
                  <c:v>1104.675849</c:v>
                </c:pt>
                <c:pt idx="1057">
                  <c:v>1104.2750189999999</c:v>
                </c:pt>
                <c:pt idx="1058">
                  <c:v>1103.917422</c:v>
                </c:pt>
                <c:pt idx="1059">
                  <c:v>1103.5306760000001</c:v>
                </c:pt>
                <c:pt idx="1060">
                  <c:v>1103.0679</c:v>
                </c:pt>
                <c:pt idx="1061">
                  <c:v>1102.5431269999999</c:v>
                </c:pt>
                <c:pt idx="1062">
                  <c:v>1102.018681</c:v>
                </c:pt>
                <c:pt idx="1063">
                  <c:v>1101.558481</c:v>
                </c:pt>
                <c:pt idx="1064">
                  <c:v>1101.1858810000001</c:v>
                </c:pt>
                <c:pt idx="1065">
                  <c:v>1100.872854</c:v>
                </c:pt>
                <c:pt idx="1066">
                  <c:v>1100.5579439999999</c:v>
                </c:pt>
                <c:pt idx="1067">
                  <c:v>1100.1762289999999</c:v>
                </c:pt>
                <c:pt idx="1068">
                  <c:v>1099.689617</c:v>
                </c:pt>
                <c:pt idx="1069">
                  <c:v>1099.1127019999999</c:v>
                </c:pt>
                <c:pt idx="1070">
                  <c:v>1098.527382</c:v>
                </c:pt>
                <c:pt idx="1071">
                  <c:v>1098.068839</c:v>
                </c:pt>
                <c:pt idx="1072">
                  <c:v>1097.8726750000001</c:v>
                </c:pt>
                <c:pt idx="1073">
                  <c:v>1098.006498</c:v>
                </c:pt>
                <c:pt idx="1074">
                  <c:v>1098.426009</c:v>
                </c:pt>
                <c:pt idx="1075">
                  <c:v>1098.9810130000001</c:v>
                </c:pt>
                <c:pt idx="1076">
                  <c:v>1099.4717419999999</c:v>
                </c:pt>
                <c:pt idx="1077">
                  <c:v>1099.734402</c:v>
                </c:pt>
                <c:pt idx="1078">
                  <c:v>1099.7216370000001</c:v>
                </c:pt>
                <c:pt idx="1079">
                  <c:v>1099.535695</c:v>
                </c:pt>
                <c:pt idx="1080">
                  <c:v>1099.3841339999999</c:v>
                </c:pt>
                <c:pt idx="1081">
                  <c:v>1099.472612</c:v>
                </c:pt>
                <c:pt idx="1082">
                  <c:v>1099.8938559999999</c:v>
                </c:pt>
                <c:pt idx="1083">
                  <c:v>1100.577323</c:v>
                </c:pt>
                <c:pt idx="1084">
                  <c:v>1101.3265570000001</c:v>
                </c:pt>
                <c:pt idx="1085">
                  <c:v>1101.9148540000001</c:v>
                </c:pt>
                <c:pt idx="1086">
                  <c:v>1102.1791720000001</c:v>
                </c:pt>
                <c:pt idx="1087">
                  <c:v>1102.062696</c:v>
                </c:pt>
                <c:pt idx="1088">
                  <c:v>1101.595857</c:v>
                </c:pt>
                <c:pt idx="1089">
                  <c:v>1100.846499</c:v>
                </c:pt>
                <c:pt idx="1090">
                  <c:v>1099.884595</c:v>
                </c:pt>
                <c:pt idx="1091">
                  <c:v>1098.78748</c:v>
                </c:pt>
                <c:pt idx="1092">
                  <c:v>1097.6670819999999</c:v>
                </c:pt>
                <c:pt idx="1093">
                  <c:v>1096.671834</c:v>
                </c:pt>
                <c:pt idx="1094">
                  <c:v>1095.9395850000001</c:v>
                </c:pt>
                <c:pt idx="1095">
                  <c:v>1095.533637</c:v>
                </c:pt>
                <c:pt idx="1096">
                  <c:v>1095.4125730000001</c:v>
                </c:pt>
                <c:pt idx="1097">
                  <c:v>1095.4514489999999</c:v>
                </c:pt>
                <c:pt idx="1098">
                  <c:v>1095.5006960000001</c:v>
                </c:pt>
                <c:pt idx="1099">
                  <c:v>1095.451779</c:v>
                </c:pt>
                <c:pt idx="1100">
                  <c:v>1095.2750860000001</c:v>
                </c:pt>
                <c:pt idx="1101">
                  <c:v>1095.007296</c:v>
                </c:pt>
                <c:pt idx="1102">
                  <c:v>1094.69499</c:v>
                </c:pt>
                <c:pt idx="1103">
                  <c:v>1094.3378720000001</c:v>
                </c:pt>
                <c:pt idx="1104">
                  <c:v>1093.8782040000001</c:v>
                </c:pt>
                <c:pt idx="1105">
                  <c:v>1093.243755</c:v>
                </c:pt>
                <c:pt idx="1106">
                  <c:v>1092.4065989999999</c:v>
                </c:pt>
                <c:pt idx="1107">
                  <c:v>1091.4101390000001</c:v>
                </c:pt>
                <c:pt idx="1108">
                  <c:v>1090.350187</c:v>
                </c:pt>
                <c:pt idx="1109">
                  <c:v>1089.3301240000001</c:v>
                </c:pt>
                <c:pt idx="1110">
                  <c:v>1088.4180799999999</c:v>
                </c:pt>
                <c:pt idx="1111">
                  <c:v>1087.6264900000001</c:v>
                </c:pt>
                <c:pt idx="1112">
                  <c:v>1086.9159059999999</c:v>
                </c:pt>
                <c:pt idx="1113">
                  <c:v>1086.2105899999999</c:v>
                </c:pt>
                <c:pt idx="1114">
                  <c:v>1085.4210619999999</c:v>
                </c:pt>
                <c:pt idx="1115">
                  <c:v>1084.4794380000001</c:v>
                </c:pt>
                <c:pt idx="1116">
                  <c:v>1083.37564</c:v>
                </c:pt>
                <c:pt idx="1117">
                  <c:v>1082.1673060000001</c:v>
                </c:pt>
                <c:pt idx="1118">
                  <c:v>1080.9510319999999</c:v>
                </c:pt>
                <c:pt idx="1119">
                  <c:v>1079.8098279999999</c:v>
                </c:pt>
                <c:pt idx="1120">
                  <c:v>1078.770199</c:v>
                </c:pt>
                <c:pt idx="1121">
                  <c:v>1077.79609</c:v>
                </c:pt>
                <c:pt idx="1122">
                  <c:v>1076.821326</c:v>
                </c:pt>
                <c:pt idx="1123">
                  <c:v>1075.798773</c:v>
                </c:pt>
                <c:pt idx="1124">
                  <c:v>1074.731528</c:v>
                </c:pt>
                <c:pt idx="1125">
                  <c:v>1073.6654940000001</c:v>
                </c:pt>
                <c:pt idx="1126">
                  <c:v>1072.6558259999999</c:v>
                </c:pt>
                <c:pt idx="1127">
                  <c:v>1071.736492</c:v>
                </c:pt>
                <c:pt idx="1128">
                  <c:v>1070.9076540000001</c:v>
                </c:pt>
                <c:pt idx="1129">
                  <c:v>1070.1349749999999</c:v>
                </c:pt>
                <c:pt idx="1130">
                  <c:v>1069.3539800000001</c:v>
                </c:pt>
                <c:pt idx="1131">
                  <c:v>1068.4828809999999</c:v>
                </c:pt>
                <c:pt idx="1132">
                  <c:v>1067.447803</c:v>
                </c:pt>
                <c:pt idx="1133">
                  <c:v>1066.209981</c:v>
                </c:pt>
                <c:pt idx="1134">
                  <c:v>1064.7755030000001</c:v>
                </c:pt>
                <c:pt idx="1135">
                  <c:v>1063.183882</c:v>
                </c:pt>
                <c:pt idx="1136">
                  <c:v>1061.4878000000001</c:v>
                </c:pt>
                <c:pt idx="1137">
                  <c:v>1059.7327760000001</c:v>
                </c:pt>
                <c:pt idx="1138">
                  <c:v>1057.942513</c:v>
                </c:pt>
                <c:pt idx="1139">
                  <c:v>1056.117964</c:v>
                </c:pt>
                <c:pt idx="1140">
                  <c:v>1054.2541699999999</c:v>
                </c:pt>
                <c:pt idx="1141">
                  <c:v>1052.35887</c:v>
                </c:pt>
                <c:pt idx="1142">
                  <c:v>1050.451505</c:v>
                </c:pt>
                <c:pt idx="1143">
                  <c:v>1048.5446119999999</c:v>
                </c:pt>
                <c:pt idx="1144">
                  <c:v>1046.630007</c:v>
                </c:pt>
                <c:pt idx="1145">
                  <c:v>1044.6882169999999</c:v>
                </c:pt>
                <c:pt idx="1146">
                  <c:v>1042.7136379999999</c:v>
                </c:pt>
                <c:pt idx="1147">
                  <c:v>1040.730147</c:v>
                </c:pt>
                <c:pt idx="1148">
                  <c:v>1038.78738</c:v>
                </c:pt>
                <c:pt idx="1149">
                  <c:v>1036.9495609999999</c:v>
                </c:pt>
                <c:pt idx="1150">
                  <c:v>1035.28296</c:v>
                </c:pt>
                <c:pt idx="1151">
                  <c:v>1033.8345360000001</c:v>
                </c:pt>
                <c:pt idx="1152">
                  <c:v>1032.603517</c:v>
                </c:pt>
                <c:pt idx="1153">
                  <c:v>1031.5238979999999</c:v>
                </c:pt>
                <c:pt idx="1154">
                  <c:v>1030.4733189999999</c:v>
                </c:pt>
                <c:pt idx="1155">
                  <c:v>1029.3102240000001</c:v>
                </c:pt>
                <c:pt idx="1156">
                  <c:v>1027.928784</c:v>
                </c:pt>
                <c:pt idx="1157">
                  <c:v>1026.3094599999999</c:v>
                </c:pt>
                <c:pt idx="1158">
                  <c:v>1024.532406</c:v>
                </c:pt>
                <c:pt idx="1159">
                  <c:v>1022.738502</c:v>
                </c:pt>
                <c:pt idx="1160">
                  <c:v>1021.062937</c:v>
                </c:pt>
                <c:pt idx="1161">
                  <c:v>1019.581677</c:v>
                </c:pt>
                <c:pt idx="1162">
                  <c:v>1018.290783</c:v>
                </c:pt>
                <c:pt idx="1163">
                  <c:v>1017.115975</c:v>
                </c:pt>
                <c:pt idx="1164">
                  <c:v>1015.943732</c:v>
                </c:pt>
                <c:pt idx="1165">
                  <c:v>1014.667578</c:v>
                </c:pt>
                <c:pt idx="1166">
                  <c:v>1013.233238</c:v>
                </c:pt>
                <c:pt idx="1167">
                  <c:v>1011.657477</c:v>
                </c:pt>
                <c:pt idx="1168">
                  <c:v>1010.00835</c:v>
                </c:pt>
                <c:pt idx="1169">
                  <c:v>1008.357728</c:v>
                </c:pt>
                <c:pt idx="1170">
                  <c:v>1006.732123</c:v>
                </c:pt>
                <c:pt idx="1171">
                  <c:v>1005.09557</c:v>
                </c:pt>
                <c:pt idx="1172">
                  <c:v>1003.3808299999999</c:v>
                </c:pt>
                <c:pt idx="1173">
                  <c:v>1001.54686</c:v>
                </c:pt>
                <c:pt idx="1174">
                  <c:v>999.62086280000005</c:v>
                </c:pt>
                <c:pt idx="1175">
                  <c:v>997.6880625</c:v>
                </c:pt>
                <c:pt idx="1176">
                  <c:v>995.83233929999994</c:v>
                </c:pt>
                <c:pt idx="1177">
                  <c:v>994.07750329999999</c:v>
                </c:pt>
                <c:pt idx="1178">
                  <c:v>992.37685569999996</c:v>
                </c:pt>
                <c:pt idx="1179">
                  <c:v>990.6547051</c:v>
                </c:pt>
                <c:pt idx="1180">
                  <c:v>988.86129040000003</c:v>
                </c:pt>
                <c:pt idx="1181">
                  <c:v>986.99887260000003</c:v>
                </c:pt>
                <c:pt idx="1182">
                  <c:v>985.11013019999996</c:v>
                </c:pt>
                <c:pt idx="1183">
                  <c:v>983.25196549999998</c:v>
                </c:pt>
                <c:pt idx="1184">
                  <c:v>981.47612660000004</c:v>
                </c:pt>
                <c:pt idx="1185">
                  <c:v>979.81739040000002</c:v>
                </c:pt>
                <c:pt idx="1186">
                  <c:v>978.28339489999996</c:v>
                </c:pt>
                <c:pt idx="1187">
                  <c:v>976.85010739999996</c:v>
                </c:pt>
                <c:pt idx="1188">
                  <c:v>975.47175189999996</c:v>
                </c:pt>
                <c:pt idx="1189">
                  <c:v>974.10141699999997</c:v>
                </c:pt>
                <c:pt idx="1190">
                  <c:v>972.70278150000001</c:v>
                </c:pt>
                <c:pt idx="1191">
                  <c:v>971.24273370000003</c:v>
                </c:pt>
                <c:pt idx="1192">
                  <c:v>969.68150200000002</c:v>
                </c:pt>
                <c:pt idx="1193">
                  <c:v>967.9832467</c:v>
                </c:pt>
                <c:pt idx="1194">
                  <c:v>966.13995309999996</c:v>
                </c:pt>
                <c:pt idx="1195">
                  <c:v>964.17917780000005</c:v>
                </c:pt>
                <c:pt idx="1196">
                  <c:v>962.14295379999999</c:v>
                </c:pt>
                <c:pt idx="1197">
                  <c:v>960.05901600000004</c:v>
                </c:pt>
                <c:pt idx="1198">
                  <c:v>957.93565330000001</c:v>
                </c:pt>
                <c:pt idx="1199">
                  <c:v>955.78402070000004</c:v>
                </c:pt>
                <c:pt idx="1200">
                  <c:v>953.64013990000001</c:v>
                </c:pt>
                <c:pt idx="1201">
                  <c:v>951.55826590000004</c:v>
                </c:pt>
                <c:pt idx="1202">
                  <c:v>949.5793142</c:v>
                </c:pt>
                <c:pt idx="1203">
                  <c:v>947.71012080000003</c:v>
                </c:pt>
                <c:pt idx="1204">
                  <c:v>945.93378270000005</c:v>
                </c:pt>
                <c:pt idx="1205">
                  <c:v>944.23044789999994</c:v>
                </c:pt>
                <c:pt idx="1206">
                  <c:v>942.58517170000005</c:v>
                </c:pt>
                <c:pt idx="1207">
                  <c:v>940.98680850000005</c:v>
                </c:pt>
                <c:pt idx="1208">
                  <c:v>939.43075399999998</c:v>
                </c:pt>
                <c:pt idx="1209">
                  <c:v>937.92162680000001</c:v>
                </c:pt>
                <c:pt idx="1210">
                  <c:v>936.46649720000005</c:v>
                </c:pt>
                <c:pt idx="1211">
                  <c:v>935.06227079999996</c:v>
                </c:pt>
                <c:pt idx="1212">
                  <c:v>933.68864889999998</c:v>
                </c:pt>
                <c:pt idx="1213">
                  <c:v>932.31246239999996</c:v>
                </c:pt>
                <c:pt idx="1214">
                  <c:v>930.90077819999999</c:v>
                </c:pt>
                <c:pt idx="1215">
                  <c:v>929.43332929999997</c:v>
                </c:pt>
                <c:pt idx="1216">
                  <c:v>927.90097200000002</c:v>
                </c:pt>
                <c:pt idx="1217">
                  <c:v>926.28939539999999</c:v>
                </c:pt>
                <c:pt idx="1218">
                  <c:v>924.56840050000005</c:v>
                </c:pt>
                <c:pt idx="1219">
                  <c:v>922.70684040000003</c:v>
                </c:pt>
                <c:pt idx="1220">
                  <c:v>920.70410010000001</c:v>
                </c:pt>
                <c:pt idx="1221">
                  <c:v>918.6092744</c:v>
                </c:pt>
                <c:pt idx="1222">
                  <c:v>916.51369820000002</c:v>
                </c:pt>
                <c:pt idx="1223">
                  <c:v>914.52725139999995</c:v>
                </c:pt>
                <c:pt idx="1224">
                  <c:v>912.75187659999995</c:v>
                </c:pt>
                <c:pt idx="1225">
                  <c:v>911.25210289999995</c:v>
                </c:pt>
                <c:pt idx="1226">
                  <c:v>910.02522109999995</c:v>
                </c:pt>
                <c:pt idx="1227">
                  <c:v>908.98895000000005</c:v>
                </c:pt>
                <c:pt idx="1228">
                  <c:v>908.00517409999998</c:v>
                </c:pt>
                <c:pt idx="1229">
                  <c:v>906.93744570000001</c:v>
                </c:pt>
                <c:pt idx="1230">
                  <c:v>905.7113544</c:v>
                </c:pt>
                <c:pt idx="1231">
                  <c:v>904.33849150000003</c:v>
                </c:pt>
                <c:pt idx="1232">
                  <c:v>902.89371510000001</c:v>
                </c:pt>
                <c:pt idx="1233">
                  <c:v>901.4674953</c:v>
                </c:pt>
                <c:pt idx="1234">
                  <c:v>900.11933409999995</c:v>
                </c:pt>
                <c:pt idx="1235">
                  <c:v>898.8515668</c:v>
                </c:pt>
                <c:pt idx="1236">
                  <c:v>897.61160829999994</c:v>
                </c:pt>
                <c:pt idx="1237">
                  <c:v>896.31657929999994</c:v>
                </c:pt>
                <c:pt idx="1238">
                  <c:v>894.88784680000003</c:v>
                </c:pt>
                <c:pt idx="1239">
                  <c:v>893.27515740000001</c:v>
                </c:pt>
                <c:pt idx="1240">
                  <c:v>891.45827250000002</c:v>
                </c:pt>
                <c:pt idx="1241">
                  <c:v>889.43923700000005</c:v>
                </c:pt>
                <c:pt idx="1242">
                  <c:v>887.24515659999997</c:v>
                </c:pt>
                <c:pt idx="1243">
                  <c:v>884.94035299999996</c:v>
                </c:pt>
                <c:pt idx="1244">
                  <c:v>882.62907459999997</c:v>
                </c:pt>
                <c:pt idx="1245">
                  <c:v>880.43389149999996</c:v>
                </c:pt>
                <c:pt idx="1246">
                  <c:v>878.45378570000003</c:v>
                </c:pt>
                <c:pt idx="1247">
                  <c:v>876.72758039999997</c:v>
                </c:pt>
                <c:pt idx="1248">
                  <c:v>875.22908419999999</c:v>
                </c:pt>
                <c:pt idx="1249">
                  <c:v>873.89443170000004</c:v>
                </c:pt>
                <c:pt idx="1250">
                  <c:v>872.65491120000002</c:v>
                </c:pt>
                <c:pt idx="1251">
                  <c:v>871.45242250000001</c:v>
                </c:pt>
                <c:pt idx="1252">
                  <c:v>870.22957580000002</c:v>
                </c:pt>
                <c:pt idx="1253">
                  <c:v>868.90609070000005</c:v>
                </c:pt>
                <c:pt idx="1254">
                  <c:v>867.3780127</c:v>
                </c:pt>
                <c:pt idx="1255">
                  <c:v>865.55936940000004</c:v>
                </c:pt>
                <c:pt idx="1256">
                  <c:v>863.43754839999997</c:v>
                </c:pt>
                <c:pt idx="1257">
                  <c:v>861.09554160000005</c:v>
                </c:pt>
                <c:pt idx="1258">
                  <c:v>858.68622349999998</c:v>
                </c:pt>
                <c:pt idx="1259">
                  <c:v>856.3839266</c:v>
                </c:pt>
                <c:pt idx="1260">
                  <c:v>854.3451943</c:v>
                </c:pt>
                <c:pt idx="1261">
                  <c:v>852.68588209999996</c:v>
                </c:pt>
                <c:pt idx="1262">
                  <c:v>851.46562110000002</c:v>
                </c:pt>
                <c:pt idx="1263">
                  <c:v>850.67675180000003</c:v>
                </c:pt>
                <c:pt idx="1264">
                  <c:v>850.23765960000003</c:v>
                </c:pt>
                <c:pt idx="1265">
                  <c:v>849.99468390000004</c:v>
                </c:pt>
                <c:pt idx="1266">
                  <c:v>849.74834380000004</c:v>
                </c:pt>
                <c:pt idx="1267">
                  <c:v>849.30993869999998</c:v>
                </c:pt>
                <c:pt idx="1268">
                  <c:v>848.55974790000005</c:v>
                </c:pt>
                <c:pt idx="1269">
                  <c:v>847.47131560000003</c:v>
                </c:pt>
                <c:pt idx="1270">
                  <c:v>846.09820879999995</c:v>
                </c:pt>
                <c:pt idx="1271">
                  <c:v>844.53789540000002</c:v>
                </c:pt>
                <c:pt idx="1272">
                  <c:v>842.88796839999998</c:v>
                </c:pt>
                <c:pt idx="1273">
                  <c:v>841.21277009999994</c:v>
                </c:pt>
                <c:pt idx="1274">
                  <c:v>839.53547260000005</c:v>
                </c:pt>
                <c:pt idx="1275">
                  <c:v>837.85459400000002</c:v>
                </c:pt>
                <c:pt idx="1276">
                  <c:v>836.16906059999997</c:v>
                </c:pt>
                <c:pt idx="1277">
                  <c:v>834.49539249999998</c:v>
                </c:pt>
                <c:pt idx="1278">
                  <c:v>832.87060359999998</c:v>
                </c:pt>
                <c:pt idx="1279">
                  <c:v>831.33778559999996</c:v>
                </c:pt>
                <c:pt idx="1280">
                  <c:v>829.91994409999995</c:v>
                </c:pt>
                <c:pt idx="1281">
                  <c:v>828.59562870000002</c:v>
                </c:pt>
                <c:pt idx="1282">
                  <c:v>827.29797689999998</c:v>
                </c:pt>
                <c:pt idx="1283">
                  <c:v>825.9416708</c:v>
                </c:pt>
                <c:pt idx="1284">
                  <c:v>824.45343760000003</c:v>
                </c:pt>
                <c:pt idx="1285">
                  <c:v>822.79140770000004</c:v>
                </c:pt>
                <c:pt idx="1286">
                  <c:v>820.96455449999996</c:v>
                </c:pt>
                <c:pt idx="1287">
                  <c:v>819.04530009999996</c:v>
                </c:pt>
                <c:pt idx="1288">
                  <c:v>817.14031590000002</c:v>
                </c:pt>
                <c:pt idx="1289">
                  <c:v>815.32071859999996</c:v>
                </c:pt>
                <c:pt idx="1290">
                  <c:v>813.57729070000005</c:v>
                </c:pt>
                <c:pt idx="1291">
                  <c:v>811.84595149999996</c:v>
                </c:pt>
                <c:pt idx="1292">
                  <c:v>810.07180740000001</c:v>
                </c:pt>
                <c:pt idx="1293">
                  <c:v>808.25270909999995</c:v>
                </c:pt>
                <c:pt idx="1294">
                  <c:v>806.43580039999995</c:v>
                </c:pt>
                <c:pt idx="1295">
                  <c:v>804.68575929999997</c:v>
                </c:pt>
                <c:pt idx="1296">
                  <c:v>803.05322790000002</c:v>
                </c:pt>
                <c:pt idx="1297">
                  <c:v>801.55353090000006</c:v>
                </c:pt>
                <c:pt idx="1298">
                  <c:v>800.16032089999999</c:v>
                </c:pt>
                <c:pt idx="1299">
                  <c:v>798.8213164</c:v>
                </c:pt>
                <c:pt idx="1300">
                  <c:v>797.49323779999997</c:v>
                </c:pt>
                <c:pt idx="1301">
                  <c:v>796.17458020000004</c:v>
                </c:pt>
                <c:pt idx="1302">
                  <c:v>794.91061779999995</c:v>
                </c:pt>
                <c:pt idx="1303">
                  <c:v>793.76840760000005</c:v>
                </c:pt>
                <c:pt idx="1304">
                  <c:v>792.8037491</c:v>
                </c:pt>
                <c:pt idx="1305">
                  <c:v>792.03394800000001</c:v>
                </c:pt>
                <c:pt idx="1306">
                  <c:v>791.41881430000001</c:v>
                </c:pt>
                <c:pt idx="1307">
                  <c:v>790.85934410000004</c:v>
                </c:pt>
                <c:pt idx="1308">
                  <c:v>790.22448429999997</c:v>
                </c:pt>
                <c:pt idx="1309">
                  <c:v>789.39803700000004</c:v>
                </c:pt>
                <c:pt idx="1310">
                  <c:v>788.31480250000004</c:v>
                </c:pt>
                <c:pt idx="1311">
                  <c:v>786.96365530000003</c:v>
                </c:pt>
                <c:pt idx="1312">
                  <c:v>785.37456090000001</c:v>
                </c:pt>
                <c:pt idx="1313">
                  <c:v>783.61283419999995</c:v>
                </c:pt>
                <c:pt idx="1314">
                  <c:v>781.7758149</c:v>
                </c:pt>
                <c:pt idx="1315">
                  <c:v>779.97862550000002</c:v>
                </c:pt>
                <c:pt idx="1316">
                  <c:v>778.3266946</c:v>
                </c:pt>
                <c:pt idx="1317">
                  <c:v>776.88329160000001</c:v>
                </c:pt>
                <c:pt idx="1318">
                  <c:v>775.64860929999998</c:v>
                </c:pt>
                <c:pt idx="1319">
                  <c:v>774.56031640000003</c:v>
                </c:pt>
                <c:pt idx="1320">
                  <c:v>773.51118069999995</c:v>
                </c:pt>
                <c:pt idx="1321">
                  <c:v>772.38035049999996</c:v>
                </c:pt>
                <c:pt idx="1322">
                  <c:v>771.0734807</c:v>
                </c:pt>
                <c:pt idx="1323">
                  <c:v>769.55514430000005</c:v>
                </c:pt>
                <c:pt idx="1324">
                  <c:v>767.85715479999999</c:v>
                </c:pt>
                <c:pt idx="1325">
                  <c:v>766.05983360000005</c:v>
                </c:pt>
                <c:pt idx="1326">
                  <c:v>764.26188509999997</c:v>
                </c:pt>
                <c:pt idx="1327">
                  <c:v>762.55691400000001</c:v>
                </c:pt>
                <c:pt idx="1328">
                  <c:v>761.02061149999997</c:v>
                </c:pt>
                <c:pt idx="1329">
                  <c:v>759.70425150000005</c:v>
                </c:pt>
                <c:pt idx="1330">
                  <c:v>758.63305979999996</c:v>
                </c:pt>
                <c:pt idx="1331">
                  <c:v>757.80390939999995</c:v>
                </c:pt>
                <c:pt idx="1332">
                  <c:v>757.17546270000003</c:v>
                </c:pt>
                <c:pt idx="1333">
                  <c:v>756.65646800000002</c:v>
                </c:pt>
                <c:pt idx="1334">
                  <c:v>756.11512689999995</c:v>
                </c:pt>
                <c:pt idx="1335">
                  <c:v>755.42118489999996</c:v>
                </c:pt>
                <c:pt idx="1336">
                  <c:v>754.49288239999998</c:v>
                </c:pt>
                <c:pt idx="1337">
                  <c:v>753.31307100000004</c:v>
                </c:pt>
                <c:pt idx="1338">
                  <c:v>751.91389800000002</c:v>
                </c:pt>
                <c:pt idx="1339">
                  <c:v>750.35481300000004</c:v>
                </c:pt>
                <c:pt idx="1340">
                  <c:v>748.7125039</c:v>
                </c:pt>
                <c:pt idx="1341">
                  <c:v>747.07697329999996</c:v>
                </c:pt>
                <c:pt idx="1342">
                  <c:v>745.53402900000003</c:v>
                </c:pt>
                <c:pt idx="1343">
                  <c:v>744.13674530000003</c:v>
                </c:pt>
                <c:pt idx="1344">
                  <c:v>742.89427990000002</c:v>
                </c:pt>
                <c:pt idx="1345">
                  <c:v>741.79247120000002</c:v>
                </c:pt>
                <c:pt idx="1346">
                  <c:v>740.82575420000001</c:v>
                </c:pt>
                <c:pt idx="1347">
                  <c:v>740.00717770000006</c:v>
                </c:pt>
                <c:pt idx="1348">
                  <c:v>739.3450828</c:v>
                </c:pt>
                <c:pt idx="1349">
                  <c:v>738.8079788</c:v>
                </c:pt>
                <c:pt idx="1350">
                  <c:v>738.31138429999999</c:v>
                </c:pt>
                <c:pt idx="1351">
                  <c:v>737.74205080000002</c:v>
                </c:pt>
                <c:pt idx="1352">
                  <c:v>737.00512760000004</c:v>
                </c:pt>
                <c:pt idx="1353">
                  <c:v>736.06130900000005</c:v>
                </c:pt>
                <c:pt idx="1354">
                  <c:v>734.92839170000002</c:v>
                </c:pt>
                <c:pt idx="1355">
                  <c:v>733.65386709999996</c:v>
                </c:pt>
                <c:pt idx="1356">
                  <c:v>732.28419359999998</c:v>
                </c:pt>
                <c:pt idx="1357">
                  <c:v>730.85095120000005</c:v>
                </c:pt>
                <c:pt idx="1358">
                  <c:v>729.38102389999995</c:v>
                </c:pt>
                <c:pt idx="1359">
                  <c:v>727.91625050000005</c:v>
                </c:pt>
                <c:pt idx="1360">
                  <c:v>726.51262220000001</c:v>
                </c:pt>
                <c:pt idx="1361">
                  <c:v>725.21095530000002</c:v>
                </c:pt>
                <c:pt idx="1362">
                  <c:v>724.00307099999998</c:v>
                </c:pt>
                <c:pt idx="1363">
                  <c:v>722.81913320000001</c:v>
                </c:pt>
                <c:pt idx="1364">
                  <c:v>721.54570460000002</c:v>
                </c:pt>
                <c:pt idx="1365">
                  <c:v>720.06820170000003</c:v>
                </c:pt>
                <c:pt idx="1366">
                  <c:v>718.31744600000002</c:v>
                </c:pt>
                <c:pt idx="1367">
                  <c:v>716.30262640000001</c:v>
                </c:pt>
                <c:pt idx="1368">
                  <c:v>714.11785599999996</c:v>
                </c:pt>
                <c:pt idx="1369">
                  <c:v>711.91891350000003</c:v>
                </c:pt>
                <c:pt idx="1370">
                  <c:v>709.8767838</c:v>
                </c:pt>
                <c:pt idx="1371">
                  <c:v>708.11540379999997</c:v>
                </c:pt>
                <c:pt idx="1372">
                  <c:v>706.65453209999998</c:v>
                </c:pt>
                <c:pt idx="1373">
                  <c:v>705.39845690000004</c:v>
                </c:pt>
                <c:pt idx="1374">
                  <c:v>704.19360810000001</c:v>
                </c:pt>
                <c:pt idx="1375">
                  <c:v>702.92413490000001</c:v>
                </c:pt>
                <c:pt idx="1376">
                  <c:v>701.57766200000003</c:v>
                </c:pt>
                <c:pt idx="1377">
                  <c:v>700.23822600000005</c:v>
                </c:pt>
                <c:pt idx="1378">
                  <c:v>699.01890649999996</c:v>
                </c:pt>
                <c:pt idx="1379">
                  <c:v>697.98009260000003</c:v>
                </c:pt>
                <c:pt idx="1380">
                  <c:v>697.0826237</c:v>
                </c:pt>
                <c:pt idx="1381">
                  <c:v>696.2019914</c:v>
                </c:pt>
                <c:pt idx="1382">
                  <c:v>695.19291329999999</c:v>
                </c:pt>
                <c:pt idx="1383">
                  <c:v>693.96643219999999</c:v>
                </c:pt>
                <c:pt idx="1384">
                  <c:v>692.53864009999995</c:v>
                </c:pt>
                <c:pt idx="1385">
                  <c:v>691.02543170000001</c:v>
                </c:pt>
                <c:pt idx="1386">
                  <c:v>689.58148510000001</c:v>
                </c:pt>
                <c:pt idx="1387">
                  <c:v>688.31151469999998</c:v>
                </c:pt>
                <c:pt idx="1388">
                  <c:v>687.2044707</c:v>
                </c:pt>
                <c:pt idx="1389">
                  <c:v>686.13295370000003</c:v>
                </c:pt>
                <c:pt idx="1390">
                  <c:v>684.91580139999996</c:v>
                </c:pt>
                <c:pt idx="1391">
                  <c:v>683.40202320000003</c:v>
                </c:pt>
                <c:pt idx="1392">
                  <c:v>681.53300869999998</c:v>
                </c:pt>
                <c:pt idx="1393">
                  <c:v>679.36379469999997</c:v>
                </c:pt>
                <c:pt idx="1394">
                  <c:v>677.04811040000004</c:v>
                </c:pt>
                <c:pt idx="1395">
                  <c:v>674.80269229999999</c:v>
                </c:pt>
                <c:pt idx="1396">
                  <c:v>672.84988659999999</c:v>
                </c:pt>
                <c:pt idx="1397">
                  <c:v>671.3379999</c:v>
                </c:pt>
                <c:pt idx="1398">
                  <c:v>670.28093130000002</c:v>
                </c:pt>
                <c:pt idx="1399">
                  <c:v>669.56471829999998</c:v>
                </c:pt>
                <c:pt idx="1400">
                  <c:v>669.01249600000006</c:v>
                </c:pt>
                <c:pt idx="1401">
                  <c:v>668.45627139999999</c:v>
                </c:pt>
                <c:pt idx="1402">
                  <c:v>667.7787462</c:v>
                </c:pt>
                <c:pt idx="1403">
                  <c:v>666.9250581</c:v>
                </c:pt>
                <c:pt idx="1404">
                  <c:v>665.89931909999996</c:v>
                </c:pt>
                <c:pt idx="1405">
                  <c:v>664.75387690000002</c:v>
                </c:pt>
                <c:pt idx="1406">
                  <c:v>663.57155869999997</c:v>
                </c:pt>
                <c:pt idx="1407">
                  <c:v>662.43920130000004</c:v>
                </c:pt>
                <c:pt idx="1408">
                  <c:v>661.41484119999996</c:v>
                </c:pt>
                <c:pt idx="1409">
                  <c:v>660.50081580000005</c:v>
                </c:pt>
                <c:pt idx="1410">
                  <c:v>659.6434898</c:v>
                </c:pt>
                <c:pt idx="1411">
                  <c:v>658.77056010000001</c:v>
                </c:pt>
                <c:pt idx="1412">
                  <c:v>657.84464539999999</c:v>
                </c:pt>
                <c:pt idx="1413">
                  <c:v>656.89370169999995</c:v>
                </c:pt>
                <c:pt idx="1414">
                  <c:v>655.99661749999996</c:v>
                </c:pt>
                <c:pt idx="1415">
                  <c:v>655.23239260000003</c:v>
                </c:pt>
                <c:pt idx="1416">
                  <c:v>654.62435270000003</c:v>
                </c:pt>
                <c:pt idx="1417">
                  <c:v>654.11418530000003</c:v>
                </c:pt>
                <c:pt idx="1418">
                  <c:v>653.5797384</c:v>
                </c:pt>
                <c:pt idx="1419">
                  <c:v>652.88607850000005</c:v>
                </c:pt>
                <c:pt idx="1420">
                  <c:v>651.9437696</c:v>
                </c:pt>
                <c:pt idx="1421">
                  <c:v>650.74737019999998</c:v>
                </c:pt>
                <c:pt idx="1422">
                  <c:v>649.37746170000003</c:v>
                </c:pt>
                <c:pt idx="1423">
                  <c:v>647.96542890000001</c:v>
                </c:pt>
                <c:pt idx="1424">
                  <c:v>646.63827309999999</c:v>
                </c:pt>
                <c:pt idx="1425">
                  <c:v>645.47201829999995</c:v>
                </c:pt>
                <c:pt idx="1426">
                  <c:v>644.47304280000003</c:v>
                </c:pt>
                <c:pt idx="1427">
                  <c:v>643.5888976</c:v>
                </c:pt>
                <c:pt idx="1428">
                  <c:v>642.74084389999996</c:v>
                </c:pt>
                <c:pt idx="1429">
                  <c:v>641.86567239999999</c:v>
                </c:pt>
                <c:pt idx="1430">
                  <c:v>640.94889209999997</c:v>
                </c:pt>
                <c:pt idx="1431">
                  <c:v>640.0293418</c:v>
                </c:pt>
                <c:pt idx="1432">
                  <c:v>639.16800469999998</c:v>
                </c:pt>
                <c:pt idx="1433">
                  <c:v>638.39952819999996</c:v>
                </c:pt>
                <c:pt idx="1434">
                  <c:v>637.70083699999998</c:v>
                </c:pt>
                <c:pt idx="1435">
                  <c:v>636.99922509999999</c:v>
                </c:pt>
                <c:pt idx="1436">
                  <c:v>636.20931659999997</c:v>
                </c:pt>
                <c:pt idx="1437">
                  <c:v>635.26668080000002</c:v>
                </c:pt>
                <c:pt idx="1438">
                  <c:v>634.14070749999996</c:v>
                </c:pt>
                <c:pt idx="1439">
                  <c:v>632.83097759999998</c:v>
                </c:pt>
                <c:pt idx="1440">
                  <c:v>631.35312769999996</c:v>
                </c:pt>
                <c:pt idx="1441">
                  <c:v>629.72188430000006</c:v>
                </c:pt>
                <c:pt idx="1442">
                  <c:v>627.95081860000005</c:v>
                </c:pt>
                <c:pt idx="1443">
                  <c:v>626.07863880000002</c:v>
                </c:pt>
                <c:pt idx="1444">
                  <c:v>624.19806010000002</c:v>
                </c:pt>
                <c:pt idx="1445">
                  <c:v>622.45073579999996</c:v>
                </c:pt>
                <c:pt idx="1446">
                  <c:v>620.97776280000005</c:v>
                </c:pt>
                <c:pt idx="1447">
                  <c:v>619.85224200000005</c:v>
                </c:pt>
                <c:pt idx="1448">
                  <c:v>619.04003899999998</c:v>
                </c:pt>
                <c:pt idx="1449">
                  <c:v>618.41762919999996</c:v>
                </c:pt>
                <c:pt idx="1450">
                  <c:v>617.83273880000002</c:v>
                </c:pt>
                <c:pt idx="1451">
                  <c:v>617.16887299999996</c:v>
                </c:pt>
                <c:pt idx="1452">
                  <c:v>616.38243009999997</c:v>
                </c:pt>
                <c:pt idx="1453">
                  <c:v>615.49774509999997</c:v>
                </c:pt>
                <c:pt idx="1454">
                  <c:v>614.56381390000001</c:v>
                </c:pt>
                <c:pt idx="1455">
                  <c:v>613.60295670000005</c:v>
                </c:pt>
                <c:pt idx="1456">
                  <c:v>612.59352179999996</c:v>
                </c:pt>
                <c:pt idx="1457">
                  <c:v>611.50145540000005</c:v>
                </c:pt>
                <c:pt idx="1458">
                  <c:v>610.33152970000003</c:v>
                </c:pt>
                <c:pt idx="1459">
                  <c:v>609.14668919999997</c:v>
                </c:pt>
                <c:pt idx="1460">
                  <c:v>608.03411470000003</c:v>
                </c:pt>
                <c:pt idx="1461">
                  <c:v>607.05291380000006</c:v>
                </c:pt>
                <c:pt idx="1462">
                  <c:v>606.2047073</c:v>
                </c:pt>
                <c:pt idx="1463">
                  <c:v>605.43686690000004</c:v>
                </c:pt>
                <c:pt idx="1464">
                  <c:v>604.66999669999996</c:v>
                </c:pt>
                <c:pt idx="1465">
                  <c:v>603.83705020000002</c:v>
                </c:pt>
                <c:pt idx="1466">
                  <c:v>602.91262159999997</c:v>
                </c:pt>
                <c:pt idx="1467">
                  <c:v>601.91097319999994</c:v>
                </c:pt>
                <c:pt idx="1468">
                  <c:v>600.85837670000001</c:v>
                </c:pt>
                <c:pt idx="1469">
                  <c:v>599.76888440000005</c:v>
                </c:pt>
                <c:pt idx="1470">
                  <c:v>598.64196179999999</c:v>
                </c:pt>
                <c:pt idx="1471">
                  <c:v>597.47791410000002</c:v>
                </c:pt>
                <c:pt idx="1472">
                  <c:v>596.29561139999998</c:v>
                </c:pt>
                <c:pt idx="1473">
                  <c:v>595.14036350000003</c:v>
                </c:pt>
                <c:pt idx="1474">
                  <c:v>594.07018359999995</c:v>
                </c:pt>
                <c:pt idx="1475">
                  <c:v>593.11603700000001</c:v>
                </c:pt>
                <c:pt idx="1476">
                  <c:v>592.23539489999996</c:v>
                </c:pt>
                <c:pt idx="1477">
                  <c:v>591.29499150000004</c:v>
                </c:pt>
                <c:pt idx="1478">
                  <c:v>590.10843910000006</c:v>
                </c:pt>
                <c:pt idx="1479">
                  <c:v>588.52741909999997</c:v>
                </c:pt>
                <c:pt idx="1480">
                  <c:v>586.53734659999998</c:v>
                </c:pt>
                <c:pt idx="1481">
                  <c:v>584.28490999999997</c:v>
                </c:pt>
                <c:pt idx="1482">
                  <c:v>582.01343099999997</c:v>
                </c:pt>
                <c:pt idx="1483">
                  <c:v>579.96028230000002</c:v>
                </c:pt>
                <c:pt idx="1484">
                  <c:v>578.28561999999999</c:v>
                </c:pt>
                <c:pt idx="1485">
                  <c:v>577.05297169999994</c:v>
                </c:pt>
                <c:pt idx="1486">
                  <c:v>576.24267169999996</c:v>
                </c:pt>
                <c:pt idx="1487">
                  <c:v>575.77850109999997</c:v>
                </c:pt>
                <c:pt idx="1488">
                  <c:v>575.55939599999999</c:v>
                </c:pt>
                <c:pt idx="1489">
                  <c:v>575.48984129999997</c:v>
                </c:pt>
                <c:pt idx="1490">
                  <c:v>575.496666</c:v>
                </c:pt>
                <c:pt idx="1491">
                  <c:v>575.52286149999998</c:v>
                </c:pt>
                <c:pt idx="1492">
                  <c:v>575.51006310000002</c:v>
                </c:pt>
                <c:pt idx="1493">
                  <c:v>575.38656700000001</c:v>
                </c:pt>
                <c:pt idx="1494">
                  <c:v>575.07009029999995</c:v>
                </c:pt>
                <c:pt idx="1495">
                  <c:v>574.48627199999999</c:v>
                </c:pt>
                <c:pt idx="1496">
                  <c:v>573.59900200000004</c:v>
                </c:pt>
                <c:pt idx="1497">
                  <c:v>572.44062280000003</c:v>
                </c:pt>
                <c:pt idx="1498">
                  <c:v>571.12102100000004</c:v>
                </c:pt>
                <c:pt idx="1499">
                  <c:v>569.80073119999997</c:v>
                </c:pt>
                <c:pt idx="1500">
                  <c:v>568.63700840000001</c:v>
                </c:pt>
                <c:pt idx="1501">
                  <c:v>567.72869549999996</c:v>
                </c:pt>
                <c:pt idx="1502">
                  <c:v>567.0859537</c:v>
                </c:pt>
                <c:pt idx="1503">
                  <c:v>566.64014780000002</c:v>
                </c:pt>
                <c:pt idx="1504">
                  <c:v>566.28919129999997</c:v>
                </c:pt>
                <c:pt idx="1505">
                  <c:v>565.94911200000001</c:v>
                </c:pt>
                <c:pt idx="1506">
                  <c:v>565.57325319999995</c:v>
                </c:pt>
                <c:pt idx="1507">
                  <c:v>565.13265269999999</c:v>
                </c:pt>
                <c:pt idx="1508">
                  <c:v>564.59550409999997</c:v>
                </c:pt>
                <c:pt idx="1509">
                  <c:v>563.93109419999996</c:v>
                </c:pt>
                <c:pt idx="1510">
                  <c:v>563.12516140000002</c:v>
                </c:pt>
                <c:pt idx="1511">
                  <c:v>562.18877940000004</c:v>
                </c:pt>
                <c:pt idx="1512">
                  <c:v>561.15587679999999</c:v>
                </c:pt>
                <c:pt idx="1513">
                  <c:v>560.07185489999995</c:v>
                </c:pt>
                <c:pt idx="1514">
                  <c:v>558.97773480000001</c:v>
                </c:pt>
                <c:pt idx="1515">
                  <c:v>557.89161620000004</c:v>
                </c:pt>
                <c:pt idx="1516">
                  <c:v>556.79301329999998</c:v>
                </c:pt>
                <c:pt idx="1517">
                  <c:v>555.62173189999999</c:v>
                </c:pt>
                <c:pt idx="1518">
                  <c:v>554.29354739999997</c:v>
                </c:pt>
                <c:pt idx="1519">
                  <c:v>552.72735909999994</c:v>
                </c:pt>
                <c:pt idx="1520">
                  <c:v>550.87578150000002</c:v>
                </c:pt>
                <c:pt idx="1521">
                  <c:v>548.75460520000001</c:v>
                </c:pt>
                <c:pt idx="1522">
                  <c:v>546.46344790000001</c:v>
                </c:pt>
                <c:pt idx="1523">
                  <c:v>544.18517380000003</c:v>
                </c:pt>
                <c:pt idx="1524">
                  <c:v>542.15206139999998</c:v>
                </c:pt>
                <c:pt idx="1525">
                  <c:v>540.57734660000006</c:v>
                </c:pt>
                <c:pt idx="1526">
                  <c:v>539.57476120000001</c:v>
                </c:pt>
                <c:pt idx="1527">
                  <c:v>539.10858629999996</c:v>
                </c:pt>
                <c:pt idx="1528">
                  <c:v>539.01039060000005</c:v>
                </c:pt>
                <c:pt idx="1529">
                  <c:v>539.05811870000002</c:v>
                </c:pt>
                <c:pt idx="1530">
                  <c:v>539.06483470000001</c:v>
                </c:pt>
                <c:pt idx="1531">
                  <c:v>538.92201420000004</c:v>
                </c:pt>
                <c:pt idx="1532">
                  <c:v>538.590554</c:v>
                </c:pt>
                <c:pt idx="1533">
                  <c:v>538.06714239999997</c:v>
                </c:pt>
                <c:pt idx="1534">
                  <c:v>537.35804989999997</c:v>
                </c:pt>
                <c:pt idx="1535">
                  <c:v>536.48040779999997</c:v>
                </c:pt>
                <c:pt idx="1536">
                  <c:v>535.47439059999999</c:v>
                </c:pt>
                <c:pt idx="1537">
                  <c:v>534.39146919999996</c:v>
                </c:pt>
                <c:pt idx="1538">
                  <c:v>533.26302290000001</c:v>
                </c:pt>
                <c:pt idx="1539">
                  <c:v>532.08992149999995</c:v>
                </c:pt>
                <c:pt idx="1540">
                  <c:v>530.86940879999997</c:v>
                </c:pt>
                <c:pt idx="1541">
                  <c:v>529.63631339999995</c:v>
                </c:pt>
                <c:pt idx="1542">
                  <c:v>528.48743209999998</c:v>
                </c:pt>
                <c:pt idx="1543">
                  <c:v>527.56044099999997</c:v>
                </c:pt>
                <c:pt idx="1544">
                  <c:v>526.96193349999999</c:v>
                </c:pt>
                <c:pt idx="1545">
                  <c:v>526.68596390000005</c:v>
                </c:pt>
                <c:pt idx="1546">
                  <c:v>526.58861390000004</c:v>
                </c:pt>
                <c:pt idx="1547">
                  <c:v>526.44925920000003</c:v>
                </c:pt>
                <c:pt idx="1548">
                  <c:v>526.07910049999998</c:v>
                </c:pt>
                <c:pt idx="1549">
                  <c:v>525.39975660000005</c:v>
                </c:pt>
                <c:pt idx="1550">
                  <c:v>524.44590630000005</c:v>
                </c:pt>
                <c:pt idx="1551">
                  <c:v>523.30989820000002</c:v>
                </c:pt>
                <c:pt idx="1552">
                  <c:v>522.08109820000004</c:v>
                </c:pt>
                <c:pt idx="1553">
                  <c:v>520.82152540000004</c:v>
                </c:pt>
                <c:pt idx="1554">
                  <c:v>519.58356570000001</c:v>
                </c:pt>
                <c:pt idx="1555">
                  <c:v>518.44280570000001</c:v>
                </c:pt>
                <c:pt idx="1556">
                  <c:v>517.50690499999996</c:v>
                </c:pt>
                <c:pt idx="1557">
                  <c:v>516.88393169999995</c:v>
                </c:pt>
                <c:pt idx="1558">
                  <c:v>516.62697189999994</c:v>
                </c:pt>
                <c:pt idx="1559">
                  <c:v>516.68626200000006</c:v>
                </c:pt>
                <c:pt idx="1560">
                  <c:v>516.90326300000004</c:v>
                </c:pt>
                <c:pt idx="1561">
                  <c:v>517.06198270000004</c:v>
                </c:pt>
                <c:pt idx="1562">
                  <c:v>516.97321959999999</c:v>
                </c:pt>
                <c:pt idx="1563">
                  <c:v>516.54098020000004</c:v>
                </c:pt>
                <c:pt idx="1564">
                  <c:v>515.77376809999998</c:v>
                </c:pt>
                <c:pt idx="1565">
                  <c:v>514.74500149999994</c:v>
                </c:pt>
                <c:pt idx="1566">
                  <c:v>513.53931729999999</c:v>
                </c:pt>
                <c:pt idx="1567">
                  <c:v>512.22058449999997</c:v>
                </c:pt>
                <c:pt idx="1568">
                  <c:v>510.83163280000002</c:v>
                </c:pt>
                <c:pt idx="1569">
                  <c:v>509.41128520000001</c:v>
                </c:pt>
                <c:pt idx="1570">
                  <c:v>508.01177569999999</c:v>
                </c:pt>
                <c:pt idx="1571">
                  <c:v>506.70665910000002</c:v>
                </c:pt>
                <c:pt idx="1572">
                  <c:v>505.58188840000003</c:v>
                </c:pt>
                <c:pt idx="1573">
                  <c:v>504.71267169999999</c:v>
                </c:pt>
                <c:pt idx="1574">
                  <c:v>504.1366577</c:v>
                </c:pt>
                <c:pt idx="1575">
                  <c:v>503.83398030000001</c:v>
                </c:pt>
                <c:pt idx="1576">
                  <c:v>503.72847250000001</c:v>
                </c:pt>
                <c:pt idx="1577">
                  <c:v>503.7112128</c:v>
                </c:pt>
                <c:pt idx="1578">
                  <c:v>503.6688509</c:v>
                </c:pt>
                <c:pt idx="1579">
                  <c:v>503.50885269999998</c:v>
                </c:pt>
                <c:pt idx="1580">
                  <c:v>503.18362860000002</c:v>
                </c:pt>
                <c:pt idx="1581">
                  <c:v>502.69416589999997</c:v>
                </c:pt>
                <c:pt idx="1582">
                  <c:v>502.05832249999997</c:v>
                </c:pt>
                <c:pt idx="1583">
                  <c:v>501.27619110000001</c:v>
                </c:pt>
                <c:pt idx="1584">
                  <c:v>500.33591310000003</c:v>
                </c:pt>
                <c:pt idx="1585">
                  <c:v>499.25604870000001</c:v>
                </c:pt>
                <c:pt idx="1586">
                  <c:v>498.1138282</c:v>
                </c:pt>
                <c:pt idx="1587">
                  <c:v>497.0134655</c:v>
                </c:pt>
                <c:pt idx="1588">
                  <c:v>496.01092699999998</c:v>
                </c:pt>
                <c:pt idx="1589">
                  <c:v>495.06735550000002</c:v>
                </c:pt>
                <c:pt idx="1590">
                  <c:v>494.07924739999999</c:v>
                </c:pt>
                <c:pt idx="1591">
                  <c:v>492.95938749999999</c:v>
                </c:pt>
                <c:pt idx="1592">
                  <c:v>491.70434060000002</c:v>
                </c:pt>
                <c:pt idx="1593">
                  <c:v>490.40384369999998</c:v>
                </c:pt>
                <c:pt idx="1594">
                  <c:v>489.19106199999999</c:v>
                </c:pt>
                <c:pt idx="1595">
                  <c:v>488.17241519999999</c:v>
                </c:pt>
                <c:pt idx="1596">
                  <c:v>487.37680899999998</c:v>
                </c:pt>
                <c:pt idx="1597">
                  <c:v>486.74065560000003</c:v>
                </c:pt>
                <c:pt idx="1598">
                  <c:v>486.13212179999999</c:v>
                </c:pt>
                <c:pt idx="1599">
                  <c:v>485.40967319999999</c:v>
                </c:pt>
                <c:pt idx="1600">
                  <c:v>484.48723890000002</c:v>
                </c:pt>
                <c:pt idx="1601">
                  <c:v>483.3677429</c:v>
                </c:pt>
                <c:pt idx="1602">
                  <c:v>482.13483810000002</c:v>
                </c:pt>
                <c:pt idx="1603">
                  <c:v>480.91902959999999</c:v>
                </c:pt>
                <c:pt idx="1604">
                  <c:v>479.85776920000001</c:v>
                </c:pt>
                <c:pt idx="1605">
                  <c:v>479.06231350000002</c:v>
                </c:pt>
                <c:pt idx="1606">
                  <c:v>478.5889904</c:v>
                </c:pt>
                <c:pt idx="1607">
                  <c:v>478.41316920000003</c:v>
                </c:pt>
                <c:pt idx="1608">
                  <c:v>478.4257786</c:v>
                </c:pt>
                <c:pt idx="1609">
                  <c:v>478.46674180000002</c:v>
                </c:pt>
                <c:pt idx="1610">
                  <c:v>478.37705740000001</c:v>
                </c:pt>
                <c:pt idx="1611">
                  <c:v>478.04354000000001</c:v>
                </c:pt>
                <c:pt idx="1612">
                  <c:v>477.42984230000002</c:v>
                </c:pt>
                <c:pt idx="1613">
                  <c:v>476.59067599999997</c:v>
                </c:pt>
                <c:pt idx="1614">
                  <c:v>475.64711549999998</c:v>
                </c:pt>
                <c:pt idx="1615">
                  <c:v>474.71287439999998</c:v>
                </c:pt>
                <c:pt idx="1616">
                  <c:v>473.81642479999999</c:v>
                </c:pt>
                <c:pt idx="1617">
                  <c:v>472.8922488</c:v>
                </c:pt>
                <c:pt idx="1618">
                  <c:v>471.85209300000002</c:v>
                </c:pt>
                <c:pt idx="1619">
                  <c:v>470.66705739999998</c:v>
                </c:pt>
                <c:pt idx="1620">
                  <c:v>469.3909774</c:v>
                </c:pt>
                <c:pt idx="1621">
                  <c:v>468.1194112</c:v>
                </c:pt>
                <c:pt idx="1622">
                  <c:v>466.93291929999998</c:v>
                </c:pt>
                <c:pt idx="1623">
                  <c:v>465.87070829999999</c:v>
                </c:pt>
                <c:pt idx="1624">
                  <c:v>464.93859420000001</c:v>
                </c:pt>
                <c:pt idx="1625">
                  <c:v>464.12956500000001</c:v>
                </c:pt>
                <c:pt idx="1626">
                  <c:v>463.43541670000002</c:v>
                </c:pt>
                <c:pt idx="1627">
                  <c:v>462.8449119</c:v>
                </c:pt>
                <c:pt idx="1628">
                  <c:v>462.33984170000002</c:v>
                </c:pt>
                <c:pt idx="1629">
                  <c:v>461.89810080000001</c:v>
                </c:pt>
                <c:pt idx="1630">
                  <c:v>461.5001805</c:v>
                </c:pt>
                <c:pt idx="1631">
                  <c:v>461.13509319999997</c:v>
                </c:pt>
                <c:pt idx="1632">
                  <c:v>460.8094332</c:v>
                </c:pt>
                <c:pt idx="1633">
                  <c:v>460.55566040000002</c:v>
                </c:pt>
                <c:pt idx="1634">
                  <c:v>460.42307959999999</c:v>
                </c:pt>
                <c:pt idx="1635">
                  <c:v>460.44186889999997</c:v>
                </c:pt>
                <c:pt idx="1636">
                  <c:v>460.57261039999997</c:v>
                </c:pt>
                <c:pt idx="1637">
                  <c:v>460.67934070000001</c:v>
                </c:pt>
                <c:pt idx="1638">
                  <c:v>460.56214360000001</c:v>
                </c:pt>
                <c:pt idx="1639">
                  <c:v>460.04138499999999</c:v>
                </c:pt>
                <c:pt idx="1640">
                  <c:v>459.04429950000002</c:v>
                </c:pt>
                <c:pt idx="1641">
                  <c:v>457.64654940000003</c:v>
                </c:pt>
                <c:pt idx="1642">
                  <c:v>456.05332040000002</c:v>
                </c:pt>
                <c:pt idx="1643">
                  <c:v>454.53416870000001</c:v>
                </c:pt>
                <c:pt idx="1644">
                  <c:v>453.333281</c:v>
                </c:pt>
                <c:pt idx="1645">
                  <c:v>452.577291</c:v>
                </c:pt>
                <c:pt idx="1646">
                  <c:v>452.217916</c:v>
                </c:pt>
                <c:pt idx="1647">
                  <c:v>452.04769440000001</c:v>
                </c:pt>
                <c:pt idx="1648">
                  <c:v>451.79118799999998</c:v>
                </c:pt>
                <c:pt idx="1649">
                  <c:v>451.23122960000001</c:v>
                </c:pt>
                <c:pt idx="1650">
                  <c:v>450.3047651</c:v>
                </c:pt>
                <c:pt idx="1651">
                  <c:v>449.11942219999997</c:v>
                </c:pt>
                <c:pt idx="1652">
                  <c:v>447.8921105</c:v>
                </c:pt>
                <c:pt idx="1653">
                  <c:v>446.848364</c:v>
                </c:pt>
                <c:pt idx="1654">
                  <c:v>446.13410099999999</c:v>
                </c:pt>
                <c:pt idx="1655">
                  <c:v>445.78421989999998</c:v>
                </c:pt>
                <c:pt idx="1656">
                  <c:v>445.7467499</c:v>
                </c:pt>
                <c:pt idx="1657">
                  <c:v>445.92060140000001</c:v>
                </c:pt>
                <c:pt idx="1658">
                  <c:v>446.18381049999999</c:v>
                </c:pt>
                <c:pt idx="1659">
                  <c:v>446.4200548</c:v>
                </c:pt>
                <c:pt idx="1660">
                  <c:v>446.55008229999999</c:v>
                </c:pt>
                <c:pt idx="1661">
                  <c:v>446.5493778</c:v>
                </c:pt>
                <c:pt idx="1662">
                  <c:v>446.42875479999998</c:v>
                </c:pt>
                <c:pt idx="1663">
                  <c:v>446.1958108</c:v>
                </c:pt>
                <c:pt idx="1664">
                  <c:v>445.84429069999999</c:v>
                </c:pt>
                <c:pt idx="1665">
                  <c:v>445.38139690000003</c:v>
                </c:pt>
                <c:pt idx="1666">
                  <c:v>444.8576243</c:v>
                </c:pt>
                <c:pt idx="1667">
                  <c:v>444.3674446</c:v>
                </c:pt>
                <c:pt idx="1668">
                  <c:v>444.02014259999999</c:v>
                </c:pt>
                <c:pt idx="1669">
                  <c:v>443.89967350000001</c:v>
                </c:pt>
                <c:pt idx="1670">
                  <c:v>444.03405759999998</c:v>
                </c:pt>
                <c:pt idx="1671">
                  <c:v>444.38736019999999</c:v>
                </c:pt>
                <c:pt idx="1672">
                  <c:v>444.87231300000002</c:v>
                </c:pt>
                <c:pt idx="1673">
                  <c:v>445.36971970000002</c:v>
                </c:pt>
                <c:pt idx="1674">
                  <c:v>445.74907450000001</c:v>
                </c:pt>
                <c:pt idx="1675">
                  <c:v>445.89507550000002</c:v>
                </c:pt>
                <c:pt idx="1676">
                  <c:v>445.73984669999999</c:v>
                </c:pt>
                <c:pt idx="1677">
                  <c:v>445.2862902</c:v>
                </c:pt>
                <c:pt idx="1678">
                  <c:v>444.59982339999999</c:v>
                </c:pt>
                <c:pt idx="1679">
                  <c:v>443.76515460000002</c:v>
                </c:pt>
                <c:pt idx="1680">
                  <c:v>442.83546109999997</c:v>
                </c:pt>
                <c:pt idx="1681">
                  <c:v>441.8110466</c:v>
                </c:pt>
                <c:pt idx="1682">
                  <c:v>440.66343590000002</c:v>
                </c:pt>
                <c:pt idx="1683">
                  <c:v>439.38618750000001</c:v>
                </c:pt>
                <c:pt idx="1684">
                  <c:v>438.03021130000002</c:v>
                </c:pt>
                <c:pt idx="1685">
                  <c:v>436.69488969999998</c:v>
                </c:pt>
                <c:pt idx="1686">
                  <c:v>435.48712119999999</c:v>
                </c:pt>
                <c:pt idx="1687">
                  <c:v>434.48816269999998</c:v>
                </c:pt>
                <c:pt idx="1688">
                  <c:v>433.74394749999999</c:v>
                </c:pt>
                <c:pt idx="1689">
                  <c:v>433.2575602</c:v>
                </c:pt>
                <c:pt idx="1690">
                  <c:v>432.97496210000003</c:v>
                </c:pt>
                <c:pt idx="1691">
                  <c:v>432.7831898</c:v>
                </c:pt>
                <c:pt idx="1692">
                  <c:v>432.53595669999999</c:v>
                </c:pt>
                <c:pt idx="1693">
                  <c:v>432.10242010000002</c:v>
                </c:pt>
                <c:pt idx="1694">
                  <c:v>431.41944369999999</c:v>
                </c:pt>
                <c:pt idx="1695">
                  <c:v>430.51872170000001</c:v>
                </c:pt>
                <c:pt idx="1696">
                  <c:v>429.51288899999997</c:v>
                </c:pt>
                <c:pt idx="1697">
                  <c:v>428.54658499999999</c:v>
                </c:pt>
                <c:pt idx="1698">
                  <c:v>427.7307983</c:v>
                </c:pt>
                <c:pt idx="1699">
                  <c:v>427.09395050000001</c:v>
                </c:pt>
                <c:pt idx="1700">
                  <c:v>426.58431589999998</c:v>
                </c:pt>
                <c:pt idx="1701">
                  <c:v>426.12252530000001</c:v>
                </c:pt>
                <c:pt idx="1702">
                  <c:v>425.66503560000001</c:v>
                </c:pt>
                <c:pt idx="1703">
                  <c:v>425.23196230000002</c:v>
                </c:pt>
                <c:pt idx="1704">
                  <c:v>424.8776168</c:v>
                </c:pt>
                <c:pt idx="1705">
                  <c:v>424.63255070000002</c:v>
                </c:pt>
                <c:pt idx="1706">
                  <c:v>424.4736944</c:v>
                </c:pt>
                <c:pt idx="1707">
                  <c:v>424.34335429999999</c:v>
                </c:pt>
                <c:pt idx="1708">
                  <c:v>424.1832928</c:v>
                </c:pt>
                <c:pt idx="1709">
                  <c:v>423.95274110000003</c:v>
                </c:pt>
                <c:pt idx="1710">
                  <c:v>423.6329829</c:v>
                </c:pt>
                <c:pt idx="1711">
                  <c:v>423.2302775</c:v>
                </c:pt>
                <c:pt idx="1712">
                  <c:v>422.77741830000002</c:v>
                </c:pt>
                <c:pt idx="1713">
                  <c:v>422.32873819999998</c:v>
                </c:pt>
                <c:pt idx="1714">
                  <c:v>421.95130089999998</c:v>
                </c:pt>
                <c:pt idx="1715">
                  <c:v>421.71316259999998</c:v>
                </c:pt>
                <c:pt idx="1716">
                  <c:v>421.65947949999997</c:v>
                </c:pt>
                <c:pt idx="1717">
                  <c:v>421.78396170000002</c:v>
                </c:pt>
                <c:pt idx="1718">
                  <c:v>422.01793459999999</c:v>
                </c:pt>
                <c:pt idx="1719">
                  <c:v>422.24428360000002</c:v>
                </c:pt>
                <c:pt idx="1720">
                  <c:v>422.32990590000003</c:v>
                </c:pt>
                <c:pt idx="1721">
                  <c:v>422.16419500000001</c:v>
                </c:pt>
                <c:pt idx="1722">
                  <c:v>421.69076910000001</c:v>
                </c:pt>
                <c:pt idx="1723">
                  <c:v>420.92738430000003</c:v>
                </c:pt>
                <c:pt idx="1724">
                  <c:v>419.96167009999999</c:v>
                </c:pt>
                <c:pt idx="1725">
                  <c:v>418.91021749999999</c:v>
                </c:pt>
                <c:pt idx="1726">
                  <c:v>417.86459380000002</c:v>
                </c:pt>
                <c:pt idx="1727">
                  <c:v>416.86979960000002</c:v>
                </c:pt>
                <c:pt idx="1728">
                  <c:v>415.94285689999998</c:v>
                </c:pt>
                <c:pt idx="1729">
                  <c:v>415.10371800000001</c:v>
                </c:pt>
                <c:pt idx="1730">
                  <c:v>414.39090879999998</c:v>
                </c:pt>
                <c:pt idx="1731">
                  <c:v>413.84685739999998</c:v>
                </c:pt>
                <c:pt idx="1732">
                  <c:v>413.48098800000002</c:v>
                </c:pt>
                <c:pt idx="1733">
                  <c:v>413.24822110000002</c:v>
                </c:pt>
                <c:pt idx="1734">
                  <c:v>413.08436669999998</c:v>
                </c:pt>
                <c:pt idx="1735">
                  <c:v>412.98281700000001</c:v>
                </c:pt>
                <c:pt idx="1736">
                  <c:v>413.03735870000003</c:v>
                </c:pt>
                <c:pt idx="1737">
                  <c:v>413.39522210000001</c:v>
                </c:pt>
                <c:pt idx="1738">
                  <c:v>414.13904769999999</c:v>
                </c:pt>
                <c:pt idx="1739">
                  <c:v>415.1838186</c:v>
                </c:pt>
                <c:pt idx="1740">
                  <c:v>416.27609910000001</c:v>
                </c:pt>
                <c:pt idx="1741">
                  <c:v>417.0981165</c:v>
                </c:pt>
                <c:pt idx="1742">
                  <c:v>417.39752979999997</c:v>
                </c:pt>
                <c:pt idx="1743">
                  <c:v>417.06468539999997</c:v>
                </c:pt>
                <c:pt idx="1744">
                  <c:v>416.13931050000002</c:v>
                </c:pt>
                <c:pt idx="1745">
                  <c:v>414.77218319999997</c:v>
                </c:pt>
                <c:pt idx="1746">
                  <c:v>413.16806880000001</c:v>
                </c:pt>
                <c:pt idx="1747">
                  <c:v>411.5325368</c:v>
                </c:pt>
                <c:pt idx="1748">
                  <c:v>410.04307169999998</c:v>
                </c:pt>
                <c:pt idx="1749">
                  <c:v>408.84088969999999</c:v>
                </c:pt>
                <c:pt idx="1750">
                  <c:v>408.02111689999998</c:v>
                </c:pt>
                <c:pt idx="1751">
                  <c:v>407.61530279999999</c:v>
                </c:pt>
                <c:pt idx="1752">
                  <c:v>407.57727299999999</c:v>
                </c:pt>
                <c:pt idx="1753">
                  <c:v>407.78583689999999</c:v>
                </c:pt>
                <c:pt idx="1754">
                  <c:v>408.0688146</c:v>
                </c:pt>
                <c:pt idx="1755">
                  <c:v>408.23815280000002</c:v>
                </c:pt>
                <c:pt idx="1756">
                  <c:v>408.12894770000003</c:v>
                </c:pt>
                <c:pt idx="1757">
                  <c:v>407.64336479999997</c:v>
                </c:pt>
                <c:pt idx="1758">
                  <c:v>406.78422449999999</c:v>
                </c:pt>
                <c:pt idx="1759">
                  <c:v>405.65101099999998</c:v>
                </c:pt>
                <c:pt idx="1760">
                  <c:v>404.39542940000001</c:v>
                </c:pt>
                <c:pt idx="1761">
                  <c:v>403.17017970000001</c:v>
                </c:pt>
                <c:pt idx="1762">
                  <c:v>402.10305720000002</c:v>
                </c:pt>
                <c:pt idx="1763">
                  <c:v>401.29253649999998</c:v>
                </c:pt>
                <c:pt idx="1764">
                  <c:v>400.80468139999999</c:v>
                </c:pt>
                <c:pt idx="1765">
                  <c:v>400.66088739999998</c:v>
                </c:pt>
                <c:pt idx="1766">
                  <c:v>400.82529899999997</c:v>
                </c:pt>
                <c:pt idx="1767">
                  <c:v>401.21323139999998</c:v>
                </c:pt>
                <c:pt idx="1768">
                  <c:v>401.72570089999999</c:v>
                </c:pt>
                <c:pt idx="1769">
                  <c:v>402.28478669999998</c:v>
                </c:pt>
                <c:pt idx="1770">
                  <c:v>402.8414247</c:v>
                </c:pt>
                <c:pt idx="1771">
                  <c:v>403.35281880000002</c:v>
                </c:pt>
                <c:pt idx="1772">
                  <c:v>403.75484770000003</c:v>
                </c:pt>
                <c:pt idx="1773">
                  <c:v>403.96112210000001</c:v>
                </c:pt>
                <c:pt idx="1774">
                  <c:v>403.89714270000002</c:v>
                </c:pt>
                <c:pt idx="1775">
                  <c:v>403.54552990000002</c:v>
                </c:pt>
                <c:pt idx="1776">
                  <c:v>402.9710705</c:v>
                </c:pt>
                <c:pt idx="1777">
                  <c:v>402.31034039999997</c:v>
                </c:pt>
                <c:pt idx="1778">
                  <c:v>401.72096499999998</c:v>
                </c:pt>
                <c:pt idx="1779">
                  <c:v>401.30595190000003</c:v>
                </c:pt>
                <c:pt idx="1780">
                  <c:v>401.06828369999999</c:v>
                </c:pt>
                <c:pt idx="1781">
                  <c:v>400.94199099999997</c:v>
                </c:pt>
                <c:pt idx="1782">
                  <c:v>400.87149670000002</c:v>
                </c:pt>
                <c:pt idx="1783">
                  <c:v>400.86198810000002</c:v>
                </c:pt>
                <c:pt idx="1784">
                  <c:v>400.9486526</c:v>
                </c:pt>
                <c:pt idx="1785">
                  <c:v>401.11276980000002</c:v>
                </c:pt>
                <c:pt idx="1786">
                  <c:v>401.23388010000002</c:v>
                </c:pt>
                <c:pt idx="1787">
                  <c:v>401.13107389999999</c:v>
                </c:pt>
                <c:pt idx="1788">
                  <c:v>400.6555682</c:v>
                </c:pt>
                <c:pt idx="1789">
                  <c:v>399.75924670000001</c:v>
                </c:pt>
                <c:pt idx="1790">
                  <c:v>398.49901949999997</c:v>
                </c:pt>
                <c:pt idx="1791">
                  <c:v>396.9960178</c:v>
                </c:pt>
                <c:pt idx="1792">
                  <c:v>395.3976131</c:v>
                </c:pt>
                <c:pt idx="1793">
                  <c:v>393.8676648</c:v>
                </c:pt>
                <c:pt idx="1794">
                  <c:v>392.58022920000002</c:v>
                </c:pt>
                <c:pt idx="1795">
                  <c:v>391.68778579999997</c:v>
                </c:pt>
                <c:pt idx="1796">
                  <c:v>391.27913130000002</c:v>
                </c:pt>
                <c:pt idx="1797">
                  <c:v>391.36254709999997</c:v>
                </c:pt>
                <c:pt idx="1798">
                  <c:v>391.87890850000002</c:v>
                </c:pt>
                <c:pt idx="1799">
                  <c:v>392.7184623</c:v>
                </c:pt>
                <c:pt idx="1800">
                  <c:v>393.72612720000001</c:v>
                </c:pt>
                <c:pt idx="1801">
                  <c:v>394.70980789999999</c:v>
                </c:pt>
                <c:pt idx="1802">
                  <c:v>395.4713883</c:v>
                </c:pt>
                <c:pt idx="1803">
                  <c:v>395.85685910000001</c:v>
                </c:pt>
                <c:pt idx="1804">
                  <c:v>395.79623020000002</c:v>
                </c:pt>
                <c:pt idx="1805">
                  <c:v>395.30810359999998</c:v>
                </c:pt>
                <c:pt idx="1806">
                  <c:v>394.47459579999997</c:v>
                </c:pt>
                <c:pt idx="1807">
                  <c:v>393.40422840000002</c:v>
                </c:pt>
                <c:pt idx="1808">
                  <c:v>392.1962302</c:v>
                </c:pt>
                <c:pt idx="1809">
                  <c:v>390.92620340000002</c:v>
                </c:pt>
                <c:pt idx="1810">
                  <c:v>389.66176899999999</c:v>
                </c:pt>
                <c:pt idx="1811">
                  <c:v>388.48516649999999</c:v>
                </c:pt>
                <c:pt idx="1812">
                  <c:v>387.49277569999998</c:v>
                </c:pt>
                <c:pt idx="1813">
                  <c:v>386.7653565</c:v>
                </c:pt>
                <c:pt idx="1814">
                  <c:v>386.32719379999997</c:v>
                </c:pt>
                <c:pt idx="1815">
                  <c:v>386.12438889999999</c:v>
                </c:pt>
                <c:pt idx="1816">
                  <c:v>386.04576689999999</c:v>
                </c:pt>
                <c:pt idx="1817">
                  <c:v>385.97680609999998</c:v>
                </c:pt>
                <c:pt idx="1818">
                  <c:v>385.8455548</c:v>
                </c:pt>
                <c:pt idx="1819">
                  <c:v>385.63568279999998</c:v>
                </c:pt>
                <c:pt idx="1820">
                  <c:v>385.3717039</c:v>
                </c:pt>
                <c:pt idx="1821">
                  <c:v>385.08069390000003</c:v>
                </c:pt>
                <c:pt idx="1822">
                  <c:v>384.74218880000001</c:v>
                </c:pt>
                <c:pt idx="1823">
                  <c:v>384.27037769999998</c:v>
                </c:pt>
                <c:pt idx="1824">
                  <c:v>383.57138229999998</c:v>
                </c:pt>
                <c:pt idx="1825">
                  <c:v>382.6497774</c:v>
                </c:pt>
                <c:pt idx="1826">
                  <c:v>381.67343829999999</c:v>
                </c:pt>
                <c:pt idx="1827">
                  <c:v>380.9248733</c:v>
                </c:pt>
                <c:pt idx="1828">
                  <c:v>380.66152399999999</c:v>
                </c:pt>
                <c:pt idx="1829">
                  <c:v>380.99259819999997</c:v>
                </c:pt>
                <c:pt idx="1830">
                  <c:v>381.85745650000001</c:v>
                </c:pt>
                <c:pt idx="1831">
                  <c:v>383.08280359999998</c:v>
                </c:pt>
                <c:pt idx="1832">
                  <c:v>384.4442659</c:v>
                </c:pt>
                <c:pt idx="1833">
                  <c:v>385.70318350000002</c:v>
                </c:pt>
                <c:pt idx="1834">
                  <c:v>386.63535510000003</c:v>
                </c:pt>
                <c:pt idx="1835">
                  <c:v>387.06525920000001</c:v>
                </c:pt>
                <c:pt idx="1836">
                  <c:v>386.90431949999999</c:v>
                </c:pt>
                <c:pt idx="1837">
                  <c:v>386.18167290000002</c:v>
                </c:pt>
                <c:pt idx="1838">
                  <c:v>385.04608159999998</c:v>
                </c:pt>
                <c:pt idx="1839">
                  <c:v>383.72334569999998</c:v>
                </c:pt>
                <c:pt idx="1840">
                  <c:v>382.4377384</c:v>
                </c:pt>
                <c:pt idx="1841">
                  <c:v>381.33774549999998</c:v>
                </c:pt>
                <c:pt idx="1842">
                  <c:v>380.47471860000002</c:v>
                </c:pt>
                <c:pt idx="1843">
                  <c:v>379.84558579999998</c:v>
                </c:pt>
                <c:pt idx="1844">
                  <c:v>379.45413910000002</c:v>
                </c:pt>
                <c:pt idx="1845">
                  <c:v>379.33410670000001</c:v>
                </c:pt>
                <c:pt idx="1846">
                  <c:v>379.51244070000001</c:v>
                </c:pt>
                <c:pt idx="1847">
                  <c:v>379.94276300000001</c:v>
                </c:pt>
                <c:pt idx="1848">
                  <c:v>380.47167569999999</c:v>
                </c:pt>
                <c:pt idx="1849">
                  <c:v>380.87647070000003</c:v>
                </c:pt>
                <c:pt idx="1850">
                  <c:v>380.95341230000002</c:v>
                </c:pt>
                <c:pt idx="1851">
                  <c:v>380.60135819999999</c:v>
                </c:pt>
                <c:pt idx="1852">
                  <c:v>379.85724699999997</c:v>
                </c:pt>
                <c:pt idx="1853">
                  <c:v>378.8736505</c:v>
                </c:pt>
                <c:pt idx="1854">
                  <c:v>377.8530614</c:v>
                </c:pt>
                <c:pt idx="1855">
                  <c:v>376.96521209999997</c:v>
                </c:pt>
                <c:pt idx="1856">
                  <c:v>376.2734385</c:v>
                </c:pt>
                <c:pt idx="1857">
                  <c:v>375.6992166</c:v>
                </c:pt>
                <c:pt idx="1858">
                  <c:v>375.06177150000002</c:v>
                </c:pt>
                <c:pt idx="1859">
                  <c:v>374.18911259999999</c:v>
                </c:pt>
                <c:pt idx="1860">
                  <c:v>373.0276551</c:v>
                </c:pt>
                <c:pt idx="1861">
                  <c:v>371.67458859999999</c:v>
                </c:pt>
                <c:pt idx="1862">
                  <c:v>370.31668180000003</c:v>
                </c:pt>
                <c:pt idx="1863">
                  <c:v>369.12189790000002</c:v>
                </c:pt>
                <c:pt idx="1864">
                  <c:v>368.16161699999998</c:v>
                </c:pt>
                <c:pt idx="1865">
                  <c:v>367.40600260000002</c:v>
                </c:pt>
                <c:pt idx="1866">
                  <c:v>366.77037969999998</c:v>
                </c:pt>
                <c:pt idx="1867">
                  <c:v>366.16845799999999</c:v>
                </c:pt>
                <c:pt idx="1868">
                  <c:v>365.54979630000003</c:v>
                </c:pt>
                <c:pt idx="1869">
                  <c:v>364.91805929999998</c:v>
                </c:pt>
                <c:pt idx="1870">
                  <c:v>364.32825739999998</c:v>
                </c:pt>
                <c:pt idx="1871">
                  <c:v>363.8663828</c:v>
                </c:pt>
                <c:pt idx="1872">
                  <c:v>363.61785029999999</c:v>
                </c:pt>
                <c:pt idx="1873">
                  <c:v>363.62716</c:v>
                </c:pt>
                <c:pt idx="1874">
                  <c:v>363.86186659999998</c:v>
                </c:pt>
                <c:pt idx="1875">
                  <c:v>364.20618280000002</c:v>
                </c:pt>
                <c:pt idx="1876">
                  <c:v>364.49098479999998</c:v>
                </c:pt>
                <c:pt idx="1877">
                  <c:v>364.54852360000001</c:v>
                </c:pt>
                <c:pt idx="1878">
                  <c:v>364.27407899999997</c:v>
                </c:pt>
                <c:pt idx="1879">
                  <c:v>363.66285900000003</c:v>
                </c:pt>
                <c:pt idx="1880">
                  <c:v>362.79792209999999</c:v>
                </c:pt>
                <c:pt idx="1881">
                  <c:v>361.80599749999999</c:v>
                </c:pt>
                <c:pt idx="1882">
                  <c:v>360.82150869999998</c:v>
                </c:pt>
                <c:pt idx="1883">
                  <c:v>359.97539399999999</c:v>
                </c:pt>
                <c:pt idx="1884">
                  <c:v>359.39493210000001</c:v>
                </c:pt>
                <c:pt idx="1885">
                  <c:v>359.18703840000001</c:v>
                </c:pt>
                <c:pt idx="1886">
                  <c:v>359.3916443</c:v>
                </c:pt>
                <c:pt idx="1887">
                  <c:v>359.93499830000002</c:v>
                </c:pt>
                <c:pt idx="1888">
                  <c:v>360.63288219999998</c:v>
                </c:pt>
                <c:pt idx="1889">
                  <c:v>361.26693599999999</c:v>
                </c:pt>
                <c:pt idx="1890">
                  <c:v>361.69893990000003</c:v>
                </c:pt>
                <c:pt idx="1891">
                  <c:v>361.93710820000001</c:v>
                </c:pt>
                <c:pt idx="1892">
                  <c:v>362.09611330000001</c:v>
                </c:pt>
                <c:pt idx="1893">
                  <c:v>362.28575840000002</c:v>
                </c:pt>
                <c:pt idx="1894">
                  <c:v>362.51614089999998</c:v>
                </c:pt>
                <c:pt idx="1895">
                  <c:v>362.68271199999998</c:v>
                </c:pt>
                <c:pt idx="1896">
                  <c:v>362.63194570000002</c:v>
                </c:pt>
                <c:pt idx="1897">
                  <c:v>362.25516119999997</c:v>
                </c:pt>
                <c:pt idx="1898">
                  <c:v>361.55497819999999</c:v>
                </c:pt>
                <c:pt idx="1899">
                  <c:v>360.65305890000002</c:v>
                </c:pt>
                <c:pt idx="1900">
                  <c:v>359.73100419999997</c:v>
                </c:pt>
                <c:pt idx="1901">
                  <c:v>358.93688040000001</c:v>
                </c:pt>
                <c:pt idx="1902">
                  <c:v>358.32215769999999</c:v>
                </c:pt>
                <c:pt idx="1903">
                  <c:v>357.85259480000002</c:v>
                </c:pt>
                <c:pt idx="1904">
                  <c:v>357.47285549999998</c:v>
                </c:pt>
                <c:pt idx="1905">
                  <c:v>357.15456369999998</c:v>
                </c:pt>
                <c:pt idx="1906">
                  <c:v>356.88708969999999</c:v>
                </c:pt>
                <c:pt idx="1907">
                  <c:v>356.64379719999999</c:v>
                </c:pt>
                <c:pt idx="1908">
                  <c:v>356.3770778</c:v>
                </c:pt>
                <c:pt idx="1909">
                  <c:v>356.05319070000002</c:v>
                </c:pt>
                <c:pt idx="1910">
                  <c:v>355.6917732</c:v>
                </c:pt>
                <c:pt idx="1911">
                  <c:v>355.37278959999998</c:v>
                </c:pt>
                <c:pt idx="1912">
                  <c:v>355.19986469999998</c:v>
                </c:pt>
                <c:pt idx="1913">
                  <c:v>355.23095469999998</c:v>
                </c:pt>
                <c:pt idx="1914">
                  <c:v>355.4141798</c:v>
                </c:pt>
                <c:pt idx="1915">
                  <c:v>355.5840905</c:v>
                </c:pt>
                <c:pt idx="1916">
                  <c:v>355.53633250000001</c:v>
                </c:pt>
                <c:pt idx="1917">
                  <c:v>355.13356950000002</c:v>
                </c:pt>
                <c:pt idx="1918">
                  <c:v>354.36616700000002</c:v>
                </c:pt>
                <c:pt idx="1919">
                  <c:v>353.33270390000001</c:v>
                </c:pt>
                <c:pt idx="1920">
                  <c:v>352.17617530000001</c:v>
                </c:pt>
                <c:pt idx="1921">
                  <c:v>351.03548890000002</c:v>
                </c:pt>
                <c:pt idx="1922">
                  <c:v>350.0340989</c:v>
                </c:pt>
                <c:pt idx="1923">
                  <c:v>349.28339410000001</c:v>
                </c:pt>
                <c:pt idx="1924">
                  <c:v>348.87734139999998</c:v>
                </c:pt>
                <c:pt idx="1925">
                  <c:v>348.87344739999998</c:v>
                </c:pt>
                <c:pt idx="1926">
                  <c:v>349.26756360000002</c:v>
                </c:pt>
                <c:pt idx="1927">
                  <c:v>349.9793257</c:v>
                </c:pt>
                <c:pt idx="1928">
                  <c:v>350.865883</c:v>
                </c:pt>
                <c:pt idx="1929">
                  <c:v>351.76869570000002</c:v>
                </c:pt>
                <c:pt idx="1930">
                  <c:v>352.57303830000001</c:v>
                </c:pt>
                <c:pt idx="1931">
                  <c:v>353.24270369999999</c:v>
                </c:pt>
                <c:pt idx="1932">
                  <c:v>353.802975</c:v>
                </c:pt>
                <c:pt idx="1933">
                  <c:v>354.28479370000002</c:v>
                </c:pt>
                <c:pt idx="1934">
                  <c:v>354.68179409999999</c:v>
                </c:pt>
                <c:pt idx="1935">
                  <c:v>354.95963180000001</c:v>
                </c:pt>
                <c:pt idx="1936">
                  <c:v>355.10092479999997</c:v>
                </c:pt>
                <c:pt idx="1937">
                  <c:v>355.13138129999999</c:v>
                </c:pt>
                <c:pt idx="1938">
                  <c:v>355.09453189999999</c:v>
                </c:pt>
                <c:pt idx="1939">
                  <c:v>354.99767500000002</c:v>
                </c:pt>
                <c:pt idx="1940">
                  <c:v>354.78478239999998</c:v>
                </c:pt>
                <c:pt idx="1941">
                  <c:v>354.36305240000002</c:v>
                </c:pt>
                <c:pt idx="1942">
                  <c:v>353.65989990000003</c:v>
                </c:pt>
                <c:pt idx="1943">
                  <c:v>352.67339079999999</c:v>
                </c:pt>
                <c:pt idx="1944">
                  <c:v>351.4948923</c:v>
                </c:pt>
                <c:pt idx="1945">
                  <c:v>350.2929891</c:v>
                </c:pt>
                <c:pt idx="1946">
                  <c:v>349.25977879999999</c:v>
                </c:pt>
                <c:pt idx="1947">
                  <c:v>348.5450227</c:v>
                </c:pt>
                <c:pt idx="1948">
                  <c:v>348.21138639999998</c:v>
                </c:pt>
                <c:pt idx="1949">
                  <c:v>348.22749640000001</c:v>
                </c:pt>
                <c:pt idx="1950">
                  <c:v>348.49989269999998</c:v>
                </c:pt>
                <c:pt idx="1951">
                  <c:v>348.9253435</c:v>
                </c:pt>
                <c:pt idx="1952">
                  <c:v>349.43345479999999</c:v>
                </c:pt>
                <c:pt idx="1953">
                  <c:v>349.99634520000001</c:v>
                </c:pt>
                <c:pt idx="1954">
                  <c:v>350.60131660000002</c:v>
                </c:pt>
                <c:pt idx="1955">
                  <c:v>351.202585</c:v>
                </c:pt>
                <c:pt idx="1956">
                  <c:v>351.68228740000001</c:v>
                </c:pt>
                <c:pt idx="1957">
                  <c:v>351.85523699999999</c:v>
                </c:pt>
                <c:pt idx="1958">
                  <c:v>351.52863450000001</c:v>
                </c:pt>
                <c:pt idx="1959">
                  <c:v>350.5844242</c:v>
                </c:pt>
                <c:pt idx="1960">
                  <c:v>349.03528269999998</c:v>
                </c:pt>
                <c:pt idx="1961">
                  <c:v>347.03050769999999</c:v>
                </c:pt>
                <c:pt idx="1962">
                  <c:v>344.81182310000003</c:v>
                </c:pt>
                <c:pt idx="1963">
                  <c:v>342.63225180000001</c:v>
                </c:pt>
                <c:pt idx="1964">
                  <c:v>340.67555720000001</c:v>
                </c:pt>
                <c:pt idx="1965">
                  <c:v>339.0214244</c:v>
                </c:pt>
                <c:pt idx="1966">
                  <c:v>337.6740049</c:v>
                </c:pt>
                <c:pt idx="1967">
                  <c:v>336.62723340000002</c:v>
                </c:pt>
                <c:pt idx="1968">
                  <c:v>335.91397919999997</c:v>
                </c:pt>
                <c:pt idx="1969">
                  <c:v>335.60176919999998</c:v>
                </c:pt>
                <c:pt idx="1970">
                  <c:v>335.73920279999999</c:v>
                </c:pt>
                <c:pt idx="1971">
                  <c:v>336.2867789</c:v>
                </c:pt>
                <c:pt idx="1972">
                  <c:v>337.08014050000003</c:v>
                </c:pt>
                <c:pt idx="1973">
                  <c:v>337.85832549999998</c:v>
                </c:pt>
                <c:pt idx="1974">
                  <c:v>338.34250320000001</c:v>
                </c:pt>
                <c:pt idx="1975">
                  <c:v>338.32397509999998</c:v>
                </c:pt>
                <c:pt idx="1976">
                  <c:v>337.7328703</c:v>
                </c:pt>
                <c:pt idx="1977">
                  <c:v>336.67231329999998</c:v>
                </c:pt>
                <c:pt idx="1978">
                  <c:v>335.40131100000002</c:v>
                </c:pt>
                <c:pt idx="1979">
                  <c:v>334.25131649999997</c:v>
                </c:pt>
                <c:pt idx="1980">
                  <c:v>333.49442299999998</c:v>
                </c:pt>
                <c:pt idx="1981">
                  <c:v>333.23638399999999</c:v>
                </c:pt>
                <c:pt idx="1982">
                  <c:v>333.41006520000002</c:v>
                </c:pt>
                <c:pt idx="1983">
                  <c:v>333.862729</c:v>
                </c:pt>
                <c:pt idx="1984">
                  <c:v>334.45188309999998</c:v>
                </c:pt>
                <c:pt idx="1985">
                  <c:v>335.07805159999998</c:v>
                </c:pt>
                <c:pt idx="1986">
                  <c:v>335.65972749999997</c:v>
                </c:pt>
                <c:pt idx="1987">
                  <c:v>336.10875570000002</c:v>
                </c:pt>
                <c:pt idx="1988">
                  <c:v>336.34515750000003</c:v>
                </c:pt>
                <c:pt idx="1989">
                  <c:v>336.3261488</c:v>
                </c:pt>
                <c:pt idx="1990">
                  <c:v>336.04928200000001</c:v>
                </c:pt>
                <c:pt idx="1991">
                  <c:v>335.53519799999998</c:v>
                </c:pt>
                <c:pt idx="1992">
                  <c:v>334.82493030000001</c:v>
                </c:pt>
                <c:pt idx="1993">
                  <c:v>333.99845349999998</c:v>
                </c:pt>
                <c:pt idx="1994">
                  <c:v>333.18520289999998</c:v>
                </c:pt>
                <c:pt idx="1995">
                  <c:v>332.54387809999997</c:v>
                </c:pt>
                <c:pt idx="1996">
                  <c:v>332.21641529999999</c:v>
                </c:pt>
                <c:pt idx="1997">
                  <c:v>332.27604209999998</c:v>
                </c:pt>
                <c:pt idx="1998">
                  <c:v>332.6881545</c:v>
                </c:pt>
                <c:pt idx="1999">
                  <c:v>333.3063358</c:v>
                </c:pt>
                <c:pt idx="2000">
                  <c:v>333.91632220000002</c:v>
                </c:pt>
                <c:pt idx="2001">
                  <c:v>334.31446169999998</c:v>
                </c:pt>
                <c:pt idx="2002">
                  <c:v>334.38822190000002</c:v>
                </c:pt>
                <c:pt idx="2003">
                  <c:v>334.1564874</c:v>
                </c:pt>
                <c:pt idx="2004">
                  <c:v>333.74510290000001</c:v>
                </c:pt>
                <c:pt idx="2005">
                  <c:v>333.31973110000001</c:v>
                </c:pt>
                <c:pt idx="2006">
                  <c:v>333.02191060000001</c:v>
                </c:pt>
                <c:pt idx="2007">
                  <c:v>332.93253179999999</c:v>
                </c:pt>
                <c:pt idx="2008">
                  <c:v>333.05502680000001</c:v>
                </c:pt>
                <c:pt idx="2009">
                  <c:v>333.31053279999998</c:v>
                </c:pt>
                <c:pt idx="2010">
                  <c:v>333.56078389999999</c:v>
                </c:pt>
                <c:pt idx="2011">
                  <c:v>333.66486880000002</c:v>
                </c:pt>
                <c:pt idx="2012">
                  <c:v>333.53895189999997</c:v>
                </c:pt>
                <c:pt idx="2013">
                  <c:v>333.18088660000001</c:v>
                </c:pt>
                <c:pt idx="2014">
                  <c:v>332.65339060000002</c:v>
                </c:pt>
                <c:pt idx="2015">
                  <c:v>332.0483959</c:v>
                </c:pt>
                <c:pt idx="2016">
                  <c:v>331.45988779999999</c:v>
                </c:pt>
                <c:pt idx="2017">
                  <c:v>330.9743641</c:v>
                </c:pt>
                <c:pt idx="2018">
                  <c:v>330.66179840000001</c:v>
                </c:pt>
                <c:pt idx="2019">
                  <c:v>330.55161620000001</c:v>
                </c:pt>
                <c:pt idx="2020">
                  <c:v>330.60911069999997</c:v>
                </c:pt>
                <c:pt idx="2021">
                  <c:v>330.74625079999998</c:v>
                </c:pt>
                <c:pt idx="2022">
                  <c:v>330.87314809999998</c:v>
                </c:pt>
                <c:pt idx="2023">
                  <c:v>330.95535919999998</c:v>
                </c:pt>
                <c:pt idx="2024">
                  <c:v>331.03729989999999</c:v>
                </c:pt>
                <c:pt idx="2025">
                  <c:v>331.21352000000002</c:v>
                </c:pt>
                <c:pt idx="2026">
                  <c:v>331.55642820000003</c:v>
                </c:pt>
                <c:pt idx="2027">
                  <c:v>332.0466156</c:v>
                </c:pt>
                <c:pt idx="2028">
                  <c:v>332.5642512</c:v>
                </c:pt>
                <c:pt idx="2029">
                  <c:v>332.95314589999998</c:v>
                </c:pt>
                <c:pt idx="2030">
                  <c:v>333.10275660000002</c:v>
                </c:pt>
                <c:pt idx="2031">
                  <c:v>332.98500189999999</c:v>
                </c:pt>
                <c:pt idx="2032">
                  <c:v>332.63660270000003</c:v>
                </c:pt>
                <c:pt idx="2033">
                  <c:v>332.1238778</c:v>
                </c:pt>
                <c:pt idx="2034">
                  <c:v>331.52215410000002</c:v>
                </c:pt>
                <c:pt idx="2035">
                  <c:v>330.91066940000002</c:v>
                </c:pt>
                <c:pt idx="2036">
                  <c:v>330.3635286</c:v>
                </c:pt>
                <c:pt idx="2037">
                  <c:v>329.92416859999997</c:v>
                </c:pt>
                <c:pt idx="2038">
                  <c:v>329.57935149999997</c:v>
                </c:pt>
                <c:pt idx="2039">
                  <c:v>329.25668539999998</c:v>
                </c:pt>
                <c:pt idx="2040">
                  <c:v>328.85272959999998</c:v>
                </c:pt>
                <c:pt idx="2041">
                  <c:v>328.28279259999999</c:v>
                </c:pt>
                <c:pt idx="2042">
                  <c:v>327.52876229999998</c:v>
                </c:pt>
                <c:pt idx="2043">
                  <c:v>326.65273450000001</c:v>
                </c:pt>
                <c:pt idx="2044">
                  <c:v>325.7662335</c:v>
                </c:pt>
                <c:pt idx="2045">
                  <c:v>324.97865730000001</c:v>
                </c:pt>
                <c:pt idx="2046">
                  <c:v>324.35610459999998</c:v>
                </c:pt>
                <c:pt idx="2047">
                  <c:v>323.90874159999998</c:v>
                </c:pt>
                <c:pt idx="2048">
                  <c:v>323.60604330000001</c:v>
                </c:pt>
                <c:pt idx="2049">
                  <c:v>323.40222999999997</c:v>
                </c:pt>
                <c:pt idx="2050">
                  <c:v>323.25590670000003</c:v>
                </c:pt>
                <c:pt idx="2051">
                  <c:v>323.14390609999998</c:v>
                </c:pt>
                <c:pt idx="2052">
                  <c:v>323.07003900000001</c:v>
                </c:pt>
                <c:pt idx="2053">
                  <c:v>323.05795160000002</c:v>
                </c:pt>
                <c:pt idx="2054">
                  <c:v>323.12321630000002</c:v>
                </c:pt>
                <c:pt idx="2055">
                  <c:v>323.2384859</c:v>
                </c:pt>
                <c:pt idx="2056">
                  <c:v>323.31760509999998</c:v>
                </c:pt>
                <c:pt idx="2057">
                  <c:v>323.23038409999998</c:v>
                </c:pt>
                <c:pt idx="2058">
                  <c:v>322.84062390000003</c:v>
                </c:pt>
                <c:pt idx="2059">
                  <c:v>322.0567466</c:v>
                </c:pt>
                <c:pt idx="2060">
                  <c:v>320.88150889999997</c:v>
                </c:pt>
                <c:pt idx="2061">
                  <c:v>319.43652939999998</c:v>
                </c:pt>
                <c:pt idx="2062">
                  <c:v>317.93909680000002</c:v>
                </c:pt>
                <c:pt idx="2063">
                  <c:v>316.63421979999998</c:v>
                </c:pt>
                <c:pt idx="2064">
                  <c:v>315.7141479</c:v>
                </c:pt>
                <c:pt idx="2065">
                  <c:v>315.26836839999999</c:v>
                </c:pt>
                <c:pt idx="2066">
                  <c:v>315.2810139</c:v>
                </c:pt>
                <c:pt idx="2067">
                  <c:v>315.65722649999998</c:v>
                </c:pt>
                <c:pt idx="2068">
                  <c:v>316.25539889999999</c:v>
                </c:pt>
                <c:pt idx="2069">
                  <c:v>316.91988709999998</c:v>
                </c:pt>
                <c:pt idx="2070">
                  <c:v>317.51587210000002</c:v>
                </c:pt>
                <c:pt idx="2071">
                  <c:v>317.96308219999997</c:v>
                </c:pt>
                <c:pt idx="2072">
                  <c:v>318.26015510000002</c:v>
                </c:pt>
                <c:pt idx="2073">
                  <c:v>318.48462089999998</c:v>
                </c:pt>
                <c:pt idx="2074">
                  <c:v>318.75887260000002</c:v>
                </c:pt>
                <c:pt idx="2075">
                  <c:v>319.19271529999997</c:v>
                </c:pt>
                <c:pt idx="2076">
                  <c:v>319.82504649999998</c:v>
                </c:pt>
                <c:pt idx="2077">
                  <c:v>320.5857249</c:v>
                </c:pt>
                <c:pt idx="2078">
                  <c:v>321.2992471</c:v>
                </c:pt>
                <c:pt idx="2079">
                  <c:v>321.74030929999998</c:v>
                </c:pt>
                <c:pt idx="2080">
                  <c:v>321.7221682</c:v>
                </c:pt>
                <c:pt idx="2081">
                  <c:v>321.17632609999998</c:v>
                </c:pt>
                <c:pt idx="2082">
                  <c:v>320.18528679999997</c:v>
                </c:pt>
                <c:pt idx="2083">
                  <c:v>318.95850960000001</c:v>
                </c:pt>
                <c:pt idx="2084">
                  <c:v>317.76816120000001</c:v>
                </c:pt>
                <c:pt idx="2085">
                  <c:v>316.85670140000002</c:v>
                </c:pt>
                <c:pt idx="2086">
                  <c:v>316.33347270000002</c:v>
                </c:pt>
                <c:pt idx="2087">
                  <c:v>316.11636609999999</c:v>
                </c:pt>
                <c:pt idx="2088">
                  <c:v>315.9752072</c:v>
                </c:pt>
                <c:pt idx="2089">
                  <c:v>315.65971669999999</c:v>
                </c:pt>
                <c:pt idx="2090">
                  <c:v>315.0287907</c:v>
                </c:pt>
                <c:pt idx="2091">
                  <c:v>314.1053005</c:v>
                </c:pt>
                <c:pt idx="2092">
                  <c:v>313.03860020000002</c:v>
                </c:pt>
                <c:pt idx="2093">
                  <c:v>312.00433609999999</c:v>
                </c:pt>
                <c:pt idx="2094">
                  <c:v>311.09500500000001</c:v>
                </c:pt>
                <c:pt idx="2095">
                  <c:v>310.26561290000001</c:v>
                </c:pt>
                <c:pt idx="2096">
                  <c:v>309.37885110000002</c:v>
                </c:pt>
                <c:pt idx="2097">
                  <c:v>308.32551380000001</c:v>
                </c:pt>
                <c:pt idx="2098">
                  <c:v>307.12945089999999</c:v>
                </c:pt>
                <c:pt idx="2099">
                  <c:v>305.9600926</c:v>
                </c:pt>
                <c:pt idx="2100">
                  <c:v>305.05275590000002</c:v>
                </c:pt>
                <c:pt idx="2101">
                  <c:v>304.59257819999999</c:v>
                </c:pt>
                <c:pt idx="2102">
                  <c:v>304.62511130000001</c:v>
                </c:pt>
                <c:pt idx="2103">
                  <c:v>305.02877089999998</c:v>
                </c:pt>
                <c:pt idx="2104">
                  <c:v>305.5543227</c:v>
                </c:pt>
                <c:pt idx="2105">
                  <c:v>305.91420290000002</c:v>
                </c:pt>
                <c:pt idx="2106">
                  <c:v>305.88731689999997</c:v>
                </c:pt>
                <c:pt idx="2107">
                  <c:v>305.39823899999999</c:v>
                </c:pt>
                <c:pt idx="2108">
                  <c:v>304.54322509999997</c:v>
                </c:pt>
                <c:pt idx="2109">
                  <c:v>303.55652450000002</c:v>
                </c:pt>
                <c:pt idx="2110">
                  <c:v>302.72743609999998</c:v>
                </c:pt>
                <c:pt idx="2111">
                  <c:v>302.3002424</c:v>
                </c:pt>
                <c:pt idx="2112">
                  <c:v>302.40039439999998</c:v>
                </c:pt>
                <c:pt idx="2113">
                  <c:v>303.00827779999997</c:v>
                </c:pt>
                <c:pt idx="2114">
                  <c:v>303.97470079999999</c:v>
                </c:pt>
                <c:pt idx="2115">
                  <c:v>305.0683947</c:v>
                </c:pt>
                <c:pt idx="2116">
                  <c:v>306.04740129999999</c:v>
                </c:pt>
                <c:pt idx="2117">
                  <c:v>306.73403839999997</c:v>
                </c:pt>
                <c:pt idx="2118">
                  <c:v>307.06226049999998</c:v>
                </c:pt>
                <c:pt idx="2119">
                  <c:v>307.07716520000002</c:v>
                </c:pt>
                <c:pt idx="2120">
                  <c:v>306.89330080000002</c:v>
                </c:pt>
                <c:pt idx="2121">
                  <c:v>306.63466460000001</c:v>
                </c:pt>
                <c:pt idx="2122">
                  <c:v>306.3747644</c:v>
                </c:pt>
                <c:pt idx="2123">
                  <c:v>306.09487789999997</c:v>
                </c:pt>
                <c:pt idx="2124">
                  <c:v>305.6858603</c:v>
                </c:pt>
                <c:pt idx="2125">
                  <c:v>304.99637389999998</c:v>
                </c:pt>
                <c:pt idx="2126">
                  <c:v>303.898842</c:v>
                </c:pt>
                <c:pt idx="2127">
                  <c:v>302.34840209999999</c:v>
                </c:pt>
                <c:pt idx="2128">
                  <c:v>300.42354829999999</c:v>
                </c:pt>
                <c:pt idx="2129">
                  <c:v>298.33388830000001</c:v>
                </c:pt>
                <c:pt idx="2130">
                  <c:v>296.37745999999999</c:v>
                </c:pt>
                <c:pt idx="2131">
                  <c:v>294.84965540000002</c:v>
                </c:pt>
                <c:pt idx="2132">
                  <c:v>293.93576769999999</c:v>
                </c:pt>
                <c:pt idx="2133">
                  <c:v>293.64279729999998</c:v>
                </c:pt>
                <c:pt idx="2134">
                  <c:v>293.81434969999998</c:v>
                </c:pt>
                <c:pt idx="2135">
                  <c:v>294.22247470000002</c:v>
                </c:pt>
                <c:pt idx="2136">
                  <c:v>294.67798049999999</c:v>
                </c:pt>
                <c:pt idx="2137">
                  <c:v>295.08299310000001</c:v>
                </c:pt>
                <c:pt idx="2138">
                  <c:v>295.40665899999999</c:v>
                </c:pt>
                <c:pt idx="2139">
                  <c:v>295.63862349999999</c:v>
                </c:pt>
                <c:pt idx="2140">
                  <c:v>295.76565199999999</c:v>
                </c:pt>
                <c:pt idx="2141">
                  <c:v>295.76959720000002</c:v>
                </c:pt>
                <c:pt idx="2142">
                  <c:v>295.6390136</c:v>
                </c:pt>
                <c:pt idx="2143">
                  <c:v>295.39297049999999</c:v>
                </c:pt>
                <c:pt idx="2144">
                  <c:v>295.094382</c:v>
                </c:pt>
                <c:pt idx="2145">
                  <c:v>294.82587080000002</c:v>
                </c:pt>
                <c:pt idx="2146">
                  <c:v>294.63253200000003</c:v>
                </c:pt>
                <c:pt idx="2147">
                  <c:v>294.47030969999997</c:v>
                </c:pt>
                <c:pt idx="2148">
                  <c:v>294.20729290000003</c:v>
                </c:pt>
                <c:pt idx="2149">
                  <c:v>293.69430190000003</c:v>
                </c:pt>
                <c:pt idx="2150">
                  <c:v>292.8661717</c:v>
                </c:pt>
                <c:pt idx="2151">
                  <c:v>291.79209520000001</c:v>
                </c:pt>
                <c:pt idx="2152">
                  <c:v>290.62847820000002</c:v>
                </c:pt>
                <c:pt idx="2153">
                  <c:v>289.51465789999997</c:v>
                </c:pt>
                <c:pt idx="2154">
                  <c:v>288.49210490000002</c:v>
                </c:pt>
                <c:pt idx="2155">
                  <c:v>287.49697930000002</c:v>
                </c:pt>
                <c:pt idx="2156">
                  <c:v>286.42515859999997</c:v>
                </c:pt>
                <c:pt idx="2157">
                  <c:v>285.22629899999998</c:v>
                </c:pt>
                <c:pt idx="2158">
                  <c:v>283.9667657</c:v>
                </c:pt>
                <c:pt idx="2159">
                  <c:v>282.8246767</c:v>
                </c:pt>
                <c:pt idx="2160">
                  <c:v>282.0255482</c:v>
                </c:pt>
                <c:pt idx="2161">
                  <c:v>281.75801799999999</c:v>
                </c:pt>
                <c:pt idx="2162">
                  <c:v>282.11005299999999</c:v>
                </c:pt>
                <c:pt idx="2163">
                  <c:v>283.05107240000001</c:v>
                </c:pt>
                <c:pt idx="2164">
                  <c:v>284.46030919999998</c:v>
                </c:pt>
                <c:pt idx="2165">
                  <c:v>286.1751625</c:v>
                </c:pt>
                <c:pt idx="2166">
                  <c:v>288.02821540000002</c:v>
                </c:pt>
                <c:pt idx="2167">
                  <c:v>289.85858159999998</c:v>
                </c:pt>
                <c:pt idx="2168">
                  <c:v>291.50886370000001</c:v>
                </c:pt>
                <c:pt idx="2169">
                  <c:v>292.83310230000001</c:v>
                </c:pt>
                <c:pt idx="2170">
                  <c:v>293.72775480000001</c:v>
                </c:pt>
                <c:pt idx="2171">
                  <c:v>294.16898680000003</c:v>
                </c:pt>
                <c:pt idx="2172">
                  <c:v>294.22632240000002</c:v>
                </c:pt>
                <c:pt idx="2173">
                  <c:v>294.03409040000003</c:v>
                </c:pt>
                <c:pt idx="2174">
                  <c:v>293.72837559999999</c:v>
                </c:pt>
                <c:pt idx="2175">
                  <c:v>293.38271159999999</c:v>
                </c:pt>
                <c:pt idx="2176">
                  <c:v>292.98101489999999</c:v>
                </c:pt>
                <c:pt idx="2177">
                  <c:v>292.4472126</c:v>
                </c:pt>
                <c:pt idx="2178">
                  <c:v>291.71340600000002</c:v>
                </c:pt>
                <c:pt idx="2179">
                  <c:v>290.77802930000001</c:v>
                </c:pt>
                <c:pt idx="2180">
                  <c:v>289.71793159999999</c:v>
                </c:pt>
                <c:pt idx="2181">
                  <c:v>288.64880090000003</c:v>
                </c:pt>
                <c:pt idx="2182">
                  <c:v>287.66158009999998</c:v>
                </c:pt>
                <c:pt idx="2183">
                  <c:v>286.78653480000003</c:v>
                </c:pt>
                <c:pt idx="2184">
                  <c:v>286.01339719999999</c:v>
                </c:pt>
                <c:pt idx="2185">
                  <c:v>285.3386107</c:v>
                </c:pt>
                <c:pt idx="2186">
                  <c:v>284.78714889999998</c:v>
                </c:pt>
                <c:pt idx="2187">
                  <c:v>284.39103999999998</c:v>
                </c:pt>
                <c:pt idx="2188">
                  <c:v>284.15652749999998</c:v>
                </c:pt>
                <c:pt idx="2189">
                  <c:v>284.05741449999999</c:v>
                </c:pt>
                <c:pt idx="2190">
                  <c:v>284.05442749999997</c:v>
                </c:pt>
                <c:pt idx="2191">
                  <c:v>284.1129583</c:v>
                </c:pt>
                <c:pt idx="2192">
                  <c:v>284.20264420000001</c:v>
                </c:pt>
                <c:pt idx="2193">
                  <c:v>284.291854</c:v>
                </c:pt>
                <c:pt idx="2194">
                  <c:v>284.35894159999998</c:v>
                </c:pt>
                <c:pt idx="2195">
                  <c:v>284.41489949999999</c:v>
                </c:pt>
                <c:pt idx="2196">
                  <c:v>284.50612849999999</c:v>
                </c:pt>
                <c:pt idx="2197">
                  <c:v>284.68116620000001</c:v>
                </c:pt>
                <c:pt idx="2198">
                  <c:v>284.93642039999997</c:v>
                </c:pt>
                <c:pt idx="2199">
                  <c:v>285.1784773</c:v>
                </c:pt>
                <c:pt idx="2200">
                  <c:v>285.23781760000003</c:v>
                </c:pt>
                <c:pt idx="2201">
                  <c:v>284.9380104</c:v>
                </c:pt>
                <c:pt idx="2202">
                  <c:v>284.18624210000002</c:v>
                </c:pt>
                <c:pt idx="2203">
                  <c:v>283.03343690000003</c:v>
                </c:pt>
                <c:pt idx="2204">
                  <c:v>281.66450229999998</c:v>
                </c:pt>
                <c:pt idx="2205">
                  <c:v>280.32135499999998</c:v>
                </c:pt>
                <c:pt idx="2206">
                  <c:v>279.20750609999999</c:v>
                </c:pt>
                <c:pt idx="2207">
                  <c:v>278.42691830000001</c:v>
                </c:pt>
                <c:pt idx="2208">
                  <c:v>277.96836259999998</c:v>
                </c:pt>
                <c:pt idx="2209">
                  <c:v>277.71825960000001</c:v>
                </c:pt>
                <c:pt idx="2210">
                  <c:v>277.49137030000003</c:v>
                </c:pt>
                <c:pt idx="2211">
                  <c:v>277.0817313</c:v>
                </c:pt>
                <c:pt idx="2212">
                  <c:v>276.33482980000002</c:v>
                </c:pt>
                <c:pt idx="2213">
                  <c:v>275.21902740000002</c:v>
                </c:pt>
                <c:pt idx="2214">
                  <c:v>273.85647290000003</c:v>
                </c:pt>
                <c:pt idx="2215">
                  <c:v>272.48637539999999</c:v>
                </c:pt>
                <c:pt idx="2216">
                  <c:v>271.37473770000003</c:v>
                </c:pt>
                <c:pt idx="2217">
                  <c:v>270.7211456</c:v>
                </c:pt>
                <c:pt idx="2218">
                  <c:v>270.60632859999998</c:v>
                </c:pt>
                <c:pt idx="2219">
                  <c:v>270.98615849999999</c:v>
                </c:pt>
                <c:pt idx="2220">
                  <c:v>271.71433029999997</c:v>
                </c:pt>
                <c:pt idx="2221">
                  <c:v>272.58098269999999</c:v>
                </c:pt>
                <c:pt idx="2222">
                  <c:v>273.36356799999999</c:v>
                </c:pt>
                <c:pt idx="2223">
                  <c:v>273.88981690000003</c:v>
                </c:pt>
                <c:pt idx="2224">
                  <c:v>274.09706779999999</c:v>
                </c:pt>
                <c:pt idx="2225">
                  <c:v>274.05000269999999</c:v>
                </c:pt>
                <c:pt idx="2226">
                  <c:v>273.89613459999998</c:v>
                </c:pt>
                <c:pt idx="2227">
                  <c:v>273.78512840000002</c:v>
                </c:pt>
                <c:pt idx="2228">
                  <c:v>273.81236480000001</c:v>
                </c:pt>
                <c:pt idx="2229">
                  <c:v>274.02001089999999</c:v>
                </c:pt>
                <c:pt idx="2230">
                  <c:v>274.42326309999999</c:v>
                </c:pt>
                <c:pt idx="2231">
                  <c:v>275.01008350000001</c:v>
                </c:pt>
                <c:pt idx="2232">
                  <c:v>275.71103790000001</c:v>
                </c:pt>
                <c:pt idx="2233">
                  <c:v>276.37922270000001</c:v>
                </c:pt>
                <c:pt idx="2234">
                  <c:v>276.80994420000002</c:v>
                </c:pt>
                <c:pt idx="2235">
                  <c:v>276.80616120000002</c:v>
                </c:pt>
                <c:pt idx="2236">
                  <c:v>276.27437049999997</c:v>
                </c:pt>
                <c:pt idx="2237">
                  <c:v>275.299351</c:v>
                </c:pt>
                <c:pt idx="2238">
                  <c:v>274.13271040000001</c:v>
                </c:pt>
                <c:pt idx="2239">
                  <c:v>273.08691040000002</c:v>
                </c:pt>
                <c:pt idx="2240">
                  <c:v>272.4014995</c:v>
                </c:pt>
                <c:pt idx="2241">
                  <c:v>272.16855029999999</c:v>
                </c:pt>
                <c:pt idx="2242">
                  <c:v>272.34884010000002</c:v>
                </c:pt>
                <c:pt idx="2243">
                  <c:v>272.83491950000001</c:v>
                </c:pt>
                <c:pt idx="2244">
                  <c:v>273.49819609999997</c:v>
                </c:pt>
                <c:pt idx="2245">
                  <c:v>274.20058749999998</c:v>
                </c:pt>
                <c:pt idx="2246">
                  <c:v>274.7922082</c:v>
                </c:pt>
                <c:pt idx="2247">
                  <c:v>275.12141400000002</c:v>
                </c:pt>
                <c:pt idx="2248">
                  <c:v>275.06273800000002</c:v>
                </c:pt>
                <c:pt idx="2249">
                  <c:v>274.54635359999997</c:v>
                </c:pt>
                <c:pt idx="2250">
                  <c:v>273.57399479999998</c:v>
                </c:pt>
                <c:pt idx="2251">
                  <c:v>272.2143686</c:v>
                </c:pt>
                <c:pt idx="2252">
                  <c:v>270.58116430000001</c:v>
                </c:pt>
                <c:pt idx="2253">
                  <c:v>268.80636379999999</c:v>
                </c:pt>
                <c:pt idx="2254">
                  <c:v>267.02302680000003</c:v>
                </c:pt>
                <c:pt idx="2255">
                  <c:v>265.3582533</c:v>
                </c:pt>
                <c:pt idx="2256">
                  <c:v>263.92638299999999</c:v>
                </c:pt>
                <c:pt idx="2257">
                  <c:v>262.818758</c:v>
                </c:pt>
                <c:pt idx="2258">
                  <c:v>262.09153750000002</c:v>
                </c:pt>
                <c:pt idx="2259">
                  <c:v>261.75019259999999</c:v>
                </c:pt>
                <c:pt idx="2260">
                  <c:v>261.73386440000002</c:v>
                </c:pt>
                <c:pt idx="2261">
                  <c:v>261.918228</c:v>
                </c:pt>
                <c:pt idx="2262">
                  <c:v>262.15522679999998</c:v>
                </c:pt>
                <c:pt idx="2263">
                  <c:v>262.3340963</c:v>
                </c:pt>
                <c:pt idx="2264">
                  <c:v>262.41765700000002</c:v>
                </c:pt>
                <c:pt idx="2265">
                  <c:v>262.4252146</c:v>
                </c:pt>
                <c:pt idx="2266">
                  <c:v>262.38590770000002</c:v>
                </c:pt>
                <c:pt idx="2267">
                  <c:v>262.31296909999998</c:v>
                </c:pt>
                <c:pt idx="2268">
                  <c:v>262.21568559999997</c:v>
                </c:pt>
                <c:pt idx="2269">
                  <c:v>262.1174034</c:v>
                </c:pt>
                <c:pt idx="2270">
                  <c:v>262.05451019999998</c:v>
                </c:pt>
                <c:pt idx="2271">
                  <c:v>262.0641372</c:v>
                </c:pt>
                <c:pt idx="2272">
                  <c:v>262.16281179999999</c:v>
                </c:pt>
                <c:pt idx="2273">
                  <c:v>262.31629290000001</c:v>
                </c:pt>
                <c:pt idx="2274">
                  <c:v>262.43152309999999</c:v>
                </c:pt>
                <c:pt idx="2275">
                  <c:v>262.40342090000001</c:v>
                </c:pt>
                <c:pt idx="2276">
                  <c:v>262.19148100000001</c:v>
                </c:pt>
                <c:pt idx="2277">
                  <c:v>261.86023399999999</c:v>
                </c:pt>
                <c:pt idx="2278">
                  <c:v>261.55090180000002</c:v>
                </c:pt>
                <c:pt idx="2279">
                  <c:v>261.40484359999999</c:v>
                </c:pt>
                <c:pt idx="2280">
                  <c:v>261.47916930000002</c:v>
                </c:pt>
                <c:pt idx="2281">
                  <c:v>261.69743299999999</c:v>
                </c:pt>
                <c:pt idx="2282">
                  <c:v>261.87066809999999</c:v>
                </c:pt>
                <c:pt idx="2283">
                  <c:v>261.78731879999998</c:v>
                </c:pt>
                <c:pt idx="2284">
                  <c:v>261.32526669999999</c:v>
                </c:pt>
                <c:pt idx="2285">
                  <c:v>260.52509359999999</c:v>
                </c:pt>
                <c:pt idx="2286">
                  <c:v>259.57977849999997</c:v>
                </c:pt>
                <c:pt idx="2287">
                  <c:v>258.73512210000001</c:v>
                </c:pt>
                <c:pt idx="2288">
                  <c:v>258.15955489999999</c:v>
                </c:pt>
                <c:pt idx="2289">
                  <c:v>257.86569739999999</c:v>
                </c:pt>
                <c:pt idx="2290">
                  <c:v>257.71821290000003</c:v>
                </c:pt>
                <c:pt idx="2291">
                  <c:v>257.50743440000002</c:v>
                </c:pt>
                <c:pt idx="2292">
                  <c:v>257.0497575</c:v>
                </c:pt>
                <c:pt idx="2293">
                  <c:v>256.27050800000001</c:v>
                </c:pt>
                <c:pt idx="2294">
                  <c:v>255.2226848</c:v>
                </c:pt>
                <c:pt idx="2295">
                  <c:v>254.0333708</c:v>
                </c:pt>
                <c:pt idx="2296">
                  <c:v>252.83034129999999</c:v>
                </c:pt>
                <c:pt idx="2297">
                  <c:v>251.71037369999999</c:v>
                </c:pt>
                <c:pt idx="2298">
                  <c:v>250.75237759999999</c:v>
                </c:pt>
                <c:pt idx="2299">
                  <c:v>250.03190710000001</c:v>
                </c:pt>
                <c:pt idx="2300">
                  <c:v>249.61069520000001</c:v>
                </c:pt>
                <c:pt idx="2301">
                  <c:v>249.5153938</c:v>
                </c:pt>
                <c:pt idx="2302">
                  <c:v>249.7256616</c:v>
                </c:pt>
                <c:pt idx="2303">
                  <c:v>250.17144500000001</c:v>
                </c:pt>
                <c:pt idx="2304">
                  <c:v>250.73784130000001</c:v>
                </c:pt>
                <c:pt idx="2305">
                  <c:v>251.28925860000001</c:v>
                </c:pt>
                <c:pt idx="2306">
                  <c:v>251.71229439999999</c:v>
                </c:pt>
                <c:pt idx="2307">
                  <c:v>251.94880670000001</c:v>
                </c:pt>
                <c:pt idx="2308">
                  <c:v>251.99671280000001</c:v>
                </c:pt>
                <c:pt idx="2309">
                  <c:v>251.88698220000001</c:v>
                </c:pt>
                <c:pt idx="2310">
                  <c:v>251.66187719999999</c:v>
                </c:pt>
                <c:pt idx="2311">
                  <c:v>251.37044660000001</c:v>
                </c:pt>
                <c:pt idx="2312">
                  <c:v>251.06846680000001</c:v>
                </c:pt>
                <c:pt idx="2313">
                  <c:v>250.8037468</c:v>
                </c:pt>
                <c:pt idx="2314">
                  <c:v>250.59290540000001</c:v>
                </c:pt>
                <c:pt idx="2315">
                  <c:v>250.411574</c:v>
                </c:pt>
                <c:pt idx="2316">
                  <c:v>250.21127770000001</c:v>
                </c:pt>
                <c:pt idx="2317">
                  <c:v>249.95764080000001</c:v>
                </c:pt>
                <c:pt idx="2318">
                  <c:v>249.66410490000001</c:v>
                </c:pt>
                <c:pt idx="2319">
                  <c:v>249.39020840000001</c:v>
                </c:pt>
                <c:pt idx="2320">
                  <c:v>249.1994157</c:v>
                </c:pt>
                <c:pt idx="2321">
                  <c:v>249.09960140000001</c:v>
                </c:pt>
                <c:pt idx="2322">
                  <c:v>249.0047357</c:v>
                </c:pt>
                <c:pt idx="2323">
                  <c:v>248.75429009999999</c:v>
                </c:pt>
                <c:pt idx="2324">
                  <c:v>248.19318469999999</c:v>
                </c:pt>
                <c:pt idx="2325">
                  <c:v>247.2659218</c:v>
                </c:pt>
                <c:pt idx="2326">
                  <c:v>246.06145359999999</c:v>
                </c:pt>
                <c:pt idx="2327">
                  <c:v>244.78013060000001</c:v>
                </c:pt>
                <c:pt idx="2328">
                  <c:v>243.63966199999999</c:v>
                </c:pt>
                <c:pt idx="2329">
                  <c:v>242.77559400000001</c:v>
                </c:pt>
                <c:pt idx="2330">
                  <c:v>242.201044</c:v>
                </c:pt>
                <c:pt idx="2331">
                  <c:v>241.85015060000001</c:v>
                </c:pt>
                <c:pt idx="2332">
                  <c:v>241.6672969</c:v>
                </c:pt>
                <c:pt idx="2333">
                  <c:v>241.66944789999999</c:v>
                </c:pt>
                <c:pt idx="2334">
                  <c:v>241.9362735</c:v>
                </c:pt>
                <c:pt idx="2335">
                  <c:v>242.54750300000001</c:v>
                </c:pt>
                <c:pt idx="2336">
                  <c:v>243.51628400000001</c:v>
                </c:pt>
                <c:pt idx="2337">
                  <c:v>244.74736770000001</c:v>
                </c:pt>
                <c:pt idx="2338">
                  <c:v>246.0333808</c:v>
                </c:pt>
                <c:pt idx="2339">
                  <c:v>247.0985354</c:v>
                </c:pt>
                <c:pt idx="2340">
                  <c:v>247.68308780000001</c:v>
                </c:pt>
                <c:pt idx="2341">
                  <c:v>247.63668630000001</c:v>
                </c:pt>
                <c:pt idx="2342">
                  <c:v>246.97677469999999</c:v>
                </c:pt>
                <c:pt idx="2343">
                  <c:v>245.88238509999999</c:v>
                </c:pt>
                <c:pt idx="2344">
                  <c:v>244.62670589999999</c:v>
                </c:pt>
                <c:pt idx="2345">
                  <c:v>243.49055720000001</c:v>
                </c:pt>
                <c:pt idx="2346">
                  <c:v>242.69302579999999</c:v>
                </c:pt>
                <c:pt idx="2347">
                  <c:v>242.34702350000001</c:v>
                </c:pt>
                <c:pt idx="2348">
                  <c:v>242.4471772</c:v>
                </c:pt>
                <c:pt idx="2349">
                  <c:v>242.89045680000001</c:v>
                </c:pt>
                <c:pt idx="2350">
                  <c:v>243.51531510000001</c:v>
                </c:pt>
                <c:pt idx="2351">
                  <c:v>244.15187349999999</c:v>
                </c:pt>
                <c:pt idx="2352">
                  <c:v>244.6734835</c:v>
                </c:pt>
                <c:pt idx="2353">
                  <c:v>245.0203745</c:v>
                </c:pt>
                <c:pt idx="2354">
                  <c:v>245.18319679999999</c:v>
                </c:pt>
                <c:pt idx="2355">
                  <c:v>245.1670345</c:v>
                </c:pt>
                <c:pt idx="2356">
                  <c:v>244.9650536</c:v>
                </c:pt>
                <c:pt idx="2357">
                  <c:v>244.56014339999999</c:v>
                </c:pt>
                <c:pt idx="2358">
                  <c:v>243.9493635</c:v>
                </c:pt>
                <c:pt idx="2359">
                  <c:v>243.16373519999999</c:v>
                </c:pt>
                <c:pt idx="2360">
                  <c:v>242.2687646</c:v>
                </c:pt>
                <c:pt idx="2361">
                  <c:v>241.3535554</c:v>
                </c:pt>
                <c:pt idx="2362">
                  <c:v>240.51667370000001</c:v>
                </c:pt>
                <c:pt idx="2363">
                  <c:v>239.8452944</c:v>
                </c:pt>
                <c:pt idx="2364">
                  <c:v>239.38918649999999</c:v>
                </c:pt>
                <c:pt idx="2365">
                  <c:v>239.14295659999999</c:v>
                </c:pt>
                <c:pt idx="2366">
                  <c:v>239.03808309999999</c:v>
                </c:pt>
                <c:pt idx="2367">
                  <c:v>238.94498820000001</c:v>
                </c:pt>
                <c:pt idx="2368">
                  <c:v>238.70201019999999</c:v>
                </c:pt>
                <c:pt idx="2369">
                  <c:v>238.17749459999999</c:v>
                </c:pt>
                <c:pt idx="2370">
                  <c:v>237.3377399</c:v>
                </c:pt>
                <c:pt idx="2371">
                  <c:v>236.27671609999999</c:v>
                </c:pt>
                <c:pt idx="2372">
                  <c:v>235.18601179999999</c:v>
                </c:pt>
                <c:pt idx="2373">
                  <c:v>234.28939439999999</c:v>
                </c:pt>
                <c:pt idx="2374">
                  <c:v>233.7796798</c:v>
                </c:pt>
                <c:pt idx="2375">
                  <c:v>233.7649419</c:v>
                </c:pt>
                <c:pt idx="2376">
                  <c:v>234.22444179999999</c:v>
                </c:pt>
                <c:pt idx="2377">
                  <c:v>235.0042292</c:v>
                </c:pt>
                <c:pt idx="2378">
                  <c:v>235.88021209999999</c:v>
                </c:pt>
                <c:pt idx="2379">
                  <c:v>236.65899250000001</c:v>
                </c:pt>
                <c:pt idx="2380">
                  <c:v>237.24431139999999</c:v>
                </c:pt>
                <c:pt idx="2381">
                  <c:v>237.6317482</c:v>
                </c:pt>
                <c:pt idx="2382">
                  <c:v>237.8632613</c:v>
                </c:pt>
                <c:pt idx="2383">
                  <c:v>237.9941182</c:v>
                </c:pt>
                <c:pt idx="2384">
                  <c:v>238.0801251</c:v>
                </c:pt>
                <c:pt idx="2385">
                  <c:v>238.1620863</c:v>
                </c:pt>
                <c:pt idx="2386">
                  <c:v>238.2485528</c:v>
                </c:pt>
                <c:pt idx="2387">
                  <c:v>238.32175050000001</c:v>
                </c:pt>
                <c:pt idx="2388">
                  <c:v>238.3710097</c:v>
                </c:pt>
                <c:pt idx="2389">
                  <c:v>238.4202726</c:v>
                </c:pt>
                <c:pt idx="2390">
                  <c:v>238.50610449999999</c:v>
                </c:pt>
                <c:pt idx="2391">
                  <c:v>238.60218499999999</c:v>
                </c:pt>
                <c:pt idx="2392">
                  <c:v>238.55549550000001</c:v>
                </c:pt>
                <c:pt idx="2393">
                  <c:v>238.11843060000001</c:v>
                </c:pt>
                <c:pt idx="2394">
                  <c:v>237.08028429999999</c:v>
                </c:pt>
                <c:pt idx="2395">
                  <c:v>235.4090228</c:v>
                </c:pt>
                <c:pt idx="2396">
                  <c:v>233.30589570000001</c:v>
                </c:pt>
                <c:pt idx="2397">
                  <c:v>231.14093560000001</c:v>
                </c:pt>
                <c:pt idx="2398">
                  <c:v>229.3112333</c:v>
                </c:pt>
                <c:pt idx="2399">
                  <c:v>228.10361399999999</c:v>
                </c:pt>
                <c:pt idx="2400">
                  <c:v>227.6270854</c:v>
                </c:pt>
                <c:pt idx="2401">
                  <c:v>227.8283644</c:v>
                </c:pt>
                <c:pt idx="2402">
                  <c:v>228.5475045</c:v>
                </c:pt>
                <c:pt idx="2403">
                  <c:v>229.558412</c:v>
                </c:pt>
                <c:pt idx="2404">
                  <c:v>230.59309089999999</c:v>
                </c:pt>
                <c:pt idx="2405">
                  <c:v>231.39124469999999</c:v>
                </c:pt>
                <c:pt idx="2406">
                  <c:v>231.7783531</c:v>
                </c:pt>
                <c:pt idx="2407">
                  <c:v>231.71559139999999</c:v>
                </c:pt>
                <c:pt idx="2408">
                  <c:v>231.28406680000001</c:v>
                </c:pt>
                <c:pt idx="2409">
                  <c:v>230.6349855</c:v>
                </c:pt>
                <c:pt idx="2410">
                  <c:v>229.95148359999999</c:v>
                </c:pt>
                <c:pt idx="2411">
                  <c:v>229.41341</c:v>
                </c:pt>
                <c:pt idx="2412">
                  <c:v>229.13871599999999</c:v>
                </c:pt>
                <c:pt idx="2413">
                  <c:v>229.12320679999999</c:v>
                </c:pt>
                <c:pt idx="2414">
                  <c:v>229.23480649999999</c:v>
                </c:pt>
                <c:pt idx="2415">
                  <c:v>229.28547409999999</c:v>
                </c:pt>
                <c:pt idx="2416">
                  <c:v>229.13907950000001</c:v>
                </c:pt>
                <c:pt idx="2417">
                  <c:v>228.78008589999999</c:v>
                </c:pt>
                <c:pt idx="2418">
                  <c:v>228.300748</c:v>
                </c:pt>
                <c:pt idx="2419">
                  <c:v>227.8321005</c:v>
                </c:pt>
                <c:pt idx="2420">
                  <c:v>227.47442100000001</c:v>
                </c:pt>
                <c:pt idx="2421">
                  <c:v>227.26762579999999</c:v>
                </c:pt>
                <c:pt idx="2422">
                  <c:v>227.20376959999999</c:v>
                </c:pt>
                <c:pt idx="2423">
                  <c:v>227.24626499999999</c:v>
                </c:pt>
                <c:pt idx="2424">
                  <c:v>227.329973</c:v>
                </c:pt>
                <c:pt idx="2425">
                  <c:v>227.3664532</c:v>
                </c:pt>
                <c:pt idx="2426">
                  <c:v>227.28256160000001</c:v>
                </c:pt>
                <c:pt idx="2427">
                  <c:v>227.0699534</c:v>
                </c:pt>
                <c:pt idx="2428">
                  <c:v>226.80319589999999</c:v>
                </c:pt>
                <c:pt idx="2429">
                  <c:v>226.6014026</c:v>
                </c:pt>
                <c:pt idx="2430">
                  <c:v>226.54388779999999</c:v>
                </c:pt>
                <c:pt idx="2431">
                  <c:v>226.59834660000001</c:v>
                </c:pt>
                <c:pt idx="2432">
                  <c:v>226.6257492</c:v>
                </c:pt>
                <c:pt idx="2433">
                  <c:v>226.46657949999999</c:v>
                </c:pt>
                <c:pt idx="2434">
                  <c:v>226.0473346</c:v>
                </c:pt>
                <c:pt idx="2435">
                  <c:v>225.42695670000001</c:v>
                </c:pt>
                <c:pt idx="2436">
                  <c:v>224.7481775</c:v>
                </c:pt>
                <c:pt idx="2437">
                  <c:v>224.13615830000001</c:v>
                </c:pt>
                <c:pt idx="2438">
                  <c:v>223.63368589999999</c:v>
                </c:pt>
                <c:pt idx="2439">
                  <c:v>223.22164040000001</c:v>
                </c:pt>
                <c:pt idx="2440">
                  <c:v>222.88766910000001</c:v>
                </c:pt>
                <c:pt idx="2441">
                  <c:v>222.66724389999999</c:v>
                </c:pt>
                <c:pt idx="2442">
                  <c:v>222.61927170000001</c:v>
                </c:pt>
                <c:pt idx="2443">
                  <c:v>222.76380789999999</c:v>
                </c:pt>
                <c:pt idx="2444">
                  <c:v>223.03942090000001</c:v>
                </c:pt>
                <c:pt idx="2445">
                  <c:v>223.31489819999999</c:v>
                </c:pt>
                <c:pt idx="2446">
                  <c:v>223.44472329999999</c:v>
                </c:pt>
                <c:pt idx="2447">
                  <c:v>223.3341571</c:v>
                </c:pt>
                <c:pt idx="2448">
                  <c:v>222.98097519999999</c:v>
                </c:pt>
                <c:pt idx="2449">
                  <c:v>222.4767095</c:v>
                </c:pt>
                <c:pt idx="2450">
                  <c:v>221.96882629999999</c:v>
                </c:pt>
                <c:pt idx="2451">
                  <c:v>221.5994488</c:v>
                </c:pt>
                <c:pt idx="2452">
                  <c:v>221.4462546</c:v>
                </c:pt>
                <c:pt idx="2453">
                  <c:v>221.49718590000001</c:v>
                </c:pt>
                <c:pt idx="2454">
                  <c:v>221.67800919999999</c:v>
                </c:pt>
                <c:pt idx="2455">
                  <c:v>221.91214439999999</c:v>
                </c:pt>
                <c:pt idx="2456">
                  <c:v>222.16643719999999</c:v>
                </c:pt>
                <c:pt idx="2457">
                  <c:v>222.44831590000001</c:v>
                </c:pt>
                <c:pt idx="2458">
                  <c:v>222.75992880000001</c:v>
                </c:pt>
                <c:pt idx="2459">
                  <c:v>223.05687409999999</c:v>
                </c:pt>
                <c:pt idx="2460">
                  <c:v>223.25580550000001</c:v>
                </c:pt>
                <c:pt idx="2461">
                  <c:v>223.28348120000001</c:v>
                </c:pt>
                <c:pt idx="2462">
                  <c:v>223.12396190000001</c:v>
                </c:pt>
                <c:pt idx="2463">
                  <c:v>222.83049260000001</c:v>
                </c:pt>
                <c:pt idx="2464">
                  <c:v>222.5060584</c:v>
                </c:pt>
                <c:pt idx="2465">
                  <c:v>222.2730506</c:v>
                </c:pt>
                <c:pt idx="2466">
                  <c:v>222.22894600000001</c:v>
                </c:pt>
                <c:pt idx="2467">
                  <c:v>222.38497509999999</c:v>
                </c:pt>
                <c:pt idx="2468">
                  <c:v>222.6317396</c:v>
                </c:pt>
                <c:pt idx="2469">
                  <c:v>222.783556</c:v>
                </c:pt>
                <c:pt idx="2470">
                  <c:v>222.68401259999999</c:v>
                </c:pt>
                <c:pt idx="2471">
                  <c:v>222.29278489999999</c:v>
                </c:pt>
                <c:pt idx="2472">
                  <c:v>221.69277930000001</c:v>
                </c:pt>
                <c:pt idx="2473">
                  <c:v>221.027153</c:v>
                </c:pt>
                <c:pt idx="2474">
                  <c:v>220.42210929999999</c:v>
                </c:pt>
                <c:pt idx="2475">
                  <c:v>219.94307610000001</c:v>
                </c:pt>
                <c:pt idx="2476">
                  <c:v>219.5905229</c:v>
                </c:pt>
                <c:pt idx="2477">
                  <c:v>219.31218989999999</c:v>
                </c:pt>
                <c:pt idx="2478">
                  <c:v>219.0147609</c:v>
                </c:pt>
                <c:pt idx="2479">
                  <c:v>218.58417879999999</c:v>
                </c:pt>
                <c:pt idx="2480">
                  <c:v>217.92988020000001</c:v>
                </c:pt>
                <c:pt idx="2481">
                  <c:v>217.04099640000001</c:v>
                </c:pt>
                <c:pt idx="2482">
                  <c:v>216.02027570000001</c:v>
                </c:pt>
                <c:pt idx="2483">
                  <c:v>215.06799789999999</c:v>
                </c:pt>
                <c:pt idx="2484">
                  <c:v>214.4143129</c:v>
                </c:pt>
                <c:pt idx="2485">
                  <c:v>214.2285536</c:v>
                </c:pt>
                <c:pt idx="2486">
                  <c:v>214.54670669999999</c:v>
                </c:pt>
                <c:pt idx="2487">
                  <c:v>215.24664759999999</c:v>
                </c:pt>
                <c:pt idx="2488">
                  <c:v>216.0834706</c:v>
                </c:pt>
                <c:pt idx="2489">
                  <c:v>216.7784948</c:v>
                </c:pt>
                <c:pt idx="2490">
                  <c:v>217.1239391</c:v>
                </c:pt>
                <c:pt idx="2491">
                  <c:v>217.04926449999999</c:v>
                </c:pt>
                <c:pt idx="2492">
                  <c:v>216.61784220000001</c:v>
                </c:pt>
                <c:pt idx="2493">
                  <c:v>215.9563138</c:v>
                </c:pt>
                <c:pt idx="2494">
                  <c:v>215.15638240000001</c:v>
                </c:pt>
                <c:pt idx="2495">
                  <c:v>214.22077719999999</c:v>
                </c:pt>
                <c:pt idx="2496">
                  <c:v>213.10331650000001</c:v>
                </c:pt>
                <c:pt idx="2497">
                  <c:v>211.812659</c:v>
                </c:pt>
                <c:pt idx="2498">
                  <c:v>210.48860959999999</c:v>
                </c:pt>
                <c:pt idx="2499">
                  <c:v>209.3790467</c:v>
                </c:pt>
                <c:pt idx="2500">
                  <c:v>208.72456030000001</c:v>
                </c:pt>
                <c:pt idx="2501">
                  <c:v>208.62845949999999</c:v>
                </c:pt>
                <c:pt idx="2502">
                  <c:v>208.99777309999999</c:v>
                </c:pt>
                <c:pt idx="2503">
                  <c:v>209.591364</c:v>
                </c:pt>
                <c:pt idx="2504">
                  <c:v>210.1447077</c:v>
                </c:pt>
                <c:pt idx="2505">
                  <c:v>210.49300439999999</c:v>
                </c:pt>
                <c:pt idx="2506">
                  <c:v>210.61303899999999</c:v>
                </c:pt>
                <c:pt idx="2507">
                  <c:v>210.56622920000001</c:v>
                </c:pt>
                <c:pt idx="2508">
                  <c:v>210.40503720000001</c:v>
                </c:pt>
                <c:pt idx="2509">
                  <c:v>210.12841929999999</c:v>
                </c:pt>
                <c:pt idx="2510">
                  <c:v>209.7140551</c:v>
                </c:pt>
                <c:pt idx="2511">
                  <c:v>209.17351350000001</c:v>
                </c:pt>
                <c:pt idx="2512">
                  <c:v>208.5634992</c:v>
                </c:pt>
                <c:pt idx="2513">
                  <c:v>207.9567533</c:v>
                </c:pt>
                <c:pt idx="2514">
                  <c:v>207.41809079999999</c:v>
                </c:pt>
                <c:pt idx="2515">
                  <c:v>207.00276310000001</c:v>
                </c:pt>
                <c:pt idx="2516">
                  <c:v>206.7627511</c:v>
                </c:pt>
                <c:pt idx="2517">
                  <c:v>206.73993609999999</c:v>
                </c:pt>
                <c:pt idx="2518">
                  <c:v>206.93893389999999</c:v>
                </c:pt>
                <c:pt idx="2519">
                  <c:v>207.29886250000001</c:v>
                </c:pt>
                <c:pt idx="2520">
                  <c:v>207.6955284</c:v>
                </c:pt>
                <c:pt idx="2521">
                  <c:v>207.97994919999999</c:v>
                </c:pt>
                <c:pt idx="2522">
                  <c:v>208.03235660000001</c:v>
                </c:pt>
                <c:pt idx="2523">
                  <c:v>207.80747959999999</c:v>
                </c:pt>
                <c:pt idx="2524">
                  <c:v>207.3521695</c:v>
                </c:pt>
                <c:pt idx="2525">
                  <c:v>206.78486319999999</c:v>
                </c:pt>
                <c:pt idx="2526">
                  <c:v>206.24465190000001</c:v>
                </c:pt>
                <c:pt idx="2527">
                  <c:v>205.8365082</c:v>
                </c:pt>
                <c:pt idx="2528">
                  <c:v>205.60054650000001</c:v>
                </c:pt>
                <c:pt idx="2529">
                  <c:v>205.51544480000001</c:v>
                </c:pt>
                <c:pt idx="2530">
                  <c:v>205.5211031</c:v>
                </c:pt>
                <c:pt idx="2531">
                  <c:v>205.5402224</c:v>
                </c:pt>
                <c:pt idx="2532">
                  <c:v>205.4960341</c:v>
                </c:pt>
                <c:pt idx="2533">
                  <c:v>205.33411820000001</c:v>
                </c:pt>
                <c:pt idx="2534">
                  <c:v>205.04962699999999</c:v>
                </c:pt>
                <c:pt idx="2535">
                  <c:v>204.69206159999999</c:v>
                </c:pt>
                <c:pt idx="2536">
                  <c:v>204.3229149</c:v>
                </c:pt>
                <c:pt idx="2537">
                  <c:v>203.95768870000001</c:v>
                </c:pt>
                <c:pt idx="2538">
                  <c:v>203.5588041</c:v>
                </c:pt>
                <c:pt idx="2539">
                  <c:v>203.09669719999999</c:v>
                </c:pt>
                <c:pt idx="2540">
                  <c:v>202.600538</c:v>
                </c:pt>
                <c:pt idx="2541">
                  <c:v>202.12359380000001</c:v>
                </c:pt>
                <c:pt idx="2542">
                  <c:v>201.66480129999999</c:v>
                </c:pt>
                <c:pt idx="2543">
                  <c:v>201.15169220000001</c:v>
                </c:pt>
                <c:pt idx="2544">
                  <c:v>200.5158112</c:v>
                </c:pt>
                <c:pt idx="2545">
                  <c:v>199.7898572</c:v>
                </c:pt>
                <c:pt idx="2546">
                  <c:v>199.14237309999999</c:v>
                </c:pt>
                <c:pt idx="2547">
                  <c:v>198.8187101</c:v>
                </c:pt>
                <c:pt idx="2548">
                  <c:v>199.01936459999999</c:v>
                </c:pt>
                <c:pt idx="2549">
                  <c:v>199.78914520000001</c:v>
                </c:pt>
                <c:pt idx="2550">
                  <c:v>200.98654389999999</c:v>
                </c:pt>
                <c:pt idx="2551">
                  <c:v>202.34864780000001</c:v>
                </c:pt>
                <c:pt idx="2552">
                  <c:v>203.60500970000001</c:v>
                </c:pt>
                <c:pt idx="2553">
                  <c:v>204.57275480000001</c:v>
                </c:pt>
                <c:pt idx="2554">
                  <c:v>205.19198399999999</c:v>
                </c:pt>
                <c:pt idx="2555">
                  <c:v>205.503894</c:v>
                </c:pt>
                <c:pt idx="2556">
                  <c:v>205.60533570000001</c:v>
                </c:pt>
                <c:pt idx="2557">
                  <c:v>205.60702710000001</c:v>
                </c:pt>
                <c:pt idx="2558">
                  <c:v>205.59486770000001</c:v>
                </c:pt>
                <c:pt idx="2559">
                  <c:v>205.59018</c:v>
                </c:pt>
                <c:pt idx="2560">
                  <c:v>205.53137960000001</c:v>
                </c:pt>
                <c:pt idx="2561">
                  <c:v>205.2990021</c:v>
                </c:pt>
                <c:pt idx="2562">
                  <c:v>204.7748062</c:v>
                </c:pt>
                <c:pt idx="2563">
                  <c:v>203.9066813</c:v>
                </c:pt>
                <c:pt idx="2564">
                  <c:v>202.75225850000001</c:v>
                </c:pt>
                <c:pt idx="2565">
                  <c:v>201.47678250000001</c:v>
                </c:pt>
                <c:pt idx="2566">
                  <c:v>200.3021262</c:v>
                </c:pt>
                <c:pt idx="2567">
                  <c:v>199.4320007</c:v>
                </c:pt>
                <c:pt idx="2568">
                  <c:v>198.98799650000001</c:v>
                </c:pt>
                <c:pt idx="2569">
                  <c:v>198.97795869999999</c:v>
                </c:pt>
                <c:pt idx="2570">
                  <c:v>199.30322050000001</c:v>
                </c:pt>
                <c:pt idx="2571">
                  <c:v>199.79834779999999</c:v>
                </c:pt>
                <c:pt idx="2572">
                  <c:v>200.28761449999999</c:v>
                </c:pt>
                <c:pt idx="2573">
                  <c:v>200.64032739999999</c:v>
                </c:pt>
                <c:pt idx="2574">
                  <c:v>200.8042107</c:v>
                </c:pt>
                <c:pt idx="2575">
                  <c:v>200.8026721</c:v>
                </c:pt>
                <c:pt idx="2576">
                  <c:v>200.70021360000001</c:v>
                </c:pt>
                <c:pt idx="2577">
                  <c:v>200.5597774</c:v>
                </c:pt>
                <c:pt idx="2578">
                  <c:v>200.42036179999999</c:v>
                </c:pt>
                <c:pt idx="2579">
                  <c:v>200.2918105</c:v>
                </c:pt>
                <c:pt idx="2580">
                  <c:v>200.1435506</c:v>
                </c:pt>
                <c:pt idx="2581">
                  <c:v>199.89703499999999</c:v>
                </c:pt>
                <c:pt idx="2582">
                  <c:v>199.45505410000001</c:v>
                </c:pt>
                <c:pt idx="2583">
                  <c:v>198.77232950000001</c:v>
                </c:pt>
                <c:pt idx="2584">
                  <c:v>197.9239513</c:v>
                </c:pt>
                <c:pt idx="2585">
                  <c:v>197.10974289999999</c:v>
                </c:pt>
                <c:pt idx="2586">
                  <c:v>196.56959739999999</c:v>
                </c:pt>
                <c:pt idx="2587">
                  <c:v>196.45909979999999</c:v>
                </c:pt>
                <c:pt idx="2588">
                  <c:v>196.762733</c:v>
                </c:pt>
                <c:pt idx="2589">
                  <c:v>197.2875746</c:v>
                </c:pt>
                <c:pt idx="2590">
                  <c:v>197.74062749999999</c:v>
                </c:pt>
                <c:pt idx="2591">
                  <c:v>197.85843750000001</c:v>
                </c:pt>
                <c:pt idx="2592">
                  <c:v>197.5231565</c:v>
                </c:pt>
                <c:pt idx="2593">
                  <c:v>196.80760950000001</c:v>
                </c:pt>
                <c:pt idx="2594">
                  <c:v>195.9367694</c:v>
                </c:pt>
                <c:pt idx="2595">
                  <c:v>195.19336559999999</c:v>
                </c:pt>
                <c:pt idx="2596">
                  <c:v>194.8146816</c:v>
                </c:pt>
                <c:pt idx="2597">
                  <c:v>194.92005570000001</c:v>
                </c:pt>
                <c:pt idx="2598">
                  <c:v>195.48818739999999</c:v>
                </c:pt>
                <c:pt idx="2599">
                  <c:v>196.3859783</c:v>
                </c:pt>
                <c:pt idx="2600">
                  <c:v>197.42967780000001</c:v>
                </c:pt>
                <c:pt idx="2601">
                  <c:v>198.43786700000001</c:v>
                </c:pt>
                <c:pt idx="2602">
                  <c:v>199.25343910000001</c:v>
                </c:pt>
                <c:pt idx="2603">
                  <c:v>199.74727039999999</c:v>
                </c:pt>
                <c:pt idx="2604">
                  <c:v>199.8298825</c:v>
                </c:pt>
                <c:pt idx="2605">
                  <c:v>199.47419669999999</c:v>
                </c:pt>
                <c:pt idx="2606">
                  <c:v>198.73116189999999</c:v>
                </c:pt>
                <c:pt idx="2607">
                  <c:v>197.72395409999999</c:v>
                </c:pt>
                <c:pt idx="2608">
                  <c:v>196.61910700000001</c:v>
                </c:pt>
                <c:pt idx="2609">
                  <c:v>195.5778225</c:v>
                </c:pt>
                <c:pt idx="2610">
                  <c:v>194.70192750000001</c:v>
                </c:pt>
                <c:pt idx="2611">
                  <c:v>194.00491460000001</c:v>
                </c:pt>
                <c:pt idx="2612">
                  <c:v>193.4349373</c:v>
                </c:pt>
                <c:pt idx="2613">
                  <c:v>192.93423849999999</c:v>
                </c:pt>
                <c:pt idx="2614">
                  <c:v>192.4835549</c:v>
                </c:pt>
                <c:pt idx="2615">
                  <c:v>192.108474</c:v>
                </c:pt>
                <c:pt idx="2616">
                  <c:v>191.8667284</c:v>
                </c:pt>
                <c:pt idx="2617">
                  <c:v>191.8383623</c:v>
                </c:pt>
                <c:pt idx="2618">
                  <c:v>192.10900620000001</c:v>
                </c:pt>
                <c:pt idx="2619">
                  <c:v>192.72112379999999</c:v>
                </c:pt>
                <c:pt idx="2620">
                  <c:v>193.6117447</c:v>
                </c:pt>
                <c:pt idx="2621">
                  <c:v>194.6029671</c:v>
                </c:pt>
                <c:pt idx="2622">
                  <c:v>195.4811618</c:v>
                </c:pt>
                <c:pt idx="2623">
                  <c:v>196.1118716</c:v>
                </c:pt>
                <c:pt idx="2624">
                  <c:v>196.49552919999999</c:v>
                </c:pt>
                <c:pt idx="2625">
                  <c:v>196.7242348</c:v>
                </c:pt>
                <c:pt idx="2626">
                  <c:v>196.88725650000001</c:v>
                </c:pt>
                <c:pt idx="2627">
                  <c:v>197.00424219999999</c:v>
                </c:pt>
                <c:pt idx="2628">
                  <c:v>197.02568429999999</c:v>
                </c:pt>
                <c:pt idx="2629">
                  <c:v>196.8820599</c:v>
                </c:pt>
                <c:pt idx="2630">
                  <c:v>196.53652009999999</c:v>
                </c:pt>
                <c:pt idx="2631">
                  <c:v>196.0128283</c:v>
                </c:pt>
                <c:pt idx="2632">
                  <c:v>195.39495450000001</c:v>
                </c:pt>
                <c:pt idx="2633">
                  <c:v>194.7974237</c:v>
                </c:pt>
                <c:pt idx="2634">
                  <c:v>194.3121816</c:v>
                </c:pt>
                <c:pt idx="2635">
                  <c:v>193.94435559999999</c:v>
                </c:pt>
                <c:pt idx="2636">
                  <c:v>193.560697</c:v>
                </c:pt>
                <c:pt idx="2637">
                  <c:v>192.90173849999999</c:v>
                </c:pt>
                <c:pt idx="2638">
                  <c:v>191.693118</c:v>
                </c:pt>
                <c:pt idx="2639">
                  <c:v>189.8120084</c:v>
                </c:pt>
                <c:pt idx="2640">
                  <c:v>187.40604010000001</c:v>
                </c:pt>
                <c:pt idx="2641">
                  <c:v>184.8757195</c:v>
                </c:pt>
                <c:pt idx="2642">
                  <c:v>182.71524690000001</c:v>
                </c:pt>
                <c:pt idx="2643">
                  <c:v>181.31115399999999</c:v>
                </c:pt>
                <c:pt idx="2644">
                  <c:v>180.8239983</c:v>
                </c:pt>
                <c:pt idx="2645">
                  <c:v>181.19751220000001</c:v>
                </c:pt>
                <c:pt idx="2646">
                  <c:v>182.2433518</c:v>
                </c:pt>
                <c:pt idx="2647">
                  <c:v>183.7261517</c:v>
                </c:pt>
                <c:pt idx="2648">
                  <c:v>185.4184516</c:v>
                </c:pt>
                <c:pt idx="2649">
                  <c:v>187.13423850000001</c:v>
                </c:pt>
                <c:pt idx="2650">
                  <c:v>188.7428701</c:v>
                </c:pt>
                <c:pt idx="2651">
                  <c:v>190.15207720000001</c:v>
                </c:pt>
                <c:pt idx="2652">
                  <c:v>191.27323849999999</c:v>
                </c:pt>
                <c:pt idx="2653">
                  <c:v>192.01069820000001</c:v>
                </c:pt>
                <c:pt idx="2654">
                  <c:v>192.29747409999999</c:v>
                </c:pt>
                <c:pt idx="2655">
                  <c:v>192.1534383</c:v>
                </c:pt>
                <c:pt idx="2656">
                  <c:v>191.72060719999999</c:v>
                </c:pt>
                <c:pt idx="2657">
                  <c:v>191.23272489999999</c:v>
                </c:pt>
                <c:pt idx="2658">
                  <c:v>190.91446690000001</c:v>
                </c:pt>
                <c:pt idx="2659">
                  <c:v>190.8704597</c:v>
                </c:pt>
                <c:pt idx="2660">
                  <c:v>191.04217389999999</c:v>
                </c:pt>
                <c:pt idx="2661">
                  <c:v>191.2578422</c:v>
                </c:pt>
                <c:pt idx="2662">
                  <c:v>191.33563939999999</c:v>
                </c:pt>
                <c:pt idx="2663">
                  <c:v>191.16768110000001</c:v>
                </c:pt>
                <c:pt idx="2664">
                  <c:v>190.73845299999999</c:v>
                </c:pt>
                <c:pt idx="2665">
                  <c:v>190.08586879999999</c:v>
                </c:pt>
                <c:pt idx="2666">
                  <c:v>189.2478634</c:v>
                </c:pt>
                <c:pt idx="2667">
                  <c:v>188.24014550000001</c:v>
                </c:pt>
                <c:pt idx="2668">
                  <c:v>187.07935470000001</c:v>
                </c:pt>
                <c:pt idx="2669">
                  <c:v>185.82085129999999</c:v>
                </c:pt>
                <c:pt idx="2670">
                  <c:v>184.5712407</c:v>
                </c:pt>
                <c:pt idx="2671">
                  <c:v>183.46409890000001</c:v>
                </c:pt>
                <c:pt idx="2672">
                  <c:v>182.622983</c:v>
                </c:pt>
                <c:pt idx="2673">
                  <c:v>182.1373638</c:v>
                </c:pt>
                <c:pt idx="2674">
                  <c:v>182.05257449999999</c:v>
                </c:pt>
                <c:pt idx="2675">
                  <c:v>182.3646531</c:v>
                </c:pt>
                <c:pt idx="2676">
                  <c:v>183.0208006</c:v>
                </c:pt>
                <c:pt idx="2677">
                  <c:v>183.93161069999999</c:v>
                </c:pt>
                <c:pt idx="2678">
                  <c:v>184.98889349999999</c:v>
                </c:pt>
                <c:pt idx="2679">
                  <c:v>186.0735947</c:v>
                </c:pt>
                <c:pt idx="2680">
                  <c:v>187.05174020000001</c:v>
                </c:pt>
                <c:pt idx="2681">
                  <c:v>187.7805927</c:v>
                </c:pt>
                <c:pt idx="2682">
                  <c:v>188.14237130000001</c:v>
                </c:pt>
                <c:pt idx="2683">
                  <c:v>188.08770820000001</c:v>
                </c:pt>
                <c:pt idx="2684">
                  <c:v>187.6567804</c:v>
                </c:pt>
                <c:pt idx="2685">
                  <c:v>186.96906469999999</c:v>
                </c:pt>
                <c:pt idx="2686">
                  <c:v>186.1950721</c:v>
                </c:pt>
                <c:pt idx="2687">
                  <c:v>185.52183429999999</c:v>
                </c:pt>
                <c:pt idx="2688">
                  <c:v>185.11488170000001</c:v>
                </c:pt>
                <c:pt idx="2689">
                  <c:v>185.08121220000001</c:v>
                </c:pt>
                <c:pt idx="2690">
                  <c:v>185.44516569999999</c:v>
                </c:pt>
                <c:pt idx="2691">
                  <c:v>186.14847950000001</c:v>
                </c:pt>
                <c:pt idx="2692">
                  <c:v>187.0705777</c:v>
                </c:pt>
                <c:pt idx="2693">
                  <c:v>188.0567538</c:v>
                </c:pt>
                <c:pt idx="2694">
                  <c:v>188.94631369999999</c:v>
                </c:pt>
                <c:pt idx="2695">
                  <c:v>189.59223739999999</c:v>
                </c:pt>
                <c:pt idx="2696">
                  <c:v>189.86851859999999</c:v>
                </c:pt>
                <c:pt idx="2697">
                  <c:v>189.68183350000001</c:v>
                </c:pt>
                <c:pt idx="2698">
                  <c:v>188.9989808</c:v>
                </c:pt>
                <c:pt idx="2699">
                  <c:v>187.87480600000001</c:v>
                </c:pt>
                <c:pt idx="2700">
                  <c:v>186.45509390000001</c:v>
                </c:pt>
                <c:pt idx="2701">
                  <c:v>184.9385767</c:v>
                </c:pt>
                <c:pt idx="2702">
                  <c:v>183.51254449999999</c:v>
                </c:pt>
                <c:pt idx="2703">
                  <c:v>182.30178430000001</c:v>
                </c:pt>
                <c:pt idx="2704">
                  <c:v>181.35307560000001</c:v>
                </c:pt>
                <c:pt idx="2705">
                  <c:v>180.64949100000001</c:v>
                </c:pt>
                <c:pt idx="2706">
                  <c:v>180.14556260000001</c:v>
                </c:pt>
                <c:pt idx="2707">
                  <c:v>179.81427590000001</c:v>
                </c:pt>
                <c:pt idx="2708">
                  <c:v>179.6742849</c:v>
                </c:pt>
                <c:pt idx="2709">
                  <c:v>179.7643947</c:v>
                </c:pt>
                <c:pt idx="2710">
                  <c:v>180.0849963</c:v>
                </c:pt>
                <c:pt idx="2711">
                  <c:v>180.56146000000001</c:v>
                </c:pt>
                <c:pt idx="2712">
                  <c:v>181.06201329999999</c:v>
                </c:pt>
                <c:pt idx="2713">
                  <c:v>181.4468382</c:v>
                </c:pt>
                <c:pt idx="2714">
                  <c:v>181.6037829</c:v>
                </c:pt>
                <c:pt idx="2715">
                  <c:v>181.4599882</c:v>
                </c:pt>
                <c:pt idx="2716">
                  <c:v>180.9911515</c:v>
                </c:pt>
                <c:pt idx="2717">
                  <c:v>180.23432080000001</c:v>
                </c:pt>
                <c:pt idx="2718">
                  <c:v>179.2895355</c:v>
                </c:pt>
                <c:pt idx="2719">
                  <c:v>178.30707290000001</c:v>
                </c:pt>
                <c:pt idx="2720">
                  <c:v>177.46571489999999</c:v>
                </c:pt>
                <c:pt idx="2721">
                  <c:v>176.94145829999999</c:v>
                </c:pt>
                <c:pt idx="2722">
                  <c:v>176.86503669999999</c:v>
                </c:pt>
                <c:pt idx="2723">
                  <c:v>177.27297970000001</c:v>
                </c:pt>
                <c:pt idx="2724">
                  <c:v>178.0721178</c:v>
                </c:pt>
                <c:pt idx="2725">
                  <c:v>179.0491146</c:v>
                </c:pt>
                <c:pt idx="2726">
                  <c:v>179.9388175</c:v>
                </c:pt>
                <c:pt idx="2727">
                  <c:v>180.5274455</c:v>
                </c:pt>
                <c:pt idx="2728">
                  <c:v>180.73736099999999</c:v>
                </c:pt>
                <c:pt idx="2729">
                  <c:v>180.64362080000001</c:v>
                </c:pt>
                <c:pt idx="2730">
                  <c:v>180.4179178</c:v>
                </c:pt>
                <c:pt idx="2731">
                  <c:v>180.24629039999999</c:v>
                </c:pt>
                <c:pt idx="2732">
                  <c:v>180.2685256</c:v>
                </c:pt>
                <c:pt idx="2733">
                  <c:v>180.54466429999999</c:v>
                </c:pt>
                <c:pt idx="2734">
                  <c:v>181.0392775</c:v>
                </c:pt>
                <c:pt idx="2735">
                  <c:v>181.633309</c:v>
                </c:pt>
                <c:pt idx="2736">
                  <c:v>182.17156320000001</c:v>
                </c:pt>
                <c:pt idx="2737">
                  <c:v>182.5247627</c:v>
                </c:pt>
                <c:pt idx="2738">
                  <c:v>182.6350841</c:v>
                </c:pt>
                <c:pt idx="2739">
                  <c:v>182.53323950000001</c:v>
                </c:pt>
                <c:pt idx="2740">
                  <c:v>182.32646690000001</c:v>
                </c:pt>
                <c:pt idx="2741">
                  <c:v>182.1551474</c:v>
                </c:pt>
                <c:pt idx="2742">
                  <c:v>182.12347930000001</c:v>
                </c:pt>
                <c:pt idx="2743">
                  <c:v>182.23567009999999</c:v>
                </c:pt>
                <c:pt idx="2744">
                  <c:v>182.3748033</c:v>
                </c:pt>
                <c:pt idx="2745">
                  <c:v>182.34023139999999</c:v>
                </c:pt>
                <c:pt idx="2746">
                  <c:v>181.9333771</c:v>
                </c:pt>
                <c:pt idx="2747">
                  <c:v>181.05699480000001</c:v>
                </c:pt>
                <c:pt idx="2748">
                  <c:v>179.7726596</c:v>
                </c:pt>
                <c:pt idx="2749">
                  <c:v>178.27818959999999</c:v>
                </c:pt>
                <c:pt idx="2750">
                  <c:v>176.82246559999999</c:v>
                </c:pt>
                <c:pt idx="2751">
                  <c:v>175.6069004</c:v>
                </c:pt>
                <c:pt idx="2752">
                  <c:v>174.7092341</c:v>
                </c:pt>
                <c:pt idx="2753">
                  <c:v>174.0572325</c:v>
                </c:pt>
                <c:pt idx="2754">
                  <c:v>173.4830077</c:v>
                </c:pt>
                <c:pt idx="2755">
                  <c:v>172.84277109999999</c:v>
                </c:pt>
                <c:pt idx="2756">
                  <c:v>172.12095049999999</c:v>
                </c:pt>
                <c:pt idx="2757">
                  <c:v>171.43842240000001</c:v>
                </c:pt>
                <c:pt idx="2758">
                  <c:v>170.96516829999999</c:v>
                </c:pt>
                <c:pt idx="2759">
                  <c:v>170.81497870000001</c:v>
                </c:pt>
                <c:pt idx="2760">
                  <c:v>170.9900609</c:v>
                </c:pt>
                <c:pt idx="2761">
                  <c:v>171.38700460000001</c:v>
                </c:pt>
                <c:pt idx="2762">
                  <c:v>171.846667</c:v>
                </c:pt>
                <c:pt idx="2763">
                  <c:v>172.22180729999999</c:v>
                </c:pt>
                <c:pt idx="2764">
                  <c:v>172.43129669999999</c:v>
                </c:pt>
                <c:pt idx="2765">
                  <c:v>172.4839978</c:v>
                </c:pt>
                <c:pt idx="2766">
                  <c:v>172.4689841</c:v>
                </c:pt>
                <c:pt idx="2767">
                  <c:v>172.50913220000001</c:v>
                </c:pt>
                <c:pt idx="2768">
                  <c:v>172.6926382</c:v>
                </c:pt>
                <c:pt idx="2769">
                  <c:v>173.0212482</c:v>
                </c:pt>
                <c:pt idx="2770">
                  <c:v>173.40597220000001</c:v>
                </c:pt>
                <c:pt idx="2771">
                  <c:v>173.7108011</c:v>
                </c:pt>
                <c:pt idx="2772">
                  <c:v>173.81737699999999</c:v>
                </c:pt>
                <c:pt idx="2773">
                  <c:v>173.67216300000001</c:v>
                </c:pt>
                <c:pt idx="2774">
                  <c:v>173.2959578</c:v>
                </c:pt>
                <c:pt idx="2775">
                  <c:v>172.76329089999999</c:v>
                </c:pt>
                <c:pt idx="2776">
                  <c:v>172.17262310000001</c:v>
                </c:pt>
                <c:pt idx="2777">
                  <c:v>171.62495050000001</c:v>
                </c:pt>
                <c:pt idx="2778">
                  <c:v>171.20628909999999</c:v>
                </c:pt>
                <c:pt idx="2779">
                  <c:v>170.9549217</c:v>
                </c:pt>
                <c:pt idx="2780">
                  <c:v>170.825898</c:v>
                </c:pt>
                <c:pt idx="2781">
                  <c:v>170.70163210000001</c:v>
                </c:pt>
                <c:pt idx="2782">
                  <c:v>170.46012579999999</c:v>
                </c:pt>
                <c:pt idx="2783">
                  <c:v>170.0448341</c:v>
                </c:pt>
                <c:pt idx="2784">
                  <c:v>169.48377690000001</c:v>
                </c:pt>
                <c:pt idx="2785">
                  <c:v>168.86200669999999</c:v>
                </c:pt>
                <c:pt idx="2786">
                  <c:v>168.2799019</c:v>
                </c:pt>
                <c:pt idx="2787">
                  <c:v>167.82187619999999</c:v>
                </c:pt>
                <c:pt idx="2788">
                  <c:v>167.53774580000001</c:v>
                </c:pt>
                <c:pt idx="2789">
                  <c:v>167.43268800000001</c:v>
                </c:pt>
                <c:pt idx="2790">
                  <c:v>167.47432810000001</c:v>
                </c:pt>
                <c:pt idx="2791">
                  <c:v>167.62426060000001</c:v>
                </c:pt>
                <c:pt idx="2792">
                  <c:v>167.8727327</c:v>
                </c:pt>
                <c:pt idx="2793">
                  <c:v>168.24817490000001</c:v>
                </c:pt>
                <c:pt idx="2794">
                  <c:v>168.7911082</c:v>
                </c:pt>
                <c:pt idx="2795">
                  <c:v>169.5035666</c:v>
                </c:pt>
                <c:pt idx="2796">
                  <c:v>170.31021809999999</c:v>
                </c:pt>
                <c:pt idx="2797">
                  <c:v>171.07288019999999</c:v>
                </c:pt>
                <c:pt idx="2798">
                  <c:v>171.65690330000001</c:v>
                </c:pt>
                <c:pt idx="2799">
                  <c:v>171.99950670000001</c:v>
                </c:pt>
                <c:pt idx="2800">
                  <c:v>172.13391419999999</c:v>
                </c:pt>
                <c:pt idx="2801">
                  <c:v>172.1561935</c:v>
                </c:pt>
                <c:pt idx="2802">
                  <c:v>172.15430670000001</c:v>
                </c:pt>
                <c:pt idx="2803">
                  <c:v>172.14868730000001</c:v>
                </c:pt>
                <c:pt idx="2804">
                  <c:v>172.09388939999999</c:v>
                </c:pt>
                <c:pt idx="2805">
                  <c:v>171.9377911</c:v>
                </c:pt>
                <c:pt idx="2806">
                  <c:v>171.68271920000001</c:v>
                </c:pt>
                <c:pt idx="2807">
                  <c:v>171.3966849</c:v>
                </c:pt>
                <c:pt idx="2808">
                  <c:v>171.16938440000001</c:v>
                </c:pt>
                <c:pt idx="2809">
                  <c:v>171.04995410000001</c:v>
                </c:pt>
                <c:pt idx="2810">
                  <c:v>171.0117219</c:v>
                </c:pt>
                <c:pt idx="2811">
                  <c:v>170.96918790000001</c:v>
                </c:pt>
                <c:pt idx="2812">
                  <c:v>170.839496</c:v>
                </c:pt>
                <c:pt idx="2813">
                  <c:v>170.60547740000001</c:v>
                </c:pt>
                <c:pt idx="2814">
                  <c:v>170.33359469999999</c:v>
                </c:pt>
                <c:pt idx="2815">
                  <c:v>170.13493439999999</c:v>
                </c:pt>
                <c:pt idx="2816">
                  <c:v>170.09699219999999</c:v>
                </c:pt>
                <c:pt idx="2817">
                  <c:v>170.22466349999999</c:v>
                </c:pt>
                <c:pt idx="2818">
                  <c:v>170.42408950000001</c:v>
                </c:pt>
                <c:pt idx="2819">
                  <c:v>170.5403694</c:v>
                </c:pt>
                <c:pt idx="2820">
                  <c:v>170.42112119999999</c:v>
                </c:pt>
                <c:pt idx="2821">
                  <c:v>169.96610129999999</c:v>
                </c:pt>
                <c:pt idx="2822">
                  <c:v>169.1545021</c:v>
                </c:pt>
                <c:pt idx="2823">
                  <c:v>168.06074530000001</c:v>
                </c:pt>
                <c:pt idx="2824">
                  <c:v>166.85085240000001</c:v>
                </c:pt>
                <c:pt idx="2825">
                  <c:v>165.7443337</c:v>
                </c:pt>
                <c:pt idx="2826">
                  <c:v>164.9445594</c:v>
                </c:pt>
                <c:pt idx="2827">
                  <c:v>164.56376890000001</c:v>
                </c:pt>
                <c:pt idx="2828">
                  <c:v>164.58564319999999</c:v>
                </c:pt>
                <c:pt idx="2829">
                  <c:v>164.88359700000001</c:v>
                </c:pt>
                <c:pt idx="2830">
                  <c:v>165.2718404</c:v>
                </c:pt>
                <c:pt idx="2831">
                  <c:v>165.5615416</c:v>
                </c:pt>
                <c:pt idx="2832">
                  <c:v>165.61309979999999</c:v>
                </c:pt>
                <c:pt idx="2833">
                  <c:v>165.3777034</c:v>
                </c:pt>
                <c:pt idx="2834">
                  <c:v>164.91089919999999</c:v>
                </c:pt>
                <c:pt idx="2835">
                  <c:v>164.3502148</c:v>
                </c:pt>
                <c:pt idx="2836">
                  <c:v>163.8639111</c:v>
                </c:pt>
                <c:pt idx="2837">
                  <c:v>163.58228339999999</c:v>
                </c:pt>
                <c:pt idx="2838">
                  <c:v>163.53669500000001</c:v>
                </c:pt>
                <c:pt idx="2839">
                  <c:v>163.65459190000001</c:v>
                </c:pt>
                <c:pt idx="2840">
                  <c:v>163.83024810000001</c:v>
                </c:pt>
                <c:pt idx="2841">
                  <c:v>164.01584539999999</c:v>
                </c:pt>
                <c:pt idx="2842">
                  <c:v>164.25097410000001</c:v>
                </c:pt>
                <c:pt idx="2843">
                  <c:v>164.60960410000001</c:v>
                </c:pt>
                <c:pt idx="2844">
                  <c:v>165.11979869999999</c:v>
                </c:pt>
                <c:pt idx="2845">
                  <c:v>165.7292003</c:v>
                </c:pt>
                <c:pt idx="2846">
                  <c:v>166.34343079999999</c:v>
                </c:pt>
                <c:pt idx="2847">
                  <c:v>166.89300729999999</c:v>
                </c:pt>
                <c:pt idx="2848">
                  <c:v>167.3603506</c:v>
                </c:pt>
                <c:pt idx="2849">
                  <c:v>167.75388459999999</c:v>
                </c:pt>
                <c:pt idx="2850">
                  <c:v>168.07435950000001</c:v>
                </c:pt>
                <c:pt idx="2851">
                  <c:v>168.30940670000001</c:v>
                </c:pt>
                <c:pt idx="2852">
                  <c:v>168.44354329999999</c:v>
                </c:pt>
                <c:pt idx="2853">
                  <c:v>168.4618174</c:v>
                </c:pt>
                <c:pt idx="2854">
                  <c:v>168.35671070000001</c:v>
                </c:pt>
                <c:pt idx="2855">
                  <c:v>168.14991989999999</c:v>
                </c:pt>
                <c:pt idx="2856">
                  <c:v>167.90754100000001</c:v>
                </c:pt>
                <c:pt idx="2857">
                  <c:v>167.7196198</c:v>
                </c:pt>
                <c:pt idx="2858">
                  <c:v>167.6506669</c:v>
                </c:pt>
                <c:pt idx="2859">
                  <c:v>167.70000859999999</c:v>
                </c:pt>
                <c:pt idx="2860">
                  <c:v>167.80268989999999</c:v>
                </c:pt>
                <c:pt idx="2861">
                  <c:v>167.87153939999999</c:v>
                </c:pt>
                <c:pt idx="2862">
                  <c:v>167.8527344</c:v>
                </c:pt>
                <c:pt idx="2863">
                  <c:v>167.75593079999999</c:v>
                </c:pt>
                <c:pt idx="2864">
                  <c:v>167.6381921</c:v>
                </c:pt>
                <c:pt idx="2865">
                  <c:v>167.56160249999999</c:v>
                </c:pt>
                <c:pt idx="2866">
                  <c:v>167.54908349999999</c:v>
                </c:pt>
                <c:pt idx="2867">
                  <c:v>167.54555310000001</c:v>
                </c:pt>
                <c:pt idx="2868">
                  <c:v>167.40652370000001</c:v>
                </c:pt>
                <c:pt idx="2869">
                  <c:v>166.94957460000001</c:v>
                </c:pt>
                <c:pt idx="2870">
                  <c:v>166.06545729999999</c:v>
                </c:pt>
                <c:pt idx="2871">
                  <c:v>164.82067090000001</c:v>
                </c:pt>
                <c:pt idx="2872">
                  <c:v>163.46782930000001</c:v>
                </c:pt>
                <c:pt idx="2873">
                  <c:v>162.34310730000001</c:v>
                </c:pt>
                <c:pt idx="2874">
                  <c:v>161.7147478</c:v>
                </c:pt>
                <c:pt idx="2875">
                  <c:v>161.6673419</c:v>
                </c:pt>
                <c:pt idx="2876">
                  <c:v>162.0761493</c:v>
                </c:pt>
                <c:pt idx="2877">
                  <c:v>162.68158270000001</c:v>
                </c:pt>
                <c:pt idx="2878">
                  <c:v>163.21761269999999</c:v>
                </c:pt>
                <c:pt idx="2879">
                  <c:v>163.51622520000001</c:v>
                </c:pt>
                <c:pt idx="2880">
                  <c:v>163.54430439999999</c:v>
                </c:pt>
                <c:pt idx="2881">
                  <c:v>163.3838969</c:v>
                </c:pt>
                <c:pt idx="2882">
                  <c:v>163.18744530000001</c:v>
                </c:pt>
                <c:pt idx="2883">
                  <c:v>163.1259766</c:v>
                </c:pt>
                <c:pt idx="2884">
                  <c:v>163.32946229999999</c:v>
                </c:pt>
                <c:pt idx="2885">
                  <c:v>163.82768619999999</c:v>
                </c:pt>
                <c:pt idx="2886">
                  <c:v>164.52068220000001</c:v>
                </c:pt>
                <c:pt idx="2887">
                  <c:v>165.2018425</c:v>
                </c:pt>
                <c:pt idx="2888">
                  <c:v>165.625878</c:v>
                </c:pt>
                <c:pt idx="2889">
                  <c:v>165.58937209999999</c:v>
                </c:pt>
                <c:pt idx="2890">
                  <c:v>164.99502960000001</c:v>
                </c:pt>
                <c:pt idx="2891">
                  <c:v>163.88677910000001</c:v>
                </c:pt>
                <c:pt idx="2892">
                  <c:v>162.4487565</c:v>
                </c:pt>
                <c:pt idx="2893">
                  <c:v>160.9619577</c:v>
                </c:pt>
                <c:pt idx="2894">
                  <c:v>159.72063639999999</c:v>
                </c:pt>
                <c:pt idx="2895">
                  <c:v>158.93509169999999</c:v>
                </c:pt>
                <c:pt idx="2896">
                  <c:v>158.6692884</c:v>
                </c:pt>
                <c:pt idx="2897">
                  <c:v>158.8478082</c:v>
                </c:pt>
                <c:pt idx="2898">
                  <c:v>159.32094509999999</c:v>
                </c:pt>
                <c:pt idx="2899">
                  <c:v>159.94141339999999</c:v>
                </c:pt>
                <c:pt idx="2900">
                  <c:v>160.6101367</c:v>
                </c:pt>
                <c:pt idx="2901">
                  <c:v>161.27106699999999</c:v>
                </c:pt>
                <c:pt idx="2902">
                  <c:v>161.8655157</c:v>
                </c:pt>
                <c:pt idx="2903">
                  <c:v>162.29321490000001</c:v>
                </c:pt>
                <c:pt idx="2904">
                  <c:v>162.4219296</c:v>
                </c:pt>
                <c:pt idx="2905">
                  <c:v>162.14228600000001</c:v>
                </c:pt>
                <c:pt idx="2906">
                  <c:v>161.43237629999999</c:v>
                </c:pt>
                <c:pt idx="2907">
                  <c:v>160.39107989999999</c:v>
                </c:pt>
                <c:pt idx="2908">
                  <c:v>159.21699430000001</c:v>
                </c:pt>
                <c:pt idx="2909">
                  <c:v>158.14026390000001</c:v>
                </c:pt>
                <c:pt idx="2910">
                  <c:v>157.33869619999999</c:v>
                </c:pt>
                <c:pt idx="2911">
                  <c:v>156.8765257</c:v>
                </c:pt>
                <c:pt idx="2912">
                  <c:v>156.69277220000001</c:v>
                </c:pt>
                <c:pt idx="2913">
                  <c:v>156.64570330000001</c:v>
                </c:pt>
                <c:pt idx="2914">
                  <c:v>156.59529860000001</c:v>
                </c:pt>
                <c:pt idx="2915">
                  <c:v>156.48253550000001</c:v>
                </c:pt>
                <c:pt idx="2916">
                  <c:v>156.3654458</c:v>
                </c:pt>
                <c:pt idx="2917">
                  <c:v>156.39142899999999</c:v>
                </c:pt>
                <c:pt idx="2918">
                  <c:v>156.71621250000001</c:v>
                </c:pt>
                <c:pt idx="2919">
                  <c:v>157.4146566</c:v>
                </c:pt>
                <c:pt idx="2920">
                  <c:v>158.4336275</c:v>
                </c:pt>
                <c:pt idx="2921">
                  <c:v>159.60818990000001</c:v>
                </c:pt>
                <c:pt idx="2922">
                  <c:v>160.72376750000001</c:v>
                </c:pt>
                <c:pt idx="2923">
                  <c:v>161.59346350000001</c:v>
                </c:pt>
                <c:pt idx="2924">
                  <c:v>162.12889050000001</c:v>
                </c:pt>
                <c:pt idx="2925">
                  <c:v>162.37143140000001</c:v>
                </c:pt>
                <c:pt idx="2926">
                  <c:v>162.4433914</c:v>
                </c:pt>
                <c:pt idx="2927">
                  <c:v>162.43882719999999</c:v>
                </c:pt>
                <c:pt idx="2928">
                  <c:v>162.34800709999999</c:v>
                </c:pt>
                <c:pt idx="2929">
                  <c:v>162.0879735</c:v>
                </c:pt>
                <c:pt idx="2930">
                  <c:v>161.60839189999999</c:v>
                </c:pt>
                <c:pt idx="2931">
                  <c:v>160.9788877</c:v>
                </c:pt>
                <c:pt idx="2932">
                  <c:v>160.39196659999999</c:v>
                </c:pt>
                <c:pt idx="2933">
                  <c:v>160.0882101</c:v>
                </c:pt>
                <c:pt idx="2934">
                  <c:v>160.25721039999999</c:v>
                </c:pt>
                <c:pt idx="2935">
                  <c:v>160.96472360000001</c:v>
                </c:pt>
                <c:pt idx="2936">
                  <c:v>162.12556620000001</c:v>
                </c:pt>
                <c:pt idx="2937">
                  <c:v>163.51795920000001</c:v>
                </c:pt>
                <c:pt idx="2938">
                  <c:v>164.8316839</c:v>
                </c:pt>
                <c:pt idx="2939">
                  <c:v>165.74802020000001</c:v>
                </c:pt>
                <c:pt idx="2940">
                  <c:v>166.03600180000001</c:v>
                </c:pt>
                <c:pt idx="2941">
                  <c:v>165.62336189999999</c:v>
                </c:pt>
                <c:pt idx="2942">
                  <c:v>164.60227119999999</c:v>
                </c:pt>
                <c:pt idx="2943">
                  <c:v>163.17438480000001</c:v>
                </c:pt>
                <c:pt idx="2944">
                  <c:v>161.57661429999999</c:v>
                </c:pt>
                <c:pt idx="2945">
                  <c:v>160.02557160000001</c:v>
                </c:pt>
                <c:pt idx="2946">
                  <c:v>158.68439760000001</c:v>
                </c:pt>
                <c:pt idx="2947">
                  <c:v>157.63685899999999</c:v>
                </c:pt>
                <c:pt idx="2948">
                  <c:v>156.87105149999999</c:v>
                </c:pt>
                <c:pt idx="2949">
                  <c:v>156.28852620000001</c:v>
                </c:pt>
                <c:pt idx="2950">
                  <c:v>155.743754</c:v>
                </c:pt>
                <c:pt idx="2951">
                  <c:v>155.10191850000001</c:v>
                </c:pt>
                <c:pt idx="2952">
                  <c:v>154.28863709999999</c:v>
                </c:pt>
                <c:pt idx="2953">
                  <c:v>153.30748840000001</c:v>
                </c:pt>
                <c:pt idx="2954">
                  <c:v>152.22476560000001</c:v>
                </c:pt>
                <c:pt idx="2955">
                  <c:v>151.13643619999999</c:v>
                </c:pt>
                <c:pt idx="2956">
                  <c:v>150.1329077</c:v>
                </c:pt>
                <c:pt idx="2957">
                  <c:v>149.27613600000001</c:v>
                </c:pt>
                <c:pt idx="2958">
                  <c:v>148.59359520000001</c:v>
                </c:pt>
                <c:pt idx="2959">
                  <c:v>148.08260519999999</c:v>
                </c:pt>
                <c:pt idx="2960">
                  <c:v>147.72056259999999</c:v>
                </c:pt>
                <c:pt idx="2961">
                  <c:v>147.48128829999999</c:v>
                </c:pt>
                <c:pt idx="2962">
                  <c:v>147.35249970000001</c:v>
                </c:pt>
                <c:pt idx="2963">
                  <c:v>147.34745169999999</c:v>
                </c:pt>
                <c:pt idx="2964">
                  <c:v>147.50525260000001</c:v>
                </c:pt>
                <c:pt idx="2965">
                  <c:v>147.87397799999999</c:v>
                </c:pt>
                <c:pt idx="2966">
                  <c:v>148.48233920000001</c:v>
                </c:pt>
                <c:pt idx="2967">
                  <c:v>149.3178049</c:v>
                </c:pt>
                <c:pt idx="2968">
                  <c:v>150.32199249999999</c:v>
                </c:pt>
                <c:pt idx="2969">
                  <c:v>151.3995616</c:v>
                </c:pt>
                <c:pt idx="2970">
                  <c:v>152.4339535</c:v>
                </c:pt>
                <c:pt idx="2971">
                  <c:v>153.3084643</c:v>
                </c:pt>
                <c:pt idx="2972">
                  <c:v>153.93559809999999</c:v>
                </c:pt>
                <c:pt idx="2973">
                  <c:v>154.2884095</c:v>
                </c:pt>
                <c:pt idx="2974">
                  <c:v>154.4208878</c:v>
                </c:pt>
                <c:pt idx="2975">
                  <c:v>154.46262429999999</c:v>
                </c:pt>
                <c:pt idx="2976">
                  <c:v>154.57954219999999</c:v>
                </c:pt>
                <c:pt idx="2977">
                  <c:v>154.90510140000001</c:v>
                </c:pt>
                <c:pt idx="2978">
                  <c:v>155.46771720000001</c:v>
                </c:pt>
                <c:pt idx="2979">
                  <c:v>156.1585777</c:v>
                </c:pt>
                <c:pt idx="2980">
                  <c:v>156.76592669999999</c:v>
                </c:pt>
                <c:pt idx="2981">
                  <c:v>157.05887039999999</c:v>
                </c:pt>
                <c:pt idx="2982">
                  <c:v>156.87816119999999</c:v>
                </c:pt>
                <c:pt idx="2983">
                  <c:v>156.1952943</c:v>
                </c:pt>
                <c:pt idx="2984">
                  <c:v>155.11527190000001</c:v>
                </c:pt>
                <c:pt idx="2985">
                  <c:v>153.8238283</c:v>
                </c:pt>
                <c:pt idx="2986">
                  <c:v>152.51297890000001</c:v>
                </c:pt>
                <c:pt idx="2987">
                  <c:v>151.3287943</c:v>
                </c:pt>
                <c:pt idx="2988">
                  <c:v>150.36418950000001</c:v>
                </c:pt>
                <c:pt idx="2989">
                  <c:v>149.6827744</c:v>
                </c:pt>
                <c:pt idx="2990">
                  <c:v>149.336658</c:v>
                </c:pt>
                <c:pt idx="2991">
                  <c:v>149.3543329</c:v>
                </c:pt>
                <c:pt idx="2992">
                  <c:v>149.71069829999999</c:v>
                </c:pt>
                <c:pt idx="2993">
                  <c:v>150.30735150000001</c:v>
                </c:pt>
                <c:pt idx="2994">
                  <c:v>150.98199840000001</c:v>
                </c:pt>
                <c:pt idx="2995">
                  <c:v>151.55036720000001</c:v>
                </c:pt>
                <c:pt idx="2996">
                  <c:v>151.8715564</c:v>
                </c:pt>
                <c:pt idx="2997">
                  <c:v>151.90907110000001</c:v>
                </c:pt>
                <c:pt idx="2998">
                  <c:v>151.75174849999999</c:v>
                </c:pt>
                <c:pt idx="2999">
                  <c:v>151.5763681</c:v>
                </c:pt>
                <c:pt idx="3000">
                  <c:v>151.56620720000001</c:v>
                </c:pt>
                <c:pt idx="3001">
                  <c:v>151.8261909</c:v>
                </c:pt>
                <c:pt idx="3002">
                  <c:v>152.3384939</c:v>
                </c:pt>
                <c:pt idx="3003">
                  <c:v>152.97872810000001</c:v>
                </c:pt>
                <c:pt idx="3004">
                  <c:v>153.57783699999999</c:v>
                </c:pt>
                <c:pt idx="3005">
                  <c:v>153.997153</c:v>
                </c:pt>
                <c:pt idx="3006">
                  <c:v>154.1836466</c:v>
                </c:pt>
                <c:pt idx="3007">
                  <c:v>154.1844921</c:v>
                </c:pt>
                <c:pt idx="3008">
                  <c:v>154.12223069999999</c:v>
                </c:pt>
                <c:pt idx="3009">
                  <c:v>154.14930100000001</c:v>
                </c:pt>
                <c:pt idx="3010">
                  <c:v>154.3975792</c:v>
                </c:pt>
                <c:pt idx="3011">
                  <c:v>154.9293346</c:v>
                </c:pt>
                <c:pt idx="3012">
                  <c:v>155.70173729999999</c:v>
                </c:pt>
                <c:pt idx="3013">
                  <c:v>156.5666445</c:v>
                </c:pt>
                <c:pt idx="3014">
                  <c:v>157.31668529999999</c:v>
                </c:pt>
                <c:pt idx="3015">
                  <c:v>157.7646641</c:v>
                </c:pt>
                <c:pt idx="3016">
                  <c:v>157.81556810000001</c:v>
                </c:pt>
                <c:pt idx="3017">
                  <c:v>157.48737149999999</c:v>
                </c:pt>
                <c:pt idx="3018">
                  <c:v>156.87022089999999</c:v>
                </c:pt>
                <c:pt idx="3019">
                  <c:v>156.05972120000001</c:v>
                </c:pt>
                <c:pt idx="3020">
                  <c:v>155.11709809999999</c:v>
                </c:pt>
                <c:pt idx="3021">
                  <c:v>154.0749064</c:v>
                </c:pt>
                <c:pt idx="3022">
                  <c:v>152.9597995</c:v>
                </c:pt>
                <c:pt idx="3023">
                  <c:v>151.80235970000001</c:v>
                </c:pt>
                <c:pt idx="3024">
                  <c:v>150.6333036</c:v>
                </c:pt>
                <c:pt idx="3025">
                  <c:v>149.482034</c:v>
                </c:pt>
                <c:pt idx="3026">
                  <c:v>148.38660899999999</c:v>
                </c:pt>
                <c:pt idx="3027">
                  <c:v>147.40774239999999</c:v>
                </c:pt>
                <c:pt idx="3028">
                  <c:v>146.6305778</c:v>
                </c:pt>
                <c:pt idx="3029">
                  <c:v>146.14518279999999</c:v>
                </c:pt>
                <c:pt idx="3030">
                  <c:v>146.01350049999999</c:v>
                </c:pt>
                <c:pt idx="3031">
                  <c:v>146.2461375</c:v>
                </c:pt>
                <c:pt idx="3032">
                  <c:v>146.80994849999999</c:v>
                </c:pt>
                <c:pt idx="3033">
                  <c:v>147.65284009999999</c:v>
                </c:pt>
                <c:pt idx="3034">
                  <c:v>148.70567779999999</c:v>
                </c:pt>
                <c:pt idx="3035">
                  <c:v>149.85352549999999</c:v>
                </c:pt>
                <c:pt idx="3036">
                  <c:v>150.92144780000001</c:v>
                </c:pt>
                <c:pt idx="3037">
                  <c:v>151.71197430000001</c:v>
                </c:pt>
                <c:pt idx="3038">
                  <c:v>152.07620220000001</c:v>
                </c:pt>
                <c:pt idx="3039">
                  <c:v>151.97141999999999</c:v>
                </c:pt>
                <c:pt idx="3040">
                  <c:v>151.47491819999999</c:v>
                </c:pt>
                <c:pt idx="3041">
                  <c:v>150.75375550000001</c:v>
                </c:pt>
                <c:pt idx="3042">
                  <c:v>150.0039994</c:v>
                </c:pt>
                <c:pt idx="3043">
                  <c:v>149.3816789</c:v>
                </c:pt>
                <c:pt idx="3044">
                  <c:v>148.96237970000001</c:v>
                </c:pt>
                <c:pt idx="3045">
                  <c:v>148.7539041</c:v>
                </c:pt>
                <c:pt idx="3046">
                  <c:v>148.74125069999999</c:v>
                </c:pt>
                <c:pt idx="3047">
                  <c:v>148.91720269999999</c:v>
                </c:pt>
                <c:pt idx="3048">
                  <c:v>149.2711554</c:v>
                </c:pt>
                <c:pt idx="3049">
                  <c:v>149.74910489999999</c:v>
                </c:pt>
                <c:pt idx="3050">
                  <c:v>150.22398889999999</c:v>
                </c:pt>
                <c:pt idx="3051">
                  <c:v>150.5094564</c:v>
                </c:pt>
                <c:pt idx="3052">
                  <c:v>150.42692959999999</c:v>
                </c:pt>
                <c:pt idx="3053">
                  <c:v>149.8964622</c:v>
                </c:pt>
                <c:pt idx="3054">
                  <c:v>148.98735840000001</c:v>
                </c:pt>
                <c:pt idx="3055">
                  <c:v>147.88279220000001</c:v>
                </c:pt>
                <c:pt idx="3056">
                  <c:v>146.7844522</c:v>
                </c:pt>
                <c:pt idx="3057">
                  <c:v>145.8337416</c:v>
                </c:pt>
                <c:pt idx="3058">
                  <c:v>145.0951288</c:v>
                </c:pt>
                <c:pt idx="3059">
                  <c:v>144.583539</c:v>
                </c:pt>
                <c:pt idx="3060">
                  <c:v>144.2960372</c:v>
                </c:pt>
                <c:pt idx="3061">
                  <c:v>144.22416290000001</c:v>
                </c:pt>
                <c:pt idx="3062">
                  <c:v>144.34306319999999</c:v>
                </c:pt>
                <c:pt idx="3063">
                  <c:v>144.5943106</c:v>
                </c:pt>
                <c:pt idx="3064">
                  <c:v>144.8818363</c:v>
                </c:pt>
                <c:pt idx="3065">
                  <c:v>145.08464409999999</c:v>
                </c:pt>
                <c:pt idx="3066">
                  <c:v>145.09004100000001</c:v>
                </c:pt>
                <c:pt idx="3067">
                  <c:v>144.84934269999999</c:v>
                </c:pt>
                <c:pt idx="3068">
                  <c:v>144.42864560000001</c:v>
                </c:pt>
                <c:pt idx="3069">
                  <c:v>144.00779220000001</c:v>
                </c:pt>
                <c:pt idx="3070">
                  <c:v>143.81116610000001</c:v>
                </c:pt>
                <c:pt idx="3071">
                  <c:v>144.00820590000001</c:v>
                </c:pt>
                <c:pt idx="3072">
                  <c:v>144.6439115</c:v>
                </c:pt>
                <c:pt idx="3073">
                  <c:v>145.6291684</c:v>
                </c:pt>
                <c:pt idx="3074">
                  <c:v>146.77571219999999</c:v>
                </c:pt>
                <c:pt idx="3075">
                  <c:v>147.84664119999999</c:v>
                </c:pt>
                <c:pt idx="3076">
                  <c:v>148.6082868</c:v>
                </c:pt>
                <c:pt idx="3077">
                  <c:v>148.8808482</c:v>
                </c:pt>
                <c:pt idx="3078">
                  <c:v>148.58023660000001</c:v>
                </c:pt>
                <c:pt idx="3079">
                  <c:v>147.7408092</c:v>
                </c:pt>
                <c:pt idx="3080">
                  <c:v>146.51035010000001</c:v>
                </c:pt>
                <c:pt idx="3081">
                  <c:v>145.11063530000001</c:v>
                </c:pt>
                <c:pt idx="3082">
                  <c:v>143.76913630000001</c:v>
                </c:pt>
                <c:pt idx="3083">
                  <c:v>142.65282350000001</c:v>
                </c:pt>
                <c:pt idx="3084">
                  <c:v>141.83906189999999</c:v>
                </c:pt>
                <c:pt idx="3085">
                  <c:v>141.32735880000001</c:v>
                </c:pt>
                <c:pt idx="3086">
                  <c:v>141.071246</c:v>
                </c:pt>
                <c:pt idx="3087">
                  <c:v>141.0140902</c:v>
                </c:pt>
                <c:pt idx="3088">
                  <c:v>141.12111859999999</c:v>
                </c:pt>
                <c:pt idx="3089">
                  <c:v>141.3967538</c:v>
                </c:pt>
                <c:pt idx="3090">
                  <c:v>141.87182680000001</c:v>
                </c:pt>
                <c:pt idx="3091">
                  <c:v>142.5583413</c:v>
                </c:pt>
                <c:pt idx="3092">
                  <c:v>143.39791969999999</c:v>
                </c:pt>
                <c:pt idx="3093">
                  <c:v>144.24444539999999</c:v>
                </c:pt>
                <c:pt idx="3094">
                  <c:v>144.90104349999999</c:v>
                </c:pt>
                <c:pt idx="3095">
                  <c:v>145.19249690000001</c:v>
                </c:pt>
                <c:pt idx="3096">
                  <c:v>145.02169050000001</c:v>
                </c:pt>
                <c:pt idx="3097">
                  <c:v>144.37457950000001</c:v>
                </c:pt>
                <c:pt idx="3098">
                  <c:v>143.29777970000001</c:v>
                </c:pt>
                <c:pt idx="3099">
                  <c:v>141.88937870000001</c:v>
                </c:pt>
                <c:pt idx="3100">
                  <c:v>140.30083819999999</c:v>
                </c:pt>
                <c:pt idx="3101">
                  <c:v>138.7206956</c:v>
                </c:pt>
                <c:pt idx="3102">
                  <c:v>137.33684980000001</c:v>
                </c:pt>
                <c:pt idx="3103">
                  <c:v>136.30539060000001</c:v>
                </c:pt>
                <c:pt idx="3104">
                  <c:v>135.74383979999999</c:v>
                </c:pt>
                <c:pt idx="3105">
                  <c:v>135.73531980000001</c:v>
                </c:pt>
                <c:pt idx="3106">
                  <c:v>136.3168752</c:v>
                </c:pt>
                <c:pt idx="3107">
                  <c:v>137.45338709999999</c:v>
                </c:pt>
                <c:pt idx="3108">
                  <c:v>139.02476559999999</c:v>
                </c:pt>
                <c:pt idx="3109">
                  <c:v>140.83542890000001</c:v>
                </c:pt>
                <c:pt idx="3110">
                  <c:v>142.63834009999999</c:v>
                </c:pt>
                <c:pt idx="3111">
                  <c:v>144.17989489999999</c:v>
                </c:pt>
                <c:pt idx="3112">
                  <c:v>145.2717111</c:v>
                </c:pt>
                <c:pt idx="3113">
                  <c:v>145.8571863</c:v>
                </c:pt>
                <c:pt idx="3114">
                  <c:v>146.01872040000001</c:v>
                </c:pt>
                <c:pt idx="3115">
                  <c:v>145.91050720000001</c:v>
                </c:pt>
                <c:pt idx="3116">
                  <c:v>145.6682959</c:v>
                </c:pt>
                <c:pt idx="3117">
                  <c:v>145.36674160000001</c:v>
                </c:pt>
                <c:pt idx="3118">
                  <c:v>145.04038389999999</c:v>
                </c:pt>
                <c:pt idx="3119">
                  <c:v>144.72505129999999</c:v>
                </c:pt>
                <c:pt idx="3120">
                  <c:v>144.47655459999999</c:v>
                </c:pt>
                <c:pt idx="3121">
                  <c:v>144.35232189999999</c:v>
                </c:pt>
                <c:pt idx="3122">
                  <c:v>144.36309019999999</c:v>
                </c:pt>
                <c:pt idx="3123">
                  <c:v>144.4273268</c:v>
                </c:pt>
                <c:pt idx="3124">
                  <c:v>144.38074660000001</c:v>
                </c:pt>
                <c:pt idx="3125">
                  <c:v>144.05436040000001</c:v>
                </c:pt>
                <c:pt idx="3126">
                  <c:v>143.3663042</c:v>
                </c:pt>
                <c:pt idx="3127">
                  <c:v>142.36023969999999</c:v>
                </c:pt>
                <c:pt idx="3128">
                  <c:v>141.17934729999999</c:v>
                </c:pt>
                <c:pt idx="3129">
                  <c:v>140.0120029</c:v>
                </c:pt>
                <c:pt idx="3130">
                  <c:v>139.04331389999999</c:v>
                </c:pt>
                <c:pt idx="3131">
                  <c:v>138.41988169999999</c:v>
                </c:pt>
                <c:pt idx="3132">
                  <c:v>138.21533969999999</c:v>
                </c:pt>
                <c:pt idx="3133">
                  <c:v>138.39623589999999</c:v>
                </c:pt>
                <c:pt idx="3134">
                  <c:v>138.81570740000001</c:v>
                </c:pt>
                <c:pt idx="3135">
                  <c:v>139.26467769999999</c:v>
                </c:pt>
                <c:pt idx="3136">
                  <c:v>139.56684390000001</c:v>
                </c:pt>
                <c:pt idx="3137">
                  <c:v>139.6563878</c:v>
                </c:pt>
                <c:pt idx="3138">
                  <c:v>139.58902570000001</c:v>
                </c:pt>
                <c:pt idx="3139">
                  <c:v>139.49542020000001</c:v>
                </c:pt>
                <c:pt idx="3140">
                  <c:v>139.5219845</c:v>
                </c:pt>
                <c:pt idx="3141">
                  <c:v>139.78565280000001</c:v>
                </c:pt>
                <c:pt idx="3142">
                  <c:v>140.33829489999999</c:v>
                </c:pt>
                <c:pt idx="3143">
                  <c:v>141.14257090000001</c:v>
                </c:pt>
                <c:pt idx="3144">
                  <c:v>142.08212</c:v>
                </c:pt>
                <c:pt idx="3145">
                  <c:v>143.01608300000001</c:v>
                </c:pt>
                <c:pt idx="3146">
                  <c:v>143.84860509999999</c:v>
                </c:pt>
                <c:pt idx="3147">
                  <c:v>144.55800160000001</c:v>
                </c:pt>
                <c:pt idx="3148">
                  <c:v>145.1534867</c:v>
                </c:pt>
                <c:pt idx="3149">
                  <c:v>145.5959403</c:v>
                </c:pt>
                <c:pt idx="3150">
                  <c:v>145.767923</c:v>
                </c:pt>
                <c:pt idx="3151">
                  <c:v>145.5367699</c:v>
                </c:pt>
                <c:pt idx="3152">
                  <c:v>144.8589877</c:v>
                </c:pt>
                <c:pt idx="3153">
                  <c:v>143.83294760000001</c:v>
                </c:pt>
                <c:pt idx="3154">
                  <c:v>142.6634516</c:v>
                </c:pt>
                <c:pt idx="3155">
                  <c:v>141.5774706</c:v>
                </c:pt>
                <c:pt idx="3156">
                  <c:v>140.75181649999999</c:v>
                </c:pt>
                <c:pt idx="3157">
                  <c:v>140.28581489999999</c:v>
                </c:pt>
                <c:pt idx="3158">
                  <c:v>140.20936270000001</c:v>
                </c:pt>
                <c:pt idx="3159">
                  <c:v>140.49902420000001</c:v>
                </c:pt>
                <c:pt idx="3160">
                  <c:v>141.0774969</c:v>
                </c:pt>
                <c:pt idx="3161">
                  <c:v>141.79626110000001</c:v>
                </c:pt>
                <c:pt idx="3162">
                  <c:v>142.44098349999999</c:v>
                </c:pt>
                <c:pt idx="3163">
                  <c:v>142.79498179999999</c:v>
                </c:pt>
                <c:pt idx="3164">
                  <c:v>142.7340016</c:v>
                </c:pt>
                <c:pt idx="3165">
                  <c:v>142.27694320000001</c:v>
                </c:pt>
                <c:pt idx="3166">
                  <c:v>141.55001039999999</c:v>
                </c:pt>
                <c:pt idx="3167">
                  <c:v>140.69660099999999</c:v>
                </c:pt>
                <c:pt idx="3168">
                  <c:v>139.7991767</c:v>
                </c:pt>
                <c:pt idx="3169">
                  <c:v>138.86360869999999</c:v>
                </c:pt>
                <c:pt idx="3170">
                  <c:v>137.87096579999999</c:v>
                </c:pt>
                <c:pt idx="3171">
                  <c:v>136.8499453</c:v>
                </c:pt>
                <c:pt idx="3172">
                  <c:v>135.90715019999999</c:v>
                </c:pt>
                <c:pt idx="3173">
                  <c:v>135.1906176</c:v>
                </c:pt>
                <c:pt idx="3174">
                  <c:v>134.8174046</c:v>
                </c:pt>
                <c:pt idx="3175">
                  <c:v>134.8136476</c:v>
                </c:pt>
                <c:pt idx="3176">
                  <c:v>135.0973956</c:v>
                </c:pt>
                <c:pt idx="3177">
                  <c:v>135.51078330000001</c:v>
                </c:pt>
                <c:pt idx="3178">
                  <c:v>135.88640939999999</c:v>
                </c:pt>
                <c:pt idx="3179">
                  <c:v>136.11458880000001</c:v>
                </c:pt>
                <c:pt idx="3180">
                  <c:v>136.17687079999999</c:v>
                </c:pt>
                <c:pt idx="3181">
                  <c:v>136.1326876</c:v>
                </c:pt>
                <c:pt idx="3182">
                  <c:v>136.07439450000001</c:v>
                </c:pt>
                <c:pt idx="3183">
                  <c:v>136.0753938</c:v>
                </c:pt>
                <c:pt idx="3184">
                  <c:v>136.1529664</c:v>
                </c:pt>
                <c:pt idx="3185">
                  <c:v>136.26824429999999</c:v>
                </c:pt>
                <c:pt idx="3186">
                  <c:v>136.3684241</c:v>
                </c:pt>
                <c:pt idx="3187">
                  <c:v>136.43417439999999</c:v>
                </c:pt>
                <c:pt idx="3188">
                  <c:v>136.48593500000001</c:v>
                </c:pt>
                <c:pt idx="3189">
                  <c:v>136.54940980000001</c:v>
                </c:pt>
                <c:pt idx="3190">
                  <c:v>136.6232919</c:v>
                </c:pt>
                <c:pt idx="3191">
                  <c:v>136.6814545</c:v>
                </c:pt>
                <c:pt idx="3192">
                  <c:v>136.70083750000001</c:v>
                </c:pt>
                <c:pt idx="3193">
                  <c:v>136.68908519999999</c:v>
                </c:pt>
                <c:pt idx="3194">
                  <c:v>136.69877959999999</c:v>
                </c:pt>
                <c:pt idx="3195">
                  <c:v>136.82172779999999</c:v>
                </c:pt>
                <c:pt idx="3196">
                  <c:v>137.15506959999999</c:v>
                </c:pt>
                <c:pt idx="3197">
                  <c:v>137.7508776</c:v>
                </c:pt>
                <c:pt idx="3198">
                  <c:v>138.57796039999999</c:v>
                </c:pt>
                <c:pt idx="3199">
                  <c:v>139.5163129</c:v>
                </c:pt>
                <c:pt idx="3200">
                  <c:v>140.3878258</c:v>
                </c:pt>
                <c:pt idx="3201">
                  <c:v>141.0134262</c:v>
                </c:pt>
                <c:pt idx="3202">
                  <c:v>141.27445299999999</c:v>
                </c:pt>
                <c:pt idx="3203">
                  <c:v>141.15054190000001</c:v>
                </c:pt>
                <c:pt idx="3204">
                  <c:v>140.71706270000001</c:v>
                </c:pt>
                <c:pt idx="3205">
                  <c:v>140.10732239999999</c:v>
                </c:pt>
                <c:pt idx="3206">
                  <c:v>139.46184969999999</c:v>
                </c:pt>
                <c:pt idx="3207">
                  <c:v>138.8883471</c:v>
                </c:pt>
                <c:pt idx="3208">
                  <c:v>138.44889230000001</c:v>
                </c:pt>
                <c:pt idx="3209">
                  <c:v>138.1691538</c:v>
                </c:pt>
                <c:pt idx="3210">
                  <c:v>138.04235919999999</c:v>
                </c:pt>
                <c:pt idx="3211">
                  <c:v>138.01262170000001</c:v>
                </c:pt>
                <c:pt idx="3212">
                  <c:v>137.9675326</c:v>
                </c:pt>
                <c:pt idx="3213">
                  <c:v>137.78028610000001</c:v>
                </c:pt>
                <c:pt idx="3214">
                  <c:v>137.3878354</c:v>
                </c:pt>
                <c:pt idx="3215">
                  <c:v>136.8417589</c:v>
                </c:pt>
                <c:pt idx="3216">
                  <c:v>136.28669310000001</c:v>
                </c:pt>
                <c:pt idx="3217">
                  <c:v>135.88770959999999</c:v>
                </c:pt>
                <c:pt idx="3218">
                  <c:v>135.754445</c:v>
                </c:pt>
                <c:pt idx="3219">
                  <c:v>135.89181730000001</c:v>
                </c:pt>
                <c:pt idx="3220">
                  <c:v>136.1906639</c:v>
                </c:pt>
                <c:pt idx="3221">
                  <c:v>136.46620519999999</c:v>
                </c:pt>
                <c:pt idx="3222">
                  <c:v>136.52781279999999</c:v>
                </c:pt>
                <c:pt idx="3223">
                  <c:v>136.2437046</c:v>
                </c:pt>
                <c:pt idx="3224">
                  <c:v>135.5836142</c:v>
                </c:pt>
                <c:pt idx="3225">
                  <c:v>134.6365869</c:v>
                </c:pt>
                <c:pt idx="3226">
                  <c:v>133.5916301</c:v>
                </c:pt>
                <c:pt idx="3227">
                  <c:v>132.67613360000001</c:v>
                </c:pt>
                <c:pt idx="3228">
                  <c:v>132.0775094</c:v>
                </c:pt>
                <c:pt idx="3229">
                  <c:v>131.88869059999999</c:v>
                </c:pt>
                <c:pt idx="3230">
                  <c:v>132.099469</c:v>
                </c:pt>
                <c:pt idx="3231">
                  <c:v>132.62054800000001</c:v>
                </c:pt>
                <c:pt idx="3232">
                  <c:v>133.3107163</c:v>
                </c:pt>
                <c:pt idx="3233">
                  <c:v>133.9942629</c:v>
                </c:pt>
                <c:pt idx="3234">
                  <c:v>134.48523829999999</c:v>
                </c:pt>
                <c:pt idx="3235">
                  <c:v>134.63339160000001</c:v>
                </c:pt>
                <c:pt idx="3236">
                  <c:v>134.37728100000001</c:v>
                </c:pt>
                <c:pt idx="3237">
                  <c:v>133.77394620000001</c:v>
                </c:pt>
                <c:pt idx="3238">
                  <c:v>132.981764</c:v>
                </c:pt>
                <c:pt idx="3239">
                  <c:v>132.1996125</c:v>
                </c:pt>
                <c:pt idx="3240">
                  <c:v>131.59597400000001</c:v>
                </c:pt>
                <c:pt idx="3241">
                  <c:v>131.26267150000001</c:v>
                </c:pt>
                <c:pt idx="3242">
                  <c:v>131.20076359999999</c:v>
                </c:pt>
                <c:pt idx="3243">
                  <c:v>131.3326137</c:v>
                </c:pt>
                <c:pt idx="3244">
                  <c:v>131.53080449999999</c:v>
                </c:pt>
                <c:pt idx="3245">
                  <c:v>131.6510859</c:v>
                </c:pt>
                <c:pt idx="3246">
                  <c:v>131.566742</c:v>
                </c:pt>
                <c:pt idx="3247">
                  <c:v>131.2113732</c:v>
                </c:pt>
                <c:pt idx="3248">
                  <c:v>130.62136580000001</c:v>
                </c:pt>
                <c:pt idx="3249">
                  <c:v>129.93786940000001</c:v>
                </c:pt>
                <c:pt idx="3250">
                  <c:v>129.34359029999999</c:v>
                </c:pt>
                <c:pt idx="3251">
                  <c:v>128.97850489999999</c:v>
                </c:pt>
                <c:pt idx="3252">
                  <c:v>128.90026710000001</c:v>
                </c:pt>
                <c:pt idx="3253">
                  <c:v>129.100786</c:v>
                </c:pt>
                <c:pt idx="3254">
                  <c:v>129.5367803</c:v>
                </c:pt>
                <c:pt idx="3255">
                  <c:v>130.141414</c:v>
                </c:pt>
                <c:pt idx="3256">
                  <c:v>130.8272</c:v>
                </c:pt>
                <c:pt idx="3257">
                  <c:v>131.49501749999999</c:v>
                </c:pt>
                <c:pt idx="3258">
                  <c:v>132.04178669999999</c:v>
                </c:pt>
                <c:pt idx="3259">
                  <c:v>132.36653459999999</c:v>
                </c:pt>
                <c:pt idx="3260">
                  <c:v>132.38992139999999</c:v>
                </c:pt>
                <c:pt idx="3261">
                  <c:v>132.08525460000001</c:v>
                </c:pt>
                <c:pt idx="3262">
                  <c:v>131.49910310000001</c:v>
                </c:pt>
                <c:pt idx="3263">
                  <c:v>130.7391677</c:v>
                </c:pt>
                <c:pt idx="3264">
                  <c:v>129.92734530000001</c:v>
                </c:pt>
                <c:pt idx="3265">
                  <c:v>129.1501117</c:v>
                </c:pt>
                <c:pt idx="3266">
                  <c:v>128.44469849999999</c:v>
                </c:pt>
                <c:pt idx="3267">
                  <c:v>127.82192190000001</c:v>
                </c:pt>
                <c:pt idx="3268">
                  <c:v>127.2962763</c:v>
                </c:pt>
                <c:pt idx="3269">
                  <c:v>126.90270270000001</c:v>
                </c:pt>
                <c:pt idx="3270">
                  <c:v>126.6898332</c:v>
                </c:pt>
                <c:pt idx="3271">
                  <c:v>126.68598489999999</c:v>
                </c:pt>
                <c:pt idx="3272">
                  <c:v>126.8575037</c:v>
                </c:pt>
                <c:pt idx="3273">
                  <c:v>127.1017226</c:v>
                </c:pt>
                <c:pt idx="3274">
                  <c:v>127.3030005</c:v>
                </c:pt>
                <c:pt idx="3275">
                  <c:v>127.4235413</c:v>
                </c:pt>
                <c:pt idx="3276">
                  <c:v>127.55484490000001</c:v>
                </c:pt>
                <c:pt idx="3277">
                  <c:v>127.8788672</c:v>
                </c:pt>
                <c:pt idx="3278">
                  <c:v>128.5623247</c:v>
                </c:pt>
                <c:pt idx="3279">
                  <c:v>129.65896889999999</c:v>
                </c:pt>
                <c:pt idx="3280">
                  <c:v>131.0848508</c:v>
                </c:pt>
                <c:pt idx="3281">
                  <c:v>132.66829530000001</c:v>
                </c:pt>
                <c:pt idx="3282">
                  <c:v>134.22204529999999</c:v>
                </c:pt>
                <c:pt idx="3283">
                  <c:v>135.58658149999999</c:v>
                </c:pt>
                <c:pt idx="3284">
                  <c:v>136.6384918</c:v>
                </c:pt>
                <c:pt idx="3285">
                  <c:v>137.28883819999999</c:v>
                </c:pt>
                <c:pt idx="3286">
                  <c:v>137.48711840000001</c:v>
                </c:pt>
                <c:pt idx="3287">
                  <c:v>137.23019199999999</c:v>
                </c:pt>
                <c:pt idx="3288">
                  <c:v>136.57380989999999</c:v>
                </c:pt>
                <c:pt idx="3289">
                  <c:v>135.64165829999999</c:v>
                </c:pt>
                <c:pt idx="3290">
                  <c:v>134.622601</c:v>
                </c:pt>
                <c:pt idx="3291">
                  <c:v>133.7410697</c:v>
                </c:pt>
                <c:pt idx="3292">
                  <c:v>133.1902939</c:v>
                </c:pt>
                <c:pt idx="3293">
                  <c:v>133.05270820000001</c:v>
                </c:pt>
                <c:pt idx="3294">
                  <c:v>133.25980569999999</c:v>
                </c:pt>
                <c:pt idx="3295">
                  <c:v>133.62583000000001</c:v>
                </c:pt>
                <c:pt idx="3296">
                  <c:v>133.9406693</c:v>
                </c:pt>
                <c:pt idx="3297">
                  <c:v>134.06441599999999</c:v>
                </c:pt>
                <c:pt idx="3298">
                  <c:v>133.96881429999999</c:v>
                </c:pt>
                <c:pt idx="3299">
                  <c:v>133.71291629999999</c:v>
                </c:pt>
                <c:pt idx="3300">
                  <c:v>133.38953359999999</c:v>
                </c:pt>
                <c:pt idx="3301">
                  <c:v>133.09027090000001</c:v>
                </c:pt>
                <c:pt idx="3302">
                  <c:v>132.90050869999999</c:v>
                </c:pt>
                <c:pt idx="3303">
                  <c:v>132.89458579999999</c:v>
                </c:pt>
                <c:pt idx="3304">
                  <c:v>133.1043406</c:v>
                </c:pt>
                <c:pt idx="3305">
                  <c:v>133.48044719999999</c:v>
                </c:pt>
                <c:pt idx="3306">
                  <c:v>133.8952046</c:v>
                </c:pt>
                <c:pt idx="3307">
                  <c:v>134.19977040000001</c:v>
                </c:pt>
                <c:pt idx="3308">
                  <c:v>134.29071049999999</c:v>
                </c:pt>
                <c:pt idx="3309">
                  <c:v>134.12941939999999</c:v>
                </c:pt>
                <c:pt idx="3310">
                  <c:v>133.70843170000001</c:v>
                </c:pt>
                <c:pt idx="3311">
                  <c:v>133.01765599999999</c:v>
                </c:pt>
                <c:pt idx="3312">
                  <c:v>132.05720669999999</c:v>
                </c:pt>
                <c:pt idx="3313">
                  <c:v>130.87977459999999</c:v>
                </c:pt>
                <c:pt idx="3314">
                  <c:v>129.60718840000001</c:v>
                </c:pt>
                <c:pt idx="3315">
                  <c:v>128.3990593</c:v>
                </c:pt>
                <c:pt idx="3316">
                  <c:v>127.4051298</c:v>
                </c:pt>
                <c:pt idx="3317">
                  <c:v>126.73516909999999</c:v>
                </c:pt>
                <c:pt idx="3318">
                  <c:v>126.4485813</c:v>
                </c:pt>
                <c:pt idx="3319">
                  <c:v>126.553658</c:v>
                </c:pt>
                <c:pt idx="3320">
                  <c:v>127.0148988</c:v>
                </c:pt>
                <c:pt idx="3321">
                  <c:v>127.76906839999999</c:v>
                </c:pt>
                <c:pt idx="3322">
                  <c:v>128.73868870000001</c:v>
                </c:pt>
                <c:pt idx="3323">
                  <c:v>129.82837610000001</c:v>
                </c:pt>
                <c:pt idx="3324">
                  <c:v>130.9091214</c:v>
                </c:pt>
                <c:pt idx="3325">
                  <c:v>131.8205882</c:v>
                </c:pt>
                <c:pt idx="3326">
                  <c:v>132.40660550000001</c:v>
                </c:pt>
                <c:pt idx="3327">
                  <c:v>132.56070539999999</c:v>
                </c:pt>
                <c:pt idx="3328">
                  <c:v>132.25550809999999</c:v>
                </c:pt>
                <c:pt idx="3329">
                  <c:v>131.55557229999999</c:v>
                </c:pt>
                <c:pt idx="3330">
                  <c:v>130.61011490000001</c:v>
                </c:pt>
                <c:pt idx="3331">
                  <c:v>129.6087813</c:v>
                </c:pt>
                <c:pt idx="3332">
                  <c:v>128.71305090000001</c:v>
                </c:pt>
                <c:pt idx="3333">
                  <c:v>128.00429339999999</c:v>
                </c:pt>
                <c:pt idx="3334">
                  <c:v>127.47849410000001</c:v>
                </c:pt>
                <c:pt idx="3335">
                  <c:v>127.07872949999999</c:v>
                </c:pt>
                <c:pt idx="3336">
                  <c:v>126.7327578</c:v>
                </c:pt>
                <c:pt idx="3337">
                  <c:v>126.3760513</c:v>
                </c:pt>
                <c:pt idx="3338">
                  <c:v>125.96886840000001</c:v>
                </c:pt>
                <c:pt idx="3339">
                  <c:v>125.5211743</c:v>
                </c:pt>
                <c:pt idx="3340">
                  <c:v>125.11564989999999</c:v>
                </c:pt>
                <c:pt idx="3341">
                  <c:v>124.901241</c:v>
                </c:pt>
                <c:pt idx="3342">
                  <c:v>125.0446949</c:v>
                </c:pt>
                <c:pt idx="3343">
                  <c:v>125.65647199999999</c:v>
                </c:pt>
                <c:pt idx="3344">
                  <c:v>126.7290512</c:v>
                </c:pt>
                <c:pt idx="3345">
                  <c:v>128.11779999999999</c:v>
                </c:pt>
                <c:pt idx="3346">
                  <c:v>129.57375390000001</c:v>
                </c:pt>
                <c:pt idx="3347">
                  <c:v>130.823117</c:v>
                </c:pt>
                <c:pt idx="3348">
                  <c:v>131.66436849999999</c:v>
                </c:pt>
                <c:pt idx="3349">
                  <c:v>132.03053629999999</c:v>
                </c:pt>
                <c:pt idx="3350">
                  <c:v>131.98012560000001</c:v>
                </c:pt>
                <c:pt idx="3351">
                  <c:v>131.63622820000001</c:v>
                </c:pt>
                <c:pt idx="3352">
                  <c:v>131.12176170000001</c:v>
                </c:pt>
                <c:pt idx="3353">
                  <c:v>130.5193285</c:v>
                </c:pt>
                <c:pt idx="3354">
                  <c:v>129.8646937</c:v>
                </c:pt>
                <c:pt idx="3355">
                  <c:v>129.1713767</c:v>
                </c:pt>
                <c:pt idx="3356">
                  <c:v>128.46904369999999</c:v>
                </c:pt>
                <c:pt idx="3357">
                  <c:v>127.8305984</c:v>
                </c:pt>
                <c:pt idx="3358">
                  <c:v>127.36636609999999</c:v>
                </c:pt>
                <c:pt idx="3359">
                  <c:v>127.1796775</c:v>
                </c:pt>
                <c:pt idx="3360">
                  <c:v>127.3101431</c:v>
                </c:pt>
                <c:pt idx="3361">
                  <c:v>127.7064089</c:v>
                </c:pt>
                <c:pt idx="3362">
                  <c:v>128.24500430000001</c:v>
                </c:pt>
                <c:pt idx="3363">
                  <c:v>128.77564699999999</c:v>
                </c:pt>
                <c:pt idx="3364">
                  <c:v>129.16845119999999</c:v>
                </c:pt>
                <c:pt idx="3365">
                  <c:v>129.3500895</c:v>
                </c:pt>
                <c:pt idx="3366">
                  <c:v>129.31759959999999</c:v>
                </c:pt>
                <c:pt idx="3367">
                  <c:v>129.12146949999999</c:v>
                </c:pt>
                <c:pt idx="3368">
                  <c:v>128.81775619999999</c:v>
                </c:pt>
                <c:pt idx="3369">
                  <c:v>128.4124023</c:v>
                </c:pt>
                <c:pt idx="3370">
                  <c:v>127.8438311</c:v>
                </c:pt>
                <c:pt idx="3371">
                  <c:v>127.0255216</c:v>
                </c:pt>
                <c:pt idx="3372">
                  <c:v>125.9215997</c:v>
                </c:pt>
                <c:pt idx="3373">
                  <c:v>124.6091507</c:v>
                </c:pt>
                <c:pt idx="3374">
                  <c:v>123.28902789999999</c:v>
                </c:pt>
                <c:pt idx="3375">
                  <c:v>122.2326348</c:v>
                </c:pt>
                <c:pt idx="3376">
                  <c:v>121.6858824</c:v>
                </c:pt>
                <c:pt idx="3377">
                  <c:v>121.7742085</c:v>
                </c:pt>
                <c:pt idx="3378">
                  <c:v>122.4567852</c:v>
                </c:pt>
                <c:pt idx="3379">
                  <c:v>123.5529116</c:v>
                </c:pt>
                <c:pt idx="3380">
                  <c:v>124.8182826</c:v>
                </c:pt>
                <c:pt idx="3381">
                  <c:v>126.0182913</c:v>
                </c:pt>
                <c:pt idx="3382">
                  <c:v>126.9682112</c:v>
                </c:pt>
                <c:pt idx="3383">
                  <c:v>127.5522249</c:v>
                </c:pt>
                <c:pt idx="3384">
                  <c:v>127.7376399</c:v>
                </c:pt>
                <c:pt idx="3385">
                  <c:v>127.5767879</c:v>
                </c:pt>
                <c:pt idx="3386">
                  <c:v>127.1827141</c:v>
                </c:pt>
                <c:pt idx="3387">
                  <c:v>126.6889396</c:v>
                </c:pt>
                <c:pt idx="3388">
                  <c:v>126.2174875</c:v>
                </c:pt>
                <c:pt idx="3389">
                  <c:v>125.8621196</c:v>
                </c:pt>
                <c:pt idx="3390">
                  <c:v>125.676165</c:v>
                </c:pt>
                <c:pt idx="3391">
                  <c:v>125.6698268</c:v>
                </c:pt>
                <c:pt idx="3392">
                  <c:v>125.8336257</c:v>
                </c:pt>
                <c:pt idx="3393">
                  <c:v>126.1686411</c:v>
                </c:pt>
                <c:pt idx="3394">
                  <c:v>126.679135</c:v>
                </c:pt>
                <c:pt idx="3395">
                  <c:v>127.32529100000001</c:v>
                </c:pt>
                <c:pt idx="3396">
                  <c:v>127.9889831</c:v>
                </c:pt>
                <c:pt idx="3397">
                  <c:v>128.5030683</c:v>
                </c:pt>
                <c:pt idx="3398">
                  <c:v>128.73373849999999</c:v>
                </c:pt>
                <c:pt idx="3399">
                  <c:v>128.6465997</c:v>
                </c:pt>
                <c:pt idx="3400">
                  <c:v>128.30050929999999</c:v>
                </c:pt>
                <c:pt idx="3401">
                  <c:v>127.785758</c:v>
                </c:pt>
                <c:pt idx="3402">
                  <c:v>127.1695211</c:v>
                </c:pt>
                <c:pt idx="3403">
                  <c:v>126.4833805</c:v>
                </c:pt>
                <c:pt idx="3404">
                  <c:v>125.7388761</c:v>
                </c:pt>
                <c:pt idx="3405">
                  <c:v>124.9468351</c:v>
                </c:pt>
                <c:pt idx="3406">
                  <c:v>124.1366956</c:v>
                </c:pt>
                <c:pt idx="3407">
                  <c:v>123.37535699999999</c:v>
                </c:pt>
                <c:pt idx="3408">
                  <c:v>122.7677984</c:v>
                </c:pt>
                <c:pt idx="3409">
                  <c:v>122.4188607</c:v>
                </c:pt>
                <c:pt idx="3410">
                  <c:v>122.3694119</c:v>
                </c:pt>
                <c:pt idx="3411">
                  <c:v>122.5567393</c:v>
                </c:pt>
                <c:pt idx="3412">
                  <c:v>122.8381164</c:v>
                </c:pt>
                <c:pt idx="3413">
                  <c:v>123.0686955</c:v>
                </c:pt>
                <c:pt idx="3414">
                  <c:v>123.186831</c:v>
                </c:pt>
                <c:pt idx="3415">
                  <c:v>123.24712150000001</c:v>
                </c:pt>
                <c:pt idx="3416">
                  <c:v>123.3709094</c:v>
                </c:pt>
                <c:pt idx="3417">
                  <c:v>123.6489991</c:v>
                </c:pt>
                <c:pt idx="3418">
                  <c:v>124.0718877</c:v>
                </c:pt>
                <c:pt idx="3419">
                  <c:v>124.5355311</c:v>
                </c:pt>
                <c:pt idx="3420">
                  <c:v>124.9021898</c:v>
                </c:pt>
                <c:pt idx="3421">
                  <c:v>125.0657734</c:v>
                </c:pt>
                <c:pt idx="3422">
                  <c:v>124.99210840000001</c:v>
                </c:pt>
                <c:pt idx="3423">
                  <c:v>124.7275882</c:v>
                </c:pt>
                <c:pt idx="3424">
                  <c:v>124.3766098</c:v>
                </c:pt>
                <c:pt idx="3425">
                  <c:v>124.056411</c:v>
                </c:pt>
                <c:pt idx="3426">
                  <c:v>123.85057860000001</c:v>
                </c:pt>
                <c:pt idx="3427">
                  <c:v>123.7842536</c:v>
                </c:pt>
                <c:pt idx="3428">
                  <c:v>123.8295535</c:v>
                </c:pt>
                <c:pt idx="3429">
                  <c:v>123.9268379</c:v>
                </c:pt>
                <c:pt idx="3430">
                  <c:v>124.0030658</c:v>
                </c:pt>
                <c:pt idx="3431">
                  <c:v>123.9866646</c:v>
                </c:pt>
                <c:pt idx="3432">
                  <c:v>123.8329858</c:v>
                </c:pt>
                <c:pt idx="3433">
                  <c:v>123.55804809999999</c:v>
                </c:pt>
                <c:pt idx="3434">
                  <c:v>123.2506212</c:v>
                </c:pt>
                <c:pt idx="3435">
                  <c:v>123.03824779999999</c:v>
                </c:pt>
                <c:pt idx="3436">
                  <c:v>123.0222282</c:v>
                </c:pt>
                <c:pt idx="3437">
                  <c:v>123.2254927</c:v>
                </c:pt>
                <c:pt idx="3438">
                  <c:v>123.5862533</c:v>
                </c:pt>
                <c:pt idx="3439">
                  <c:v>123.990273</c:v>
                </c:pt>
                <c:pt idx="3440">
                  <c:v>124.3075865</c:v>
                </c:pt>
                <c:pt idx="3441">
                  <c:v>124.4163118</c:v>
                </c:pt>
                <c:pt idx="3442">
                  <c:v>124.22681059999999</c:v>
                </c:pt>
                <c:pt idx="3443">
                  <c:v>123.7211978</c:v>
                </c:pt>
                <c:pt idx="3444">
                  <c:v>122.9951679</c:v>
                </c:pt>
                <c:pt idx="3445">
                  <c:v>122.26133849999999</c:v>
                </c:pt>
                <c:pt idx="3446">
                  <c:v>121.7789054</c:v>
                </c:pt>
                <c:pt idx="3447">
                  <c:v>121.72520609999999</c:v>
                </c:pt>
                <c:pt idx="3448">
                  <c:v>122.08314249999999</c:v>
                </c:pt>
                <c:pt idx="3449">
                  <c:v>122.6281642</c:v>
                </c:pt>
                <c:pt idx="3450">
                  <c:v>123.0382132</c:v>
                </c:pt>
                <c:pt idx="3451">
                  <c:v>123.0623222</c:v>
                </c:pt>
                <c:pt idx="3452">
                  <c:v>122.6426787</c:v>
                </c:pt>
                <c:pt idx="3453">
                  <c:v>121.92350999999999</c:v>
                </c:pt>
                <c:pt idx="3454">
                  <c:v>121.1640625</c:v>
                </c:pt>
                <c:pt idx="3455">
                  <c:v>120.6246409</c:v>
                </c:pt>
                <c:pt idx="3456">
                  <c:v>120.481253</c:v>
                </c:pt>
                <c:pt idx="3457">
                  <c:v>120.7902169</c:v>
                </c:pt>
                <c:pt idx="3458">
                  <c:v>121.494873</c:v>
                </c:pt>
                <c:pt idx="3459">
                  <c:v>122.4486224</c:v>
                </c:pt>
                <c:pt idx="3460">
                  <c:v>123.4413677</c:v>
                </c:pt>
                <c:pt idx="3461">
                  <c:v>124.24256560000001</c:v>
                </c:pt>
                <c:pt idx="3462">
                  <c:v>124.6691915</c:v>
                </c:pt>
                <c:pt idx="3463">
                  <c:v>124.648315</c:v>
                </c:pt>
                <c:pt idx="3464">
                  <c:v>124.231048</c:v>
                </c:pt>
                <c:pt idx="3465">
                  <c:v>123.55260319999999</c:v>
                </c:pt>
                <c:pt idx="3466">
                  <c:v>122.7738236</c:v>
                </c:pt>
                <c:pt idx="3467">
                  <c:v>122.03911479999999</c:v>
                </c:pt>
                <c:pt idx="3468">
                  <c:v>121.4580617</c:v>
                </c:pt>
                <c:pt idx="3469">
                  <c:v>121.09938150000001</c:v>
                </c:pt>
                <c:pt idx="3470">
                  <c:v>120.9880618</c:v>
                </c:pt>
                <c:pt idx="3471">
                  <c:v>121.1062026</c:v>
                </c:pt>
                <c:pt idx="3472">
                  <c:v>121.3968634</c:v>
                </c:pt>
                <c:pt idx="3473">
                  <c:v>121.7698554</c:v>
                </c:pt>
                <c:pt idx="3474">
                  <c:v>122.117048</c:v>
                </c:pt>
                <c:pt idx="3475">
                  <c:v>122.3437996</c:v>
                </c:pt>
                <c:pt idx="3476">
                  <c:v>122.4009035</c:v>
                </c:pt>
                <c:pt idx="3477">
                  <c:v>122.2969524</c:v>
                </c:pt>
                <c:pt idx="3478">
                  <c:v>122.09086240000001</c:v>
                </c:pt>
                <c:pt idx="3479">
                  <c:v>121.8737715</c:v>
                </c:pt>
                <c:pt idx="3480">
                  <c:v>121.7430803</c:v>
                </c:pt>
                <c:pt idx="3481">
                  <c:v>121.77098290000001</c:v>
                </c:pt>
                <c:pt idx="3482">
                  <c:v>121.9744115</c:v>
                </c:pt>
                <c:pt idx="3483">
                  <c:v>122.2995882</c:v>
                </c:pt>
                <c:pt idx="3484">
                  <c:v>122.637034</c:v>
                </c:pt>
                <c:pt idx="3485">
                  <c:v>122.85964250000001</c:v>
                </c:pt>
                <c:pt idx="3486">
                  <c:v>122.8584925</c:v>
                </c:pt>
                <c:pt idx="3487">
                  <c:v>122.5678111</c:v>
                </c:pt>
                <c:pt idx="3488">
                  <c:v>121.9878633</c:v>
                </c:pt>
                <c:pt idx="3489">
                  <c:v>121.19784319999999</c:v>
                </c:pt>
                <c:pt idx="3490">
                  <c:v>120.3328271</c:v>
                </c:pt>
                <c:pt idx="3491">
                  <c:v>119.52583420000001</c:v>
                </c:pt>
                <c:pt idx="3492">
                  <c:v>118.8579496</c:v>
                </c:pt>
                <c:pt idx="3493">
                  <c:v>118.3551475</c:v>
                </c:pt>
                <c:pt idx="3494">
                  <c:v>118.0281073</c:v>
                </c:pt>
                <c:pt idx="3495">
                  <c:v>117.91031289999999</c:v>
                </c:pt>
                <c:pt idx="3496">
                  <c:v>118.05190519999999</c:v>
                </c:pt>
                <c:pt idx="3497">
                  <c:v>118.47457900000001</c:v>
                </c:pt>
                <c:pt idx="3498">
                  <c:v>119.1334635</c:v>
                </c:pt>
                <c:pt idx="3499">
                  <c:v>119.9177968</c:v>
                </c:pt>
                <c:pt idx="3500">
                  <c:v>120.683885</c:v>
                </c:pt>
                <c:pt idx="3501">
                  <c:v>121.2992443</c:v>
                </c:pt>
                <c:pt idx="3502">
                  <c:v>121.6732794</c:v>
                </c:pt>
                <c:pt idx="3503">
                  <c:v>121.7606151</c:v>
                </c:pt>
                <c:pt idx="3504">
                  <c:v>121.5521126</c:v>
                </c:pt>
                <c:pt idx="3505">
                  <c:v>121.0743497</c:v>
                </c:pt>
                <c:pt idx="3506">
                  <c:v>120.3959401</c:v>
                </c:pt>
                <c:pt idx="3507">
                  <c:v>119.62143089999999</c:v>
                </c:pt>
                <c:pt idx="3508">
                  <c:v>118.8559771</c:v>
                </c:pt>
                <c:pt idx="3509">
                  <c:v>118.1467569</c:v>
                </c:pt>
                <c:pt idx="3510">
                  <c:v>117.4409871</c:v>
                </c:pt>
                <c:pt idx="3511">
                  <c:v>116.6067955</c:v>
                </c:pt>
                <c:pt idx="3512">
                  <c:v>115.522752</c:v>
                </c:pt>
                <c:pt idx="3513">
                  <c:v>114.18111759999999</c:v>
                </c:pt>
                <c:pt idx="3514">
                  <c:v>112.72191119999999</c:v>
                </c:pt>
                <c:pt idx="3515">
                  <c:v>111.3635352</c:v>
                </c:pt>
                <c:pt idx="3516">
                  <c:v>110.28401789999999</c:v>
                </c:pt>
                <c:pt idx="3517">
                  <c:v>109.5434269</c:v>
                </c:pt>
                <c:pt idx="3518">
                  <c:v>109.0911432</c:v>
                </c:pt>
                <c:pt idx="3519">
                  <c:v>108.8344302</c:v>
                </c:pt>
                <c:pt idx="3520">
                  <c:v>108.7160289</c:v>
                </c:pt>
                <c:pt idx="3521">
                  <c:v>108.757627</c:v>
                </c:pt>
                <c:pt idx="3522">
                  <c:v>109.05073109999999</c:v>
                </c:pt>
                <c:pt idx="3523">
                  <c:v>109.704466</c:v>
                </c:pt>
                <c:pt idx="3524">
                  <c:v>110.7767478</c:v>
                </c:pt>
                <c:pt idx="3525">
                  <c:v>112.2270939</c:v>
                </c:pt>
                <c:pt idx="3526">
                  <c:v>113.92306739999999</c:v>
                </c:pt>
                <c:pt idx="3527">
                  <c:v>115.6811929</c:v>
                </c:pt>
                <c:pt idx="3528">
                  <c:v>117.29347540000001</c:v>
                </c:pt>
                <c:pt idx="3529">
                  <c:v>118.5338472</c:v>
                </c:pt>
                <c:pt idx="3530">
                  <c:v>119.190121</c:v>
                </c:pt>
                <c:pt idx="3531">
                  <c:v>119.14127910000001</c:v>
                </c:pt>
                <c:pt idx="3532">
                  <c:v>118.43393639999999</c:v>
                </c:pt>
                <c:pt idx="3533">
                  <c:v>117.2955501</c:v>
                </c:pt>
                <c:pt idx="3534">
                  <c:v>116.0679026</c:v>
                </c:pt>
                <c:pt idx="3535">
                  <c:v>115.0969181</c:v>
                </c:pt>
                <c:pt idx="3536">
                  <c:v>114.62755850000001</c:v>
                </c:pt>
                <c:pt idx="3537">
                  <c:v>114.7353559</c:v>
                </c:pt>
                <c:pt idx="3538">
                  <c:v>115.31066850000001</c:v>
                </c:pt>
                <c:pt idx="3539">
                  <c:v>116.1017535</c:v>
                </c:pt>
                <c:pt idx="3540">
                  <c:v>116.8047163</c:v>
                </c:pt>
                <c:pt idx="3541">
                  <c:v>117.16589159999999</c:v>
                </c:pt>
                <c:pt idx="3542">
                  <c:v>117.0593622</c:v>
                </c:pt>
                <c:pt idx="3543">
                  <c:v>116.5153541</c:v>
                </c:pt>
                <c:pt idx="3544">
                  <c:v>115.69042</c:v>
                </c:pt>
                <c:pt idx="3545">
                  <c:v>114.7960197</c:v>
                </c:pt>
                <c:pt idx="3546">
                  <c:v>114.02240260000001</c:v>
                </c:pt>
                <c:pt idx="3547">
                  <c:v>113.487206</c:v>
                </c:pt>
                <c:pt idx="3548">
                  <c:v>113.2209788</c:v>
                </c:pt>
                <c:pt idx="3549">
                  <c:v>113.1906788</c:v>
                </c:pt>
                <c:pt idx="3550">
                  <c:v>113.3476295</c:v>
                </c:pt>
                <c:pt idx="3551">
                  <c:v>113.6705202</c:v>
                </c:pt>
                <c:pt idx="3552">
                  <c:v>114.1716746</c:v>
                </c:pt>
                <c:pt idx="3553">
                  <c:v>114.8580621</c:v>
                </c:pt>
                <c:pt idx="3554">
                  <c:v>115.6761851</c:v>
                </c:pt>
                <c:pt idx="3555">
                  <c:v>116.4925945</c:v>
                </c:pt>
                <c:pt idx="3556">
                  <c:v>117.140804</c:v>
                </c:pt>
                <c:pt idx="3557">
                  <c:v>117.5100625</c:v>
                </c:pt>
                <c:pt idx="3558">
                  <c:v>117.6079498</c:v>
                </c:pt>
                <c:pt idx="3559">
                  <c:v>117.54319460000001</c:v>
                </c:pt>
                <c:pt idx="3560">
                  <c:v>117.44508949999999</c:v>
                </c:pt>
                <c:pt idx="3561">
                  <c:v>117.3914613</c:v>
                </c:pt>
                <c:pt idx="3562">
                  <c:v>117.38979759999999</c:v>
                </c:pt>
                <c:pt idx="3563">
                  <c:v>117.3937724</c:v>
                </c:pt>
                <c:pt idx="3564">
                  <c:v>117.32830389999999</c:v>
                </c:pt>
                <c:pt idx="3565">
                  <c:v>117.1207193</c:v>
                </c:pt>
                <c:pt idx="3566">
                  <c:v>116.7437946</c:v>
                </c:pt>
                <c:pt idx="3567">
                  <c:v>116.2573976</c:v>
                </c:pt>
                <c:pt idx="3568">
                  <c:v>115.811031</c:v>
                </c:pt>
                <c:pt idx="3569">
                  <c:v>115.5806948</c:v>
                </c:pt>
                <c:pt idx="3570">
                  <c:v>115.67126589999999</c:v>
                </c:pt>
                <c:pt idx="3571">
                  <c:v>116.0546324</c:v>
                </c:pt>
                <c:pt idx="3572">
                  <c:v>116.5881787</c:v>
                </c:pt>
                <c:pt idx="3573">
                  <c:v>117.093637</c:v>
                </c:pt>
                <c:pt idx="3574">
                  <c:v>117.4391234</c:v>
                </c:pt>
                <c:pt idx="3575">
                  <c:v>117.57868670000001</c:v>
                </c:pt>
                <c:pt idx="3576">
                  <c:v>117.5427371</c:v>
                </c:pt>
                <c:pt idx="3577">
                  <c:v>117.4053926</c:v>
                </c:pt>
                <c:pt idx="3578">
                  <c:v>117.2524813</c:v>
                </c:pt>
                <c:pt idx="3579">
                  <c:v>117.15189100000001</c:v>
                </c:pt>
                <c:pt idx="3580">
                  <c:v>117.1283741</c:v>
                </c:pt>
                <c:pt idx="3581">
                  <c:v>117.15653450000001</c:v>
                </c:pt>
                <c:pt idx="3582">
                  <c:v>117.1768445</c:v>
                </c:pt>
                <c:pt idx="3583">
                  <c:v>117.1256547</c:v>
                </c:pt>
                <c:pt idx="3584">
                  <c:v>116.9691746</c:v>
                </c:pt>
                <c:pt idx="3585">
                  <c:v>116.7311893</c:v>
                </c:pt>
                <c:pt idx="3586">
                  <c:v>116.4947964</c:v>
                </c:pt>
                <c:pt idx="3587">
                  <c:v>116.36221740000001</c:v>
                </c:pt>
                <c:pt idx="3588">
                  <c:v>116.3882862</c:v>
                </c:pt>
                <c:pt idx="3589">
                  <c:v>116.5328844</c:v>
                </c:pt>
                <c:pt idx="3590">
                  <c:v>116.67354829999999</c:v>
                </c:pt>
                <c:pt idx="3591">
                  <c:v>116.67485550000001</c:v>
                </c:pt>
                <c:pt idx="3592">
                  <c:v>116.46752530000001</c:v>
                </c:pt>
                <c:pt idx="3593">
                  <c:v>116.08917870000001</c:v>
                </c:pt>
                <c:pt idx="3594">
                  <c:v>115.6664966</c:v>
                </c:pt>
                <c:pt idx="3595">
                  <c:v>115.3484907</c:v>
                </c:pt>
                <c:pt idx="3596">
                  <c:v>115.2303467</c:v>
                </c:pt>
                <c:pt idx="3597">
                  <c:v>115.3187307</c:v>
                </c:pt>
                <c:pt idx="3598">
                  <c:v>115.554632</c:v>
                </c:pt>
                <c:pt idx="3599">
                  <c:v>115.8633853</c:v>
                </c:pt>
                <c:pt idx="3600">
                  <c:v>116.1894666</c:v>
                </c:pt>
                <c:pt idx="3601">
                  <c:v>116.4920449</c:v>
                </c:pt>
                <c:pt idx="3602">
                  <c:v>116.7124776</c:v>
                </c:pt>
                <c:pt idx="3603">
                  <c:v>116.7543043</c:v>
                </c:pt>
                <c:pt idx="3604">
                  <c:v>116.50765819999999</c:v>
                </c:pt>
                <c:pt idx="3605">
                  <c:v>115.9116755</c:v>
                </c:pt>
                <c:pt idx="3606">
                  <c:v>115.01188209999999</c:v>
                </c:pt>
                <c:pt idx="3607">
                  <c:v>113.9644021</c:v>
                </c:pt>
                <c:pt idx="3608">
                  <c:v>112.97942519999999</c:v>
                </c:pt>
                <c:pt idx="3609">
                  <c:v>112.24177709999999</c:v>
                </c:pt>
                <c:pt idx="3610">
                  <c:v>111.8516474</c:v>
                </c:pt>
                <c:pt idx="3611">
                  <c:v>111.80380409999999</c:v>
                </c:pt>
                <c:pt idx="3612">
                  <c:v>112.0070693</c:v>
                </c:pt>
                <c:pt idx="3613">
                  <c:v>112.3341161</c:v>
                </c:pt>
                <c:pt idx="3614">
                  <c:v>112.6743081</c:v>
                </c:pt>
                <c:pt idx="3615">
                  <c:v>112.95955960000001</c:v>
                </c:pt>
                <c:pt idx="3616">
                  <c:v>113.1566437</c:v>
                </c:pt>
                <c:pt idx="3617">
                  <c:v>113.245784</c:v>
                </c:pt>
                <c:pt idx="3618">
                  <c:v>113.20897069999999</c:v>
                </c:pt>
                <c:pt idx="3619">
                  <c:v>113.03469010000001</c:v>
                </c:pt>
                <c:pt idx="3620">
                  <c:v>112.7292703</c:v>
                </c:pt>
                <c:pt idx="3621">
                  <c:v>112.3267165</c:v>
                </c:pt>
                <c:pt idx="3622">
                  <c:v>111.8930862</c:v>
                </c:pt>
                <c:pt idx="3623">
                  <c:v>111.51659650000001</c:v>
                </c:pt>
                <c:pt idx="3624">
                  <c:v>111.28241149999999</c:v>
                </c:pt>
                <c:pt idx="3625">
                  <c:v>111.2456541</c:v>
                </c:pt>
                <c:pt idx="3626">
                  <c:v>111.4150157</c:v>
                </c:pt>
                <c:pt idx="3627">
                  <c:v>111.7533978</c:v>
                </c:pt>
                <c:pt idx="3628">
                  <c:v>112.1954183</c:v>
                </c:pt>
                <c:pt idx="3629">
                  <c:v>112.67013660000001</c:v>
                </c:pt>
                <c:pt idx="3630">
                  <c:v>113.1182819</c:v>
                </c:pt>
                <c:pt idx="3631">
                  <c:v>113.50207260000001</c:v>
                </c:pt>
                <c:pt idx="3632">
                  <c:v>113.8060578</c:v>
                </c:pt>
                <c:pt idx="3633">
                  <c:v>114.0310906</c:v>
                </c:pt>
                <c:pt idx="3634">
                  <c:v>114.1880783</c:v>
                </c:pt>
                <c:pt idx="3635">
                  <c:v>114.2922827</c:v>
                </c:pt>
                <c:pt idx="3636">
                  <c:v>114.3536015</c:v>
                </c:pt>
                <c:pt idx="3637">
                  <c:v>114.36491599999999</c:v>
                </c:pt>
                <c:pt idx="3638">
                  <c:v>114.2988639</c:v>
                </c:pt>
                <c:pt idx="3639">
                  <c:v>114.11953699999999</c:v>
                </c:pt>
                <c:pt idx="3640">
                  <c:v>113.8077638</c:v>
                </c:pt>
                <c:pt idx="3641">
                  <c:v>113.3875333</c:v>
                </c:pt>
                <c:pt idx="3642">
                  <c:v>112.9359457</c:v>
                </c:pt>
                <c:pt idx="3643">
                  <c:v>112.5650849</c:v>
                </c:pt>
                <c:pt idx="3644">
                  <c:v>112.3782149</c:v>
                </c:pt>
                <c:pt idx="3645">
                  <c:v>112.42449120000001</c:v>
                </c:pt>
                <c:pt idx="3646">
                  <c:v>112.6909553</c:v>
                </c:pt>
                <c:pt idx="3647">
                  <c:v>113.1437815</c:v>
                </c:pt>
                <c:pt idx="3648">
                  <c:v>113.774749</c:v>
                </c:pt>
                <c:pt idx="3649">
                  <c:v>114.5998953</c:v>
                </c:pt>
                <c:pt idx="3650">
                  <c:v>115.60986130000001</c:v>
                </c:pt>
                <c:pt idx="3651">
                  <c:v>116.71935449999999</c:v>
                </c:pt>
                <c:pt idx="3652">
                  <c:v>117.760615</c:v>
                </c:pt>
                <c:pt idx="3653">
                  <c:v>118.52864049999999</c:v>
                </c:pt>
                <c:pt idx="3654">
                  <c:v>118.851606</c:v>
                </c:pt>
                <c:pt idx="3655">
                  <c:v>118.6491989</c:v>
                </c:pt>
                <c:pt idx="3656">
                  <c:v>117.9581383</c:v>
                </c:pt>
                <c:pt idx="3657">
                  <c:v>116.92251520000001</c:v>
                </c:pt>
                <c:pt idx="3658">
                  <c:v>115.751349</c:v>
                </c:pt>
                <c:pt idx="3659">
                  <c:v>114.65233720000001</c:v>
                </c:pt>
                <c:pt idx="3660">
                  <c:v>113.76644469999999</c:v>
                </c:pt>
                <c:pt idx="3661">
                  <c:v>113.1341886</c:v>
                </c:pt>
                <c:pt idx="3662">
                  <c:v>112.7076952</c:v>
                </c:pt>
                <c:pt idx="3663">
                  <c:v>112.3954251</c:v>
                </c:pt>
                <c:pt idx="3664">
                  <c:v>112.1112856</c:v>
                </c:pt>
                <c:pt idx="3665">
                  <c:v>111.8050396</c:v>
                </c:pt>
                <c:pt idx="3666">
                  <c:v>111.4673988</c:v>
                </c:pt>
                <c:pt idx="3667">
                  <c:v>111.11730439999999</c:v>
                </c:pt>
                <c:pt idx="3668">
                  <c:v>110.7837523</c:v>
                </c:pt>
                <c:pt idx="3669">
                  <c:v>110.4915163</c:v>
                </c:pt>
                <c:pt idx="3670">
                  <c:v>110.2543294</c:v>
                </c:pt>
                <c:pt idx="3671">
                  <c:v>110.07453080000001</c:v>
                </c:pt>
                <c:pt idx="3672">
                  <c:v>109.9462863</c:v>
                </c:pt>
                <c:pt idx="3673">
                  <c:v>109.8596683</c:v>
                </c:pt>
                <c:pt idx="3674">
                  <c:v>109.80397170000001</c:v>
                </c:pt>
                <c:pt idx="3675">
                  <c:v>109.7743196</c:v>
                </c:pt>
                <c:pt idx="3676">
                  <c:v>109.7826127</c:v>
                </c:pt>
                <c:pt idx="3677">
                  <c:v>109.8605218</c:v>
                </c:pt>
                <c:pt idx="3678">
                  <c:v>110.0466746</c:v>
                </c:pt>
                <c:pt idx="3679">
                  <c:v>110.36670650000001</c:v>
                </c:pt>
                <c:pt idx="3680">
                  <c:v>110.8175473</c:v>
                </c:pt>
                <c:pt idx="3681">
                  <c:v>111.3642438</c:v>
                </c:pt>
                <c:pt idx="3682">
                  <c:v>111.9519202</c:v>
                </c:pt>
                <c:pt idx="3683">
                  <c:v>112.5234131</c:v>
                </c:pt>
                <c:pt idx="3684">
                  <c:v>113.0283464</c:v>
                </c:pt>
                <c:pt idx="3685">
                  <c:v>113.4209479</c:v>
                </c:pt>
                <c:pt idx="3686">
                  <c:v>113.6573532</c:v>
                </c:pt>
                <c:pt idx="3687">
                  <c:v>113.70223129999999</c:v>
                </c:pt>
                <c:pt idx="3688">
                  <c:v>113.54254640000001</c:v>
                </c:pt>
                <c:pt idx="3689">
                  <c:v>113.1977297</c:v>
                </c:pt>
                <c:pt idx="3690">
                  <c:v>112.7179067</c:v>
                </c:pt>
                <c:pt idx="3691">
                  <c:v>112.17514730000001</c:v>
                </c:pt>
                <c:pt idx="3692">
                  <c:v>111.65110799999999</c:v>
                </c:pt>
                <c:pt idx="3693">
                  <c:v>111.215339</c:v>
                </c:pt>
                <c:pt idx="3694">
                  <c:v>110.89852519999999</c:v>
                </c:pt>
                <c:pt idx="3695">
                  <c:v>110.6809737</c:v>
                </c:pt>
                <c:pt idx="3696">
                  <c:v>110.5098153</c:v>
                </c:pt>
                <c:pt idx="3697">
                  <c:v>110.33846939999999</c:v>
                </c:pt>
                <c:pt idx="3698">
                  <c:v>110.16446259999999</c:v>
                </c:pt>
                <c:pt idx="3699">
                  <c:v>110.0371411</c:v>
                </c:pt>
                <c:pt idx="3700">
                  <c:v>110.0255557</c:v>
                </c:pt>
                <c:pt idx="3701">
                  <c:v>110.16826880000001</c:v>
                </c:pt>
                <c:pt idx="3702">
                  <c:v>110.4415314</c:v>
                </c:pt>
                <c:pt idx="3703">
                  <c:v>110.7663999</c:v>
                </c:pt>
                <c:pt idx="3704">
                  <c:v>111.04589129999999</c:v>
                </c:pt>
                <c:pt idx="3705">
                  <c:v>111.205997</c:v>
                </c:pt>
                <c:pt idx="3706">
                  <c:v>111.21856099999999</c:v>
                </c:pt>
                <c:pt idx="3707">
                  <c:v>111.10013530000001</c:v>
                </c:pt>
                <c:pt idx="3708">
                  <c:v>110.89476139999999</c:v>
                </c:pt>
                <c:pt idx="3709">
                  <c:v>110.653119</c:v>
                </c:pt>
                <c:pt idx="3710">
                  <c:v>110.41714229999999</c:v>
                </c:pt>
                <c:pt idx="3711">
                  <c:v>110.2132091</c:v>
                </c:pt>
                <c:pt idx="3712">
                  <c:v>110.0524252</c:v>
                </c:pt>
                <c:pt idx="3713">
                  <c:v>109.93471719999999</c:v>
                </c:pt>
                <c:pt idx="3714">
                  <c:v>109.8491037</c:v>
                </c:pt>
                <c:pt idx="3715">
                  <c:v>109.76746060000001</c:v>
                </c:pt>
                <c:pt idx="3716">
                  <c:v>109.64407060000001</c:v>
                </c:pt>
                <c:pt idx="3717">
                  <c:v>109.4341251</c:v>
                </c:pt>
                <c:pt idx="3718">
                  <c:v>109.1240282</c:v>
                </c:pt>
                <c:pt idx="3719">
                  <c:v>108.7496897</c:v>
                </c:pt>
                <c:pt idx="3720">
                  <c:v>108.3863975</c:v>
                </c:pt>
                <c:pt idx="3721">
                  <c:v>108.1163262</c:v>
                </c:pt>
                <c:pt idx="3722">
                  <c:v>107.9947028</c:v>
                </c:pt>
                <c:pt idx="3723">
                  <c:v>108.0327489</c:v>
                </c:pt>
                <c:pt idx="3724">
                  <c:v>108.2017999</c:v>
                </c:pt>
                <c:pt idx="3725">
                  <c:v>108.450968</c:v>
                </c:pt>
                <c:pt idx="3726">
                  <c:v>108.7269598</c:v>
                </c:pt>
                <c:pt idx="3727">
                  <c:v>108.9879485</c:v>
                </c:pt>
                <c:pt idx="3728">
                  <c:v>109.2090292</c:v>
                </c:pt>
                <c:pt idx="3729">
                  <c:v>109.3809838</c:v>
                </c:pt>
                <c:pt idx="3730">
                  <c:v>109.5056519</c:v>
                </c:pt>
                <c:pt idx="3731">
                  <c:v>109.5907706</c:v>
                </c:pt>
                <c:pt idx="3732">
                  <c:v>109.64591160000001</c:v>
                </c:pt>
                <c:pt idx="3733">
                  <c:v>109.68000019999999</c:v>
                </c:pt>
                <c:pt idx="3734">
                  <c:v>109.6955411</c:v>
                </c:pt>
                <c:pt idx="3735">
                  <c:v>109.67815450000001</c:v>
                </c:pt>
                <c:pt idx="3736">
                  <c:v>109.59385229999999</c:v>
                </c:pt>
                <c:pt idx="3737">
                  <c:v>109.4020998</c:v>
                </c:pt>
                <c:pt idx="3738">
                  <c:v>109.0759809</c:v>
                </c:pt>
                <c:pt idx="3739">
                  <c:v>108.6180225</c:v>
                </c:pt>
                <c:pt idx="3740">
                  <c:v>108.06797299999999</c:v>
                </c:pt>
                <c:pt idx="3741">
                  <c:v>107.5008507</c:v>
                </c:pt>
                <c:pt idx="3742">
                  <c:v>107.0073268</c:v>
                </c:pt>
                <c:pt idx="3743">
                  <c:v>106.65691820000001</c:v>
                </c:pt>
                <c:pt idx="3744">
                  <c:v>106.4717716</c:v>
                </c:pt>
                <c:pt idx="3745">
                  <c:v>106.4383196</c:v>
                </c:pt>
                <c:pt idx="3746">
                  <c:v>106.5432771</c:v>
                </c:pt>
                <c:pt idx="3747">
                  <c:v>106.79322139999999</c:v>
                </c:pt>
                <c:pt idx="3748">
                  <c:v>107.1984441</c:v>
                </c:pt>
                <c:pt idx="3749">
                  <c:v>107.7412345</c:v>
                </c:pt>
                <c:pt idx="3750">
                  <c:v>108.3612426</c:v>
                </c:pt>
                <c:pt idx="3751">
                  <c:v>108.9706261</c:v>
                </c:pt>
                <c:pt idx="3752">
                  <c:v>109.4860965</c:v>
                </c:pt>
                <c:pt idx="3753">
                  <c:v>109.8561756</c:v>
                </c:pt>
                <c:pt idx="3754">
                  <c:v>110.0705906</c:v>
                </c:pt>
                <c:pt idx="3755">
                  <c:v>110.1524022</c:v>
                </c:pt>
                <c:pt idx="3756">
                  <c:v>110.141657</c:v>
                </c:pt>
                <c:pt idx="3757">
                  <c:v>110.0797546</c:v>
                </c:pt>
                <c:pt idx="3758">
                  <c:v>109.9996249</c:v>
                </c:pt>
                <c:pt idx="3759">
                  <c:v>109.9176947</c:v>
                </c:pt>
                <c:pt idx="3760">
                  <c:v>109.82477059999999</c:v>
                </c:pt>
                <c:pt idx="3761">
                  <c:v>109.6862094</c:v>
                </c:pt>
                <c:pt idx="3762">
                  <c:v>109.4625285</c:v>
                </c:pt>
                <c:pt idx="3763">
                  <c:v>109.1419454</c:v>
                </c:pt>
                <c:pt idx="3764">
                  <c:v>108.75573489999999</c:v>
                </c:pt>
                <c:pt idx="3765">
                  <c:v>108.358937</c:v>
                </c:pt>
                <c:pt idx="3766">
                  <c:v>107.99545759999999</c:v>
                </c:pt>
                <c:pt idx="3767">
                  <c:v>107.6817839</c:v>
                </c:pt>
                <c:pt idx="3768">
                  <c:v>107.4200067</c:v>
                </c:pt>
                <c:pt idx="3769">
                  <c:v>107.2204103</c:v>
                </c:pt>
                <c:pt idx="3770">
                  <c:v>107.1093365</c:v>
                </c:pt>
                <c:pt idx="3771">
                  <c:v>107.1168425</c:v>
                </c:pt>
                <c:pt idx="3772">
                  <c:v>107.257009</c:v>
                </c:pt>
                <c:pt idx="3773">
                  <c:v>107.507136</c:v>
                </c:pt>
                <c:pt idx="3774">
                  <c:v>107.7900884</c:v>
                </c:pt>
                <c:pt idx="3775">
                  <c:v>107.9813958</c:v>
                </c:pt>
                <c:pt idx="3776">
                  <c:v>107.96796329999999</c:v>
                </c:pt>
                <c:pt idx="3777">
                  <c:v>107.73849490000001</c:v>
                </c:pt>
                <c:pt idx="3778">
                  <c:v>107.4295796</c:v>
                </c:pt>
                <c:pt idx="3779">
                  <c:v>107.26977669999999</c:v>
                </c:pt>
                <c:pt idx="3780">
                  <c:v>107.45124010000001</c:v>
                </c:pt>
                <c:pt idx="3781">
                  <c:v>108.021023</c:v>
                </c:pt>
                <c:pt idx="3782">
                  <c:v>108.86261759999999</c:v>
                </c:pt>
                <c:pt idx="3783">
                  <c:v>109.7560106</c:v>
                </c:pt>
                <c:pt idx="3784">
                  <c:v>110.4577013</c:v>
                </c:pt>
                <c:pt idx="3785">
                  <c:v>110.7677446</c:v>
                </c:pt>
                <c:pt idx="3786">
                  <c:v>110.5846818</c:v>
                </c:pt>
                <c:pt idx="3787">
                  <c:v>109.94276050000001</c:v>
                </c:pt>
                <c:pt idx="3788">
                  <c:v>109.0082294</c:v>
                </c:pt>
                <c:pt idx="3789">
                  <c:v>108.0140778</c:v>
                </c:pt>
                <c:pt idx="3790">
                  <c:v>107.1537907</c:v>
                </c:pt>
                <c:pt idx="3791">
                  <c:v>106.5021562</c:v>
                </c:pt>
                <c:pt idx="3792">
                  <c:v>106.02036150000001</c:v>
                </c:pt>
                <c:pt idx="3793">
                  <c:v>105.6283169</c:v>
                </c:pt>
                <c:pt idx="3794">
                  <c:v>105.27497940000001</c:v>
                </c:pt>
                <c:pt idx="3795">
                  <c:v>104.96114110000001</c:v>
                </c:pt>
                <c:pt idx="3796">
                  <c:v>104.72305849999999</c:v>
                </c:pt>
                <c:pt idx="3797">
                  <c:v>104.60715</c:v>
                </c:pt>
                <c:pt idx="3798">
                  <c:v>104.6522149</c:v>
                </c:pt>
                <c:pt idx="3799">
                  <c:v>104.87391359999999</c:v>
                </c:pt>
                <c:pt idx="3800">
                  <c:v>105.2425969</c:v>
                </c:pt>
                <c:pt idx="3801">
                  <c:v>105.6679245</c:v>
                </c:pt>
                <c:pt idx="3802">
                  <c:v>106.01901290000001</c:v>
                </c:pt>
                <c:pt idx="3803">
                  <c:v>106.17991309999999</c:v>
                </c:pt>
                <c:pt idx="3804">
                  <c:v>106.0979219</c:v>
                </c:pt>
                <c:pt idx="3805">
                  <c:v>105.7946615</c:v>
                </c:pt>
                <c:pt idx="3806">
                  <c:v>105.3482831</c:v>
                </c:pt>
                <c:pt idx="3807">
                  <c:v>104.8659019</c:v>
                </c:pt>
                <c:pt idx="3808">
                  <c:v>104.4560774</c:v>
                </c:pt>
                <c:pt idx="3809">
                  <c:v>104.2062416</c:v>
                </c:pt>
                <c:pt idx="3810">
                  <c:v>104.1693348</c:v>
                </c:pt>
                <c:pt idx="3811">
                  <c:v>104.3605195</c:v>
                </c:pt>
                <c:pt idx="3812">
                  <c:v>104.7562906</c:v>
                </c:pt>
                <c:pt idx="3813">
                  <c:v>105.28704999999999</c:v>
                </c:pt>
                <c:pt idx="3814">
                  <c:v>105.8336594</c:v>
                </c:pt>
                <c:pt idx="3815">
                  <c:v>106.25320960000001</c:v>
                </c:pt>
                <c:pt idx="3816">
                  <c:v>106.4378028</c:v>
                </c:pt>
                <c:pt idx="3817">
                  <c:v>106.37195</c:v>
                </c:pt>
                <c:pt idx="3818">
                  <c:v>106.15018430000001</c:v>
                </c:pt>
                <c:pt idx="3819">
                  <c:v>105.9399853</c:v>
                </c:pt>
                <c:pt idx="3820">
                  <c:v>105.9045665</c:v>
                </c:pt>
                <c:pt idx="3821">
                  <c:v>106.1267149</c:v>
                </c:pt>
                <c:pt idx="3822">
                  <c:v>106.5785577</c:v>
                </c:pt>
                <c:pt idx="3823">
                  <c:v>107.1514571</c:v>
                </c:pt>
                <c:pt idx="3824">
                  <c:v>107.71954409999999</c:v>
                </c:pt>
                <c:pt idx="3825">
                  <c:v>108.1946315</c:v>
                </c:pt>
                <c:pt idx="3826">
                  <c:v>108.5512811</c:v>
                </c:pt>
                <c:pt idx="3827">
                  <c:v>108.8248361</c:v>
                </c:pt>
                <c:pt idx="3828">
                  <c:v>109.0881777</c:v>
                </c:pt>
                <c:pt idx="3829">
                  <c:v>109.41686180000001</c:v>
                </c:pt>
                <c:pt idx="3830">
                  <c:v>109.8590584</c:v>
                </c:pt>
                <c:pt idx="3831">
                  <c:v>110.4202239</c:v>
                </c:pt>
                <c:pt idx="3832">
                  <c:v>111.0607954</c:v>
                </c:pt>
                <c:pt idx="3833">
                  <c:v>111.703765</c:v>
                </c:pt>
                <c:pt idx="3834">
                  <c:v>112.2483289</c:v>
                </c:pt>
                <c:pt idx="3835">
                  <c:v>112.587051</c:v>
                </c:pt>
                <c:pt idx="3836">
                  <c:v>112.6300482</c:v>
                </c:pt>
                <c:pt idx="3837">
                  <c:v>112.33698819999999</c:v>
                </c:pt>
                <c:pt idx="3838">
                  <c:v>111.7432946</c:v>
                </c:pt>
                <c:pt idx="3839">
                  <c:v>110.96019</c:v>
                </c:pt>
                <c:pt idx="3840">
                  <c:v>110.14181499999999</c:v>
                </c:pt>
                <c:pt idx="3841">
                  <c:v>109.4347138</c:v>
                </c:pt>
                <c:pt idx="3842">
                  <c:v>108.9352521</c:v>
                </c:pt>
                <c:pt idx="3843">
                  <c:v>108.6725979</c:v>
                </c:pt>
                <c:pt idx="3844">
                  <c:v>108.61831599999999</c:v>
                </c:pt>
                <c:pt idx="3845">
                  <c:v>108.71121890000001</c:v>
                </c:pt>
                <c:pt idx="3846">
                  <c:v>108.8834809</c:v>
                </c:pt>
                <c:pt idx="3847">
                  <c:v>109.0787874</c:v>
                </c:pt>
                <c:pt idx="3848">
                  <c:v>109.2553559</c:v>
                </c:pt>
                <c:pt idx="3849">
                  <c:v>109.3704877</c:v>
                </c:pt>
                <c:pt idx="3850">
                  <c:v>109.35784940000001</c:v>
                </c:pt>
                <c:pt idx="3851">
                  <c:v>109.12581400000001</c:v>
                </c:pt>
                <c:pt idx="3852">
                  <c:v>108.5971167</c:v>
                </c:pt>
                <c:pt idx="3853">
                  <c:v>107.7716558</c:v>
                </c:pt>
                <c:pt idx="3854">
                  <c:v>106.7637392</c:v>
                </c:pt>
                <c:pt idx="3855">
                  <c:v>105.7782248</c:v>
                </c:pt>
                <c:pt idx="3856">
                  <c:v>105.0443411</c:v>
                </c:pt>
                <c:pt idx="3857">
                  <c:v>104.7489479</c:v>
                </c:pt>
                <c:pt idx="3858">
                  <c:v>104.9863514</c:v>
                </c:pt>
                <c:pt idx="3859">
                  <c:v>105.7221843</c:v>
                </c:pt>
                <c:pt idx="3860">
                  <c:v>106.78369790000001</c:v>
                </c:pt>
                <c:pt idx="3861">
                  <c:v>107.8975489</c:v>
                </c:pt>
                <c:pt idx="3862">
                  <c:v>108.7691164</c:v>
                </c:pt>
                <c:pt idx="3863">
                  <c:v>109.17066579999999</c:v>
                </c:pt>
                <c:pt idx="3864">
                  <c:v>109.00274779999999</c:v>
                </c:pt>
                <c:pt idx="3865">
                  <c:v>108.30999799999999</c:v>
                </c:pt>
                <c:pt idx="3866">
                  <c:v>107.2555164</c:v>
                </c:pt>
              </c:numCache>
            </c:numRef>
          </c:yVal>
          <c:smooth val="1"/>
          <c:extLst>
            <c:ext xmlns:c16="http://schemas.microsoft.com/office/drawing/2014/chart" uri="{C3380CC4-5D6E-409C-BE32-E72D297353CC}">
              <c16:uniqueId val="{00000000-C022-4279-AE3F-223AB00F60B7}"/>
            </c:ext>
          </c:extLst>
        </c:ser>
        <c:ser>
          <c:idx val="5"/>
          <c:order val="1"/>
          <c:tx>
            <c:strRef>
              <c:f>[Q_cals_test_HeatSpara_rev1.xlsx]Matlab_TransTemp_Vs_MeasData!$X$7</c:f>
              <c:strCache>
                <c:ptCount val="1"/>
                <c:pt idx="0">
                  <c:v>Temp_B_measured </c:v>
                </c:pt>
              </c:strCache>
            </c:strRef>
          </c:tx>
          <c:spPr>
            <a:ln>
              <a:solidFill>
                <a:srgbClr val="C00000"/>
              </a:solidFill>
              <a:prstDash val="sysDash"/>
            </a:ln>
          </c:spPr>
          <c:marker>
            <c:symbol val="none"/>
          </c:marker>
          <c:xVal>
            <c:numRef>
              <c:f>[Q_cals_test_HeatSpara_rev1.xlsx]Matlab_TransTemp_Vs_MeasData!$W$8:$W$3905</c:f>
              <c:numCache>
                <c:formatCode>General</c:formatCode>
                <c:ptCount val="3898"/>
                <c:pt idx="0">
                  <c:v>1.0102</c:v>
                </c:pt>
                <c:pt idx="1">
                  <c:v>1.0256000000000001</c:v>
                </c:pt>
                <c:pt idx="2">
                  <c:v>1.0409999999999999</c:v>
                </c:pt>
                <c:pt idx="3">
                  <c:v>1.0564</c:v>
                </c:pt>
                <c:pt idx="4">
                  <c:v>1.0718000000000001</c:v>
                </c:pt>
                <c:pt idx="5">
                  <c:v>1.0871999999999999</c:v>
                </c:pt>
                <c:pt idx="6">
                  <c:v>1.1026</c:v>
                </c:pt>
                <c:pt idx="7">
                  <c:v>1.1179999999999999</c:v>
                </c:pt>
                <c:pt idx="8">
                  <c:v>1.1334</c:v>
                </c:pt>
                <c:pt idx="9">
                  <c:v>1.1488</c:v>
                </c:pt>
                <c:pt idx="10">
                  <c:v>1.1642000000000001</c:v>
                </c:pt>
                <c:pt idx="11">
                  <c:v>1.1796</c:v>
                </c:pt>
                <c:pt idx="12">
                  <c:v>1.1950000000000001</c:v>
                </c:pt>
                <c:pt idx="13">
                  <c:v>1.2103999999999999</c:v>
                </c:pt>
                <c:pt idx="14">
                  <c:v>1.2258</c:v>
                </c:pt>
                <c:pt idx="15">
                  <c:v>1.2412000000000001</c:v>
                </c:pt>
                <c:pt idx="16">
                  <c:v>1.2565999999999999</c:v>
                </c:pt>
                <c:pt idx="17">
                  <c:v>1.272</c:v>
                </c:pt>
                <c:pt idx="18">
                  <c:v>1.2873999999999999</c:v>
                </c:pt>
                <c:pt idx="19">
                  <c:v>1.3028</c:v>
                </c:pt>
                <c:pt idx="20">
                  <c:v>1.3182</c:v>
                </c:pt>
                <c:pt idx="21">
                  <c:v>1.3336000000000001</c:v>
                </c:pt>
                <c:pt idx="22">
                  <c:v>1.349</c:v>
                </c:pt>
                <c:pt idx="23">
                  <c:v>1.3644000000000001</c:v>
                </c:pt>
                <c:pt idx="24">
                  <c:v>1.3797999999999999</c:v>
                </c:pt>
                <c:pt idx="25">
                  <c:v>1.3952</c:v>
                </c:pt>
                <c:pt idx="26">
                  <c:v>1.4106000000000001</c:v>
                </c:pt>
                <c:pt idx="27">
                  <c:v>1.4259999999999999</c:v>
                </c:pt>
                <c:pt idx="28">
                  <c:v>1.4414</c:v>
                </c:pt>
                <c:pt idx="29">
                  <c:v>1.4567999999999999</c:v>
                </c:pt>
                <c:pt idx="30">
                  <c:v>1.4722</c:v>
                </c:pt>
                <c:pt idx="31">
                  <c:v>1.4876</c:v>
                </c:pt>
                <c:pt idx="32">
                  <c:v>1.5030000000000001</c:v>
                </c:pt>
                <c:pt idx="33">
                  <c:v>1.5184</c:v>
                </c:pt>
                <c:pt idx="34">
                  <c:v>1.5338000000000001</c:v>
                </c:pt>
                <c:pt idx="35">
                  <c:v>1.5491999999999999</c:v>
                </c:pt>
                <c:pt idx="36">
                  <c:v>1.5646</c:v>
                </c:pt>
                <c:pt idx="37">
                  <c:v>1.58</c:v>
                </c:pt>
                <c:pt idx="38">
                  <c:v>1.5954000000000002</c:v>
                </c:pt>
                <c:pt idx="39">
                  <c:v>1.6108</c:v>
                </c:pt>
                <c:pt idx="40">
                  <c:v>1.6261999999999999</c:v>
                </c:pt>
                <c:pt idx="41">
                  <c:v>1.6415999999999999</c:v>
                </c:pt>
                <c:pt idx="42">
                  <c:v>1.657</c:v>
                </c:pt>
                <c:pt idx="43">
                  <c:v>1.6724000000000001</c:v>
                </c:pt>
                <c:pt idx="44">
                  <c:v>1.6878</c:v>
                </c:pt>
                <c:pt idx="45">
                  <c:v>1.7032</c:v>
                </c:pt>
                <c:pt idx="46">
                  <c:v>1.7185999999999999</c:v>
                </c:pt>
                <c:pt idx="47">
                  <c:v>1.734</c:v>
                </c:pt>
                <c:pt idx="48">
                  <c:v>1.7494000000000001</c:v>
                </c:pt>
                <c:pt idx="49">
                  <c:v>1.7648000000000001</c:v>
                </c:pt>
                <c:pt idx="50">
                  <c:v>1.7802</c:v>
                </c:pt>
                <c:pt idx="51">
                  <c:v>1.7955999999999999</c:v>
                </c:pt>
                <c:pt idx="52">
                  <c:v>1.8109999999999999</c:v>
                </c:pt>
                <c:pt idx="53">
                  <c:v>1.8264</c:v>
                </c:pt>
                <c:pt idx="54">
                  <c:v>1.8418000000000001</c:v>
                </c:pt>
                <c:pt idx="55">
                  <c:v>1.8572</c:v>
                </c:pt>
                <c:pt idx="56">
                  <c:v>1.8726</c:v>
                </c:pt>
                <c:pt idx="57">
                  <c:v>1.8879999999999999</c:v>
                </c:pt>
                <c:pt idx="58">
                  <c:v>1.9034</c:v>
                </c:pt>
                <c:pt idx="59">
                  <c:v>1.9188000000000001</c:v>
                </c:pt>
                <c:pt idx="60">
                  <c:v>1.9342000000000001</c:v>
                </c:pt>
                <c:pt idx="61">
                  <c:v>1.9496</c:v>
                </c:pt>
                <c:pt idx="62">
                  <c:v>1.9649999999999999</c:v>
                </c:pt>
                <c:pt idx="63">
                  <c:v>1.9803999999999999</c:v>
                </c:pt>
                <c:pt idx="64">
                  <c:v>1.9958</c:v>
                </c:pt>
                <c:pt idx="65">
                  <c:v>2.0112000000000001</c:v>
                </c:pt>
                <c:pt idx="66">
                  <c:v>2.0266000000000002</c:v>
                </c:pt>
                <c:pt idx="67">
                  <c:v>2.0419999999999998</c:v>
                </c:pt>
                <c:pt idx="68">
                  <c:v>2.0573999999999999</c:v>
                </c:pt>
                <c:pt idx="69">
                  <c:v>2.0728</c:v>
                </c:pt>
                <c:pt idx="70">
                  <c:v>2.0882000000000001</c:v>
                </c:pt>
                <c:pt idx="71">
                  <c:v>2.1036000000000001</c:v>
                </c:pt>
                <c:pt idx="72">
                  <c:v>2.1189999999999998</c:v>
                </c:pt>
                <c:pt idx="73">
                  <c:v>2.1344000000000003</c:v>
                </c:pt>
                <c:pt idx="74">
                  <c:v>2.1497999999999999</c:v>
                </c:pt>
                <c:pt idx="75">
                  <c:v>2.1652</c:v>
                </c:pt>
                <c:pt idx="76">
                  <c:v>2.1806000000000001</c:v>
                </c:pt>
                <c:pt idx="77">
                  <c:v>2.1959999999999997</c:v>
                </c:pt>
                <c:pt idx="78">
                  <c:v>2.2114000000000003</c:v>
                </c:pt>
                <c:pt idx="79">
                  <c:v>2.2267999999999999</c:v>
                </c:pt>
                <c:pt idx="80">
                  <c:v>2.2422</c:v>
                </c:pt>
                <c:pt idx="81">
                  <c:v>2.2576000000000001</c:v>
                </c:pt>
                <c:pt idx="82">
                  <c:v>2.2729999999999997</c:v>
                </c:pt>
                <c:pt idx="83">
                  <c:v>2.2884000000000002</c:v>
                </c:pt>
                <c:pt idx="84">
                  <c:v>2.3037999999999998</c:v>
                </c:pt>
                <c:pt idx="85">
                  <c:v>2.3191999999999999</c:v>
                </c:pt>
                <c:pt idx="86">
                  <c:v>2.3346</c:v>
                </c:pt>
                <c:pt idx="87">
                  <c:v>2.35</c:v>
                </c:pt>
                <c:pt idx="88">
                  <c:v>2.3654000000000002</c:v>
                </c:pt>
                <c:pt idx="89">
                  <c:v>2.3807999999999998</c:v>
                </c:pt>
                <c:pt idx="90">
                  <c:v>2.3962000000000003</c:v>
                </c:pt>
                <c:pt idx="91">
                  <c:v>2.4116</c:v>
                </c:pt>
                <c:pt idx="92">
                  <c:v>2.427</c:v>
                </c:pt>
                <c:pt idx="93">
                  <c:v>2.4424000000000001</c:v>
                </c:pt>
                <c:pt idx="94">
                  <c:v>2.4577999999999998</c:v>
                </c:pt>
                <c:pt idx="95">
                  <c:v>2.4732000000000003</c:v>
                </c:pt>
                <c:pt idx="96">
                  <c:v>2.4885999999999999</c:v>
                </c:pt>
                <c:pt idx="97">
                  <c:v>2.504</c:v>
                </c:pt>
                <c:pt idx="98">
                  <c:v>2.5194000000000001</c:v>
                </c:pt>
                <c:pt idx="99">
                  <c:v>2.5347999999999997</c:v>
                </c:pt>
                <c:pt idx="100">
                  <c:v>2.5502000000000002</c:v>
                </c:pt>
                <c:pt idx="101">
                  <c:v>2.5655999999999999</c:v>
                </c:pt>
                <c:pt idx="102">
                  <c:v>2.581</c:v>
                </c:pt>
                <c:pt idx="103">
                  <c:v>2.5964</c:v>
                </c:pt>
                <c:pt idx="104">
                  <c:v>2.6117999999999997</c:v>
                </c:pt>
                <c:pt idx="105">
                  <c:v>2.6272000000000002</c:v>
                </c:pt>
                <c:pt idx="106">
                  <c:v>2.6425999999999998</c:v>
                </c:pt>
                <c:pt idx="107">
                  <c:v>2.6579999999999999</c:v>
                </c:pt>
                <c:pt idx="108">
                  <c:v>2.6734</c:v>
                </c:pt>
                <c:pt idx="109">
                  <c:v>2.6888000000000001</c:v>
                </c:pt>
                <c:pt idx="110">
                  <c:v>2.7042000000000002</c:v>
                </c:pt>
                <c:pt idx="111">
                  <c:v>2.7195999999999998</c:v>
                </c:pt>
                <c:pt idx="112">
                  <c:v>2.7350000000000003</c:v>
                </c:pt>
                <c:pt idx="113">
                  <c:v>2.7504</c:v>
                </c:pt>
                <c:pt idx="114">
                  <c:v>2.7658</c:v>
                </c:pt>
                <c:pt idx="115">
                  <c:v>2.7812000000000001</c:v>
                </c:pt>
                <c:pt idx="116">
                  <c:v>2.7965999999999998</c:v>
                </c:pt>
                <c:pt idx="117">
                  <c:v>2.8120000000000003</c:v>
                </c:pt>
                <c:pt idx="118">
                  <c:v>2.8273999999999999</c:v>
                </c:pt>
                <c:pt idx="119">
                  <c:v>2.8428</c:v>
                </c:pt>
                <c:pt idx="120">
                  <c:v>2.8582000000000001</c:v>
                </c:pt>
                <c:pt idx="121">
                  <c:v>2.8735999999999997</c:v>
                </c:pt>
                <c:pt idx="122">
                  <c:v>2.8890000000000002</c:v>
                </c:pt>
                <c:pt idx="123">
                  <c:v>2.9043999999999999</c:v>
                </c:pt>
                <c:pt idx="124">
                  <c:v>2.9198</c:v>
                </c:pt>
                <c:pt idx="125">
                  <c:v>2.9352</c:v>
                </c:pt>
                <c:pt idx="126">
                  <c:v>2.9505999999999997</c:v>
                </c:pt>
                <c:pt idx="127">
                  <c:v>2.9660000000000002</c:v>
                </c:pt>
                <c:pt idx="128">
                  <c:v>2.9813999999999998</c:v>
                </c:pt>
                <c:pt idx="129">
                  <c:v>2.9967999999999999</c:v>
                </c:pt>
                <c:pt idx="130">
                  <c:v>3.0122</c:v>
                </c:pt>
                <c:pt idx="131">
                  <c:v>3.0276000000000001</c:v>
                </c:pt>
                <c:pt idx="132">
                  <c:v>3.0430000000000001</c:v>
                </c:pt>
                <c:pt idx="133">
                  <c:v>3.0583999999999998</c:v>
                </c:pt>
                <c:pt idx="134">
                  <c:v>3.0737999999999999</c:v>
                </c:pt>
                <c:pt idx="135">
                  <c:v>3.0891999999999999</c:v>
                </c:pt>
                <c:pt idx="136">
                  <c:v>3.1046</c:v>
                </c:pt>
                <c:pt idx="137">
                  <c:v>3.12</c:v>
                </c:pt>
                <c:pt idx="138">
                  <c:v>3.1354000000000002</c:v>
                </c:pt>
                <c:pt idx="139">
                  <c:v>3.1507999999999998</c:v>
                </c:pt>
                <c:pt idx="140">
                  <c:v>3.1661999999999999</c:v>
                </c:pt>
                <c:pt idx="141">
                  <c:v>3.1816</c:v>
                </c:pt>
                <c:pt idx="142">
                  <c:v>3.1970000000000001</c:v>
                </c:pt>
                <c:pt idx="143">
                  <c:v>3.2124000000000001</c:v>
                </c:pt>
                <c:pt idx="144">
                  <c:v>3.2277999999999998</c:v>
                </c:pt>
                <c:pt idx="145">
                  <c:v>3.2431999999999999</c:v>
                </c:pt>
                <c:pt idx="146">
                  <c:v>3.2585999999999999</c:v>
                </c:pt>
                <c:pt idx="147">
                  <c:v>3.274</c:v>
                </c:pt>
                <c:pt idx="148">
                  <c:v>3.2894000000000001</c:v>
                </c:pt>
                <c:pt idx="149">
                  <c:v>3.3048000000000002</c:v>
                </c:pt>
                <c:pt idx="150">
                  <c:v>3.3201999999999998</c:v>
                </c:pt>
                <c:pt idx="151">
                  <c:v>3.3355999999999999</c:v>
                </c:pt>
                <c:pt idx="152">
                  <c:v>3.351</c:v>
                </c:pt>
                <c:pt idx="153">
                  <c:v>3.3664000000000001</c:v>
                </c:pt>
                <c:pt idx="154">
                  <c:v>3.3818000000000001</c:v>
                </c:pt>
                <c:pt idx="155">
                  <c:v>3.3972000000000002</c:v>
                </c:pt>
                <c:pt idx="156">
                  <c:v>3.4125999999999999</c:v>
                </c:pt>
                <c:pt idx="157">
                  <c:v>3.4279999999999999</c:v>
                </c:pt>
                <c:pt idx="158">
                  <c:v>3.4434</c:v>
                </c:pt>
                <c:pt idx="159">
                  <c:v>3.4588000000000001</c:v>
                </c:pt>
                <c:pt idx="160">
                  <c:v>3.4742000000000002</c:v>
                </c:pt>
                <c:pt idx="161">
                  <c:v>3.4895999999999998</c:v>
                </c:pt>
                <c:pt idx="162">
                  <c:v>3.5049999999999999</c:v>
                </c:pt>
                <c:pt idx="163">
                  <c:v>3.5204</c:v>
                </c:pt>
                <c:pt idx="164">
                  <c:v>3.5358000000000001</c:v>
                </c:pt>
                <c:pt idx="165">
                  <c:v>3.5512000000000001</c:v>
                </c:pt>
                <c:pt idx="166">
                  <c:v>3.5666000000000002</c:v>
                </c:pt>
                <c:pt idx="167">
                  <c:v>3.5819999999999999</c:v>
                </c:pt>
                <c:pt idx="168">
                  <c:v>3.5973999999999999</c:v>
                </c:pt>
                <c:pt idx="169">
                  <c:v>3.6128</c:v>
                </c:pt>
                <c:pt idx="170">
                  <c:v>3.6282000000000001</c:v>
                </c:pt>
                <c:pt idx="171">
                  <c:v>3.6436000000000002</c:v>
                </c:pt>
                <c:pt idx="172">
                  <c:v>3.6589999999999998</c:v>
                </c:pt>
                <c:pt idx="173">
                  <c:v>3.6743999999999999</c:v>
                </c:pt>
                <c:pt idx="174">
                  <c:v>3.6898</c:v>
                </c:pt>
                <c:pt idx="175">
                  <c:v>3.7052</c:v>
                </c:pt>
                <c:pt idx="176">
                  <c:v>3.7206000000000001</c:v>
                </c:pt>
                <c:pt idx="177">
                  <c:v>3.7360000000000002</c:v>
                </c:pt>
                <c:pt idx="178">
                  <c:v>3.7513999999999998</c:v>
                </c:pt>
                <c:pt idx="179">
                  <c:v>3.7667999999999999</c:v>
                </c:pt>
                <c:pt idx="180">
                  <c:v>3.7822</c:v>
                </c:pt>
                <c:pt idx="181">
                  <c:v>3.7976000000000001</c:v>
                </c:pt>
                <c:pt idx="182">
                  <c:v>3.8130000000000002</c:v>
                </c:pt>
                <c:pt idx="183">
                  <c:v>3.8283999999999998</c:v>
                </c:pt>
                <c:pt idx="184">
                  <c:v>3.8437999999999999</c:v>
                </c:pt>
                <c:pt idx="185">
                  <c:v>3.8592</c:v>
                </c:pt>
                <c:pt idx="186">
                  <c:v>3.8746</c:v>
                </c:pt>
                <c:pt idx="187">
                  <c:v>3.89</c:v>
                </c:pt>
                <c:pt idx="188">
                  <c:v>3.9054000000000002</c:v>
                </c:pt>
                <c:pt idx="189">
                  <c:v>3.9207999999999998</c:v>
                </c:pt>
                <c:pt idx="190">
                  <c:v>3.9361999999999999</c:v>
                </c:pt>
                <c:pt idx="191">
                  <c:v>3.9516</c:v>
                </c:pt>
                <c:pt idx="192">
                  <c:v>3.9670000000000001</c:v>
                </c:pt>
                <c:pt idx="193">
                  <c:v>3.9824000000000002</c:v>
                </c:pt>
                <c:pt idx="194">
                  <c:v>3.9977999999999998</c:v>
                </c:pt>
                <c:pt idx="195">
                  <c:v>4.0131999999999994</c:v>
                </c:pt>
                <c:pt idx="196">
                  <c:v>4.0286</c:v>
                </c:pt>
                <c:pt idx="197">
                  <c:v>4.0440000000000005</c:v>
                </c:pt>
                <c:pt idx="198">
                  <c:v>4.0594000000000001</c:v>
                </c:pt>
                <c:pt idx="199">
                  <c:v>4.0747999999999998</c:v>
                </c:pt>
                <c:pt idx="200">
                  <c:v>4.0901999999999994</c:v>
                </c:pt>
                <c:pt idx="201">
                  <c:v>4.1055999999999999</c:v>
                </c:pt>
                <c:pt idx="202">
                  <c:v>4.1210000000000004</c:v>
                </c:pt>
                <c:pt idx="203">
                  <c:v>4.1364000000000001</c:v>
                </c:pt>
                <c:pt idx="204">
                  <c:v>4.1517999999999997</c:v>
                </c:pt>
                <c:pt idx="205">
                  <c:v>4.1671999999999993</c:v>
                </c:pt>
                <c:pt idx="206">
                  <c:v>4.1825999999999999</c:v>
                </c:pt>
                <c:pt idx="207">
                  <c:v>4.1980000000000004</c:v>
                </c:pt>
                <c:pt idx="208">
                  <c:v>4.2134</c:v>
                </c:pt>
                <c:pt idx="209">
                  <c:v>4.2287999999999997</c:v>
                </c:pt>
                <c:pt idx="210">
                  <c:v>4.2442000000000002</c:v>
                </c:pt>
                <c:pt idx="211">
                  <c:v>4.2595999999999998</c:v>
                </c:pt>
                <c:pt idx="212">
                  <c:v>4.2750000000000004</c:v>
                </c:pt>
                <c:pt idx="213">
                  <c:v>4.2904</c:v>
                </c:pt>
                <c:pt idx="214">
                  <c:v>4.3057999999999996</c:v>
                </c:pt>
                <c:pt idx="215">
                  <c:v>4.3212000000000002</c:v>
                </c:pt>
                <c:pt idx="216">
                  <c:v>4.3365999999999998</c:v>
                </c:pt>
                <c:pt idx="217">
                  <c:v>4.3520000000000003</c:v>
                </c:pt>
                <c:pt idx="218">
                  <c:v>4.3673999999999999</c:v>
                </c:pt>
                <c:pt idx="219">
                  <c:v>4.3827999999999996</c:v>
                </c:pt>
                <c:pt idx="220">
                  <c:v>4.3982000000000001</c:v>
                </c:pt>
                <c:pt idx="221">
                  <c:v>4.4136000000000006</c:v>
                </c:pt>
                <c:pt idx="222">
                  <c:v>4.4290000000000003</c:v>
                </c:pt>
                <c:pt idx="223">
                  <c:v>4.4443999999999999</c:v>
                </c:pt>
                <c:pt idx="224">
                  <c:v>4.4597999999999995</c:v>
                </c:pt>
                <c:pt idx="225">
                  <c:v>4.4752000000000001</c:v>
                </c:pt>
                <c:pt idx="226">
                  <c:v>4.4906000000000006</c:v>
                </c:pt>
                <c:pt idx="227">
                  <c:v>4.5060000000000002</c:v>
                </c:pt>
                <c:pt idx="228">
                  <c:v>4.5213999999999999</c:v>
                </c:pt>
                <c:pt idx="229">
                  <c:v>4.5367999999999995</c:v>
                </c:pt>
                <c:pt idx="230">
                  <c:v>4.5522</c:v>
                </c:pt>
                <c:pt idx="231">
                  <c:v>4.5676000000000005</c:v>
                </c:pt>
                <c:pt idx="232">
                  <c:v>4.5830000000000002</c:v>
                </c:pt>
                <c:pt idx="233">
                  <c:v>4.5983999999999998</c:v>
                </c:pt>
                <c:pt idx="234">
                  <c:v>4.6137999999999995</c:v>
                </c:pt>
                <c:pt idx="235">
                  <c:v>4.6292</c:v>
                </c:pt>
                <c:pt idx="236">
                  <c:v>4.6446000000000005</c:v>
                </c:pt>
                <c:pt idx="237">
                  <c:v>4.66</c:v>
                </c:pt>
                <c:pt idx="238">
                  <c:v>4.6753999999999998</c:v>
                </c:pt>
                <c:pt idx="239">
                  <c:v>4.6907999999999994</c:v>
                </c:pt>
                <c:pt idx="240">
                  <c:v>4.7061999999999999</c:v>
                </c:pt>
                <c:pt idx="241">
                  <c:v>4.7216000000000005</c:v>
                </c:pt>
                <c:pt idx="242">
                  <c:v>4.7370000000000001</c:v>
                </c:pt>
                <c:pt idx="243">
                  <c:v>4.7523999999999997</c:v>
                </c:pt>
                <c:pt idx="244">
                  <c:v>4.7677999999999994</c:v>
                </c:pt>
                <c:pt idx="245">
                  <c:v>4.7831999999999999</c:v>
                </c:pt>
                <c:pt idx="246">
                  <c:v>4.7986000000000004</c:v>
                </c:pt>
                <c:pt idx="247">
                  <c:v>4.8140000000000001</c:v>
                </c:pt>
                <c:pt idx="248">
                  <c:v>4.8293999999999997</c:v>
                </c:pt>
                <c:pt idx="249">
                  <c:v>4.8448000000000002</c:v>
                </c:pt>
                <c:pt idx="250">
                  <c:v>4.8601999999999999</c:v>
                </c:pt>
                <c:pt idx="251">
                  <c:v>4.8756000000000004</c:v>
                </c:pt>
                <c:pt idx="252">
                  <c:v>4.891</c:v>
                </c:pt>
                <c:pt idx="253">
                  <c:v>4.9063999999999997</c:v>
                </c:pt>
                <c:pt idx="254">
                  <c:v>4.9218000000000002</c:v>
                </c:pt>
                <c:pt idx="255">
                  <c:v>4.9371999999999998</c:v>
                </c:pt>
                <c:pt idx="256">
                  <c:v>4.9526000000000003</c:v>
                </c:pt>
                <c:pt idx="257">
                  <c:v>4.968</c:v>
                </c:pt>
                <c:pt idx="258">
                  <c:v>4.9833999999999996</c:v>
                </c:pt>
                <c:pt idx="259">
                  <c:v>4.9988000000000001</c:v>
                </c:pt>
                <c:pt idx="260">
                  <c:v>5.0141999999999998</c:v>
                </c:pt>
                <c:pt idx="261">
                  <c:v>5.0296000000000003</c:v>
                </c:pt>
                <c:pt idx="262">
                  <c:v>5.0449999999999999</c:v>
                </c:pt>
                <c:pt idx="263">
                  <c:v>5.0603999999999996</c:v>
                </c:pt>
                <c:pt idx="264">
                  <c:v>5.0758000000000001</c:v>
                </c:pt>
                <c:pt idx="265">
                  <c:v>5.0911999999999997</c:v>
                </c:pt>
                <c:pt idx="266">
                  <c:v>5.1066000000000003</c:v>
                </c:pt>
                <c:pt idx="267">
                  <c:v>5.1219999999999999</c:v>
                </c:pt>
                <c:pt idx="268">
                  <c:v>5.1374000000000004</c:v>
                </c:pt>
                <c:pt idx="269">
                  <c:v>5.1528</c:v>
                </c:pt>
                <c:pt idx="270">
                  <c:v>5.1681999999999997</c:v>
                </c:pt>
                <c:pt idx="271">
                  <c:v>5.1836000000000002</c:v>
                </c:pt>
                <c:pt idx="272">
                  <c:v>5.1989999999999998</c:v>
                </c:pt>
                <c:pt idx="273">
                  <c:v>5.2144000000000004</c:v>
                </c:pt>
                <c:pt idx="274">
                  <c:v>5.2298</c:v>
                </c:pt>
                <c:pt idx="275">
                  <c:v>5.2451999999999996</c:v>
                </c:pt>
                <c:pt idx="276">
                  <c:v>5.2606000000000002</c:v>
                </c:pt>
                <c:pt idx="277">
                  <c:v>5.2759999999999998</c:v>
                </c:pt>
                <c:pt idx="278">
                  <c:v>5.2914000000000003</c:v>
                </c:pt>
                <c:pt idx="279">
                  <c:v>5.3068</c:v>
                </c:pt>
                <c:pt idx="280">
                  <c:v>5.3221999999999996</c:v>
                </c:pt>
                <c:pt idx="281">
                  <c:v>5.3376000000000001</c:v>
                </c:pt>
                <c:pt idx="282">
                  <c:v>5.3529999999999998</c:v>
                </c:pt>
                <c:pt idx="283">
                  <c:v>5.3684000000000003</c:v>
                </c:pt>
                <c:pt idx="284">
                  <c:v>5.3837999999999999</c:v>
                </c:pt>
                <c:pt idx="285">
                  <c:v>5.3992000000000004</c:v>
                </c:pt>
                <c:pt idx="286">
                  <c:v>5.4146000000000001</c:v>
                </c:pt>
                <c:pt idx="287">
                  <c:v>5.43</c:v>
                </c:pt>
                <c:pt idx="288">
                  <c:v>5.4454000000000002</c:v>
                </c:pt>
                <c:pt idx="289">
                  <c:v>5.4607999999999999</c:v>
                </c:pt>
                <c:pt idx="290">
                  <c:v>5.4762000000000004</c:v>
                </c:pt>
                <c:pt idx="291">
                  <c:v>5.4916</c:v>
                </c:pt>
                <c:pt idx="292">
                  <c:v>5.5069999999999997</c:v>
                </c:pt>
                <c:pt idx="293">
                  <c:v>5.5224000000000002</c:v>
                </c:pt>
                <c:pt idx="294">
                  <c:v>5.5377999999999998</c:v>
                </c:pt>
                <c:pt idx="295">
                  <c:v>5.5532000000000004</c:v>
                </c:pt>
                <c:pt idx="296">
                  <c:v>5.5686</c:v>
                </c:pt>
                <c:pt idx="297">
                  <c:v>5.5839999999999996</c:v>
                </c:pt>
                <c:pt idx="298">
                  <c:v>5.5994000000000002</c:v>
                </c:pt>
                <c:pt idx="299">
                  <c:v>5.6147999999999998</c:v>
                </c:pt>
                <c:pt idx="300">
                  <c:v>5.6302000000000003</c:v>
                </c:pt>
                <c:pt idx="301">
                  <c:v>5.6456</c:v>
                </c:pt>
                <c:pt idx="302">
                  <c:v>5.6609999999999996</c:v>
                </c:pt>
                <c:pt idx="303">
                  <c:v>5.6764000000000001</c:v>
                </c:pt>
                <c:pt idx="304">
                  <c:v>5.6917999999999997</c:v>
                </c:pt>
                <c:pt idx="305">
                  <c:v>5.7072000000000003</c:v>
                </c:pt>
                <c:pt idx="306">
                  <c:v>5.7225999999999999</c:v>
                </c:pt>
                <c:pt idx="307">
                  <c:v>5.7380000000000004</c:v>
                </c:pt>
                <c:pt idx="308">
                  <c:v>5.7534000000000001</c:v>
                </c:pt>
                <c:pt idx="309">
                  <c:v>5.7687999999999997</c:v>
                </c:pt>
                <c:pt idx="310">
                  <c:v>5.7842000000000002</c:v>
                </c:pt>
                <c:pt idx="311">
                  <c:v>5.7995999999999999</c:v>
                </c:pt>
                <c:pt idx="312">
                  <c:v>5.8150000000000004</c:v>
                </c:pt>
                <c:pt idx="313">
                  <c:v>5.8304</c:v>
                </c:pt>
                <c:pt idx="314">
                  <c:v>5.8457999999999997</c:v>
                </c:pt>
                <c:pt idx="315">
                  <c:v>5.8612000000000002</c:v>
                </c:pt>
                <c:pt idx="316">
                  <c:v>5.8765999999999998</c:v>
                </c:pt>
                <c:pt idx="317">
                  <c:v>5.8920000000000003</c:v>
                </c:pt>
                <c:pt idx="318">
                  <c:v>5.9074</c:v>
                </c:pt>
                <c:pt idx="319">
                  <c:v>5.9227999999999996</c:v>
                </c:pt>
                <c:pt idx="320">
                  <c:v>5.9382000000000001</c:v>
                </c:pt>
                <c:pt idx="321">
                  <c:v>5.9535999999999998</c:v>
                </c:pt>
                <c:pt idx="322">
                  <c:v>5.9690000000000003</c:v>
                </c:pt>
                <c:pt idx="323">
                  <c:v>5.9843999999999999</c:v>
                </c:pt>
                <c:pt idx="324">
                  <c:v>5.9997999999999996</c:v>
                </c:pt>
                <c:pt idx="325">
                  <c:v>6.0152000000000001</c:v>
                </c:pt>
                <c:pt idx="326">
                  <c:v>6.0305999999999997</c:v>
                </c:pt>
                <c:pt idx="327">
                  <c:v>6.0460000000000003</c:v>
                </c:pt>
                <c:pt idx="328">
                  <c:v>6.0613999999999999</c:v>
                </c:pt>
                <c:pt idx="329">
                  <c:v>6.0768000000000004</c:v>
                </c:pt>
                <c:pt idx="330">
                  <c:v>6.0922000000000001</c:v>
                </c:pt>
                <c:pt idx="331">
                  <c:v>6.1075999999999997</c:v>
                </c:pt>
                <c:pt idx="332">
                  <c:v>6.1230000000000002</c:v>
                </c:pt>
                <c:pt idx="333">
                  <c:v>6.1383999999999999</c:v>
                </c:pt>
                <c:pt idx="334">
                  <c:v>6.1538000000000004</c:v>
                </c:pt>
                <c:pt idx="335">
                  <c:v>6.1692</c:v>
                </c:pt>
                <c:pt idx="336">
                  <c:v>6.1845999999999997</c:v>
                </c:pt>
                <c:pt idx="337">
                  <c:v>6.2</c:v>
                </c:pt>
                <c:pt idx="338">
                  <c:v>6.2153999999999998</c:v>
                </c:pt>
                <c:pt idx="339">
                  <c:v>6.2308000000000003</c:v>
                </c:pt>
                <c:pt idx="340">
                  <c:v>6.2462</c:v>
                </c:pt>
                <c:pt idx="341">
                  <c:v>6.2615999999999996</c:v>
                </c:pt>
                <c:pt idx="342">
                  <c:v>6.2770000000000001</c:v>
                </c:pt>
                <c:pt idx="343">
                  <c:v>6.2923999999999998</c:v>
                </c:pt>
                <c:pt idx="344">
                  <c:v>6.3078000000000003</c:v>
                </c:pt>
                <c:pt idx="345">
                  <c:v>6.3231999999999999</c:v>
                </c:pt>
                <c:pt idx="346">
                  <c:v>6.3385999999999996</c:v>
                </c:pt>
                <c:pt idx="347">
                  <c:v>6.3540000000000001</c:v>
                </c:pt>
                <c:pt idx="348">
                  <c:v>6.3693999999999997</c:v>
                </c:pt>
                <c:pt idx="349">
                  <c:v>6.3848000000000003</c:v>
                </c:pt>
                <c:pt idx="350">
                  <c:v>6.4001999999999999</c:v>
                </c:pt>
                <c:pt idx="351">
                  <c:v>6.4156000000000004</c:v>
                </c:pt>
                <c:pt idx="352">
                  <c:v>6.431</c:v>
                </c:pt>
                <c:pt idx="353">
                  <c:v>6.4463999999999997</c:v>
                </c:pt>
                <c:pt idx="354">
                  <c:v>6.4618000000000002</c:v>
                </c:pt>
                <c:pt idx="355">
                  <c:v>6.4771999999999998</c:v>
                </c:pt>
                <c:pt idx="356">
                  <c:v>6.4926000000000004</c:v>
                </c:pt>
                <c:pt idx="357">
                  <c:v>6.508</c:v>
                </c:pt>
                <c:pt idx="358">
                  <c:v>6.5233999999999996</c:v>
                </c:pt>
                <c:pt idx="359">
                  <c:v>6.5388000000000002</c:v>
                </c:pt>
                <c:pt idx="360">
                  <c:v>6.5541999999999998</c:v>
                </c:pt>
                <c:pt idx="361">
                  <c:v>6.5696000000000003</c:v>
                </c:pt>
                <c:pt idx="362">
                  <c:v>6.585</c:v>
                </c:pt>
                <c:pt idx="363">
                  <c:v>6.6003999999999996</c:v>
                </c:pt>
                <c:pt idx="364">
                  <c:v>6.6158000000000001</c:v>
                </c:pt>
                <c:pt idx="365">
                  <c:v>6.6311999999999998</c:v>
                </c:pt>
                <c:pt idx="366">
                  <c:v>6.6466000000000003</c:v>
                </c:pt>
                <c:pt idx="367">
                  <c:v>6.6619999999999999</c:v>
                </c:pt>
                <c:pt idx="368">
                  <c:v>6.6773999999999996</c:v>
                </c:pt>
                <c:pt idx="369">
                  <c:v>6.6928000000000001</c:v>
                </c:pt>
                <c:pt idx="370">
                  <c:v>6.7081999999999997</c:v>
                </c:pt>
                <c:pt idx="371">
                  <c:v>6.7236000000000002</c:v>
                </c:pt>
                <c:pt idx="372">
                  <c:v>6.7389999999999999</c:v>
                </c:pt>
                <c:pt idx="373">
                  <c:v>6.7544000000000004</c:v>
                </c:pt>
                <c:pt idx="374">
                  <c:v>6.7698</c:v>
                </c:pt>
                <c:pt idx="375">
                  <c:v>6.7851999999999997</c:v>
                </c:pt>
                <c:pt idx="376">
                  <c:v>6.8006000000000002</c:v>
                </c:pt>
                <c:pt idx="377">
                  <c:v>6.8159999999999998</c:v>
                </c:pt>
                <c:pt idx="378">
                  <c:v>6.8314000000000004</c:v>
                </c:pt>
                <c:pt idx="379">
                  <c:v>6.8468</c:v>
                </c:pt>
                <c:pt idx="380">
                  <c:v>6.8621999999999996</c:v>
                </c:pt>
                <c:pt idx="381">
                  <c:v>6.8776000000000002</c:v>
                </c:pt>
                <c:pt idx="382">
                  <c:v>6.8929999999999998</c:v>
                </c:pt>
                <c:pt idx="383">
                  <c:v>6.9084000000000003</c:v>
                </c:pt>
                <c:pt idx="384">
                  <c:v>6.9238</c:v>
                </c:pt>
                <c:pt idx="385">
                  <c:v>6.9391999999999996</c:v>
                </c:pt>
                <c:pt idx="386">
                  <c:v>6.9546000000000001</c:v>
                </c:pt>
                <c:pt idx="387">
                  <c:v>6.97</c:v>
                </c:pt>
                <c:pt idx="388">
                  <c:v>6.9854000000000003</c:v>
                </c:pt>
                <c:pt idx="389">
                  <c:v>7.0007999999999999</c:v>
                </c:pt>
                <c:pt idx="390">
                  <c:v>7.0162000000000004</c:v>
                </c:pt>
                <c:pt idx="391">
                  <c:v>7.0316000000000001</c:v>
                </c:pt>
                <c:pt idx="392">
                  <c:v>7.0469999999999997</c:v>
                </c:pt>
                <c:pt idx="393">
                  <c:v>7.0624000000000002</c:v>
                </c:pt>
                <c:pt idx="394">
                  <c:v>7.0777999999999999</c:v>
                </c:pt>
                <c:pt idx="395">
                  <c:v>7.0932000000000004</c:v>
                </c:pt>
                <c:pt idx="396">
                  <c:v>7.1086</c:v>
                </c:pt>
                <c:pt idx="397">
                  <c:v>7.1239999999999997</c:v>
                </c:pt>
                <c:pt idx="398">
                  <c:v>7.1394000000000002</c:v>
                </c:pt>
                <c:pt idx="399">
                  <c:v>7.1547999999999998</c:v>
                </c:pt>
                <c:pt idx="400">
                  <c:v>7.1702000000000004</c:v>
                </c:pt>
                <c:pt idx="401">
                  <c:v>7.1856</c:v>
                </c:pt>
                <c:pt idx="402">
                  <c:v>7.2009999999999996</c:v>
                </c:pt>
                <c:pt idx="403">
                  <c:v>7.2164000000000001</c:v>
                </c:pt>
                <c:pt idx="404">
                  <c:v>7.2317999999999998</c:v>
                </c:pt>
                <c:pt idx="405">
                  <c:v>7.2472000000000003</c:v>
                </c:pt>
                <c:pt idx="406">
                  <c:v>7.2625999999999999</c:v>
                </c:pt>
                <c:pt idx="407">
                  <c:v>7.2779999999999996</c:v>
                </c:pt>
                <c:pt idx="408">
                  <c:v>7.2934000000000001</c:v>
                </c:pt>
                <c:pt idx="409">
                  <c:v>7.3087999999999997</c:v>
                </c:pt>
                <c:pt idx="410">
                  <c:v>7.3242000000000003</c:v>
                </c:pt>
                <c:pt idx="411">
                  <c:v>7.3395999999999999</c:v>
                </c:pt>
                <c:pt idx="412">
                  <c:v>7.3550000000000004</c:v>
                </c:pt>
                <c:pt idx="413">
                  <c:v>7.3704000000000001</c:v>
                </c:pt>
                <c:pt idx="414">
                  <c:v>7.3857999999999997</c:v>
                </c:pt>
                <c:pt idx="415">
                  <c:v>7.4012000000000002</c:v>
                </c:pt>
                <c:pt idx="416">
                  <c:v>7.4165999999999999</c:v>
                </c:pt>
                <c:pt idx="417">
                  <c:v>7.4320000000000004</c:v>
                </c:pt>
                <c:pt idx="418">
                  <c:v>7.4474</c:v>
                </c:pt>
                <c:pt idx="419">
                  <c:v>7.4627999999999997</c:v>
                </c:pt>
                <c:pt idx="420">
                  <c:v>7.4782000000000002</c:v>
                </c:pt>
                <c:pt idx="421">
                  <c:v>7.4935999999999998</c:v>
                </c:pt>
                <c:pt idx="422">
                  <c:v>7.5090000000000003</c:v>
                </c:pt>
                <c:pt idx="423">
                  <c:v>7.5244</c:v>
                </c:pt>
                <c:pt idx="424">
                  <c:v>7.5397999999999996</c:v>
                </c:pt>
                <c:pt idx="425">
                  <c:v>7.5552000000000001</c:v>
                </c:pt>
                <c:pt idx="426">
                  <c:v>7.5705999999999998</c:v>
                </c:pt>
                <c:pt idx="427">
                  <c:v>7.5860000000000003</c:v>
                </c:pt>
                <c:pt idx="428">
                  <c:v>7.6013999999999999</c:v>
                </c:pt>
                <c:pt idx="429">
                  <c:v>7.6167999999999996</c:v>
                </c:pt>
                <c:pt idx="430">
                  <c:v>7.6322000000000001</c:v>
                </c:pt>
                <c:pt idx="431">
                  <c:v>7.6475999999999997</c:v>
                </c:pt>
                <c:pt idx="432">
                  <c:v>7.6630000000000003</c:v>
                </c:pt>
                <c:pt idx="433">
                  <c:v>7.6783999999999999</c:v>
                </c:pt>
                <c:pt idx="434">
                  <c:v>7.6938000000000004</c:v>
                </c:pt>
                <c:pt idx="435">
                  <c:v>7.7092000000000001</c:v>
                </c:pt>
                <c:pt idx="436">
                  <c:v>7.7245999999999997</c:v>
                </c:pt>
                <c:pt idx="437">
                  <c:v>7.74</c:v>
                </c:pt>
                <c:pt idx="438">
                  <c:v>7.7553999999999998</c:v>
                </c:pt>
                <c:pt idx="439">
                  <c:v>7.7708000000000004</c:v>
                </c:pt>
                <c:pt idx="440">
                  <c:v>7.7862</c:v>
                </c:pt>
                <c:pt idx="441">
                  <c:v>7.8015999999999996</c:v>
                </c:pt>
                <c:pt idx="442">
                  <c:v>7.8170000000000002</c:v>
                </c:pt>
                <c:pt idx="443">
                  <c:v>7.8323999999999998</c:v>
                </c:pt>
                <c:pt idx="444">
                  <c:v>7.8478000000000003</c:v>
                </c:pt>
                <c:pt idx="445">
                  <c:v>7.8632</c:v>
                </c:pt>
                <c:pt idx="446">
                  <c:v>7.8785999999999996</c:v>
                </c:pt>
                <c:pt idx="447">
                  <c:v>7.8940000000000001</c:v>
                </c:pt>
                <c:pt idx="448">
                  <c:v>7.9093999999999998</c:v>
                </c:pt>
                <c:pt idx="449">
                  <c:v>7.9248000000000003</c:v>
                </c:pt>
                <c:pt idx="450">
                  <c:v>7.9401999999999999</c:v>
                </c:pt>
                <c:pt idx="451">
                  <c:v>7.9555999999999996</c:v>
                </c:pt>
                <c:pt idx="452">
                  <c:v>7.9710000000000001</c:v>
                </c:pt>
                <c:pt idx="453">
                  <c:v>7.9863999999999997</c:v>
                </c:pt>
                <c:pt idx="454">
                  <c:v>8.0017999999999994</c:v>
                </c:pt>
                <c:pt idx="455">
                  <c:v>8.017199999999999</c:v>
                </c:pt>
                <c:pt idx="456">
                  <c:v>8.0326000000000004</c:v>
                </c:pt>
                <c:pt idx="457">
                  <c:v>8.048</c:v>
                </c:pt>
                <c:pt idx="458">
                  <c:v>8.0633999999999997</c:v>
                </c:pt>
                <c:pt idx="459">
                  <c:v>8.0788000000000011</c:v>
                </c:pt>
                <c:pt idx="460">
                  <c:v>8.0942000000000007</c:v>
                </c:pt>
                <c:pt idx="461">
                  <c:v>8.1096000000000004</c:v>
                </c:pt>
                <c:pt idx="462">
                  <c:v>8.125</c:v>
                </c:pt>
                <c:pt idx="463">
                  <c:v>8.1403999999999996</c:v>
                </c:pt>
                <c:pt idx="464">
                  <c:v>8.1557999999999993</c:v>
                </c:pt>
                <c:pt idx="465">
                  <c:v>8.1711999999999989</c:v>
                </c:pt>
                <c:pt idx="466">
                  <c:v>8.1866000000000003</c:v>
                </c:pt>
                <c:pt idx="467">
                  <c:v>8.202</c:v>
                </c:pt>
                <c:pt idx="468">
                  <c:v>8.2173999999999996</c:v>
                </c:pt>
                <c:pt idx="469">
                  <c:v>8.232800000000001</c:v>
                </c:pt>
                <c:pt idx="470">
                  <c:v>8.2482000000000006</c:v>
                </c:pt>
                <c:pt idx="471">
                  <c:v>8.2636000000000003</c:v>
                </c:pt>
                <c:pt idx="472">
                  <c:v>8.2789999999999999</c:v>
                </c:pt>
                <c:pt idx="473">
                  <c:v>8.2943999999999996</c:v>
                </c:pt>
                <c:pt idx="474">
                  <c:v>8.3097999999999992</c:v>
                </c:pt>
                <c:pt idx="475">
                  <c:v>8.3251999999999988</c:v>
                </c:pt>
                <c:pt idx="476">
                  <c:v>8.3406000000000002</c:v>
                </c:pt>
                <c:pt idx="477">
                  <c:v>8.3559999999999999</c:v>
                </c:pt>
                <c:pt idx="478">
                  <c:v>8.3714000000000013</c:v>
                </c:pt>
                <c:pt idx="479">
                  <c:v>8.3868000000000009</c:v>
                </c:pt>
                <c:pt idx="480">
                  <c:v>8.4022000000000006</c:v>
                </c:pt>
                <c:pt idx="481">
                  <c:v>8.4176000000000002</c:v>
                </c:pt>
                <c:pt idx="482">
                  <c:v>8.4329999999999998</c:v>
                </c:pt>
                <c:pt idx="483">
                  <c:v>8.4483999999999995</c:v>
                </c:pt>
                <c:pt idx="484">
                  <c:v>8.4637999999999991</c:v>
                </c:pt>
                <c:pt idx="485">
                  <c:v>8.4791999999999987</c:v>
                </c:pt>
                <c:pt idx="486">
                  <c:v>8.4946000000000002</c:v>
                </c:pt>
                <c:pt idx="487">
                  <c:v>8.51</c:v>
                </c:pt>
                <c:pt idx="488">
                  <c:v>8.5254000000000012</c:v>
                </c:pt>
                <c:pt idx="489">
                  <c:v>8.5408000000000008</c:v>
                </c:pt>
                <c:pt idx="490">
                  <c:v>8.5562000000000005</c:v>
                </c:pt>
                <c:pt idx="491">
                  <c:v>8.5716000000000001</c:v>
                </c:pt>
                <c:pt idx="492">
                  <c:v>8.5869999999999997</c:v>
                </c:pt>
                <c:pt idx="493">
                  <c:v>8.6023999999999994</c:v>
                </c:pt>
                <c:pt idx="494">
                  <c:v>8.617799999999999</c:v>
                </c:pt>
                <c:pt idx="495">
                  <c:v>8.6332000000000004</c:v>
                </c:pt>
                <c:pt idx="496">
                  <c:v>8.6486000000000001</c:v>
                </c:pt>
                <c:pt idx="497">
                  <c:v>8.6639999999999997</c:v>
                </c:pt>
                <c:pt idx="498">
                  <c:v>8.6794000000000011</c:v>
                </c:pt>
                <c:pt idx="499">
                  <c:v>8.6948000000000008</c:v>
                </c:pt>
                <c:pt idx="500">
                  <c:v>8.7102000000000004</c:v>
                </c:pt>
                <c:pt idx="501">
                  <c:v>8.7256</c:v>
                </c:pt>
                <c:pt idx="502">
                  <c:v>8.7409999999999997</c:v>
                </c:pt>
                <c:pt idx="503">
                  <c:v>8.7563999999999993</c:v>
                </c:pt>
                <c:pt idx="504">
                  <c:v>8.7717999999999989</c:v>
                </c:pt>
                <c:pt idx="505">
                  <c:v>8.7872000000000003</c:v>
                </c:pt>
                <c:pt idx="506">
                  <c:v>8.8026</c:v>
                </c:pt>
                <c:pt idx="507">
                  <c:v>8.8179999999999996</c:v>
                </c:pt>
                <c:pt idx="508">
                  <c:v>8.833400000000001</c:v>
                </c:pt>
                <c:pt idx="509">
                  <c:v>8.8488000000000007</c:v>
                </c:pt>
                <c:pt idx="510">
                  <c:v>8.8642000000000003</c:v>
                </c:pt>
                <c:pt idx="511">
                  <c:v>8.8795999999999999</c:v>
                </c:pt>
                <c:pt idx="512">
                  <c:v>8.8949999999999996</c:v>
                </c:pt>
                <c:pt idx="513">
                  <c:v>8.9103999999999992</c:v>
                </c:pt>
                <c:pt idx="514">
                  <c:v>8.9257999999999988</c:v>
                </c:pt>
                <c:pt idx="515">
                  <c:v>8.9412000000000003</c:v>
                </c:pt>
                <c:pt idx="516">
                  <c:v>8.9565999999999999</c:v>
                </c:pt>
                <c:pt idx="517">
                  <c:v>8.9720000000000013</c:v>
                </c:pt>
                <c:pt idx="518">
                  <c:v>8.9874000000000009</c:v>
                </c:pt>
                <c:pt idx="519">
                  <c:v>9.0028000000000006</c:v>
                </c:pt>
                <c:pt idx="520">
                  <c:v>9.0182000000000002</c:v>
                </c:pt>
                <c:pt idx="521">
                  <c:v>9.0335999999999999</c:v>
                </c:pt>
                <c:pt idx="522">
                  <c:v>9.0489999999999995</c:v>
                </c:pt>
                <c:pt idx="523">
                  <c:v>9.0643999999999991</c:v>
                </c:pt>
                <c:pt idx="524">
                  <c:v>9.0798000000000005</c:v>
                </c:pt>
                <c:pt idx="525">
                  <c:v>9.0952000000000002</c:v>
                </c:pt>
                <c:pt idx="526">
                  <c:v>9.1105999999999998</c:v>
                </c:pt>
                <c:pt idx="527">
                  <c:v>9.1259999999999994</c:v>
                </c:pt>
                <c:pt idx="528">
                  <c:v>9.1414000000000009</c:v>
                </c:pt>
                <c:pt idx="529">
                  <c:v>9.1568000000000005</c:v>
                </c:pt>
                <c:pt idx="530">
                  <c:v>9.1722000000000001</c:v>
                </c:pt>
                <c:pt idx="531">
                  <c:v>9.1875999999999998</c:v>
                </c:pt>
                <c:pt idx="532">
                  <c:v>9.2029999999999994</c:v>
                </c:pt>
                <c:pt idx="533">
                  <c:v>9.2184000000000008</c:v>
                </c:pt>
                <c:pt idx="534">
                  <c:v>9.2338000000000005</c:v>
                </c:pt>
                <c:pt idx="535">
                  <c:v>9.2492000000000001</c:v>
                </c:pt>
                <c:pt idx="536">
                  <c:v>9.2645999999999997</c:v>
                </c:pt>
                <c:pt idx="537">
                  <c:v>9.2799999999999994</c:v>
                </c:pt>
                <c:pt idx="538">
                  <c:v>9.2954000000000008</c:v>
                </c:pt>
                <c:pt idx="539">
                  <c:v>9.3108000000000004</c:v>
                </c:pt>
                <c:pt idx="540">
                  <c:v>9.3262</c:v>
                </c:pt>
                <c:pt idx="541">
                  <c:v>9.3415999999999997</c:v>
                </c:pt>
                <c:pt idx="542">
                  <c:v>9.3569999999999993</c:v>
                </c:pt>
                <c:pt idx="543">
                  <c:v>9.3724000000000007</c:v>
                </c:pt>
                <c:pt idx="544">
                  <c:v>9.3878000000000004</c:v>
                </c:pt>
                <c:pt idx="545">
                  <c:v>9.4032</c:v>
                </c:pt>
                <c:pt idx="546">
                  <c:v>9.4185999999999996</c:v>
                </c:pt>
                <c:pt idx="547">
                  <c:v>9.4339999999999993</c:v>
                </c:pt>
                <c:pt idx="548">
                  <c:v>9.4494000000000007</c:v>
                </c:pt>
                <c:pt idx="549">
                  <c:v>9.4648000000000003</c:v>
                </c:pt>
                <c:pt idx="550">
                  <c:v>9.4802</c:v>
                </c:pt>
                <c:pt idx="551">
                  <c:v>9.4955999999999996</c:v>
                </c:pt>
                <c:pt idx="552">
                  <c:v>9.5109999999999992</c:v>
                </c:pt>
                <c:pt idx="553">
                  <c:v>9.5264000000000006</c:v>
                </c:pt>
                <c:pt idx="554">
                  <c:v>9.5418000000000003</c:v>
                </c:pt>
                <c:pt idx="555">
                  <c:v>9.5571999999999999</c:v>
                </c:pt>
                <c:pt idx="556">
                  <c:v>9.5725999999999996</c:v>
                </c:pt>
                <c:pt idx="557">
                  <c:v>9.5879999999999992</c:v>
                </c:pt>
                <c:pt idx="558">
                  <c:v>9.6034000000000006</c:v>
                </c:pt>
                <c:pt idx="559">
                  <c:v>9.6188000000000002</c:v>
                </c:pt>
                <c:pt idx="560">
                  <c:v>9.6341999999999999</c:v>
                </c:pt>
                <c:pt idx="561">
                  <c:v>9.6495999999999995</c:v>
                </c:pt>
                <c:pt idx="562">
                  <c:v>9.6649999999999991</c:v>
                </c:pt>
                <c:pt idx="563">
                  <c:v>9.6804000000000006</c:v>
                </c:pt>
                <c:pt idx="564">
                  <c:v>9.6958000000000002</c:v>
                </c:pt>
                <c:pt idx="565">
                  <c:v>9.7111999999999998</c:v>
                </c:pt>
                <c:pt idx="566">
                  <c:v>9.7265999999999995</c:v>
                </c:pt>
                <c:pt idx="567">
                  <c:v>9.7420000000000009</c:v>
                </c:pt>
                <c:pt idx="568">
                  <c:v>9.7574000000000005</c:v>
                </c:pt>
                <c:pt idx="569">
                  <c:v>9.7728000000000002</c:v>
                </c:pt>
                <c:pt idx="570">
                  <c:v>9.7881999999999998</c:v>
                </c:pt>
                <c:pt idx="571">
                  <c:v>9.8035999999999994</c:v>
                </c:pt>
                <c:pt idx="572">
                  <c:v>9.8190000000000008</c:v>
                </c:pt>
                <c:pt idx="573">
                  <c:v>9.8344000000000005</c:v>
                </c:pt>
                <c:pt idx="574">
                  <c:v>9.8498000000000001</c:v>
                </c:pt>
                <c:pt idx="575">
                  <c:v>9.8651999999999997</c:v>
                </c:pt>
                <c:pt idx="576">
                  <c:v>9.8805999999999994</c:v>
                </c:pt>
                <c:pt idx="577">
                  <c:v>9.8960000000000008</c:v>
                </c:pt>
                <c:pt idx="578">
                  <c:v>9.9114000000000004</c:v>
                </c:pt>
                <c:pt idx="579">
                  <c:v>9.9268000000000001</c:v>
                </c:pt>
                <c:pt idx="580">
                  <c:v>9.9421999999999997</c:v>
                </c:pt>
                <c:pt idx="581">
                  <c:v>9.9575999999999993</c:v>
                </c:pt>
                <c:pt idx="582">
                  <c:v>9.9730000000000008</c:v>
                </c:pt>
                <c:pt idx="583">
                  <c:v>9.9884000000000004</c:v>
                </c:pt>
                <c:pt idx="584">
                  <c:v>10.0038</c:v>
                </c:pt>
                <c:pt idx="585">
                  <c:v>10.0192</c:v>
                </c:pt>
                <c:pt idx="586">
                  <c:v>10.034599999999999</c:v>
                </c:pt>
                <c:pt idx="587">
                  <c:v>10.050000000000001</c:v>
                </c:pt>
                <c:pt idx="588">
                  <c:v>10.0654</c:v>
                </c:pt>
                <c:pt idx="589">
                  <c:v>10.0808</c:v>
                </c:pt>
                <c:pt idx="590">
                  <c:v>10.0962</c:v>
                </c:pt>
                <c:pt idx="591">
                  <c:v>10.111599999999999</c:v>
                </c:pt>
                <c:pt idx="592">
                  <c:v>10.127000000000001</c:v>
                </c:pt>
                <c:pt idx="593">
                  <c:v>10.1424</c:v>
                </c:pt>
                <c:pt idx="594">
                  <c:v>10.1578</c:v>
                </c:pt>
                <c:pt idx="595">
                  <c:v>10.1732</c:v>
                </c:pt>
                <c:pt idx="596">
                  <c:v>10.188599999999999</c:v>
                </c:pt>
                <c:pt idx="597">
                  <c:v>10.204000000000001</c:v>
                </c:pt>
                <c:pt idx="598">
                  <c:v>10.2194</c:v>
                </c:pt>
                <c:pt idx="599">
                  <c:v>10.2348</c:v>
                </c:pt>
                <c:pt idx="600">
                  <c:v>10.2502</c:v>
                </c:pt>
                <c:pt idx="601">
                  <c:v>10.265599999999999</c:v>
                </c:pt>
                <c:pt idx="602">
                  <c:v>10.281000000000001</c:v>
                </c:pt>
                <c:pt idx="603">
                  <c:v>10.2964</c:v>
                </c:pt>
                <c:pt idx="604">
                  <c:v>10.3118</c:v>
                </c:pt>
                <c:pt idx="605">
                  <c:v>10.327199999999999</c:v>
                </c:pt>
                <c:pt idx="606">
                  <c:v>10.342599999999999</c:v>
                </c:pt>
                <c:pt idx="607">
                  <c:v>10.358000000000001</c:v>
                </c:pt>
                <c:pt idx="608">
                  <c:v>10.3734</c:v>
                </c:pt>
                <c:pt idx="609">
                  <c:v>10.3888</c:v>
                </c:pt>
                <c:pt idx="610">
                  <c:v>10.404199999999999</c:v>
                </c:pt>
                <c:pt idx="611">
                  <c:v>10.419600000000001</c:v>
                </c:pt>
                <c:pt idx="612">
                  <c:v>10.435</c:v>
                </c:pt>
                <c:pt idx="613">
                  <c:v>10.4504</c:v>
                </c:pt>
                <c:pt idx="614">
                  <c:v>10.4658</c:v>
                </c:pt>
                <c:pt idx="615">
                  <c:v>10.481199999999999</c:v>
                </c:pt>
                <c:pt idx="616">
                  <c:v>10.496600000000001</c:v>
                </c:pt>
                <c:pt idx="617">
                  <c:v>10.512</c:v>
                </c:pt>
                <c:pt idx="618">
                  <c:v>10.5274</c:v>
                </c:pt>
                <c:pt idx="619">
                  <c:v>10.5428</c:v>
                </c:pt>
                <c:pt idx="620">
                  <c:v>10.558199999999999</c:v>
                </c:pt>
                <c:pt idx="621">
                  <c:v>10.573600000000001</c:v>
                </c:pt>
                <c:pt idx="622">
                  <c:v>10.589</c:v>
                </c:pt>
                <c:pt idx="623">
                  <c:v>10.6044</c:v>
                </c:pt>
                <c:pt idx="624">
                  <c:v>10.6198</c:v>
                </c:pt>
                <c:pt idx="625">
                  <c:v>10.635199999999999</c:v>
                </c:pt>
                <c:pt idx="626">
                  <c:v>10.650600000000001</c:v>
                </c:pt>
                <c:pt idx="627">
                  <c:v>10.666</c:v>
                </c:pt>
                <c:pt idx="628">
                  <c:v>10.6814</c:v>
                </c:pt>
                <c:pt idx="629">
                  <c:v>10.6968</c:v>
                </c:pt>
                <c:pt idx="630">
                  <c:v>10.712199999999999</c:v>
                </c:pt>
                <c:pt idx="631">
                  <c:v>10.727600000000001</c:v>
                </c:pt>
                <c:pt idx="632">
                  <c:v>10.743</c:v>
                </c:pt>
                <c:pt idx="633">
                  <c:v>10.7584</c:v>
                </c:pt>
                <c:pt idx="634">
                  <c:v>10.7738</c:v>
                </c:pt>
                <c:pt idx="635">
                  <c:v>10.789199999999999</c:v>
                </c:pt>
                <c:pt idx="636">
                  <c:v>10.804600000000001</c:v>
                </c:pt>
                <c:pt idx="637">
                  <c:v>10.82</c:v>
                </c:pt>
                <c:pt idx="638">
                  <c:v>10.8354</c:v>
                </c:pt>
                <c:pt idx="639">
                  <c:v>10.8508</c:v>
                </c:pt>
                <c:pt idx="640">
                  <c:v>10.866199999999999</c:v>
                </c:pt>
                <c:pt idx="641">
                  <c:v>10.881600000000001</c:v>
                </c:pt>
                <c:pt idx="642">
                  <c:v>10.897</c:v>
                </c:pt>
                <c:pt idx="643">
                  <c:v>10.9124</c:v>
                </c:pt>
                <c:pt idx="644">
                  <c:v>10.9278</c:v>
                </c:pt>
                <c:pt idx="645">
                  <c:v>10.943199999999999</c:v>
                </c:pt>
                <c:pt idx="646">
                  <c:v>10.958600000000001</c:v>
                </c:pt>
                <c:pt idx="647">
                  <c:v>10.974</c:v>
                </c:pt>
                <c:pt idx="648">
                  <c:v>10.9894</c:v>
                </c:pt>
                <c:pt idx="649">
                  <c:v>11.004799999999999</c:v>
                </c:pt>
                <c:pt idx="650">
                  <c:v>11.020200000000001</c:v>
                </c:pt>
                <c:pt idx="651">
                  <c:v>11.035600000000001</c:v>
                </c:pt>
                <c:pt idx="652">
                  <c:v>11.051</c:v>
                </c:pt>
                <c:pt idx="653">
                  <c:v>11.0664</c:v>
                </c:pt>
                <c:pt idx="654">
                  <c:v>11.081799999999999</c:v>
                </c:pt>
                <c:pt idx="655">
                  <c:v>11.097200000000001</c:v>
                </c:pt>
                <c:pt idx="656">
                  <c:v>11.1126</c:v>
                </c:pt>
                <c:pt idx="657">
                  <c:v>11.128</c:v>
                </c:pt>
                <c:pt idx="658">
                  <c:v>11.1434</c:v>
                </c:pt>
                <c:pt idx="659">
                  <c:v>11.158799999999999</c:v>
                </c:pt>
                <c:pt idx="660">
                  <c:v>11.174200000000001</c:v>
                </c:pt>
                <c:pt idx="661">
                  <c:v>11.1896</c:v>
                </c:pt>
                <c:pt idx="662">
                  <c:v>11.205</c:v>
                </c:pt>
                <c:pt idx="663">
                  <c:v>11.2204</c:v>
                </c:pt>
                <c:pt idx="664">
                  <c:v>11.235799999999999</c:v>
                </c:pt>
                <c:pt idx="665">
                  <c:v>11.251200000000001</c:v>
                </c:pt>
                <c:pt idx="666">
                  <c:v>11.2666</c:v>
                </c:pt>
                <c:pt idx="667">
                  <c:v>11.282</c:v>
                </c:pt>
                <c:pt idx="668">
                  <c:v>11.2974</c:v>
                </c:pt>
                <c:pt idx="669">
                  <c:v>11.312799999999999</c:v>
                </c:pt>
                <c:pt idx="670">
                  <c:v>11.328200000000001</c:v>
                </c:pt>
                <c:pt idx="671">
                  <c:v>11.3436</c:v>
                </c:pt>
                <c:pt idx="672">
                  <c:v>11.359</c:v>
                </c:pt>
                <c:pt idx="673">
                  <c:v>11.3744</c:v>
                </c:pt>
                <c:pt idx="674">
                  <c:v>11.389799999999999</c:v>
                </c:pt>
                <c:pt idx="675">
                  <c:v>11.405200000000001</c:v>
                </c:pt>
                <c:pt idx="676">
                  <c:v>11.4206</c:v>
                </c:pt>
                <c:pt idx="677">
                  <c:v>11.436</c:v>
                </c:pt>
                <c:pt idx="678">
                  <c:v>11.4514</c:v>
                </c:pt>
                <c:pt idx="679">
                  <c:v>11.466799999999999</c:v>
                </c:pt>
                <c:pt idx="680">
                  <c:v>11.482200000000001</c:v>
                </c:pt>
                <c:pt idx="681">
                  <c:v>11.4976</c:v>
                </c:pt>
                <c:pt idx="682">
                  <c:v>11.513</c:v>
                </c:pt>
                <c:pt idx="683">
                  <c:v>11.5284</c:v>
                </c:pt>
                <c:pt idx="684">
                  <c:v>11.543799999999999</c:v>
                </c:pt>
                <c:pt idx="685">
                  <c:v>11.559200000000001</c:v>
                </c:pt>
                <c:pt idx="686">
                  <c:v>11.5746</c:v>
                </c:pt>
                <c:pt idx="687">
                  <c:v>11.59</c:v>
                </c:pt>
                <c:pt idx="688">
                  <c:v>11.605399999999999</c:v>
                </c:pt>
                <c:pt idx="689">
                  <c:v>11.620799999999999</c:v>
                </c:pt>
                <c:pt idx="690">
                  <c:v>11.636200000000001</c:v>
                </c:pt>
                <c:pt idx="691">
                  <c:v>11.6516</c:v>
                </c:pt>
                <c:pt idx="692">
                  <c:v>11.667</c:v>
                </c:pt>
                <c:pt idx="693">
                  <c:v>11.682399999999999</c:v>
                </c:pt>
                <c:pt idx="694">
                  <c:v>11.697800000000001</c:v>
                </c:pt>
                <c:pt idx="695">
                  <c:v>11.713200000000001</c:v>
                </c:pt>
                <c:pt idx="696">
                  <c:v>11.7286</c:v>
                </c:pt>
                <c:pt idx="697">
                  <c:v>11.744</c:v>
                </c:pt>
                <c:pt idx="698">
                  <c:v>11.759399999999999</c:v>
                </c:pt>
                <c:pt idx="699">
                  <c:v>11.774800000000001</c:v>
                </c:pt>
                <c:pt idx="700">
                  <c:v>11.7902</c:v>
                </c:pt>
                <c:pt idx="701">
                  <c:v>11.8056</c:v>
                </c:pt>
                <c:pt idx="702">
                  <c:v>11.821</c:v>
                </c:pt>
                <c:pt idx="703">
                  <c:v>11.836399999999999</c:v>
                </c:pt>
                <c:pt idx="704">
                  <c:v>11.851800000000001</c:v>
                </c:pt>
                <c:pt idx="705">
                  <c:v>11.8672</c:v>
                </c:pt>
                <c:pt idx="706">
                  <c:v>11.8826</c:v>
                </c:pt>
                <c:pt idx="707">
                  <c:v>11.898</c:v>
                </c:pt>
                <c:pt idx="708">
                  <c:v>11.913399999999999</c:v>
                </c:pt>
                <c:pt idx="709">
                  <c:v>11.928800000000001</c:v>
                </c:pt>
                <c:pt idx="710">
                  <c:v>11.9442</c:v>
                </c:pt>
                <c:pt idx="711">
                  <c:v>11.9596</c:v>
                </c:pt>
                <c:pt idx="712">
                  <c:v>11.975</c:v>
                </c:pt>
                <c:pt idx="713">
                  <c:v>11.990399999999999</c:v>
                </c:pt>
                <c:pt idx="714">
                  <c:v>12.005800000000001</c:v>
                </c:pt>
                <c:pt idx="715">
                  <c:v>12.0212</c:v>
                </c:pt>
                <c:pt idx="716">
                  <c:v>12.0366</c:v>
                </c:pt>
                <c:pt idx="717">
                  <c:v>12.052</c:v>
                </c:pt>
                <c:pt idx="718">
                  <c:v>12.067399999999999</c:v>
                </c:pt>
                <c:pt idx="719">
                  <c:v>12.082800000000001</c:v>
                </c:pt>
                <c:pt idx="720">
                  <c:v>12.0982</c:v>
                </c:pt>
                <c:pt idx="721">
                  <c:v>12.1136</c:v>
                </c:pt>
                <c:pt idx="722">
                  <c:v>12.129</c:v>
                </c:pt>
                <c:pt idx="723">
                  <c:v>12.144399999999999</c:v>
                </c:pt>
                <c:pt idx="724">
                  <c:v>12.159800000000001</c:v>
                </c:pt>
                <c:pt idx="725">
                  <c:v>12.1752</c:v>
                </c:pt>
                <c:pt idx="726">
                  <c:v>12.1906</c:v>
                </c:pt>
                <c:pt idx="727">
                  <c:v>12.206</c:v>
                </c:pt>
                <c:pt idx="728">
                  <c:v>12.221399999999999</c:v>
                </c:pt>
                <c:pt idx="729">
                  <c:v>12.236800000000001</c:v>
                </c:pt>
                <c:pt idx="730">
                  <c:v>12.2522</c:v>
                </c:pt>
                <c:pt idx="731">
                  <c:v>12.2676</c:v>
                </c:pt>
                <c:pt idx="732">
                  <c:v>12.282999999999999</c:v>
                </c:pt>
                <c:pt idx="733">
                  <c:v>12.298400000000001</c:v>
                </c:pt>
                <c:pt idx="734">
                  <c:v>12.313800000000001</c:v>
                </c:pt>
                <c:pt idx="735">
                  <c:v>12.3292</c:v>
                </c:pt>
                <c:pt idx="736">
                  <c:v>12.3446</c:v>
                </c:pt>
                <c:pt idx="737">
                  <c:v>12.36</c:v>
                </c:pt>
                <c:pt idx="738">
                  <c:v>12.375400000000001</c:v>
                </c:pt>
                <c:pt idx="739">
                  <c:v>12.3908</c:v>
                </c:pt>
                <c:pt idx="740">
                  <c:v>12.4062</c:v>
                </c:pt>
                <c:pt idx="741">
                  <c:v>12.4216</c:v>
                </c:pt>
                <c:pt idx="742">
                  <c:v>12.436999999999999</c:v>
                </c:pt>
                <c:pt idx="743">
                  <c:v>12.452400000000001</c:v>
                </c:pt>
                <c:pt idx="744">
                  <c:v>12.4678</c:v>
                </c:pt>
                <c:pt idx="745">
                  <c:v>12.4832</c:v>
                </c:pt>
                <c:pt idx="746">
                  <c:v>12.4986</c:v>
                </c:pt>
                <c:pt idx="747">
                  <c:v>12.513999999999999</c:v>
                </c:pt>
                <c:pt idx="748">
                  <c:v>12.529400000000001</c:v>
                </c:pt>
                <c:pt idx="749">
                  <c:v>12.5448</c:v>
                </c:pt>
                <c:pt idx="750">
                  <c:v>12.5602</c:v>
                </c:pt>
                <c:pt idx="751">
                  <c:v>12.5756</c:v>
                </c:pt>
                <c:pt idx="752">
                  <c:v>12.590999999999999</c:v>
                </c:pt>
                <c:pt idx="753">
                  <c:v>12.606400000000001</c:v>
                </c:pt>
                <c:pt idx="754">
                  <c:v>12.6218</c:v>
                </c:pt>
                <c:pt idx="755">
                  <c:v>12.6372</c:v>
                </c:pt>
                <c:pt idx="756">
                  <c:v>12.6526</c:v>
                </c:pt>
                <c:pt idx="757">
                  <c:v>12.667999999999999</c:v>
                </c:pt>
                <c:pt idx="758">
                  <c:v>12.683400000000001</c:v>
                </c:pt>
                <c:pt idx="759">
                  <c:v>12.6988</c:v>
                </c:pt>
                <c:pt idx="760">
                  <c:v>12.7142</c:v>
                </c:pt>
                <c:pt idx="761">
                  <c:v>12.7296</c:v>
                </c:pt>
                <c:pt idx="762">
                  <c:v>12.744999999999999</c:v>
                </c:pt>
                <c:pt idx="763">
                  <c:v>12.760400000000001</c:v>
                </c:pt>
                <c:pt idx="764">
                  <c:v>12.7758</c:v>
                </c:pt>
                <c:pt idx="765">
                  <c:v>12.7912</c:v>
                </c:pt>
                <c:pt idx="766">
                  <c:v>12.8066</c:v>
                </c:pt>
                <c:pt idx="767">
                  <c:v>12.821999999999999</c:v>
                </c:pt>
                <c:pt idx="768">
                  <c:v>12.837400000000001</c:v>
                </c:pt>
                <c:pt idx="769">
                  <c:v>12.8528</c:v>
                </c:pt>
                <c:pt idx="770">
                  <c:v>12.8682</c:v>
                </c:pt>
                <c:pt idx="771">
                  <c:v>12.883599999999999</c:v>
                </c:pt>
                <c:pt idx="772">
                  <c:v>12.898999999999999</c:v>
                </c:pt>
                <c:pt idx="773">
                  <c:v>12.914400000000001</c:v>
                </c:pt>
                <c:pt idx="774">
                  <c:v>12.9298</c:v>
                </c:pt>
                <c:pt idx="775">
                  <c:v>12.9452</c:v>
                </c:pt>
                <c:pt idx="776">
                  <c:v>12.960599999999999</c:v>
                </c:pt>
                <c:pt idx="777">
                  <c:v>12.976000000000001</c:v>
                </c:pt>
                <c:pt idx="778">
                  <c:v>12.991400000000001</c:v>
                </c:pt>
                <c:pt idx="779">
                  <c:v>13.0068</c:v>
                </c:pt>
                <c:pt idx="780">
                  <c:v>13.0222</c:v>
                </c:pt>
                <c:pt idx="781">
                  <c:v>13.037599999999999</c:v>
                </c:pt>
                <c:pt idx="782">
                  <c:v>13.053000000000001</c:v>
                </c:pt>
                <c:pt idx="783">
                  <c:v>13.0684</c:v>
                </c:pt>
                <c:pt idx="784">
                  <c:v>13.0838</c:v>
                </c:pt>
                <c:pt idx="785">
                  <c:v>13.0992</c:v>
                </c:pt>
                <c:pt idx="786">
                  <c:v>13.114599999999999</c:v>
                </c:pt>
                <c:pt idx="787">
                  <c:v>13.13</c:v>
                </c:pt>
                <c:pt idx="788">
                  <c:v>13.1454</c:v>
                </c:pt>
                <c:pt idx="789">
                  <c:v>13.1608</c:v>
                </c:pt>
                <c:pt idx="790">
                  <c:v>13.1762</c:v>
                </c:pt>
                <c:pt idx="791">
                  <c:v>13.191599999999999</c:v>
                </c:pt>
                <c:pt idx="792">
                  <c:v>13.207000000000001</c:v>
                </c:pt>
                <c:pt idx="793">
                  <c:v>13.2224</c:v>
                </c:pt>
                <c:pt idx="794">
                  <c:v>13.2378</c:v>
                </c:pt>
                <c:pt idx="795">
                  <c:v>13.2532</c:v>
                </c:pt>
                <c:pt idx="796">
                  <c:v>13.268599999999999</c:v>
                </c:pt>
                <c:pt idx="797">
                  <c:v>13.284000000000001</c:v>
                </c:pt>
                <c:pt idx="798">
                  <c:v>13.2994</c:v>
                </c:pt>
                <c:pt idx="799">
                  <c:v>13.3148</c:v>
                </c:pt>
                <c:pt idx="800">
                  <c:v>13.3302</c:v>
                </c:pt>
                <c:pt idx="801">
                  <c:v>13.345599999999999</c:v>
                </c:pt>
                <c:pt idx="802">
                  <c:v>13.361000000000001</c:v>
                </c:pt>
                <c:pt idx="803">
                  <c:v>13.3764</c:v>
                </c:pt>
                <c:pt idx="804">
                  <c:v>13.3918</c:v>
                </c:pt>
                <c:pt idx="805">
                  <c:v>13.4072</c:v>
                </c:pt>
                <c:pt idx="806">
                  <c:v>13.422599999999999</c:v>
                </c:pt>
                <c:pt idx="807">
                  <c:v>13.438000000000001</c:v>
                </c:pt>
                <c:pt idx="808">
                  <c:v>13.4534</c:v>
                </c:pt>
                <c:pt idx="809">
                  <c:v>13.4688</c:v>
                </c:pt>
                <c:pt idx="810">
                  <c:v>13.4842</c:v>
                </c:pt>
                <c:pt idx="811">
                  <c:v>13.499599999999999</c:v>
                </c:pt>
                <c:pt idx="812">
                  <c:v>13.515000000000001</c:v>
                </c:pt>
                <c:pt idx="813">
                  <c:v>13.5304</c:v>
                </c:pt>
                <c:pt idx="814">
                  <c:v>13.5458</c:v>
                </c:pt>
                <c:pt idx="815">
                  <c:v>13.561199999999999</c:v>
                </c:pt>
                <c:pt idx="816">
                  <c:v>13.576599999999999</c:v>
                </c:pt>
                <c:pt idx="817">
                  <c:v>13.592000000000001</c:v>
                </c:pt>
                <c:pt idx="818">
                  <c:v>13.6074</c:v>
                </c:pt>
                <c:pt idx="819">
                  <c:v>13.6228</c:v>
                </c:pt>
                <c:pt idx="820">
                  <c:v>13.638199999999999</c:v>
                </c:pt>
                <c:pt idx="821">
                  <c:v>13.653600000000001</c:v>
                </c:pt>
                <c:pt idx="822">
                  <c:v>13.669</c:v>
                </c:pt>
                <c:pt idx="823">
                  <c:v>13.6844</c:v>
                </c:pt>
                <c:pt idx="824">
                  <c:v>13.6998</c:v>
                </c:pt>
                <c:pt idx="825">
                  <c:v>13.715199999999999</c:v>
                </c:pt>
                <c:pt idx="826">
                  <c:v>13.730600000000001</c:v>
                </c:pt>
                <c:pt idx="827">
                  <c:v>13.746</c:v>
                </c:pt>
                <c:pt idx="828">
                  <c:v>13.7614</c:v>
                </c:pt>
                <c:pt idx="829">
                  <c:v>13.7768</c:v>
                </c:pt>
                <c:pt idx="830">
                  <c:v>13.792199999999999</c:v>
                </c:pt>
                <c:pt idx="831">
                  <c:v>13.807600000000001</c:v>
                </c:pt>
                <c:pt idx="832">
                  <c:v>13.823</c:v>
                </c:pt>
                <c:pt idx="833">
                  <c:v>13.8384</c:v>
                </c:pt>
                <c:pt idx="834">
                  <c:v>13.8538</c:v>
                </c:pt>
                <c:pt idx="835">
                  <c:v>13.869199999999999</c:v>
                </c:pt>
                <c:pt idx="836">
                  <c:v>13.884600000000001</c:v>
                </c:pt>
                <c:pt idx="837">
                  <c:v>13.9</c:v>
                </c:pt>
                <c:pt idx="838">
                  <c:v>13.9154</c:v>
                </c:pt>
                <c:pt idx="839">
                  <c:v>13.9308</c:v>
                </c:pt>
                <c:pt idx="840">
                  <c:v>13.946199999999999</c:v>
                </c:pt>
                <c:pt idx="841">
                  <c:v>13.961600000000001</c:v>
                </c:pt>
                <c:pt idx="842">
                  <c:v>13.977</c:v>
                </c:pt>
                <c:pt idx="843">
                  <c:v>13.9924</c:v>
                </c:pt>
                <c:pt idx="844">
                  <c:v>14.0078</c:v>
                </c:pt>
                <c:pt idx="845">
                  <c:v>14.023199999999999</c:v>
                </c:pt>
                <c:pt idx="846">
                  <c:v>14.038600000000001</c:v>
                </c:pt>
                <c:pt idx="847">
                  <c:v>14.054</c:v>
                </c:pt>
                <c:pt idx="848">
                  <c:v>14.0694</c:v>
                </c:pt>
                <c:pt idx="849">
                  <c:v>14.0848</c:v>
                </c:pt>
                <c:pt idx="850">
                  <c:v>14.100199999999999</c:v>
                </c:pt>
                <c:pt idx="851">
                  <c:v>14.115600000000001</c:v>
                </c:pt>
                <c:pt idx="852">
                  <c:v>14.131</c:v>
                </c:pt>
                <c:pt idx="853">
                  <c:v>14.1464</c:v>
                </c:pt>
                <c:pt idx="854">
                  <c:v>14.161799999999999</c:v>
                </c:pt>
                <c:pt idx="855">
                  <c:v>14.177199999999999</c:v>
                </c:pt>
                <c:pt idx="856">
                  <c:v>14.192600000000001</c:v>
                </c:pt>
                <c:pt idx="857">
                  <c:v>14.208</c:v>
                </c:pt>
                <c:pt idx="858">
                  <c:v>14.2234</c:v>
                </c:pt>
                <c:pt idx="859">
                  <c:v>14.238799999999999</c:v>
                </c:pt>
                <c:pt idx="860">
                  <c:v>14.254200000000001</c:v>
                </c:pt>
                <c:pt idx="861">
                  <c:v>14.269600000000001</c:v>
                </c:pt>
                <c:pt idx="862">
                  <c:v>14.285</c:v>
                </c:pt>
                <c:pt idx="863">
                  <c:v>14.3004</c:v>
                </c:pt>
                <c:pt idx="864">
                  <c:v>14.315799999999999</c:v>
                </c:pt>
                <c:pt idx="865">
                  <c:v>14.331200000000001</c:v>
                </c:pt>
                <c:pt idx="866">
                  <c:v>14.3466</c:v>
                </c:pt>
                <c:pt idx="867">
                  <c:v>14.362</c:v>
                </c:pt>
                <c:pt idx="868">
                  <c:v>14.3774</c:v>
                </c:pt>
                <c:pt idx="869">
                  <c:v>14.392799999999999</c:v>
                </c:pt>
                <c:pt idx="870">
                  <c:v>14.408200000000001</c:v>
                </c:pt>
                <c:pt idx="871">
                  <c:v>14.4236</c:v>
                </c:pt>
                <c:pt idx="872">
                  <c:v>14.439</c:v>
                </c:pt>
                <c:pt idx="873">
                  <c:v>14.4544</c:v>
                </c:pt>
                <c:pt idx="874">
                  <c:v>14.469799999999999</c:v>
                </c:pt>
                <c:pt idx="875">
                  <c:v>14.485200000000001</c:v>
                </c:pt>
                <c:pt idx="876">
                  <c:v>14.5006</c:v>
                </c:pt>
                <c:pt idx="877">
                  <c:v>14.516</c:v>
                </c:pt>
                <c:pt idx="878">
                  <c:v>14.5314</c:v>
                </c:pt>
                <c:pt idx="879">
                  <c:v>14.546799999999999</c:v>
                </c:pt>
                <c:pt idx="880">
                  <c:v>14.562200000000001</c:v>
                </c:pt>
                <c:pt idx="881">
                  <c:v>14.5776</c:v>
                </c:pt>
                <c:pt idx="882">
                  <c:v>14.593</c:v>
                </c:pt>
                <c:pt idx="883">
                  <c:v>14.6084</c:v>
                </c:pt>
                <c:pt idx="884">
                  <c:v>14.623799999999999</c:v>
                </c:pt>
                <c:pt idx="885">
                  <c:v>14.639200000000001</c:v>
                </c:pt>
                <c:pt idx="886">
                  <c:v>14.6546</c:v>
                </c:pt>
                <c:pt idx="887">
                  <c:v>14.67</c:v>
                </c:pt>
                <c:pt idx="888">
                  <c:v>14.6854</c:v>
                </c:pt>
                <c:pt idx="889">
                  <c:v>14.700799999999999</c:v>
                </c:pt>
                <c:pt idx="890">
                  <c:v>14.716200000000001</c:v>
                </c:pt>
                <c:pt idx="891">
                  <c:v>14.7316</c:v>
                </c:pt>
                <c:pt idx="892">
                  <c:v>14.747</c:v>
                </c:pt>
                <c:pt idx="893">
                  <c:v>14.7624</c:v>
                </c:pt>
                <c:pt idx="894">
                  <c:v>14.777799999999999</c:v>
                </c:pt>
                <c:pt idx="895">
                  <c:v>14.793200000000001</c:v>
                </c:pt>
                <c:pt idx="896">
                  <c:v>14.8086</c:v>
                </c:pt>
                <c:pt idx="897">
                  <c:v>14.824</c:v>
                </c:pt>
                <c:pt idx="898">
                  <c:v>14.839399999999999</c:v>
                </c:pt>
                <c:pt idx="899">
                  <c:v>14.854799999999999</c:v>
                </c:pt>
                <c:pt idx="900">
                  <c:v>14.870200000000001</c:v>
                </c:pt>
                <c:pt idx="901">
                  <c:v>14.8856</c:v>
                </c:pt>
                <c:pt idx="902">
                  <c:v>14.901</c:v>
                </c:pt>
                <c:pt idx="903">
                  <c:v>14.916399999999999</c:v>
                </c:pt>
                <c:pt idx="904">
                  <c:v>14.931800000000001</c:v>
                </c:pt>
                <c:pt idx="905">
                  <c:v>14.9472</c:v>
                </c:pt>
                <c:pt idx="906">
                  <c:v>14.9626</c:v>
                </c:pt>
                <c:pt idx="907">
                  <c:v>14.978</c:v>
                </c:pt>
                <c:pt idx="908">
                  <c:v>14.993399999999999</c:v>
                </c:pt>
                <c:pt idx="909">
                  <c:v>15.008800000000001</c:v>
                </c:pt>
                <c:pt idx="910">
                  <c:v>15.0242</c:v>
                </c:pt>
                <c:pt idx="911">
                  <c:v>15.0396</c:v>
                </c:pt>
                <c:pt idx="912">
                  <c:v>15.055</c:v>
                </c:pt>
                <c:pt idx="913">
                  <c:v>15.070399999999999</c:v>
                </c:pt>
                <c:pt idx="914">
                  <c:v>15.085800000000001</c:v>
                </c:pt>
                <c:pt idx="915">
                  <c:v>15.1012</c:v>
                </c:pt>
                <c:pt idx="916">
                  <c:v>15.1166</c:v>
                </c:pt>
                <c:pt idx="917">
                  <c:v>15.132</c:v>
                </c:pt>
                <c:pt idx="918">
                  <c:v>15.147399999999999</c:v>
                </c:pt>
                <c:pt idx="919">
                  <c:v>15.162800000000001</c:v>
                </c:pt>
                <c:pt idx="920">
                  <c:v>15.1782</c:v>
                </c:pt>
                <c:pt idx="921">
                  <c:v>15.1936</c:v>
                </c:pt>
                <c:pt idx="922">
                  <c:v>15.209</c:v>
                </c:pt>
                <c:pt idx="923">
                  <c:v>15.224399999999999</c:v>
                </c:pt>
                <c:pt idx="924">
                  <c:v>15.239800000000001</c:v>
                </c:pt>
                <c:pt idx="925">
                  <c:v>15.2552</c:v>
                </c:pt>
                <c:pt idx="926">
                  <c:v>15.2706</c:v>
                </c:pt>
                <c:pt idx="927">
                  <c:v>15.286</c:v>
                </c:pt>
                <c:pt idx="928">
                  <c:v>15.301399999999999</c:v>
                </c:pt>
                <c:pt idx="929">
                  <c:v>15.316800000000001</c:v>
                </c:pt>
                <c:pt idx="930">
                  <c:v>15.3322</c:v>
                </c:pt>
                <c:pt idx="931">
                  <c:v>15.3476</c:v>
                </c:pt>
                <c:pt idx="932">
                  <c:v>15.363</c:v>
                </c:pt>
                <c:pt idx="933">
                  <c:v>15.378399999999999</c:v>
                </c:pt>
                <c:pt idx="934">
                  <c:v>15.393800000000001</c:v>
                </c:pt>
                <c:pt idx="935">
                  <c:v>15.4092</c:v>
                </c:pt>
                <c:pt idx="936">
                  <c:v>15.4246</c:v>
                </c:pt>
                <c:pt idx="937">
                  <c:v>15.44</c:v>
                </c:pt>
                <c:pt idx="938">
                  <c:v>15.455399999999999</c:v>
                </c:pt>
                <c:pt idx="939">
                  <c:v>15.470800000000001</c:v>
                </c:pt>
                <c:pt idx="940">
                  <c:v>15.4862</c:v>
                </c:pt>
                <c:pt idx="941">
                  <c:v>15.5016</c:v>
                </c:pt>
                <c:pt idx="942">
                  <c:v>15.516999999999999</c:v>
                </c:pt>
                <c:pt idx="943">
                  <c:v>15.532400000000001</c:v>
                </c:pt>
                <c:pt idx="944">
                  <c:v>15.547800000000001</c:v>
                </c:pt>
                <c:pt idx="945">
                  <c:v>15.5632</c:v>
                </c:pt>
                <c:pt idx="946">
                  <c:v>15.5786</c:v>
                </c:pt>
                <c:pt idx="947">
                  <c:v>15.593999999999999</c:v>
                </c:pt>
                <c:pt idx="948">
                  <c:v>15.609400000000001</c:v>
                </c:pt>
                <c:pt idx="949">
                  <c:v>15.6248</c:v>
                </c:pt>
                <c:pt idx="950">
                  <c:v>15.6402</c:v>
                </c:pt>
                <c:pt idx="951">
                  <c:v>15.6556</c:v>
                </c:pt>
                <c:pt idx="952">
                  <c:v>15.670999999999999</c:v>
                </c:pt>
                <c:pt idx="953">
                  <c:v>15.686400000000001</c:v>
                </c:pt>
                <c:pt idx="954">
                  <c:v>15.7018</c:v>
                </c:pt>
                <c:pt idx="955">
                  <c:v>15.7172</c:v>
                </c:pt>
                <c:pt idx="956">
                  <c:v>15.7326</c:v>
                </c:pt>
                <c:pt idx="957">
                  <c:v>15.747999999999999</c:v>
                </c:pt>
                <c:pt idx="958">
                  <c:v>15.763400000000001</c:v>
                </c:pt>
                <c:pt idx="959">
                  <c:v>15.7788</c:v>
                </c:pt>
                <c:pt idx="960">
                  <c:v>15.7942</c:v>
                </c:pt>
                <c:pt idx="961">
                  <c:v>15.8096</c:v>
                </c:pt>
                <c:pt idx="962">
                  <c:v>15.824999999999999</c:v>
                </c:pt>
                <c:pt idx="963">
                  <c:v>15.840400000000001</c:v>
                </c:pt>
                <c:pt idx="964">
                  <c:v>15.8558</c:v>
                </c:pt>
                <c:pt idx="965">
                  <c:v>15.8712</c:v>
                </c:pt>
                <c:pt idx="966">
                  <c:v>15.8866</c:v>
                </c:pt>
                <c:pt idx="967">
                  <c:v>15.901999999999999</c:v>
                </c:pt>
                <c:pt idx="968">
                  <c:v>15.917400000000001</c:v>
                </c:pt>
                <c:pt idx="969">
                  <c:v>15.9328</c:v>
                </c:pt>
                <c:pt idx="970">
                  <c:v>15.9482</c:v>
                </c:pt>
                <c:pt idx="971">
                  <c:v>15.9636</c:v>
                </c:pt>
                <c:pt idx="972">
                  <c:v>15.978999999999999</c:v>
                </c:pt>
                <c:pt idx="973">
                  <c:v>15.994400000000001</c:v>
                </c:pt>
                <c:pt idx="974">
                  <c:v>16.009799999999998</c:v>
                </c:pt>
                <c:pt idx="975">
                  <c:v>16.025199999999998</c:v>
                </c:pt>
                <c:pt idx="976">
                  <c:v>16.040599999999998</c:v>
                </c:pt>
                <c:pt idx="977">
                  <c:v>16.055999999999997</c:v>
                </c:pt>
                <c:pt idx="978">
                  <c:v>16.071400000000001</c:v>
                </c:pt>
                <c:pt idx="979">
                  <c:v>16.0868</c:v>
                </c:pt>
                <c:pt idx="980">
                  <c:v>16.1022</c:v>
                </c:pt>
                <c:pt idx="981">
                  <c:v>16.117599999999999</c:v>
                </c:pt>
                <c:pt idx="982">
                  <c:v>16.132999999999999</c:v>
                </c:pt>
                <c:pt idx="983">
                  <c:v>16.148400000000002</c:v>
                </c:pt>
                <c:pt idx="984">
                  <c:v>16.163800000000002</c:v>
                </c:pt>
                <c:pt idx="985">
                  <c:v>16.179200000000002</c:v>
                </c:pt>
                <c:pt idx="986">
                  <c:v>16.194600000000001</c:v>
                </c:pt>
                <c:pt idx="987">
                  <c:v>16.21</c:v>
                </c:pt>
                <c:pt idx="988">
                  <c:v>16.2254</c:v>
                </c:pt>
                <c:pt idx="989">
                  <c:v>16.2408</c:v>
                </c:pt>
                <c:pt idx="990">
                  <c:v>16.2562</c:v>
                </c:pt>
                <c:pt idx="991">
                  <c:v>16.271599999999999</c:v>
                </c:pt>
                <c:pt idx="992">
                  <c:v>16.286999999999999</c:v>
                </c:pt>
                <c:pt idx="993">
                  <c:v>16.302399999999999</c:v>
                </c:pt>
                <c:pt idx="994">
                  <c:v>16.317799999999998</c:v>
                </c:pt>
                <c:pt idx="995">
                  <c:v>16.333199999999998</c:v>
                </c:pt>
                <c:pt idx="996">
                  <c:v>16.348599999999998</c:v>
                </c:pt>
                <c:pt idx="997">
                  <c:v>16.364000000000001</c:v>
                </c:pt>
                <c:pt idx="998">
                  <c:v>16.3794</c:v>
                </c:pt>
                <c:pt idx="999">
                  <c:v>16.3948</c:v>
                </c:pt>
                <c:pt idx="1000">
                  <c:v>16.4102</c:v>
                </c:pt>
                <c:pt idx="1001">
                  <c:v>16.425599999999999</c:v>
                </c:pt>
                <c:pt idx="1002">
                  <c:v>16.441000000000003</c:v>
                </c:pt>
                <c:pt idx="1003">
                  <c:v>16.456400000000002</c:v>
                </c:pt>
                <c:pt idx="1004">
                  <c:v>16.471800000000002</c:v>
                </c:pt>
                <c:pt idx="1005">
                  <c:v>16.487200000000001</c:v>
                </c:pt>
                <c:pt idx="1006">
                  <c:v>16.502600000000001</c:v>
                </c:pt>
                <c:pt idx="1007">
                  <c:v>16.518000000000001</c:v>
                </c:pt>
                <c:pt idx="1008">
                  <c:v>16.5334</c:v>
                </c:pt>
                <c:pt idx="1009">
                  <c:v>16.5488</c:v>
                </c:pt>
                <c:pt idx="1010">
                  <c:v>16.5642</c:v>
                </c:pt>
                <c:pt idx="1011">
                  <c:v>16.579599999999999</c:v>
                </c:pt>
                <c:pt idx="1012">
                  <c:v>16.594999999999999</c:v>
                </c:pt>
                <c:pt idx="1013">
                  <c:v>16.610399999999998</c:v>
                </c:pt>
                <c:pt idx="1014">
                  <c:v>16.625799999999998</c:v>
                </c:pt>
                <c:pt idx="1015">
                  <c:v>16.641199999999998</c:v>
                </c:pt>
                <c:pt idx="1016">
                  <c:v>16.656599999999997</c:v>
                </c:pt>
                <c:pt idx="1017">
                  <c:v>16.672000000000001</c:v>
                </c:pt>
                <c:pt idx="1018">
                  <c:v>16.6874</c:v>
                </c:pt>
                <c:pt idx="1019">
                  <c:v>16.7028</c:v>
                </c:pt>
                <c:pt idx="1020">
                  <c:v>16.7182</c:v>
                </c:pt>
                <c:pt idx="1021">
                  <c:v>16.733599999999999</c:v>
                </c:pt>
                <c:pt idx="1022">
                  <c:v>16.749000000000002</c:v>
                </c:pt>
                <c:pt idx="1023">
                  <c:v>16.764400000000002</c:v>
                </c:pt>
                <c:pt idx="1024">
                  <c:v>16.779800000000002</c:v>
                </c:pt>
                <c:pt idx="1025">
                  <c:v>16.795200000000001</c:v>
                </c:pt>
                <c:pt idx="1026">
                  <c:v>16.810600000000001</c:v>
                </c:pt>
                <c:pt idx="1027">
                  <c:v>16.826000000000001</c:v>
                </c:pt>
                <c:pt idx="1028">
                  <c:v>16.8414</c:v>
                </c:pt>
                <c:pt idx="1029">
                  <c:v>16.8568</c:v>
                </c:pt>
                <c:pt idx="1030">
                  <c:v>16.872199999999999</c:v>
                </c:pt>
                <c:pt idx="1031">
                  <c:v>16.887599999999999</c:v>
                </c:pt>
                <c:pt idx="1032">
                  <c:v>16.902999999999999</c:v>
                </c:pt>
                <c:pt idx="1033">
                  <c:v>16.918399999999998</c:v>
                </c:pt>
                <c:pt idx="1034">
                  <c:v>16.933799999999998</c:v>
                </c:pt>
                <c:pt idx="1035">
                  <c:v>16.949199999999998</c:v>
                </c:pt>
                <c:pt idx="1036">
                  <c:v>16.964600000000001</c:v>
                </c:pt>
                <c:pt idx="1037">
                  <c:v>16.98</c:v>
                </c:pt>
                <c:pt idx="1038">
                  <c:v>16.9954</c:v>
                </c:pt>
                <c:pt idx="1039">
                  <c:v>17.0108</c:v>
                </c:pt>
                <c:pt idx="1040">
                  <c:v>17.026199999999999</c:v>
                </c:pt>
                <c:pt idx="1041">
                  <c:v>17.041599999999999</c:v>
                </c:pt>
                <c:pt idx="1042">
                  <c:v>17.056999999999999</c:v>
                </c:pt>
                <c:pt idx="1043">
                  <c:v>17.072399999999998</c:v>
                </c:pt>
                <c:pt idx="1044">
                  <c:v>17.087800000000001</c:v>
                </c:pt>
                <c:pt idx="1045">
                  <c:v>17.103200000000001</c:v>
                </c:pt>
                <c:pt idx="1046">
                  <c:v>17.118600000000001</c:v>
                </c:pt>
                <c:pt idx="1047">
                  <c:v>17.134</c:v>
                </c:pt>
                <c:pt idx="1048">
                  <c:v>17.1494</c:v>
                </c:pt>
                <c:pt idx="1049">
                  <c:v>17.1648</c:v>
                </c:pt>
                <c:pt idx="1050">
                  <c:v>17.180199999999999</c:v>
                </c:pt>
                <c:pt idx="1051">
                  <c:v>17.195599999999999</c:v>
                </c:pt>
                <c:pt idx="1052">
                  <c:v>17.210999999999999</c:v>
                </c:pt>
                <c:pt idx="1053">
                  <c:v>17.226400000000002</c:v>
                </c:pt>
                <c:pt idx="1054">
                  <c:v>17.241800000000001</c:v>
                </c:pt>
                <c:pt idx="1055">
                  <c:v>17.257200000000001</c:v>
                </c:pt>
                <c:pt idx="1056">
                  <c:v>17.272600000000001</c:v>
                </c:pt>
                <c:pt idx="1057">
                  <c:v>17.288</c:v>
                </c:pt>
                <c:pt idx="1058">
                  <c:v>17.3034</c:v>
                </c:pt>
                <c:pt idx="1059">
                  <c:v>17.3188</c:v>
                </c:pt>
                <c:pt idx="1060">
                  <c:v>17.334199999999999</c:v>
                </c:pt>
                <c:pt idx="1061">
                  <c:v>17.349599999999999</c:v>
                </c:pt>
                <c:pt idx="1062">
                  <c:v>17.364999999999998</c:v>
                </c:pt>
                <c:pt idx="1063">
                  <c:v>17.380400000000002</c:v>
                </c:pt>
                <c:pt idx="1064">
                  <c:v>17.395800000000001</c:v>
                </c:pt>
                <c:pt idx="1065">
                  <c:v>17.411200000000001</c:v>
                </c:pt>
                <c:pt idx="1066">
                  <c:v>17.426600000000001</c:v>
                </c:pt>
                <c:pt idx="1067">
                  <c:v>17.442</c:v>
                </c:pt>
                <c:pt idx="1068">
                  <c:v>17.4574</c:v>
                </c:pt>
                <c:pt idx="1069">
                  <c:v>17.472799999999999</c:v>
                </c:pt>
                <c:pt idx="1070">
                  <c:v>17.488199999999999</c:v>
                </c:pt>
                <c:pt idx="1071">
                  <c:v>17.503599999999999</c:v>
                </c:pt>
                <c:pt idx="1072">
                  <c:v>17.518999999999998</c:v>
                </c:pt>
                <c:pt idx="1073">
                  <c:v>17.534400000000002</c:v>
                </c:pt>
                <c:pt idx="1074">
                  <c:v>17.549800000000001</c:v>
                </c:pt>
                <c:pt idx="1075">
                  <c:v>17.565200000000001</c:v>
                </c:pt>
                <c:pt idx="1076">
                  <c:v>17.5806</c:v>
                </c:pt>
                <c:pt idx="1077">
                  <c:v>17.596</c:v>
                </c:pt>
                <c:pt idx="1078">
                  <c:v>17.6114</c:v>
                </c:pt>
                <c:pt idx="1079">
                  <c:v>17.626799999999999</c:v>
                </c:pt>
                <c:pt idx="1080">
                  <c:v>17.642199999999999</c:v>
                </c:pt>
                <c:pt idx="1081">
                  <c:v>17.657599999999999</c:v>
                </c:pt>
                <c:pt idx="1082">
                  <c:v>17.672999999999998</c:v>
                </c:pt>
                <c:pt idx="1083">
                  <c:v>17.688400000000001</c:v>
                </c:pt>
                <c:pt idx="1084">
                  <c:v>17.703800000000001</c:v>
                </c:pt>
                <c:pt idx="1085">
                  <c:v>17.719200000000001</c:v>
                </c:pt>
                <c:pt idx="1086">
                  <c:v>17.7346</c:v>
                </c:pt>
                <c:pt idx="1087">
                  <c:v>17.75</c:v>
                </c:pt>
                <c:pt idx="1088">
                  <c:v>17.7654</c:v>
                </c:pt>
                <c:pt idx="1089">
                  <c:v>17.780799999999999</c:v>
                </c:pt>
                <c:pt idx="1090">
                  <c:v>17.796199999999999</c:v>
                </c:pt>
                <c:pt idx="1091">
                  <c:v>17.811599999999999</c:v>
                </c:pt>
                <c:pt idx="1092">
                  <c:v>17.827000000000002</c:v>
                </c:pt>
                <c:pt idx="1093">
                  <c:v>17.842400000000001</c:v>
                </c:pt>
                <c:pt idx="1094">
                  <c:v>17.857800000000001</c:v>
                </c:pt>
                <c:pt idx="1095">
                  <c:v>17.873200000000001</c:v>
                </c:pt>
                <c:pt idx="1096">
                  <c:v>17.8886</c:v>
                </c:pt>
                <c:pt idx="1097">
                  <c:v>17.904</c:v>
                </c:pt>
                <c:pt idx="1098">
                  <c:v>17.9194</c:v>
                </c:pt>
                <c:pt idx="1099">
                  <c:v>17.934799999999999</c:v>
                </c:pt>
                <c:pt idx="1100">
                  <c:v>17.950199999999999</c:v>
                </c:pt>
                <c:pt idx="1101">
                  <c:v>17.965599999999998</c:v>
                </c:pt>
                <c:pt idx="1102">
                  <c:v>17.981000000000002</c:v>
                </c:pt>
                <c:pt idx="1103">
                  <c:v>17.996400000000001</c:v>
                </c:pt>
                <c:pt idx="1104">
                  <c:v>18.011800000000001</c:v>
                </c:pt>
                <c:pt idx="1105">
                  <c:v>18.027200000000001</c:v>
                </c:pt>
                <c:pt idx="1106">
                  <c:v>18.0426</c:v>
                </c:pt>
                <c:pt idx="1107">
                  <c:v>18.058</c:v>
                </c:pt>
                <c:pt idx="1108">
                  <c:v>18.073399999999999</c:v>
                </c:pt>
                <c:pt idx="1109">
                  <c:v>18.088799999999999</c:v>
                </c:pt>
                <c:pt idx="1110">
                  <c:v>18.104199999999999</c:v>
                </c:pt>
                <c:pt idx="1111">
                  <c:v>18.119599999999998</c:v>
                </c:pt>
                <c:pt idx="1112">
                  <c:v>18.135000000000002</c:v>
                </c:pt>
                <c:pt idx="1113">
                  <c:v>18.150400000000001</c:v>
                </c:pt>
                <c:pt idx="1114">
                  <c:v>18.165800000000001</c:v>
                </c:pt>
                <c:pt idx="1115">
                  <c:v>18.1812</c:v>
                </c:pt>
                <c:pt idx="1116">
                  <c:v>18.1966</c:v>
                </c:pt>
                <c:pt idx="1117">
                  <c:v>18.212</c:v>
                </c:pt>
                <c:pt idx="1118">
                  <c:v>18.227399999999999</c:v>
                </c:pt>
                <c:pt idx="1119">
                  <c:v>18.242799999999999</c:v>
                </c:pt>
                <c:pt idx="1120">
                  <c:v>18.258199999999999</c:v>
                </c:pt>
                <c:pt idx="1121">
                  <c:v>18.273599999999998</c:v>
                </c:pt>
                <c:pt idx="1122">
                  <c:v>18.289000000000001</c:v>
                </c:pt>
                <c:pt idx="1123">
                  <c:v>18.304400000000001</c:v>
                </c:pt>
                <c:pt idx="1124">
                  <c:v>18.319800000000001</c:v>
                </c:pt>
                <c:pt idx="1125">
                  <c:v>18.3352</c:v>
                </c:pt>
                <c:pt idx="1126">
                  <c:v>18.3506</c:v>
                </c:pt>
                <c:pt idx="1127">
                  <c:v>18.366</c:v>
                </c:pt>
                <c:pt idx="1128">
                  <c:v>18.381399999999999</c:v>
                </c:pt>
                <c:pt idx="1129">
                  <c:v>18.396799999999999</c:v>
                </c:pt>
                <c:pt idx="1130">
                  <c:v>18.412199999999999</c:v>
                </c:pt>
                <c:pt idx="1131">
                  <c:v>18.427600000000002</c:v>
                </c:pt>
                <c:pt idx="1132">
                  <c:v>18.443000000000001</c:v>
                </c:pt>
                <c:pt idx="1133">
                  <c:v>18.458400000000001</c:v>
                </c:pt>
                <c:pt idx="1134">
                  <c:v>18.473800000000001</c:v>
                </c:pt>
                <c:pt idx="1135">
                  <c:v>18.4892</c:v>
                </c:pt>
                <c:pt idx="1136">
                  <c:v>18.5046</c:v>
                </c:pt>
                <c:pt idx="1137">
                  <c:v>18.52</c:v>
                </c:pt>
                <c:pt idx="1138">
                  <c:v>18.535399999999999</c:v>
                </c:pt>
                <c:pt idx="1139">
                  <c:v>18.550799999999999</c:v>
                </c:pt>
                <c:pt idx="1140">
                  <c:v>18.566199999999998</c:v>
                </c:pt>
                <c:pt idx="1141">
                  <c:v>18.581600000000002</c:v>
                </c:pt>
                <c:pt idx="1142">
                  <c:v>18.597000000000001</c:v>
                </c:pt>
                <c:pt idx="1143">
                  <c:v>18.612400000000001</c:v>
                </c:pt>
                <c:pt idx="1144">
                  <c:v>18.627800000000001</c:v>
                </c:pt>
                <c:pt idx="1145">
                  <c:v>18.6432</c:v>
                </c:pt>
                <c:pt idx="1146">
                  <c:v>18.6586</c:v>
                </c:pt>
                <c:pt idx="1147">
                  <c:v>18.673999999999999</c:v>
                </c:pt>
                <c:pt idx="1148">
                  <c:v>18.689399999999999</c:v>
                </c:pt>
                <c:pt idx="1149">
                  <c:v>18.704799999999999</c:v>
                </c:pt>
                <c:pt idx="1150">
                  <c:v>18.720199999999998</c:v>
                </c:pt>
                <c:pt idx="1151">
                  <c:v>18.735600000000002</c:v>
                </c:pt>
                <c:pt idx="1152">
                  <c:v>18.751000000000001</c:v>
                </c:pt>
                <c:pt idx="1153">
                  <c:v>18.766400000000001</c:v>
                </c:pt>
                <c:pt idx="1154">
                  <c:v>18.7818</c:v>
                </c:pt>
                <c:pt idx="1155">
                  <c:v>18.7972</c:v>
                </c:pt>
                <c:pt idx="1156">
                  <c:v>18.8126</c:v>
                </c:pt>
                <c:pt idx="1157">
                  <c:v>18.827999999999999</c:v>
                </c:pt>
                <c:pt idx="1158">
                  <c:v>18.843399999999999</c:v>
                </c:pt>
                <c:pt idx="1159">
                  <c:v>18.858799999999999</c:v>
                </c:pt>
                <c:pt idx="1160">
                  <c:v>18.874199999999998</c:v>
                </c:pt>
                <c:pt idx="1161">
                  <c:v>18.889600000000002</c:v>
                </c:pt>
                <c:pt idx="1162">
                  <c:v>18.905000000000001</c:v>
                </c:pt>
                <c:pt idx="1163">
                  <c:v>18.920400000000001</c:v>
                </c:pt>
                <c:pt idx="1164">
                  <c:v>18.9358</c:v>
                </c:pt>
                <c:pt idx="1165">
                  <c:v>18.9512</c:v>
                </c:pt>
                <c:pt idx="1166">
                  <c:v>18.9666</c:v>
                </c:pt>
                <c:pt idx="1167">
                  <c:v>18.981999999999999</c:v>
                </c:pt>
                <c:pt idx="1168">
                  <c:v>18.997399999999999</c:v>
                </c:pt>
                <c:pt idx="1169">
                  <c:v>19.012799999999999</c:v>
                </c:pt>
                <c:pt idx="1170">
                  <c:v>19.028199999999998</c:v>
                </c:pt>
                <c:pt idx="1171">
                  <c:v>19.043600000000001</c:v>
                </c:pt>
                <c:pt idx="1172">
                  <c:v>19.059000000000001</c:v>
                </c:pt>
                <c:pt idx="1173">
                  <c:v>19.074400000000001</c:v>
                </c:pt>
                <c:pt idx="1174">
                  <c:v>19.0898</c:v>
                </c:pt>
                <c:pt idx="1175">
                  <c:v>19.1052</c:v>
                </c:pt>
                <c:pt idx="1176">
                  <c:v>19.1206</c:v>
                </c:pt>
                <c:pt idx="1177">
                  <c:v>19.135999999999999</c:v>
                </c:pt>
                <c:pt idx="1178">
                  <c:v>19.151399999999999</c:v>
                </c:pt>
                <c:pt idx="1179">
                  <c:v>19.166799999999999</c:v>
                </c:pt>
                <c:pt idx="1180">
                  <c:v>19.182200000000002</c:v>
                </c:pt>
                <c:pt idx="1181">
                  <c:v>19.197600000000001</c:v>
                </c:pt>
                <c:pt idx="1182">
                  <c:v>19.213000000000001</c:v>
                </c:pt>
                <c:pt idx="1183">
                  <c:v>19.228400000000001</c:v>
                </c:pt>
                <c:pt idx="1184">
                  <c:v>19.2438</c:v>
                </c:pt>
                <c:pt idx="1185">
                  <c:v>19.2592</c:v>
                </c:pt>
                <c:pt idx="1186">
                  <c:v>19.2746</c:v>
                </c:pt>
                <c:pt idx="1187">
                  <c:v>19.29</c:v>
                </c:pt>
                <c:pt idx="1188">
                  <c:v>19.305399999999999</c:v>
                </c:pt>
                <c:pt idx="1189">
                  <c:v>19.320799999999998</c:v>
                </c:pt>
                <c:pt idx="1190">
                  <c:v>19.336200000000002</c:v>
                </c:pt>
                <c:pt idx="1191">
                  <c:v>19.351600000000001</c:v>
                </c:pt>
                <c:pt idx="1192">
                  <c:v>19.367000000000001</c:v>
                </c:pt>
                <c:pt idx="1193">
                  <c:v>19.382400000000001</c:v>
                </c:pt>
                <c:pt idx="1194">
                  <c:v>19.3978</c:v>
                </c:pt>
                <c:pt idx="1195">
                  <c:v>19.4132</c:v>
                </c:pt>
                <c:pt idx="1196">
                  <c:v>19.428599999999999</c:v>
                </c:pt>
                <c:pt idx="1197">
                  <c:v>19.443999999999999</c:v>
                </c:pt>
                <c:pt idx="1198">
                  <c:v>19.459399999999999</c:v>
                </c:pt>
                <c:pt idx="1199">
                  <c:v>19.474799999999998</c:v>
                </c:pt>
                <c:pt idx="1200">
                  <c:v>19.490200000000002</c:v>
                </c:pt>
                <c:pt idx="1201">
                  <c:v>19.505600000000001</c:v>
                </c:pt>
                <c:pt idx="1202">
                  <c:v>19.521000000000001</c:v>
                </c:pt>
                <c:pt idx="1203">
                  <c:v>19.5364</c:v>
                </c:pt>
                <c:pt idx="1204">
                  <c:v>19.5518</c:v>
                </c:pt>
                <c:pt idx="1205">
                  <c:v>19.5672</c:v>
                </c:pt>
                <c:pt idx="1206">
                  <c:v>19.582599999999999</c:v>
                </c:pt>
                <c:pt idx="1207">
                  <c:v>19.597999999999999</c:v>
                </c:pt>
                <c:pt idx="1208">
                  <c:v>19.613399999999999</c:v>
                </c:pt>
                <c:pt idx="1209">
                  <c:v>19.628799999999998</c:v>
                </c:pt>
                <c:pt idx="1210">
                  <c:v>19.644200000000001</c:v>
                </c:pt>
                <c:pt idx="1211">
                  <c:v>19.659600000000001</c:v>
                </c:pt>
                <c:pt idx="1212">
                  <c:v>19.675000000000001</c:v>
                </c:pt>
                <c:pt idx="1213">
                  <c:v>19.6904</c:v>
                </c:pt>
                <c:pt idx="1214">
                  <c:v>19.7058</c:v>
                </c:pt>
                <c:pt idx="1215">
                  <c:v>19.7212</c:v>
                </c:pt>
                <c:pt idx="1216">
                  <c:v>19.736599999999999</c:v>
                </c:pt>
                <c:pt idx="1217">
                  <c:v>19.751999999999999</c:v>
                </c:pt>
                <c:pt idx="1218">
                  <c:v>19.767399999999999</c:v>
                </c:pt>
                <c:pt idx="1219">
                  <c:v>19.782800000000002</c:v>
                </c:pt>
                <c:pt idx="1220">
                  <c:v>19.798200000000001</c:v>
                </c:pt>
                <c:pt idx="1221">
                  <c:v>19.813600000000001</c:v>
                </c:pt>
                <c:pt idx="1222">
                  <c:v>19.829000000000001</c:v>
                </c:pt>
                <c:pt idx="1223">
                  <c:v>19.8444</c:v>
                </c:pt>
                <c:pt idx="1224">
                  <c:v>19.8598</c:v>
                </c:pt>
                <c:pt idx="1225">
                  <c:v>19.8752</c:v>
                </c:pt>
                <c:pt idx="1226">
                  <c:v>19.890599999999999</c:v>
                </c:pt>
                <c:pt idx="1227">
                  <c:v>19.905999999999999</c:v>
                </c:pt>
                <c:pt idx="1228">
                  <c:v>19.921399999999998</c:v>
                </c:pt>
                <c:pt idx="1229">
                  <c:v>19.936800000000002</c:v>
                </c:pt>
                <c:pt idx="1230">
                  <c:v>19.952200000000001</c:v>
                </c:pt>
                <c:pt idx="1231">
                  <c:v>19.967600000000001</c:v>
                </c:pt>
                <c:pt idx="1232">
                  <c:v>19.983000000000001</c:v>
                </c:pt>
                <c:pt idx="1233">
                  <c:v>19.9984</c:v>
                </c:pt>
                <c:pt idx="1234">
                  <c:v>20.0138</c:v>
                </c:pt>
                <c:pt idx="1235">
                  <c:v>20.029199999999999</c:v>
                </c:pt>
                <c:pt idx="1236">
                  <c:v>20.044599999999999</c:v>
                </c:pt>
                <c:pt idx="1237">
                  <c:v>20.059999999999999</c:v>
                </c:pt>
                <c:pt idx="1238">
                  <c:v>20.075399999999998</c:v>
                </c:pt>
                <c:pt idx="1239">
                  <c:v>20.090800000000002</c:v>
                </c:pt>
                <c:pt idx="1240">
                  <c:v>20.106200000000001</c:v>
                </c:pt>
                <c:pt idx="1241">
                  <c:v>20.121600000000001</c:v>
                </c:pt>
                <c:pt idx="1242">
                  <c:v>20.137</c:v>
                </c:pt>
                <c:pt idx="1243">
                  <c:v>20.1524</c:v>
                </c:pt>
                <c:pt idx="1244">
                  <c:v>20.1678</c:v>
                </c:pt>
                <c:pt idx="1245">
                  <c:v>20.183199999999999</c:v>
                </c:pt>
                <c:pt idx="1246">
                  <c:v>20.198599999999999</c:v>
                </c:pt>
                <c:pt idx="1247">
                  <c:v>20.213999999999999</c:v>
                </c:pt>
                <c:pt idx="1248">
                  <c:v>20.229399999999998</c:v>
                </c:pt>
                <c:pt idx="1249">
                  <c:v>20.244800000000001</c:v>
                </c:pt>
                <c:pt idx="1250">
                  <c:v>20.260200000000001</c:v>
                </c:pt>
                <c:pt idx="1251">
                  <c:v>20.275600000000001</c:v>
                </c:pt>
                <c:pt idx="1252">
                  <c:v>20.291</c:v>
                </c:pt>
                <c:pt idx="1253">
                  <c:v>20.3064</c:v>
                </c:pt>
                <c:pt idx="1254">
                  <c:v>20.3218</c:v>
                </c:pt>
                <c:pt idx="1255">
                  <c:v>20.337199999999999</c:v>
                </c:pt>
                <c:pt idx="1256">
                  <c:v>20.352599999999999</c:v>
                </c:pt>
                <c:pt idx="1257">
                  <c:v>20.367999999999999</c:v>
                </c:pt>
                <c:pt idx="1258">
                  <c:v>20.383400000000002</c:v>
                </c:pt>
                <c:pt idx="1259">
                  <c:v>20.398800000000001</c:v>
                </c:pt>
                <c:pt idx="1260">
                  <c:v>20.414200000000001</c:v>
                </c:pt>
                <c:pt idx="1261">
                  <c:v>20.429600000000001</c:v>
                </c:pt>
                <c:pt idx="1262">
                  <c:v>20.445</c:v>
                </c:pt>
                <c:pt idx="1263">
                  <c:v>20.4604</c:v>
                </c:pt>
                <c:pt idx="1264">
                  <c:v>20.4758</c:v>
                </c:pt>
                <c:pt idx="1265">
                  <c:v>20.491199999999999</c:v>
                </c:pt>
                <c:pt idx="1266">
                  <c:v>20.506599999999999</c:v>
                </c:pt>
                <c:pt idx="1267">
                  <c:v>20.521999999999998</c:v>
                </c:pt>
                <c:pt idx="1268">
                  <c:v>20.537400000000002</c:v>
                </c:pt>
                <c:pt idx="1269">
                  <c:v>20.552800000000001</c:v>
                </c:pt>
                <c:pt idx="1270">
                  <c:v>20.568200000000001</c:v>
                </c:pt>
                <c:pt idx="1271">
                  <c:v>20.583600000000001</c:v>
                </c:pt>
                <c:pt idx="1272">
                  <c:v>20.599</c:v>
                </c:pt>
                <c:pt idx="1273">
                  <c:v>20.6144</c:v>
                </c:pt>
                <c:pt idx="1274">
                  <c:v>20.629799999999999</c:v>
                </c:pt>
                <c:pt idx="1275">
                  <c:v>20.645199999999999</c:v>
                </c:pt>
                <c:pt idx="1276">
                  <c:v>20.660599999999999</c:v>
                </c:pt>
                <c:pt idx="1277">
                  <c:v>20.675999999999998</c:v>
                </c:pt>
                <c:pt idx="1278">
                  <c:v>20.691400000000002</c:v>
                </c:pt>
                <c:pt idx="1279">
                  <c:v>20.706800000000001</c:v>
                </c:pt>
                <c:pt idx="1280">
                  <c:v>20.722200000000001</c:v>
                </c:pt>
                <c:pt idx="1281">
                  <c:v>20.7376</c:v>
                </c:pt>
                <c:pt idx="1282">
                  <c:v>20.753</c:v>
                </c:pt>
                <c:pt idx="1283">
                  <c:v>20.7684</c:v>
                </c:pt>
                <c:pt idx="1284">
                  <c:v>20.783799999999999</c:v>
                </c:pt>
                <c:pt idx="1285">
                  <c:v>20.799199999999999</c:v>
                </c:pt>
                <c:pt idx="1286">
                  <c:v>20.814599999999999</c:v>
                </c:pt>
                <c:pt idx="1287">
                  <c:v>20.83</c:v>
                </c:pt>
                <c:pt idx="1288">
                  <c:v>20.845400000000001</c:v>
                </c:pt>
                <c:pt idx="1289">
                  <c:v>20.860800000000001</c:v>
                </c:pt>
                <c:pt idx="1290">
                  <c:v>20.876200000000001</c:v>
                </c:pt>
                <c:pt idx="1291">
                  <c:v>20.8916</c:v>
                </c:pt>
                <c:pt idx="1292">
                  <c:v>20.907</c:v>
                </c:pt>
                <c:pt idx="1293">
                  <c:v>20.9224</c:v>
                </c:pt>
                <c:pt idx="1294">
                  <c:v>20.937799999999999</c:v>
                </c:pt>
                <c:pt idx="1295">
                  <c:v>20.953199999999999</c:v>
                </c:pt>
                <c:pt idx="1296">
                  <c:v>20.968599999999999</c:v>
                </c:pt>
                <c:pt idx="1297">
                  <c:v>20.984000000000002</c:v>
                </c:pt>
                <c:pt idx="1298">
                  <c:v>20.999400000000001</c:v>
                </c:pt>
                <c:pt idx="1299">
                  <c:v>21.014800000000001</c:v>
                </c:pt>
                <c:pt idx="1300">
                  <c:v>21.030200000000001</c:v>
                </c:pt>
                <c:pt idx="1301">
                  <c:v>21.0456</c:v>
                </c:pt>
                <c:pt idx="1302">
                  <c:v>21.061</c:v>
                </c:pt>
                <c:pt idx="1303">
                  <c:v>21.0764</c:v>
                </c:pt>
                <c:pt idx="1304">
                  <c:v>21.091799999999999</c:v>
                </c:pt>
                <c:pt idx="1305">
                  <c:v>21.107199999999999</c:v>
                </c:pt>
                <c:pt idx="1306">
                  <c:v>21.122599999999998</c:v>
                </c:pt>
                <c:pt idx="1307">
                  <c:v>21.138000000000002</c:v>
                </c:pt>
                <c:pt idx="1308">
                  <c:v>21.153400000000001</c:v>
                </c:pt>
                <c:pt idx="1309">
                  <c:v>21.168800000000001</c:v>
                </c:pt>
                <c:pt idx="1310">
                  <c:v>21.184200000000001</c:v>
                </c:pt>
                <c:pt idx="1311">
                  <c:v>21.1996</c:v>
                </c:pt>
                <c:pt idx="1312">
                  <c:v>21.215</c:v>
                </c:pt>
                <c:pt idx="1313">
                  <c:v>21.230399999999999</c:v>
                </c:pt>
                <c:pt idx="1314">
                  <c:v>21.245799999999999</c:v>
                </c:pt>
                <c:pt idx="1315">
                  <c:v>21.261199999999999</c:v>
                </c:pt>
                <c:pt idx="1316">
                  <c:v>21.276599999999998</c:v>
                </c:pt>
                <c:pt idx="1317">
                  <c:v>21.292000000000002</c:v>
                </c:pt>
                <c:pt idx="1318">
                  <c:v>21.307400000000001</c:v>
                </c:pt>
                <c:pt idx="1319">
                  <c:v>21.322800000000001</c:v>
                </c:pt>
                <c:pt idx="1320">
                  <c:v>21.338200000000001</c:v>
                </c:pt>
                <c:pt idx="1321">
                  <c:v>21.3536</c:v>
                </c:pt>
                <c:pt idx="1322">
                  <c:v>21.369</c:v>
                </c:pt>
                <c:pt idx="1323">
                  <c:v>21.384399999999999</c:v>
                </c:pt>
                <c:pt idx="1324">
                  <c:v>21.399799999999999</c:v>
                </c:pt>
                <c:pt idx="1325">
                  <c:v>21.415199999999999</c:v>
                </c:pt>
                <c:pt idx="1326">
                  <c:v>21.430599999999998</c:v>
                </c:pt>
                <c:pt idx="1327">
                  <c:v>21.446000000000002</c:v>
                </c:pt>
                <c:pt idx="1328">
                  <c:v>21.461400000000001</c:v>
                </c:pt>
                <c:pt idx="1329">
                  <c:v>21.476800000000001</c:v>
                </c:pt>
                <c:pt idx="1330">
                  <c:v>21.4922</c:v>
                </c:pt>
                <c:pt idx="1331">
                  <c:v>21.5076</c:v>
                </c:pt>
                <c:pt idx="1332">
                  <c:v>21.523</c:v>
                </c:pt>
                <c:pt idx="1333">
                  <c:v>21.538399999999999</c:v>
                </c:pt>
                <c:pt idx="1334">
                  <c:v>21.553799999999999</c:v>
                </c:pt>
                <c:pt idx="1335">
                  <c:v>21.569199999999999</c:v>
                </c:pt>
                <c:pt idx="1336">
                  <c:v>21.584599999999998</c:v>
                </c:pt>
                <c:pt idx="1337">
                  <c:v>21.6</c:v>
                </c:pt>
                <c:pt idx="1338">
                  <c:v>21.615400000000001</c:v>
                </c:pt>
                <c:pt idx="1339">
                  <c:v>21.630800000000001</c:v>
                </c:pt>
                <c:pt idx="1340">
                  <c:v>21.6462</c:v>
                </c:pt>
                <c:pt idx="1341">
                  <c:v>21.6616</c:v>
                </c:pt>
                <c:pt idx="1342">
                  <c:v>21.677</c:v>
                </c:pt>
                <c:pt idx="1343">
                  <c:v>21.692399999999999</c:v>
                </c:pt>
                <c:pt idx="1344">
                  <c:v>21.707799999999999</c:v>
                </c:pt>
                <c:pt idx="1345">
                  <c:v>21.723199999999999</c:v>
                </c:pt>
                <c:pt idx="1346">
                  <c:v>21.738600000000002</c:v>
                </c:pt>
                <c:pt idx="1347">
                  <c:v>21.754000000000001</c:v>
                </c:pt>
                <c:pt idx="1348">
                  <c:v>21.769400000000001</c:v>
                </c:pt>
                <c:pt idx="1349">
                  <c:v>21.784800000000001</c:v>
                </c:pt>
                <c:pt idx="1350">
                  <c:v>21.8002</c:v>
                </c:pt>
                <c:pt idx="1351">
                  <c:v>21.8156</c:v>
                </c:pt>
                <c:pt idx="1352">
                  <c:v>21.831</c:v>
                </c:pt>
                <c:pt idx="1353">
                  <c:v>21.846399999999999</c:v>
                </c:pt>
                <c:pt idx="1354">
                  <c:v>21.861799999999999</c:v>
                </c:pt>
                <c:pt idx="1355">
                  <c:v>21.877199999999998</c:v>
                </c:pt>
                <c:pt idx="1356">
                  <c:v>21.892600000000002</c:v>
                </c:pt>
                <c:pt idx="1357">
                  <c:v>21.908000000000001</c:v>
                </c:pt>
                <c:pt idx="1358">
                  <c:v>21.923400000000001</c:v>
                </c:pt>
                <c:pt idx="1359">
                  <c:v>21.938800000000001</c:v>
                </c:pt>
                <c:pt idx="1360">
                  <c:v>21.9542</c:v>
                </c:pt>
                <c:pt idx="1361">
                  <c:v>21.9696</c:v>
                </c:pt>
                <c:pt idx="1362">
                  <c:v>21.984999999999999</c:v>
                </c:pt>
                <c:pt idx="1363">
                  <c:v>22.000399999999999</c:v>
                </c:pt>
                <c:pt idx="1364">
                  <c:v>22.015799999999999</c:v>
                </c:pt>
                <c:pt idx="1365">
                  <c:v>22.031199999999998</c:v>
                </c:pt>
                <c:pt idx="1366">
                  <c:v>22.046600000000002</c:v>
                </c:pt>
                <c:pt idx="1367">
                  <c:v>22.062000000000001</c:v>
                </c:pt>
                <c:pt idx="1368">
                  <c:v>22.077400000000001</c:v>
                </c:pt>
                <c:pt idx="1369">
                  <c:v>22.0928</c:v>
                </c:pt>
                <c:pt idx="1370">
                  <c:v>22.1082</c:v>
                </c:pt>
                <c:pt idx="1371">
                  <c:v>22.1236</c:v>
                </c:pt>
                <c:pt idx="1372">
                  <c:v>22.138999999999999</c:v>
                </c:pt>
                <c:pt idx="1373">
                  <c:v>22.154399999999999</c:v>
                </c:pt>
                <c:pt idx="1374">
                  <c:v>22.169799999999999</c:v>
                </c:pt>
                <c:pt idx="1375">
                  <c:v>22.185199999999998</c:v>
                </c:pt>
                <c:pt idx="1376">
                  <c:v>22.200600000000001</c:v>
                </c:pt>
                <c:pt idx="1377">
                  <c:v>22.216000000000001</c:v>
                </c:pt>
                <c:pt idx="1378">
                  <c:v>22.231400000000001</c:v>
                </c:pt>
                <c:pt idx="1379">
                  <c:v>22.2468</c:v>
                </c:pt>
                <c:pt idx="1380">
                  <c:v>22.2622</c:v>
                </c:pt>
                <c:pt idx="1381">
                  <c:v>22.2776</c:v>
                </c:pt>
                <c:pt idx="1382">
                  <c:v>22.292999999999999</c:v>
                </c:pt>
                <c:pt idx="1383">
                  <c:v>22.308399999999999</c:v>
                </c:pt>
                <c:pt idx="1384">
                  <c:v>22.323799999999999</c:v>
                </c:pt>
                <c:pt idx="1385">
                  <c:v>22.339200000000002</c:v>
                </c:pt>
                <c:pt idx="1386">
                  <c:v>22.354600000000001</c:v>
                </c:pt>
                <c:pt idx="1387">
                  <c:v>22.37</c:v>
                </c:pt>
                <c:pt idx="1388">
                  <c:v>22.385400000000001</c:v>
                </c:pt>
                <c:pt idx="1389">
                  <c:v>22.4008</c:v>
                </c:pt>
                <c:pt idx="1390">
                  <c:v>22.4162</c:v>
                </c:pt>
                <c:pt idx="1391">
                  <c:v>22.4316</c:v>
                </c:pt>
                <c:pt idx="1392">
                  <c:v>22.446999999999999</c:v>
                </c:pt>
                <c:pt idx="1393">
                  <c:v>22.462399999999999</c:v>
                </c:pt>
                <c:pt idx="1394">
                  <c:v>22.477799999999998</c:v>
                </c:pt>
                <c:pt idx="1395">
                  <c:v>22.493200000000002</c:v>
                </c:pt>
                <c:pt idx="1396">
                  <c:v>22.508600000000001</c:v>
                </c:pt>
                <c:pt idx="1397">
                  <c:v>22.524000000000001</c:v>
                </c:pt>
                <c:pt idx="1398">
                  <c:v>22.539400000000001</c:v>
                </c:pt>
                <c:pt idx="1399">
                  <c:v>22.5548</c:v>
                </c:pt>
                <c:pt idx="1400">
                  <c:v>22.5702</c:v>
                </c:pt>
                <c:pt idx="1401">
                  <c:v>22.585599999999999</c:v>
                </c:pt>
                <c:pt idx="1402">
                  <c:v>22.600999999999999</c:v>
                </c:pt>
                <c:pt idx="1403">
                  <c:v>22.616399999999999</c:v>
                </c:pt>
                <c:pt idx="1404">
                  <c:v>22.631799999999998</c:v>
                </c:pt>
                <c:pt idx="1405">
                  <c:v>22.647200000000002</c:v>
                </c:pt>
                <c:pt idx="1406">
                  <c:v>22.662600000000001</c:v>
                </c:pt>
                <c:pt idx="1407">
                  <c:v>22.678000000000001</c:v>
                </c:pt>
                <c:pt idx="1408">
                  <c:v>22.6934</c:v>
                </c:pt>
                <c:pt idx="1409">
                  <c:v>22.7088</c:v>
                </c:pt>
                <c:pt idx="1410">
                  <c:v>22.7242</c:v>
                </c:pt>
                <c:pt idx="1411">
                  <c:v>22.739599999999999</c:v>
                </c:pt>
                <c:pt idx="1412">
                  <c:v>22.754999999999999</c:v>
                </c:pt>
                <c:pt idx="1413">
                  <c:v>22.770399999999999</c:v>
                </c:pt>
                <c:pt idx="1414">
                  <c:v>22.785799999999998</c:v>
                </c:pt>
                <c:pt idx="1415">
                  <c:v>22.801200000000001</c:v>
                </c:pt>
                <c:pt idx="1416">
                  <c:v>22.816600000000001</c:v>
                </c:pt>
                <c:pt idx="1417">
                  <c:v>22.832000000000001</c:v>
                </c:pt>
                <c:pt idx="1418">
                  <c:v>22.8474</c:v>
                </c:pt>
                <c:pt idx="1419">
                  <c:v>22.8628</c:v>
                </c:pt>
                <c:pt idx="1420">
                  <c:v>22.8782</c:v>
                </c:pt>
                <c:pt idx="1421">
                  <c:v>22.893599999999999</c:v>
                </c:pt>
                <c:pt idx="1422">
                  <c:v>22.908999999999999</c:v>
                </c:pt>
                <c:pt idx="1423">
                  <c:v>22.924399999999999</c:v>
                </c:pt>
                <c:pt idx="1424">
                  <c:v>22.939800000000002</c:v>
                </c:pt>
                <c:pt idx="1425">
                  <c:v>22.955200000000001</c:v>
                </c:pt>
                <c:pt idx="1426">
                  <c:v>22.970600000000001</c:v>
                </c:pt>
                <c:pt idx="1427">
                  <c:v>22.986000000000001</c:v>
                </c:pt>
                <c:pt idx="1428">
                  <c:v>23.0014</c:v>
                </c:pt>
                <c:pt idx="1429">
                  <c:v>23.0168</c:v>
                </c:pt>
                <c:pt idx="1430">
                  <c:v>23.0322</c:v>
                </c:pt>
                <c:pt idx="1431">
                  <c:v>23.047599999999999</c:v>
                </c:pt>
                <c:pt idx="1432">
                  <c:v>23.062999999999999</c:v>
                </c:pt>
                <c:pt idx="1433">
                  <c:v>23.078399999999998</c:v>
                </c:pt>
                <c:pt idx="1434">
                  <c:v>23.093800000000002</c:v>
                </c:pt>
                <c:pt idx="1435">
                  <c:v>23.109200000000001</c:v>
                </c:pt>
                <c:pt idx="1436">
                  <c:v>23.124600000000001</c:v>
                </c:pt>
                <c:pt idx="1437">
                  <c:v>23.14</c:v>
                </c:pt>
                <c:pt idx="1438">
                  <c:v>23.1554</c:v>
                </c:pt>
                <c:pt idx="1439">
                  <c:v>23.1708</c:v>
                </c:pt>
                <c:pt idx="1440">
                  <c:v>23.186199999999999</c:v>
                </c:pt>
                <c:pt idx="1441">
                  <c:v>23.201599999999999</c:v>
                </c:pt>
                <c:pt idx="1442">
                  <c:v>23.216999999999999</c:v>
                </c:pt>
                <c:pt idx="1443">
                  <c:v>23.232399999999998</c:v>
                </c:pt>
                <c:pt idx="1444">
                  <c:v>23.247800000000002</c:v>
                </c:pt>
                <c:pt idx="1445">
                  <c:v>23.263200000000001</c:v>
                </c:pt>
                <c:pt idx="1446">
                  <c:v>23.278600000000001</c:v>
                </c:pt>
                <c:pt idx="1447">
                  <c:v>23.294</c:v>
                </c:pt>
                <c:pt idx="1448">
                  <c:v>23.3094</c:v>
                </c:pt>
                <c:pt idx="1449">
                  <c:v>23.3248</c:v>
                </c:pt>
                <c:pt idx="1450">
                  <c:v>23.340199999999999</c:v>
                </c:pt>
                <c:pt idx="1451">
                  <c:v>23.355599999999999</c:v>
                </c:pt>
                <c:pt idx="1452">
                  <c:v>23.370999999999999</c:v>
                </c:pt>
                <c:pt idx="1453">
                  <c:v>23.386399999999998</c:v>
                </c:pt>
                <c:pt idx="1454">
                  <c:v>23.401800000000001</c:v>
                </c:pt>
                <c:pt idx="1455">
                  <c:v>23.417200000000001</c:v>
                </c:pt>
                <c:pt idx="1456">
                  <c:v>23.432600000000001</c:v>
                </c:pt>
                <c:pt idx="1457">
                  <c:v>23.448</c:v>
                </c:pt>
                <c:pt idx="1458">
                  <c:v>23.4634</c:v>
                </c:pt>
                <c:pt idx="1459">
                  <c:v>23.4788</c:v>
                </c:pt>
                <c:pt idx="1460">
                  <c:v>23.494199999999999</c:v>
                </c:pt>
                <c:pt idx="1461">
                  <c:v>23.509599999999999</c:v>
                </c:pt>
                <c:pt idx="1462">
                  <c:v>23.524999999999999</c:v>
                </c:pt>
                <c:pt idx="1463">
                  <c:v>23.540400000000002</c:v>
                </c:pt>
                <c:pt idx="1464">
                  <c:v>23.555800000000001</c:v>
                </c:pt>
                <c:pt idx="1465">
                  <c:v>23.571200000000001</c:v>
                </c:pt>
                <c:pt idx="1466">
                  <c:v>23.586600000000001</c:v>
                </c:pt>
                <c:pt idx="1467">
                  <c:v>23.602</c:v>
                </c:pt>
                <c:pt idx="1468">
                  <c:v>23.6174</c:v>
                </c:pt>
                <c:pt idx="1469">
                  <c:v>23.6328</c:v>
                </c:pt>
                <c:pt idx="1470">
                  <c:v>23.648199999999999</c:v>
                </c:pt>
                <c:pt idx="1471">
                  <c:v>23.663599999999999</c:v>
                </c:pt>
                <c:pt idx="1472">
                  <c:v>23.678999999999998</c:v>
                </c:pt>
                <c:pt idx="1473">
                  <c:v>23.694400000000002</c:v>
                </c:pt>
                <c:pt idx="1474">
                  <c:v>23.709800000000001</c:v>
                </c:pt>
                <c:pt idx="1475">
                  <c:v>23.725200000000001</c:v>
                </c:pt>
                <c:pt idx="1476">
                  <c:v>23.740600000000001</c:v>
                </c:pt>
                <c:pt idx="1477">
                  <c:v>23.756</c:v>
                </c:pt>
                <c:pt idx="1478">
                  <c:v>23.7714</c:v>
                </c:pt>
                <c:pt idx="1479">
                  <c:v>23.786799999999999</c:v>
                </c:pt>
                <c:pt idx="1480">
                  <c:v>23.802199999999999</c:v>
                </c:pt>
                <c:pt idx="1481">
                  <c:v>23.817599999999999</c:v>
                </c:pt>
                <c:pt idx="1482">
                  <c:v>23.832999999999998</c:v>
                </c:pt>
                <c:pt idx="1483">
                  <c:v>23.848400000000002</c:v>
                </c:pt>
                <c:pt idx="1484">
                  <c:v>23.863800000000001</c:v>
                </c:pt>
                <c:pt idx="1485">
                  <c:v>23.879200000000001</c:v>
                </c:pt>
                <c:pt idx="1486">
                  <c:v>23.894600000000001</c:v>
                </c:pt>
                <c:pt idx="1487">
                  <c:v>23.91</c:v>
                </c:pt>
                <c:pt idx="1488">
                  <c:v>23.9254</c:v>
                </c:pt>
                <c:pt idx="1489">
                  <c:v>23.940799999999999</c:v>
                </c:pt>
                <c:pt idx="1490">
                  <c:v>23.956199999999999</c:v>
                </c:pt>
                <c:pt idx="1491">
                  <c:v>23.971599999999999</c:v>
                </c:pt>
                <c:pt idx="1492">
                  <c:v>23.986999999999998</c:v>
                </c:pt>
                <c:pt idx="1493">
                  <c:v>24.002400000000002</c:v>
                </c:pt>
                <c:pt idx="1494">
                  <c:v>24.017800000000001</c:v>
                </c:pt>
                <c:pt idx="1495">
                  <c:v>24.033200000000001</c:v>
                </c:pt>
                <c:pt idx="1496">
                  <c:v>24.0486</c:v>
                </c:pt>
                <c:pt idx="1497">
                  <c:v>24.064</c:v>
                </c:pt>
                <c:pt idx="1498">
                  <c:v>24.0794</c:v>
                </c:pt>
                <c:pt idx="1499">
                  <c:v>24.094799999999999</c:v>
                </c:pt>
                <c:pt idx="1500">
                  <c:v>24.110199999999999</c:v>
                </c:pt>
                <c:pt idx="1501">
                  <c:v>24.125599999999999</c:v>
                </c:pt>
                <c:pt idx="1502">
                  <c:v>24.140999999999998</c:v>
                </c:pt>
                <c:pt idx="1503">
                  <c:v>24.156400000000001</c:v>
                </c:pt>
                <c:pt idx="1504">
                  <c:v>24.171800000000001</c:v>
                </c:pt>
                <c:pt idx="1505">
                  <c:v>24.187200000000001</c:v>
                </c:pt>
                <c:pt idx="1506">
                  <c:v>24.2026</c:v>
                </c:pt>
                <c:pt idx="1507">
                  <c:v>24.218</c:v>
                </c:pt>
                <c:pt idx="1508">
                  <c:v>24.2334</c:v>
                </c:pt>
                <c:pt idx="1509">
                  <c:v>24.248799999999999</c:v>
                </c:pt>
                <c:pt idx="1510">
                  <c:v>24.264199999999999</c:v>
                </c:pt>
                <c:pt idx="1511">
                  <c:v>24.279599999999999</c:v>
                </c:pt>
                <c:pt idx="1512">
                  <c:v>24.295000000000002</c:v>
                </c:pt>
                <c:pt idx="1513">
                  <c:v>24.310400000000001</c:v>
                </c:pt>
                <c:pt idx="1514">
                  <c:v>24.325800000000001</c:v>
                </c:pt>
                <c:pt idx="1515">
                  <c:v>24.341200000000001</c:v>
                </c:pt>
                <c:pt idx="1516">
                  <c:v>24.3566</c:v>
                </c:pt>
                <c:pt idx="1517">
                  <c:v>24.372</c:v>
                </c:pt>
                <c:pt idx="1518">
                  <c:v>24.3874</c:v>
                </c:pt>
                <c:pt idx="1519">
                  <c:v>24.402799999999999</c:v>
                </c:pt>
                <c:pt idx="1520">
                  <c:v>24.418199999999999</c:v>
                </c:pt>
                <c:pt idx="1521">
                  <c:v>24.433599999999998</c:v>
                </c:pt>
                <c:pt idx="1522">
                  <c:v>24.449000000000002</c:v>
                </c:pt>
                <c:pt idx="1523">
                  <c:v>24.464400000000001</c:v>
                </c:pt>
                <c:pt idx="1524">
                  <c:v>24.479800000000001</c:v>
                </c:pt>
                <c:pt idx="1525">
                  <c:v>24.495200000000001</c:v>
                </c:pt>
                <c:pt idx="1526">
                  <c:v>24.5106</c:v>
                </c:pt>
                <c:pt idx="1527">
                  <c:v>24.526</c:v>
                </c:pt>
                <c:pt idx="1528">
                  <c:v>24.541399999999999</c:v>
                </c:pt>
                <c:pt idx="1529">
                  <c:v>24.556799999999999</c:v>
                </c:pt>
                <c:pt idx="1530">
                  <c:v>24.572199999999999</c:v>
                </c:pt>
                <c:pt idx="1531">
                  <c:v>24.587599999999998</c:v>
                </c:pt>
                <c:pt idx="1532">
                  <c:v>24.603000000000002</c:v>
                </c:pt>
                <c:pt idx="1533">
                  <c:v>24.618400000000001</c:v>
                </c:pt>
                <c:pt idx="1534">
                  <c:v>24.633800000000001</c:v>
                </c:pt>
                <c:pt idx="1535">
                  <c:v>24.6492</c:v>
                </c:pt>
                <c:pt idx="1536">
                  <c:v>24.6646</c:v>
                </c:pt>
                <c:pt idx="1537">
                  <c:v>24.68</c:v>
                </c:pt>
                <c:pt idx="1538">
                  <c:v>24.695399999999999</c:v>
                </c:pt>
                <c:pt idx="1539">
                  <c:v>24.710799999999999</c:v>
                </c:pt>
                <c:pt idx="1540">
                  <c:v>24.726199999999999</c:v>
                </c:pt>
                <c:pt idx="1541">
                  <c:v>24.741599999999998</c:v>
                </c:pt>
                <c:pt idx="1542">
                  <c:v>24.757000000000001</c:v>
                </c:pt>
                <c:pt idx="1543">
                  <c:v>24.772400000000001</c:v>
                </c:pt>
                <c:pt idx="1544">
                  <c:v>24.787800000000001</c:v>
                </c:pt>
                <c:pt idx="1545">
                  <c:v>24.8032</c:v>
                </c:pt>
                <c:pt idx="1546">
                  <c:v>24.8186</c:v>
                </c:pt>
                <c:pt idx="1547">
                  <c:v>24.834</c:v>
                </c:pt>
                <c:pt idx="1548">
                  <c:v>24.849399999999999</c:v>
                </c:pt>
                <c:pt idx="1549">
                  <c:v>24.864799999999999</c:v>
                </c:pt>
                <c:pt idx="1550">
                  <c:v>24.880199999999999</c:v>
                </c:pt>
                <c:pt idx="1551">
                  <c:v>24.895600000000002</c:v>
                </c:pt>
                <c:pt idx="1552">
                  <c:v>24.911000000000001</c:v>
                </c:pt>
                <c:pt idx="1553">
                  <c:v>24.926400000000001</c:v>
                </c:pt>
                <c:pt idx="1554">
                  <c:v>24.941800000000001</c:v>
                </c:pt>
                <c:pt idx="1555">
                  <c:v>24.9572</c:v>
                </c:pt>
                <c:pt idx="1556">
                  <c:v>24.9726</c:v>
                </c:pt>
                <c:pt idx="1557">
                  <c:v>24.988</c:v>
                </c:pt>
                <c:pt idx="1558">
                  <c:v>25.003399999999999</c:v>
                </c:pt>
                <c:pt idx="1559">
                  <c:v>25.018799999999999</c:v>
                </c:pt>
                <c:pt idx="1560">
                  <c:v>25.034199999999998</c:v>
                </c:pt>
                <c:pt idx="1561">
                  <c:v>25.049600000000002</c:v>
                </c:pt>
                <c:pt idx="1562">
                  <c:v>25.065000000000001</c:v>
                </c:pt>
                <c:pt idx="1563">
                  <c:v>25.080400000000001</c:v>
                </c:pt>
                <c:pt idx="1564">
                  <c:v>25.095800000000001</c:v>
                </c:pt>
                <c:pt idx="1565">
                  <c:v>25.1112</c:v>
                </c:pt>
                <c:pt idx="1566">
                  <c:v>25.1266</c:v>
                </c:pt>
                <c:pt idx="1567">
                  <c:v>25.141999999999999</c:v>
                </c:pt>
                <c:pt idx="1568">
                  <c:v>25.157399999999999</c:v>
                </c:pt>
                <c:pt idx="1569">
                  <c:v>25.172799999999999</c:v>
                </c:pt>
                <c:pt idx="1570">
                  <c:v>25.188199999999998</c:v>
                </c:pt>
                <c:pt idx="1571">
                  <c:v>25.203600000000002</c:v>
                </c:pt>
                <c:pt idx="1572">
                  <c:v>25.219000000000001</c:v>
                </c:pt>
                <c:pt idx="1573">
                  <c:v>25.234400000000001</c:v>
                </c:pt>
                <c:pt idx="1574">
                  <c:v>25.2498</c:v>
                </c:pt>
                <c:pt idx="1575">
                  <c:v>25.2652</c:v>
                </c:pt>
                <c:pt idx="1576">
                  <c:v>25.2806</c:v>
                </c:pt>
                <c:pt idx="1577">
                  <c:v>25.295999999999999</c:v>
                </c:pt>
                <c:pt idx="1578">
                  <c:v>25.311399999999999</c:v>
                </c:pt>
                <c:pt idx="1579">
                  <c:v>25.326799999999999</c:v>
                </c:pt>
                <c:pt idx="1580">
                  <c:v>25.342199999999998</c:v>
                </c:pt>
                <c:pt idx="1581">
                  <c:v>25.357600000000001</c:v>
                </c:pt>
                <c:pt idx="1582">
                  <c:v>25.373000000000001</c:v>
                </c:pt>
                <c:pt idx="1583">
                  <c:v>25.388400000000001</c:v>
                </c:pt>
                <c:pt idx="1584">
                  <c:v>25.4038</c:v>
                </c:pt>
                <c:pt idx="1585">
                  <c:v>25.4192</c:v>
                </c:pt>
                <c:pt idx="1586">
                  <c:v>25.4346</c:v>
                </c:pt>
                <c:pt idx="1587">
                  <c:v>25.45</c:v>
                </c:pt>
                <c:pt idx="1588">
                  <c:v>25.465399999999999</c:v>
                </c:pt>
                <c:pt idx="1589">
                  <c:v>25.480799999999999</c:v>
                </c:pt>
                <c:pt idx="1590">
                  <c:v>25.496200000000002</c:v>
                </c:pt>
                <c:pt idx="1591">
                  <c:v>25.511600000000001</c:v>
                </c:pt>
                <c:pt idx="1592">
                  <c:v>25.527000000000001</c:v>
                </c:pt>
                <c:pt idx="1593">
                  <c:v>25.542400000000001</c:v>
                </c:pt>
                <c:pt idx="1594">
                  <c:v>25.5578</c:v>
                </c:pt>
                <c:pt idx="1595">
                  <c:v>25.5732</c:v>
                </c:pt>
                <c:pt idx="1596">
                  <c:v>25.5886</c:v>
                </c:pt>
                <c:pt idx="1597">
                  <c:v>25.603999999999999</c:v>
                </c:pt>
                <c:pt idx="1598">
                  <c:v>25.619399999999999</c:v>
                </c:pt>
                <c:pt idx="1599">
                  <c:v>25.634799999999998</c:v>
                </c:pt>
                <c:pt idx="1600">
                  <c:v>25.650200000000002</c:v>
                </c:pt>
                <c:pt idx="1601">
                  <c:v>25.665600000000001</c:v>
                </c:pt>
                <c:pt idx="1602">
                  <c:v>25.681000000000001</c:v>
                </c:pt>
                <c:pt idx="1603">
                  <c:v>25.696400000000001</c:v>
                </c:pt>
                <c:pt idx="1604">
                  <c:v>25.7118</c:v>
                </c:pt>
                <c:pt idx="1605">
                  <c:v>25.7272</c:v>
                </c:pt>
                <c:pt idx="1606">
                  <c:v>25.742599999999999</c:v>
                </c:pt>
                <c:pt idx="1607">
                  <c:v>25.757999999999999</c:v>
                </c:pt>
                <c:pt idx="1608">
                  <c:v>25.773399999999999</c:v>
                </c:pt>
                <c:pt idx="1609">
                  <c:v>25.788799999999998</c:v>
                </c:pt>
                <c:pt idx="1610">
                  <c:v>25.804200000000002</c:v>
                </c:pt>
                <c:pt idx="1611">
                  <c:v>25.819600000000001</c:v>
                </c:pt>
                <c:pt idx="1612">
                  <c:v>25.835000000000001</c:v>
                </c:pt>
                <c:pt idx="1613">
                  <c:v>25.8504</c:v>
                </c:pt>
                <c:pt idx="1614">
                  <c:v>25.8658</c:v>
                </c:pt>
                <c:pt idx="1615">
                  <c:v>25.8812</c:v>
                </c:pt>
                <c:pt idx="1616">
                  <c:v>25.896599999999999</c:v>
                </c:pt>
                <c:pt idx="1617">
                  <c:v>25.911999999999999</c:v>
                </c:pt>
                <c:pt idx="1618">
                  <c:v>25.927399999999999</c:v>
                </c:pt>
                <c:pt idx="1619">
                  <c:v>25.942799999999998</c:v>
                </c:pt>
                <c:pt idx="1620">
                  <c:v>25.958200000000001</c:v>
                </c:pt>
                <c:pt idx="1621">
                  <c:v>25.973600000000001</c:v>
                </c:pt>
                <c:pt idx="1622">
                  <c:v>25.989000000000001</c:v>
                </c:pt>
                <c:pt idx="1623">
                  <c:v>26.0044</c:v>
                </c:pt>
                <c:pt idx="1624">
                  <c:v>26.0198</c:v>
                </c:pt>
                <c:pt idx="1625">
                  <c:v>26.0352</c:v>
                </c:pt>
                <c:pt idx="1626">
                  <c:v>26.050599999999999</c:v>
                </c:pt>
                <c:pt idx="1627">
                  <c:v>26.065999999999999</c:v>
                </c:pt>
                <c:pt idx="1628">
                  <c:v>26.081399999999999</c:v>
                </c:pt>
                <c:pt idx="1629">
                  <c:v>26.096800000000002</c:v>
                </c:pt>
                <c:pt idx="1630">
                  <c:v>26.112200000000001</c:v>
                </c:pt>
                <c:pt idx="1631">
                  <c:v>26.127600000000001</c:v>
                </c:pt>
                <c:pt idx="1632">
                  <c:v>26.143000000000001</c:v>
                </c:pt>
                <c:pt idx="1633">
                  <c:v>26.1584</c:v>
                </c:pt>
                <c:pt idx="1634">
                  <c:v>26.1738</c:v>
                </c:pt>
                <c:pt idx="1635">
                  <c:v>26.1892</c:v>
                </c:pt>
                <c:pt idx="1636">
                  <c:v>26.204599999999999</c:v>
                </c:pt>
                <c:pt idx="1637">
                  <c:v>26.22</c:v>
                </c:pt>
                <c:pt idx="1638">
                  <c:v>26.235399999999998</c:v>
                </c:pt>
                <c:pt idx="1639">
                  <c:v>26.250800000000002</c:v>
                </c:pt>
                <c:pt idx="1640">
                  <c:v>26.266200000000001</c:v>
                </c:pt>
                <c:pt idx="1641">
                  <c:v>26.281600000000001</c:v>
                </c:pt>
                <c:pt idx="1642">
                  <c:v>26.297000000000001</c:v>
                </c:pt>
                <c:pt idx="1643">
                  <c:v>26.3124</c:v>
                </c:pt>
                <c:pt idx="1644">
                  <c:v>26.3278</c:v>
                </c:pt>
                <c:pt idx="1645">
                  <c:v>26.3432</c:v>
                </c:pt>
                <c:pt idx="1646">
                  <c:v>26.358599999999999</c:v>
                </c:pt>
                <c:pt idx="1647">
                  <c:v>26.373999999999999</c:v>
                </c:pt>
                <c:pt idx="1648">
                  <c:v>26.389399999999998</c:v>
                </c:pt>
                <c:pt idx="1649">
                  <c:v>26.404800000000002</c:v>
                </c:pt>
                <c:pt idx="1650">
                  <c:v>26.420200000000001</c:v>
                </c:pt>
                <c:pt idx="1651">
                  <c:v>26.435600000000001</c:v>
                </c:pt>
                <c:pt idx="1652">
                  <c:v>26.451000000000001</c:v>
                </c:pt>
                <c:pt idx="1653">
                  <c:v>26.4664</c:v>
                </c:pt>
                <c:pt idx="1654">
                  <c:v>26.4818</c:v>
                </c:pt>
                <c:pt idx="1655">
                  <c:v>26.497199999999999</c:v>
                </c:pt>
                <c:pt idx="1656">
                  <c:v>26.512599999999999</c:v>
                </c:pt>
                <c:pt idx="1657">
                  <c:v>26.527999999999999</c:v>
                </c:pt>
                <c:pt idx="1658">
                  <c:v>26.543399999999998</c:v>
                </c:pt>
                <c:pt idx="1659">
                  <c:v>26.558800000000002</c:v>
                </c:pt>
                <c:pt idx="1660">
                  <c:v>26.574200000000001</c:v>
                </c:pt>
                <c:pt idx="1661">
                  <c:v>26.589600000000001</c:v>
                </c:pt>
                <c:pt idx="1662">
                  <c:v>26.605</c:v>
                </c:pt>
                <c:pt idx="1663">
                  <c:v>26.6204</c:v>
                </c:pt>
                <c:pt idx="1664">
                  <c:v>26.6358</c:v>
                </c:pt>
                <c:pt idx="1665">
                  <c:v>26.651199999999999</c:v>
                </c:pt>
                <c:pt idx="1666">
                  <c:v>26.666599999999999</c:v>
                </c:pt>
                <c:pt idx="1667">
                  <c:v>26.681999999999999</c:v>
                </c:pt>
                <c:pt idx="1668">
                  <c:v>26.697399999999998</c:v>
                </c:pt>
                <c:pt idx="1669">
                  <c:v>26.712800000000001</c:v>
                </c:pt>
                <c:pt idx="1670">
                  <c:v>26.728200000000001</c:v>
                </c:pt>
                <c:pt idx="1671">
                  <c:v>26.743600000000001</c:v>
                </c:pt>
                <c:pt idx="1672">
                  <c:v>26.759</c:v>
                </c:pt>
                <c:pt idx="1673">
                  <c:v>26.7744</c:v>
                </c:pt>
                <c:pt idx="1674">
                  <c:v>26.7898</c:v>
                </c:pt>
                <c:pt idx="1675">
                  <c:v>26.805199999999999</c:v>
                </c:pt>
                <c:pt idx="1676">
                  <c:v>26.820599999999999</c:v>
                </c:pt>
                <c:pt idx="1677">
                  <c:v>26.835999999999999</c:v>
                </c:pt>
                <c:pt idx="1678">
                  <c:v>26.851400000000002</c:v>
                </c:pt>
                <c:pt idx="1679">
                  <c:v>26.866800000000001</c:v>
                </c:pt>
                <c:pt idx="1680">
                  <c:v>26.882200000000001</c:v>
                </c:pt>
                <c:pt idx="1681">
                  <c:v>26.897600000000001</c:v>
                </c:pt>
                <c:pt idx="1682">
                  <c:v>26.913</c:v>
                </c:pt>
                <c:pt idx="1683">
                  <c:v>26.9284</c:v>
                </c:pt>
                <c:pt idx="1684">
                  <c:v>26.9438</c:v>
                </c:pt>
                <c:pt idx="1685">
                  <c:v>26.959199999999999</c:v>
                </c:pt>
                <c:pt idx="1686">
                  <c:v>26.974599999999999</c:v>
                </c:pt>
                <c:pt idx="1687">
                  <c:v>26.99</c:v>
                </c:pt>
                <c:pt idx="1688">
                  <c:v>27.005400000000002</c:v>
                </c:pt>
                <c:pt idx="1689">
                  <c:v>27.020800000000001</c:v>
                </c:pt>
                <c:pt idx="1690">
                  <c:v>27.036200000000001</c:v>
                </c:pt>
                <c:pt idx="1691">
                  <c:v>27.051600000000001</c:v>
                </c:pt>
                <c:pt idx="1692">
                  <c:v>27.067</c:v>
                </c:pt>
                <c:pt idx="1693">
                  <c:v>27.0824</c:v>
                </c:pt>
                <c:pt idx="1694">
                  <c:v>27.097799999999999</c:v>
                </c:pt>
                <c:pt idx="1695">
                  <c:v>27.113199999999999</c:v>
                </c:pt>
                <c:pt idx="1696">
                  <c:v>27.128599999999999</c:v>
                </c:pt>
                <c:pt idx="1697">
                  <c:v>27.143999999999998</c:v>
                </c:pt>
                <c:pt idx="1698">
                  <c:v>27.159400000000002</c:v>
                </c:pt>
                <c:pt idx="1699">
                  <c:v>27.174800000000001</c:v>
                </c:pt>
                <c:pt idx="1700">
                  <c:v>27.190200000000001</c:v>
                </c:pt>
                <c:pt idx="1701">
                  <c:v>27.2056</c:v>
                </c:pt>
                <c:pt idx="1702">
                  <c:v>27.221</c:v>
                </c:pt>
                <c:pt idx="1703">
                  <c:v>27.2364</c:v>
                </c:pt>
                <c:pt idx="1704">
                  <c:v>27.251799999999999</c:v>
                </c:pt>
                <c:pt idx="1705">
                  <c:v>27.267199999999999</c:v>
                </c:pt>
                <c:pt idx="1706">
                  <c:v>27.282599999999999</c:v>
                </c:pt>
                <c:pt idx="1707">
                  <c:v>27.297999999999998</c:v>
                </c:pt>
                <c:pt idx="1708">
                  <c:v>27.313400000000001</c:v>
                </c:pt>
                <c:pt idx="1709">
                  <c:v>27.328800000000001</c:v>
                </c:pt>
                <c:pt idx="1710">
                  <c:v>27.344200000000001</c:v>
                </c:pt>
                <c:pt idx="1711">
                  <c:v>27.3596</c:v>
                </c:pt>
                <c:pt idx="1712">
                  <c:v>27.375</c:v>
                </c:pt>
                <c:pt idx="1713">
                  <c:v>27.3904</c:v>
                </c:pt>
                <c:pt idx="1714">
                  <c:v>27.405799999999999</c:v>
                </c:pt>
                <c:pt idx="1715">
                  <c:v>27.421199999999999</c:v>
                </c:pt>
                <c:pt idx="1716">
                  <c:v>27.436599999999999</c:v>
                </c:pt>
                <c:pt idx="1717">
                  <c:v>27.452000000000002</c:v>
                </c:pt>
                <c:pt idx="1718">
                  <c:v>27.467400000000001</c:v>
                </c:pt>
                <c:pt idx="1719">
                  <c:v>27.482800000000001</c:v>
                </c:pt>
                <c:pt idx="1720">
                  <c:v>27.498200000000001</c:v>
                </c:pt>
                <c:pt idx="1721">
                  <c:v>27.5136</c:v>
                </c:pt>
                <c:pt idx="1722">
                  <c:v>27.529</c:v>
                </c:pt>
                <c:pt idx="1723">
                  <c:v>27.5444</c:v>
                </c:pt>
                <c:pt idx="1724">
                  <c:v>27.559799999999999</c:v>
                </c:pt>
                <c:pt idx="1725">
                  <c:v>27.575199999999999</c:v>
                </c:pt>
                <c:pt idx="1726">
                  <c:v>27.590599999999998</c:v>
                </c:pt>
                <c:pt idx="1727">
                  <c:v>27.606000000000002</c:v>
                </c:pt>
                <c:pt idx="1728">
                  <c:v>27.621400000000001</c:v>
                </c:pt>
                <c:pt idx="1729">
                  <c:v>27.636800000000001</c:v>
                </c:pt>
                <c:pt idx="1730">
                  <c:v>27.652200000000001</c:v>
                </c:pt>
                <c:pt idx="1731">
                  <c:v>27.6676</c:v>
                </c:pt>
                <c:pt idx="1732">
                  <c:v>27.683</c:v>
                </c:pt>
                <c:pt idx="1733">
                  <c:v>27.698399999999999</c:v>
                </c:pt>
                <c:pt idx="1734">
                  <c:v>27.713799999999999</c:v>
                </c:pt>
                <c:pt idx="1735">
                  <c:v>27.729199999999999</c:v>
                </c:pt>
                <c:pt idx="1736">
                  <c:v>27.744599999999998</c:v>
                </c:pt>
                <c:pt idx="1737">
                  <c:v>27.76</c:v>
                </c:pt>
                <c:pt idx="1738">
                  <c:v>27.775400000000001</c:v>
                </c:pt>
                <c:pt idx="1739">
                  <c:v>27.790800000000001</c:v>
                </c:pt>
                <c:pt idx="1740">
                  <c:v>27.8062</c:v>
                </c:pt>
                <c:pt idx="1741">
                  <c:v>27.8216</c:v>
                </c:pt>
                <c:pt idx="1742">
                  <c:v>27.837</c:v>
                </c:pt>
                <c:pt idx="1743">
                  <c:v>27.852399999999999</c:v>
                </c:pt>
                <c:pt idx="1744">
                  <c:v>27.867799999999999</c:v>
                </c:pt>
                <c:pt idx="1745">
                  <c:v>27.883199999999999</c:v>
                </c:pt>
                <c:pt idx="1746">
                  <c:v>27.898599999999998</c:v>
                </c:pt>
                <c:pt idx="1747">
                  <c:v>27.914000000000001</c:v>
                </c:pt>
                <c:pt idx="1748">
                  <c:v>27.929400000000001</c:v>
                </c:pt>
                <c:pt idx="1749">
                  <c:v>27.944800000000001</c:v>
                </c:pt>
                <c:pt idx="1750">
                  <c:v>27.9602</c:v>
                </c:pt>
                <c:pt idx="1751">
                  <c:v>27.9756</c:v>
                </c:pt>
                <c:pt idx="1752">
                  <c:v>27.991</c:v>
                </c:pt>
                <c:pt idx="1753">
                  <c:v>28.006399999999999</c:v>
                </c:pt>
                <c:pt idx="1754">
                  <c:v>28.021799999999999</c:v>
                </c:pt>
                <c:pt idx="1755">
                  <c:v>28.037199999999999</c:v>
                </c:pt>
                <c:pt idx="1756">
                  <c:v>28.052600000000002</c:v>
                </c:pt>
                <c:pt idx="1757">
                  <c:v>28.068000000000001</c:v>
                </c:pt>
                <c:pt idx="1758">
                  <c:v>28.083400000000001</c:v>
                </c:pt>
                <c:pt idx="1759">
                  <c:v>28.098800000000001</c:v>
                </c:pt>
                <c:pt idx="1760">
                  <c:v>28.1142</c:v>
                </c:pt>
                <c:pt idx="1761">
                  <c:v>28.1296</c:v>
                </c:pt>
                <c:pt idx="1762">
                  <c:v>28.145</c:v>
                </c:pt>
                <c:pt idx="1763">
                  <c:v>28.160399999999999</c:v>
                </c:pt>
                <c:pt idx="1764">
                  <c:v>28.175799999999999</c:v>
                </c:pt>
                <c:pt idx="1765">
                  <c:v>28.191199999999998</c:v>
                </c:pt>
                <c:pt idx="1766">
                  <c:v>28.206600000000002</c:v>
                </c:pt>
                <c:pt idx="1767">
                  <c:v>28.222000000000001</c:v>
                </c:pt>
                <c:pt idx="1768">
                  <c:v>28.237400000000001</c:v>
                </c:pt>
                <c:pt idx="1769">
                  <c:v>28.252800000000001</c:v>
                </c:pt>
                <c:pt idx="1770">
                  <c:v>28.2682</c:v>
                </c:pt>
                <c:pt idx="1771">
                  <c:v>28.2836</c:v>
                </c:pt>
                <c:pt idx="1772">
                  <c:v>28.298999999999999</c:v>
                </c:pt>
                <c:pt idx="1773">
                  <c:v>28.314399999999999</c:v>
                </c:pt>
                <c:pt idx="1774">
                  <c:v>28.329799999999999</c:v>
                </c:pt>
                <c:pt idx="1775">
                  <c:v>28.345199999999998</c:v>
                </c:pt>
                <c:pt idx="1776">
                  <c:v>28.360600000000002</c:v>
                </c:pt>
                <c:pt idx="1777">
                  <c:v>28.376000000000001</c:v>
                </c:pt>
                <c:pt idx="1778">
                  <c:v>28.391400000000001</c:v>
                </c:pt>
                <c:pt idx="1779">
                  <c:v>28.4068</c:v>
                </c:pt>
                <c:pt idx="1780">
                  <c:v>28.4222</c:v>
                </c:pt>
                <c:pt idx="1781">
                  <c:v>28.4376</c:v>
                </c:pt>
                <c:pt idx="1782">
                  <c:v>28.452999999999999</c:v>
                </c:pt>
                <c:pt idx="1783">
                  <c:v>28.468399999999999</c:v>
                </c:pt>
                <c:pt idx="1784">
                  <c:v>28.483799999999999</c:v>
                </c:pt>
                <c:pt idx="1785">
                  <c:v>28.499199999999998</c:v>
                </c:pt>
                <c:pt idx="1786">
                  <c:v>28.514600000000002</c:v>
                </c:pt>
                <c:pt idx="1787">
                  <c:v>28.53</c:v>
                </c:pt>
                <c:pt idx="1788">
                  <c:v>28.545400000000001</c:v>
                </c:pt>
                <c:pt idx="1789">
                  <c:v>28.5608</c:v>
                </c:pt>
                <c:pt idx="1790">
                  <c:v>28.5762</c:v>
                </c:pt>
                <c:pt idx="1791">
                  <c:v>28.5916</c:v>
                </c:pt>
                <c:pt idx="1792">
                  <c:v>28.606999999999999</c:v>
                </c:pt>
                <c:pt idx="1793">
                  <c:v>28.622399999999999</c:v>
                </c:pt>
                <c:pt idx="1794">
                  <c:v>28.637799999999999</c:v>
                </c:pt>
                <c:pt idx="1795">
                  <c:v>28.653199999999998</c:v>
                </c:pt>
                <c:pt idx="1796">
                  <c:v>28.668600000000001</c:v>
                </c:pt>
                <c:pt idx="1797">
                  <c:v>28.684000000000001</c:v>
                </c:pt>
                <c:pt idx="1798">
                  <c:v>28.699400000000001</c:v>
                </c:pt>
                <c:pt idx="1799">
                  <c:v>28.7148</c:v>
                </c:pt>
                <c:pt idx="1800">
                  <c:v>28.7302</c:v>
                </c:pt>
                <c:pt idx="1801">
                  <c:v>28.7456</c:v>
                </c:pt>
                <c:pt idx="1802">
                  <c:v>28.760999999999999</c:v>
                </c:pt>
                <c:pt idx="1803">
                  <c:v>28.776399999999999</c:v>
                </c:pt>
                <c:pt idx="1804">
                  <c:v>28.791799999999999</c:v>
                </c:pt>
                <c:pt idx="1805">
                  <c:v>28.807200000000002</c:v>
                </c:pt>
                <c:pt idx="1806">
                  <c:v>28.822600000000001</c:v>
                </c:pt>
                <c:pt idx="1807">
                  <c:v>28.838000000000001</c:v>
                </c:pt>
                <c:pt idx="1808">
                  <c:v>28.853400000000001</c:v>
                </c:pt>
                <c:pt idx="1809">
                  <c:v>28.8688</c:v>
                </c:pt>
                <c:pt idx="1810">
                  <c:v>28.8842</c:v>
                </c:pt>
                <c:pt idx="1811">
                  <c:v>28.8996</c:v>
                </c:pt>
                <c:pt idx="1812">
                  <c:v>28.914999999999999</c:v>
                </c:pt>
                <c:pt idx="1813">
                  <c:v>28.930399999999999</c:v>
                </c:pt>
                <c:pt idx="1814">
                  <c:v>28.945799999999998</c:v>
                </c:pt>
                <c:pt idx="1815">
                  <c:v>28.961200000000002</c:v>
                </c:pt>
                <c:pt idx="1816">
                  <c:v>28.976600000000001</c:v>
                </c:pt>
                <c:pt idx="1817">
                  <c:v>28.992000000000001</c:v>
                </c:pt>
                <c:pt idx="1818">
                  <c:v>29.007400000000001</c:v>
                </c:pt>
                <c:pt idx="1819">
                  <c:v>29.0228</c:v>
                </c:pt>
                <c:pt idx="1820">
                  <c:v>29.0382</c:v>
                </c:pt>
                <c:pt idx="1821">
                  <c:v>29.053599999999999</c:v>
                </c:pt>
                <c:pt idx="1822">
                  <c:v>29.068999999999999</c:v>
                </c:pt>
                <c:pt idx="1823">
                  <c:v>29.084399999999999</c:v>
                </c:pt>
                <c:pt idx="1824">
                  <c:v>29.099799999999998</c:v>
                </c:pt>
                <c:pt idx="1825">
                  <c:v>29.115200000000002</c:v>
                </c:pt>
                <c:pt idx="1826">
                  <c:v>29.130600000000001</c:v>
                </c:pt>
                <c:pt idx="1827">
                  <c:v>29.146000000000001</c:v>
                </c:pt>
                <c:pt idx="1828">
                  <c:v>29.1614</c:v>
                </c:pt>
                <c:pt idx="1829">
                  <c:v>29.1768</c:v>
                </c:pt>
                <c:pt idx="1830">
                  <c:v>29.1922</c:v>
                </c:pt>
                <c:pt idx="1831">
                  <c:v>29.207599999999999</c:v>
                </c:pt>
                <c:pt idx="1832">
                  <c:v>29.222999999999999</c:v>
                </c:pt>
                <c:pt idx="1833">
                  <c:v>29.238399999999999</c:v>
                </c:pt>
                <c:pt idx="1834">
                  <c:v>29.253799999999998</c:v>
                </c:pt>
                <c:pt idx="1835">
                  <c:v>29.269200000000001</c:v>
                </c:pt>
                <c:pt idx="1836">
                  <c:v>29.284600000000001</c:v>
                </c:pt>
                <c:pt idx="1837">
                  <c:v>29.3</c:v>
                </c:pt>
                <c:pt idx="1838">
                  <c:v>29.3154</c:v>
                </c:pt>
                <c:pt idx="1839">
                  <c:v>29.3308</c:v>
                </c:pt>
                <c:pt idx="1840">
                  <c:v>29.3462</c:v>
                </c:pt>
                <c:pt idx="1841">
                  <c:v>29.361599999999999</c:v>
                </c:pt>
                <c:pt idx="1842">
                  <c:v>29.376999999999999</c:v>
                </c:pt>
                <c:pt idx="1843">
                  <c:v>29.392399999999999</c:v>
                </c:pt>
                <c:pt idx="1844">
                  <c:v>29.407800000000002</c:v>
                </c:pt>
                <c:pt idx="1845">
                  <c:v>29.423200000000001</c:v>
                </c:pt>
                <c:pt idx="1846">
                  <c:v>29.438600000000001</c:v>
                </c:pt>
                <c:pt idx="1847">
                  <c:v>29.454000000000001</c:v>
                </c:pt>
                <c:pt idx="1848">
                  <c:v>29.4694</c:v>
                </c:pt>
                <c:pt idx="1849">
                  <c:v>29.4848</c:v>
                </c:pt>
                <c:pt idx="1850">
                  <c:v>29.5002</c:v>
                </c:pt>
                <c:pt idx="1851">
                  <c:v>29.515599999999999</c:v>
                </c:pt>
                <c:pt idx="1852">
                  <c:v>29.530999999999999</c:v>
                </c:pt>
                <c:pt idx="1853">
                  <c:v>29.546399999999998</c:v>
                </c:pt>
                <c:pt idx="1854">
                  <c:v>29.561800000000002</c:v>
                </c:pt>
                <c:pt idx="1855">
                  <c:v>29.577200000000001</c:v>
                </c:pt>
                <c:pt idx="1856">
                  <c:v>29.592600000000001</c:v>
                </c:pt>
                <c:pt idx="1857">
                  <c:v>29.608000000000001</c:v>
                </c:pt>
                <c:pt idx="1858">
                  <c:v>29.6234</c:v>
                </c:pt>
                <c:pt idx="1859">
                  <c:v>29.6388</c:v>
                </c:pt>
                <c:pt idx="1860">
                  <c:v>29.654199999999999</c:v>
                </c:pt>
                <c:pt idx="1861">
                  <c:v>29.669599999999999</c:v>
                </c:pt>
                <c:pt idx="1862">
                  <c:v>29.684999999999999</c:v>
                </c:pt>
                <c:pt idx="1863">
                  <c:v>29.700399999999998</c:v>
                </c:pt>
                <c:pt idx="1864">
                  <c:v>29.715800000000002</c:v>
                </c:pt>
                <c:pt idx="1865">
                  <c:v>29.731200000000001</c:v>
                </c:pt>
                <c:pt idx="1866">
                  <c:v>29.746600000000001</c:v>
                </c:pt>
                <c:pt idx="1867">
                  <c:v>29.762</c:v>
                </c:pt>
                <c:pt idx="1868">
                  <c:v>29.7774</c:v>
                </c:pt>
                <c:pt idx="1869">
                  <c:v>29.7928</c:v>
                </c:pt>
                <c:pt idx="1870">
                  <c:v>29.808199999999999</c:v>
                </c:pt>
                <c:pt idx="1871">
                  <c:v>29.823599999999999</c:v>
                </c:pt>
                <c:pt idx="1872">
                  <c:v>29.838999999999999</c:v>
                </c:pt>
                <c:pt idx="1873">
                  <c:v>29.854399999999998</c:v>
                </c:pt>
                <c:pt idx="1874">
                  <c:v>29.869800000000001</c:v>
                </c:pt>
                <c:pt idx="1875">
                  <c:v>29.885200000000001</c:v>
                </c:pt>
                <c:pt idx="1876">
                  <c:v>29.900600000000001</c:v>
                </c:pt>
                <c:pt idx="1877">
                  <c:v>29.916</c:v>
                </c:pt>
                <c:pt idx="1878">
                  <c:v>29.9314</c:v>
                </c:pt>
                <c:pt idx="1879">
                  <c:v>29.9468</c:v>
                </c:pt>
                <c:pt idx="1880">
                  <c:v>29.962199999999999</c:v>
                </c:pt>
                <c:pt idx="1881">
                  <c:v>29.977599999999999</c:v>
                </c:pt>
                <c:pt idx="1882">
                  <c:v>29.992999999999999</c:v>
                </c:pt>
                <c:pt idx="1883">
                  <c:v>30.008400000000002</c:v>
                </c:pt>
                <c:pt idx="1884">
                  <c:v>30.023800000000001</c:v>
                </c:pt>
                <c:pt idx="1885">
                  <c:v>30.039200000000001</c:v>
                </c:pt>
                <c:pt idx="1886">
                  <c:v>30.054600000000001</c:v>
                </c:pt>
                <c:pt idx="1887">
                  <c:v>30.07</c:v>
                </c:pt>
                <c:pt idx="1888">
                  <c:v>30.0854</c:v>
                </c:pt>
                <c:pt idx="1889">
                  <c:v>30.1008</c:v>
                </c:pt>
                <c:pt idx="1890">
                  <c:v>30.116199999999999</c:v>
                </c:pt>
                <c:pt idx="1891">
                  <c:v>30.131599999999999</c:v>
                </c:pt>
                <c:pt idx="1892">
                  <c:v>30.146999999999998</c:v>
                </c:pt>
                <c:pt idx="1893">
                  <c:v>30.162400000000002</c:v>
                </c:pt>
                <c:pt idx="1894">
                  <c:v>30.177800000000001</c:v>
                </c:pt>
                <c:pt idx="1895">
                  <c:v>30.193200000000001</c:v>
                </c:pt>
                <c:pt idx="1896">
                  <c:v>30.208600000000001</c:v>
                </c:pt>
                <c:pt idx="1897">
                  <c:v>30.224</c:v>
                </c:pt>
                <c:pt idx="1898">
                  <c:v>30.2394</c:v>
                </c:pt>
                <c:pt idx="1899">
                  <c:v>30.254799999999999</c:v>
                </c:pt>
                <c:pt idx="1900">
                  <c:v>30.270199999999999</c:v>
                </c:pt>
                <c:pt idx="1901">
                  <c:v>30.285599999999999</c:v>
                </c:pt>
                <c:pt idx="1902">
                  <c:v>30.300999999999998</c:v>
                </c:pt>
                <c:pt idx="1903">
                  <c:v>30.316400000000002</c:v>
                </c:pt>
                <c:pt idx="1904">
                  <c:v>30.331800000000001</c:v>
                </c:pt>
                <c:pt idx="1905">
                  <c:v>30.347200000000001</c:v>
                </c:pt>
                <c:pt idx="1906">
                  <c:v>30.3626</c:v>
                </c:pt>
                <c:pt idx="1907">
                  <c:v>30.378</c:v>
                </c:pt>
                <c:pt idx="1908">
                  <c:v>30.3934</c:v>
                </c:pt>
                <c:pt idx="1909">
                  <c:v>30.408799999999999</c:v>
                </c:pt>
                <c:pt idx="1910">
                  <c:v>30.424199999999999</c:v>
                </c:pt>
                <c:pt idx="1911">
                  <c:v>30.439599999999999</c:v>
                </c:pt>
                <c:pt idx="1912">
                  <c:v>30.454999999999998</c:v>
                </c:pt>
                <c:pt idx="1913">
                  <c:v>30.470400000000001</c:v>
                </c:pt>
                <c:pt idx="1914">
                  <c:v>30.485800000000001</c:v>
                </c:pt>
                <c:pt idx="1915">
                  <c:v>30.501200000000001</c:v>
                </c:pt>
                <c:pt idx="1916">
                  <c:v>30.5166</c:v>
                </c:pt>
                <c:pt idx="1917">
                  <c:v>30.532</c:v>
                </c:pt>
                <c:pt idx="1918">
                  <c:v>30.5474</c:v>
                </c:pt>
                <c:pt idx="1919">
                  <c:v>30.562799999999999</c:v>
                </c:pt>
                <c:pt idx="1920">
                  <c:v>30.578199999999999</c:v>
                </c:pt>
                <c:pt idx="1921">
                  <c:v>30.593599999999999</c:v>
                </c:pt>
                <c:pt idx="1922">
                  <c:v>30.609000000000002</c:v>
                </c:pt>
                <c:pt idx="1923">
                  <c:v>30.624400000000001</c:v>
                </c:pt>
                <c:pt idx="1924">
                  <c:v>30.639800000000001</c:v>
                </c:pt>
                <c:pt idx="1925">
                  <c:v>30.655200000000001</c:v>
                </c:pt>
                <c:pt idx="1926">
                  <c:v>30.6706</c:v>
                </c:pt>
                <c:pt idx="1927">
                  <c:v>30.686</c:v>
                </c:pt>
                <c:pt idx="1928">
                  <c:v>30.7014</c:v>
                </c:pt>
                <c:pt idx="1929">
                  <c:v>30.716799999999999</c:v>
                </c:pt>
                <c:pt idx="1930">
                  <c:v>30.732199999999999</c:v>
                </c:pt>
                <c:pt idx="1931">
                  <c:v>30.747599999999998</c:v>
                </c:pt>
                <c:pt idx="1932">
                  <c:v>30.763000000000002</c:v>
                </c:pt>
                <c:pt idx="1933">
                  <c:v>30.778400000000001</c:v>
                </c:pt>
                <c:pt idx="1934">
                  <c:v>30.793800000000001</c:v>
                </c:pt>
                <c:pt idx="1935">
                  <c:v>30.809200000000001</c:v>
                </c:pt>
                <c:pt idx="1936">
                  <c:v>30.8246</c:v>
                </c:pt>
                <c:pt idx="1937">
                  <c:v>30.84</c:v>
                </c:pt>
                <c:pt idx="1938">
                  <c:v>30.855399999999999</c:v>
                </c:pt>
                <c:pt idx="1939">
                  <c:v>30.870799999999999</c:v>
                </c:pt>
                <c:pt idx="1940">
                  <c:v>30.886199999999999</c:v>
                </c:pt>
                <c:pt idx="1941">
                  <c:v>30.901599999999998</c:v>
                </c:pt>
                <c:pt idx="1942">
                  <c:v>30.917000000000002</c:v>
                </c:pt>
                <c:pt idx="1943">
                  <c:v>30.932400000000001</c:v>
                </c:pt>
                <c:pt idx="1944">
                  <c:v>30.947800000000001</c:v>
                </c:pt>
                <c:pt idx="1945">
                  <c:v>30.963200000000001</c:v>
                </c:pt>
                <c:pt idx="1946">
                  <c:v>30.9786</c:v>
                </c:pt>
                <c:pt idx="1947">
                  <c:v>30.994</c:v>
                </c:pt>
                <c:pt idx="1948">
                  <c:v>31.009399999999999</c:v>
                </c:pt>
                <c:pt idx="1949">
                  <c:v>31.024799999999999</c:v>
                </c:pt>
                <c:pt idx="1950">
                  <c:v>31.040199999999999</c:v>
                </c:pt>
                <c:pt idx="1951">
                  <c:v>31.055599999999998</c:v>
                </c:pt>
                <c:pt idx="1952">
                  <c:v>31.071000000000002</c:v>
                </c:pt>
                <c:pt idx="1953">
                  <c:v>31.086400000000001</c:v>
                </c:pt>
                <c:pt idx="1954">
                  <c:v>31.101800000000001</c:v>
                </c:pt>
                <c:pt idx="1955">
                  <c:v>31.1172</c:v>
                </c:pt>
                <c:pt idx="1956">
                  <c:v>31.1326</c:v>
                </c:pt>
                <c:pt idx="1957">
                  <c:v>31.148</c:v>
                </c:pt>
                <c:pt idx="1958">
                  <c:v>31.163399999999999</c:v>
                </c:pt>
                <c:pt idx="1959">
                  <c:v>31.178799999999999</c:v>
                </c:pt>
                <c:pt idx="1960">
                  <c:v>31.194199999999999</c:v>
                </c:pt>
                <c:pt idx="1961">
                  <c:v>31.209599999999998</c:v>
                </c:pt>
                <c:pt idx="1962">
                  <c:v>31.225000000000001</c:v>
                </c:pt>
                <c:pt idx="1963">
                  <c:v>31.240400000000001</c:v>
                </c:pt>
                <c:pt idx="1964">
                  <c:v>31.255800000000001</c:v>
                </c:pt>
                <c:pt idx="1965">
                  <c:v>31.2712</c:v>
                </c:pt>
                <c:pt idx="1966">
                  <c:v>31.2866</c:v>
                </c:pt>
                <c:pt idx="1967">
                  <c:v>31.302</c:v>
                </c:pt>
                <c:pt idx="1968">
                  <c:v>31.317399999999999</c:v>
                </c:pt>
                <c:pt idx="1969">
                  <c:v>31.332799999999999</c:v>
                </c:pt>
                <c:pt idx="1970">
                  <c:v>31.348199999999999</c:v>
                </c:pt>
                <c:pt idx="1971">
                  <c:v>31.363600000000002</c:v>
                </c:pt>
                <c:pt idx="1972">
                  <c:v>31.379000000000001</c:v>
                </c:pt>
                <c:pt idx="1973">
                  <c:v>31.394400000000001</c:v>
                </c:pt>
                <c:pt idx="1974">
                  <c:v>31.409800000000001</c:v>
                </c:pt>
                <c:pt idx="1975">
                  <c:v>31.4252</c:v>
                </c:pt>
                <c:pt idx="1976">
                  <c:v>31.4406</c:v>
                </c:pt>
                <c:pt idx="1977">
                  <c:v>31.456</c:v>
                </c:pt>
                <c:pt idx="1978">
                  <c:v>31.471399999999999</c:v>
                </c:pt>
                <c:pt idx="1979">
                  <c:v>31.486799999999999</c:v>
                </c:pt>
                <c:pt idx="1980">
                  <c:v>31.502199999999998</c:v>
                </c:pt>
                <c:pt idx="1981">
                  <c:v>31.517600000000002</c:v>
                </c:pt>
                <c:pt idx="1982">
                  <c:v>31.533000000000001</c:v>
                </c:pt>
                <c:pt idx="1983">
                  <c:v>31.548400000000001</c:v>
                </c:pt>
                <c:pt idx="1984">
                  <c:v>31.563800000000001</c:v>
                </c:pt>
                <c:pt idx="1985">
                  <c:v>31.5792</c:v>
                </c:pt>
                <c:pt idx="1986">
                  <c:v>31.5946</c:v>
                </c:pt>
                <c:pt idx="1987">
                  <c:v>31.61</c:v>
                </c:pt>
                <c:pt idx="1988">
                  <c:v>31.625399999999999</c:v>
                </c:pt>
                <c:pt idx="1989">
                  <c:v>31.640799999999999</c:v>
                </c:pt>
                <c:pt idx="1990">
                  <c:v>31.656199999999998</c:v>
                </c:pt>
                <c:pt idx="1991">
                  <c:v>31.671600000000002</c:v>
                </c:pt>
                <c:pt idx="1992">
                  <c:v>31.687000000000001</c:v>
                </c:pt>
                <c:pt idx="1993">
                  <c:v>31.702400000000001</c:v>
                </c:pt>
                <c:pt idx="1994">
                  <c:v>31.7178</c:v>
                </c:pt>
                <c:pt idx="1995">
                  <c:v>31.7332</c:v>
                </c:pt>
                <c:pt idx="1996">
                  <c:v>31.7486</c:v>
                </c:pt>
                <c:pt idx="1997">
                  <c:v>31.763999999999999</c:v>
                </c:pt>
                <c:pt idx="1998">
                  <c:v>31.779399999999999</c:v>
                </c:pt>
                <c:pt idx="1999">
                  <c:v>31.794799999999999</c:v>
                </c:pt>
                <c:pt idx="2000">
                  <c:v>31.810199999999998</c:v>
                </c:pt>
                <c:pt idx="2001">
                  <c:v>31.825600000000001</c:v>
                </c:pt>
                <c:pt idx="2002">
                  <c:v>31.841000000000001</c:v>
                </c:pt>
                <c:pt idx="2003">
                  <c:v>31.856400000000001</c:v>
                </c:pt>
                <c:pt idx="2004">
                  <c:v>31.8718</c:v>
                </c:pt>
                <c:pt idx="2005">
                  <c:v>31.8872</c:v>
                </c:pt>
                <c:pt idx="2006">
                  <c:v>31.9026</c:v>
                </c:pt>
                <c:pt idx="2007">
                  <c:v>31.917999999999999</c:v>
                </c:pt>
                <c:pt idx="2008">
                  <c:v>31.933399999999999</c:v>
                </c:pt>
                <c:pt idx="2009">
                  <c:v>31.948799999999999</c:v>
                </c:pt>
                <c:pt idx="2010">
                  <c:v>31.964200000000002</c:v>
                </c:pt>
                <c:pt idx="2011">
                  <c:v>31.979600000000001</c:v>
                </c:pt>
                <c:pt idx="2012">
                  <c:v>31.995000000000001</c:v>
                </c:pt>
                <c:pt idx="2013">
                  <c:v>32.010400000000004</c:v>
                </c:pt>
                <c:pt idx="2014">
                  <c:v>32.025800000000004</c:v>
                </c:pt>
                <c:pt idx="2015">
                  <c:v>32.041200000000003</c:v>
                </c:pt>
                <c:pt idx="2016">
                  <c:v>32.056600000000003</c:v>
                </c:pt>
                <c:pt idx="2017">
                  <c:v>32.072000000000003</c:v>
                </c:pt>
                <c:pt idx="2018">
                  <c:v>32.087400000000002</c:v>
                </c:pt>
                <c:pt idx="2019">
                  <c:v>32.102800000000002</c:v>
                </c:pt>
                <c:pt idx="2020">
                  <c:v>32.118200000000002</c:v>
                </c:pt>
                <c:pt idx="2021">
                  <c:v>32.133600000000001</c:v>
                </c:pt>
                <c:pt idx="2022">
                  <c:v>32.149000000000001</c:v>
                </c:pt>
                <c:pt idx="2023">
                  <c:v>32.164400000000001</c:v>
                </c:pt>
                <c:pt idx="2024">
                  <c:v>32.1798</c:v>
                </c:pt>
                <c:pt idx="2025">
                  <c:v>32.1952</c:v>
                </c:pt>
                <c:pt idx="2026">
                  <c:v>32.210599999999999</c:v>
                </c:pt>
                <c:pt idx="2027">
                  <c:v>32.225999999999999</c:v>
                </c:pt>
                <c:pt idx="2028">
                  <c:v>32.241399999999999</c:v>
                </c:pt>
                <c:pt idx="2029">
                  <c:v>32.256799999999998</c:v>
                </c:pt>
                <c:pt idx="2030">
                  <c:v>32.272199999999998</c:v>
                </c:pt>
                <c:pt idx="2031">
                  <c:v>32.287599999999998</c:v>
                </c:pt>
                <c:pt idx="2032">
                  <c:v>32.302999999999997</c:v>
                </c:pt>
                <c:pt idx="2033">
                  <c:v>32.318399999999997</c:v>
                </c:pt>
                <c:pt idx="2034">
                  <c:v>32.333799999999997</c:v>
                </c:pt>
                <c:pt idx="2035">
                  <c:v>32.349199999999996</c:v>
                </c:pt>
                <c:pt idx="2036">
                  <c:v>32.364599999999996</c:v>
                </c:pt>
                <c:pt idx="2037">
                  <c:v>32.379999999999995</c:v>
                </c:pt>
                <c:pt idx="2038">
                  <c:v>32.395399999999995</c:v>
                </c:pt>
                <c:pt idx="2039">
                  <c:v>32.410799999999995</c:v>
                </c:pt>
                <c:pt idx="2040">
                  <c:v>32.426200000000001</c:v>
                </c:pt>
                <c:pt idx="2041">
                  <c:v>32.441600000000001</c:v>
                </c:pt>
                <c:pt idx="2042">
                  <c:v>32.457000000000001</c:v>
                </c:pt>
                <c:pt idx="2043">
                  <c:v>32.4724</c:v>
                </c:pt>
                <c:pt idx="2044">
                  <c:v>32.4878</c:v>
                </c:pt>
                <c:pt idx="2045">
                  <c:v>32.5032</c:v>
                </c:pt>
                <c:pt idx="2046">
                  <c:v>32.518599999999999</c:v>
                </c:pt>
                <c:pt idx="2047">
                  <c:v>32.533999999999999</c:v>
                </c:pt>
                <c:pt idx="2048">
                  <c:v>32.549399999999999</c:v>
                </c:pt>
                <c:pt idx="2049">
                  <c:v>32.564800000000005</c:v>
                </c:pt>
                <c:pt idx="2050">
                  <c:v>32.580200000000005</c:v>
                </c:pt>
                <c:pt idx="2051">
                  <c:v>32.595600000000005</c:v>
                </c:pt>
                <c:pt idx="2052">
                  <c:v>32.611000000000004</c:v>
                </c:pt>
                <c:pt idx="2053">
                  <c:v>32.626400000000004</c:v>
                </c:pt>
                <c:pt idx="2054">
                  <c:v>32.641800000000003</c:v>
                </c:pt>
                <c:pt idx="2055">
                  <c:v>32.657200000000003</c:v>
                </c:pt>
                <c:pt idx="2056">
                  <c:v>32.672600000000003</c:v>
                </c:pt>
                <c:pt idx="2057">
                  <c:v>32.688000000000002</c:v>
                </c:pt>
                <c:pt idx="2058">
                  <c:v>32.703400000000002</c:v>
                </c:pt>
                <c:pt idx="2059">
                  <c:v>32.718800000000002</c:v>
                </c:pt>
                <c:pt idx="2060">
                  <c:v>32.734200000000001</c:v>
                </c:pt>
                <c:pt idx="2061">
                  <c:v>32.749600000000001</c:v>
                </c:pt>
                <c:pt idx="2062">
                  <c:v>32.765000000000001</c:v>
                </c:pt>
                <c:pt idx="2063">
                  <c:v>32.7804</c:v>
                </c:pt>
                <c:pt idx="2064">
                  <c:v>32.7958</c:v>
                </c:pt>
                <c:pt idx="2065">
                  <c:v>32.811199999999999</c:v>
                </c:pt>
                <c:pt idx="2066">
                  <c:v>32.826599999999999</c:v>
                </c:pt>
                <c:pt idx="2067">
                  <c:v>32.841999999999999</c:v>
                </c:pt>
                <c:pt idx="2068">
                  <c:v>32.857399999999998</c:v>
                </c:pt>
                <c:pt idx="2069">
                  <c:v>32.872799999999998</c:v>
                </c:pt>
                <c:pt idx="2070">
                  <c:v>32.888199999999998</c:v>
                </c:pt>
                <c:pt idx="2071">
                  <c:v>32.903599999999997</c:v>
                </c:pt>
                <c:pt idx="2072">
                  <c:v>32.918999999999997</c:v>
                </c:pt>
                <c:pt idx="2073">
                  <c:v>32.934399999999997</c:v>
                </c:pt>
                <c:pt idx="2074">
                  <c:v>32.949799999999996</c:v>
                </c:pt>
                <c:pt idx="2075">
                  <c:v>32.965199999999996</c:v>
                </c:pt>
                <c:pt idx="2076">
                  <c:v>32.980599999999995</c:v>
                </c:pt>
                <c:pt idx="2077">
                  <c:v>32.995999999999995</c:v>
                </c:pt>
                <c:pt idx="2078">
                  <c:v>33.011400000000002</c:v>
                </c:pt>
                <c:pt idx="2079">
                  <c:v>33.026800000000001</c:v>
                </c:pt>
                <c:pt idx="2080">
                  <c:v>33.042200000000001</c:v>
                </c:pt>
                <c:pt idx="2081">
                  <c:v>33.057600000000001</c:v>
                </c:pt>
                <c:pt idx="2082">
                  <c:v>33.073</c:v>
                </c:pt>
                <c:pt idx="2083">
                  <c:v>33.0884</c:v>
                </c:pt>
                <c:pt idx="2084">
                  <c:v>33.1038</c:v>
                </c:pt>
                <c:pt idx="2085">
                  <c:v>33.119199999999999</c:v>
                </c:pt>
                <c:pt idx="2086">
                  <c:v>33.134599999999999</c:v>
                </c:pt>
                <c:pt idx="2087">
                  <c:v>33.15</c:v>
                </c:pt>
                <c:pt idx="2088">
                  <c:v>33.165399999999998</c:v>
                </c:pt>
                <c:pt idx="2089">
                  <c:v>33.180799999999998</c:v>
                </c:pt>
                <c:pt idx="2090">
                  <c:v>33.196199999999997</c:v>
                </c:pt>
                <c:pt idx="2091">
                  <c:v>33.211599999999997</c:v>
                </c:pt>
                <c:pt idx="2092">
                  <c:v>33.226999999999997</c:v>
                </c:pt>
                <c:pt idx="2093">
                  <c:v>33.242400000000004</c:v>
                </c:pt>
                <c:pt idx="2094">
                  <c:v>33.257800000000003</c:v>
                </c:pt>
                <c:pt idx="2095">
                  <c:v>33.273200000000003</c:v>
                </c:pt>
                <c:pt idx="2096">
                  <c:v>33.288600000000002</c:v>
                </c:pt>
                <c:pt idx="2097">
                  <c:v>33.304000000000002</c:v>
                </c:pt>
                <c:pt idx="2098">
                  <c:v>33.319400000000002</c:v>
                </c:pt>
                <c:pt idx="2099">
                  <c:v>33.334800000000001</c:v>
                </c:pt>
                <c:pt idx="2100">
                  <c:v>33.350200000000001</c:v>
                </c:pt>
                <c:pt idx="2101">
                  <c:v>33.365600000000001</c:v>
                </c:pt>
                <c:pt idx="2102">
                  <c:v>33.381</c:v>
                </c:pt>
                <c:pt idx="2103">
                  <c:v>33.3964</c:v>
                </c:pt>
                <c:pt idx="2104">
                  <c:v>33.411799999999999</c:v>
                </c:pt>
                <c:pt idx="2105">
                  <c:v>33.427199999999999</c:v>
                </c:pt>
                <c:pt idx="2106">
                  <c:v>33.442599999999999</c:v>
                </c:pt>
                <c:pt idx="2107">
                  <c:v>33.457999999999998</c:v>
                </c:pt>
                <c:pt idx="2108">
                  <c:v>33.473399999999998</c:v>
                </c:pt>
                <c:pt idx="2109">
                  <c:v>33.488799999999998</c:v>
                </c:pt>
                <c:pt idx="2110">
                  <c:v>33.504199999999997</c:v>
                </c:pt>
                <c:pt idx="2111">
                  <c:v>33.519599999999997</c:v>
                </c:pt>
                <c:pt idx="2112">
                  <c:v>33.534999999999997</c:v>
                </c:pt>
                <c:pt idx="2113">
                  <c:v>33.550400000000003</c:v>
                </c:pt>
                <c:pt idx="2114">
                  <c:v>33.565800000000003</c:v>
                </c:pt>
                <c:pt idx="2115">
                  <c:v>33.581200000000003</c:v>
                </c:pt>
                <c:pt idx="2116">
                  <c:v>33.596600000000002</c:v>
                </c:pt>
                <c:pt idx="2117">
                  <c:v>33.612000000000002</c:v>
                </c:pt>
                <c:pt idx="2118">
                  <c:v>33.627400000000002</c:v>
                </c:pt>
                <c:pt idx="2119">
                  <c:v>33.642800000000001</c:v>
                </c:pt>
                <c:pt idx="2120">
                  <c:v>33.658200000000001</c:v>
                </c:pt>
                <c:pt idx="2121">
                  <c:v>33.6736</c:v>
                </c:pt>
                <c:pt idx="2122">
                  <c:v>33.689</c:v>
                </c:pt>
                <c:pt idx="2123">
                  <c:v>33.7044</c:v>
                </c:pt>
                <c:pt idx="2124">
                  <c:v>33.719799999999999</c:v>
                </c:pt>
                <c:pt idx="2125">
                  <c:v>33.735199999999999</c:v>
                </c:pt>
                <c:pt idx="2126">
                  <c:v>33.750599999999999</c:v>
                </c:pt>
                <c:pt idx="2127">
                  <c:v>33.765999999999998</c:v>
                </c:pt>
                <c:pt idx="2128">
                  <c:v>33.781399999999998</c:v>
                </c:pt>
                <c:pt idx="2129">
                  <c:v>33.796799999999998</c:v>
                </c:pt>
                <c:pt idx="2130">
                  <c:v>33.812199999999997</c:v>
                </c:pt>
                <c:pt idx="2131">
                  <c:v>33.827599999999997</c:v>
                </c:pt>
                <c:pt idx="2132">
                  <c:v>33.843000000000004</c:v>
                </c:pt>
                <c:pt idx="2133">
                  <c:v>33.858400000000003</c:v>
                </c:pt>
                <c:pt idx="2134">
                  <c:v>33.873800000000003</c:v>
                </c:pt>
                <c:pt idx="2135">
                  <c:v>33.889200000000002</c:v>
                </c:pt>
                <c:pt idx="2136">
                  <c:v>33.904600000000002</c:v>
                </c:pt>
                <c:pt idx="2137">
                  <c:v>33.92</c:v>
                </c:pt>
                <c:pt idx="2138">
                  <c:v>33.935400000000001</c:v>
                </c:pt>
                <c:pt idx="2139">
                  <c:v>33.950800000000001</c:v>
                </c:pt>
                <c:pt idx="2140">
                  <c:v>33.966200000000001</c:v>
                </c:pt>
                <c:pt idx="2141">
                  <c:v>33.9816</c:v>
                </c:pt>
                <c:pt idx="2142">
                  <c:v>33.997</c:v>
                </c:pt>
                <c:pt idx="2143">
                  <c:v>34.0124</c:v>
                </c:pt>
                <c:pt idx="2144">
                  <c:v>34.027799999999999</c:v>
                </c:pt>
                <c:pt idx="2145">
                  <c:v>34.043199999999999</c:v>
                </c:pt>
                <c:pt idx="2146">
                  <c:v>34.058599999999998</c:v>
                </c:pt>
                <c:pt idx="2147">
                  <c:v>34.073999999999998</c:v>
                </c:pt>
                <c:pt idx="2148">
                  <c:v>34.089399999999998</c:v>
                </c:pt>
                <c:pt idx="2149">
                  <c:v>34.104799999999997</c:v>
                </c:pt>
                <c:pt idx="2150">
                  <c:v>34.120199999999997</c:v>
                </c:pt>
                <c:pt idx="2151">
                  <c:v>34.135599999999997</c:v>
                </c:pt>
                <c:pt idx="2152">
                  <c:v>34.151000000000003</c:v>
                </c:pt>
                <c:pt idx="2153">
                  <c:v>34.166400000000003</c:v>
                </c:pt>
                <c:pt idx="2154">
                  <c:v>34.181800000000003</c:v>
                </c:pt>
                <c:pt idx="2155">
                  <c:v>34.197200000000002</c:v>
                </c:pt>
                <c:pt idx="2156">
                  <c:v>34.212600000000002</c:v>
                </c:pt>
                <c:pt idx="2157">
                  <c:v>34.228000000000002</c:v>
                </c:pt>
                <c:pt idx="2158">
                  <c:v>34.243400000000001</c:v>
                </c:pt>
                <c:pt idx="2159">
                  <c:v>34.258800000000001</c:v>
                </c:pt>
                <c:pt idx="2160">
                  <c:v>34.2742</c:v>
                </c:pt>
                <c:pt idx="2161">
                  <c:v>34.2896</c:v>
                </c:pt>
                <c:pt idx="2162">
                  <c:v>34.305</c:v>
                </c:pt>
                <c:pt idx="2163">
                  <c:v>34.320399999999999</c:v>
                </c:pt>
                <c:pt idx="2164">
                  <c:v>34.335799999999999</c:v>
                </c:pt>
                <c:pt idx="2165">
                  <c:v>34.351199999999999</c:v>
                </c:pt>
                <c:pt idx="2166">
                  <c:v>34.366599999999998</c:v>
                </c:pt>
                <c:pt idx="2167">
                  <c:v>34.381999999999998</c:v>
                </c:pt>
                <c:pt idx="2168">
                  <c:v>34.397399999999998</c:v>
                </c:pt>
                <c:pt idx="2169">
                  <c:v>34.412799999999997</c:v>
                </c:pt>
                <c:pt idx="2170">
                  <c:v>34.428199999999997</c:v>
                </c:pt>
                <c:pt idx="2171">
                  <c:v>34.443600000000004</c:v>
                </c:pt>
                <c:pt idx="2172">
                  <c:v>34.459000000000003</c:v>
                </c:pt>
                <c:pt idx="2173">
                  <c:v>34.474400000000003</c:v>
                </c:pt>
                <c:pt idx="2174">
                  <c:v>34.489800000000002</c:v>
                </c:pt>
                <c:pt idx="2175">
                  <c:v>34.505200000000002</c:v>
                </c:pt>
                <c:pt idx="2176">
                  <c:v>34.520600000000002</c:v>
                </c:pt>
                <c:pt idx="2177">
                  <c:v>34.536000000000001</c:v>
                </c:pt>
                <c:pt idx="2178">
                  <c:v>34.551400000000001</c:v>
                </c:pt>
                <c:pt idx="2179">
                  <c:v>34.566800000000001</c:v>
                </c:pt>
                <c:pt idx="2180">
                  <c:v>34.5822</c:v>
                </c:pt>
                <c:pt idx="2181">
                  <c:v>34.5976</c:v>
                </c:pt>
                <c:pt idx="2182">
                  <c:v>34.613</c:v>
                </c:pt>
                <c:pt idx="2183">
                  <c:v>34.628399999999999</c:v>
                </c:pt>
                <c:pt idx="2184">
                  <c:v>34.643799999999999</c:v>
                </c:pt>
                <c:pt idx="2185">
                  <c:v>34.659199999999998</c:v>
                </c:pt>
                <c:pt idx="2186">
                  <c:v>34.674599999999998</c:v>
                </c:pt>
                <c:pt idx="2187">
                  <c:v>34.69</c:v>
                </c:pt>
                <c:pt idx="2188">
                  <c:v>34.705399999999997</c:v>
                </c:pt>
                <c:pt idx="2189">
                  <c:v>34.720799999999997</c:v>
                </c:pt>
                <c:pt idx="2190">
                  <c:v>34.736199999999997</c:v>
                </c:pt>
                <c:pt idx="2191">
                  <c:v>34.751600000000003</c:v>
                </c:pt>
                <c:pt idx="2192">
                  <c:v>34.767000000000003</c:v>
                </c:pt>
                <c:pt idx="2193">
                  <c:v>34.782400000000003</c:v>
                </c:pt>
                <c:pt idx="2194">
                  <c:v>34.797800000000002</c:v>
                </c:pt>
                <c:pt idx="2195">
                  <c:v>34.813200000000002</c:v>
                </c:pt>
                <c:pt idx="2196">
                  <c:v>34.828600000000002</c:v>
                </c:pt>
                <c:pt idx="2197">
                  <c:v>34.844000000000001</c:v>
                </c:pt>
                <c:pt idx="2198">
                  <c:v>34.859400000000001</c:v>
                </c:pt>
                <c:pt idx="2199">
                  <c:v>34.8748</c:v>
                </c:pt>
                <c:pt idx="2200">
                  <c:v>34.8902</c:v>
                </c:pt>
                <c:pt idx="2201">
                  <c:v>34.9056</c:v>
                </c:pt>
                <c:pt idx="2202">
                  <c:v>34.920999999999999</c:v>
                </c:pt>
                <c:pt idx="2203">
                  <c:v>34.936399999999999</c:v>
                </c:pt>
                <c:pt idx="2204">
                  <c:v>34.951799999999999</c:v>
                </c:pt>
                <c:pt idx="2205">
                  <c:v>34.967199999999998</c:v>
                </c:pt>
                <c:pt idx="2206">
                  <c:v>34.982599999999998</c:v>
                </c:pt>
                <c:pt idx="2207">
                  <c:v>34.997999999999998</c:v>
                </c:pt>
                <c:pt idx="2208">
                  <c:v>35.013399999999997</c:v>
                </c:pt>
                <c:pt idx="2209">
                  <c:v>35.028799999999997</c:v>
                </c:pt>
                <c:pt idx="2210">
                  <c:v>35.044199999999996</c:v>
                </c:pt>
                <c:pt idx="2211">
                  <c:v>35.059600000000003</c:v>
                </c:pt>
                <c:pt idx="2212">
                  <c:v>35.075000000000003</c:v>
                </c:pt>
                <c:pt idx="2213">
                  <c:v>35.090400000000002</c:v>
                </c:pt>
                <c:pt idx="2214">
                  <c:v>35.105800000000002</c:v>
                </c:pt>
                <c:pt idx="2215">
                  <c:v>35.121200000000002</c:v>
                </c:pt>
                <c:pt idx="2216">
                  <c:v>35.136600000000001</c:v>
                </c:pt>
                <c:pt idx="2217">
                  <c:v>35.152000000000001</c:v>
                </c:pt>
                <c:pt idx="2218">
                  <c:v>35.167400000000001</c:v>
                </c:pt>
                <c:pt idx="2219">
                  <c:v>35.1828</c:v>
                </c:pt>
                <c:pt idx="2220">
                  <c:v>35.1982</c:v>
                </c:pt>
                <c:pt idx="2221">
                  <c:v>35.2136</c:v>
                </c:pt>
                <c:pt idx="2222">
                  <c:v>35.228999999999999</c:v>
                </c:pt>
                <c:pt idx="2223">
                  <c:v>35.244399999999999</c:v>
                </c:pt>
                <c:pt idx="2224">
                  <c:v>35.259799999999998</c:v>
                </c:pt>
                <c:pt idx="2225">
                  <c:v>35.275199999999998</c:v>
                </c:pt>
                <c:pt idx="2226">
                  <c:v>35.290599999999998</c:v>
                </c:pt>
                <c:pt idx="2227">
                  <c:v>35.305999999999997</c:v>
                </c:pt>
                <c:pt idx="2228">
                  <c:v>35.321399999999997</c:v>
                </c:pt>
                <c:pt idx="2229">
                  <c:v>35.336799999999997</c:v>
                </c:pt>
                <c:pt idx="2230">
                  <c:v>35.352200000000003</c:v>
                </c:pt>
                <c:pt idx="2231">
                  <c:v>35.367600000000003</c:v>
                </c:pt>
                <c:pt idx="2232">
                  <c:v>35.383000000000003</c:v>
                </c:pt>
                <c:pt idx="2233">
                  <c:v>35.398400000000002</c:v>
                </c:pt>
                <c:pt idx="2234">
                  <c:v>35.413800000000002</c:v>
                </c:pt>
                <c:pt idx="2235">
                  <c:v>35.429200000000002</c:v>
                </c:pt>
                <c:pt idx="2236">
                  <c:v>35.444600000000001</c:v>
                </c:pt>
                <c:pt idx="2237">
                  <c:v>35.46</c:v>
                </c:pt>
                <c:pt idx="2238">
                  <c:v>35.4754</c:v>
                </c:pt>
                <c:pt idx="2239">
                  <c:v>35.4908</c:v>
                </c:pt>
                <c:pt idx="2240">
                  <c:v>35.5062</c:v>
                </c:pt>
                <c:pt idx="2241">
                  <c:v>35.521599999999999</c:v>
                </c:pt>
                <c:pt idx="2242">
                  <c:v>35.536999999999999</c:v>
                </c:pt>
                <c:pt idx="2243">
                  <c:v>35.552399999999999</c:v>
                </c:pt>
                <c:pt idx="2244">
                  <c:v>35.567799999999998</c:v>
                </c:pt>
                <c:pt idx="2245">
                  <c:v>35.583199999999998</c:v>
                </c:pt>
                <c:pt idx="2246">
                  <c:v>35.598599999999998</c:v>
                </c:pt>
                <c:pt idx="2247">
                  <c:v>35.613999999999997</c:v>
                </c:pt>
                <c:pt idx="2248">
                  <c:v>35.629399999999997</c:v>
                </c:pt>
                <c:pt idx="2249">
                  <c:v>35.644799999999996</c:v>
                </c:pt>
                <c:pt idx="2250">
                  <c:v>35.660200000000003</c:v>
                </c:pt>
                <c:pt idx="2251">
                  <c:v>35.675600000000003</c:v>
                </c:pt>
                <c:pt idx="2252">
                  <c:v>35.691000000000003</c:v>
                </c:pt>
                <c:pt idx="2253">
                  <c:v>35.706400000000002</c:v>
                </c:pt>
                <c:pt idx="2254">
                  <c:v>35.721800000000002</c:v>
                </c:pt>
                <c:pt idx="2255">
                  <c:v>35.737200000000001</c:v>
                </c:pt>
                <c:pt idx="2256">
                  <c:v>35.752600000000001</c:v>
                </c:pt>
                <c:pt idx="2257">
                  <c:v>35.768000000000001</c:v>
                </c:pt>
                <c:pt idx="2258">
                  <c:v>35.7834</c:v>
                </c:pt>
                <c:pt idx="2259">
                  <c:v>35.7988</c:v>
                </c:pt>
                <c:pt idx="2260">
                  <c:v>35.8142</c:v>
                </c:pt>
                <c:pt idx="2261">
                  <c:v>35.829599999999999</c:v>
                </c:pt>
                <c:pt idx="2262">
                  <c:v>35.844999999999999</c:v>
                </c:pt>
                <c:pt idx="2263">
                  <c:v>35.860399999999998</c:v>
                </c:pt>
                <c:pt idx="2264">
                  <c:v>35.875799999999998</c:v>
                </c:pt>
                <c:pt idx="2265">
                  <c:v>35.891199999999998</c:v>
                </c:pt>
                <c:pt idx="2266">
                  <c:v>35.906599999999997</c:v>
                </c:pt>
                <c:pt idx="2267">
                  <c:v>35.921999999999997</c:v>
                </c:pt>
                <c:pt idx="2268">
                  <c:v>35.937399999999997</c:v>
                </c:pt>
                <c:pt idx="2269">
                  <c:v>35.952800000000003</c:v>
                </c:pt>
                <c:pt idx="2270">
                  <c:v>35.968200000000003</c:v>
                </c:pt>
                <c:pt idx="2271">
                  <c:v>35.983600000000003</c:v>
                </c:pt>
                <c:pt idx="2272">
                  <c:v>35.999000000000002</c:v>
                </c:pt>
                <c:pt idx="2273">
                  <c:v>36.014400000000002</c:v>
                </c:pt>
                <c:pt idx="2274">
                  <c:v>36.029800000000002</c:v>
                </c:pt>
                <c:pt idx="2275">
                  <c:v>36.045200000000001</c:v>
                </c:pt>
                <c:pt idx="2276">
                  <c:v>36.060600000000001</c:v>
                </c:pt>
                <c:pt idx="2277">
                  <c:v>36.076000000000001</c:v>
                </c:pt>
                <c:pt idx="2278">
                  <c:v>36.0914</c:v>
                </c:pt>
                <c:pt idx="2279">
                  <c:v>36.1068</c:v>
                </c:pt>
                <c:pt idx="2280">
                  <c:v>36.122199999999999</c:v>
                </c:pt>
                <c:pt idx="2281">
                  <c:v>36.137599999999999</c:v>
                </c:pt>
                <c:pt idx="2282">
                  <c:v>36.152999999999999</c:v>
                </c:pt>
                <c:pt idx="2283">
                  <c:v>36.168399999999998</c:v>
                </c:pt>
                <c:pt idx="2284">
                  <c:v>36.183799999999998</c:v>
                </c:pt>
                <c:pt idx="2285">
                  <c:v>36.199199999999998</c:v>
                </c:pt>
                <c:pt idx="2286">
                  <c:v>36.214599999999997</c:v>
                </c:pt>
                <c:pt idx="2287">
                  <c:v>36.229999999999997</c:v>
                </c:pt>
                <c:pt idx="2288">
                  <c:v>36.245399999999997</c:v>
                </c:pt>
                <c:pt idx="2289">
                  <c:v>36.260800000000003</c:v>
                </c:pt>
                <c:pt idx="2290">
                  <c:v>36.276200000000003</c:v>
                </c:pt>
                <c:pt idx="2291">
                  <c:v>36.291600000000003</c:v>
                </c:pt>
                <c:pt idx="2292">
                  <c:v>36.307000000000002</c:v>
                </c:pt>
                <c:pt idx="2293">
                  <c:v>36.322400000000002</c:v>
                </c:pt>
                <c:pt idx="2294">
                  <c:v>36.337800000000001</c:v>
                </c:pt>
                <c:pt idx="2295">
                  <c:v>36.353200000000001</c:v>
                </c:pt>
                <c:pt idx="2296">
                  <c:v>36.368600000000001</c:v>
                </c:pt>
                <c:pt idx="2297">
                  <c:v>36.384</c:v>
                </c:pt>
                <c:pt idx="2298">
                  <c:v>36.3994</c:v>
                </c:pt>
                <c:pt idx="2299">
                  <c:v>36.4148</c:v>
                </c:pt>
                <c:pt idx="2300">
                  <c:v>36.430199999999999</c:v>
                </c:pt>
                <c:pt idx="2301">
                  <c:v>36.445599999999999</c:v>
                </c:pt>
                <c:pt idx="2302">
                  <c:v>36.460999999999999</c:v>
                </c:pt>
                <c:pt idx="2303">
                  <c:v>36.476399999999998</c:v>
                </c:pt>
                <c:pt idx="2304">
                  <c:v>36.491799999999998</c:v>
                </c:pt>
                <c:pt idx="2305">
                  <c:v>36.507199999999997</c:v>
                </c:pt>
                <c:pt idx="2306">
                  <c:v>36.522599999999997</c:v>
                </c:pt>
                <c:pt idx="2307">
                  <c:v>36.537999999999997</c:v>
                </c:pt>
                <c:pt idx="2308">
                  <c:v>36.553400000000003</c:v>
                </c:pt>
                <c:pt idx="2309">
                  <c:v>36.568800000000003</c:v>
                </c:pt>
                <c:pt idx="2310">
                  <c:v>36.584200000000003</c:v>
                </c:pt>
                <c:pt idx="2311">
                  <c:v>36.599600000000002</c:v>
                </c:pt>
                <c:pt idx="2312">
                  <c:v>36.615000000000002</c:v>
                </c:pt>
                <c:pt idx="2313">
                  <c:v>36.630400000000002</c:v>
                </c:pt>
                <c:pt idx="2314">
                  <c:v>36.645800000000001</c:v>
                </c:pt>
                <c:pt idx="2315">
                  <c:v>36.661200000000001</c:v>
                </c:pt>
                <c:pt idx="2316">
                  <c:v>36.676600000000001</c:v>
                </c:pt>
                <c:pt idx="2317">
                  <c:v>36.692</c:v>
                </c:pt>
                <c:pt idx="2318">
                  <c:v>36.7074</c:v>
                </c:pt>
                <c:pt idx="2319">
                  <c:v>36.722799999999999</c:v>
                </c:pt>
                <c:pt idx="2320">
                  <c:v>36.738199999999999</c:v>
                </c:pt>
                <c:pt idx="2321">
                  <c:v>36.753599999999999</c:v>
                </c:pt>
                <c:pt idx="2322">
                  <c:v>36.768999999999998</c:v>
                </c:pt>
                <c:pt idx="2323">
                  <c:v>36.784399999999998</c:v>
                </c:pt>
                <c:pt idx="2324">
                  <c:v>36.799799999999998</c:v>
                </c:pt>
                <c:pt idx="2325">
                  <c:v>36.815199999999997</c:v>
                </c:pt>
                <c:pt idx="2326">
                  <c:v>36.830599999999997</c:v>
                </c:pt>
                <c:pt idx="2327">
                  <c:v>36.845999999999997</c:v>
                </c:pt>
                <c:pt idx="2328">
                  <c:v>36.861400000000003</c:v>
                </c:pt>
                <c:pt idx="2329">
                  <c:v>36.876800000000003</c:v>
                </c:pt>
                <c:pt idx="2330">
                  <c:v>36.892200000000003</c:v>
                </c:pt>
                <c:pt idx="2331">
                  <c:v>36.907600000000002</c:v>
                </c:pt>
                <c:pt idx="2332">
                  <c:v>36.923000000000002</c:v>
                </c:pt>
                <c:pt idx="2333">
                  <c:v>36.938400000000001</c:v>
                </c:pt>
                <c:pt idx="2334">
                  <c:v>36.953800000000001</c:v>
                </c:pt>
                <c:pt idx="2335">
                  <c:v>36.969200000000001</c:v>
                </c:pt>
                <c:pt idx="2336">
                  <c:v>36.9846</c:v>
                </c:pt>
                <c:pt idx="2337">
                  <c:v>37</c:v>
                </c:pt>
                <c:pt idx="2338">
                  <c:v>37.0154</c:v>
                </c:pt>
                <c:pt idx="2339">
                  <c:v>37.030799999999999</c:v>
                </c:pt>
                <c:pt idx="2340">
                  <c:v>37.046199999999999</c:v>
                </c:pt>
                <c:pt idx="2341">
                  <c:v>37.061599999999999</c:v>
                </c:pt>
                <c:pt idx="2342">
                  <c:v>37.076999999999998</c:v>
                </c:pt>
                <c:pt idx="2343">
                  <c:v>37.092399999999998</c:v>
                </c:pt>
                <c:pt idx="2344">
                  <c:v>37.107799999999997</c:v>
                </c:pt>
                <c:pt idx="2345">
                  <c:v>37.123199999999997</c:v>
                </c:pt>
                <c:pt idx="2346">
                  <c:v>37.138599999999997</c:v>
                </c:pt>
                <c:pt idx="2347">
                  <c:v>37.154000000000003</c:v>
                </c:pt>
                <c:pt idx="2348">
                  <c:v>37.169400000000003</c:v>
                </c:pt>
                <c:pt idx="2349">
                  <c:v>37.184800000000003</c:v>
                </c:pt>
                <c:pt idx="2350">
                  <c:v>37.200200000000002</c:v>
                </c:pt>
                <c:pt idx="2351">
                  <c:v>37.215600000000002</c:v>
                </c:pt>
                <c:pt idx="2352">
                  <c:v>37.231000000000002</c:v>
                </c:pt>
                <c:pt idx="2353">
                  <c:v>37.246400000000001</c:v>
                </c:pt>
                <c:pt idx="2354">
                  <c:v>37.261800000000001</c:v>
                </c:pt>
                <c:pt idx="2355">
                  <c:v>37.277200000000001</c:v>
                </c:pt>
                <c:pt idx="2356">
                  <c:v>37.2926</c:v>
                </c:pt>
                <c:pt idx="2357">
                  <c:v>37.308</c:v>
                </c:pt>
                <c:pt idx="2358">
                  <c:v>37.323399999999999</c:v>
                </c:pt>
                <c:pt idx="2359">
                  <c:v>37.338799999999999</c:v>
                </c:pt>
                <c:pt idx="2360">
                  <c:v>37.354199999999999</c:v>
                </c:pt>
                <c:pt idx="2361">
                  <c:v>37.369599999999998</c:v>
                </c:pt>
                <c:pt idx="2362">
                  <c:v>37.384999999999998</c:v>
                </c:pt>
                <c:pt idx="2363">
                  <c:v>37.400399999999998</c:v>
                </c:pt>
                <c:pt idx="2364">
                  <c:v>37.415799999999997</c:v>
                </c:pt>
                <c:pt idx="2365">
                  <c:v>37.431199999999997</c:v>
                </c:pt>
                <c:pt idx="2366">
                  <c:v>37.446599999999997</c:v>
                </c:pt>
                <c:pt idx="2367">
                  <c:v>37.462000000000003</c:v>
                </c:pt>
                <c:pt idx="2368">
                  <c:v>37.477400000000003</c:v>
                </c:pt>
                <c:pt idx="2369">
                  <c:v>37.492800000000003</c:v>
                </c:pt>
                <c:pt idx="2370">
                  <c:v>37.508200000000002</c:v>
                </c:pt>
                <c:pt idx="2371">
                  <c:v>37.523600000000002</c:v>
                </c:pt>
                <c:pt idx="2372">
                  <c:v>37.539000000000001</c:v>
                </c:pt>
                <c:pt idx="2373">
                  <c:v>37.554400000000001</c:v>
                </c:pt>
                <c:pt idx="2374">
                  <c:v>37.569800000000001</c:v>
                </c:pt>
                <c:pt idx="2375">
                  <c:v>37.5852</c:v>
                </c:pt>
                <c:pt idx="2376">
                  <c:v>37.6006</c:v>
                </c:pt>
                <c:pt idx="2377">
                  <c:v>37.616</c:v>
                </c:pt>
                <c:pt idx="2378">
                  <c:v>37.631399999999999</c:v>
                </c:pt>
                <c:pt idx="2379">
                  <c:v>37.646799999999999</c:v>
                </c:pt>
                <c:pt idx="2380">
                  <c:v>37.662199999999999</c:v>
                </c:pt>
                <c:pt idx="2381">
                  <c:v>37.677599999999998</c:v>
                </c:pt>
                <c:pt idx="2382">
                  <c:v>37.692999999999998</c:v>
                </c:pt>
                <c:pt idx="2383">
                  <c:v>37.708399999999997</c:v>
                </c:pt>
                <c:pt idx="2384">
                  <c:v>37.723799999999997</c:v>
                </c:pt>
                <c:pt idx="2385">
                  <c:v>37.739199999999997</c:v>
                </c:pt>
                <c:pt idx="2386">
                  <c:v>37.754600000000003</c:v>
                </c:pt>
                <c:pt idx="2387">
                  <c:v>37.770000000000003</c:v>
                </c:pt>
                <c:pt idx="2388">
                  <c:v>37.785400000000003</c:v>
                </c:pt>
                <c:pt idx="2389">
                  <c:v>37.800800000000002</c:v>
                </c:pt>
                <c:pt idx="2390">
                  <c:v>37.816200000000002</c:v>
                </c:pt>
                <c:pt idx="2391">
                  <c:v>37.831600000000002</c:v>
                </c:pt>
                <c:pt idx="2392">
                  <c:v>37.847000000000001</c:v>
                </c:pt>
                <c:pt idx="2393">
                  <c:v>37.862400000000001</c:v>
                </c:pt>
                <c:pt idx="2394">
                  <c:v>37.877800000000001</c:v>
                </c:pt>
                <c:pt idx="2395">
                  <c:v>37.8932</c:v>
                </c:pt>
                <c:pt idx="2396">
                  <c:v>37.9086</c:v>
                </c:pt>
                <c:pt idx="2397">
                  <c:v>37.923999999999999</c:v>
                </c:pt>
                <c:pt idx="2398">
                  <c:v>37.939399999999999</c:v>
                </c:pt>
                <c:pt idx="2399">
                  <c:v>37.954799999999999</c:v>
                </c:pt>
                <c:pt idx="2400">
                  <c:v>37.970199999999998</c:v>
                </c:pt>
                <c:pt idx="2401">
                  <c:v>37.985599999999998</c:v>
                </c:pt>
                <c:pt idx="2402">
                  <c:v>38.000999999999998</c:v>
                </c:pt>
                <c:pt idx="2403">
                  <c:v>38.016399999999997</c:v>
                </c:pt>
                <c:pt idx="2404">
                  <c:v>38.031799999999997</c:v>
                </c:pt>
                <c:pt idx="2405">
                  <c:v>38.047199999999997</c:v>
                </c:pt>
                <c:pt idx="2406">
                  <c:v>38.062600000000003</c:v>
                </c:pt>
                <c:pt idx="2407">
                  <c:v>38.078000000000003</c:v>
                </c:pt>
                <c:pt idx="2408">
                  <c:v>38.093400000000003</c:v>
                </c:pt>
                <c:pt idx="2409">
                  <c:v>38.108800000000002</c:v>
                </c:pt>
                <c:pt idx="2410">
                  <c:v>38.124200000000002</c:v>
                </c:pt>
                <c:pt idx="2411">
                  <c:v>38.139600000000002</c:v>
                </c:pt>
                <c:pt idx="2412">
                  <c:v>38.155000000000001</c:v>
                </c:pt>
                <c:pt idx="2413">
                  <c:v>38.170400000000001</c:v>
                </c:pt>
                <c:pt idx="2414">
                  <c:v>38.1858</c:v>
                </c:pt>
                <c:pt idx="2415">
                  <c:v>38.2012</c:v>
                </c:pt>
                <c:pt idx="2416">
                  <c:v>38.2166</c:v>
                </c:pt>
                <c:pt idx="2417">
                  <c:v>38.231999999999999</c:v>
                </c:pt>
                <c:pt idx="2418">
                  <c:v>38.247399999999999</c:v>
                </c:pt>
                <c:pt idx="2419">
                  <c:v>38.262799999999999</c:v>
                </c:pt>
                <c:pt idx="2420">
                  <c:v>38.278199999999998</c:v>
                </c:pt>
                <c:pt idx="2421">
                  <c:v>38.293599999999998</c:v>
                </c:pt>
                <c:pt idx="2422">
                  <c:v>38.308999999999997</c:v>
                </c:pt>
                <c:pt idx="2423">
                  <c:v>38.324399999999997</c:v>
                </c:pt>
                <c:pt idx="2424">
                  <c:v>38.339799999999997</c:v>
                </c:pt>
                <c:pt idx="2425">
                  <c:v>38.355200000000004</c:v>
                </c:pt>
                <c:pt idx="2426">
                  <c:v>38.370600000000003</c:v>
                </c:pt>
                <c:pt idx="2427">
                  <c:v>38.386000000000003</c:v>
                </c:pt>
                <c:pt idx="2428">
                  <c:v>38.401400000000002</c:v>
                </c:pt>
                <c:pt idx="2429">
                  <c:v>38.416800000000002</c:v>
                </c:pt>
                <c:pt idx="2430">
                  <c:v>38.432200000000002</c:v>
                </c:pt>
                <c:pt idx="2431">
                  <c:v>38.447600000000001</c:v>
                </c:pt>
                <c:pt idx="2432">
                  <c:v>38.463000000000001</c:v>
                </c:pt>
                <c:pt idx="2433">
                  <c:v>38.478400000000001</c:v>
                </c:pt>
                <c:pt idx="2434">
                  <c:v>38.4938</c:v>
                </c:pt>
                <c:pt idx="2435">
                  <c:v>38.5092</c:v>
                </c:pt>
                <c:pt idx="2436">
                  <c:v>38.5246</c:v>
                </c:pt>
                <c:pt idx="2437">
                  <c:v>38.54</c:v>
                </c:pt>
                <c:pt idx="2438">
                  <c:v>38.555399999999999</c:v>
                </c:pt>
                <c:pt idx="2439">
                  <c:v>38.570799999999998</c:v>
                </c:pt>
                <c:pt idx="2440">
                  <c:v>38.586199999999998</c:v>
                </c:pt>
                <c:pt idx="2441">
                  <c:v>38.601599999999998</c:v>
                </c:pt>
                <c:pt idx="2442">
                  <c:v>38.616999999999997</c:v>
                </c:pt>
                <c:pt idx="2443">
                  <c:v>38.632399999999997</c:v>
                </c:pt>
                <c:pt idx="2444">
                  <c:v>38.647799999999997</c:v>
                </c:pt>
                <c:pt idx="2445">
                  <c:v>38.663200000000003</c:v>
                </c:pt>
                <c:pt idx="2446">
                  <c:v>38.678600000000003</c:v>
                </c:pt>
                <c:pt idx="2447">
                  <c:v>38.694000000000003</c:v>
                </c:pt>
                <c:pt idx="2448">
                  <c:v>38.709400000000002</c:v>
                </c:pt>
                <c:pt idx="2449">
                  <c:v>38.724800000000002</c:v>
                </c:pt>
                <c:pt idx="2450">
                  <c:v>38.740200000000002</c:v>
                </c:pt>
                <c:pt idx="2451">
                  <c:v>38.755600000000001</c:v>
                </c:pt>
                <c:pt idx="2452">
                  <c:v>38.771000000000001</c:v>
                </c:pt>
                <c:pt idx="2453">
                  <c:v>38.7864</c:v>
                </c:pt>
                <c:pt idx="2454">
                  <c:v>38.8018</c:v>
                </c:pt>
                <c:pt idx="2455">
                  <c:v>38.8172</c:v>
                </c:pt>
                <c:pt idx="2456">
                  <c:v>38.832599999999999</c:v>
                </c:pt>
                <c:pt idx="2457">
                  <c:v>38.847999999999999</c:v>
                </c:pt>
                <c:pt idx="2458">
                  <c:v>38.863399999999999</c:v>
                </c:pt>
                <c:pt idx="2459">
                  <c:v>38.878799999999998</c:v>
                </c:pt>
                <c:pt idx="2460">
                  <c:v>38.894199999999998</c:v>
                </c:pt>
                <c:pt idx="2461">
                  <c:v>38.909599999999998</c:v>
                </c:pt>
                <c:pt idx="2462">
                  <c:v>38.924999999999997</c:v>
                </c:pt>
                <c:pt idx="2463">
                  <c:v>38.940399999999997</c:v>
                </c:pt>
                <c:pt idx="2464">
                  <c:v>38.955800000000004</c:v>
                </c:pt>
                <c:pt idx="2465">
                  <c:v>38.971200000000003</c:v>
                </c:pt>
                <c:pt idx="2466">
                  <c:v>38.986600000000003</c:v>
                </c:pt>
                <c:pt idx="2467">
                  <c:v>39.002000000000002</c:v>
                </c:pt>
                <c:pt idx="2468">
                  <c:v>39.017400000000002</c:v>
                </c:pt>
                <c:pt idx="2469">
                  <c:v>39.032800000000002</c:v>
                </c:pt>
                <c:pt idx="2470">
                  <c:v>39.048200000000001</c:v>
                </c:pt>
                <c:pt idx="2471">
                  <c:v>39.063600000000001</c:v>
                </c:pt>
                <c:pt idx="2472">
                  <c:v>39.079000000000001</c:v>
                </c:pt>
                <c:pt idx="2473">
                  <c:v>39.0944</c:v>
                </c:pt>
                <c:pt idx="2474">
                  <c:v>39.1098</c:v>
                </c:pt>
                <c:pt idx="2475">
                  <c:v>39.1252</c:v>
                </c:pt>
                <c:pt idx="2476">
                  <c:v>39.140599999999999</c:v>
                </c:pt>
                <c:pt idx="2477">
                  <c:v>39.155999999999999</c:v>
                </c:pt>
                <c:pt idx="2478">
                  <c:v>39.171399999999998</c:v>
                </c:pt>
                <c:pt idx="2479">
                  <c:v>39.186799999999998</c:v>
                </c:pt>
                <c:pt idx="2480">
                  <c:v>39.202199999999998</c:v>
                </c:pt>
                <c:pt idx="2481">
                  <c:v>39.217599999999997</c:v>
                </c:pt>
                <c:pt idx="2482">
                  <c:v>39.232999999999997</c:v>
                </c:pt>
                <c:pt idx="2483">
                  <c:v>39.248399999999997</c:v>
                </c:pt>
                <c:pt idx="2484">
                  <c:v>39.263800000000003</c:v>
                </c:pt>
                <c:pt idx="2485">
                  <c:v>39.279200000000003</c:v>
                </c:pt>
                <c:pt idx="2486">
                  <c:v>39.294600000000003</c:v>
                </c:pt>
                <c:pt idx="2487">
                  <c:v>39.31</c:v>
                </c:pt>
                <c:pt idx="2488">
                  <c:v>39.325400000000002</c:v>
                </c:pt>
                <c:pt idx="2489">
                  <c:v>39.340800000000002</c:v>
                </c:pt>
                <c:pt idx="2490">
                  <c:v>39.356200000000001</c:v>
                </c:pt>
                <c:pt idx="2491">
                  <c:v>39.371600000000001</c:v>
                </c:pt>
                <c:pt idx="2492">
                  <c:v>39.387</c:v>
                </c:pt>
                <c:pt idx="2493">
                  <c:v>39.4024</c:v>
                </c:pt>
                <c:pt idx="2494">
                  <c:v>39.4178</c:v>
                </c:pt>
                <c:pt idx="2495">
                  <c:v>39.433199999999999</c:v>
                </c:pt>
                <c:pt idx="2496">
                  <c:v>39.448599999999999</c:v>
                </c:pt>
                <c:pt idx="2497">
                  <c:v>39.463999999999999</c:v>
                </c:pt>
                <c:pt idx="2498">
                  <c:v>39.479399999999998</c:v>
                </c:pt>
                <c:pt idx="2499">
                  <c:v>39.494799999999998</c:v>
                </c:pt>
                <c:pt idx="2500">
                  <c:v>39.510199999999998</c:v>
                </c:pt>
                <c:pt idx="2501">
                  <c:v>39.525599999999997</c:v>
                </c:pt>
                <c:pt idx="2502">
                  <c:v>39.540999999999997</c:v>
                </c:pt>
                <c:pt idx="2503">
                  <c:v>39.556399999999996</c:v>
                </c:pt>
                <c:pt idx="2504">
                  <c:v>39.571800000000003</c:v>
                </c:pt>
                <c:pt idx="2505">
                  <c:v>39.587200000000003</c:v>
                </c:pt>
                <c:pt idx="2506">
                  <c:v>39.602600000000002</c:v>
                </c:pt>
                <c:pt idx="2507">
                  <c:v>39.618000000000002</c:v>
                </c:pt>
                <c:pt idx="2508">
                  <c:v>39.633400000000002</c:v>
                </c:pt>
                <c:pt idx="2509">
                  <c:v>39.648800000000001</c:v>
                </c:pt>
                <c:pt idx="2510">
                  <c:v>39.664200000000001</c:v>
                </c:pt>
                <c:pt idx="2511">
                  <c:v>39.679600000000001</c:v>
                </c:pt>
                <c:pt idx="2512">
                  <c:v>39.695</c:v>
                </c:pt>
                <c:pt idx="2513">
                  <c:v>39.7104</c:v>
                </c:pt>
                <c:pt idx="2514">
                  <c:v>39.7258</c:v>
                </c:pt>
                <c:pt idx="2515">
                  <c:v>39.741199999999999</c:v>
                </c:pt>
                <c:pt idx="2516">
                  <c:v>39.756599999999999</c:v>
                </c:pt>
                <c:pt idx="2517">
                  <c:v>39.771999999999998</c:v>
                </c:pt>
                <c:pt idx="2518">
                  <c:v>39.787399999999998</c:v>
                </c:pt>
                <c:pt idx="2519">
                  <c:v>39.802799999999998</c:v>
                </c:pt>
                <c:pt idx="2520">
                  <c:v>39.818199999999997</c:v>
                </c:pt>
                <c:pt idx="2521">
                  <c:v>39.833599999999997</c:v>
                </c:pt>
                <c:pt idx="2522">
                  <c:v>39.848999999999997</c:v>
                </c:pt>
                <c:pt idx="2523">
                  <c:v>39.864400000000003</c:v>
                </c:pt>
                <c:pt idx="2524">
                  <c:v>39.879800000000003</c:v>
                </c:pt>
                <c:pt idx="2525">
                  <c:v>39.895200000000003</c:v>
                </c:pt>
                <c:pt idx="2526">
                  <c:v>39.910600000000002</c:v>
                </c:pt>
                <c:pt idx="2527">
                  <c:v>39.926000000000002</c:v>
                </c:pt>
                <c:pt idx="2528">
                  <c:v>39.941400000000002</c:v>
                </c:pt>
                <c:pt idx="2529">
                  <c:v>39.956800000000001</c:v>
                </c:pt>
                <c:pt idx="2530">
                  <c:v>39.972200000000001</c:v>
                </c:pt>
                <c:pt idx="2531">
                  <c:v>39.9876</c:v>
                </c:pt>
                <c:pt idx="2532">
                  <c:v>40.003</c:v>
                </c:pt>
                <c:pt idx="2533">
                  <c:v>40.0184</c:v>
                </c:pt>
                <c:pt idx="2534">
                  <c:v>40.033799999999999</c:v>
                </c:pt>
                <c:pt idx="2535">
                  <c:v>40.049199999999999</c:v>
                </c:pt>
                <c:pt idx="2536">
                  <c:v>40.064599999999999</c:v>
                </c:pt>
                <c:pt idx="2537">
                  <c:v>40.08</c:v>
                </c:pt>
                <c:pt idx="2538">
                  <c:v>40.095399999999998</c:v>
                </c:pt>
                <c:pt idx="2539">
                  <c:v>40.110799999999998</c:v>
                </c:pt>
                <c:pt idx="2540">
                  <c:v>40.126199999999997</c:v>
                </c:pt>
                <c:pt idx="2541">
                  <c:v>40.141599999999997</c:v>
                </c:pt>
                <c:pt idx="2542">
                  <c:v>40.156999999999996</c:v>
                </c:pt>
                <c:pt idx="2543">
                  <c:v>40.172400000000003</c:v>
                </c:pt>
                <c:pt idx="2544">
                  <c:v>40.187800000000003</c:v>
                </c:pt>
                <c:pt idx="2545">
                  <c:v>40.203200000000002</c:v>
                </c:pt>
                <c:pt idx="2546">
                  <c:v>40.218600000000002</c:v>
                </c:pt>
                <c:pt idx="2547">
                  <c:v>40.234000000000002</c:v>
                </c:pt>
                <c:pt idx="2548">
                  <c:v>40.249400000000001</c:v>
                </c:pt>
                <c:pt idx="2549">
                  <c:v>40.264800000000001</c:v>
                </c:pt>
                <c:pt idx="2550">
                  <c:v>40.280200000000001</c:v>
                </c:pt>
                <c:pt idx="2551">
                  <c:v>40.2956</c:v>
                </c:pt>
                <c:pt idx="2552">
                  <c:v>40.311</c:v>
                </c:pt>
                <c:pt idx="2553">
                  <c:v>40.3264</c:v>
                </c:pt>
                <c:pt idx="2554">
                  <c:v>40.341799999999999</c:v>
                </c:pt>
                <c:pt idx="2555">
                  <c:v>40.357199999999999</c:v>
                </c:pt>
                <c:pt idx="2556">
                  <c:v>40.372599999999998</c:v>
                </c:pt>
                <c:pt idx="2557">
                  <c:v>40.387999999999998</c:v>
                </c:pt>
                <c:pt idx="2558">
                  <c:v>40.403399999999998</c:v>
                </c:pt>
                <c:pt idx="2559">
                  <c:v>40.418799999999997</c:v>
                </c:pt>
                <c:pt idx="2560">
                  <c:v>40.434199999999997</c:v>
                </c:pt>
                <c:pt idx="2561">
                  <c:v>40.449599999999997</c:v>
                </c:pt>
                <c:pt idx="2562">
                  <c:v>40.465000000000003</c:v>
                </c:pt>
                <c:pt idx="2563">
                  <c:v>40.480400000000003</c:v>
                </c:pt>
                <c:pt idx="2564">
                  <c:v>40.495800000000003</c:v>
                </c:pt>
                <c:pt idx="2565">
                  <c:v>40.511200000000002</c:v>
                </c:pt>
                <c:pt idx="2566">
                  <c:v>40.526600000000002</c:v>
                </c:pt>
                <c:pt idx="2567">
                  <c:v>40.542000000000002</c:v>
                </c:pt>
                <c:pt idx="2568">
                  <c:v>40.557400000000001</c:v>
                </c:pt>
                <c:pt idx="2569">
                  <c:v>40.572800000000001</c:v>
                </c:pt>
                <c:pt idx="2570">
                  <c:v>40.588200000000001</c:v>
                </c:pt>
                <c:pt idx="2571">
                  <c:v>40.6036</c:v>
                </c:pt>
                <c:pt idx="2572">
                  <c:v>40.619</c:v>
                </c:pt>
                <c:pt idx="2573">
                  <c:v>40.634399999999999</c:v>
                </c:pt>
                <c:pt idx="2574">
                  <c:v>40.649799999999999</c:v>
                </c:pt>
                <c:pt idx="2575">
                  <c:v>40.665199999999999</c:v>
                </c:pt>
                <c:pt idx="2576">
                  <c:v>40.680599999999998</c:v>
                </c:pt>
                <c:pt idx="2577">
                  <c:v>40.695999999999998</c:v>
                </c:pt>
                <c:pt idx="2578">
                  <c:v>40.711399999999998</c:v>
                </c:pt>
                <c:pt idx="2579">
                  <c:v>40.726799999999997</c:v>
                </c:pt>
                <c:pt idx="2580">
                  <c:v>40.742199999999997</c:v>
                </c:pt>
                <c:pt idx="2581">
                  <c:v>40.757599999999996</c:v>
                </c:pt>
                <c:pt idx="2582">
                  <c:v>40.773000000000003</c:v>
                </c:pt>
                <c:pt idx="2583">
                  <c:v>40.788400000000003</c:v>
                </c:pt>
                <c:pt idx="2584">
                  <c:v>40.803800000000003</c:v>
                </c:pt>
                <c:pt idx="2585">
                  <c:v>40.819200000000002</c:v>
                </c:pt>
                <c:pt idx="2586">
                  <c:v>40.834600000000002</c:v>
                </c:pt>
                <c:pt idx="2587">
                  <c:v>40.85</c:v>
                </c:pt>
                <c:pt idx="2588">
                  <c:v>40.865400000000001</c:v>
                </c:pt>
                <c:pt idx="2589">
                  <c:v>40.880800000000001</c:v>
                </c:pt>
                <c:pt idx="2590">
                  <c:v>40.8962</c:v>
                </c:pt>
                <c:pt idx="2591">
                  <c:v>40.9116</c:v>
                </c:pt>
                <c:pt idx="2592">
                  <c:v>40.927</c:v>
                </c:pt>
                <c:pt idx="2593">
                  <c:v>40.942399999999999</c:v>
                </c:pt>
                <c:pt idx="2594">
                  <c:v>40.957799999999999</c:v>
                </c:pt>
                <c:pt idx="2595">
                  <c:v>40.973199999999999</c:v>
                </c:pt>
                <c:pt idx="2596">
                  <c:v>40.988599999999998</c:v>
                </c:pt>
                <c:pt idx="2597">
                  <c:v>41.003999999999998</c:v>
                </c:pt>
                <c:pt idx="2598">
                  <c:v>41.019399999999997</c:v>
                </c:pt>
                <c:pt idx="2599">
                  <c:v>41.034799999999997</c:v>
                </c:pt>
                <c:pt idx="2600">
                  <c:v>41.050199999999997</c:v>
                </c:pt>
                <c:pt idx="2601">
                  <c:v>41.065600000000003</c:v>
                </c:pt>
                <c:pt idx="2602">
                  <c:v>41.081000000000003</c:v>
                </c:pt>
                <c:pt idx="2603">
                  <c:v>41.096400000000003</c:v>
                </c:pt>
                <c:pt idx="2604">
                  <c:v>41.111800000000002</c:v>
                </c:pt>
                <c:pt idx="2605">
                  <c:v>41.127200000000002</c:v>
                </c:pt>
                <c:pt idx="2606">
                  <c:v>41.142600000000002</c:v>
                </c:pt>
                <c:pt idx="2607">
                  <c:v>41.158000000000001</c:v>
                </c:pt>
                <c:pt idx="2608">
                  <c:v>41.173400000000001</c:v>
                </c:pt>
                <c:pt idx="2609">
                  <c:v>41.188800000000001</c:v>
                </c:pt>
                <c:pt idx="2610">
                  <c:v>41.2042</c:v>
                </c:pt>
                <c:pt idx="2611">
                  <c:v>41.2196</c:v>
                </c:pt>
                <c:pt idx="2612">
                  <c:v>41.234999999999999</c:v>
                </c:pt>
                <c:pt idx="2613">
                  <c:v>41.250399999999999</c:v>
                </c:pt>
                <c:pt idx="2614">
                  <c:v>41.265799999999999</c:v>
                </c:pt>
                <c:pt idx="2615">
                  <c:v>41.281199999999998</c:v>
                </c:pt>
                <c:pt idx="2616">
                  <c:v>41.296599999999998</c:v>
                </c:pt>
                <c:pt idx="2617">
                  <c:v>41.311999999999998</c:v>
                </c:pt>
                <c:pt idx="2618">
                  <c:v>41.327399999999997</c:v>
                </c:pt>
                <c:pt idx="2619">
                  <c:v>41.342799999999997</c:v>
                </c:pt>
                <c:pt idx="2620">
                  <c:v>41.358199999999997</c:v>
                </c:pt>
                <c:pt idx="2621">
                  <c:v>41.373600000000003</c:v>
                </c:pt>
                <c:pt idx="2622">
                  <c:v>41.389000000000003</c:v>
                </c:pt>
                <c:pt idx="2623">
                  <c:v>41.404400000000003</c:v>
                </c:pt>
                <c:pt idx="2624">
                  <c:v>41.419800000000002</c:v>
                </c:pt>
                <c:pt idx="2625">
                  <c:v>41.435200000000002</c:v>
                </c:pt>
                <c:pt idx="2626">
                  <c:v>41.450600000000001</c:v>
                </c:pt>
                <c:pt idx="2627">
                  <c:v>41.466000000000001</c:v>
                </c:pt>
                <c:pt idx="2628">
                  <c:v>41.481400000000001</c:v>
                </c:pt>
                <c:pt idx="2629">
                  <c:v>41.4968</c:v>
                </c:pt>
                <c:pt idx="2630">
                  <c:v>41.5122</c:v>
                </c:pt>
                <c:pt idx="2631">
                  <c:v>41.5276</c:v>
                </c:pt>
                <c:pt idx="2632">
                  <c:v>41.542999999999999</c:v>
                </c:pt>
                <c:pt idx="2633">
                  <c:v>41.558399999999999</c:v>
                </c:pt>
                <c:pt idx="2634">
                  <c:v>41.573799999999999</c:v>
                </c:pt>
                <c:pt idx="2635">
                  <c:v>41.589199999999998</c:v>
                </c:pt>
                <c:pt idx="2636">
                  <c:v>41.604599999999998</c:v>
                </c:pt>
                <c:pt idx="2637">
                  <c:v>41.62</c:v>
                </c:pt>
                <c:pt idx="2638">
                  <c:v>41.635399999999997</c:v>
                </c:pt>
                <c:pt idx="2639">
                  <c:v>41.650799999999997</c:v>
                </c:pt>
                <c:pt idx="2640">
                  <c:v>41.666200000000003</c:v>
                </c:pt>
                <c:pt idx="2641">
                  <c:v>41.681600000000003</c:v>
                </c:pt>
                <c:pt idx="2642">
                  <c:v>41.697000000000003</c:v>
                </c:pt>
                <c:pt idx="2643">
                  <c:v>41.712400000000002</c:v>
                </c:pt>
                <c:pt idx="2644">
                  <c:v>41.727800000000002</c:v>
                </c:pt>
                <c:pt idx="2645">
                  <c:v>41.743200000000002</c:v>
                </c:pt>
                <c:pt idx="2646">
                  <c:v>41.758600000000001</c:v>
                </c:pt>
                <c:pt idx="2647">
                  <c:v>41.774000000000001</c:v>
                </c:pt>
                <c:pt idx="2648">
                  <c:v>41.789400000000001</c:v>
                </c:pt>
                <c:pt idx="2649">
                  <c:v>41.8048</c:v>
                </c:pt>
                <c:pt idx="2650">
                  <c:v>41.8202</c:v>
                </c:pt>
                <c:pt idx="2651">
                  <c:v>41.835599999999999</c:v>
                </c:pt>
                <c:pt idx="2652">
                  <c:v>41.850999999999999</c:v>
                </c:pt>
                <c:pt idx="2653">
                  <c:v>41.866399999999999</c:v>
                </c:pt>
                <c:pt idx="2654">
                  <c:v>41.881799999999998</c:v>
                </c:pt>
                <c:pt idx="2655">
                  <c:v>41.897199999999998</c:v>
                </c:pt>
                <c:pt idx="2656">
                  <c:v>41.912599999999998</c:v>
                </c:pt>
                <c:pt idx="2657">
                  <c:v>41.927999999999997</c:v>
                </c:pt>
                <c:pt idx="2658">
                  <c:v>41.943399999999997</c:v>
                </c:pt>
                <c:pt idx="2659">
                  <c:v>41.958799999999997</c:v>
                </c:pt>
                <c:pt idx="2660">
                  <c:v>41.974200000000003</c:v>
                </c:pt>
                <c:pt idx="2661">
                  <c:v>41.989600000000003</c:v>
                </c:pt>
                <c:pt idx="2662">
                  <c:v>42.005000000000003</c:v>
                </c:pt>
                <c:pt idx="2663">
                  <c:v>42.020400000000002</c:v>
                </c:pt>
                <c:pt idx="2664">
                  <c:v>42.035800000000002</c:v>
                </c:pt>
                <c:pt idx="2665">
                  <c:v>42.051200000000001</c:v>
                </c:pt>
                <c:pt idx="2666">
                  <c:v>42.066600000000001</c:v>
                </c:pt>
                <c:pt idx="2667">
                  <c:v>42.082000000000001</c:v>
                </c:pt>
                <c:pt idx="2668">
                  <c:v>42.0974</c:v>
                </c:pt>
                <c:pt idx="2669">
                  <c:v>42.1128</c:v>
                </c:pt>
                <c:pt idx="2670">
                  <c:v>42.1282</c:v>
                </c:pt>
                <c:pt idx="2671">
                  <c:v>42.143599999999999</c:v>
                </c:pt>
                <c:pt idx="2672">
                  <c:v>42.158999999999999</c:v>
                </c:pt>
                <c:pt idx="2673">
                  <c:v>42.174399999999999</c:v>
                </c:pt>
                <c:pt idx="2674">
                  <c:v>42.189799999999998</c:v>
                </c:pt>
                <c:pt idx="2675">
                  <c:v>42.205199999999998</c:v>
                </c:pt>
                <c:pt idx="2676">
                  <c:v>42.220599999999997</c:v>
                </c:pt>
                <c:pt idx="2677">
                  <c:v>42.235999999999997</c:v>
                </c:pt>
                <c:pt idx="2678">
                  <c:v>42.251399999999997</c:v>
                </c:pt>
                <c:pt idx="2679">
                  <c:v>42.266800000000003</c:v>
                </c:pt>
                <c:pt idx="2680">
                  <c:v>42.282200000000003</c:v>
                </c:pt>
                <c:pt idx="2681">
                  <c:v>42.297600000000003</c:v>
                </c:pt>
                <c:pt idx="2682">
                  <c:v>42.313000000000002</c:v>
                </c:pt>
                <c:pt idx="2683">
                  <c:v>42.328400000000002</c:v>
                </c:pt>
                <c:pt idx="2684">
                  <c:v>42.343800000000002</c:v>
                </c:pt>
                <c:pt idx="2685">
                  <c:v>42.359200000000001</c:v>
                </c:pt>
                <c:pt idx="2686">
                  <c:v>42.374600000000001</c:v>
                </c:pt>
                <c:pt idx="2687">
                  <c:v>42.39</c:v>
                </c:pt>
                <c:pt idx="2688">
                  <c:v>42.4054</c:v>
                </c:pt>
                <c:pt idx="2689">
                  <c:v>42.4208</c:v>
                </c:pt>
                <c:pt idx="2690">
                  <c:v>42.436199999999999</c:v>
                </c:pt>
                <c:pt idx="2691">
                  <c:v>42.451599999999999</c:v>
                </c:pt>
                <c:pt idx="2692">
                  <c:v>42.466999999999999</c:v>
                </c:pt>
                <c:pt idx="2693">
                  <c:v>42.482399999999998</c:v>
                </c:pt>
                <c:pt idx="2694">
                  <c:v>42.497799999999998</c:v>
                </c:pt>
                <c:pt idx="2695">
                  <c:v>42.513199999999998</c:v>
                </c:pt>
                <c:pt idx="2696">
                  <c:v>42.528599999999997</c:v>
                </c:pt>
                <c:pt idx="2697">
                  <c:v>42.543999999999997</c:v>
                </c:pt>
                <c:pt idx="2698">
                  <c:v>42.559399999999997</c:v>
                </c:pt>
                <c:pt idx="2699">
                  <c:v>42.574800000000003</c:v>
                </c:pt>
                <c:pt idx="2700">
                  <c:v>42.590200000000003</c:v>
                </c:pt>
                <c:pt idx="2701">
                  <c:v>42.605600000000003</c:v>
                </c:pt>
                <c:pt idx="2702">
                  <c:v>42.621000000000002</c:v>
                </c:pt>
                <c:pt idx="2703">
                  <c:v>42.636400000000002</c:v>
                </c:pt>
                <c:pt idx="2704">
                  <c:v>42.651800000000001</c:v>
                </c:pt>
                <c:pt idx="2705">
                  <c:v>42.667200000000001</c:v>
                </c:pt>
                <c:pt idx="2706">
                  <c:v>42.682600000000001</c:v>
                </c:pt>
                <c:pt idx="2707">
                  <c:v>42.698</c:v>
                </c:pt>
                <c:pt idx="2708">
                  <c:v>42.7134</c:v>
                </c:pt>
                <c:pt idx="2709">
                  <c:v>42.7288</c:v>
                </c:pt>
                <c:pt idx="2710">
                  <c:v>42.744199999999999</c:v>
                </c:pt>
                <c:pt idx="2711">
                  <c:v>42.759599999999999</c:v>
                </c:pt>
                <c:pt idx="2712">
                  <c:v>42.774999999999999</c:v>
                </c:pt>
                <c:pt idx="2713">
                  <c:v>42.790399999999998</c:v>
                </c:pt>
                <c:pt idx="2714">
                  <c:v>42.805799999999998</c:v>
                </c:pt>
                <c:pt idx="2715">
                  <c:v>42.821199999999997</c:v>
                </c:pt>
                <c:pt idx="2716">
                  <c:v>42.836599999999997</c:v>
                </c:pt>
                <c:pt idx="2717">
                  <c:v>42.851999999999997</c:v>
                </c:pt>
                <c:pt idx="2718">
                  <c:v>42.867400000000004</c:v>
                </c:pt>
                <c:pt idx="2719">
                  <c:v>42.882800000000003</c:v>
                </c:pt>
                <c:pt idx="2720">
                  <c:v>42.898200000000003</c:v>
                </c:pt>
                <c:pt idx="2721">
                  <c:v>42.913600000000002</c:v>
                </c:pt>
                <c:pt idx="2722">
                  <c:v>42.929000000000002</c:v>
                </c:pt>
                <c:pt idx="2723">
                  <c:v>42.944400000000002</c:v>
                </c:pt>
                <c:pt idx="2724">
                  <c:v>42.959800000000001</c:v>
                </c:pt>
                <c:pt idx="2725">
                  <c:v>42.975200000000001</c:v>
                </c:pt>
                <c:pt idx="2726">
                  <c:v>42.990600000000001</c:v>
                </c:pt>
                <c:pt idx="2727">
                  <c:v>43.006</c:v>
                </c:pt>
                <c:pt idx="2728">
                  <c:v>43.0214</c:v>
                </c:pt>
                <c:pt idx="2729">
                  <c:v>43.036799999999999</c:v>
                </c:pt>
                <c:pt idx="2730">
                  <c:v>43.052199999999999</c:v>
                </c:pt>
                <c:pt idx="2731">
                  <c:v>43.067599999999999</c:v>
                </c:pt>
                <c:pt idx="2732">
                  <c:v>43.082999999999998</c:v>
                </c:pt>
                <c:pt idx="2733">
                  <c:v>43.098399999999998</c:v>
                </c:pt>
                <c:pt idx="2734">
                  <c:v>43.113799999999998</c:v>
                </c:pt>
                <c:pt idx="2735">
                  <c:v>43.129199999999997</c:v>
                </c:pt>
                <c:pt idx="2736">
                  <c:v>43.144599999999997</c:v>
                </c:pt>
                <c:pt idx="2737">
                  <c:v>43.16</c:v>
                </c:pt>
                <c:pt idx="2738">
                  <c:v>43.175400000000003</c:v>
                </c:pt>
                <c:pt idx="2739">
                  <c:v>43.190800000000003</c:v>
                </c:pt>
                <c:pt idx="2740">
                  <c:v>43.206200000000003</c:v>
                </c:pt>
                <c:pt idx="2741">
                  <c:v>43.221600000000002</c:v>
                </c:pt>
                <c:pt idx="2742">
                  <c:v>43.237000000000002</c:v>
                </c:pt>
                <c:pt idx="2743">
                  <c:v>43.252400000000002</c:v>
                </c:pt>
                <c:pt idx="2744">
                  <c:v>43.267800000000001</c:v>
                </c:pt>
                <c:pt idx="2745">
                  <c:v>43.283200000000001</c:v>
                </c:pt>
                <c:pt idx="2746">
                  <c:v>43.2986</c:v>
                </c:pt>
                <c:pt idx="2747">
                  <c:v>43.314</c:v>
                </c:pt>
                <c:pt idx="2748">
                  <c:v>43.3294</c:v>
                </c:pt>
                <c:pt idx="2749">
                  <c:v>43.344799999999999</c:v>
                </c:pt>
                <c:pt idx="2750">
                  <c:v>43.360199999999999</c:v>
                </c:pt>
                <c:pt idx="2751">
                  <c:v>43.375599999999999</c:v>
                </c:pt>
                <c:pt idx="2752">
                  <c:v>43.390999999999998</c:v>
                </c:pt>
                <c:pt idx="2753">
                  <c:v>43.406399999999998</c:v>
                </c:pt>
                <c:pt idx="2754">
                  <c:v>43.421799999999998</c:v>
                </c:pt>
                <c:pt idx="2755">
                  <c:v>43.437199999999997</c:v>
                </c:pt>
                <c:pt idx="2756">
                  <c:v>43.452599999999997</c:v>
                </c:pt>
                <c:pt idx="2757">
                  <c:v>43.468000000000004</c:v>
                </c:pt>
                <c:pt idx="2758">
                  <c:v>43.483400000000003</c:v>
                </c:pt>
                <c:pt idx="2759">
                  <c:v>43.498800000000003</c:v>
                </c:pt>
                <c:pt idx="2760">
                  <c:v>43.514200000000002</c:v>
                </c:pt>
                <c:pt idx="2761">
                  <c:v>43.529600000000002</c:v>
                </c:pt>
                <c:pt idx="2762">
                  <c:v>43.545000000000002</c:v>
                </c:pt>
                <c:pt idx="2763">
                  <c:v>43.560400000000001</c:v>
                </c:pt>
                <c:pt idx="2764">
                  <c:v>43.575800000000001</c:v>
                </c:pt>
                <c:pt idx="2765">
                  <c:v>43.591200000000001</c:v>
                </c:pt>
                <c:pt idx="2766">
                  <c:v>43.6066</c:v>
                </c:pt>
                <c:pt idx="2767">
                  <c:v>43.622</c:v>
                </c:pt>
                <c:pt idx="2768">
                  <c:v>43.6374</c:v>
                </c:pt>
                <c:pt idx="2769">
                  <c:v>43.652799999999999</c:v>
                </c:pt>
                <c:pt idx="2770">
                  <c:v>43.668199999999999</c:v>
                </c:pt>
                <c:pt idx="2771">
                  <c:v>43.683599999999998</c:v>
                </c:pt>
                <c:pt idx="2772">
                  <c:v>43.698999999999998</c:v>
                </c:pt>
                <c:pt idx="2773">
                  <c:v>43.714399999999998</c:v>
                </c:pt>
                <c:pt idx="2774">
                  <c:v>43.729799999999997</c:v>
                </c:pt>
                <c:pt idx="2775">
                  <c:v>43.745199999999997</c:v>
                </c:pt>
                <c:pt idx="2776">
                  <c:v>43.760599999999997</c:v>
                </c:pt>
                <c:pt idx="2777">
                  <c:v>43.776000000000003</c:v>
                </c:pt>
                <c:pt idx="2778">
                  <c:v>43.791400000000003</c:v>
                </c:pt>
                <c:pt idx="2779">
                  <c:v>43.806800000000003</c:v>
                </c:pt>
                <c:pt idx="2780">
                  <c:v>43.822200000000002</c:v>
                </c:pt>
                <c:pt idx="2781">
                  <c:v>43.837600000000002</c:v>
                </c:pt>
                <c:pt idx="2782">
                  <c:v>43.853000000000002</c:v>
                </c:pt>
                <c:pt idx="2783">
                  <c:v>43.868400000000001</c:v>
                </c:pt>
                <c:pt idx="2784">
                  <c:v>43.883800000000001</c:v>
                </c:pt>
                <c:pt idx="2785">
                  <c:v>43.8992</c:v>
                </c:pt>
                <c:pt idx="2786">
                  <c:v>43.9146</c:v>
                </c:pt>
                <c:pt idx="2787">
                  <c:v>43.93</c:v>
                </c:pt>
                <c:pt idx="2788">
                  <c:v>43.945399999999999</c:v>
                </c:pt>
                <c:pt idx="2789">
                  <c:v>43.960799999999999</c:v>
                </c:pt>
                <c:pt idx="2790">
                  <c:v>43.976199999999999</c:v>
                </c:pt>
                <c:pt idx="2791">
                  <c:v>43.991599999999998</c:v>
                </c:pt>
                <c:pt idx="2792">
                  <c:v>44.006999999999998</c:v>
                </c:pt>
                <c:pt idx="2793">
                  <c:v>44.022399999999998</c:v>
                </c:pt>
                <c:pt idx="2794">
                  <c:v>44.037799999999997</c:v>
                </c:pt>
                <c:pt idx="2795">
                  <c:v>44.053199999999997</c:v>
                </c:pt>
                <c:pt idx="2796">
                  <c:v>44.068600000000004</c:v>
                </c:pt>
                <c:pt idx="2797">
                  <c:v>44.084000000000003</c:v>
                </c:pt>
                <c:pt idx="2798">
                  <c:v>44.099400000000003</c:v>
                </c:pt>
                <c:pt idx="2799">
                  <c:v>44.114800000000002</c:v>
                </c:pt>
                <c:pt idx="2800">
                  <c:v>44.130200000000002</c:v>
                </c:pt>
                <c:pt idx="2801">
                  <c:v>44.145600000000002</c:v>
                </c:pt>
                <c:pt idx="2802">
                  <c:v>44.161000000000001</c:v>
                </c:pt>
                <c:pt idx="2803">
                  <c:v>44.176400000000001</c:v>
                </c:pt>
                <c:pt idx="2804">
                  <c:v>44.191800000000001</c:v>
                </c:pt>
                <c:pt idx="2805">
                  <c:v>44.2072</c:v>
                </c:pt>
                <c:pt idx="2806">
                  <c:v>44.2226</c:v>
                </c:pt>
                <c:pt idx="2807">
                  <c:v>44.238</c:v>
                </c:pt>
                <c:pt idx="2808">
                  <c:v>44.253399999999999</c:v>
                </c:pt>
                <c:pt idx="2809">
                  <c:v>44.268799999999999</c:v>
                </c:pt>
                <c:pt idx="2810">
                  <c:v>44.284199999999998</c:v>
                </c:pt>
                <c:pt idx="2811">
                  <c:v>44.299599999999998</c:v>
                </c:pt>
                <c:pt idx="2812">
                  <c:v>44.314999999999998</c:v>
                </c:pt>
                <c:pt idx="2813">
                  <c:v>44.330399999999997</c:v>
                </c:pt>
                <c:pt idx="2814">
                  <c:v>44.345799999999997</c:v>
                </c:pt>
                <c:pt idx="2815">
                  <c:v>44.361199999999997</c:v>
                </c:pt>
                <c:pt idx="2816">
                  <c:v>44.376600000000003</c:v>
                </c:pt>
                <c:pt idx="2817">
                  <c:v>44.392000000000003</c:v>
                </c:pt>
                <c:pt idx="2818">
                  <c:v>44.407400000000003</c:v>
                </c:pt>
                <c:pt idx="2819">
                  <c:v>44.422800000000002</c:v>
                </c:pt>
                <c:pt idx="2820">
                  <c:v>44.438200000000002</c:v>
                </c:pt>
                <c:pt idx="2821">
                  <c:v>44.453600000000002</c:v>
                </c:pt>
                <c:pt idx="2822">
                  <c:v>44.469000000000001</c:v>
                </c:pt>
                <c:pt idx="2823">
                  <c:v>44.484400000000001</c:v>
                </c:pt>
                <c:pt idx="2824">
                  <c:v>44.4998</c:v>
                </c:pt>
                <c:pt idx="2825">
                  <c:v>44.5152</c:v>
                </c:pt>
                <c:pt idx="2826">
                  <c:v>44.5306</c:v>
                </c:pt>
                <c:pt idx="2827">
                  <c:v>44.545999999999999</c:v>
                </c:pt>
                <c:pt idx="2828">
                  <c:v>44.561399999999999</c:v>
                </c:pt>
                <c:pt idx="2829">
                  <c:v>44.576799999999999</c:v>
                </c:pt>
                <c:pt idx="2830">
                  <c:v>44.592199999999998</c:v>
                </c:pt>
                <c:pt idx="2831">
                  <c:v>44.607599999999998</c:v>
                </c:pt>
                <c:pt idx="2832">
                  <c:v>44.622999999999998</c:v>
                </c:pt>
                <c:pt idx="2833">
                  <c:v>44.638399999999997</c:v>
                </c:pt>
                <c:pt idx="2834">
                  <c:v>44.653799999999997</c:v>
                </c:pt>
                <c:pt idx="2835">
                  <c:v>44.669199999999996</c:v>
                </c:pt>
                <c:pt idx="2836">
                  <c:v>44.684600000000003</c:v>
                </c:pt>
                <c:pt idx="2837">
                  <c:v>44.7</c:v>
                </c:pt>
                <c:pt idx="2838">
                  <c:v>44.715400000000002</c:v>
                </c:pt>
                <c:pt idx="2839">
                  <c:v>44.730800000000002</c:v>
                </c:pt>
                <c:pt idx="2840">
                  <c:v>44.746200000000002</c:v>
                </c:pt>
                <c:pt idx="2841">
                  <c:v>44.761600000000001</c:v>
                </c:pt>
                <c:pt idx="2842">
                  <c:v>44.777000000000001</c:v>
                </c:pt>
                <c:pt idx="2843">
                  <c:v>44.792400000000001</c:v>
                </c:pt>
                <c:pt idx="2844">
                  <c:v>44.8078</c:v>
                </c:pt>
                <c:pt idx="2845">
                  <c:v>44.8232</c:v>
                </c:pt>
                <c:pt idx="2846">
                  <c:v>44.8386</c:v>
                </c:pt>
                <c:pt idx="2847">
                  <c:v>44.853999999999999</c:v>
                </c:pt>
                <c:pt idx="2848">
                  <c:v>44.869399999999999</c:v>
                </c:pt>
                <c:pt idx="2849">
                  <c:v>44.884799999999998</c:v>
                </c:pt>
                <c:pt idx="2850">
                  <c:v>44.900199999999998</c:v>
                </c:pt>
                <c:pt idx="2851">
                  <c:v>44.915599999999998</c:v>
                </c:pt>
                <c:pt idx="2852">
                  <c:v>44.930999999999997</c:v>
                </c:pt>
                <c:pt idx="2853">
                  <c:v>44.946399999999997</c:v>
                </c:pt>
                <c:pt idx="2854">
                  <c:v>44.961799999999997</c:v>
                </c:pt>
                <c:pt idx="2855">
                  <c:v>44.977200000000003</c:v>
                </c:pt>
                <c:pt idx="2856">
                  <c:v>44.992600000000003</c:v>
                </c:pt>
                <c:pt idx="2857">
                  <c:v>45.008000000000003</c:v>
                </c:pt>
                <c:pt idx="2858">
                  <c:v>45.023400000000002</c:v>
                </c:pt>
                <c:pt idx="2859">
                  <c:v>45.038800000000002</c:v>
                </c:pt>
                <c:pt idx="2860">
                  <c:v>45.054200000000002</c:v>
                </c:pt>
                <c:pt idx="2861">
                  <c:v>45.069600000000001</c:v>
                </c:pt>
                <c:pt idx="2862">
                  <c:v>45.085000000000001</c:v>
                </c:pt>
                <c:pt idx="2863">
                  <c:v>45.1004</c:v>
                </c:pt>
                <c:pt idx="2864">
                  <c:v>45.1158</c:v>
                </c:pt>
                <c:pt idx="2865">
                  <c:v>45.1312</c:v>
                </c:pt>
                <c:pt idx="2866">
                  <c:v>45.146599999999999</c:v>
                </c:pt>
                <c:pt idx="2867">
                  <c:v>45.161999999999999</c:v>
                </c:pt>
                <c:pt idx="2868">
                  <c:v>45.177399999999999</c:v>
                </c:pt>
                <c:pt idx="2869">
                  <c:v>45.192799999999998</c:v>
                </c:pt>
                <c:pt idx="2870">
                  <c:v>45.208199999999998</c:v>
                </c:pt>
                <c:pt idx="2871">
                  <c:v>45.223599999999998</c:v>
                </c:pt>
                <c:pt idx="2872">
                  <c:v>45.238999999999997</c:v>
                </c:pt>
                <c:pt idx="2873">
                  <c:v>45.254399999999997</c:v>
                </c:pt>
                <c:pt idx="2874">
                  <c:v>45.269799999999996</c:v>
                </c:pt>
                <c:pt idx="2875">
                  <c:v>45.285200000000003</c:v>
                </c:pt>
                <c:pt idx="2876">
                  <c:v>45.300600000000003</c:v>
                </c:pt>
                <c:pt idx="2877">
                  <c:v>45.316000000000003</c:v>
                </c:pt>
                <c:pt idx="2878">
                  <c:v>45.331400000000002</c:v>
                </c:pt>
                <c:pt idx="2879">
                  <c:v>45.346800000000002</c:v>
                </c:pt>
                <c:pt idx="2880">
                  <c:v>45.362200000000001</c:v>
                </c:pt>
                <c:pt idx="2881">
                  <c:v>45.377600000000001</c:v>
                </c:pt>
                <c:pt idx="2882">
                  <c:v>45.393000000000001</c:v>
                </c:pt>
                <c:pt idx="2883">
                  <c:v>45.4084</c:v>
                </c:pt>
                <c:pt idx="2884">
                  <c:v>45.4238</c:v>
                </c:pt>
                <c:pt idx="2885">
                  <c:v>45.4392</c:v>
                </c:pt>
                <c:pt idx="2886">
                  <c:v>45.454599999999999</c:v>
                </c:pt>
                <c:pt idx="2887">
                  <c:v>45.47</c:v>
                </c:pt>
                <c:pt idx="2888">
                  <c:v>45.485399999999998</c:v>
                </c:pt>
                <c:pt idx="2889">
                  <c:v>45.500799999999998</c:v>
                </c:pt>
                <c:pt idx="2890">
                  <c:v>45.516199999999998</c:v>
                </c:pt>
                <c:pt idx="2891">
                  <c:v>45.531599999999997</c:v>
                </c:pt>
                <c:pt idx="2892">
                  <c:v>45.546999999999997</c:v>
                </c:pt>
                <c:pt idx="2893">
                  <c:v>45.562399999999997</c:v>
                </c:pt>
                <c:pt idx="2894">
                  <c:v>45.577800000000003</c:v>
                </c:pt>
                <c:pt idx="2895">
                  <c:v>45.593200000000003</c:v>
                </c:pt>
                <c:pt idx="2896">
                  <c:v>45.608600000000003</c:v>
                </c:pt>
                <c:pt idx="2897">
                  <c:v>45.624000000000002</c:v>
                </c:pt>
                <c:pt idx="2898">
                  <c:v>45.639400000000002</c:v>
                </c:pt>
                <c:pt idx="2899">
                  <c:v>45.654800000000002</c:v>
                </c:pt>
                <c:pt idx="2900">
                  <c:v>45.670200000000001</c:v>
                </c:pt>
                <c:pt idx="2901">
                  <c:v>45.685600000000001</c:v>
                </c:pt>
                <c:pt idx="2902">
                  <c:v>45.701000000000001</c:v>
                </c:pt>
                <c:pt idx="2903">
                  <c:v>45.7164</c:v>
                </c:pt>
                <c:pt idx="2904">
                  <c:v>45.7318</c:v>
                </c:pt>
                <c:pt idx="2905">
                  <c:v>45.747199999999999</c:v>
                </c:pt>
                <c:pt idx="2906">
                  <c:v>45.762599999999999</c:v>
                </c:pt>
                <c:pt idx="2907">
                  <c:v>45.777999999999999</c:v>
                </c:pt>
                <c:pt idx="2908">
                  <c:v>45.793399999999998</c:v>
                </c:pt>
                <c:pt idx="2909">
                  <c:v>45.808799999999998</c:v>
                </c:pt>
                <c:pt idx="2910">
                  <c:v>45.824199999999998</c:v>
                </c:pt>
                <c:pt idx="2911">
                  <c:v>45.839599999999997</c:v>
                </c:pt>
                <c:pt idx="2912">
                  <c:v>45.854999999999997</c:v>
                </c:pt>
                <c:pt idx="2913">
                  <c:v>45.870399999999997</c:v>
                </c:pt>
                <c:pt idx="2914">
                  <c:v>45.885800000000003</c:v>
                </c:pt>
                <c:pt idx="2915">
                  <c:v>45.901200000000003</c:v>
                </c:pt>
                <c:pt idx="2916">
                  <c:v>45.916600000000003</c:v>
                </c:pt>
                <c:pt idx="2917">
                  <c:v>45.932000000000002</c:v>
                </c:pt>
                <c:pt idx="2918">
                  <c:v>45.947400000000002</c:v>
                </c:pt>
                <c:pt idx="2919">
                  <c:v>45.962800000000001</c:v>
                </c:pt>
                <c:pt idx="2920">
                  <c:v>45.978200000000001</c:v>
                </c:pt>
                <c:pt idx="2921">
                  <c:v>45.993600000000001</c:v>
                </c:pt>
                <c:pt idx="2922">
                  <c:v>46.009</c:v>
                </c:pt>
                <c:pt idx="2923">
                  <c:v>46.0244</c:v>
                </c:pt>
                <c:pt idx="2924">
                  <c:v>46.0398</c:v>
                </c:pt>
                <c:pt idx="2925">
                  <c:v>46.055199999999999</c:v>
                </c:pt>
                <c:pt idx="2926">
                  <c:v>46.070599999999999</c:v>
                </c:pt>
                <c:pt idx="2927">
                  <c:v>46.085999999999999</c:v>
                </c:pt>
                <c:pt idx="2928">
                  <c:v>46.101399999999998</c:v>
                </c:pt>
                <c:pt idx="2929">
                  <c:v>46.116799999999998</c:v>
                </c:pt>
                <c:pt idx="2930">
                  <c:v>46.132199999999997</c:v>
                </c:pt>
                <c:pt idx="2931">
                  <c:v>46.147599999999997</c:v>
                </c:pt>
                <c:pt idx="2932">
                  <c:v>46.162999999999997</c:v>
                </c:pt>
                <c:pt idx="2933">
                  <c:v>46.178400000000003</c:v>
                </c:pt>
                <c:pt idx="2934">
                  <c:v>46.193800000000003</c:v>
                </c:pt>
                <c:pt idx="2935">
                  <c:v>46.209200000000003</c:v>
                </c:pt>
                <c:pt idx="2936">
                  <c:v>46.224600000000002</c:v>
                </c:pt>
                <c:pt idx="2937">
                  <c:v>46.24</c:v>
                </c:pt>
                <c:pt idx="2938">
                  <c:v>46.255400000000002</c:v>
                </c:pt>
                <c:pt idx="2939">
                  <c:v>46.270800000000001</c:v>
                </c:pt>
                <c:pt idx="2940">
                  <c:v>46.286200000000001</c:v>
                </c:pt>
                <c:pt idx="2941">
                  <c:v>46.301600000000001</c:v>
                </c:pt>
                <c:pt idx="2942">
                  <c:v>46.317</c:v>
                </c:pt>
                <c:pt idx="2943">
                  <c:v>46.3324</c:v>
                </c:pt>
                <c:pt idx="2944">
                  <c:v>46.347799999999999</c:v>
                </c:pt>
                <c:pt idx="2945">
                  <c:v>46.363199999999999</c:v>
                </c:pt>
                <c:pt idx="2946">
                  <c:v>46.378599999999999</c:v>
                </c:pt>
                <c:pt idx="2947">
                  <c:v>46.393999999999998</c:v>
                </c:pt>
                <c:pt idx="2948">
                  <c:v>46.409399999999998</c:v>
                </c:pt>
                <c:pt idx="2949">
                  <c:v>46.424799999999998</c:v>
                </c:pt>
                <c:pt idx="2950">
                  <c:v>46.440199999999997</c:v>
                </c:pt>
                <c:pt idx="2951">
                  <c:v>46.455599999999997</c:v>
                </c:pt>
                <c:pt idx="2952">
                  <c:v>46.470999999999997</c:v>
                </c:pt>
                <c:pt idx="2953">
                  <c:v>46.486400000000003</c:v>
                </c:pt>
                <c:pt idx="2954">
                  <c:v>46.501800000000003</c:v>
                </c:pt>
                <c:pt idx="2955">
                  <c:v>46.517200000000003</c:v>
                </c:pt>
                <c:pt idx="2956">
                  <c:v>46.532600000000002</c:v>
                </c:pt>
                <c:pt idx="2957">
                  <c:v>46.548000000000002</c:v>
                </c:pt>
                <c:pt idx="2958">
                  <c:v>46.563400000000001</c:v>
                </c:pt>
                <c:pt idx="2959">
                  <c:v>46.578800000000001</c:v>
                </c:pt>
                <c:pt idx="2960">
                  <c:v>46.594200000000001</c:v>
                </c:pt>
                <c:pt idx="2961">
                  <c:v>46.6096</c:v>
                </c:pt>
                <c:pt idx="2962">
                  <c:v>46.625</c:v>
                </c:pt>
                <c:pt idx="2963">
                  <c:v>46.6404</c:v>
                </c:pt>
                <c:pt idx="2964">
                  <c:v>46.655799999999999</c:v>
                </c:pt>
                <c:pt idx="2965">
                  <c:v>46.671199999999999</c:v>
                </c:pt>
                <c:pt idx="2966">
                  <c:v>46.686599999999999</c:v>
                </c:pt>
                <c:pt idx="2967">
                  <c:v>46.701999999999998</c:v>
                </c:pt>
                <c:pt idx="2968">
                  <c:v>46.717399999999998</c:v>
                </c:pt>
                <c:pt idx="2969">
                  <c:v>46.732799999999997</c:v>
                </c:pt>
                <c:pt idx="2970">
                  <c:v>46.748199999999997</c:v>
                </c:pt>
                <c:pt idx="2971">
                  <c:v>46.763599999999997</c:v>
                </c:pt>
                <c:pt idx="2972">
                  <c:v>46.779000000000003</c:v>
                </c:pt>
                <c:pt idx="2973">
                  <c:v>46.794400000000003</c:v>
                </c:pt>
                <c:pt idx="2974">
                  <c:v>46.809800000000003</c:v>
                </c:pt>
                <c:pt idx="2975">
                  <c:v>46.825200000000002</c:v>
                </c:pt>
                <c:pt idx="2976">
                  <c:v>46.840600000000002</c:v>
                </c:pt>
                <c:pt idx="2977">
                  <c:v>46.856000000000002</c:v>
                </c:pt>
                <c:pt idx="2978">
                  <c:v>46.871400000000001</c:v>
                </c:pt>
                <c:pt idx="2979">
                  <c:v>46.886800000000001</c:v>
                </c:pt>
                <c:pt idx="2980">
                  <c:v>46.902200000000001</c:v>
                </c:pt>
                <c:pt idx="2981">
                  <c:v>46.9176</c:v>
                </c:pt>
                <c:pt idx="2982">
                  <c:v>46.933</c:v>
                </c:pt>
                <c:pt idx="2983">
                  <c:v>46.948399999999999</c:v>
                </c:pt>
                <c:pt idx="2984">
                  <c:v>46.963799999999999</c:v>
                </c:pt>
                <c:pt idx="2985">
                  <c:v>46.979199999999999</c:v>
                </c:pt>
                <c:pt idx="2986">
                  <c:v>46.994599999999998</c:v>
                </c:pt>
                <c:pt idx="2987">
                  <c:v>47.01</c:v>
                </c:pt>
                <c:pt idx="2988">
                  <c:v>47.025399999999998</c:v>
                </c:pt>
                <c:pt idx="2989">
                  <c:v>47.040799999999997</c:v>
                </c:pt>
                <c:pt idx="2990">
                  <c:v>47.056199999999997</c:v>
                </c:pt>
                <c:pt idx="2991">
                  <c:v>47.071599999999997</c:v>
                </c:pt>
                <c:pt idx="2992">
                  <c:v>47.087000000000003</c:v>
                </c:pt>
                <c:pt idx="2993">
                  <c:v>47.102400000000003</c:v>
                </c:pt>
                <c:pt idx="2994">
                  <c:v>47.117800000000003</c:v>
                </c:pt>
                <c:pt idx="2995">
                  <c:v>47.133200000000002</c:v>
                </c:pt>
                <c:pt idx="2996">
                  <c:v>47.148600000000002</c:v>
                </c:pt>
                <c:pt idx="2997">
                  <c:v>47.164000000000001</c:v>
                </c:pt>
                <c:pt idx="2998">
                  <c:v>47.179400000000001</c:v>
                </c:pt>
                <c:pt idx="2999">
                  <c:v>47.194800000000001</c:v>
                </c:pt>
                <c:pt idx="3000">
                  <c:v>47.2102</c:v>
                </c:pt>
                <c:pt idx="3001">
                  <c:v>47.2256</c:v>
                </c:pt>
                <c:pt idx="3002">
                  <c:v>47.241</c:v>
                </c:pt>
                <c:pt idx="3003">
                  <c:v>47.256399999999999</c:v>
                </c:pt>
                <c:pt idx="3004">
                  <c:v>47.271799999999999</c:v>
                </c:pt>
                <c:pt idx="3005">
                  <c:v>47.287199999999999</c:v>
                </c:pt>
                <c:pt idx="3006">
                  <c:v>47.302599999999998</c:v>
                </c:pt>
                <c:pt idx="3007">
                  <c:v>47.317999999999998</c:v>
                </c:pt>
                <c:pt idx="3008">
                  <c:v>47.333399999999997</c:v>
                </c:pt>
                <c:pt idx="3009">
                  <c:v>47.348799999999997</c:v>
                </c:pt>
                <c:pt idx="3010">
                  <c:v>47.364199999999997</c:v>
                </c:pt>
                <c:pt idx="3011">
                  <c:v>47.379600000000003</c:v>
                </c:pt>
                <c:pt idx="3012">
                  <c:v>47.395000000000003</c:v>
                </c:pt>
                <c:pt idx="3013">
                  <c:v>47.410400000000003</c:v>
                </c:pt>
                <c:pt idx="3014">
                  <c:v>47.425800000000002</c:v>
                </c:pt>
                <c:pt idx="3015">
                  <c:v>47.441200000000002</c:v>
                </c:pt>
                <c:pt idx="3016">
                  <c:v>47.456600000000002</c:v>
                </c:pt>
                <c:pt idx="3017">
                  <c:v>47.472000000000001</c:v>
                </c:pt>
                <c:pt idx="3018">
                  <c:v>47.487400000000001</c:v>
                </c:pt>
                <c:pt idx="3019">
                  <c:v>47.502800000000001</c:v>
                </c:pt>
                <c:pt idx="3020">
                  <c:v>47.5182</c:v>
                </c:pt>
                <c:pt idx="3021">
                  <c:v>47.5336</c:v>
                </c:pt>
                <c:pt idx="3022">
                  <c:v>47.548999999999999</c:v>
                </c:pt>
                <c:pt idx="3023">
                  <c:v>47.564399999999999</c:v>
                </c:pt>
                <c:pt idx="3024">
                  <c:v>47.579799999999999</c:v>
                </c:pt>
                <c:pt idx="3025">
                  <c:v>47.595199999999998</c:v>
                </c:pt>
                <c:pt idx="3026">
                  <c:v>47.610599999999998</c:v>
                </c:pt>
                <c:pt idx="3027">
                  <c:v>47.625999999999998</c:v>
                </c:pt>
                <c:pt idx="3028">
                  <c:v>47.641399999999997</c:v>
                </c:pt>
                <c:pt idx="3029">
                  <c:v>47.656799999999997</c:v>
                </c:pt>
                <c:pt idx="3030">
                  <c:v>47.672199999999997</c:v>
                </c:pt>
                <c:pt idx="3031">
                  <c:v>47.687600000000003</c:v>
                </c:pt>
                <c:pt idx="3032">
                  <c:v>47.703000000000003</c:v>
                </c:pt>
                <c:pt idx="3033">
                  <c:v>47.718400000000003</c:v>
                </c:pt>
                <c:pt idx="3034">
                  <c:v>47.733800000000002</c:v>
                </c:pt>
                <c:pt idx="3035">
                  <c:v>47.749200000000002</c:v>
                </c:pt>
                <c:pt idx="3036">
                  <c:v>47.764600000000002</c:v>
                </c:pt>
                <c:pt idx="3037">
                  <c:v>47.78</c:v>
                </c:pt>
                <c:pt idx="3038">
                  <c:v>47.795400000000001</c:v>
                </c:pt>
                <c:pt idx="3039">
                  <c:v>47.8108</c:v>
                </c:pt>
                <c:pt idx="3040">
                  <c:v>47.8262</c:v>
                </c:pt>
                <c:pt idx="3041">
                  <c:v>47.8416</c:v>
                </c:pt>
                <c:pt idx="3042">
                  <c:v>47.856999999999999</c:v>
                </c:pt>
                <c:pt idx="3043">
                  <c:v>47.872399999999999</c:v>
                </c:pt>
                <c:pt idx="3044">
                  <c:v>47.887799999999999</c:v>
                </c:pt>
                <c:pt idx="3045">
                  <c:v>47.903199999999998</c:v>
                </c:pt>
                <c:pt idx="3046">
                  <c:v>47.918599999999998</c:v>
                </c:pt>
                <c:pt idx="3047">
                  <c:v>47.933999999999997</c:v>
                </c:pt>
                <c:pt idx="3048">
                  <c:v>47.949399999999997</c:v>
                </c:pt>
                <c:pt idx="3049">
                  <c:v>47.964799999999997</c:v>
                </c:pt>
                <c:pt idx="3050">
                  <c:v>47.980200000000004</c:v>
                </c:pt>
                <c:pt idx="3051">
                  <c:v>47.995600000000003</c:v>
                </c:pt>
                <c:pt idx="3052">
                  <c:v>48.011000000000003</c:v>
                </c:pt>
                <c:pt idx="3053">
                  <c:v>48.026400000000002</c:v>
                </c:pt>
                <c:pt idx="3054">
                  <c:v>48.041800000000002</c:v>
                </c:pt>
                <c:pt idx="3055">
                  <c:v>48.057200000000002</c:v>
                </c:pt>
                <c:pt idx="3056">
                  <c:v>48.072600000000001</c:v>
                </c:pt>
                <c:pt idx="3057">
                  <c:v>48.088000000000001</c:v>
                </c:pt>
                <c:pt idx="3058">
                  <c:v>48.103400000000001</c:v>
                </c:pt>
                <c:pt idx="3059">
                  <c:v>48.1188</c:v>
                </c:pt>
                <c:pt idx="3060">
                  <c:v>48.1342</c:v>
                </c:pt>
                <c:pt idx="3061">
                  <c:v>48.1496</c:v>
                </c:pt>
                <c:pt idx="3062">
                  <c:v>48.164999999999999</c:v>
                </c:pt>
                <c:pt idx="3063">
                  <c:v>48.180399999999999</c:v>
                </c:pt>
                <c:pt idx="3064">
                  <c:v>48.195799999999998</c:v>
                </c:pt>
                <c:pt idx="3065">
                  <c:v>48.211199999999998</c:v>
                </c:pt>
                <c:pt idx="3066">
                  <c:v>48.226599999999998</c:v>
                </c:pt>
                <c:pt idx="3067">
                  <c:v>48.241999999999997</c:v>
                </c:pt>
                <c:pt idx="3068">
                  <c:v>48.257399999999997</c:v>
                </c:pt>
                <c:pt idx="3069">
                  <c:v>48.272799999999997</c:v>
                </c:pt>
                <c:pt idx="3070">
                  <c:v>48.288200000000003</c:v>
                </c:pt>
                <c:pt idx="3071">
                  <c:v>48.303600000000003</c:v>
                </c:pt>
                <c:pt idx="3072">
                  <c:v>48.319000000000003</c:v>
                </c:pt>
                <c:pt idx="3073">
                  <c:v>48.334400000000002</c:v>
                </c:pt>
                <c:pt idx="3074">
                  <c:v>48.349800000000002</c:v>
                </c:pt>
                <c:pt idx="3075">
                  <c:v>48.365200000000002</c:v>
                </c:pt>
                <c:pt idx="3076">
                  <c:v>48.380600000000001</c:v>
                </c:pt>
                <c:pt idx="3077">
                  <c:v>48.396000000000001</c:v>
                </c:pt>
                <c:pt idx="3078">
                  <c:v>48.4114</c:v>
                </c:pt>
                <c:pt idx="3079">
                  <c:v>48.4268</c:v>
                </c:pt>
                <c:pt idx="3080">
                  <c:v>48.4422</c:v>
                </c:pt>
                <c:pt idx="3081">
                  <c:v>48.457599999999999</c:v>
                </c:pt>
                <c:pt idx="3082">
                  <c:v>48.472999999999999</c:v>
                </c:pt>
                <c:pt idx="3083">
                  <c:v>48.488399999999999</c:v>
                </c:pt>
                <c:pt idx="3084">
                  <c:v>48.503799999999998</c:v>
                </c:pt>
                <c:pt idx="3085">
                  <c:v>48.519199999999998</c:v>
                </c:pt>
                <c:pt idx="3086">
                  <c:v>48.534599999999998</c:v>
                </c:pt>
                <c:pt idx="3087">
                  <c:v>48.55</c:v>
                </c:pt>
                <c:pt idx="3088">
                  <c:v>48.565399999999997</c:v>
                </c:pt>
                <c:pt idx="3089">
                  <c:v>48.580800000000004</c:v>
                </c:pt>
                <c:pt idx="3090">
                  <c:v>48.596200000000003</c:v>
                </c:pt>
                <c:pt idx="3091">
                  <c:v>48.611600000000003</c:v>
                </c:pt>
                <c:pt idx="3092">
                  <c:v>48.627000000000002</c:v>
                </c:pt>
                <c:pt idx="3093">
                  <c:v>48.642400000000002</c:v>
                </c:pt>
                <c:pt idx="3094">
                  <c:v>48.657800000000002</c:v>
                </c:pt>
                <c:pt idx="3095">
                  <c:v>48.673200000000001</c:v>
                </c:pt>
                <c:pt idx="3096">
                  <c:v>48.688600000000001</c:v>
                </c:pt>
                <c:pt idx="3097">
                  <c:v>48.704000000000001</c:v>
                </c:pt>
                <c:pt idx="3098">
                  <c:v>48.7194</c:v>
                </c:pt>
                <c:pt idx="3099">
                  <c:v>48.7348</c:v>
                </c:pt>
                <c:pt idx="3100">
                  <c:v>48.7502</c:v>
                </c:pt>
                <c:pt idx="3101">
                  <c:v>48.765599999999999</c:v>
                </c:pt>
                <c:pt idx="3102">
                  <c:v>48.780999999999999</c:v>
                </c:pt>
                <c:pt idx="3103">
                  <c:v>48.796399999999998</c:v>
                </c:pt>
                <c:pt idx="3104">
                  <c:v>48.811799999999998</c:v>
                </c:pt>
                <c:pt idx="3105">
                  <c:v>48.827199999999998</c:v>
                </c:pt>
                <c:pt idx="3106">
                  <c:v>48.842599999999997</c:v>
                </c:pt>
                <c:pt idx="3107">
                  <c:v>48.857999999999997</c:v>
                </c:pt>
                <c:pt idx="3108">
                  <c:v>48.873399999999997</c:v>
                </c:pt>
                <c:pt idx="3109">
                  <c:v>48.888800000000003</c:v>
                </c:pt>
                <c:pt idx="3110">
                  <c:v>48.904200000000003</c:v>
                </c:pt>
                <c:pt idx="3111">
                  <c:v>48.919600000000003</c:v>
                </c:pt>
                <c:pt idx="3112">
                  <c:v>48.935000000000002</c:v>
                </c:pt>
                <c:pt idx="3113">
                  <c:v>48.950400000000002</c:v>
                </c:pt>
                <c:pt idx="3114">
                  <c:v>48.965800000000002</c:v>
                </c:pt>
                <c:pt idx="3115">
                  <c:v>48.981200000000001</c:v>
                </c:pt>
                <c:pt idx="3116">
                  <c:v>48.996600000000001</c:v>
                </c:pt>
                <c:pt idx="3117">
                  <c:v>49.012</c:v>
                </c:pt>
                <c:pt idx="3118">
                  <c:v>49.0274</c:v>
                </c:pt>
                <c:pt idx="3119">
                  <c:v>49.0428</c:v>
                </c:pt>
                <c:pt idx="3120">
                  <c:v>49.058199999999999</c:v>
                </c:pt>
                <c:pt idx="3121">
                  <c:v>49.073599999999999</c:v>
                </c:pt>
                <c:pt idx="3122">
                  <c:v>49.088999999999999</c:v>
                </c:pt>
                <c:pt idx="3123">
                  <c:v>49.104399999999998</c:v>
                </c:pt>
                <c:pt idx="3124">
                  <c:v>49.119799999999998</c:v>
                </c:pt>
                <c:pt idx="3125">
                  <c:v>49.135199999999998</c:v>
                </c:pt>
                <c:pt idx="3126">
                  <c:v>49.150599999999997</c:v>
                </c:pt>
                <c:pt idx="3127">
                  <c:v>49.165999999999997</c:v>
                </c:pt>
                <c:pt idx="3128">
                  <c:v>49.181399999999996</c:v>
                </c:pt>
                <c:pt idx="3129">
                  <c:v>49.196800000000003</c:v>
                </c:pt>
                <c:pt idx="3130">
                  <c:v>49.212200000000003</c:v>
                </c:pt>
                <c:pt idx="3131">
                  <c:v>49.227600000000002</c:v>
                </c:pt>
                <c:pt idx="3132">
                  <c:v>49.243000000000002</c:v>
                </c:pt>
                <c:pt idx="3133">
                  <c:v>49.258400000000002</c:v>
                </c:pt>
                <c:pt idx="3134">
                  <c:v>49.273800000000001</c:v>
                </c:pt>
                <c:pt idx="3135">
                  <c:v>49.289200000000001</c:v>
                </c:pt>
                <c:pt idx="3136">
                  <c:v>49.304600000000001</c:v>
                </c:pt>
                <c:pt idx="3137">
                  <c:v>49.32</c:v>
                </c:pt>
                <c:pt idx="3138">
                  <c:v>49.3354</c:v>
                </c:pt>
                <c:pt idx="3139">
                  <c:v>49.3508</c:v>
                </c:pt>
                <c:pt idx="3140">
                  <c:v>49.366199999999999</c:v>
                </c:pt>
                <c:pt idx="3141">
                  <c:v>49.381599999999999</c:v>
                </c:pt>
                <c:pt idx="3142">
                  <c:v>49.396999999999998</c:v>
                </c:pt>
                <c:pt idx="3143">
                  <c:v>49.412399999999998</c:v>
                </c:pt>
                <c:pt idx="3144">
                  <c:v>49.427799999999998</c:v>
                </c:pt>
                <c:pt idx="3145">
                  <c:v>49.443199999999997</c:v>
                </c:pt>
                <c:pt idx="3146">
                  <c:v>49.458599999999997</c:v>
                </c:pt>
                <c:pt idx="3147">
                  <c:v>49.473999999999997</c:v>
                </c:pt>
                <c:pt idx="3148">
                  <c:v>49.489400000000003</c:v>
                </c:pt>
                <c:pt idx="3149">
                  <c:v>49.504800000000003</c:v>
                </c:pt>
                <c:pt idx="3150">
                  <c:v>49.520200000000003</c:v>
                </c:pt>
                <c:pt idx="3151">
                  <c:v>49.535600000000002</c:v>
                </c:pt>
                <c:pt idx="3152">
                  <c:v>49.551000000000002</c:v>
                </c:pt>
                <c:pt idx="3153">
                  <c:v>49.566400000000002</c:v>
                </c:pt>
                <c:pt idx="3154">
                  <c:v>49.581800000000001</c:v>
                </c:pt>
                <c:pt idx="3155">
                  <c:v>49.597200000000001</c:v>
                </c:pt>
                <c:pt idx="3156">
                  <c:v>49.6126</c:v>
                </c:pt>
                <c:pt idx="3157">
                  <c:v>49.628</c:v>
                </c:pt>
                <c:pt idx="3158">
                  <c:v>49.6434</c:v>
                </c:pt>
                <c:pt idx="3159">
                  <c:v>49.658799999999999</c:v>
                </c:pt>
                <c:pt idx="3160">
                  <c:v>49.674199999999999</c:v>
                </c:pt>
                <c:pt idx="3161">
                  <c:v>49.689599999999999</c:v>
                </c:pt>
                <c:pt idx="3162">
                  <c:v>49.704999999999998</c:v>
                </c:pt>
                <c:pt idx="3163">
                  <c:v>49.720399999999998</c:v>
                </c:pt>
                <c:pt idx="3164">
                  <c:v>49.735799999999998</c:v>
                </c:pt>
                <c:pt idx="3165">
                  <c:v>49.751199999999997</c:v>
                </c:pt>
                <c:pt idx="3166">
                  <c:v>49.766599999999997</c:v>
                </c:pt>
                <c:pt idx="3167">
                  <c:v>49.781999999999996</c:v>
                </c:pt>
                <c:pt idx="3168">
                  <c:v>49.797400000000003</c:v>
                </c:pt>
                <c:pt idx="3169">
                  <c:v>49.812800000000003</c:v>
                </c:pt>
                <c:pt idx="3170">
                  <c:v>49.828200000000002</c:v>
                </c:pt>
                <c:pt idx="3171">
                  <c:v>49.843600000000002</c:v>
                </c:pt>
                <c:pt idx="3172">
                  <c:v>49.859000000000002</c:v>
                </c:pt>
                <c:pt idx="3173">
                  <c:v>49.874400000000001</c:v>
                </c:pt>
                <c:pt idx="3174">
                  <c:v>49.889800000000001</c:v>
                </c:pt>
                <c:pt idx="3175">
                  <c:v>49.905200000000001</c:v>
                </c:pt>
                <c:pt idx="3176">
                  <c:v>49.9206</c:v>
                </c:pt>
                <c:pt idx="3177">
                  <c:v>49.936</c:v>
                </c:pt>
                <c:pt idx="3178">
                  <c:v>49.9514</c:v>
                </c:pt>
                <c:pt idx="3179">
                  <c:v>49.966799999999999</c:v>
                </c:pt>
                <c:pt idx="3180">
                  <c:v>49.982199999999999</c:v>
                </c:pt>
                <c:pt idx="3181">
                  <c:v>49.997599999999998</c:v>
                </c:pt>
                <c:pt idx="3182">
                  <c:v>50.012999999999998</c:v>
                </c:pt>
                <c:pt idx="3183">
                  <c:v>50.028399999999998</c:v>
                </c:pt>
                <c:pt idx="3184">
                  <c:v>50.043799999999997</c:v>
                </c:pt>
                <c:pt idx="3185">
                  <c:v>50.059199999999997</c:v>
                </c:pt>
                <c:pt idx="3186">
                  <c:v>50.074599999999997</c:v>
                </c:pt>
                <c:pt idx="3187">
                  <c:v>50.09</c:v>
                </c:pt>
                <c:pt idx="3188">
                  <c:v>50.105400000000003</c:v>
                </c:pt>
                <c:pt idx="3189">
                  <c:v>50.120800000000003</c:v>
                </c:pt>
                <c:pt idx="3190">
                  <c:v>50.136200000000002</c:v>
                </c:pt>
                <c:pt idx="3191">
                  <c:v>50.151600000000002</c:v>
                </c:pt>
                <c:pt idx="3192">
                  <c:v>50.167000000000002</c:v>
                </c:pt>
                <c:pt idx="3193">
                  <c:v>50.182400000000001</c:v>
                </c:pt>
                <c:pt idx="3194">
                  <c:v>50.197800000000001</c:v>
                </c:pt>
                <c:pt idx="3195">
                  <c:v>50.213200000000001</c:v>
                </c:pt>
                <c:pt idx="3196">
                  <c:v>50.2286</c:v>
                </c:pt>
                <c:pt idx="3197">
                  <c:v>50.244</c:v>
                </c:pt>
                <c:pt idx="3198">
                  <c:v>50.259399999999999</c:v>
                </c:pt>
                <c:pt idx="3199">
                  <c:v>50.274799999999999</c:v>
                </c:pt>
                <c:pt idx="3200">
                  <c:v>50.290199999999999</c:v>
                </c:pt>
                <c:pt idx="3201">
                  <c:v>50.305599999999998</c:v>
                </c:pt>
                <c:pt idx="3202">
                  <c:v>50.320999999999998</c:v>
                </c:pt>
                <c:pt idx="3203">
                  <c:v>50.336399999999998</c:v>
                </c:pt>
                <c:pt idx="3204">
                  <c:v>50.351799999999997</c:v>
                </c:pt>
                <c:pt idx="3205">
                  <c:v>50.367199999999997</c:v>
                </c:pt>
                <c:pt idx="3206">
                  <c:v>50.382599999999996</c:v>
                </c:pt>
                <c:pt idx="3207">
                  <c:v>50.398000000000003</c:v>
                </c:pt>
                <c:pt idx="3208">
                  <c:v>50.413400000000003</c:v>
                </c:pt>
                <c:pt idx="3209">
                  <c:v>50.428800000000003</c:v>
                </c:pt>
                <c:pt idx="3210">
                  <c:v>50.444200000000002</c:v>
                </c:pt>
                <c:pt idx="3211">
                  <c:v>50.459600000000002</c:v>
                </c:pt>
                <c:pt idx="3212">
                  <c:v>50.475000000000001</c:v>
                </c:pt>
                <c:pt idx="3213">
                  <c:v>50.490400000000001</c:v>
                </c:pt>
                <c:pt idx="3214">
                  <c:v>50.505800000000001</c:v>
                </c:pt>
                <c:pt idx="3215">
                  <c:v>50.5212</c:v>
                </c:pt>
                <c:pt idx="3216">
                  <c:v>50.5366</c:v>
                </c:pt>
                <c:pt idx="3217">
                  <c:v>50.552</c:v>
                </c:pt>
                <c:pt idx="3218">
                  <c:v>50.567399999999999</c:v>
                </c:pt>
                <c:pt idx="3219">
                  <c:v>50.582799999999999</c:v>
                </c:pt>
                <c:pt idx="3220">
                  <c:v>50.598199999999999</c:v>
                </c:pt>
                <c:pt idx="3221">
                  <c:v>50.613599999999998</c:v>
                </c:pt>
                <c:pt idx="3222">
                  <c:v>50.628999999999998</c:v>
                </c:pt>
                <c:pt idx="3223">
                  <c:v>50.644399999999997</c:v>
                </c:pt>
                <c:pt idx="3224">
                  <c:v>50.659799999999997</c:v>
                </c:pt>
                <c:pt idx="3225">
                  <c:v>50.675199999999997</c:v>
                </c:pt>
                <c:pt idx="3226">
                  <c:v>50.690600000000003</c:v>
                </c:pt>
                <c:pt idx="3227">
                  <c:v>50.706000000000003</c:v>
                </c:pt>
                <c:pt idx="3228">
                  <c:v>50.721400000000003</c:v>
                </c:pt>
                <c:pt idx="3229">
                  <c:v>50.736800000000002</c:v>
                </c:pt>
                <c:pt idx="3230">
                  <c:v>50.752200000000002</c:v>
                </c:pt>
                <c:pt idx="3231">
                  <c:v>50.767600000000002</c:v>
                </c:pt>
                <c:pt idx="3232">
                  <c:v>50.783000000000001</c:v>
                </c:pt>
                <c:pt idx="3233">
                  <c:v>50.798400000000001</c:v>
                </c:pt>
                <c:pt idx="3234">
                  <c:v>50.813800000000001</c:v>
                </c:pt>
                <c:pt idx="3235">
                  <c:v>50.8292</c:v>
                </c:pt>
                <c:pt idx="3236">
                  <c:v>50.8446</c:v>
                </c:pt>
                <c:pt idx="3237">
                  <c:v>50.86</c:v>
                </c:pt>
                <c:pt idx="3238">
                  <c:v>50.875399999999999</c:v>
                </c:pt>
                <c:pt idx="3239">
                  <c:v>50.890799999999999</c:v>
                </c:pt>
                <c:pt idx="3240">
                  <c:v>50.906199999999998</c:v>
                </c:pt>
                <c:pt idx="3241">
                  <c:v>50.921599999999998</c:v>
                </c:pt>
                <c:pt idx="3242">
                  <c:v>50.936999999999998</c:v>
                </c:pt>
                <c:pt idx="3243">
                  <c:v>50.952399999999997</c:v>
                </c:pt>
                <c:pt idx="3244">
                  <c:v>50.967799999999997</c:v>
                </c:pt>
                <c:pt idx="3245">
                  <c:v>50.983199999999997</c:v>
                </c:pt>
                <c:pt idx="3246">
                  <c:v>50.998600000000003</c:v>
                </c:pt>
                <c:pt idx="3247">
                  <c:v>51.014000000000003</c:v>
                </c:pt>
                <c:pt idx="3248">
                  <c:v>51.029400000000003</c:v>
                </c:pt>
                <c:pt idx="3249">
                  <c:v>51.044800000000002</c:v>
                </c:pt>
                <c:pt idx="3250">
                  <c:v>51.060200000000002</c:v>
                </c:pt>
                <c:pt idx="3251">
                  <c:v>51.075600000000001</c:v>
                </c:pt>
                <c:pt idx="3252">
                  <c:v>51.091000000000001</c:v>
                </c:pt>
                <c:pt idx="3253">
                  <c:v>51.106400000000001</c:v>
                </c:pt>
                <c:pt idx="3254">
                  <c:v>51.1218</c:v>
                </c:pt>
                <c:pt idx="3255">
                  <c:v>51.1372</c:v>
                </c:pt>
                <c:pt idx="3256">
                  <c:v>51.1526</c:v>
                </c:pt>
                <c:pt idx="3257">
                  <c:v>51.167999999999999</c:v>
                </c:pt>
                <c:pt idx="3258">
                  <c:v>51.183399999999999</c:v>
                </c:pt>
                <c:pt idx="3259">
                  <c:v>51.198799999999999</c:v>
                </c:pt>
                <c:pt idx="3260">
                  <c:v>51.214199999999998</c:v>
                </c:pt>
                <c:pt idx="3261">
                  <c:v>51.229599999999998</c:v>
                </c:pt>
                <c:pt idx="3262">
                  <c:v>51.244999999999997</c:v>
                </c:pt>
                <c:pt idx="3263">
                  <c:v>51.260399999999997</c:v>
                </c:pt>
                <c:pt idx="3264">
                  <c:v>51.275799999999997</c:v>
                </c:pt>
                <c:pt idx="3265">
                  <c:v>51.291200000000003</c:v>
                </c:pt>
                <c:pt idx="3266">
                  <c:v>51.306600000000003</c:v>
                </c:pt>
                <c:pt idx="3267">
                  <c:v>51.322000000000003</c:v>
                </c:pt>
                <c:pt idx="3268">
                  <c:v>51.337400000000002</c:v>
                </c:pt>
                <c:pt idx="3269">
                  <c:v>51.352800000000002</c:v>
                </c:pt>
                <c:pt idx="3270">
                  <c:v>51.368200000000002</c:v>
                </c:pt>
                <c:pt idx="3271">
                  <c:v>51.383600000000001</c:v>
                </c:pt>
                <c:pt idx="3272">
                  <c:v>51.399000000000001</c:v>
                </c:pt>
                <c:pt idx="3273">
                  <c:v>51.414400000000001</c:v>
                </c:pt>
                <c:pt idx="3274">
                  <c:v>51.4298</c:v>
                </c:pt>
                <c:pt idx="3275">
                  <c:v>51.4452</c:v>
                </c:pt>
                <c:pt idx="3276">
                  <c:v>51.460599999999999</c:v>
                </c:pt>
                <c:pt idx="3277">
                  <c:v>51.475999999999999</c:v>
                </c:pt>
                <c:pt idx="3278">
                  <c:v>51.491399999999999</c:v>
                </c:pt>
                <c:pt idx="3279">
                  <c:v>51.506799999999998</c:v>
                </c:pt>
                <c:pt idx="3280">
                  <c:v>51.522199999999998</c:v>
                </c:pt>
                <c:pt idx="3281">
                  <c:v>51.537599999999998</c:v>
                </c:pt>
                <c:pt idx="3282">
                  <c:v>51.552999999999997</c:v>
                </c:pt>
                <c:pt idx="3283">
                  <c:v>51.568399999999997</c:v>
                </c:pt>
                <c:pt idx="3284">
                  <c:v>51.583799999999997</c:v>
                </c:pt>
                <c:pt idx="3285">
                  <c:v>51.599200000000003</c:v>
                </c:pt>
                <c:pt idx="3286">
                  <c:v>51.614600000000003</c:v>
                </c:pt>
                <c:pt idx="3287">
                  <c:v>51.63</c:v>
                </c:pt>
                <c:pt idx="3288">
                  <c:v>51.645400000000002</c:v>
                </c:pt>
                <c:pt idx="3289">
                  <c:v>51.660800000000002</c:v>
                </c:pt>
                <c:pt idx="3290">
                  <c:v>51.676200000000001</c:v>
                </c:pt>
                <c:pt idx="3291">
                  <c:v>51.691600000000001</c:v>
                </c:pt>
                <c:pt idx="3292">
                  <c:v>51.707000000000001</c:v>
                </c:pt>
                <c:pt idx="3293">
                  <c:v>51.7224</c:v>
                </c:pt>
                <c:pt idx="3294">
                  <c:v>51.7378</c:v>
                </c:pt>
                <c:pt idx="3295">
                  <c:v>51.7532</c:v>
                </c:pt>
                <c:pt idx="3296">
                  <c:v>51.768599999999999</c:v>
                </c:pt>
                <c:pt idx="3297">
                  <c:v>51.783999999999999</c:v>
                </c:pt>
                <c:pt idx="3298">
                  <c:v>51.799399999999999</c:v>
                </c:pt>
                <c:pt idx="3299">
                  <c:v>51.814799999999998</c:v>
                </c:pt>
                <c:pt idx="3300">
                  <c:v>51.830199999999998</c:v>
                </c:pt>
                <c:pt idx="3301">
                  <c:v>51.845599999999997</c:v>
                </c:pt>
                <c:pt idx="3302">
                  <c:v>51.860999999999997</c:v>
                </c:pt>
                <c:pt idx="3303">
                  <c:v>51.876399999999997</c:v>
                </c:pt>
                <c:pt idx="3304">
                  <c:v>51.891800000000003</c:v>
                </c:pt>
                <c:pt idx="3305">
                  <c:v>51.907200000000003</c:v>
                </c:pt>
                <c:pt idx="3306">
                  <c:v>51.922600000000003</c:v>
                </c:pt>
                <c:pt idx="3307">
                  <c:v>51.938000000000002</c:v>
                </c:pt>
                <c:pt idx="3308">
                  <c:v>51.953400000000002</c:v>
                </c:pt>
                <c:pt idx="3309">
                  <c:v>51.968800000000002</c:v>
                </c:pt>
                <c:pt idx="3310">
                  <c:v>51.984200000000001</c:v>
                </c:pt>
                <c:pt idx="3311">
                  <c:v>51.999600000000001</c:v>
                </c:pt>
                <c:pt idx="3312">
                  <c:v>52.015000000000001</c:v>
                </c:pt>
                <c:pt idx="3313">
                  <c:v>52.0304</c:v>
                </c:pt>
                <c:pt idx="3314">
                  <c:v>52.0458</c:v>
                </c:pt>
                <c:pt idx="3315">
                  <c:v>52.061199999999999</c:v>
                </c:pt>
                <c:pt idx="3316">
                  <c:v>52.076599999999999</c:v>
                </c:pt>
                <c:pt idx="3317">
                  <c:v>52.091999999999999</c:v>
                </c:pt>
                <c:pt idx="3318">
                  <c:v>52.107399999999998</c:v>
                </c:pt>
                <c:pt idx="3319">
                  <c:v>52.122799999999998</c:v>
                </c:pt>
                <c:pt idx="3320">
                  <c:v>52.138199999999998</c:v>
                </c:pt>
                <c:pt idx="3321">
                  <c:v>52.153599999999997</c:v>
                </c:pt>
                <c:pt idx="3322">
                  <c:v>52.168999999999997</c:v>
                </c:pt>
                <c:pt idx="3323">
                  <c:v>52.184399999999997</c:v>
                </c:pt>
                <c:pt idx="3324">
                  <c:v>52.199800000000003</c:v>
                </c:pt>
                <c:pt idx="3325">
                  <c:v>52.215200000000003</c:v>
                </c:pt>
                <c:pt idx="3326">
                  <c:v>52.230600000000003</c:v>
                </c:pt>
                <c:pt idx="3327">
                  <c:v>52.246000000000002</c:v>
                </c:pt>
                <c:pt idx="3328">
                  <c:v>52.261400000000002</c:v>
                </c:pt>
                <c:pt idx="3329">
                  <c:v>52.276800000000001</c:v>
                </c:pt>
                <c:pt idx="3330">
                  <c:v>52.292200000000001</c:v>
                </c:pt>
                <c:pt idx="3331">
                  <c:v>52.307600000000001</c:v>
                </c:pt>
                <c:pt idx="3332">
                  <c:v>52.323</c:v>
                </c:pt>
                <c:pt idx="3333">
                  <c:v>52.3384</c:v>
                </c:pt>
                <c:pt idx="3334">
                  <c:v>52.3538</c:v>
                </c:pt>
                <c:pt idx="3335">
                  <c:v>52.369199999999999</c:v>
                </c:pt>
                <c:pt idx="3336">
                  <c:v>52.384599999999999</c:v>
                </c:pt>
                <c:pt idx="3337">
                  <c:v>52.4</c:v>
                </c:pt>
                <c:pt idx="3338">
                  <c:v>52.415399999999998</c:v>
                </c:pt>
                <c:pt idx="3339">
                  <c:v>52.430799999999998</c:v>
                </c:pt>
                <c:pt idx="3340">
                  <c:v>52.446199999999997</c:v>
                </c:pt>
                <c:pt idx="3341">
                  <c:v>52.461599999999997</c:v>
                </c:pt>
                <c:pt idx="3342">
                  <c:v>52.476999999999997</c:v>
                </c:pt>
                <c:pt idx="3343">
                  <c:v>52.492400000000004</c:v>
                </c:pt>
                <c:pt idx="3344">
                  <c:v>52.507800000000003</c:v>
                </c:pt>
                <c:pt idx="3345">
                  <c:v>52.523200000000003</c:v>
                </c:pt>
                <c:pt idx="3346">
                  <c:v>52.538600000000002</c:v>
                </c:pt>
                <c:pt idx="3347">
                  <c:v>52.554000000000002</c:v>
                </c:pt>
                <c:pt idx="3348">
                  <c:v>52.569400000000002</c:v>
                </c:pt>
                <c:pt idx="3349">
                  <c:v>52.584800000000001</c:v>
                </c:pt>
                <c:pt idx="3350">
                  <c:v>52.600200000000001</c:v>
                </c:pt>
                <c:pt idx="3351">
                  <c:v>52.615600000000001</c:v>
                </c:pt>
                <c:pt idx="3352">
                  <c:v>52.631</c:v>
                </c:pt>
                <c:pt idx="3353">
                  <c:v>52.6464</c:v>
                </c:pt>
                <c:pt idx="3354">
                  <c:v>52.661799999999999</c:v>
                </c:pt>
                <c:pt idx="3355">
                  <c:v>52.677199999999999</c:v>
                </c:pt>
                <c:pt idx="3356">
                  <c:v>52.692599999999999</c:v>
                </c:pt>
                <c:pt idx="3357">
                  <c:v>52.707999999999998</c:v>
                </c:pt>
                <c:pt idx="3358">
                  <c:v>52.723399999999998</c:v>
                </c:pt>
                <c:pt idx="3359">
                  <c:v>52.738799999999998</c:v>
                </c:pt>
                <c:pt idx="3360">
                  <c:v>52.754199999999997</c:v>
                </c:pt>
                <c:pt idx="3361">
                  <c:v>52.769599999999997</c:v>
                </c:pt>
                <c:pt idx="3362">
                  <c:v>52.784999999999997</c:v>
                </c:pt>
                <c:pt idx="3363">
                  <c:v>52.800400000000003</c:v>
                </c:pt>
                <c:pt idx="3364">
                  <c:v>52.815800000000003</c:v>
                </c:pt>
                <c:pt idx="3365">
                  <c:v>52.831200000000003</c:v>
                </c:pt>
                <c:pt idx="3366">
                  <c:v>52.846600000000002</c:v>
                </c:pt>
                <c:pt idx="3367">
                  <c:v>52.862000000000002</c:v>
                </c:pt>
                <c:pt idx="3368">
                  <c:v>52.877400000000002</c:v>
                </c:pt>
                <c:pt idx="3369">
                  <c:v>52.892800000000001</c:v>
                </c:pt>
                <c:pt idx="3370">
                  <c:v>52.908200000000001</c:v>
                </c:pt>
                <c:pt idx="3371">
                  <c:v>52.9236</c:v>
                </c:pt>
                <c:pt idx="3372">
                  <c:v>52.939</c:v>
                </c:pt>
                <c:pt idx="3373">
                  <c:v>52.9544</c:v>
                </c:pt>
                <c:pt idx="3374">
                  <c:v>52.969799999999999</c:v>
                </c:pt>
                <c:pt idx="3375">
                  <c:v>52.985199999999999</c:v>
                </c:pt>
                <c:pt idx="3376">
                  <c:v>53.000599999999999</c:v>
                </c:pt>
                <c:pt idx="3377">
                  <c:v>53.015999999999998</c:v>
                </c:pt>
                <c:pt idx="3378">
                  <c:v>53.031399999999998</c:v>
                </c:pt>
                <c:pt idx="3379">
                  <c:v>53.046799999999998</c:v>
                </c:pt>
                <c:pt idx="3380">
                  <c:v>53.062199999999997</c:v>
                </c:pt>
                <c:pt idx="3381">
                  <c:v>53.077599999999997</c:v>
                </c:pt>
                <c:pt idx="3382">
                  <c:v>53.093000000000004</c:v>
                </c:pt>
                <c:pt idx="3383">
                  <c:v>53.108400000000003</c:v>
                </c:pt>
                <c:pt idx="3384">
                  <c:v>53.123800000000003</c:v>
                </c:pt>
                <c:pt idx="3385">
                  <c:v>53.139200000000002</c:v>
                </c:pt>
                <c:pt idx="3386">
                  <c:v>53.154600000000002</c:v>
                </c:pt>
                <c:pt idx="3387">
                  <c:v>53.17</c:v>
                </c:pt>
                <c:pt idx="3388">
                  <c:v>53.185400000000001</c:v>
                </c:pt>
                <c:pt idx="3389">
                  <c:v>53.200800000000001</c:v>
                </c:pt>
                <c:pt idx="3390">
                  <c:v>53.216200000000001</c:v>
                </c:pt>
                <c:pt idx="3391">
                  <c:v>53.2316</c:v>
                </c:pt>
                <c:pt idx="3392">
                  <c:v>53.247</c:v>
                </c:pt>
                <c:pt idx="3393">
                  <c:v>53.2624</c:v>
                </c:pt>
                <c:pt idx="3394">
                  <c:v>53.277799999999999</c:v>
                </c:pt>
                <c:pt idx="3395">
                  <c:v>53.293199999999999</c:v>
                </c:pt>
                <c:pt idx="3396">
                  <c:v>53.308599999999998</c:v>
                </c:pt>
                <c:pt idx="3397">
                  <c:v>53.323999999999998</c:v>
                </c:pt>
                <c:pt idx="3398">
                  <c:v>53.339399999999998</c:v>
                </c:pt>
                <c:pt idx="3399">
                  <c:v>53.354799999999997</c:v>
                </c:pt>
                <c:pt idx="3400">
                  <c:v>53.370199999999997</c:v>
                </c:pt>
                <c:pt idx="3401">
                  <c:v>53.385599999999997</c:v>
                </c:pt>
                <c:pt idx="3402">
                  <c:v>53.401000000000003</c:v>
                </c:pt>
                <c:pt idx="3403">
                  <c:v>53.416400000000003</c:v>
                </c:pt>
                <c:pt idx="3404">
                  <c:v>53.431800000000003</c:v>
                </c:pt>
                <c:pt idx="3405">
                  <c:v>53.447200000000002</c:v>
                </c:pt>
                <c:pt idx="3406">
                  <c:v>53.462600000000002</c:v>
                </c:pt>
                <c:pt idx="3407">
                  <c:v>53.478000000000002</c:v>
                </c:pt>
                <c:pt idx="3408">
                  <c:v>53.493400000000001</c:v>
                </c:pt>
                <c:pt idx="3409">
                  <c:v>53.508800000000001</c:v>
                </c:pt>
                <c:pt idx="3410">
                  <c:v>53.5242</c:v>
                </c:pt>
                <c:pt idx="3411">
                  <c:v>53.5396</c:v>
                </c:pt>
                <c:pt idx="3412">
                  <c:v>53.555</c:v>
                </c:pt>
                <c:pt idx="3413">
                  <c:v>53.570399999999999</c:v>
                </c:pt>
                <c:pt idx="3414">
                  <c:v>53.585799999999999</c:v>
                </c:pt>
                <c:pt idx="3415">
                  <c:v>53.601199999999999</c:v>
                </c:pt>
                <c:pt idx="3416">
                  <c:v>53.616599999999998</c:v>
                </c:pt>
                <c:pt idx="3417">
                  <c:v>53.631999999999998</c:v>
                </c:pt>
                <c:pt idx="3418">
                  <c:v>53.647399999999998</c:v>
                </c:pt>
                <c:pt idx="3419">
                  <c:v>53.662799999999997</c:v>
                </c:pt>
                <c:pt idx="3420">
                  <c:v>53.678199999999997</c:v>
                </c:pt>
                <c:pt idx="3421">
                  <c:v>53.693600000000004</c:v>
                </c:pt>
                <c:pt idx="3422">
                  <c:v>53.709000000000003</c:v>
                </c:pt>
                <c:pt idx="3423">
                  <c:v>53.724400000000003</c:v>
                </c:pt>
                <c:pt idx="3424">
                  <c:v>53.739800000000002</c:v>
                </c:pt>
                <c:pt idx="3425">
                  <c:v>53.755200000000002</c:v>
                </c:pt>
                <c:pt idx="3426">
                  <c:v>53.770600000000002</c:v>
                </c:pt>
                <c:pt idx="3427">
                  <c:v>53.786000000000001</c:v>
                </c:pt>
                <c:pt idx="3428">
                  <c:v>53.801400000000001</c:v>
                </c:pt>
                <c:pt idx="3429">
                  <c:v>53.816800000000001</c:v>
                </c:pt>
                <c:pt idx="3430">
                  <c:v>53.8322</c:v>
                </c:pt>
                <c:pt idx="3431">
                  <c:v>53.8476</c:v>
                </c:pt>
                <c:pt idx="3432">
                  <c:v>53.863</c:v>
                </c:pt>
                <c:pt idx="3433">
                  <c:v>53.878399999999999</c:v>
                </c:pt>
                <c:pt idx="3434">
                  <c:v>53.893799999999999</c:v>
                </c:pt>
                <c:pt idx="3435">
                  <c:v>53.909199999999998</c:v>
                </c:pt>
                <c:pt idx="3436">
                  <c:v>53.924599999999998</c:v>
                </c:pt>
                <c:pt idx="3437">
                  <c:v>53.94</c:v>
                </c:pt>
                <c:pt idx="3438">
                  <c:v>53.955399999999997</c:v>
                </c:pt>
                <c:pt idx="3439">
                  <c:v>53.970799999999997</c:v>
                </c:pt>
                <c:pt idx="3440">
                  <c:v>53.986199999999997</c:v>
                </c:pt>
                <c:pt idx="3441">
                  <c:v>54.001600000000003</c:v>
                </c:pt>
                <c:pt idx="3442">
                  <c:v>54.017000000000003</c:v>
                </c:pt>
                <c:pt idx="3443">
                  <c:v>54.032400000000003</c:v>
                </c:pt>
                <c:pt idx="3444">
                  <c:v>54.047800000000002</c:v>
                </c:pt>
                <c:pt idx="3445">
                  <c:v>54.063200000000002</c:v>
                </c:pt>
                <c:pt idx="3446">
                  <c:v>54.078600000000002</c:v>
                </c:pt>
                <c:pt idx="3447">
                  <c:v>54.094000000000001</c:v>
                </c:pt>
                <c:pt idx="3448">
                  <c:v>54.109400000000001</c:v>
                </c:pt>
                <c:pt idx="3449">
                  <c:v>54.1248</c:v>
                </c:pt>
                <c:pt idx="3450">
                  <c:v>54.1402</c:v>
                </c:pt>
                <c:pt idx="3451">
                  <c:v>54.1556</c:v>
                </c:pt>
                <c:pt idx="3452">
                  <c:v>54.170999999999999</c:v>
                </c:pt>
                <c:pt idx="3453">
                  <c:v>54.186399999999999</c:v>
                </c:pt>
                <c:pt idx="3454">
                  <c:v>54.201799999999999</c:v>
                </c:pt>
                <c:pt idx="3455">
                  <c:v>54.217199999999998</c:v>
                </c:pt>
                <c:pt idx="3456">
                  <c:v>54.232599999999998</c:v>
                </c:pt>
                <c:pt idx="3457">
                  <c:v>54.247999999999998</c:v>
                </c:pt>
                <c:pt idx="3458">
                  <c:v>54.263399999999997</c:v>
                </c:pt>
                <c:pt idx="3459">
                  <c:v>54.278799999999997</c:v>
                </c:pt>
                <c:pt idx="3460">
                  <c:v>54.294199999999996</c:v>
                </c:pt>
                <c:pt idx="3461">
                  <c:v>54.309600000000003</c:v>
                </c:pt>
                <c:pt idx="3462">
                  <c:v>54.325000000000003</c:v>
                </c:pt>
                <c:pt idx="3463">
                  <c:v>54.340400000000002</c:v>
                </c:pt>
                <c:pt idx="3464">
                  <c:v>54.355800000000002</c:v>
                </c:pt>
                <c:pt idx="3465">
                  <c:v>54.371200000000002</c:v>
                </c:pt>
                <c:pt idx="3466">
                  <c:v>54.386600000000001</c:v>
                </c:pt>
                <c:pt idx="3467">
                  <c:v>54.402000000000001</c:v>
                </c:pt>
                <c:pt idx="3468">
                  <c:v>54.417400000000001</c:v>
                </c:pt>
                <c:pt idx="3469">
                  <c:v>54.4328</c:v>
                </c:pt>
                <c:pt idx="3470">
                  <c:v>54.4482</c:v>
                </c:pt>
                <c:pt idx="3471">
                  <c:v>54.4636</c:v>
                </c:pt>
                <c:pt idx="3472">
                  <c:v>54.478999999999999</c:v>
                </c:pt>
                <c:pt idx="3473">
                  <c:v>54.494399999999999</c:v>
                </c:pt>
                <c:pt idx="3474">
                  <c:v>54.509799999999998</c:v>
                </c:pt>
                <c:pt idx="3475">
                  <c:v>54.525199999999998</c:v>
                </c:pt>
                <c:pt idx="3476">
                  <c:v>54.540599999999998</c:v>
                </c:pt>
                <c:pt idx="3477">
                  <c:v>54.555999999999997</c:v>
                </c:pt>
                <c:pt idx="3478">
                  <c:v>54.571399999999997</c:v>
                </c:pt>
                <c:pt idx="3479">
                  <c:v>54.586799999999997</c:v>
                </c:pt>
                <c:pt idx="3480">
                  <c:v>54.602200000000003</c:v>
                </c:pt>
                <c:pt idx="3481">
                  <c:v>54.617600000000003</c:v>
                </c:pt>
                <c:pt idx="3482">
                  <c:v>54.633000000000003</c:v>
                </c:pt>
                <c:pt idx="3483">
                  <c:v>54.648400000000002</c:v>
                </c:pt>
                <c:pt idx="3484">
                  <c:v>54.663800000000002</c:v>
                </c:pt>
                <c:pt idx="3485">
                  <c:v>54.679200000000002</c:v>
                </c:pt>
                <c:pt idx="3486">
                  <c:v>54.694600000000001</c:v>
                </c:pt>
                <c:pt idx="3487">
                  <c:v>54.71</c:v>
                </c:pt>
                <c:pt idx="3488">
                  <c:v>54.7254</c:v>
                </c:pt>
                <c:pt idx="3489">
                  <c:v>54.7408</c:v>
                </c:pt>
                <c:pt idx="3490">
                  <c:v>54.7562</c:v>
                </c:pt>
                <c:pt idx="3491">
                  <c:v>54.771599999999999</c:v>
                </c:pt>
                <c:pt idx="3492">
                  <c:v>54.786999999999999</c:v>
                </c:pt>
                <c:pt idx="3493">
                  <c:v>54.802399999999999</c:v>
                </c:pt>
                <c:pt idx="3494">
                  <c:v>54.817799999999998</c:v>
                </c:pt>
                <c:pt idx="3495">
                  <c:v>54.833199999999998</c:v>
                </c:pt>
                <c:pt idx="3496">
                  <c:v>54.848599999999998</c:v>
                </c:pt>
                <c:pt idx="3497">
                  <c:v>54.863999999999997</c:v>
                </c:pt>
                <c:pt idx="3498">
                  <c:v>54.879399999999997</c:v>
                </c:pt>
                <c:pt idx="3499">
                  <c:v>54.894799999999996</c:v>
                </c:pt>
                <c:pt idx="3500">
                  <c:v>54.910200000000003</c:v>
                </c:pt>
                <c:pt idx="3501">
                  <c:v>54.925600000000003</c:v>
                </c:pt>
                <c:pt idx="3502">
                  <c:v>54.941000000000003</c:v>
                </c:pt>
                <c:pt idx="3503">
                  <c:v>54.956400000000002</c:v>
                </c:pt>
                <c:pt idx="3504">
                  <c:v>54.971800000000002</c:v>
                </c:pt>
                <c:pt idx="3505">
                  <c:v>54.987200000000001</c:v>
                </c:pt>
                <c:pt idx="3506">
                  <c:v>55.002600000000001</c:v>
                </c:pt>
                <c:pt idx="3507">
                  <c:v>55.018000000000001</c:v>
                </c:pt>
                <c:pt idx="3508">
                  <c:v>55.0334</c:v>
                </c:pt>
                <c:pt idx="3509">
                  <c:v>55.0488</c:v>
                </c:pt>
                <c:pt idx="3510">
                  <c:v>55.0642</c:v>
                </c:pt>
                <c:pt idx="3511">
                  <c:v>55.079599999999999</c:v>
                </c:pt>
                <c:pt idx="3512">
                  <c:v>55.094999999999999</c:v>
                </c:pt>
                <c:pt idx="3513">
                  <c:v>55.110399999999998</c:v>
                </c:pt>
                <c:pt idx="3514">
                  <c:v>55.125799999999998</c:v>
                </c:pt>
                <c:pt idx="3515">
                  <c:v>55.141199999999998</c:v>
                </c:pt>
                <c:pt idx="3516">
                  <c:v>55.156599999999997</c:v>
                </c:pt>
                <c:pt idx="3517">
                  <c:v>55.171999999999997</c:v>
                </c:pt>
                <c:pt idx="3518">
                  <c:v>55.187399999999997</c:v>
                </c:pt>
                <c:pt idx="3519">
                  <c:v>55.202800000000003</c:v>
                </c:pt>
                <c:pt idx="3520">
                  <c:v>55.218200000000003</c:v>
                </c:pt>
                <c:pt idx="3521">
                  <c:v>55.233600000000003</c:v>
                </c:pt>
                <c:pt idx="3522">
                  <c:v>55.249000000000002</c:v>
                </c:pt>
                <c:pt idx="3523">
                  <c:v>55.264400000000002</c:v>
                </c:pt>
                <c:pt idx="3524">
                  <c:v>55.279800000000002</c:v>
                </c:pt>
                <c:pt idx="3525">
                  <c:v>55.295200000000001</c:v>
                </c:pt>
                <c:pt idx="3526">
                  <c:v>55.310600000000001</c:v>
                </c:pt>
                <c:pt idx="3527">
                  <c:v>55.326000000000001</c:v>
                </c:pt>
                <c:pt idx="3528">
                  <c:v>55.3414</c:v>
                </c:pt>
                <c:pt idx="3529">
                  <c:v>55.3568</c:v>
                </c:pt>
                <c:pt idx="3530">
                  <c:v>55.372199999999999</c:v>
                </c:pt>
                <c:pt idx="3531">
                  <c:v>55.387599999999999</c:v>
                </c:pt>
                <c:pt idx="3532">
                  <c:v>55.402999999999999</c:v>
                </c:pt>
                <c:pt idx="3533">
                  <c:v>55.418399999999998</c:v>
                </c:pt>
                <c:pt idx="3534">
                  <c:v>55.433799999999998</c:v>
                </c:pt>
                <c:pt idx="3535">
                  <c:v>55.449199999999998</c:v>
                </c:pt>
                <c:pt idx="3536">
                  <c:v>55.464599999999997</c:v>
                </c:pt>
                <c:pt idx="3537">
                  <c:v>55.48</c:v>
                </c:pt>
                <c:pt idx="3538">
                  <c:v>55.495399999999997</c:v>
                </c:pt>
                <c:pt idx="3539">
                  <c:v>55.510800000000003</c:v>
                </c:pt>
                <c:pt idx="3540">
                  <c:v>55.526200000000003</c:v>
                </c:pt>
                <c:pt idx="3541">
                  <c:v>55.541600000000003</c:v>
                </c:pt>
                <c:pt idx="3542">
                  <c:v>55.557000000000002</c:v>
                </c:pt>
                <c:pt idx="3543">
                  <c:v>55.572400000000002</c:v>
                </c:pt>
                <c:pt idx="3544">
                  <c:v>55.587800000000001</c:v>
                </c:pt>
                <c:pt idx="3545">
                  <c:v>55.603200000000001</c:v>
                </c:pt>
                <c:pt idx="3546">
                  <c:v>55.618600000000001</c:v>
                </c:pt>
                <c:pt idx="3547">
                  <c:v>55.634</c:v>
                </c:pt>
                <c:pt idx="3548">
                  <c:v>55.6494</c:v>
                </c:pt>
                <c:pt idx="3549">
                  <c:v>55.6648</c:v>
                </c:pt>
                <c:pt idx="3550">
                  <c:v>55.680199999999999</c:v>
                </c:pt>
                <c:pt idx="3551">
                  <c:v>55.695599999999999</c:v>
                </c:pt>
                <c:pt idx="3552">
                  <c:v>55.710999999999999</c:v>
                </c:pt>
                <c:pt idx="3553">
                  <c:v>55.726399999999998</c:v>
                </c:pt>
                <c:pt idx="3554">
                  <c:v>55.741799999999998</c:v>
                </c:pt>
                <c:pt idx="3555">
                  <c:v>55.757199999999997</c:v>
                </c:pt>
                <c:pt idx="3556">
                  <c:v>55.772599999999997</c:v>
                </c:pt>
                <c:pt idx="3557">
                  <c:v>55.787999999999997</c:v>
                </c:pt>
                <c:pt idx="3558">
                  <c:v>55.803400000000003</c:v>
                </c:pt>
                <c:pt idx="3559">
                  <c:v>55.818800000000003</c:v>
                </c:pt>
                <c:pt idx="3560">
                  <c:v>55.834200000000003</c:v>
                </c:pt>
                <c:pt idx="3561">
                  <c:v>55.849600000000002</c:v>
                </c:pt>
                <c:pt idx="3562">
                  <c:v>55.865000000000002</c:v>
                </c:pt>
                <c:pt idx="3563">
                  <c:v>55.880400000000002</c:v>
                </c:pt>
                <c:pt idx="3564">
                  <c:v>55.895800000000001</c:v>
                </c:pt>
                <c:pt idx="3565">
                  <c:v>55.911200000000001</c:v>
                </c:pt>
                <c:pt idx="3566">
                  <c:v>55.926600000000001</c:v>
                </c:pt>
                <c:pt idx="3567">
                  <c:v>55.942</c:v>
                </c:pt>
                <c:pt idx="3568">
                  <c:v>55.9574</c:v>
                </c:pt>
                <c:pt idx="3569">
                  <c:v>55.972799999999999</c:v>
                </c:pt>
                <c:pt idx="3570">
                  <c:v>55.988199999999999</c:v>
                </c:pt>
                <c:pt idx="3571">
                  <c:v>56.003599999999999</c:v>
                </c:pt>
                <c:pt idx="3572">
                  <c:v>56.018999999999998</c:v>
                </c:pt>
                <c:pt idx="3573">
                  <c:v>56.034399999999998</c:v>
                </c:pt>
                <c:pt idx="3574">
                  <c:v>56.049799999999998</c:v>
                </c:pt>
                <c:pt idx="3575">
                  <c:v>56.065199999999997</c:v>
                </c:pt>
                <c:pt idx="3576">
                  <c:v>56.080599999999997</c:v>
                </c:pt>
                <c:pt idx="3577">
                  <c:v>56.095999999999997</c:v>
                </c:pt>
                <c:pt idx="3578">
                  <c:v>56.111400000000003</c:v>
                </c:pt>
                <c:pt idx="3579">
                  <c:v>56.126800000000003</c:v>
                </c:pt>
                <c:pt idx="3580">
                  <c:v>56.142200000000003</c:v>
                </c:pt>
                <c:pt idx="3581">
                  <c:v>56.157600000000002</c:v>
                </c:pt>
                <c:pt idx="3582">
                  <c:v>56.173000000000002</c:v>
                </c:pt>
                <c:pt idx="3583">
                  <c:v>56.188400000000001</c:v>
                </c:pt>
                <c:pt idx="3584">
                  <c:v>56.203800000000001</c:v>
                </c:pt>
                <c:pt idx="3585">
                  <c:v>56.219200000000001</c:v>
                </c:pt>
                <c:pt idx="3586">
                  <c:v>56.2346</c:v>
                </c:pt>
                <c:pt idx="3587">
                  <c:v>56.25</c:v>
                </c:pt>
                <c:pt idx="3588">
                  <c:v>56.2654</c:v>
                </c:pt>
                <c:pt idx="3589">
                  <c:v>56.280799999999999</c:v>
                </c:pt>
                <c:pt idx="3590">
                  <c:v>56.296199999999999</c:v>
                </c:pt>
                <c:pt idx="3591">
                  <c:v>56.311599999999999</c:v>
                </c:pt>
                <c:pt idx="3592">
                  <c:v>56.326999999999998</c:v>
                </c:pt>
                <c:pt idx="3593">
                  <c:v>56.342399999999998</c:v>
                </c:pt>
                <c:pt idx="3594">
                  <c:v>56.357799999999997</c:v>
                </c:pt>
                <c:pt idx="3595">
                  <c:v>56.373199999999997</c:v>
                </c:pt>
                <c:pt idx="3596">
                  <c:v>56.388599999999997</c:v>
                </c:pt>
                <c:pt idx="3597">
                  <c:v>56.404000000000003</c:v>
                </c:pt>
                <c:pt idx="3598">
                  <c:v>56.419400000000003</c:v>
                </c:pt>
                <c:pt idx="3599">
                  <c:v>56.434800000000003</c:v>
                </c:pt>
                <c:pt idx="3600">
                  <c:v>56.450200000000002</c:v>
                </c:pt>
                <c:pt idx="3601">
                  <c:v>56.465600000000002</c:v>
                </c:pt>
                <c:pt idx="3602">
                  <c:v>56.481000000000002</c:v>
                </c:pt>
                <c:pt idx="3603">
                  <c:v>56.496400000000001</c:v>
                </c:pt>
                <c:pt idx="3604">
                  <c:v>56.511800000000001</c:v>
                </c:pt>
                <c:pt idx="3605">
                  <c:v>56.527200000000001</c:v>
                </c:pt>
                <c:pt idx="3606">
                  <c:v>56.5426</c:v>
                </c:pt>
                <c:pt idx="3607">
                  <c:v>56.558</c:v>
                </c:pt>
                <c:pt idx="3608">
                  <c:v>56.573399999999999</c:v>
                </c:pt>
                <c:pt idx="3609">
                  <c:v>56.588799999999999</c:v>
                </c:pt>
                <c:pt idx="3610">
                  <c:v>56.604199999999999</c:v>
                </c:pt>
                <c:pt idx="3611">
                  <c:v>56.619599999999998</c:v>
                </c:pt>
                <c:pt idx="3612">
                  <c:v>56.634999999999998</c:v>
                </c:pt>
                <c:pt idx="3613">
                  <c:v>56.650399999999998</c:v>
                </c:pt>
                <c:pt idx="3614">
                  <c:v>56.665799999999997</c:v>
                </c:pt>
                <c:pt idx="3615">
                  <c:v>56.681199999999997</c:v>
                </c:pt>
                <c:pt idx="3616">
                  <c:v>56.696599999999997</c:v>
                </c:pt>
                <c:pt idx="3617">
                  <c:v>56.712000000000003</c:v>
                </c:pt>
                <c:pt idx="3618">
                  <c:v>56.727400000000003</c:v>
                </c:pt>
                <c:pt idx="3619">
                  <c:v>56.742800000000003</c:v>
                </c:pt>
                <c:pt idx="3620">
                  <c:v>56.758200000000002</c:v>
                </c:pt>
                <c:pt idx="3621">
                  <c:v>56.773600000000002</c:v>
                </c:pt>
                <c:pt idx="3622">
                  <c:v>56.789000000000001</c:v>
                </c:pt>
                <c:pt idx="3623">
                  <c:v>56.804400000000001</c:v>
                </c:pt>
                <c:pt idx="3624">
                  <c:v>56.819800000000001</c:v>
                </c:pt>
                <c:pt idx="3625">
                  <c:v>56.8352</c:v>
                </c:pt>
                <c:pt idx="3626">
                  <c:v>56.8506</c:v>
                </c:pt>
                <c:pt idx="3627">
                  <c:v>56.866</c:v>
                </c:pt>
                <c:pt idx="3628">
                  <c:v>56.881399999999999</c:v>
                </c:pt>
                <c:pt idx="3629">
                  <c:v>56.896799999999999</c:v>
                </c:pt>
                <c:pt idx="3630">
                  <c:v>56.912199999999999</c:v>
                </c:pt>
                <c:pt idx="3631">
                  <c:v>56.927599999999998</c:v>
                </c:pt>
                <c:pt idx="3632">
                  <c:v>56.942999999999998</c:v>
                </c:pt>
                <c:pt idx="3633">
                  <c:v>56.958399999999997</c:v>
                </c:pt>
                <c:pt idx="3634">
                  <c:v>56.973799999999997</c:v>
                </c:pt>
                <c:pt idx="3635">
                  <c:v>56.989199999999997</c:v>
                </c:pt>
                <c:pt idx="3636">
                  <c:v>57.004600000000003</c:v>
                </c:pt>
                <c:pt idx="3637">
                  <c:v>57.02</c:v>
                </c:pt>
                <c:pt idx="3638">
                  <c:v>57.035400000000003</c:v>
                </c:pt>
                <c:pt idx="3639">
                  <c:v>57.050800000000002</c:v>
                </c:pt>
                <c:pt idx="3640">
                  <c:v>57.066200000000002</c:v>
                </c:pt>
                <c:pt idx="3641">
                  <c:v>57.081600000000002</c:v>
                </c:pt>
                <c:pt idx="3642">
                  <c:v>57.097000000000001</c:v>
                </c:pt>
                <c:pt idx="3643">
                  <c:v>57.112400000000001</c:v>
                </c:pt>
                <c:pt idx="3644">
                  <c:v>57.127800000000001</c:v>
                </c:pt>
                <c:pt idx="3645">
                  <c:v>57.1432</c:v>
                </c:pt>
                <c:pt idx="3646">
                  <c:v>57.1586</c:v>
                </c:pt>
                <c:pt idx="3647">
                  <c:v>57.173999999999999</c:v>
                </c:pt>
                <c:pt idx="3648">
                  <c:v>57.189399999999999</c:v>
                </c:pt>
                <c:pt idx="3649">
                  <c:v>57.204799999999999</c:v>
                </c:pt>
                <c:pt idx="3650">
                  <c:v>57.220199999999998</c:v>
                </c:pt>
                <c:pt idx="3651">
                  <c:v>57.235599999999998</c:v>
                </c:pt>
                <c:pt idx="3652">
                  <c:v>57.250999999999998</c:v>
                </c:pt>
                <c:pt idx="3653">
                  <c:v>57.266399999999997</c:v>
                </c:pt>
                <c:pt idx="3654">
                  <c:v>57.281799999999997</c:v>
                </c:pt>
                <c:pt idx="3655">
                  <c:v>57.297199999999997</c:v>
                </c:pt>
                <c:pt idx="3656">
                  <c:v>57.312600000000003</c:v>
                </c:pt>
                <c:pt idx="3657">
                  <c:v>57.328000000000003</c:v>
                </c:pt>
                <c:pt idx="3658">
                  <c:v>57.343400000000003</c:v>
                </c:pt>
                <c:pt idx="3659">
                  <c:v>57.358800000000002</c:v>
                </c:pt>
                <c:pt idx="3660">
                  <c:v>57.374200000000002</c:v>
                </c:pt>
                <c:pt idx="3661">
                  <c:v>57.389600000000002</c:v>
                </c:pt>
                <c:pt idx="3662">
                  <c:v>57.405000000000001</c:v>
                </c:pt>
                <c:pt idx="3663">
                  <c:v>57.420400000000001</c:v>
                </c:pt>
                <c:pt idx="3664">
                  <c:v>57.4358</c:v>
                </c:pt>
                <c:pt idx="3665">
                  <c:v>57.4512</c:v>
                </c:pt>
                <c:pt idx="3666">
                  <c:v>57.4666</c:v>
                </c:pt>
                <c:pt idx="3667">
                  <c:v>57.481999999999999</c:v>
                </c:pt>
                <c:pt idx="3668">
                  <c:v>57.497399999999999</c:v>
                </c:pt>
                <c:pt idx="3669">
                  <c:v>57.512799999999999</c:v>
                </c:pt>
                <c:pt idx="3670">
                  <c:v>57.528199999999998</c:v>
                </c:pt>
                <c:pt idx="3671">
                  <c:v>57.543599999999998</c:v>
                </c:pt>
                <c:pt idx="3672">
                  <c:v>57.558999999999997</c:v>
                </c:pt>
                <c:pt idx="3673">
                  <c:v>57.574399999999997</c:v>
                </c:pt>
                <c:pt idx="3674">
                  <c:v>57.589799999999997</c:v>
                </c:pt>
                <c:pt idx="3675">
                  <c:v>57.605200000000004</c:v>
                </c:pt>
                <c:pt idx="3676">
                  <c:v>57.620600000000003</c:v>
                </c:pt>
                <c:pt idx="3677">
                  <c:v>57.636000000000003</c:v>
                </c:pt>
                <c:pt idx="3678">
                  <c:v>57.651400000000002</c:v>
                </c:pt>
                <c:pt idx="3679">
                  <c:v>57.666800000000002</c:v>
                </c:pt>
                <c:pt idx="3680">
                  <c:v>57.682200000000002</c:v>
                </c:pt>
                <c:pt idx="3681">
                  <c:v>57.697600000000001</c:v>
                </c:pt>
                <c:pt idx="3682">
                  <c:v>57.713000000000001</c:v>
                </c:pt>
                <c:pt idx="3683">
                  <c:v>57.728400000000001</c:v>
                </c:pt>
                <c:pt idx="3684">
                  <c:v>57.7438</c:v>
                </c:pt>
                <c:pt idx="3685">
                  <c:v>57.7592</c:v>
                </c:pt>
                <c:pt idx="3686">
                  <c:v>57.7746</c:v>
                </c:pt>
                <c:pt idx="3687">
                  <c:v>57.79</c:v>
                </c:pt>
                <c:pt idx="3688">
                  <c:v>57.805399999999999</c:v>
                </c:pt>
                <c:pt idx="3689">
                  <c:v>57.820799999999998</c:v>
                </c:pt>
                <c:pt idx="3690">
                  <c:v>57.836199999999998</c:v>
                </c:pt>
                <c:pt idx="3691">
                  <c:v>57.851599999999998</c:v>
                </c:pt>
                <c:pt idx="3692">
                  <c:v>57.866999999999997</c:v>
                </c:pt>
                <c:pt idx="3693">
                  <c:v>57.882399999999997</c:v>
                </c:pt>
                <c:pt idx="3694">
                  <c:v>57.897799999999997</c:v>
                </c:pt>
                <c:pt idx="3695">
                  <c:v>57.913200000000003</c:v>
                </c:pt>
                <c:pt idx="3696">
                  <c:v>57.928600000000003</c:v>
                </c:pt>
                <c:pt idx="3697">
                  <c:v>57.944000000000003</c:v>
                </c:pt>
                <c:pt idx="3698">
                  <c:v>57.959400000000002</c:v>
                </c:pt>
                <c:pt idx="3699">
                  <c:v>57.974800000000002</c:v>
                </c:pt>
                <c:pt idx="3700">
                  <c:v>57.990200000000002</c:v>
                </c:pt>
                <c:pt idx="3701">
                  <c:v>58.005600000000001</c:v>
                </c:pt>
                <c:pt idx="3702">
                  <c:v>58.021000000000001</c:v>
                </c:pt>
                <c:pt idx="3703">
                  <c:v>58.0364</c:v>
                </c:pt>
                <c:pt idx="3704">
                  <c:v>58.0518</c:v>
                </c:pt>
                <c:pt idx="3705">
                  <c:v>58.0672</c:v>
                </c:pt>
                <c:pt idx="3706">
                  <c:v>58.082599999999999</c:v>
                </c:pt>
                <c:pt idx="3707">
                  <c:v>58.097999999999999</c:v>
                </c:pt>
                <c:pt idx="3708">
                  <c:v>58.113399999999999</c:v>
                </c:pt>
                <c:pt idx="3709">
                  <c:v>58.128799999999998</c:v>
                </c:pt>
                <c:pt idx="3710">
                  <c:v>58.144199999999998</c:v>
                </c:pt>
                <c:pt idx="3711">
                  <c:v>58.159599999999998</c:v>
                </c:pt>
                <c:pt idx="3712">
                  <c:v>58.174999999999997</c:v>
                </c:pt>
                <c:pt idx="3713">
                  <c:v>58.190399999999997</c:v>
                </c:pt>
                <c:pt idx="3714">
                  <c:v>58.205800000000004</c:v>
                </c:pt>
                <c:pt idx="3715">
                  <c:v>58.221200000000003</c:v>
                </c:pt>
                <c:pt idx="3716">
                  <c:v>58.236600000000003</c:v>
                </c:pt>
                <c:pt idx="3717">
                  <c:v>58.252000000000002</c:v>
                </c:pt>
                <c:pt idx="3718">
                  <c:v>58.267400000000002</c:v>
                </c:pt>
                <c:pt idx="3719">
                  <c:v>58.282800000000002</c:v>
                </c:pt>
                <c:pt idx="3720">
                  <c:v>58.298200000000001</c:v>
                </c:pt>
                <c:pt idx="3721">
                  <c:v>58.313600000000001</c:v>
                </c:pt>
                <c:pt idx="3722">
                  <c:v>58.329000000000001</c:v>
                </c:pt>
                <c:pt idx="3723">
                  <c:v>58.3444</c:v>
                </c:pt>
                <c:pt idx="3724">
                  <c:v>58.3598</c:v>
                </c:pt>
                <c:pt idx="3725">
                  <c:v>58.3752</c:v>
                </c:pt>
                <c:pt idx="3726">
                  <c:v>58.390599999999999</c:v>
                </c:pt>
                <c:pt idx="3727">
                  <c:v>58.405999999999999</c:v>
                </c:pt>
                <c:pt idx="3728">
                  <c:v>58.421399999999998</c:v>
                </c:pt>
                <c:pt idx="3729">
                  <c:v>58.436799999999998</c:v>
                </c:pt>
                <c:pt idx="3730">
                  <c:v>58.452199999999998</c:v>
                </c:pt>
                <c:pt idx="3731">
                  <c:v>58.467599999999997</c:v>
                </c:pt>
                <c:pt idx="3732">
                  <c:v>58.482999999999997</c:v>
                </c:pt>
                <c:pt idx="3733">
                  <c:v>58.498399999999997</c:v>
                </c:pt>
                <c:pt idx="3734">
                  <c:v>58.513800000000003</c:v>
                </c:pt>
                <c:pt idx="3735">
                  <c:v>58.529200000000003</c:v>
                </c:pt>
                <c:pt idx="3736">
                  <c:v>58.544600000000003</c:v>
                </c:pt>
                <c:pt idx="3737">
                  <c:v>58.56</c:v>
                </c:pt>
                <c:pt idx="3738">
                  <c:v>58.575400000000002</c:v>
                </c:pt>
                <c:pt idx="3739">
                  <c:v>58.590800000000002</c:v>
                </c:pt>
                <c:pt idx="3740">
                  <c:v>58.606200000000001</c:v>
                </c:pt>
                <c:pt idx="3741">
                  <c:v>58.621600000000001</c:v>
                </c:pt>
                <c:pt idx="3742">
                  <c:v>58.637</c:v>
                </c:pt>
                <c:pt idx="3743">
                  <c:v>58.6524</c:v>
                </c:pt>
                <c:pt idx="3744">
                  <c:v>58.6678</c:v>
                </c:pt>
                <c:pt idx="3745">
                  <c:v>58.683199999999999</c:v>
                </c:pt>
                <c:pt idx="3746">
                  <c:v>58.698599999999999</c:v>
                </c:pt>
                <c:pt idx="3747">
                  <c:v>58.713999999999999</c:v>
                </c:pt>
                <c:pt idx="3748">
                  <c:v>58.729399999999998</c:v>
                </c:pt>
                <c:pt idx="3749">
                  <c:v>58.744799999999998</c:v>
                </c:pt>
                <c:pt idx="3750">
                  <c:v>58.760199999999998</c:v>
                </c:pt>
                <c:pt idx="3751">
                  <c:v>58.775599999999997</c:v>
                </c:pt>
                <c:pt idx="3752">
                  <c:v>58.790999999999997</c:v>
                </c:pt>
                <c:pt idx="3753">
                  <c:v>58.806399999999996</c:v>
                </c:pt>
                <c:pt idx="3754">
                  <c:v>58.821800000000003</c:v>
                </c:pt>
                <c:pt idx="3755">
                  <c:v>58.837200000000003</c:v>
                </c:pt>
                <c:pt idx="3756">
                  <c:v>58.852600000000002</c:v>
                </c:pt>
                <c:pt idx="3757">
                  <c:v>58.868000000000002</c:v>
                </c:pt>
                <c:pt idx="3758">
                  <c:v>58.883400000000002</c:v>
                </c:pt>
                <c:pt idx="3759">
                  <c:v>58.898800000000001</c:v>
                </c:pt>
                <c:pt idx="3760">
                  <c:v>58.914200000000001</c:v>
                </c:pt>
                <c:pt idx="3761">
                  <c:v>58.929600000000001</c:v>
                </c:pt>
                <c:pt idx="3762">
                  <c:v>58.945</c:v>
                </c:pt>
                <c:pt idx="3763">
                  <c:v>58.9604</c:v>
                </c:pt>
                <c:pt idx="3764">
                  <c:v>58.9758</c:v>
                </c:pt>
                <c:pt idx="3765">
                  <c:v>58.991199999999999</c:v>
                </c:pt>
                <c:pt idx="3766">
                  <c:v>59.006599999999999</c:v>
                </c:pt>
                <c:pt idx="3767">
                  <c:v>59.021999999999998</c:v>
                </c:pt>
                <c:pt idx="3768">
                  <c:v>59.037399999999998</c:v>
                </c:pt>
                <c:pt idx="3769">
                  <c:v>59.052799999999998</c:v>
                </c:pt>
                <c:pt idx="3770">
                  <c:v>59.068199999999997</c:v>
                </c:pt>
                <c:pt idx="3771">
                  <c:v>59.083599999999997</c:v>
                </c:pt>
                <c:pt idx="3772">
                  <c:v>59.098999999999997</c:v>
                </c:pt>
                <c:pt idx="3773">
                  <c:v>59.114400000000003</c:v>
                </c:pt>
                <c:pt idx="3774">
                  <c:v>59.129800000000003</c:v>
                </c:pt>
                <c:pt idx="3775">
                  <c:v>59.145200000000003</c:v>
                </c:pt>
                <c:pt idx="3776">
                  <c:v>59.160600000000002</c:v>
                </c:pt>
                <c:pt idx="3777">
                  <c:v>59.176000000000002</c:v>
                </c:pt>
                <c:pt idx="3778">
                  <c:v>59.191400000000002</c:v>
                </c:pt>
                <c:pt idx="3779">
                  <c:v>59.206800000000001</c:v>
                </c:pt>
                <c:pt idx="3780">
                  <c:v>59.222200000000001</c:v>
                </c:pt>
                <c:pt idx="3781">
                  <c:v>59.2376</c:v>
                </c:pt>
                <c:pt idx="3782">
                  <c:v>59.253</c:v>
                </c:pt>
                <c:pt idx="3783">
                  <c:v>59.2684</c:v>
                </c:pt>
                <c:pt idx="3784">
                  <c:v>59.283799999999999</c:v>
                </c:pt>
                <c:pt idx="3785">
                  <c:v>59.299199999999999</c:v>
                </c:pt>
                <c:pt idx="3786">
                  <c:v>59.314599999999999</c:v>
                </c:pt>
                <c:pt idx="3787">
                  <c:v>59.33</c:v>
                </c:pt>
                <c:pt idx="3788">
                  <c:v>59.345399999999998</c:v>
                </c:pt>
                <c:pt idx="3789">
                  <c:v>59.360799999999998</c:v>
                </c:pt>
                <c:pt idx="3790">
                  <c:v>59.376199999999997</c:v>
                </c:pt>
                <c:pt idx="3791">
                  <c:v>59.391599999999997</c:v>
                </c:pt>
                <c:pt idx="3792">
                  <c:v>59.406999999999996</c:v>
                </c:pt>
                <c:pt idx="3793">
                  <c:v>59.422400000000003</c:v>
                </c:pt>
                <c:pt idx="3794">
                  <c:v>59.437800000000003</c:v>
                </c:pt>
                <c:pt idx="3795">
                  <c:v>59.453200000000002</c:v>
                </c:pt>
                <c:pt idx="3796">
                  <c:v>59.468600000000002</c:v>
                </c:pt>
                <c:pt idx="3797">
                  <c:v>59.484000000000002</c:v>
                </c:pt>
                <c:pt idx="3798">
                  <c:v>59.499400000000001</c:v>
                </c:pt>
                <c:pt idx="3799">
                  <c:v>59.514800000000001</c:v>
                </c:pt>
                <c:pt idx="3800">
                  <c:v>59.530200000000001</c:v>
                </c:pt>
                <c:pt idx="3801">
                  <c:v>59.5456</c:v>
                </c:pt>
                <c:pt idx="3802">
                  <c:v>59.561</c:v>
                </c:pt>
                <c:pt idx="3803">
                  <c:v>59.5764</c:v>
                </c:pt>
                <c:pt idx="3804">
                  <c:v>59.591799999999999</c:v>
                </c:pt>
                <c:pt idx="3805">
                  <c:v>59.607199999999999</c:v>
                </c:pt>
                <c:pt idx="3806">
                  <c:v>59.622599999999998</c:v>
                </c:pt>
                <c:pt idx="3807">
                  <c:v>59.637999999999998</c:v>
                </c:pt>
                <c:pt idx="3808">
                  <c:v>59.653399999999998</c:v>
                </c:pt>
                <c:pt idx="3809">
                  <c:v>59.668799999999997</c:v>
                </c:pt>
                <c:pt idx="3810">
                  <c:v>59.684199999999997</c:v>
                </c:pt>
                <c:pt idx="3811">
                  <c:v>59.699599999999997</c:v>
                </c:pt>
                <c:pt idx="3812">
                  <c:v>59.715000000000003</c:v>
                </c:pt>
                <c:pt idx="3813">
                  <c:v>59.730400000000003</c:v>
                </c:pt>
                <c:pt idx="3814">
                  <c:v>59.745800000000003</c:v>
                </c:pt>
                <c:pt idx="3815">
                  <c:v>59.761200000000002</c:v>
                </c:pt>
                <c:pt idx="3816">
                  <c:v>59.776600000000002</c:v>
                </c:pt>
                <c:pt idx="3817">
                  <c:v>59.792000000000002</c:v>
                </c:pt>
                <c:pt idx="3818">
                  <c:v>59.807400000000001</c:v>
                </c:pt>
                <c:pt idx="3819">
                  <c:v>59.822800000000001</c:v>
                </c:pt>
                <c:pt idx="3820">
                  <c:v>59.838200000000001</c:v>
                </c:pt>
                <c:pt idx="3821">
                  <c:v>59.8536</c:v>
                </c:pt>
                <c:pt idx="3822">
                  <c:v>59.869</c:v>
                </c:pt>
                <c:pt idx="3823">
                  <c:v>59.884399999999999</c:v>
                </c:pt>
                <c:pt idx="3824">
                  <c:v>59.899799999999999</c:v>
                </c:pt>
                <c:pt idx="3825">
                  <c:v>59.915199999999999</c:v>
                </c:pt>
                <c:pt idx="3826">
                  <c:v>59.930599999999998</c:v>
                </c:pt>
                <c:pt idx="3827">
                  <c:v>59.945999999999998</c:v>
                </c:pt>
                <c:pt idx="3828">
                  <c:v>59.961399999999998</c:v>
                </c:pt>
                <c:pt idx="3829">
                  <c:v>59.976799999999997</c:v>
                </c:pt>
                <c:pt idx="3830">
                  <c:v>59.992199999999997</c:v>
                </c:pt>
                <c:pt idx="3831">
                  <c:v>60.007599999999996</c:v>
                </c:pt>
                <c:pt idx="3832">
                  <c:v>60.023000000000003</c:v>
                </c:pt>
                <c:pt idx="3833">
                  <c:v>60.038400000000003</c:v>
                </c:pt>
                <c:pt idx="3834">
                  <c:v>60.053800000000003</c:v>
                </c:pt>
                <c:pt idx="3835">
                  <c:v>60.069200000000002</c:v>
                </c:pt>
                <c:pt idx="3836">
                  <c:v>60.084600000000002</c:v>
                </c:pt>
                <c:pt idx="3837">
                  <c:v>60.1</c:v>
                </c:pt>
                <c:pt idx="3838">
                  <c:v>60.115400000000001</c:v>
                </c:pt>
                <c:pt idx="3839">
                  <c:v>60.130800000000001</c:v>
                </c:pt>
                <c:pt idx="3840">
                  <c:v>60.1462</c:v>
                </c:pt>
                <c:pt idx="3841">
                  <c:v>60.1616</c:v>
                </c:pt>
                <c:pt idx="3842">
                  <c:v>60.177</c:v>
                </c:pt>
                <c:pt idx="3843">
                  <c:v>60.192399999999999</c:v>
                </c:pt>
                <c:pt idx="3844">
                  <c:v>60.207799999999999</c:v>
                </c:pt>
                <c:pt idx="3845">
                  <c:v>60.223199999999999</c:v>
                </c:pt>
                <c:pt idx="3846">
                  <c:v>60.238599999999998</c:v>
                </c:pt>
                <c:pt idx="3847">
                  <c:v>60.253999999999998</c:v>
                </c:pt>
                <c:pt idx="3848">
                  <c:v>60.269399999999997</c:v>
                </c:pt>
                <c:pt idx="3849">
                  <c:v>60.284799999999997</c:v>
                </c:pt>
                <c:pt idx="3850">
                  <c:v>60.300199999999997</c:v>
                </c:pt>
                <c:pt idx="3851">
                  <c:v>60.315600000000003</c:v>
                </c:pt>
                <c:pt idx="3852">
                  <c:v>60.331000000000003</c:v>
                </c:pt>
                <c:pt idx="3853">
                  <c:v>60.346400000000003</c:v>
                </c:pt>
                <c:pt idx="3854">
                  <c:v>60.361800000000002</c:v>
                </c:pt>
                <c:pt idx="3855">
                  <c:v>60.377200000000002</c:v>
                </c:pt>
                <c:pt idx="3856">
                  <c:v>60.392600000000002</c:v>
                </c:pt>
                <c:pt idx="3857">
                  <c:v>60.408000000000001</c:v>
                </c:pt>
                <c:pt idx="3858">
                  <c:v>60.423400000000001</c:v>
                </c:pt>
                <c:pt idx="3859">
                  <c:v>60.438800000000001</c:v>
                </c:pt>
                <c:pt idx="3860">
                  <c:v>60.4542</c:v>
                </c:pt>
                <c:pt idx="3861">
                  <c:v>60.4696</c:v>
                </c:pt>
                <c:pt idx="3862">
                  <c:v>60.484999999999999</c:v>
                </c:pt>
                <c:pt idx="3863">
                  <c:v>60.500399999999999</c:v>
                </c:pt>
                <c:pt idx="3864">
                  <c:v>60.515799999999999</c:v>
                </c:pt>
                <c:pt idx="3865">
                  <c:v>60.531199999999998</c:v>
                </c:pt>
                <c:pt idx="3866">
                  <c:v>60.546599999999998</c:v>
                </c:pt>
                <c:pt idx="3867">
                  <c:v>60.561999999999998</c:v>
                </c:pt>
                <c:pt idx="3868">
                  <c:v>60.577399999999997</c:v>
                </c:pt>
                <c:pt idx="3869">
                  <c:v>60.592799999999997</c:v>
                </c:pt>
                <c:pt idx="3870">
                  <c:v>60.608199999999997</c:v>
                </c:pt>
                <c:pt idx="3871">
                  <c:v>60.623600000000003</c:v>
                </c:pt>
                <c:pt idx="3872">
                  <c:v>60.639000000000003</c:v>
                </c:pt>
                <c:pt idx="3873">
                  <c:v>60.654400000000003</c:v>
                </c:pt>
                <c:pt idx="3874">
                  <c:v>60.669800000000002</c:v>
                </c:pt>
                <c:pt idx="3875">
                  <c:v>60.685200000000002</c:v>
                </c:pt>
                <c:pt idx="3876">
                  <c:v>60.700600000000001</c:v>
                </c:pt>
                <c:pt idx="3877">
                  <c:v>60.716000000000001</c:v>
                </c:pt>
                <c:pt idx="3878">
                  <c:v>60.731400000000001</c:v>
                </c:pt>
                <c:pt idx="3879">
                  <c:v>60.7468</c:v>
                </c:pt>
                <c:pt idx="3880">
                  <c:v>60.7622</c:v>
                </c:pt>
                <c:pt idx="3881">
                  <c:v>60.7776</c:v>
                </c:pt>
                <c:pt idx="3882">
                  <c:v>60.792999999999999</c:v>
                </c:pt>
                <c:pt idx="3883">
                  <c:v>60.808399999999999</c:v>
                </c:pt>
                <c:pt idx="3884">
                  <c:v>60.823799999999999</c:v>
                </c:pt>
                <c:pt idx="3885">
                  <c:v>60.839199999999998</c:v>
                </c:pt>
                <c:pt idx="3886">
                  <c:v>60.854599999999998</c:v>
                </c:pt>
                <c:pt idx="3887">
                  <c:v>60.87</c:v>
                </c:pt>
                <c:pt idx="3888">
                  <c:v>60.885399999999997</c:v>
                </c:pt>
                <c:pt idx="3889">
                  <c:v>60.900799999999997</c:v>
                </c:pt>
                <c:pt idx="3890">
                  <c:v>60.916200000000003</c:v>
                </c:pt>
                <c:pt idx="3891">
                  <c:v>60.931600000000003</c:v>
                </c:pt>
                <c:pt idx="3892">
                  <c:v>60.947000000000003</c:v>
                </c:pt>
                <c:pt idx="3893">
                  <c:v>60.962400000000002</c:v>
                </c:pt>
                <c:pt idx="3894">
                  <c:v>60.977800000000002</c:v>
                </c:pt>
                <c:pt idx="3895">
                  <c:v>60.993200000000002</c:v>
                </c:pt>
                <c:pt idx="3896">
                  <c:v>61.008600000000001</c:v>
                </c:pt>
                <c:pt idx="3897">
                  <c:v>61.024000000000001</c:v>
                </c:pt>
              </c:numCache>
            </c:numRef>
          </c:xVal>
          <c:yVal>
            <c:numRef>
              <c:f>[Q_cals_test_HeatSpara_rev1.xlsx]Matlab_TransTemp_Vs_MeasData!$X$8:$X$3905</c:f>
              <c:numCache>
                <c:formatCode>General</c:formatCode>
                <c:ptCount val="3898"/>
                <c:pt idx="0">
                  <c:v>20</c:v>
                </c:pt>
                <c:pt idx="1">
                  <c:v>20</c:v>
                </c:pt>
                <c:pt idx="2">
                  <c:v>20</c:v>
                </c:pt>
                <c:pt idx="3">
                  <c:v>20</c:v>
                </c:pt>
                <c:pt idx="4">
                  <c:v>20</c:v>
                </c:pt>
                <c:pt idx="5">
                  <c:v>20</c:v>
                </c:pt>
                <c:pt idx="6">
                  <c:v>20</c:v>
                </c:pt>
                <c:pt idx="7">
                  <c:v>20</c:v>
                </c:pt>
                <c:pt idx="8">
                  <c:v>20</c:v>
                </c:pt>
                <c:pt idx="9">
                  <c:v>20</c:v>
                </c:pt>
                <c:pt idx="10">
                  <c:v>20</c:v>
                </c:pt>
                <c:pt idx="11">
                  <c:v>20</c:v>
                </c:pt>
                <c:pt idx="12">
                  <c:v>20</c:v>
                </c:pt>
                <c:pt idx="13">
                  <c:v>20</c:v>
                </c:pt>
                <c:pt idx="14">
                  <c:v>20</c:v>
                </c:pt>
                <c:pt idx="15">
                  <c:v>20</c:v>
                </c:pt>
                <c:pt idx="16">
                  <c:v>20</c:v>
                </c:pt>
                <c:pt idx="17">
                  <c:v>20</c:v>
                </c:pt>
                <c:pt idx="18">
                  <c:v>20</c:v>
                </c:pt>
                <c:pt idx="19">
                  <c:v>20</c:v>
                </c:pt>
                <c:pt idx="20">
                  <c:v>20</c:v>
                </c:pt>
                <c:pt idx="21">
                  <c:v>20</c:v>
                </c:pt>
                <c:pt idx="22">
                  <c:v>20</c:v>
                </c:pt>
                <c:pt idx="23">
                  <c:v>20</c:v>
                </c:pt>
                <c:pt idx="24">
                  <c:v>20</c:v>
                </c:pt>
                <c:pt idx="25">
                  <c:v>20</c:v>
                </c:pt>
                <c:pt idx="26">
                  <c:v>20</c:v>
                </c:pt>
                <c:pt idx="27">
                  <c:v>20</c:v>
                </c:pt>
                <c:pt idx="28">
                  <c:v>20</c:v>
                </c:pt>
                <c:pt idx="29">
                  <c:v>20</c:v>
                </c:pt>
                <c:pt idx="30">
                  <c:v>20</c:v>
                </c:pt>
                <c:pt idx="31">
                  <c:v>20</c:v>
                </c:pt>
                <c:pt idx="32">
                  <c:v>20</c:v>
                </c:pt>
                <c:pt idx="33">
                  <c:v>20</c:v>
                </c:pt>
                <c:pt idx="34">
                  <c:v>20</c:v>
                </c:pt>
                <c:pt idx="35">
                  <c:v>20</c:v>
                </c:pt>
                <c:pt idx="36">
                  <c:v>20</c:v>
                </c:pt>
                <c:pt idx="37">
                  <c:v>20</c:v>
                </c:pt>
                <c:pt idx="38">
                  <c:v>20</c:v>
                </c:pt>
                <c:pt idx="39">
                  <c:v>20</c:v>
                </c:pt>
                <c:pt idx="40">
                  <c:v>20</c:v>
                </c:pt>
                <c:pt idx="41">
                  <c:v>20</c:v>
                </c:pt>
                <c:pt idx="42">
                  <c:v>20</c:v>
                </c:pt>
                <c:pt idx="43">
                  <c:v>20</c:v>
                </c:pt>
                <c:pt idx="44">
                  <c:v>20</c:v>
                </c:pt>
                <c:pt idx="45">
                  <c:v>20</c:v>
                </c:pt>
                <c:pt idx="46">
                  <c:v>20</c:v>
                </c:pt>
                <c:pt idx="47">
                  <c:v>20</c:v>
                </c:pt>
                <c:pt idx="48">
                  <c:v>20</c:v>
                </c:pt>
                <c:pt idx="49">
                  <c:v>20</c:v>
                </c:pt>
                <c:pt idx="50">
                  <c:v>20</c:v>
                </c:pt>
                <c:pt idx="51">
                  <c:v>20</c:v>
                </c:pt>
                <c:pt idx="52">
                  <c:v>20</c:v>
                </c:pt>
                <c:pt idx="53">
                  <c:v>20</c:v>
                </c:pt>
                <c:pt idx="54">
                  <c:v>20</c:v>
                </c:pt>
                <c:pt idx="55">
                  <c:v>20</c:v>
                </c:pt>
                <c:pt idx="56">
                  <c:v>20</c:v>
                </c:pt>
                <c:pt idx="57">
                  <c:v>20</c:v>
                </c:pt>
                <c:pt idx="58">
                  <c:v>20</c:v>
                </c:pt>
                <c:pt idx="59">
                  <c:v>20</c:v>
                </c:pt>
                <c:pt idx="60">
                  <c:v>20</c:v>
                </c:pt>
                <c:pt idx="61">
                  <c:v>20</c:v>
                </c:pt>
                <c:pt idx="62">
                  <c:v>20</c:v>
                </c:pt>
                <c:pt idx="63">
                  <c:v>20</c:v>
                </c:pt>
                <c:pt idx="64">
                  <c:v>20</c:v>
                </c:pt>
                <c:pt idx="65">
                  <c:v>20</c:v>
                </c:pt>
                <c:pt idx="66">
                  <c:v>20</c:v>
                </c:pt>
                <c:pt idx="67">
                  <c:v>20</c:v>
                </c:pt>
                <c:pt idx="68">
                  <c:v>20</c:v>
                </c:pt>
                <c:pt idx="69">
                  <c:v>20</c:v>
                </c:pt>
                <c:pt idx="70">
                  <c:v>20</c:v>
                </c:pt>
                <c:pt idx="71">
                  <c:v>20</c:v>
                </c:pt>
                <c:pt idx="72">
                  <c:v>20</c:v>
                </c:pt>
                <c:pt idx="73">
                  <c:v>20</c:v>
                </c:pt>
                <c:pt idx="74">
                  <c:v>20</c:v>
                </c:pt>
                <c:pt idx="75">
                  <c:v>20</c:v>
                </c:pt>
                <c:pt idx="76">
                  <c:v>20</c:v>
                </c:pt>
                <c:pt idx="77">
                  <c:v>20</c:v>
                </c:pt>
                <c:pt idx="78">
                  <c:v>20</c:v>
                </c:pt>
                <c:pt idx="79">
                  <c:v>20</c:v>
                </c:pt>
                <c:pt idx="80">
                  <c:v>20</c:v>
                </c:pt>
                <c:pt idx="81">
                  <c:v>20</c:v>
                </c:pt>
                <c:pt idx="82">
                  <c:v>20</c:v>
                </c:pt>
                <c:pt idx="83">
                  <c:v>20</c:v>
                </c:pt>
                <c:pt idx="84">
                  <c:v>20</c:v>
                </c:pt>
                <c:pt idx="85">
                  <c:v>20</c:v>
                </c:pt>
                <c:pt idx="86">
                  <c:v>20</c:v>
                </c:pt>
                <c:pt idx="87">
                  <c:v>20</c:v>
                </c:pt>
                <c:pt idx="88">
                  <c:v>20</c:v>
                </c:pt>
                <c:pt idx="89">
                  <c:v>20</c:v>
                </c:pt>
                <c:pt idx="90">
                  <c:v>20</c:v>
                </c:pt>
                <c:pt idx="91">
                  <c:v>20</c:v>
                </c:pt>
                <c:pt idx="92">
                  <c:v>20</c:v>
                </c:pt>
                <c:pt idx="93">
                  <c:v>20</c:v>
                </c:pt>
                <c:pt idx="94">
                  <c:v>20</c:v>
                </c:pt>
                <c:pt idx="95">
                  <c:v>20</c:v>
                </c:pt>
                <c:pt idx="96">
                  <c:v>20</c:v>
                </c:pt>
                <c:pt idx="97">
                  <c:v>20</c:v>
                </c:pt>
                <c:pt idx="98">
                  <c:v>20</c:v>
                </c:pt>
                <c:pt idx="99">
                  <c:v>20</c:v>
                </c:pt>
                <c:pt idx="100">
                  <c:v>20</c:v>
                </c:pt>
                <c:pt idx="101">
                  <c:v>20</c:v>
                </c:pt>
                <c:pt idx="102">
                  <c:v>20</c:v>
                </c:pt>
                <c:pt idx="103">
                  <c:v>20</c:v>
                </c:pt>
                <c:pt idx="104">
                  <c:v>20</c:v>
                </c:pt>
                <c:pt idx="105">
                  <c:v>20</c:v>
                </c:pt>
                <c:pt idx="106">
                  <c:v>20</c:v>
                </c:pt>
                <c:pt idx="107">
                  <c:v>20</c:v>
                </c:pt>
                <c:pt idx="108">
                  <c:v>20</c:v>
                </c:pt>
                <c:pt idx="109">
                  <c:v>20</c:v>
                </c:pt>
                <c:pt idx="110">
                  <c:v>20</c:v>
                </c:pt>
                <c:pt idx="111">
                  <c:v>20</c:v>
                </c:pt>
                <c:pt idx="112">
                  <c:v>20</c:v>
                </c:pt>
                <c:pt idx="113">
                  <c:v>20</c:v>
                </c:pt>
                <c:pt idx="114">
                  <c:v>20</c:v>
                </c:pt>
                <c:pt idx="115">
                  <c:v>20</c:v>
                </c:pt>
                <c:pt idx="116">
                  <c:v>20</c:v>
                </c:pt>
                <c:pt idx="117">
                  <c:v>20</c:v>
                </c:pt>
                <c:pt idx="118">
                  <c:v>20</c:v>
                </c:pt>
                <c:pt idx="119">
                  <c:v>20</c:v>
                </c:pt>
                <c:pt idx="120">
                  <c:v>20</c:v>
                </c:pt>
                <c:pt idx="121">
                  <c:v>20</c:v>
                </c:pt>
                <c:pt idx="122">
                  <c:v>20</c:v>
                </c:pt>
                <c:pt idx="123">
                  <c:v>20</c:v>
                </c:pt>
                <c:pt idx="124">
                  <c:v>20</c:v>
                </c:pt>
                <c:pt idx="125">
                  <c:v>20</c:v>
                </c:pt>
                <c:pt idx="126">
                  <c:v>20</c:v>
                </c:pt>
                <c:pt idx="127">
                  <c:v>20</c:v>
                </c:pt>
                <c:pt idx="128">
                  <c:v>20</c:v>
                </c:pt>
                <c:pt idx="129">
                  <c:v>20</c:v>
                </c:pt>
                <c:pt idx="130">
                  <c:v>20</c:v>
                </c:pt>
                <c:pt idx="131">
                  <c:v>20</c:v>
                </c:pt>
                <c:pt idx="132">
                  <c:v>20</c:v>
                </c:pt>
                <c:pt idx="133">
                  <c:v>20</c:v>
                </c:pt>
                <c:pt idx="134">
                  <c:v>20</c:v>
                </c:pt>
                <c:pt idx="135">
                  <c:v>20</c:v>
                </c:pt>
                <c:pt idx="136">
                  <c:v>20</c:v>
                </c:pt>
                <c:pt idx="137">
                  <c:v>20</c:v>
                </c:pt>
                <c:pt idx="138">
                  <c:v>20</c:v>
                </c:pt>
                <c:pt idx="139">
                  <c:v>20</c:v>
                </c:pt>
                <c:pt idx="140">
                  <c:v>20</c:v>
                </c:pt>
                <c:pt idx="141">
                  <c:v>20</c:v>
                </c:pt>
                <c:pt idx="142">
                  <c:v>20</c:v>
                </c:pt>
                <c:pt idx="143">
                  <c:v>20</c:v>
                </c:pt>
                <c:pt idx="144">
                  <c:v>20</c:v>
                </c:pt>
                <c:pt idx="145">
                  <c:v>20</c:v>
                </c:pt>
                <c:pt idx="146">
                  <c:v>20</c:v>
                </c:pt>
                <c:pt idx="147">
                  <c:v>20</c:v>
                </c:pt>
                <c:pt idx="148">
                  <c:v>20</c:v>
                </c:pt>
                <c:pt idx="149">
                  <c:v>20</c:v>
                </c:pt>
                <c:pt idx="150">
                  <c:v>20</c:v>
                </c:pt>
                <c:pt idx="151">
                  <c:v>20</c:v>
                </c:pt>
                <c:pt idx="152">
                  <c:v>20</c:v>
                </c:pt>
                <c:pt idx="153">
                  <c:v>20</c:v>
                </c:pt>
                <c:pt idx="154">
                  <c:v>20</c:v>
                </c:pt>
                <c:pt idx="155">
                  <c:v>20</c:v>
                </c:pt>
                <c:pt idx="156">
                  <c:v>20</c:v>
                </c:pt>
                <c:pt idx="157">
                  <c:v>20</c:v>
                </c:pt>
                <c:pt idx="158">
                  <c:v>20</c:v>
                </c:pt>
                <c:pt idx="159">
                  <c:v>20</c:v>
                </c:pt>
                <c:pt idx="160">
                  <c:v>20</c:v>
                </c:pt>
                <c:pt idx="161">
                  <c:v>20</c:v>
                </c:pt>
                <c:pt idx="162">
                  <c:v>20</c:v>
                </c:pt>
                <c:pt idx="163">
                  <c:v>20</c:v>
                </c:pt>
                <c:pt idx="164">
                  <c:v>20</c:v>
                </c:pt>
                <c:pt idx="165">
                  <c:v>20</c:v>
                </c:pt>
                <c:pt idx="166">
                  <c:v>20</c:v>
                </c:pt>
                <c:pt idx="167">
                  <c:v>20</c:v>
                </c:pt>
                <c:pt idx="168">
                  <c:v>20</c:v>
                </c:pt>
                <c:pt idx="169">
                  <c:v>20</c:v>
                </c:pt>
                <c:pt idx="170">
                  <c:v>20</c:v>
                </c:pt>
                <c:pt idx="171">
                  <c:v>20</c:v>
                </c:pt>
                <c:pt idx="172">
                  <c:v>20</c:v>
                </c:pt>
                <c:pt idx="173">
                  <c:v>20</c:v>
                </c:pt>
                <c:pt idx="174">
                  <c:v>20</c:v>
                </c:pt>
                <c:pt idx="175">
                  <c:v>20</c:v>
                </c:pt>
                <c:pt idx="176">
                  <c:v>20</c:v>
                </c:pt>
                <c:pt idx="177">
                  <c:v>20</c:v>
                </c:pt>
                <c:pt idx="178">
                  <c:v>20</c:v>
                </c:pt>
                <c:pt idx="179">
                  <c:v>20</c:v>
                </c:pt>
                <c:pt idx="180">
                  <c:v>20</c:v>
                </c:pt>
                <c:pt idx="181">
                  <c:v>20</c:v>
                </c:pt>
                <c:pt idx="182">
                  <c:v>20</c:v>
                </c:pt>
                <c:pt idx="183">
                  <c:v>20</c:v>
                </c:pt>
                <c:pt idx="184">
                  <c:v>20</c:v>
                </c:pt>
                <c:pt idx="185">
                  <c:v>20</c:v>
                </c:pt>
                <c:pt idx="186">
                  <c:v>20</c:v>
                </c:pt>
                <c:pt idx="187">
                  <c:v>20</c:v>
                </c:pt>
                <c:pt idx="188">
                  <c:v>20</c:v>
                </c:pt>
                <c:pt idx="189">
                  <c:v>20</c:v>
                </c:pt>
                <c:pt idx="190">
                  <c:v>20</c:v>
                </c:pt>
                <c:pt idx="191">
                  <c:v>20</c:v>
                </c:pt>
                <c:pt idx="192">
                  <c:v>20</c:v>
                </c:pt>
                <c:pt idx="193">
                  <c:v>20</c:v>
                </c:pt>
                <c:pt idx="194">
                  <c:v>20</c:v>
                </c:pt>
                <c:pt idx="195">
                  <c:v>20</c:v>
                </c:pt>
                <c:pt idx="196">
                  <c:v>20</c:v>
                </c:pt>
                <c:pt idx="197">
                  <c:v>20</c:v>
                </c:pt>
                <c:pt idx="198">
                  <c:v>20</c:v>
                </c:pt>
                <c:pt idx="199">
                  <c:v>20</c:v>
                </c:pt>
                <c:pt idx="200">
                  <c:v>20</c:v>
                </c:pt>
                <c:pt idx="201">
                  <c:v>20</c:v>
                </c:pt>
                <c:pt idx="202">
                  <c:v>20</c:v>
                </c:pt>
                <c:pt idx="203">
                  <c:v>20</c:v>
                </c:pt>
                <c:pt idx="204">
                  <c:v>20</c:v>
                </c:pt>
                <c:pt idx="205">
                  <c:v>20</c:v>
                </c:pt>
                <c:pt idx="206">
                  <c:v>20</c:v>
                </c:pt>
                <c:pt idx="207">
                  <c:v>20</c:v>
                </c:pt>
                <c:pt idx="208">
                  <c:v>20</c:v>
                </c:pt>
                <c:pt idx="209">
                  <c:v>20</c:v>
                </c:pt>
                <c:pt idx="210">
                  <c:v>20</c:v>
                </c:pt>
                <c:pt idx="211">
                  <c:v>20</c:v>
                </c:pt>
                <c:pt idx="212">
                  <c:v>20</c:v>
                </c:pt>
                <c:pt idx="213">
                  <c:v>20</c:v>
                </c:pt>
                <c:pt idx="214">
                  <c:v>20</c:v>
                </c:pt>
                <c:pt idx="215">
                  <c:v>20</c:v>
                </c:pt>
                <c:pt idx="216">
                  <c:v>20</c:v>
                </c:pt>
                <c:pt idx="217">
                  <c:v>20</c:v>
                </c:pt>
                <c:pt idx="218">
                  <c:v>20</c:v>
                </c:pt>
                <c:pt idx="219">
                  <c:v>20</c:v>
                </c:pt>
                <c:pt idx="220">
                  <c:v>20</c:v>
                </c:pt>
                <c:pt idx="221">
                  <c:v>20</c:v>
                </c:pt>
                <c:pt idx="222">
                  <c:v>20</c:v>
                </c:pt>
                <c:pt idx="223">
                  <c:v>20</c:v>
                </c:pt>
                <c:pt idx="224">
                  <c:v>20</c:v>
                </c:pt>
                <c:pt idx="225">
                  <c:v>20</c:v>
                </c:pt>
                <c:pt idx="226">
                  <c:v>20</c:v>
                </c:pt>
                <c:pt idx="227">
                  <c:v>20</c:v>
                </c:pt>
                <c:pt idx="228">
                  <c:v>20</c:v>
                </c:pt>
                <c:pt idx="229">
                  <c:v>20</c:v>
                </c:pt>
                <c:pt idx="230">
                  <c:v>20</c:v>
                </c:pt>
                <c:pt idx="231">
                  <c:v>20</c:v>
                </c:pt>
                <c:pt idx="232">
                  <c:v>20</c:v>
                </c:pt>
                <c:pt idx="233">
                  <c:v>20</c:v>
                </c:pt>
                <c:pt idx="234">
                  <c:v>20</c:v>
                </c:pt>
                <c:pt idx="235">
                  <c:v>20</c:v>
                </c:pt>
                <c:pt idx="236">
                  <c:v>20</c:v>
                </c:pt>
                <c:pt idx="237">
                  <c:v>20</c:v>
                </c:pt>
                <c:pt idx="238">
                  <c:v>20</c:v>
                </c:pt>
                <c:pt idx="239">
                  <c:v>20</c:v>
                </c:pt>
                <c:pt idx="240">
                  <c:v>20</c:v>
                </c:pt>
                <c:pt idx="241">
                  <c:v>20</c:v>
                </c:pt>
                <c:pt idx="242">
                  <c:v>20</c:v>
                </c:pt>
                <c:pt idx="243">
                  <c:v>20</c:v>
                </c:pt>
                <c:pt idx="244">
                  <c:v>20</c:v>
                </c:pt>
                <c:pt idx="245">
                  <c:v>20</c:v>
                </c:pt>
                <c:pt idx="246">
                  <c:v>20</c:v>
                </c:pt>
                <c:pt idx="247">
                  <c:v>20</c:v>
                </c:pt>
                <c:pt idx="248">
                  <c:v>20</c:v>
                </c:pt>
                <c:pt idx="249">
                  <c:v>20</c:v>
                </c:pt>
                <c:pt idx="250">
                  <c:v>20</c:v>
                </c:pt>
                <c:pt idx="251">
                  <c:v>20</c:v>
                </c:pt>
                <c:pt idx="252">
                  <c:v>20</c:v>
                </c:pt>
                <c:pt idx="253">
                  <c:v>20</c:v>
                </c:pt>
                <c:pt idx="254">
                  <c:v>20</c:v>
                </c:pt>
                <c:pt idx="255">
                  <c:v>20</c:v>
                </c:pt>
                <c:pt idx="256">
                  <c:v>20</c:v>
                </c:pt>
                <c:pt idx="257">
                  <c:v>20</c:v>
                </c:pt>
                <c:pt idx="258">
                  <c:v>20</c:v>
                </c:pt>
                <c:pt idx="259">
                  <c:v>20</c:v>
                </c:pt>
                <c:pt idx="260">
                  <c:v>20</c:v>
                </c:pt>
                <c:pt idx="261">
                  <c:v>20</c:v>
                </c:pt>
                <c:pt idx="262">
                  <c:v>20</c:v>
                </c:pt>
                <c:pt idx="263">
                  <c:v>20</c:v>
                </c:pt>
                <c:pt idx="264">
                  <c:v>20</c:v>
                </c:pt>
                <c:pt idx="265">
                  <c:v>20</c:v>
                </c:pt>
                <c:pt idx="266">
                  <c:v>20</c:v>
                </c:pt>
                <c:pt idx="267">
                  <c:v>20</c:v>
                </c:pt>
                <c:pt idx="268">
                  <c:v>20</c:v>
                </c:pt>
                <c:pt idx="269">
                  <c:v>20</c:v>
                </c:pt>
                <c:pt idx="270">
                  <c:v>20</c:v>
                </c:pt>
                <c:pt idx="271">
                  <c:v>20</c:v>
                </c:pt>
                <c:pt idx="272">
                  <c:v>20</c:v>
                </c:pt>
                <c:pt idx="273">
                  <c:v>20</c:v>
                </c:pt>
                <c:pt idx="274">
                  <c:v>20</c:v>
                </c:pt>
                <c:pt idx="275">
                  <c:v>20</c:v>
                </c:pt>
                <c:pt idx="276">
                  <c:v>20</c:v>
                </c:pt>
                <c:pt idx="277">
                  <c:v>20</c:v>
                </c:pt>
                <c:pt idx="278">
                  <c:v>20</c:v>
                </c:pt>
                <c:pt idx="279">
                  <c:v>20</c:v>
                </c:pt>
                <c:pt idx="280">
                  <c:v>20</c:v>
                </c:pt>
                <c:pt idx="281">
                  <c:v>20</c:v>
                </c:pt>
                <c:pt idx="282">
                  <c:v>20</c:v>
                </c:pt>
                <c:pt idx="283">
                  <c:v>20</c:v>
                </c:pt>
                <c:pt idx="284">
                  <c:v>20</c:v>
                </c:pt>
                <c:pt idx="285">
                  <c:v>20</c:v>
                </c:pt>
                <c:pt idx="286">
                  <c:v>20</c:v>
                </c:pt>
                <c:pt idx="287">
                  <c:v>20</c:v>
                </c:pt>
                <c:pt idx="288">
                  <c:v>20</c:v>
                </c:pt>
                <c:pt idx="289">
                  <c:v>20</c:v>
                </c:pt>
                <c:pt idx="290">
                  <c:v>20</c:v>
                </c:pt>
                <c:pt idx="291">
                  <c:v>20</c:v>
                </c:pt>
                <c:pt idx="292">
                  <c:v>20</c:v>
                </c:pt>
                <c:pt idx="293">
                  <c:v>20</c:v>
                </c:pt>
                <c:pt idx="294">
                  <c:v>20</c:v>
                </c:pt>
                <c:pt idx="295">
                  <c:v>20</c:v>
                </c:pt>
                <c:pt idx="296">
                  <c:v>20</c:v>
                </c:pt>
                <c:pt idx="297">
                  <c:v>20</c:v>
                </c:pt>
                <c:pt idx="298">
                  <c:v>20</c:v>
                </c:pt>
                <c:pt idx="299">
                  <c:v>20</c:v>
                </c:pt>
                <c:pt idx="300">
                  <c:v>20</c:v>
                </c:pt>
                <c:pt idx="301">
                  <c:v>20</c:v>
                </c:pt>
                <c:pt idx="302">
                  <c:v>20</c:v>
                </c:pt>
                <c:pt idx="303">
                  <c:v>20</c:v>
                </c:pt>
                <c:pt idx="304">
                  <c:v>20</c:v>
                </c:pt>
                <c:pt idx="305">
                  <c:v>20</c:v>
                </c:pt>
                <c:pt idx="306">
                  <c:v>20</c:v>
                </c:pt>
                <c:pt idx="307">
                  <c:v>20</c:v>
                </c:pt>
                <c:pt idx="308">
                  <c:v>20</c:v>
                </c:pt>
                <c:pt idx="309">
                  <c:v>20</c:v>
                </c:pt>
                <c:pt idx="310">
                  <c:v>20</c:v>
                </c:pt>
                <c:pt idx="311">
                  <c:v>20</c:v>
                </c:pt>
                <c:pt idx="312">
                  <c:v>20</c:v>
                </c:pt>
                <c:pt idx="313">
                  <c:v>20</c:v>
                </c:pt>
                <c:pt idx="314">
                  <c:v>20</c:v>
                </c:pt>
                <c:pt idx="315">
                  <c:v>20</c:v>
                </c:pt>
                <c:pt idx="316">
                  <c:v>20</c:v>
                </c:pt>
                <c:pt idx="317">
                  <c:v>20</c:v>
                </c:pt>
                <c:pt idx="318">
                  <c:v>20</c:v>
                </c:pt>
                <c:pt idx="319">
                  <c:v>20</c:v>
                </c:pt>
                <c:pt idx="320">
                  <c:v>20</c:v>
                </c:pt>
                <c:pt idx="321">
                  <c:v>20</c:v>
                </c:pt>
                <c:pt idx="322">
                  <c:v>20</c:v>
                </c:pt>
                <c:pt idx="323">
                  <c:v>20</c:v>
                </c:pt>
                <c:pt idx="324">
                  <c:v>20</c:v>
                </c:pt>
                <c:pt idx="325">
                  <c:v>20</c:v>
                </c:pt>
                <c:pt idx="326">
                  <c:v>20</c:v>
                </c:pt>
                <c:pt idx="327">
                  <c:v>20</c:v>
                </c:pt>
                <c:pt idx="328">
                  <c:v>20</c:v>
                </c:pt>
                <c:pt idx="329">
                  <c:v>20</c:v>
                </c:pt>
                <c:pt idx="330">
                  <c:v>20</c:v>
                </c:pt>
                <c:pt idx="331">
                  <c:v>20</c:v>
                </c:pt>
                <c:pt idx="332">
                  <c:v>20</c:v>
                </c:pt>
                <c:pt idx="333">
                  <c:v>20</c:v>
                </c:pt>
                <c:pt idx="334">
                  <c:v>20</c:v>
                </c:pt>
                <c:pt idx="335">
                  <c:v>20</c:v>
                </c:pt>
                <c:pt idx="336">
                  <c:v>20</c:v>
                </c:pt>
                <c:pt idx="337">
                  <c:v>20</c:v>
                </c:pt>
                <c:pt idx="338">
                  <c:v>20</c:v>
                </c:pt>
                <c:pt idx="339">
                  <c:v>20</c:v>
                </c:pt>
                <c:pt idx="340">
                  <c:v>20</c:v>
                </c:pt>
                <c:pt idx="341">
                  <c:v>20</c:v>
                </c:pt>
                <c:pt idx="342">
                  <c:v>20</c:v>
                </c:pt>
                <c:pt idx="343">
                  <c:v>20</c:v>
                </c:pt>
                <c:pt idx="344">
                  <c:v>20</c:v>
                </c:pt>
                <c:pt idx="345">
                  <c:v>20</c:v>
                </c:pt>
                <c:pt idx="346">
                  <c:v>20</c:v>
                </c:pt>
                <c:pt idx="347">
                  <c:v>20</c:v>
                </c:pt>
                <c:pt idx="348">
                  <c:v>20</c:v>
                </c:pt>
                <c:pt idx="349">
                  <c:v>20</c:v>
                </c:pt>
                <c:pt idx="350">
                  <c:v>20</c:v>
                </c:pt>
                <c:pt idx="351">
                  <c:v>20</c:v>
                </c:pt>
                <c:pt idx="352">
                  <c:v>20</c:v>
                </c:pt>
                <c:pt idx="353">
                  <c:v>20</c:v>
                </c:pt>
                <c:pt idx="354">
                  <c:v>20</c:v>
                </c:pt>
                <c:pt idx="355">
                  <c:v>20</c:v>
                </c:pt>
                <c:pt idx="356">
                  <c:v>20</c:v>
                </c:pt>
                <c:pt idx="357">
                  <c:v>20</c:v>
                </c:pt>
                <c:pt idx="358">
                  <c:v>20</c:v>
                </c:pt>
                <c:pt idx="359">
                  <c:v>20</c:v>
                </c:pt>
                <c:pt idx="360">
                  <c:v>20</c:v>
                </c:pt>
                <c:pt idx="361">
                  <c:v>20</c:v>
                </c:pt>
                <c:pt idx="362">
                  <c:v>20</c:v>
                </c:pt>
                <c:pt idx="363">
                  <c:v>20</c:v>
                </c:pt>
                <c:pt idx="364">
                  <c:v>20</c:v>
                </c:pt>
                <c:pt idx="365">
                  <c:v>20</c:v>
                </c:pt>
                <c:pt idx="366">
                  <c:v>20</c:v>
                </c:pt>
                <c:pt idx="367">
                  <c:v>20</c:v>
                </c:pt>
                <c:pt idx="368">
                  <c:v>20</c:v>
                </c:pt>
                <c:pt idx="369">
                  <c:v>20</c:v>
                </c:pt>
                <c:pt idx="370">
                  <c:v>20</c:v>
                </c:pt>
                <c:pt idx="371">
                  <c:v>20</c:v>
                </c:pt>
                <c:pt idx="372">
                  <c:v>20</c:v>
                </c:pt>
                <c:pt idx="373">
                  <c:v>20</c:v>
                </c:pt>
                <c:pt idx="374">
                  <c:v>20</c:v>
                </c:pt>
                <c:pt idx="375">
                  <c:v>20</c:v>
                </c:pt>
                <c:pt idx="376">
                  <c:v>20</c:v>
                </c:pt>
                <c:pt idx="377">
                  <c:v>20</c:v>
                </c:pt>
                <c:pt idx="378">
                  <c:v>20</c:v>
                </c:pt>
                <c:pt idx="379">
                  <c:v>20</c:v>
                </c:pt>
                <c:pt idx="380">
                  <c:v>20</c:v>
                </c:pt>
                <c:pt idx="381">
                  <c:v>20</c:v>
                </c:pt>
                <c:pt idx="382">
                  <c:v>20</c:v>
                </c:pt>
                <c:pt idx="383">
                  <c:v>20</c:v>
                </c:pt>
                <c:pt idx="384">
                  <c:v>20</c:v>
                </c:pt>
                <c:pt idx="385">
                  <c:v>20</c:v>
                </c:pt>
                <c:pt idx="386">
                  <c:v>20</c:v>
                </c:pt>
                <c:pt idx="387">
                  <c:v>20</c:v>
                </c:pt>
                <c:pt idx="388">
                  <c:v>20</c:v>
                </c:pt>
                <c:pt idx="389">
                  <c:v>20</c:v>
                </c:pt>
                <c:pt idx="390">
                  <c:v>20</c:v>
                </c:pt>
                <c:pt idx="391">
                  <c:v>20</c:v>
                </c:pt>
                <c:pt idx="392">
                  <c:v>20</c:v>
                </c:pt>
                <c:pt idx="393">
                  <c:v>20</c:v>
                </c:pt>
                <c:pt idx="394">
                  <c:v>20</c:v>
                </c:pt>
                <c:pt idx="395">
                  <c:v>20</c:v>
                </c:pt>
                <c:pt idx="396">
                  <c:v>20</c:v>
                </c:pt>
                <c:pt idx="397">
                  <c:v>20</c:v>
                </c:pt>
                <c:pt idx="398">
                  <c:v>20</c:v>
                </c:pt>
                <c:pt idx="399">
                  <c:v>20</c:v>
                </c:pt>
                <c:pt idx="400">
                  <c:v>20</c:v>
                </c:pt>
                <c:pt idx="401">
                  <c:v>20</c:v>
                </c:pt>
                <c:pt idx="402">
                  <c:v>20</c:v>
                </c:pt>
                <c:pt idx="403">
                  <c:v>20</c:v>
                </c:pt>
                <c:pt idx="404">
                  <c:v>20</c:v>
                </c:pt>
                <c:pt idx="405">
                  <c:v>20</c:v>
                </c:pt>
                <c:pt idx="406">
                  <c:v>20</c:v>
                </c:pt>
                <c:pt idx="407">
                  <c:v>20</c:v>
                </c:pt>
                <c:pt idx="408">
                  <c:v>20</c:v>
                </c:pt>
                <c:pt idx="409">
                  <c:v>20</c:v>
                </c:pt>
                <c:pt idx="410">
                  <c:v>20</c:v>
                </c:pt>
                <c:pt idx="411">
                  <c:v>20</c:v>
                </c:pt>
                <c:pt idx="412">
                  <c:v>20</c:v>
                </c:pt>
                <c:pt idx="413">
                  <c:v>20</c:v>
                </c:pt>
                <c:pt idx="414">
                  <c:v>20</c:v>
                </c:pt>
                <c:pt idx="415">
                  <c:v>20</c:v>
                </c:pt>
                <c:pt idx="416">
                  <c:v>20</c:v>
                </c:pt>
                <c:pt idx="417">
                  <c:v>20</c:v>
                </c:pt>
                <c:pt idx="418">
                  <c:v>20</c:v>
                </c:pt>
                <c:pt idx="419">
                  <c:v>20</c:v>
                </c:pt>
                <c:pt idx="420">
                  <c:v>20</c:v>
                </c:pt>
                <c:pt idx="421">
                  <c:v>20</c:v>
                </c:pt>
                <c:pt idx="422">
                  <c:v>20</c:v>
                </c:pt>
                <c:pt idx="423">
                  <c:v>20</c:v>
                </c:pt>
                <c:pt idx="424">
                  <c:v>20</c:v>
                </c:pt>
                <c:pt idx="425">
                  <c:v>20</c:v>
                </c:pt>
                <c:pt idx="426">
                  <c:v>20</c:v>
                </c:pt>
                <c:pt idx="427">
                  <c:v>20</c:v>
                </c:pt>
                <c:pt idx="428">
                  <c:v>20</c:v>
                </c:pt>
                <c:pt idx="429">
                  <c:v>20</c:v>
                </c:pt>
                <c:pt idx="430">
                  <c:v>20</c:v>
                </c:pt>
                <c:pt idx="431">
                  <c:v>20</c:v>
                </c:pt>
                <c:pt idx="432">
                  <c:v>20</c:v>
                </c:pt>
                <c:pt idx="433">
                  <c:v>20</c:v>
                </c:pt>
                <c:pt idx="434">
                  <c:v>20</c:v>
                </c:pt>
                <c:pt idx="435">
                  <c:v>20</c:v>
                </c:pt>
                <c:pt idx="436">
                  <c:v>20</c:v>
                </c:pt>
                <c:pt idx="437">
                  <c:v>20</c:v>
                </c:pt>
                <c:pt idx="438">
                  <c:v>20</c:v>
                </c:pt>
                <c:pt idx="439">
                  <c:v>20</c:v>
                </c:pt>
                <c:pt idx="440">
                  <c:v>20</c:v>
                </c:pt>
                <c:pt idx="441">
                  <c:v>20</c:v>
                </c:pt>
                <c:pt idx="442">
                  <c:v>20</c:v>
                </c:pt>
                <c:pt idx="443">
                  <c:v>20</c:v>
                </c:pt>
                <c:pt idx="444">
                  <c:v>20</c:v>
                </c:pt>
                <c:pt idx="445">
                  <c:v>20</c:v>
                </c:pt>
                <c:pt idx="446">
                  <c:v>20</c:v>
                </c:pt>
                <c:pt idx="447">
                  <c:v>20</c:v>
                </c:pt>
                <c:pt idx="448">
                  <c:v>20</c:v>
                </c:pt>
                <c:pt idx="449">
                  <c:v>20</c:v>
                </c:pt>
                <c:pt idx="450">
                  <c:v>20</c:v>
                </c:pt>
                <c:pt idx="451">
                  <c:v>20</c:v>
                </c:pt>
                <c:pt idx="452">
                  <c:v>20</c:v>
                </c:pt>
                <c:pt idx="453">
                  <c:v>20</c:v>
                </c:pt>
                <c:pt idx="454">
                  <c:v>20</c:v>
                </c:pt>
                <c:pt idx="455">
                  <c:v>20</c:v>
                </c:pt>
                <c:pt idx="456">
                  <c:v>20</c:v>
                </c:pt>
                <c:pt idx="457">
                  <c:v>20</c:v>
                </c:pt>
                <c:pt idx="458">
                  <c:v>20</c:v>
                </c:pt>
                <c:pt idx="459">
                  <c:v>20</c:v>
                </c:pt>
                <c:pt idx="460">
                  <c:v>20</c:v>
                </c:pt>
                <c:pt idx="461">
                  <c:v>20</c:v>
                </c:pt>
                <c:pt idx="462">
                  <c:v>20</c:v>
                </c:pt>
                <c:pt idx="463">
                  <c:v>20</c:v>
                </c:pt>
                <c:pt idx="464">
                  <c:v>20</c:v>
                </c:pt>
                <c:pt idx="465">
                  <c:v>20</c:v>
                </c:pt>
                <c:pt idx="466">
                  <c:v>20</c:v>
                </c:pt>
                <c:pt idx="467">
                  <c:v>20</c:v>
                </c:pt>
                <c:pt idx="468">
                  <c:v>20</c:v>
                </c:pt>
                <c:pt idx="469">
                  <c:v>20</c:v>
                </c:pt>
                <c:pt idx="470">
                  <c:v>20</c:v>
                </c:pt>
                <c:pt idx="471">
                  <c:v>20</c:v>
                </c:pt>
                <c:pt idx="472">
                  <c:v>20</c:v>
                </c:pt>
                <c:pt idx="473">
                  <c:v>20</c:v>
                </c:pt>
                <c:pt idx="474">
                  <c:v>20</c:v>
                </c:pt>
                <c:pt idx="475">
                  <c:v>20</c:v>
                </c:pt>
                <c:pt idx="476">
                  <c:v>20</c:v>
                </c:pt>
                <c:pt idx="477">
                  <c:v>20</c:v>
                </c:pt>
                <c:pt idx="478">
                  <c:v>20</c:v>
                </c:pt>
                <c:pt idx="479">
                  <c:v>20</c:v>
                </c:pt>
                <c:pt idx="480">
                  <c:v>20</c:v>
                </c:pt>
                <c:pt idx="481">
                  <c:v>20</c:v>
                </c:pt>
                <c:pt idx="482">
                  <c:v>20</c:v>
                </c:pt>
                <c:pt idx="483">
                  <c:v>20</c:v>
                </c:pt>
                <c:pt idx="484">
                  <c:v>20</c:v>
                </c:pt>
                <c:pt idx="485">
                  <c:v>20</c:v>
                </c:pt>
                <c:pt idx="486">
                  <c:v>20</c:v>
                </c:pt>
                <c:pt idx="487">
                  <c:v>20</c:v>
                </c:pt>
                <c:pt idx="488">
                  <c:v>20</c:v>
                </c:pt>
                <c:pt idx="489">
                  <c:v>20</c:v>
                </c:pt>
                <c:pt idx="490">
                  <c:v>20</c:v>
                </c:pt>
                <c:pt idx="491">
                  <c:v>20</c:v>
                </c:pt>
                <c:pt idx="492">
                  <c:v>20</c:v>
                </c:pt>
                <c:pt idx="493">
                  <c:v>20</c:v>
                </c:pt>
                <c:pt idx="494">
                  <c:v>20</c:v>
                </c:pt>
                <c:pt idx="495">
                  <c:v>20</c:v>
                </c:pt>
                <c:pt idx="496">
                  <c:v>20</c:v>
                </c:pt>
                <c:pt idx="497">
                  <c:v>20</c:v>
                </c:pt>
                <c:pt idx="498">
                  <c:v>20</c:v>
                </c:pt>
                <c:pt idx="499">
                  <c:v>20</c:v>
                </c:pt>
                <c:pt idx="500">
                  <c:v>20</c:v>
                </c:pt>
                <c:pt idx="501">
                  <c:v>20</c:v>
                </c:pt>
                <c:pt idx="502">
                  <c:v>20</c:v>
                </c:pt>
                <c:pt idx="503">
                  <c:v>20</c:v>
                </c:pt>
                <c:pt idx="504">
                  <c:v>20</c:v>
                </c:pt>
                <c:pt idx="505">
                  <c:v>20</c:v>
                </c:pt>
                <c:pt idx="506">
                  <c:v>20</c:v>
                </c:pt>
                <c:pt idx="507">
                  <c:v>20</c:v>
                </c:pt>
                <c:pt idx="508">
                  <c:v>20</c:v>
                </c:pt>
                <c:pt idx="509">
                  <c:v>20</c:v>
                </c:pt>
                <c:pt idx="510">
                  <c:v>20</c:v>
                </c:pt>
                <c:pt idx="511">
                  <c:v>20</c:v>
                </c:pt>
                <c:pt idx="512">
                  <c:v>20</c:v>
                </c:pt>
                <c:pt idx="513">
                  <c:v>20</c:v>
                </c:pt>
                <c:pt idx="514">
                  <c:v>20</c:v>
                </c:pt>
                <c:pt idx="515">
                  <c:v>20</c:v>
                </c:pt>
                <c:pt idx="516">
                  <c:v>20</c:v>
                </c:pt>
                <c:pt idx="517">
                  <c:v>20</c:v>
                </c:pt>
                <c:pt idx="518">
                  <c:v>20</c:v>
                </c:pt>
                <c:pt idx="519">
                  <c:v>20</c:v>
                </c:pt>
                <c:pt idx="520">
                  <c:v>20</c:v>
                </c:pt>
                <c:pt idx="521">
                  <c:v>20</c:v>
                </c:pt>
                <c:pt idx="522">
                  <c:v>20</c:v>
                </c:pt>
                <c:pt idx="523">
                  <c:v>20</c:v>
                </c:pt>
                <c:pt idx="524">
                  <c:v>20</c:v>
                </c:pt>
                <c:pt idx="525">
                  <c:v>20</c:v>
                </c:pt>
                <c:pt idx="526">
                  <c:v>20</c:v>
                </c:pt>
                <c:pt idx="527">
                  <c:v>20</c:v>
                </c:pt>
                <c:pt idx="528">
                  <c:v>20</c:v>
                </c:pt>
                <c:pt idx="529">
                  <c:v>20</c:v>
                </c:pt>
                <c:pt idx="530">
                  <c:v>20</c:v>
                </c:pt>
                <c:pt idx="531">
                  <c:v>20</c:v>
                </c:pt>
                <c:pt idx="532">
                  <c:v>20</c:v>
                </c:pt>
                <c:pt idx="533">
                  <c:v>20</c:v>
                </c:pt>
                <c:pt idx="534">
                  <c:v>20</c:v>
                </c:pt>
                <c:pt idx="535">
                  <c:v>20</c:v>
                </c:pt>
                <c:pt idx="536">
                  <c:v>20</c:v>
                </c:pt>
                <c:pt idx="537">
                  <c:v>20</c:v>
                </c:pt>
                <c:pt idx="538">
                  <c:v>20</c:v>
                </c:pt>
                <c:pt idx="539">
                  <c:v>20</c:v>
                </c:pt>
                <c:pt idx="540">
                  <c:v>20</c:v>
                </c:pt>
                <c:pt idx="541">
                  <c:v>20</c:v>
                </c:pt>
                <c:pt idx="542">
                  <c:v>20</c:v>
                </c:pt>
                <c:pt idx="543">
                  <c:v>20</c:v>
                </c:pt>
                <c:pt idx="544">
                  <c:v>20</c:v>
                </c:pt>
                <c:pt idx="545">
                  <c:v>20</c:v>
                </c:pt>
                <c:pt idx="546">
                  <c:v>20</c:v>
                </c:pt>
                <c:pt idx="547">
                  <c:v>20</c:v>
                </c:pt>
                <c:pt idx="548">
                  <c:v>20</c:v>
                </c:pt>
                <c:pt idx="549">
                  <c:v>20</c:v>
                </c:pt>
                <c:pt idx="550">
                  <c:v>20</c:v>
                </c:pt>
                <c:pt idx="551">
                  <c:v>20</c:v>
                </c:pt>
                <c:pt idx="552">
                  <c:v>20</c:v>
                </c:pt>
                <c:pt idx="553">
                  <c:v>20</c:v>
                </c:pt>
                <c:pt idx="554">
                  <c:v>20</c:v>
                </c:pt>
                <c:pt idx="555">
                  <c:v>20</c:v>
                </c:pt>
                <c:pt idx="556">
                  <c:v>20</c:v>
                </c:pt>
                <c:pt idx="557">
                  <c:v>20</c:v>
                </c:pt>
                <c:pt idx="558">
                  <c:v>20</c:v>
                </c:pt>
                <c:pt idx="559">
                  <c:v>20</c:v>
                </c:pt>
                <c:pt idx="560">
                  <c:v>20</c:v>
                </c:pt>
                <c:pt idx="561">
                  <c:v>20</c:v>
                </c:pt>
                <c:pt idx="562">
                  <c:v>20</c:v>
                </c:pt>
                <c:pt idx="563">
                  <c:v>20</c:v>
                </c:pt>
                <c:pt idx="564">
                  <c:v>20</c:v>
                </c:pt>
                <c:pt idx="565">
                  <c:v>20</c:v>
                </c:pt>
                <c:pt idx="566">
                  <c:v>20</c:v>
                </c:pt>
                <c:pt idx="567">
                  <c:v>20</c:v>
                </c:pt>
                <c:pt idx="568">
                  <c:v>20</c:v>
                </c:pt>
                <c:pt idx="569">
                  <c:v>20</c:v>
                </c:pt>
                <c:pt idx="570">
                  <c:v>20</c:v>
                </c:pt>
                <c:pt idx="571">
                  <c:v>20</c:v>
                </c:pt>
                <c:pt idx="572">
                  <c:v>20</c:v>
                </c:pt>
                <c:pt idx="573">
                  <c:v>20</c:v>
                </c:pt>
                <c:pt idx="574">
                  <c:v>20</c:v>
                </c:pt>
                <c:pt idx="575">
                  <c:v>20</c:v>
                </c:pt>
                <c:pt idx="576">
                  <c:v>20</c:v>
                </c:pt>
                <c:pt idx="577">
                  <c:v>20</c:v>
                </c:pt>
                <c:pt idx="578">
                  <c:v>20</c:v>
                </c:pt>
                <c:pt idx="579">
                  <c:v>20</c:v>
                </c:pt>
                <c:pt idx="580">
                  <c:v>20</c:v>
                </c:pt>
                <c:pt idx="581">
                  <c:v>20</c:v>
                </c:pt>
                <c:pt idx="582">
                  <c:v>20</c:v>
                </c:pt>
                <c:pt idx="583">
                  <c:v>20</c:v>
                </c:pt>
                <c:pt idx="584">
                  <c:v>20</c:v>
                </c:pt>
                <c:pt idx="585">
                  <c:v>20</c:v>
                </c:pt>
                <c:pt idx="586">
                  <c:v>20</c:v>
                </c:pt>
                <c:pt idx="587">
                  <c:v>20</c:v>
                </c:pt>
                <c:pt idx="588">
                  <c:v>20</c:v>
                </c:pt>
                <c:pt idx="589">
                  <c:v>20</c:v>
                </c:pt>
                <c:pt idx="590">
                  <c:v>20</c:v>
                </c:pt>
                <c:pt idx="591">
                  <c:v>20</c:v>
                </c:pt>
                <c:pt idx="592">
                  <c:v>20</c:v>
                </c:pt>
                <c:pt idx="593">
                  <c:v>20</c:v>
                </c:pt>
                <c:pt idx="594">
                  <c:v>20</c:v>
                </c:pt>
                <c:pt idx="595">
                  <c:v>20</c:v>
                </c:pt>
                <c:pt idx="596">
                  <c:v>20</c:v>
                </c:pt>
                <c:pt idx="597">
                  <c:v>20</c:v>
                </c:pt>
                <c:pt idx="598">
                  <c:v>20</c:v>
                </c:pt>
                <c:pt idx="599">
                  <c:v>20</c:v>
                </c:pt>
                <c:pt idx="600">
                  <c:v>20</c:v>
                </c:pt>
                <c:pt idx="601">
                  <c:v>20</c:v>
                </c:pt>
                <c:pt idx="602">
                  <c:v>20</c:v>
                </c:pt>
                <c:pt idx="603">
                  <c:v>20</c:v>
                </c:pt>
                <c:pt idx="604">
                  <c:v>20</c:v>
                </c:pt>
                <c:pt idx="605">
                  <c:v>20</c:v>
                </c:pt>
                <c:pt idx="606">
                  <c:v>20</c:v>
                </c:pt>
                <c:pt idx="607">
                  <c:v>20</c:v>
                </c:pt>
                <c:pt idx="608">
                  <c:v>20</c:v>
                </c:pt>
                <c:pt idx="609">
                  <c:v>20</c:v>
                </c:pt>
                <c:pt idx="610">
                  <c:v>20</c:v>
                </c:pt>
                <c:pt idx="611">
                  <c:v>20</c:v>
                </c:pt>
                <c:pt idx="612">
                  <c:v>20</c:v>
                </c:pt>
                <c:pt idx="613">
                  <c:v>20</c:v>
                </c:pt>
                <c:pt idx="614">
                  <c:v>20</c:v>
                </c:pt>
                <c:pt idx="615">
                  <c:v>20</c:v>
                </c:pt>
                <c:pt idx="616">
                  <c:v>20</c:v>
                </c:pt>
                <c:pt idx="617">
                  <c:v>20</c:v>
                </c:pt>
                <c:pt idx="618">
                  <c:v>20</c:v>
                </c:pt>
                <c:pt idx="619">
                  <c:v>20</c:v>
                </c:pt>
                <c:pt idx="620">
                  <c:v>20</c:v>
                </c:pt>
                <c:pt idx="621">
                  <c:v>20</c:v>
                </c:pt>
                <c:pt idx="622">
                  <c:v>20</c:v>
                </c:pt>
                <c:pt idx="623">
                  <c:v>20</c:v>
                </c:pt>
                <c:pt idx="624">
                  <c:v>20</c:v>
                </c:pt>
                <c:pt idx="625">
                  <c:v>20</c:v>
                </c:pt>
                <c:pt idx="626">
                  <c:v>20</c:v>
                </c:pt>
                <c:pt idx="627">
                  <c:v>20</c:v>
                </c:pt>
                <c:pt idx="628">
                  <c:v>20</c:v>
                </c:pt>
                <c:pt idx="629">
                  <c:v>20</c:v>
                </c:pt>
                <c:pt idx="630">
                  <c:v>20</c:v>
                </c:pt>
                <c:pt idx="631">
                  <c:v>20</c:v>
                </c:pt>
                <c:pt idx="632">
                  <c:v>20</c:v>
                </c:pt>
                <c:pt idx="633">
                  <c:v>20</c:v>
                </c:pt>
                <c:pt idx="634">
                  <c:v>20</c:v>
                </c:pt>
                <c:pt idx="635">
                  <c:v>20</c:v>
                </c:pt>
                <c:pt idx="636">
                  <c:v>20</c:v>
                </c:pt>
                <c:pt idx="637">
                  <c:v>20</c:v>
                </c:pt>
                <c:pt idx="638">
                  <c:v>20</c:v>
                </c:pt>
                <c:pt idx="639">
                  <c:v>20</c:v>
                </c:pt>
                <c:pt idx="640">
                  <c:v>20</c:v>
                </c:pt>
                <c:pt idx="641">
                  <c:v>20</c:v>
                </c:pt>
                <c:pt idx="642">
                  <c:v>20</c:v>
                </c:pt>
                <c:pt idx="643">
                  <c:v>20</c:v>
                </c:pt>
                <c:pt idx="644">
                  <c:v>20</c:v>
                </c:pt>
                <c:pt idx="645">
                  <c:v>20</c:v>
                </c:pt>
                <c:pt idx="646">
                  <c:v>20</c:v>
                </c:pt>
                <c:pt idx="647">
                  <c:v>20</c:v>
                </c:pt>
                <c:pt idx="648">
                  <c:v>20</c:v>
                </c:pt>
                <c:pt idx="649">
                  <c:v>20</c:v>
                </c:pt>
                <c:pt idx="650">
                  <c:v>20</c:v>
                </c:pt>
                <c:pt idx="651">
                  <c:v>20</c:v>
                </c:pt>
                <c:pt idx="652">
                  <c:v>20</c:v>
                </c:pt>
                <c:pt idx="653">
                  <c:v>20</c:v>
                </c:pt>
                <c:pt idx="654">
                  <c:v>20</c:v>
                </c:pt>
                <c:pt idx="655">
                  <c:v>20</c:v>
                </c:pt>
                <c:pt idx="656">
                  <c:v>20</c:v>
                </c:pt>
                <c:pt idx="657">
                  <c:v>20</c:v>
                </c:pt>
                <c:pt idx="658">
                  <c:v>20</c:v>
                </c:pt>
                <c:pt idx="659">
                  <c:v>20</c:v>
                </c:pt>
                <c:pt idx="660">
                  <c:v>20</c:v>
                </c:pt>
                <c:pt idx="661">
                  <c:v>20</c:v>
                </c:pt>
                <c:pt idx="662">
                  <c:v>20</c:v>
                </c:pt>
                <c:pt idx="663">
                  <c:v>20</c:v>
                </c:pt>
                <c:pt idx="664">
                  <c:v>20</c:v>
                </c:pt>
                <c:pt idx="665">
                  <c:v>20</c:v>
                </c:pt>
                <c:pt idx="666">
                  <c:v>20</c:v>
                </c:pt>
                <c:pt idx="667">
                  <c:v>20</c:v>
                </c:pt>
                <c:pt idx="668">
                  <c:v>20</c:v>
                </c:pt>
                <c:pt idx="669">
                  <c:v>20</c:v>
                </c:pt>
                <c:pt idx="670">
                  <c:v>20</c:v>
                </c:pt>
                <c:pt idx="671">
                  <c:v>20</c:v>
                </c:pt>
                <c:pt idx="672">
                  <c:v>20</c:v>
                </c:pt>
                <c:pt idx="673">
                  <c:v>20</c:v>
                </c:pt>
                <c:pt idx="674">
                  <c:v>20</c:v>
                </c:pt>
                <c:pt idx="675">
                  <c:v>20</c:v>
                </c:pt>
                <c:pt idx="676">
                  <c:v>20</c:v>
                </c:pt>
                <c:pt idx="677">
                  <c:v>20</c:v>
                </c:pt>
                <c:pt idx="678">
                  <c:v>20</c:v>
                </c:pt>
                <c:pt idx="679">
                  <c:v>20</c:v>
                </c:pt>
                <c:pt idx="680">
                  <c:v>20</c:v>
                </c:pt>
                <c:pt idx="681">
                  <c:v>20</c:v>
                </c:pt>
                <c:pt idx="682">
                  <c:v>20</c:v>
                </c:pt>
                <c:pt idx="683">
                  <c:v>20</c:v>
                </c:pt>
                <c:pt idx="684">
                  <c:v>20</c:v>
                </c:pt>
                <c:pt idx="685">
                  <c:v>20</c:v>
                </c:pt>
                <c:pt idx="686">
                  <c:v>20</c:v>
                </c:pt>
                <c:pt idx="687">
                  <c:v>20</c:v>
                </c:pt>
                <c:pt idx="688">
                  <c:v>20</c:v>
                </c:pt>
                <c:pt idx="689">
                  <c:v>20</c:v>
                </c:pt>
                <c:pt idx="690">
                  <c:v>20</c:v>
                </c:pt>
                <c:pt idx="691">
                  <c:v>20</c:v>
                </c:pt>
                <c:pt idx="692">
                  <c:v>20</c:v>
                </c:pt>
                <c:pt idx="693">
                  <c:v>20</c:v>
                </c:pt>
                <c:pt idx="694">
                  <c:v>20</c:v>
                </c:pt>
                <c:pt idx="695">
                  <c:v>20</c:v>
                </c:pt>
                <c:pt idx="696">
                  <c:v>20</c:v>
                </c:pt>
                <c:pt idx="697">
                  <c:v>20</c:v>
                </c:pt>
                <c:pt idx="698">
                  <c:v>20</c:v>
                </c:pt>
                <c:pt idx="699">
                  <c:v>20</c:v>
                </c:pt>
                <c:pt idx="700">
                  <c:v>20</c:v>
                </c:pt>
                <c:pt idx="701">
                  <c:v>20</c:v>
                </c:pt>
                <c:pt idx="702">
                  <c:v>20</c:v>
                </c:pt>
                <c:pt idx="703">
                  <c:v>20</c:v>
                </c:pt>
                <c:pt idx="704">
                  <c:v>20</c:v>
                </c:pt>
                <c:pt idx="705">
                  <c:v>20</c:v>
                </c:pt>
                <c:pt idx="706">
                  <c:v>20</c:v>
                </c:pt>
                <c:pt idx="707">
                  <c:v>20</c:v>
                </c:pt>
                <c:pt idx="708">
                  <c:v>20</c:v>
                </c:pt>
                <c:pt idx="709">
                  <c:v>20</c:v>
                </c:pt>
                <c:pt idx="710">
                  <c:v>20</c:v>
                </c:pt>
                <c:pt idx="711">
                  <c:v>20</c:v>
                </c:pt>
                <c:pt idx="712">
                  <c:v>20</c:v>
                </c:pt>
                <c:pt idx="713">
                  <c:v>20</c:v>
                </c:pt>
                <c:pt idx="714">
                  <c:v>20</c:v>
                </c:pt>
                <c:pt idx="715">
                  <c:v>20</c:v>
                </c:pt>
                <c:pt idx="716">
                  <c:v>20</c:v>
                </c:pt>
                <c:pt idx="717">
                  <c:v>20</c:v>
                </c:pt>
                <c:pt idx="718">
                  <c:v>20</c:v>
                </c:pt>
                <c:pt idx="719">
                  <c:v>20</c:v>
                </c:pt>
                <c:pt idx="720">
                  <c:v>20</c:v>
                </c:pt>
                <c:pt idx="721">
                  <c:v>20</c:v>
                </c:pt>
                <c:pt idx="722">
                  <c:v>20</c:v>
                </c:pt>
                <c:pt idx="723">
                  <c:v>20</c:v>
                </c:pt>
                <c:pt idx="724">
                  <c:v>20</c:v>
                </c:pt>
                <c:pt idx="725">
                  <c:v>20</c:v>
                </c:pt>
                <c:pt idx="726">
                  <c:v>20</c:v>
                </c:pt>
                <c:pt idx="727">
                  <c:v>20</c:v>
                </c:pt>
                <c:pt idx="728">
                  <c:v>20</c:v>
                </c:pt>
                <c:pt idx="729">
                  <c:v>20</c:v>
                </c:pt>
                <c:pt idx="730">
                  <c:v>20</c:v>
                </c:pt>
                <c:pt idx="731">
                  <c:v>20</c:v>
                </c:pt>
                <c:pt idx="732">
                  <c:v>20</c:v>
                </c:pt>
                <c:pt idx="733">
                  <c:v>20</c:v>
                </c:pt>
                <c:pt idx="734">
                  <c:v>20</c:v>
                </c:pt>
                <c:pt idx="735">
                  <c:v>20</c:v>
                </c:pt>
                <c:pt idx="736">
                  <c:v>20</c:v>
                </c:pt>
                <c:pt idx="737">
                  <c:v>20</c:v>
                </c:pt>
                <c:pt idx="738">
                  <c:v>20</c:v>
                </c:pt>
                <c:pt idx="739">
                  <c:v>20</c:v>
                </c:pt>
                <c:pt idx="740">
                  <c:v>20</c:v>
                </c:pt>
                <c:pt idx="741">
                  <c:v>20</c:v>
                </c:pt>
                <c:pt idx="742">
                  <c:v>20</c:v>
                </c:pt>
                <c:pt idx="743">
                  <c:v>20</c:v>
                </c:pt>
                <c:pt idx="744">
                  <c:v>20</c:v>
                </c:pt>
                <c:pt idx="745">
                  <c:v>20</c:v>
                </c:pt>
                <c:pt idx="746">
                  <c:v>20</c:v>
                </c:pt>
                <c:pt idx="747">
                  <c:v>20</c:v>
                </c:pt>
                <c:pt idx="748">
                  <c:v>20</c:v>
                </c:pt>
                <c:pt idx="749">
                  <c:v>20</c:v>
                </c:pt>
                <c:pt idx="750">
                  <c:v>20</c:v>
                </c:pt>
                <c:pt idx="751">
                  <c:v>20</c:v>
                </c:pt>
                <c:pt idx="752">
                  <c:v>20</c:v>
                </c:pt>
                <c:pt idx="753">
                  <c:v>20</c:v>
                </c:pt>
                <c:pt idx="754">
                  <c:v>20</c:v>
                </c:pt>
                <c:pt idx="755">
                  <c:v>20</c:v>
                </c:pt>
                <c:pt idx="756">
                  <c:v>20</c:v>
                </c:pt>
                <c:pt idx="757">
                  <c:v>20</c:v>
                </c:pt>
                <c:pt idx="758">
                  <c:v>20</c:v>
                </c:pt>
                <c:pt idx="759">
                  <c:v>20</c:v>
                </c:pt>
                <c:pt idx="760">
                  <c:v>20</c:v>
                </c:pt>
                <c:pt idx="761">
                  <c:v>20</c:v>
                </c:pt>
                <c:pt idx="762">
                  <c:v>20</c:v>
                </c:pt>
                <c:pt idx="763">
                  <c:v>20</c:v>
                </c:pt>
                <c:pt idx="764">
                  <c:v>20</c:v>
                </c:pt>
                <c:pt idx="765">
                  <c:v>20</c:v>
                </c:pt>
                <c:pt idx="766">
                  <c:v>20</c:v>
                </c:pt>
                <c:pt idx="767">
                  <c:v>20</c:v>
                </c:pt>
                <c:pt idx="768">
                  <c:v>20</c:v>
                </c:pt>
                <c:pt idx="769">
                  <c:v>20</c:v>
                </c:pt>
                <c:pt idx="770">
                  <c:v>20</c:v>
                </c:pt>
                <c:pt idx="771">
                  <c:v>20</c:v>
                </c:pt>
                <c:pt idx="772">
                  <c:v>20</c:v>
                </c:pt>
                <c:pt idx="773">
                  <c:v>20</c:v>
                </c:pt>
                <c:pt idx="774">
                  <c:v>20</c:v>
                </c:pt>
                <c:pt idx="775">
                  <c:v>20</c:v>
                </c:pt>
                <c:pt idx="776">
                  <c:v>20</c:v>
                </c:pt>
                <c:pt idx="777">
                  <c:v>20</c:v>
                </c:pt>
                <c:pt idx="778">
                  <c:v>20</c:v>
                </c:pt>
                <c:pt idx="779">
                  <c:v>20</c:v>
                </c:pt>
                <c:pt idx="780">
                  <c:v>20</c:v>
                </c:pt>
                <c:pt idx="781">
                  <c:v>20</c:v>
                </c:pt>
                <c:pt idx="782">
                  <c:v>20</c:v>
                </c:pt>
                <c:pt idx="783">
                  <c:v>20</c:v>
                </c:pt>
                <c:pt idx="784">
                  <c:v>20</c:v>
                </c:pt>
                <c:pt idx="785">
                  <c:v>20</c:v>
                </c:pt>
                <c:pt idx="786">
                  <c:v>20</c:v>
                </c:pt>
                <c:pt idx="787">
                  <c:v>20</c:v>
                </c:pt>
                <c:pt idx="788">
                  <c:v>20</c:v>
                </c:pt>
                <c:pt idx="789">
                  <c:v>20</c:v>
                </c:pt>
                <c:pt idx="790">
                  <c:v>20</c:v>
                </c:pt>
                <c:pt idx="791">
                  <c:v>20</c:v>
                </c:pt>
                <c:pt idx="792">
                  <c:v>20</c:v>
                </c:pt>
                <c:pt idx="793">
                  <c:v>20</c:v>
                </c:pt>
                <c:pt idx="794">
                  <c:v>20</c:v>
                </c:pt>
                <c:pt idx="795">
                  <c:v>20</c:v>
                </c:pt>
                <c:pt idx="796">
                  <c:v>20</c:v>
                </c:pt>
                <c:pt idx="797">
                  <c:v>20</c:v>
                </c:pt>
                <c:pt idx="798">
                  <c:v>20</c:v>
                </c:pt>
                <c:pt idx="799">
                  <c:v>20</c:v>
                </c:pt>
                <c:pt idx="800">
                  <c:v>20</c:v>
                </c:pt>
                <c:pt idx="801">
                  <c:v>20</c:v>
                </c:pt>
                <c:pt idx="802">
                  <c:v>20</c:v>
                </c:pt>
                <c:pt idx="803">
                  <c:v>20</c:v>
                </c:pt>
                <c:pt idx="804">
                  <c:v>20</c:v>
                </c:pt>
                <c:pt idx="805">
                  <c:v>20</c:v>
                </c:pt>
                <c:pt idx="806">
                  <c:v>20</c:v>
                </c:pt>
                <c:pt idx="807">
                  <c:v>20</c:v>
                </c:pt>
                <c:pt idx="808">
                  <c:v>20</c:v>
                </c:pt>
                <c:pt idx="809">
                  <c:v>20</c:v>
                </c:pt>
                <c:pt idx="810">
                  <c:v>20</c:v>
                </c:pt>
                <c:pt idx="811">
                  <c:v>20</c:v>
                </c:pt>
                <c:pt idx="812">
                  <c:v>20</c:v>
                </c:pt>
                <c:pt idx="813">
                  <c:v>20</c:v>
                </c:pt>
                <c:pt idx="814">
                  <c:v>20</c:v>
                </c:pt>
                <c:pt idx="815">
                  <c:v>20</c:v>
                </c:pt>
                <c:pt idx="816">
                  <c:v>20</c:v>
                </c:pt>
                <c:pt idx="817">
                  <c:v>20</c:v>
                </c:pt>
                <c:pt idx="818">
                  <c:v>20</c:v>
                </c:pt>
                <c:pt idx="819">
                  <c:v>20</c:v>
                </c:pt>
                <c:pt idx="820">
                  <c:v>20</c:v>
                </c:pt>
                <c:pt idx="821">
                  <c:v>20</c:v>
                </c:pt>
                <c:pt idx="822">
                  <c:v>20</c:v>
                </c:pt>
                <c:pt idx="823">
                  <c:v>20</c:v>
                </c:pt>
                <c:pt idx="824">
                  <c:v>20</c:v>
                </c:pt>
                <c:pt idx="825">
                  <c:v>20</c:v>
                </c:pt>
                <c:pt idx="826">
                  <c:v>20</c:v>
                </c:pt>
                <c:pt idx="827">
                  <c:v>20</c:v>
                </c:pt>
                <c:pt idx="828">
                  <c:v>20</c:v>
                </c:pt>
                <c:pt idx="829">
                  <c:v>20</c:v>
                </c:pt>
                <c:pt idx="830">
                  <c:v>20</c:v>
                </c:pt>
                <c:pt idx="831">
                  <c:v>20</c:v>
                </c:pt>
                <c:pt idx="832">
                  <c:v>20</c:v>
                </c:pt>
                <c:pt idx="833">
                  <c:v>20</c:v>
                </c:pt>
                <c:pt idx="834">
                  <c:v>20</c:v>
                </c:pt>
                <c:pt idx="835">
                  <c:v>20</c:v>
                </c:pt>
                <c:pt idx="836">
                  <c:v>20</c:v>
                </c:pt>
                <c:pt idx="837">
                  <c:v>20</c:v>
                </c:pt>
                <c:pt idx="838">
                  <c:v>20</c:v>
                </c:pt>
                <c:pt idx="839">
                  <c:v>20</c:v>
                </c:pt>
                <c:pt idx="840">
                  <c:v>20</c:v>
                </c:pt>
                <c:pt idx="841">
                  <c:v>20</c:v>
                </c:pt>
                <c:pt idx="842">
                  <c:v>20</c:v>
                </c:pt>
                <c:pt idx="843">
                  <c:v>20</c:v>
                </c:pt>
                <c:pt idx="844">
                  <c:v>20</c:v>
                </c:pt>
                <c:pt idx="845">
                  <c:v>20</c:v>
                </c:pt>
                <c:pt idx="846">
                  <c:v>20</c:v>
                </c:pt>
                <c:pt idx="847">
                  <c:v>20</c:v>
                </c:pt>
                <c:pt idx="848">
                  <c:v>20</c:v>
                </c:pt>
                <c:pt idx="849">
                  <c:v>20</c:v>
                </c:pt>
                <c:pt idx="850">
                  <c:v>20</c:v>
                </c:pt>
                <c:pt idx="851">
                  <c:v>20</c:v>
                </c:pt>
                <c:pt idx="852">
                  <c:v>20</c:v>
                </c:pt>
                <c:pt idx="853">
                  <c:v>20</c:v>
                </c:pt>
                <c:pt idx="854">
                  <c:v>20</c:v>
                </c:pt>
                <c:pt idx="855">
                  <c:v>20</c:v>
                </c:pt>
                <c:pt idx="856">
                  <c:v>20</c:v>
                </c:pt>
                <c:pt idx="857">
                  <c:v>20</c:v>
                </c:pt>
                <c:pt idx="858">
                  <c:v>20</c:v>
                </c:pt>
                <c:pt idx="859">
                  <c:v>20</c:v>
                </c:pt>
                <c:pt idx="860">
                  <c:v>20</c:v>
                </c:pt>
                <c:pt idx="861">
                  <c:v>20</c:v>
                </c:pt>
                <c:pt idx="862">
                  <c:v>20</c:v>
                </c:pt>
                <c:pt idx="863">
                  <c:v>20</c:v>
                </c:pt>
                <c:pt idx="864">
                  <c:v>20</c:v>
                </c:pt>
                <c:pt idx="865">
                  <c:v>20</c:v>
                </c:pt>
                <c:pt idx="866">
                  <c:v>20</c:v>
                </c:pt>
                <c:pt idx="867">
                  <c:v>20</c:v>
                </c:pt>
                <c:pt idx="868">
                  <c:v>20</c:v>
                </c:pt>
                <c:pt idx="869">
                  <c:v>20</c:v>
                </c:pt>
                <c:pt idx="870">
                  <c:v>20</c:v>
                </c:pt>
                <c:pt idx="871">
                  <c:v>20</c:v>
                </c:pt>
                <c:pt idx="872">
                  <c:v>20</c:v>
                </c:pt>
                <c:pt idx="873">
                  <c:v>20</c:v>
                </c:pt>
                <c:pt idx="874">
                  <c:v>20</c:v>
                </c:pt>
                <c:pt idx="875">
                  <c:v>20</c:v>
                </c:pt>
                <c:pt idx="876">
                  <c:v>20</c:v>
                </c:pt>
                <c:pt idx="877">
                  <c:v>20</c:v>
                </c:pt>
                <c:pt idx="878">
                  <c:v>20</c:v>
                </c:pt>
                <c:pt idx="879">
                  <c:v>20</c:v>
                </c:pt>
                <c:pt idx="880">
                  <c:v>20</c:v>
                </c:pt>
                <c:pt idx="881">
                  <c:v>20</c:v>
                </c:pt>
                <c:pt idx="882">
                  <c:v>20</c:v>
                </c:pt>
                <c:pt idx="883">
                  <c:v>20</c:v>
                </c:pt>
                <c:pt idx="884">
                  <c:v>20</c:v>
                </c:pt>
                <c:pt idx="885">
                  <c:v>20</c:v>
                </c:pt>
                <c:pt idx="886">
                  <c:v>20</c:v>
                </c:pt>
                <c:pt idx="887">
                  <c:v>20</c:v>
                </c:pt>
                <c:pt idx="888">
                  <c:v>20</c:v>
                </c:pt>
                <c:pt idx="889">
                  <c:v>20</c:v>
                </c:pt>
                <c:pt idx="890">
                  <c:v>20</c:v>
                </c:pt>
                <c:pt idx="891">
                  <c:v>20</c:v>
                </c:pt>
                <c:pt idx="892">
                  <c:v>20</c:v>
                </c:pt>
                <c:pt idx="893">
                  <c:v>20</c:v>
                </c:pt>
                <c:pt idx="894">
                  <c:v>20</c:v>
                </c:pt>
                <c:pt idx="895">
                  <c:v>20</c:v>
                </c:pt>
                <c:pt idx="896">
                  <c:v>20</c:v>
                </c:pt>
                <c:pt idx="897">
                  <c:v>20</c:v>
                </c:pt>
                <c:pt idx="898">
                  <c:v>20</c:v>
                </c:pt>
                <c:pt idx="899">
                  <c:v>20</c:v>
                </c:pt>
                <c:pt idx="900">
                  <c:v>20</c:v>
                </c:pt>
                <c:pt idx="901">
                  <c:v>20</c:v>
                </c:pt>
                <c:pt idx="902">
                  <c:v>20</c:v>
                </c:pt>
                <c:pt idx="903">
                  <c:v>20</c:v>
                </c:pt>
                <c:pt idx="904">
                  <c:v>20</c:v>
                </c:pt>
                <c:pt idx="905">
                  <c:v>20</c:v>
                </c:pt>
                <c:pt idx="906">
                  <c:v>20</c:v>
                </c:pt>
                <c:pt idx="907">
                  <c:v>20</c:v>
                </c:pt>
                <c:pt idx="908">
                  <c:v>20</c:v>
                </c:pt>
                <c:pt idx="909">
                  <c:v>20</c:v>
                </c:pt>
                <c:pt idx="910">
                  <c:v>20</c:v>
                </c:pt>
                <c:pt idx="911">
                  <c:v>20</c:v>
                </c:pt>
                <c:pt idx="912">
                  <c:v>20</c:v>
                </c:pt>
                <c:pt idx="913">
                  <c:v>20</c:v>
                </c:pt>
                <c:pt idx="914">
                  <c:v>20</c:v>
                </c:pt>
                <c:pt idx="915">
                  <c:v>20</c:v>
                </c:pt>
                <c:pt idx="916">
                  <c:v>20</c:v>
                </c:pt>
                <c:pt idx="917">
                  <c:v>20</c:v>
                </c:pt>
                <c:pt idx="918">
                  <c:v>20</c:v>
                </c:pt>
                <c:pt idx="919">
                  <c:v>20</c:v>
                </c:pt>
                <c:pt idx="920">
                  <c:v>20</c:v>
                </c:pt>
                <c:pt idx="921">
                  <c:v>20</c:v>
                </c:pt>
                <c:pt idx="922">
                  <c:v>20</c:v>
                </c:pt>
                <c:pt idx="923">
                  <c:v>20</c:v>
                </c:pt>
                <c:pt idx="924">
                  <c:v>20</c:v>
                </c:pt>
                <c:pt idx="925">
                  <c:v>20</c:v>
                </c:pt>
                <c:pt idx="926">
                  <c:v>20</c:v>
                </c:pt>
                <c:pt idx="927">
                  <c:v>20</c:v>
                </c:pt>
                <c:pt idx="928">
                  <c:v>20</c:v>
                </c:pt>
                <c:pt idx="929">
                  <c:v>20</c:v>
                </c:pt>
                <c:pt idx="930">
                  <c:v>20</c:v>
                </c:pt>
                <c:pt idx="931">
                  <c:v>20</c:v>
                </c:pt>
                <c:pt idx="932">
                  <c:v>20</c:v>
                </c:pt>
                <c:pt idx="933">
                  <c:v>20</c:v>
                </c:pt>
                <c:pt idx="934">
                  <c:v>20</c:v>
                </c:pt>
                <c:pt idx="935">
                  <c:v>20</c:v>
                </c:pt>
                <c:pt idx="936">
                  <c:v>20</c:v>
                </c:pt>
                <c:pt idx="937">
                  <c:v>20</c:v>
                </c:pt>
                <c:pt idx="938">
                  <c:v>20</c:v>
                </c:pt>
                <c:pt idx="939">
                  <c:v>20</c:v>
                </c:pt>
                <c:pt idx="940">
                  <c:v>20</c:v>
                </c:pt>
                <c:pt idx="941">
                  <c:v>20</c:v>
                </c:pt>
                <c:pt idx="942">
                  <c:v>20</c:v>
                </c:pt>
                <c:pt idx="943">
                  <c:v>20</c:v>
                </c:pt>
                <c:pt idx="944">
                  <c:v>20</c:v>
                </c:pt>
                <c:pt idx="945">
                  <c:v>20</c:v>
                </c:pt>
                <c:pt idx="946">
                  <c:v>20</c:v>
                </c:pt>
                <c:pt idx="947">
                  <c:v>20</c:v>
                </c:pt>
                <c:pt idx="948">
                  <c:v>20</c:v>
                </c:pt>
                <c:pt idx="949">
                  <c:v>20</c:v>
                </c:pt>
                <c:pt idx="950">
                  <c:v>20</c:v>
                </c:pt>
                <c:pt idx="951">
                  <c:v>20</c:v>
                </c:pt>
                <c:pt idx="952">
                  <c:v>20</c:v>
                </c:pt>
                <c:pt idx="953">
                  <c:v>20</c:v>
                </c:pt>
                <c:pt idx="954">
                  <c:v>20</c:v>
                </c:pt>
                <c:pt idx="955">
                  <c:v>20</c:v>
                </c:pt>
                <c:pt idx="956">
                  <c:v>20</c:v>
                </c:pt>
                <c:pt idx="957">
                  <c:v>20</c:v>
                </c:pt>
                <c:pt idx="958">
                  <c:v>20</c:v>
                </c:pt>
                <c:pt idx="959">
                  <c:v>20</c:v>
                </c:pt>
                <c:pt idx="960">
                  <c:v>20</c:v>
                </c:pt>
                <c:pt idx="961">
                  <c:v>20</c:v>
                </c:pt>
                <c:pt idx="962">
                  <c:v>20</c:v>
                </c:pt>
                <c:pt idx="963">
                  <c:v>20</c:v>
                </c:pt>
                <c:pt idx="964">
                  <c:v>20</c:v>
                </c:pt>
                <c:pt idx="965">
                  <c:v>20</c:v>
                </c:pt>
                <c:pt idx="966">
                  <c:v>20</c:v>
                </c:pt>
                <c:pt idx="967">
                  <c:v>20</c:v>
                </c:pt>
                <c:pt idx="968">
                  <c:v>20</c:v>
                </c:pt>
                <c:pt idx="969">
                  <c:v>20</c:v>
                </c:pt>
                <c:pt idx="970">
                  <c:v>20</c:v>
                </c:pt>
                <c:pt idx="971">
                  <c:v>20</c:v>
                </c:pt>
                <c:pt idx="972">
                  <c:v>20</c:v>
                </c:pt>
                <c:pt idx="973">
                  <c:v>20</c:v>
                </c:pt>
                <c:pt idx="974">
                  <c:v>20</c:v>
                </c:pt>
                <c:pt idx="975">
                  <c:v>20</c:v>
                </c:pt>
                <c:pt idx="976">
                  <c:v>20.004361859999999</c:v>
                </c:pt>
                <c:pt idx="977">
                  <c:v>20.03685771</c:v>
                </c:pt>
                <c:pt idx="978">
                  <c:v>20.16532715</c:v>
                </c:pt>
                <c:pt idx="979">
                  <c:v>20.529581879999999</c:v>
                </c:pt>
                <c:pt idx="980">
                  <c:v>21.365924570000001</c:v>
                </c:pt>
                <c:pt idx="981">
                  <c:v>23.015338839999998</c:v>
                </c:pt>
                <c:pt idx="982">
                  <c:v>25.89859423</c:v>
                </c:pt>
                <c:pt idx="983">
                  <c:v>30.449955419999998</c:v>
                </c:pt>
                <c:pt idx="984">
                  <c:v>37.018946540000002</c:v>
                </c:pt>
                <c:pt idx="985">
                  <c:v>45.773530600000001</c:v>
                </c:pt>
                <c:pt idx="986">
                  <c:v>56.647847519999999</c:v>
                </c:pt>
                <c:pt idx="987">
                  <c:v>69.359671489999997</c:v>
                </c:pt>
                <c:pt idx="988">
                  <c:v>83.489502779999995</c:v>
                </c:pt>
                <c:pt idx="989">
                  <c:v>98.585972600000005</c:v>
                </c:pt>
                <c:pt idx="990">
                  <c:v>114.2546478</c:v>
                </c:pt>
                <c:pt idx="991">
                  <c:v>130.21110100000001</c:v>
                </c:pt>
                <c:pt idx="992">
                  <c:v>146.30666909999999</c:v>
                </c:pt>
                <c:pt idx="993">
                  <c:v>162.53079049999999</c:v>
                </c:pt>
                <c:pt idx="994">
                  <c:v>178.98427570000001</c:v>
                </c:pt>
                <c:pt idx="995">
                  <c:v>195.83071770000001</c:v>
                </c:pt>
                <c:pt idx="996">
                  <c:v>213.24083920000001</c:v>
                </c:pt>
                <c:pt idx="997">
                  <c:v>231.3439137</c:v>
                </c:pt>
                <c:pt idx="998">
                  <c:v>250.2084543</c:v>
                </c:pt>
                <c:pt idx="999">
                  <c:v>269.87171119999999</c:v>
                </c:pt>
                <c:pt idx="1000">
                  <c:v>290.4043987</c:v>
                </c:pt>
                <c:pt idx="1001">
                  <c:v>311.964225</c:v>
                </c:pt>
                <c:pt idx="1002">
                  <c:v>334.7991596</c:v>
                </c:pt>
                <c:pt idx="1003">
                  <c:v>359.19287200000002</c:v>
                </c:pt>
                <c:pt idx="1004">
                  <c:v>385.37179759999998</c:v>
                </c:pt>
                <c:pt idx="1005">
                  <c:v>413.41140890000003</c:v>
                </c:pt>
                <c:pt idx="1006">
                  <c:v>443.18662769999997</c:v>
                </c:pt>
                <c:pt idx="1007">
                  <c:v>474.39924459999997</c:v>
                </c:pt>
                <c:pt idx="1008">
                  <c:v>506.68182880000001</c:v>
                </c:pt>
                <c:pt idx="1009">
                  <c:v>539.74183129999994</c:v>
                </c:pt>
                <c:pt idx="1010">
                  <c:v>573.50906459999999</c:v>
                </c:pt>
                <c:pt idx="1011">
                  <c:v>608.27371789999995</c:v>
                </c:pt>
                <c:pt idx="1012">
                  <c:v>644.78674390000003</c:v>
                </c:pt>
                <c:pt idx="1013">
                  <c:v>684.23295680000001</c:v>
                </c:pt>
                <c:pt idx="1014">
                  <c:v>727.97258260000001</c:v>
                </c:pt>
                <c:pt idx="1015">
                  <c:v>777.07286139999997</c:v>
                </c:pt>
                <c:pt idx="1016">
                  <c:v>831.83009219999997</c:v>
                </c:pt>
                <c:pt idx="1017">
                  <c:v>891.51148420000004</c:v>
                </c:pt>
                <c:pt idx="1018">
                  <c:v>954.38071149999996</c:v>
                </c:pt>
                <c:pt idx="1019">
                  <c:v>1017.901663</c:v>
                </c:pt>
                <c:pt idx="1020">
                  <c:v>1079.0203289999999</c:v>
                </c:pt>
                <c:pt idx="1021">
                  <c:v>1134.5659860000001</c:v>
                </c:pt>
                <c:pt idx="1022">
                  <c:v>1181.8410899999999</c:v>
                </c:pt>
                <c:pt idx="1023">
                  <c:v>1219.269587</c:v>
                </c:pt>
                <c:pt idx="1024">
                  <c:v>1246.7645709999999</c:v>
                </c:pt>
                <c:pt idx="1025">
                  <c:v>1265.5471649999999</c:v>
                </c:pt>
                <c:pt idx="1026">
                  <c:v>1277.5038030000001</c:v>
                </c:pt>
                <c:pt idx="1027">
                  <c:v>1284.4836299999999</c:v>
                </c:pt>
                <c:pt idx="1028">
                  <c:v>1287.9209530000001</c:v>
                </c:pt>
                <c:pt idx="1029">
                  <c:v>1288.8719679999999</c:v>
                </c:pt>
                <c:pt idx="1030">
                  <c:v>1288.2593429999999</c:v>
                </c:pt>
                <c:pt idx="1031">
                  <c:v>1287.046071</c:v>
                </c:pt>
                <c:pt idx="1032">
                  <c:v>1286.1939629999999</c:v>
                </c:pt>
                <c:pt idx="1033">
                  <c:v>1286.444561</c:v>
                </c:pt>
                <c:pt idx="1034">
                  <c:v>1288.076233</c:v>
                </c:pt>
                <c:pt idx="1035">
                  <c:v>1290.807497</c:v>
                </c:pt>
                <c:pt idx="1036">
                  <c:v>1293.9416670000001</c:v>
                </c:pt>
                <c:pt idx="1037">
                  <c:v>1296.6993210000001</c:v>
                </c:pt>
                <c:pt idx="1038">
                  <c:v>1298.548309</c:v>
                </c:pt>
                <c:pt idx="1039">
                  <c:v>1299.3443259999999</c:v>
                </c:pt>
                <c:pt idx="1040">
                  <c:v>1299.2439099999999</c:v>
                </c:pt>
                <c:pt idx="1041">
                  <c:v>1298.5051309999999</c:v>
                </c:pt>
                <c:pt idx="1042">
                  <c:v>1297.3222490000001</c:v>
                </c:pt>
                <c:pt idx="1043">
                  <c:v>1295.769736</c:v>
                </c:pt>
                <c:pt idx="1044">
                  <c:v>1293.849328</c:v>
                </c:pt>
                <c:pt idx="1045">
                  <c:v>1291.581379</c:v>
                </c:pt>
                <c:pt idx="1046">
                  <c:v>1289.066673</c:v>
                </c:pt>
                <c:pt idx="1047">
                  <c:v>1286.4739159999999</c:v>
                </c:pt>
                <c:pt idx="1048">
                  <c:v>1283.962002</c:v>
                </c:pt>
                <c:pt idx="1049">
                  <c:v>1281.5927690000001</c:v>
                </c:pt>
                <c:pt idx="1050">
                  <c:v>1279.300295</c:v>
                </c:pt>
                <c:pt idx="1051">
                  <c:v>1276.9396810000001</c:v>
                </c:pt>
                <c:pt idx="1052">
                  <c:v>1274.372603</c:v>
                </c:pt>
                <c:pt idx="1053">
                  <c:v>1271.5276229999999</c:v>
                </c:pt>
                <c:pt idx="1054">
                  <c:v>1268.4147029999999</c:v>
                </c:pt>
                <c:pt idx="1055">
                  <c:v>1265.113916</c:v>
                </c:pt>
                <c:pt idx="1056">
                  <c:v>1261.7567320000001</c:v>
                </c:pt>
                <c:pt idx="1057">
                  <c:v>1258.4974159999999</c:v>
                </c:pt>
                <c:pt idx="1058">
                  <c:v>1255.469992</c:v>
                </c:pt>
                <c:pt idx="1059">
                  <c:v>1252.746764</c:v>
                </c:pt>
                <c:pt idx="1060">
                  <c:v>1250.3293960000001</c:v>
                </c:pt>
                <c:pt idx="1061">
                  <c:v>1248.182368</c:v>
                </c:pt>
                <c:pt idx="1062">
                  <c:v>1246.28034</c:v>
                </c:pt>
                <c:pt idx="1063">
                  <c:v>1244.633857</c:v>
                </c:pt>
                <c:pt idx="1064">
                  <c:v>1243.2834769999999</c:v>
                </c:pt>
                <c:pt idx="1065">
                  <c:v>1242.2706760000001</c:v>
                </c:pt>
                <c:pt idx="1066">
                  <c:v>1241.5974209999999</c:v>
                </c:pt>
                <c:pt idx="1067">
                  <c:v>1241.1960690000001</c:v>
                </c:pt>
                <c:pt idx="1068">
                  <c:v>1240.9371980000001</c:v>
                </c:pt>
                <c:pt idx="1069">
                  <c:v>1240.677142</c:v>
                </c:pt>
                <c:pt idx="1070">
                  <c:v>1240.3128529999999</c:v>
                </c:pt>
                <c:pt idx="1071">
                  <c:v>1239.8095189999999</c:v>
                </c:pt>
                <c:pt idx="1072">
                  <c:v>1239.1877139999999</c:v>
                </c:pt>
                <c:pt idx="1073">
                  <c:v>1238.47651</c:v>
                </c:pt>
                <c:pt idx="1074">
                  <c:v>1237.6574860000001</c:v>
                </c:pt>
                <c:pt idx="1075">
                  <c:v>1236.6387400000001</c:v>
                </c:pt>
                <c:pt idx="1076">
                  <c:v>1235.277006</c:v>
                </c:pt>
                <c:pt idx="1077">
                  <c:v>1233.4241669999999</c:v>
                </c:pt>
                <c:pt idx="1078">
                  <c:v>1230.9623180000001</c:v>
                </c:pt>
                <c:pt idx="1079">
                  <c:v>1227.8155420000001</c:v>
                </c:pt>
                <c:pt idx="1080">
                  <c:v>1223.9449360000001</c:v>
                </c:pt>
                <c:pt idx="1081">
                  <c:v>1219.329131</c:v>
                </c:pt>
                <c:pt idx="1082">
                  <c:v>1213.936717</c:v>
                </c:pt>
                <c:pt idx="1083">
                  <c:v>1207.713618</c:v>
                </c:pt>
                <c:pt idx="1084">
                  <c:v>1200.6027429999999</c:v>
                </c:pt>
                <c:pt idx="1085">
                  <c:v>1192.5870159999999</c:v>
                </c:pt>
                <c:pt idx="1086">
                  <c:v>1183.729609</c:v>
                </c:pt>
                <c:pt idx="1087">
                  <c:v>1174.184941</c:v>
                </c:pt>
                <c:pt idx="1088">
                  <c:v>1164.167809</c:v>
                </c:pt>
                <c:pt idx="1089">
                  <c:v>1153.894937</c:v>
                </c:pt>
                <c:pt idx="1090">
                  <c:v>1143.5330200000001</c:v>
                </c:pt>
                <c:pt idx="1091">
                  <c:v>1133.1809040000001</c:v>
                </c:pt>
                <c:pt idx="1092">
                  <c:v>1122.8861420000001</c:v>
                </c:pt>
                <c:pt idx="1093">
                  <c:v>1112.6725200000001</c:v>
                </c:pt>
                <c:pt idx="1094">
                  <c:v>1102.5552150000001</c:v>
                </c:pt>
                <c:pt idx="1095">
                  <c:v>1092.5392979999999</c:v>
                </c:pt>
                <c:pt idx="1096">
                  <c:v>1082.6182699999999</c:v>
                </c:pt>
                <c:pt idx="1097">
                  <c:v>1072.7871</c:v>
                </c:pt>
                <c:pt idx="1098">
                  <c:v>1063.0615740000001</c:v>
                </c:pt>
                <c:pt idx="1099">
                  <c:v>1053.4861719999999</c:v>
                </c:pt>
                <c:pt idx="1100">
                  <c:v>1044.119408</c:v>
                </c:pt>
                <c:pt idx="1101">
                  <c:v>1035.004314</c:v>
                </c:pt>
                <c:pt idx="1102">
                  <c:v>1026.1537370000001</c:v>
                </c:pt>
                <c:pt idx="1103">
                  <c:v>1017.5742739999999</c:v>
                </c:pt>
                <c:pt idx="1104">
                  <c:v>1009.309852</c:v>
                </c:pt>
                <c:pt idx="1105">
                  <c:v>1001.458033</c:v>
                </c:pt>
                <c:pt idx="1106">
                  <c:v>994.13720599999999</c:v>
                </c:pt>
                <c:pt idx="1107">
                  <c:v>987.42572359999997</c:v>
                </c:pt>
                <c:pt idx="1108">
                  <c:v>981.31287940000004</c:v>
                </c:pt>
                <c:pt idx="1109">
                  <c:v>975.69348279999997</c:v>
                </c:pt>
                <c:pt idx="1110">
                  <c:v>970.40869080000004</c:v>
                </c:pt>
                <c:pt idx="1111">
                  <c:v>965.30400640000005</c:v>
                </c:pt>
                <c:pt idx="1112">
                  <c:v>960.269769</c:v>
                </c:pt>
                <c:pt idx="1113">
                  <c:v>955.25077750000003</c:v>
                </c:pt>
                <c:pt idx="1114">
                  <c:v>950.23466589999998</c:v>
                </c:pt>
                <c:pt idx="1115">
                  <c:v>945.23654520000002</c:v>
                </c:pt>
                <c:pt idx="1116">
                  <c:v>940.28946659999997</c:v>
                </c:pt>
                <c:pt idx="1117">
                  <c:v>935.43605290000005</c:v>
                </c:pt>
                <c:pt idx="1118">
                  <c:v>930.71542280000006</c:v>
                </c:pt>
                <c:pt idx="1119">
                  <c:v>926.14849160000006</c:v>
                </c:pt>
                <c:pt idx="1120">
                  <c:v>921.72602640000002</c:v>
                </c:pt>
                <c:pt idx="1121">
                  <c:v>917.40537629999994</c:v>
                </c:pt>
                <c:pt idx="1122">
                  <c:v>913.11910880000005</c:v>
                </c:pt>
                <c:pt idx="1123">
                  <c:v>908.79371920000006</c:v>
                </c:pt>
                <c:pt idx="1124">
                  <c:v>904.3761409</c:v>
                </c:pt>
                <c:pt idx="1125">
                  <c:v>899.85634679999998</c:v>
                </c:pt>
                <c:pt idx="1126">
                  <c:v>895.26802029999999</c:v>
                </c:pt>
                <c:pt idx="1127">
                  <c:v>890.66795879999995</c:v>
                </c:pt>
                <c:pt idx="1128">
                  <c:v>886.11814130000005</c:v>
                </c:pt>
                <c:pt idx="1129">
                  <c:v>881.68434439999999</c:v>
                </c:pt>
                <c:pt idx="1130">
                  <c:v>877.43815700000005</c:v>
                </c:pt>
                <c:pt idx="1131">
                  <c:v>873.44955460000006</c:v>
                </c:pt>
                <c:pt idx="1132">
                  <c:v>869.77239039999995</c:v>
                </c:pt>
                <c:pt idx="1133">
                  <c:v>866.4287617</c:v>
                </c:pt>
                <c:pt idx="1134">
                  <c:v>863.39314249999995</c:v>
                </c:pt>
                <c:pt idx="1135">
                  <c:v>860.58351900000002</c:v>
                </c:pt>
                <c:pt idx="1136">
                  <c:v>857.87362129999997</c:v>
                </c:pt>
                <c:pt idx="1137">
                  <c:v>855.12785220000001</c:v>
                </c:pt>
                <c:pt idx="1138">
                  <c:v>852.24148969999999</c:v>
                </c:pt>
                <c:pt idx="1139">
                  <c:v>849.16675039999996</c:v>
                </c:pt>
                <c:pt idx="1140">
                  <c:v>845.91901729999995</c:v>
                </c:pt>
                <c:pt idx="1141">
                  <c:v>842.56895369999995</c:v>
                </c:pt>
                <c:pt idx="1142">
                  <c:v>839.2223103</c:v>
                </c:pt>
                <c:pt idx="1143">
                  <c:v>835.9857098</c:v>
                </c:pt>
                <c:pt idx="1144">
                  <c:v>832.9293533</c:v>
                </c:pt>
                <c:pt idx="1145">
                  <c:v>830.06754390000003</c:v>
                </c:pt>
                <c:pt idx="1146">
                  <c:v>827.36653839999997</c:v>
                </c:pt>
                <c:pt idx="1147">
                  <c:v>824.77478670000005</c:v>
                </c:pt>
                <c:pt idx="1148">
                  <c:v>822.26409950000004</c:v>
                </c:pt>
                <c:pt idx="1149">
                  <c:v>819.86328070000002</c:v>
                </c:pt>
                <c:pt idx="1150">
                  <c:v>817.66048739999997</c:v>
                </c:pt>
                <c:pt idx="1151">
                  <c:v>815.76106489999995</c:v>
                </c:pt>
                <c:pt idx="1152">
                  <c:v>814.21696499999996</c:v>
                </c:pt>
                <c:pt idx="1153">
                  <c:v>812.97104809999996</c:v>
                </c:pt>
                <c:pt idx="1154">
                  <c:v>811.85698030000003</c:v>
                </c:pt>
                <c:pt idx="1155">
                  <c:v>810.66032310000003</c:v>
                </c:pt>
                <c:pt idx="1156">
                  <c:v>809.20421320000003</c:v>
                </c:pt>
                <c:pt idx="1157">
                  <c:v>807.40806540000005</c:v>
                </c:pt>
                <c:pt idx="1158">
                  <c:v>805.29219190000003</c:v>
                </c:pt>
                <c:pt idx="1159">
                  <c:v>802.94128739999996</c:v>
                </c:pt>
                <c:pt idx="1160">
                  <c:v>800.46550009999999</c:v>
                </c:pt>
                <c:pt idx="1161">
                  <c:v>797.98616240000001</c:v>
                </c:pt>
                <c:pt idx="1162">
                  <c:v>795.63609120000001</c:v>
                </c:pt>
                <c:pt idx="1163">
                  <c:v>793.54127240000003</c:v>
                </c:pt>
                <c:pt idx="1164">
                  <c:v>791.76917249999997</c:v>
                </c:pt>
                <c:pt idx="1165">
                  <c:v>790.2746234</c:v>
                </c:pt>
                <c:pt idx="1166">
                  <c:v>788.89913239999998</c:v>
                </c:pt>
                <c:pt idx="1167">
                  <c:v>787.44582630000002</c:v>
                </c:pt>
                <c:pt idx="1168">
                  <c:v>785.78649589999998</c:v>
                </c:pt>
                <c:pt idx="1169">
                  <c:v>783.92742069999997</c:v>
                </c:pt>
                <c:pt idx="1170">
                  <c:v>781.99279590000003</c:v>
                </c:pt>
                <c:pt idx="1171">
                  <c:v>780.14363779999996</c:v>
                </c:pt>
                <c:pt idx="1172">
                  <c:v>778.49059130000001</c:v>
                </c:pt>
                <c:pt idx="1173">
                  <c:v>777.05387210000004</c:v>
                </c:pt>
                <c:pt idx="1174">
                  <c:v>775.77884859999995</c:v>
                </c:pt>
                <c:pt idx="1175">
                  <c:v>774.57247180000002</c:v>
                </c:pt>
                <c:pt idx="1176">
                  <c:v>773.32640949999995</c:v>
                </c:pt>
                <c:pt idx="1177">
                  <c:v>771.92808490000004</c:v>
                </c:pt>
                <c:pt idx="1178">
                  <c:v>770.28164130000005</c:v>
                </c:pt>
                <c:pt idx="1179">
                  <c:v>768.34454440000002</c:v>
                </c:pt>
                <c:pt idx="1180">
                  <c:v>766.15849330000003</c:v>
                </c:pt>
                <c:pt idx="1181">
                  <c:v>763.85151719999999</c:v>
                </c:pt>
                <c:pt idx="1182">
                  <c:v>761.61010569999996</c:v>
                </c:pt>
                <c:pt idx="1183">
                  <c:v>759.63489579999998</c:v>
                </c:pt>
                <c:pt idx="1184">
                  <c:v>758.0911562</c:v>
                </c:pt>
                <c:pt idx="1185">
                  <c:v>757.06119420000005</c:v>
                </c:pt>
                <c:pt idx="1186">
                  <c:v>756.51047410000001</c:v>
                </c:pt>
                <c:pt idx="1187">
                  <c:v>756.2827135</c:v>
                </c:pt>
                <c:pt idx="1188">
                  <c:v>756.13376410000001</c:v>
                </c:pt>
                <c:pt idx="1189">
                  <c:v>755.8008112</c:v>
                </c:pt>
                <c:pt idx="1190">
                  <c:v>755.08569190000003</c:v>
                </c:pt>
                <c:pt idx="1191">
                  <c:v>753.91846020000003</c:v>
                </c:pt>
                <c:pt idx="1192">
                  <c:v>752.37256019999995</c:v>
                </c:pt>
                <c:pt idx="1193">
                  <c:v>750.62679030000004</c:v>
                </c:pt>
                <c:pt idx="1194">
                  <c:v>748.89579930000002</c:v>
                </c:pt>
                <c:pt idx="1195">
                  <c:v>747.36715849999996</c:v>
                </c:pt>
                <c:pt idx="1196">
                  <c:v>746.169894</c:v>
                </c:pt>
                <c:pt idx="1197">
                  <c:v>745.36266269999999</c:v>
                </c:pt>
                <c:pt idx="1198">
                  <c:v>744.91800000000001</c:v>
                </c:pt>
                <c:pt idx="1199">
                  <c:v>744.70667609999998</c:v>
                </c:pt>
                <c:pt idx="1200">
                  <c:v>744.51476539999999</c:v>
                </c:pt>
                <c:pt idx="1201">
                  <c:v>744.11287900000002</c:v>
                </c:pt>
                <c:pt idx="1202">
                  <c:v>743.34998840000003</c:v>
                </c:pt>
                <c:pt idx="1203">
                  <c:v>742.21970409999994</c:v>
                </c:pt>
                <c:pt idx="1204">
                  <c:v>740.86206059999995</c:v>
                </c:pt>
                <c:pt idx="1205">
                  <c:v>739.49847609999995</c:v>
                </c:pt>
                <c:pt idx="1206">
                  <c:v>738.33347349999997</c:v>
                </c:pt>
                <c:pt idx="1207">
                  <c:v>737.46807920000003</c:v>
                </c:pt>
                <c:pt idx="1208">
                  <c:v>736.857347</c:v>
                </c:pt>
                <c:pt idx="1209">
                  <c:v>736.32828910000001</c:v>
                </c:pt>
                <c:pt idx="1210">
                  <c:v>735.65482420000001</c:v>
                </c:pt>
                <c:pt idx="1211">
                  <c:v>734.66340160000004</c:v>
                </c:pt>
                <c:pt idx="1212">
                  <c:v>733.32204100000001</c:v>
                </c:pt>
                <c:pt idx="1213">
                  <c:v>731.76023659999998</c:v>
                </c:pt>
                <c:pt idx="1214">
                  <c:v>730.19851949999997</c:v>
                </c:pt>
                <c:pt idx="1215">
                  <c:v>728.82598150000001</c:v>
                </c:pt>
                <c:pt idx="1216">
                  <c:v>727.70032089999995</c:v>
                </c:pt>
                <c:pt idx="1217">
                  <c:v>726.72442880000006</c:v>
                </c:pt>
                <c:pt idx="1218">
                  <c:v>725.70768050000004</c:v>
                </c:pt>
                <c:pt idx="1219">
                  <c:v>724.4781835</c:v>
                </c:pt>
                <c:pt idx="1220">
                  <c:v>722.98069810000004</c:v>
                </c:pt>
                <c:pt idx="1221">
                  <c:v>721.30031880000001</c:v>
                </c:pt>
                <c:pt idx="1222">
                  <c:v>719.60542190000001</c:v>
                </c:pt>
                <c:pt idx="1223">
                  <c:v>718.05749260000005</c:v>
                </c:pt>
                <c:pt idx="1224">
                  <c:v>716.74310720000005</c:v>
                </c:pt>
                <c:pt idx="1225">
                  <c:v>715.65357219999999</c:v>
                </c:pt>
                <c:pt idx="1226">
                  <c:v>714.70688689999997</c:v>
                </c:pt>
                <c:pt idx="1227">
                  <c:v>713.79247190000001</c:v>
                </c:pt>
                <c:pt idx="1228">
                  <c:v>712.81755810000004</c:v>
                </c:pt>
                <c:pt idx="1229">
                  <c:v>711.74349900000004</c:v>
                </c:pt>
                <c:pt idx="1230">
                  <c:v>710.60834769999997</c:v>
                </c:pt>
                <c:pt idx="1231">
                  <c:v>709.52564389999998</c:v>
                </c:pt>
                <c:pt idx="1232">
                  <c:v>708.6431642</c:v>
                </c:pt>
                <c:pt idx="1233">
                  <c:v>708.07006630000001</c:v>
                </c:pt>
                <c:pt idx="1234">
                  <c:v>707.81687220000003</c:v>
                </c:pt>
                <c:pt idx="1235">
                  <c:v>707.78798819999997</c:v>
                </c:pt>
                <c:pt idx="1236">
                  <c:v>707.82263969999997</c:v>
                </c:pt>
                <c:pt idx="1237">
                  <c:v>707.7517186</c:v>
                </c:pt>
                <c:pt idx="1238">
                  <c:v>707.44449859999997</c:v>
                </c:pt>
                <c:pt idx="1239">
                  <c:v>706.83484320000002</c:v>
                </c:pt>
                <c:pt idx="1240">
                  <c:v>705.92474709999999</c:v>
                </c:pt>
                <c:pt idx="1241">
                  <c:v>704.76625560000002</c:v>
                </c:pt>
                <c:pt idx="1242">
                  <c:v>703.42804860000001</c:v>
                </c:pt>
                <c:pt idx="1243">
                  <c:v>701.96383509999998</c:v>
                </c:pt>
                <c:pt idx="1244">
                  <c:v>700.40174490000004</c:v>
                </c:pt>
                <c:pt idx="1245">
                  <c:v>698.75952970000003</c:v>
                </c:pt>
                <c:pt idx="1246">
                  <c:v>697.07003320000001</c:v>
                </c:pt>
                <c:pt idx="1247">
                  <c:v>695.39295709999999</c:v>
                </c:pt>
                <c:pt idx="1248">
                  <c:v>693.80378229999997</c:v>
                </c:pt>
                <c:pt idx="1249">
                  <c:v>692.36649260000002</c:v>
                </c:pt>
                <c:pt idx="1250">
                  <c:v>691.10322169999995</c:v>
                </c:pt>
                <c:pt idx="1251">
                  <c:v>689.97703809999996</c:v>
                </c:pt>
                <c:pt idx="1252">
                  <c:v>688.90030650000006</c:v>
                </c:pt>
                <c:pt idx="1253">
                  <c:v>687.76706030000003</c:v>
                </c:pt>
                <c:pt idx="1254">
                  <c:v>686.4909758</c:v>
                </c:pt>
                <c:pt idx="1255">
                  <c:v>685.03127570000004</c:v>
                </c:pt>
                <c:pt idx="1256">
                  <c:v>683.40611760000002</c:v>
                </c:pt>
                <c:pt idx="1257">
                  <c:v>681.70011030000001</c:v>
                </c:pt>
                <c:pt idx="1258">
                  <c:v>680.06121800000005</c:v>
                </c:pt>
                <c:pt idx="1259">
                  <c:v>678.67193239999995</c:v>
                </c:pt>
                <c:pt idx="1260">
                  <c:v>677.69043820000002</c:v>
                </c:pt>
                <c:pt idx="1261">
                  <c:v>677.18439339999998</c:v>
                </c:pt>
                <c:pt idx="1262">
                  <c:v>677.09558500000003</c:v>
                </c:pt>
                <c:pt idx="1263">
                  <c:v>677.26183390000006</c:v>
                </c:pt>
                <c:pt idx="1264">
                  <c:v>677.48747000000003</c:v>
                </c:pt>
                <c:pt idx="1265">
                  <c:v>677.62066609999999</c:v>
                </c:pt>
                <c:pt idx="1266">
                  <c:v>677.59141999999997</c:v>
                </c:pt>
                <c:pt idx="1267">
                  <c:v>677.39589290000004</c:v>
                </c:pt>
                <c:pt idx="1268">
                  <c:v>677.0596693</c:v>
                </c:pt>
                <c:pt idx="1269">
                  <c:v>676.62240640000005</c:v>
                </c:pt>
                <c:pt idx="1270">
                  <c:v>676.14669100000003</c:v>
                </c:pt>
                <c:pt idx="1271">
                  <c:v>675.71608030000004</c:v>
                </c:pt>
                <c:pt idx="1272">
                  <c:v>675.40068350000001</c:v>
                </c:pt>
                <c:pt idx="1273">
                  <c:v>675.21119590000001</c:v>
                </c:pt>
                <c:pt idx="1274">
                  <c:v>675.07670599999994</c:v>
                </c:pt>
                <c:pt idx="1275">
                  <c:v>674.86112869999999</c:v>
                </c:pt>
                <c:pt idx="1276">
                  <c:v>674.41009129999998</c:v>
                </c:pt>
                <c:pt idx="1277">
                  <c:v>673.60662850000006</c:v>
                </c:pt>
                <c:pt idx="1278">
                  <c:v>672.41404239999997</c:v>
                </c:pt>
                <c:pt idx="1279">
                  <c:v>670.89113840000005</c:v>
                </c:pt>
                <c:pt idx="1280">
                  <c:v>669.17922650000003</c:v>
                </c:pt>
                <c:pt idx="1281">
                  <c:v>667.46884820000002</c:v>
                </c:pt>
                <c:pt idx="1282">
                  <c:v>665.9548992</c:v>
                </c:pt>
                <c:pt idx="1283">
                  <c:v>664.79055300000005</c:v>
                </c:pt>
                <c:pt idx="1284">
                  <c:v>664.05276460000005</c:v>
                </c:pt>
                <c:pt idx="1285">
                  <c:v>663.72968890000004</c:v>
                </c:pt>
                <c:pt idx="1286">
                  <c:v>663.7305437</c:v>
                </c:pt>
                <c:pt idx="1287">
                  <c:v>663.90887029999999</c:v>
                </c:pt>
                <c:pt idx="1288">
                  <c:v>664.09046530000001</c:v>
                </c:pt>
                <c:pt idx="1289">
                  <c:v>664.10161310000001</c:v>
                </c:pt>
                <c:pt idx="1290">
                  <c:v>663.79389349999997</c:v>
                </c:pt>
                <c:pt idx="1291">
                  <c:v>663.0648784</c:v>
                </c:pt>
                <c:pt idx="1292">
                  <c:v>661.87858800000004</c:v>
                </c:pt>
                <c:pt idx="1293">
                  <c:v>660.28452379999999</c:v>
                </c:pt>
                <c:pt idx="1294">
                  <c:v>658.42227609999998</c:v>
                </c:pt>
                <c:pt idx="1295">
                  <c:v>656.49742140000001</c:v>
                </c:pt>
                <c:pt idx="1296">
                  <c:v>654.73010150000005</c:v>
                </c:pt>
                <c:pt idx="1297">
                  <c:v>653.28892880000001</c:v>
                </c:pt>
                <c:pt idx="1298">
                  <c:v>652.22966269999995</c:v>
                </c:pt>
                <c:pt idx="1299">
                  <c:v>651.46916229999999</c:v>
                </c:pt>
                <c:pt idx="1300">
                  <c:v>650.82057899999995</c:v>
                </c:pt>
                <c:pt idx="1301">
                  <c:v>650.08345199999997</c:v>
                </c:pt>
                <c:pt idx="1302">
                  <c:v>649.14522729999999</c:v>
                </c:pt>
                <c:pt idx="1303">
                  <c:v>648.03753449999999</c:v>
                </c:pt>
                <c:pt idx="1304">
                  <c:v>646.91626880000001</c:v>
                </c:pt>
                <c:pt idx="1305">
                  <c:v>645.98115459999997</c:v>
                </c:pt>
                <c:pt idx="1306">
                  <c:v>645.37945439999999</c:v>
                </c:pt>
                <c:pt idx="1307">
                  <c:v>645.14138909999997</c:v>
                </c:pt>
                <c:pt idx="1308">
                  <c:v>645.17959429999996</c:v>
                </c:pt>
                <c:pt idx="1309">
                  <c:v>645.34885159999999</c:v>
                </c:pt>
                <c:pt idx="1310">
                  <c:v>645.5173049</c:v>
                </c:pt>
                <c:pt idx="1311">
                  <c:v>645.59655439999995</c:v>
                </c:pt>
                <c:pt idx="1312">
                  <c:v>645.52786909999998</c:v>
                </c:pt>
                <c:pt idx="1313">
                  <c:v>645.26287230000003</c:v>
                </c:pt>
                <c:pt idx="1314">
                  <c:v>644.77016040000001</c:v>
                </c:pt>
                <c:pt idx="1315">
                  <c:v>644.06167889999995</c:v>
                </c:pt>
                <c:pt idx="1316">
                  <c:v>643.2052668</c:v>
                </c:pt>
                <c:pt idx="1317">
                  <c:v>642.29998720000003</c:v>
                </c:pt>
                <c:pt idx="1318">
                  <c:v>641.42678920000003</c:v>
                </c:pt>
                <c:pt idx="1319">
                  <c:v>640.60814100000005</c:v>
                </c:pt>
                <c:pt idx="1320">
                  <c:v>639.79882380000004</c:v>
                </c:pt>
                <c:pt idx="1321">
                  <c:v>638.90670639999996</c:v>
                </c:pt>
                <c:pt idx="1322">
                  <c:v>637.82977189999997</c:v>
                </c:pt>
                <c:pt idx="1323">
                  <c:v>636.5</c:v>
                </c:pt>
                <c:pt idx="1324">
                  <c:v>634.92691860000002</c:v>
                </c:pt>
                <c:pt idx="1325">
                  <c:v>633.21965130000001</c:v>
                </c:pt>
                <c:pt idx="1326">
                  <c:v>631.56301880000001</c:v>
                </c:pt>
                <c:pt idx="1327">
                  <c:v>630.14704329999995</c:v>
                </c:pt>
                <c:pt idx="1328">
                  <c:v>629.08039240000005</c:v>
                </c:pt>
                <c:pt idx="1329">
                  <c:v>628.33508489999997</c:v>
                </c:pt>
                <c:pt idx="1330">
                  <c:v>627.75901450000003</c:v>
                </c:pt>
                <c:pt idx="1331">
                  <c:v>627.15391890000001</c:v>
                </c:pt>
                <c:pt idx="1332">
                  <c:v>626.37143360000005</c:v>
                </c:pt>
                <c:pt idx="1333">
                  <c:v>625.36707430000001</c:v>
                </c:pt>
                <c:pt idx="1334">
                  <c:v>624.18901189999997</c:v>
                </c:pt>
                <c:pt idx="1335">
                  <c:v>622.93037419999996</c:v>
                </c:pt>
                <c:pt idx="1336">
                  <c:v>621.68965549999996</c:v>
                </c:pt>
                <c:pt idx="1337">
                  <c:v>620.55491019999999</c:v>
                </c:pt>
                <c:pt idx="1338">
                  <c:v>619.60514560000001</c:v>
                </c:pt>
                <c:pt idx="1339">
                  <c:v>618.91755190000003</c:v>
                </c:pt>
                <c:pt idx="1340">
                  <c:v>618.56428749999998</c:v>
                </c:pt>
                <c:pt idx="1341">
                  <c:v>618.58541179999997</c:v>
                </c:pt>
                <c:pt idx="1342">
                  <c:v>618.94656559999999</c:v>
                </c:pt>
                <c:pt idx="1343">
                  <c:v>619.51576250000005</c:v>
                </c:pt>
                <c:pt idx="1344">
                  <c:v>620.08939580000003</c:v>
                </c:pt>
                <c:pt idx="1345">
                  <c:v>620.45978100000002</c:v>
                </c:pt>
                <c:pt idx="1346">
                  <c:v>620.4811545</c:v>
                </c:pt>
                <c:pt idx="1347">
                  <c:v>620.09355970000001</c:v>
                </c:pt>
                <c:pt idx="1348">
                  <c:v>619.30088660000001</c:v>
                </c:pt>
                <c:pt idx="1349">
                  <c:v>618.1386688</c:v>
                </c:pt>
                <c:pt idx="1350">
                  <c:v>616.66922920000002</c:v>
                </c:pt>
                <c:pt idx="1351">
                  <c:v>614.99748409999995</c:v>
                </c:pt>
                <c:pt idx="1352">
                  <c:v>613.2634564</c:v>
                </c:pt>
                <c:pt idx="1353">
                  <c:v>611.59184040000002</c:v>
                </c:pt>
                <c:pt idx="1354">
                  <c:v>610.03323179999995</c:v>
                </c:pt>
                <c:pt idx="1355">
                  <c:v>608.54854009999997</c:v>
                </c:pt>
                <c:pt idx="1356">
                  <c:v>607.05303879999997</c:v>
                </c:pt>
                <c:pt idx="1357">
                  <c:v>605.49162879999994</c:v>
                </c:pt>
                <c:pt idx="1358">
                  <c:v>603.89452500000004</c:v>
                </c:pt>
                <c:pt idx="1359">
                  <c:v>602.37286440000003</c:v>
                </c:pt>
                <c:pt idx="1360">
                  <c:v>601.05688950000001</c:v>
                </c:pt>
                <c:pt idx="1361">
                  <c:v>600.02231010000003</c:v>
                </c:pt>
                <c:pt idx="1362">
                  <c:v>599.25312710000003</c:v>
                </c:pt>
                <c:pt idx="1363">
                  <c:v>598.65539049999995</c:v>
                </c:pt>
                <c:pt idx="1364">
                  <c:v>598.10536330000002</c:v>
                </c:pt>
                <c:pt idx="1365">
                  <c:v>597.50170270000001</c:v>
                </c:pt>
                <c:pt idx="1366">
                  <c:v>596.79139889999999</c:v>
                </c:pt>
                <c:pt idx="1367">
                  <c:v>595.96295620000001</c:v>
                </c:pt>
                <c:pt idx="1368">
                  <c:v>595.02958669999998</c:v>
                </c:pt>
                <c:pt idx="1369">
                  <c:v>594.02987859999996</c:v>
                </c:pt>
                <c:pt idx="1370">
                  <c:v>593.04488609999999</c:v>
                </c:pt>
                <c:pt idx="1371">
                  <c:v>592.19980610000005</c:v>
                </c:pt>
                <c:pt idx="1372">
                  <c:v>591.62532399999998</c:v>
                </c:pt>
                <c:pt idx="1373">
                  <c:v>591.39407449999999</c:v>
                </c:pt>
                <c:pt idx="1374">
                  <c:v>591.47400540000001</c:v>
                </c:pt>
                <c:pt idx="1375">
                  <c:v>591.72964530000002</c:v>
                </c:pt>
                <c:pt idx="1376">
                  <c:v>591.96965009999997</c:v>
                </c:pt>
                <c:pt idx="1377">
                  <c:v>592.01167729999997</c:v>
                </c:pt>
                <c:pt idx="1378">
                  <c:v>591.7343912</c:v>
                </c:pt>
                <c:pt idx="1379">
                  <c:v>591.10234800000001</c:v>
                </c:pt>
                <c:pt idx="1380">
                  <c:v>590.16462179999996</c:v>
                </c:pt>
                <c:pt idx="1381">
                  <c:v>589.03313379999997</c:v>
                </c:pt>
                <c:pt idx="1382">
                  <c:v>587.84597380000002</c:v>
                </c:pt>
                <c:pt idx="1383">
                  <c:v>586.72423630000003</c:v>
                </c:pt>
                <c:pt idx="1384">
                  <c:v>585.73759680000001</c:v>
                </c:pt>
                <c:pt idx="1385">
                  <c:v>584.89362749999998</c:v>
                </c:pt>
                <c:pt idx="1386">
                  <c:v>584.15406370000005</c:v>
                </c:pt>
                <c:pt idx="1387">
                  <c:v>583.46635920000006</c:v>
                </c:pt>
                <c:pt idx="1388">
                  <c:v>582.79259539999998</c:v>
                </c:pt>
                <c:pt idx="1389">
                  <c:v>582.12062260000005</c:v>
                </c:pt>
                <c:pt idx="1390">
                  <c:v>581.45206940000003</c:v>
                </c:pt>
                <c:pt idx="1391">
                  <c:v>580.7771414</c:v>
                </c:pt>
                <c:pt idx="1392">
                  <c:v>580.05985569999996</c:v>
                </c:pt>
                <c:pt idx="1393">
                  <c:v>579.25365729999999</c:v>
                </c:pt>
                <c:pt idx="1394">
                  <c:v>578.34193100000005</c:v>
                </c:pt>
                <c:pt idx="1395">
                  <c:v>577.37277889999996</c:v>
                </c:pt>
                <c:pt idx="1396">
                  <c:v>576.45578269999999</c:v>
                </c:pt>
                <c:pt idx="1397">
                  <c:v>575.71365860000003</c:v>
                </c:pt>
                <c:pt idx="1398">
                  <c:v>575.21839069999999</c:v>
                </c:pt>
                <c:pt idx="1399">
                  <c:v>574.95567259999996</c:v>
                </c:pt>
                <c:pt idx="1400">
                  <c:v>574.83987979999995</c:v>
                </c:pt>
                <c:pt idx="1401">
                  <c:v>574.76664500000004</c:v>
                </c:pt>
                <c:pt idx="1402">
                  <c:v>574.66651560000003</c:v>
                </c:pt>
                <c:pt idx="1403">
                  <c:v>574.52224769999998</c:v>
                </c:pt>
                <c:pt idx="1404">
                  <c:v>574.34051439999996</c:v>
                </c:pt>
                <c:pt idx="1405">
                  <c:v>574.10846049999998</c:v>
                </c:pt>
                <c:pt idx="1406">
                  <c:v>573.78027950000001</c:v>
                </c:pt>
                <c:pt idx="1407">
                  <c:v>573.30390379999994</c:v>
                </c:pt>
                <c:pt idx="1408">
                  <c:v>572.65205360000004</c:v>
                </c:pt>
                <c:pt idx="1409">
                  <c:v>571.8233553</c:v>
                </c:pt>
                <c:pt idx="1410">
                  <c:v>570.82032040000001</c:v>
                </c:pt>
                <c:pt idx="1411">
                  <c:v>569.63355479999996</c:v>
                </c:pt>
                <c:pt idx="1412">
                  <c:v>568.24515499999995</c:v>
                </c:pt>
                <c:pt idx="1413">
                  <c:v>566.64150629999995</c:v>
                </c:pt>
                <c:pt idx="1414">
                  <c:v>564.8262234</c:v>
                </c:pt>
                <c:pt idx="1415">
                  <c:v>562.8353899</c:v>
                </c:pt>
                <c:pt idx="1416">
                  <c:v>560.75195180000003</c:v>
                </c:pt>
                <c:pt idx="1417">
                  <c:v>558.70178850000002</c:v>
                </c:pt>
                <c:pt idx="1418">
                  <c:v>556.81982870000002</c:v>
                </c:pt>
                <c:pt idx="1419">
                  <c:v>555.20094610000001</c:v>
                </c:pt>
                <c:pt idx="1420">
                  <c:v>553.86461599999996</c:v>
                </c:pt>
                <c:pt idx="1421">
                  <c:v>552.75251949999995</c:v>
                </c:pt>
                <c:pt idx="1422">
                  <c:v>551.75984370000003</c:v>
                </c:pt>
                <c:pt idx="1423">
                  <c:v>550.78286930000002</c:v>
                </c:pt>
                <c:pt idx="1424">
                  <c:v>549.76044649999994</c:v>
                </c:pt>
                <c:pt idx="1425">
                  <c:v>548.69326379999995</c:v>
                </c:pt>
                <c:pt idx="1426">
                  <c:v>547.63236619999998</c:v>
                </c:pt>
                <c:pt idx="1427">
                  <c:v>546.64051059999997</c:v>
                </c:pt>
                <c:pt idx="1428">
                  <c:v>545.75010629999997</c:v>
                </c:pt>
                <c:pt idx="1429">
                  <c:v>544.94995470000003</c:v>
                </c:pt>
                <c:pt idx="1430">
                  <c:v>544.20615399999997</c:v>
                </c:pt>
                <c:pt idx="1431">
                  <c:v>543.49112520000006</c:v>
                </c:pt>
                <c:pt idx="1432">
                  <c:v>542.79339500000003</c:v>
                </c:pt>
                <c:pt idx="1433">
                  <c:v>542.10755919999997</c:v>
                </c:pt>
                <c:pt idx="1434">
                  <c:v>541.42503079999994</c:v>
                </c:pt>
                <c:pt idx="1435">
                  <c:v>540.73867819999998</c:v>
                </c:pt>
                <c:pt idx="1436">
                  <c:v>540.05360210000003</c:v>
                </c:pt>
                <c:pt idx="1437">
                  <c:v>539.3921593</c:v>
                </c:pt>
                <c:pt idx="1438">
                  <c:v>538.7909889</c:v>
                </c:pt>
                <c:pt idx="1439">
                  <c:v>538.28910519999999</c:v>
                </c:pt>
                <c:pt idx="1440">
                  <c:v>537.90907600000003</c:v>
                </c:pt>
                <c:pt idx="1441">
                  <c:v>537.6411372</c:v>
                </c:pt>
                <c:pt idx="1442">
                  <c:v>537.4462939</c:v>
                </c:pt>
                <c:pt idx="1443">
                  <c:v>537.28403839999999</c:v>
                </c:pt>
                <c:pt idx="1444">
                  <c:v>537.1419846</c:v>
                </c:pt>
                <c:pt idx="1445">
                  <c:v>537.03570190000005</c:v>
                </c:pt>
                <c:pt idx="1446">
                  <c:v>536.97224549999999</c:v>
                </c:pt>
                <c:pt idx="1447">
                  <c:v>536.91039469999998</c:v>
                </c:pt>
                <c:pt idx="1448">
                  <c:v>536.75969369999996</c:v>
                </c:pt>
                <c:pt idx="1449">
                  <c:v>536.42286669999999</c:v>
                </c:pt>
                <c:pt idx="1450">
                  <c:v>535.84739420000005</c:v>
                </c:pt>
                <c:pt idx="1451">
                  <c:v>535.050298</c:v>
                </c:pt>
                <c:pt idx="1452">
                  <c:v>534.10226320000004</c:v>
                </c:pt>
                <c:pt idx="1453">
                  <c:v>533.08054330000004</c:v>
                </c:pt>
                <c:pt idx="1454">
                  <c:v>532.02062439999997</c:v>
                </c:pt>
                <c:pt idx="1455">
                  <c:v>530.90268600000002</c:v>
                </c:pt>
                <c:pt idx="1456">
                  <c:v>529.68269640000005</c:v>
                </c:pt>
                <c:pt idx="1457">
                  <c:v>528.34391410000001</c:v>
                </c:pt>
                <c:pt idx="1458">
                  <c:v>526.93168109999999</c:v>
                </c:pt>
                <c:pt idx="1459">
                  <c:v>525.54585940000004</c:v>
                </c:pt>
                <c:pt idx="1460">
                  <c:v>524.29045610000003</c:v>
                </c:pt>
                <c:pt idx="1461">
                  <c:v>523.20994129999997</c:v>
                </c:pt>
                <c:pt idx="1462">
                  <c:v>522.25738779999995</c:v>
                </c:pt>
                <c:pt idx="1463">
                  <c:v>521.32066699999996</c:v>
                </c:pt>
                <c:pt idx="1464">
                  <c:v>520.28744210000002</c:v>
                </c:pt>
                <c:pt idx="1465">
                  <c:v>519.09923300000003</c:v>
                </c:pt>
                <c:pt idx="1466">
                  <c:v>517.75991750000003</c:v>
                </c:pt>
                <c:pt idx="1467">
                  <c:v>516.30357149999998</c:v>
                </c:pt>
                <c:pt idx="1468">
                  <c:v>514.75444149999998</c:v>
                </c:pt>
                <c:pt idx="1469">
                  <c:v>513.10924980000004</c:v>
                </c:pt>
                <c:pt idx="1470">
                  <c:v>511.34998489999998</c:v>
                </c:pt>
                <c:pt idx="1471">
                  <c:v>509.47264849999999</c:v>
                </c:pt>
                <c:pt idx="1472">
                  <c:v>507.5101808</c:v>
                </c:pt>
                <c:pt idx="1473">
                  <c:v>505.53807440000003</c:v>
                </c:pt>
                <c:pt idx="1474">
                  <c:v>503.66166479999998</c:v>
                </c:pt>
                <c:pt idx="1475">
                  <c:v>501.9898207</c:v>
                </c:pt>
                <c:pt idx="1476">
                  <c:v>500.60397999999998</c:v>
                </c:pt>
                <c:pt idx="1477">
                  <c:v>499.5330027</c:v>
                </c:pt>
                <c:pt idx="1478">
                  <c:v>498.74539859999999</c:v>
                </c:pt>
                <c:pt idx="1479">
                  <c:v>498.16522509999999</c:v>
                </c:pt>
                <c:pt idx="1480">
                  <c:v>497.70572290000001</c:v>
                </c:pt>
                <c:pt idx="1481">
                  <c:v>497.30008509999999</c:v>
                </c:pt>
                <c:pt idx="1482">
                  <c:v>496.9112227</c:v>
                </c:pt>
                <c:pt idx="1483">
                  <c:v>496.52001849999999</c:v>
                </c:pt>
                <c:pt idx="1484">
                  <c:v>496.10616629999998</c:v>
                </c:pt>
                <c:pt idx="1485">
                  <c:v>495.6386086</c:v>
                </c:pt>
                <c:pt idx="1486">
                  <c:v>495.08133340000001</c:v>
                </c:pt>
                <c:pt idx="1487">
                  <c:v>494.40722579999999</c:v>
                </c:pt>
                <c:pt idx="1488">
                  <c:v>493.6085496</c:v>
                </c:pt>
                <c:pt idx="1489">
                  <c:v>492.69094910000001</c:v>
                </c:pt>
                <c:pt idx="1490">
                  <c:v>491.64912959999998</c:v>
                </c:pt>
                <c:pt idx="1491">
                  <c:v>490.44759640000001</c:v>
                </c:pt>
                <c:pt idx="1492">
                  <c:v>489.03565509999999</c:v>
                </c:pt>
                <c:pt idx="1493">
                  <c:v>487.3980095</c:v>
                </c:pt>
                <c:pt idx="1494">
                  <c:v>485.60577050000001</c:v>
                </c:pt>
                <c:pt idx="1495">
                  <c:v>483.8234109</c:v>
                </c:pt>
                <c:pt idx="1496">
                  <c:v>482.25419479999999</c:v>
                </c:pt>
                <c:pt idx="1497">
                  <c:v>481.05190260000001</c:v>
                </c:pt>
                <c:pt idx="1498">
                  <c:v>480.24410499999999</c:v>
                </c:pt>
                <c:pt idx="1499">
                  <c:v>479.70067310000002</c:v>
                </c:pt>
                <c:pt idx="1500">
                  <c:v>479.16770179999997</c:v>
                </c:pt>
                <c:pt idx="1501">
                  <c:v>478.36840050000001</c:v>
                </c:pt>
                <c:pt idx="1502">
                  <c:v>477.13285400000001</c:v>
                </c:pt>
                <c:pt idx="1503">
                  <c:v>475.48446469999999</c:v>
                </c:pt>
                <c:pt idx="1504">
                  <c:v>473.62247760000002</c:v>
                </c:pt>
                <c:pt idx="1505">
                  <c:v>471.81018799999998</c:v>
                </c:pt>
                <c:pt idx="1506">
                  <c:v>470.2500033</c:v>
                </c:pt>
                <c:pt idx="1507">
                  <c:v>469.0285341</c:v>
                </c:pt>
                <c:pt idx="1508">
                  <c:v>468.14092169999998</c:v>
                </c:pt>
                <c:pt idx="1509">
                  <c:v>467.53836239999998</c:v>
                </c:pt>
                <c:pt idx="1510">
                  <c:v>467.15043120000001</c:v>
                </c:pt>
                <c:pt idx="1511">
                  <c:v>466.88551660000002</c:v>
                </c:pt>
                <c:pt idx="1512">
                  <c:v>466.64126809999999</c:v>
                </c:pt>
                <c:pt idx="1513">
                  <c:v>466.33843969999998</c:v>
                </c:pt>
                <c:pt idx="1514">
                  <c:v>465.95774390000003</c:v>
                </c:pt>
                <c:pt idx="1515">
                  <c:v>465.54695800000002</c:v>
                </c:pt>
                <c:pt idx="1516">
                  <c:v>465.18462090000003</c:v>
                </c:pt>
                <c:pt idx="1517">
                  <c:v>464.91502459999998</c:v>
                </c:pt>
                <c:pt idx="1518">
                  <c:v>464.69197070000001</c:v>
                </c:pt>
                <c:pt idx="1519">
                  <c:v>464.37444779999998</c:v>
                </c:pt>
                <c:pt idx="1520">
                  <c:v>463.78968049999997</c:v>
                </c:pt>
                <c:pt idx="1521">
                  <c:v>462.82957649999997</c:v>
                </c:pt>
                <c:pt idx="1522">
                  <c:v>461.5186898</c:v>
                </c:pt>
                <c:pt idx="1523">
                  <c:v>460.0121145</c:v>
                </c:pt>
                <c:pt idx="1524">
                  <c:v>458.53040010000001</c:v>
                </c:pt>
                <c:pt idx="1525">
                  <c:v>457.27446090000001</c:v>
                </c:pt>
                <c:pt idx="1526">
                  <c:v>456.35904099999999</c:v>
                </c:pt>
                <c:pt idx="1527">
                  <c:v>455.77938569999998</c:v>
                </c:pt>
                <c:pt idx="1528">
                  <c:v>455.4151822</c:v>
                </c:pt>
                <c:pt idx="1529">
                  <c:v>455.07413070000001</c:v>
                </c:pt>
                <c:pt idx="1530">
                  <c:v>454.5645452</c:v>
                </c:pt>
                <c:pt idx="1531">
                  <c:v>453.7670832</c:v>
                </c:pt>
                <c:pt idx="1532">
                  <c:v>452.6722901</c:v>
                </c:pt>
                <c:pt idx="1533">
                  <c:v>451.37010520000001</c:v>
                </c:pt>
                <c:pt idx="1534">
                  <c:v>450.0040487</c:v>
                </c:pt>
                <c:pt idx="1535">
                  <c:v>448.71141790000001</c:v>
                </c:pt>
                <c:pt idx="1536">
                  <c:v>447.57024669999998</c:v>
                </c:pt>
                <c:pt idx="1537">
                  <c:v>446.57464649999997</c:v>
                </c:pt>
                <c:pt idx="1538">
                  <c:v>445.65317850000002</c:v>
                </c:pt>
                <c:pt idx="1539">
                  <c:v>444.72345150000001</c:v>
                </c:pt>
                <c:pt idx="1540">
                  <c:v>443.7497414</c:v>
                </c:pt>
                <c:pt idx="1541">
                  <c:v>442.7636837</c:v>
                </c:pt>
                <c:pt idx="1542">
                  <c:v>441.83473889999999</c:v>
                </c:pt>
                <c:pt idx="1543">
                  <c:v>441.01622529999997</c:v>
                </c:pt>
                <c:pt idx="1544">
                  <c:v>440.3084149</c:v>
                </c:pt>
                <c:pt idx="1545">
                  <c:v>439.66143929999998</c:v>
                </c:pt>
                <c:pt idx="1546">
                  <c:v>439.01178609999999</c:v>
                </c:pt>
                <c:pt idx="1547">
                  <c:v>438.32688619999999</c:v>
                </c:pt>
                <c:pt idx="1548">
                  <c:v>437.62540510000002</c:v>
                </c:pt>
                <c:pt idx="1549">
                  <c:v>436.95679469999999</c:v>
                </c:pt>
                <c:pt idx="1550">
                  <c:v>436.35840469999999</c:v>
                </c:pt>
                <c:pt idx="1551">
                  <c:v>435.82522460000001</c:v>
                </c:pt>
                <c:pt idx="1552">
                  <c:v>435.30888909999999</c:v>
                </c:pt>
                <c:pt idx="1553">
                  <c:v>434.736469</c:v>
                </c:pt>
                <c:pt idx="1554">
                  <c:v>434.03331750000001</c:v>
                </c:pt>
                <c:pt idx="1555">
                  <c:v>433.14307609999997</c:v>
                </c:pt>
                <c:pt idx="1556">
                  <c:v>432.04385580000002</c:v>
                </c:pt>
                <c:pt idx="1557">
                  <c:v>430.75489640000001</c:v>
                </c:pt>
                <c:pt idx="1558">
                  <c:v>429.3276315</c:v>
                </c:pt>
                <c:pt idx="1559">
                  <c:v>427.82745060000002</c:v>
                </c:pt>
                <c:pt idx="1560">
                  <c:v>426.32108299999999</c:v>
                </c:pt>
                <c:pt idx="1561">
                  <c:v>424.8788654</c:v>
                </c:pt>
                <c:pt idx="1562">
                  <c:v>423.58767949999998</c:v>
                </c:pt>
                <c:pt idx="1563">
                  <c:v>422.55373850000001</c:v>
                </c:pt>
                <c:pt idx="1564">
                  <c:v>421.87461560000003</c:v>
                </c:pt>
                <c:pt idx="1565">
                  <c:v>421.58917559999998</c:v>
                </c:pt>
                <c:pt idx="1566">
                  <c:v>421.64038979999998</c:v>
                </c:pt>
                <c:pt idx="1567">
                  <c:v>421.87791709999999</c:v>
                </c:pt>
                <c:pt idx="1568">
                  <c:v>422.10130409999999</c:v>
                </c:pt>
                <c:pt idx="1569">
                  <c:v>422.1267886</c:v>
                </c:pt>
                <c:pt idx="1570">
                  <c:v>421.84654469999998</c:v>
                </c:pt>
                <c:pt idx="1571">
                  <c:v>421.24720939999997</c:v>
                </c:pt>
                <c:pt idx="1572">
                  <c:v>420.38127500000002</c:v>
                </c:pt>
                <c:pt idx="1573">
                  <c:v>419.32029219999998</c:v>
                </c:pt>
                <c:pt idx="1574">
                  <c:v>418.13160340000002</c:v>
                </c:pt>
                <c:pt idx="1575">
                  <c:v>416.89252420000003</c:v>
                </c:pt>
                <c:pt idx="1576">
                  <c:v>415.70851290000002</c:v>
                </c:pt>
                <c:pt idx="1577">
                  <c:v>414.69347210000001</c:v>
                </c:pt>
                <c:pt idx="1578">
                  <c:v>413.91062799999997</c:v>
                </c:pt>
                <c:pt idx="1579">
                  <c:v>413.31596569999999</c:v>
                </c:pt>
                <c:pt idx="1580">
                  <c:v>412.74974259999999</c:v>
                </c:pt>
                <c:pt idx="1581">
                  <c:v>411.99210499999998</c:v>
                </c:pt>
                <c:pt idx="1582">
                  <c:v>410.86046850000002</c:v>
                </c:pt>
                <c:pt idx="1583">
                  <c:v>409.30067259999998</c:v>
                </c:pt>
                <c:pt idx="1584">
                  <c:v>407.42342100000002</c:v>
                </c:pt>
                <c:pt idx="1585">
                  <c:v>405.46116280000001</c:v>
                </c:pt>
                <c:pt idx="1586">
                  <c:v>403.66418650000003</c:v>
                </c:pt>
                <c:pt idx="1587">
                  <c:v>402.1895351</c:v>
                </c:pt>
                <c:pt idx="1588">
                  <c:v>401.03769999999997</c:v>
                </c:pt>
                <c:pt idx="1589">
                  <c:v>400.06765610000002</c:v>
                </c:pt>
                <c:pt idx="1590">
                  <c:v>399.08399129999998</c:v>
                </c:pt>
                <c:pt idx="1591">
                  <c:v>397.95106370000002</c:v>
                </c:pt>
                <c:pt idx="1592">
                  <c:v>396.66798110000002</c:v>
                </c:pt>
                <c:pt idx="1593">
                  <c:v>395.35851400000001</c:v>
                </c:pt>
                <c:pt idx="1594">
                  <c:v>394.18371359999998</c:v>
                </c:pt>
                <c:pt idx="1595">
                  <c:v>393.24190970000001</c:v>
                </c:pt>
                <c:pt idx="1596">
                  <c:v>392.52876240000001</c:v>
                </c:pt>
                <c:pt idx="1597">
                  <c:v>391.97287160000002</c:v>
                </c:pt>
                <c:pt idx="1598">
                  <c:v>391.49898730000001</c:v>
                </c:pt>
                <c:pt idx="1599">
                  <c:v>391.06954789999998</c:v>
                </c:pt>
                <c:pt idx="1600">
                  <c:v>390.69075779999997</c:v>
                </c:pt>
                <c:pt idx="1601">
                  <c:v>390.39071030000002</c:v>
                </c:pt>
                <c:pt idx="1602">
                  <c:v>390.18735270000002</c:v>
                </c:pt>
                <c:pt idx="1603">
                  <c:v>390.06911830000001</c:v>
                </c:pt>
                <c:pt idx="1604">
                  <c:v>389.99619319999999</c:v>
                </c:pt>
                <c:pt idx="1605">
                  <c:v>389.914085</c:v>
                </c:pt>
                <c:pt idx="1606">
                  <c:v>389.76860840000001</c:v>
                </c:pt>
                <c:pt idx="1607">
                  <c:v>389.51666130000001</c:v>
                </c:pt>
                <c:pt idx="1608">
                  <c:v>389.13613809999998</c:v>
                </c:pt>
                <c:pt idx="1609">
                  <c:v>388.6362464</c:v>
                </c:pt>
                <c:pt idx="1610">
                  <c:v>388.04986760000003</c:v>
                </c:pt>
                <c:pt idx="1611">
                  <c:v>387.39080319999999</c:v>
                </c:pt>
                <c:pt idx="1612">
                  <c:v>386.60232029999997</c:v>
                </c:pt>
                <c:pt idx="1613">
                  <c:v>385.55524400000002</c:v>
                </c:pt>
                <c:pt idx="1614">
                  <c:v>384.11363219999998</c:v>
                </c:pt>
                <c:pt idx="1615">
                  <c:v>382.21996589999998</c:v>
                </c:pt>
                <c:pt idx="1616">
                  <c:v>379.93799380000002</c:v>
                </c:pt>
                <c:pt idx="1617">
                  <c:v>377.43470079999997</c:v>
                </c:pt>
                <c:pt idx="1618">
                  <c:v>374.91954240000001</c:v>
                </c:pt>
                <c:pt idx="1619">
                  <c:v>372.56904750000001</c:v>
                </c:pt>
                <c:pt idx="1620">
                  <c:v>370.4735632</c:v>
                </c:pt>
                <c:pt idx="1621">
                  <c:v>368.6409984</c:v>
                </c:pt>
                <c:pt idx="1622">
                  <c:v>367.05305499999997</c:v>
                </c:pt>
                <c:pt idx="1623">
                  <c:v>365.72493630000002</c:v>
                </c:pt>
                <c:pt idx="1624">
                  <c:v>364.71905070000003</c:v>
                </c:pt>
                <c:pt idx="1625">
                  <c:v>364.10455510000003</c:v>
                </c:pt>
                <c:pt idx="1626">
                  <c:v>363.89382769999997</c:v>
                </c:pt>
                <c:pt idx="1627">
                  <c:v>363.99655749999999</c:v>
                </c:pt>
                <c:pt idx="1628">
                  <c:v>364.21823910000001</c:v>
                </c:pt>
                <c:pt idx="1629">
                  <c:v>364.31304460000001</c:v>
                </c:pt>
                <c:pt idx="1630">
                  <c:v>364.07794639999997</c:v>
                </c:pt>
                <c:pt idx="1631">
                  <c:v>363.44046759999998</c:v>
                </c:pt>
                <c:pt idx="1632">
                  <c:v>362.48358510000003</c:v>
                </c:pt>
                <c:pt idx="1633">
                  <c:v>361.39358950000002</c:v>
                </c:pt>
                <c:pt idx="1634">
                  <c:v>360.37165140000002</c:v>
                </c:pt>
                <c:pt idx="1635">
                  <c:v>359.5644704</c:v>
                </c:pt>
                <c:pt idx="1636">
                  <c:v>359.04336280000001</c:v>
                </c:pt>
                <c:pt idx="1637">
                  <c:v>358.8207625</c:v>
                </c:pt>
                <c:pt idx="1638">
                  <c:v>358.87159600000001</c:v>
                </c:pt>
                <c:pt idx="1639">
                  <c:v>359.13789320000001</c:v>
                </c:pt>
                <c:pt idx="1640">
                  <c:v>359.52085060000002</c:v>
                </c:pt>
                <c:pt idx="1641">
                  <c:v>359.88015250000001</c:v>
                </c:pt>
                <c:pt idx="1642">
                  <c:v>360.05559399999999</c:v>
                </c:pt>
                <c:pt idx="1643">
                  <c:v>359.90829669999999</c:v>
                </c:pt>
                <c:pt idx="1644">
                  <c:v>359.3601046</c:v>
                </c:pt>
                <c:pt idx="1645">
                  <c:v>358.40892289999999</c:v>
                </c:pt>
                <c:pt idx="1646">
                  <c:v>357.11800290000002</c:v>
                </c:pt>
                <c:pt idx="1647">
                  <c:v>355.59497060000001</c:v>
                </c:pt>
                <c:pt idx="1648">
                  <c:v>353.96748780000001</c:v>
                </c:pt>
                <c:pt idx="1649">
                  <c:v>352.35212769999998</c:v>
                </c:pt>
                <c:pt idx="1650">
                  <c:v>350.82657019999999</c:v>
                </c:pt>
                <c:pt idx="1651">
                  <c:v>349.42383610000002</c:v>
                </c:pt>
                <c:pt idx="1652">
                  <c:v>348.15123449999999</c:v>
                </c:pt>
                <c:pt idx="1653">
                  <c:v>347.01481910000001</c:v>
                </c:pt>
                <c:pt idx="1654">
                  <c:v>346.02982300000002</c:v>
                </c:pt>
                <c:pt idx="1655">
                  <c:v>345.22574889999999</c:v>
                </c:pt>
                <c:pt idx="1656">
                  <c:v>344.6567091</c:v>
                </c:pt>
                <c:pt idx="1657">
                  <c:v>344.39123059999997</c:v>
                </c:pt>
                <c:pt idx="1658">
                  <c:v>344.4559764</c:v>
                </c:pt>
                <c:pt idx="1659">
                  <c:v>344.7693688</c:v>
                </c:pt>
                <c:pt idx="1660">
                  <c:v>345.13928190000001</c:v>
                </c:pt>
                <c:pt idx="1661">
                  <c:v>345.34727199999998</c:v>
                </c:pt>
                <c:pt idx="1662">
                  <c:v>345.25653590000002</c:v>
                </c:pt>
                <c:pt idx="1663">
                  <c:v>344.8577161</c:v>
                </c:pt>
                <c:pt idx="1664">
                  <c:v>344.22705500000001</c:v>
                </c:pt>
                <c:pt idx="1665">
                  <c:v>343.44479289999998</c:v>
                </c:pt>
                <c:pt idx="1666">
                  <c:v>342.53831050000002</c:v>
                </c:pt>
                <c:pt idx="1667">
                  <c:v>341.47787369999998</c:v>
                </c:pt>
                <c:pt idx="1668">
                  <c:v>340.21102330000002</c:v>
                </c:pt>
                <c:pt idx="1669">
                  <c:v>338.70246730000002</c:v>
                </c:pt>
                <c:pt idx="1670">
                  <c:v>336.95485050000002</c:v>
                </c:pt>
                <c:pt idx="1671">
                  <c:v>335.01272879999999</c:v>
                </c:pt>
                <c:pt idx="1672">
                  <c:v>332.96478309999998</c:v>
                </c:pt>
                <c:pt idx="1673">
                  <c:v>330.94652400000001</c:v>
                </c:pt>
                <c:pt idx="1674">
                  <c:v>329.12876749999998</c:v>
                </c:pt>
                <c:pt idx="1675">
                  <c:v>327.6761636</c:v>
                </c:pt>
                <c:pt idx="1676">
                  <c:v>326.68374519999998</c:v>
                </c:pt>
                <c:pt idx="1677">
                  <c:v>326.1263965</c:v>
                </c:pt>
                <c:pt idx="1678">
                  <c:v>325.86111890000001</c:v>
                </c:pt>
                <c:pt idx="1679">
                  <c:v>325.68965150000002</c:v>
                </c:pt>
                <c:pt idx="1680">
                  <c:v>325.44393209999998</c:v>
                </c:pt>
                <c:pt idx="1681">
                  <c:v>325.04104239999998</c:v>
                </c:pt>
                <c:pt idx="1682">
                  <c:v>324.48016089999999</c:v>
                </c:pt>
                <c:pt idx="1683">
                  <c:v>323.79993380000002</c:v>
                </c:pt>
                <c:pt idx="1684">
                  <c:v>323.03791239999998</c:v>
                </c:pt>
                <c:pt idx="1685">
                  <c:v>322.21917680000001</c:v>
                </c:pt>
                <c:pt idx="1686">
                  <c:v>321.36575499999998</c:v>
                </c:pt>
                <c:pt idx="1687">
                  <c:v>320.50005850000002</c:v>
                </c:pt>
                <c:pt idx="1688">
                  <c:v>319.63598839999997</c:v>
                </c:pt>
                <c:pt idx="1689">
                  <c:v>318.77588789999999</c:v>
                </c:pt>
                <c:pt idx="1690">
                  <c:v>317.92927450000002</c:v>
                </c:pt>
                <c:pt idx="1691">
                  <c:v>317.13887840000001</c:v>
                </c:pt>
                <c:pt idx="1692">
                  <c:v>316.4756984</c:v>
                </c:pt>
                <c:pt idx="1693">
                  <c:v>315.99278090000001</c:v>
                </c:pt>
                <c:pt idx="1694">
                  <c:v>315.67877320000002</c:v>
                </c:pt>
                <c:pt idx="1695">
                  <c:v>315.45734950000002</c:v>
                </c:pt>
                <c:pt idx="1696">
                  <c:v>315.2292266</c:v>
                </c:pt>
                <c:pt idx="1697">
                  <c:v>314.91868290000002</c:v>
                </c:pt>
                <c:pt idx="1698">
                  <c:v>314.49884320000001</c:v>
                </c:pt>
                <c:pt idx="1699">
                  <c:v>313.99106560000001</c:v>
                </c:pt>
                <c:pt idx="1700">
                  <c:v>313.44293299999998</c:v>
                </c:pt>
                <c:pt idx="1701">
                  <c:v>312.90158339999999</c:v>
                </c:pt>
                <c:pt idx="1702">
                  <c:v>312.40054249999997</c:v>
                </c:pt>
                <c:pt idx="1703">
                  <c:v>311.96050530000002</c:v>
                </c:pt>
                <c:pt idx="1704">
                  <c:v>311.58923750000002</c:v>
                </c:pt>
                <c:pt idx="1705">
                  <c:v>311.27409820000003</c:v>
                </c:pt>
                <c:pt idx="1706">
                  <c:v>310.97977040000001</c:v>
                </c:pt>
                <c:pt idx="1707">
                  <c:v>310.66482400000001</c:v>
                </c:pt>
                <c:pt idx="1708">
                  <c:v>310.30139860000003</c:v>
                </c:pt>
                <c:pt idx="1709">
                  <c:v>309.86530540000001</c:v>
                </c:pt>
                <c:pt idx="1710">
                  <c:v>309.29949060000001</c:v>
                </c:pt>
                <c:pt idx="1711">
                  <c:v>308.49955260000002</c:v>
                </c:pt>
                <c:pt idx="1712">
                  <c:v>307.3579613</c:v>
                </c:pt>
                <c:pt idx="1713">
                  <c:v>305.83994730000001</c:v>
                </c:pt>
                <c:pt idx="1714">
                  <c:v>304.02696839999999</c:v>
                </c:pt>
                <c:pt idx="1715">
                  <c:v>302.09484709999998</c:v>
                </c:pt>
                <c:pt idx="1716">
                  <c:v>300.24962310000001</c:v>
                </c:pt>
                <c:pt idx="1717">
                  <c:v>298.66291360000002</c:v>
                </c:pt>
                <c:pt idx="1718">
                  <c:v>297.42521160000001</c:v>
                </c:pt>
                <c:pt idx="1719">
                  <c:v>296.51833069999998</c:v>
                </c:pt>
                <c:pt idx="1720">
                  <c:v>295.81731839999998</c:v>
                </c:pt>
                <c:pt idx="1721">
                  <c:v>295.1354996</c:v>
                </c:pt>
                <c:pt idx="1722">
                  <c:v>294.30515339999999</c:v>
                </c:pt>
                <c:pt idx="1723">
                  <c:v>293.25960090000001</c:v>
                </c:pt>
                <c:pt idx="1724">
                  <c:v>292.07163960000003</c:v>
                </c:pt>
                <c:pt idx="1725">
                  <c:v>290.92034960000001</c:v>
                </c:pt>
                <c:pt idx="1726">
                  <c:v>290.00331130000001</c:v>
                </c:pt>
                <c:pt idx="1727">
                  <c:v>289.44482599999998</c:v>
                </c:pt>
                <c:pt idx="1728">
                  <c:v>289.24515559999998</c:v>
                </c:pt>
                <c:pt idx="1729">
                  <c:v>289.28440769999997</c:v>
                </c:pt>
                <c:pt idx="1730">
                  <c:v>289.36930530000001</c:v>
                </c:pt>
                <c:pt idx="1731">
                  <c:v>289.3028529</c:v>
                </c:pt>
                <c:pt idx="1732">
                  <c:v>288.95406839999998</c:v>
                </c:pt>
                <c:pt idx="1733">
                  <c:v>288.3022378</c:v>
                </c:pt>
                <c:pt idx="1734">
                  <c:v>287.44009670000003</c:v>
                </c:pt>
                <c:pt idx="1735">
                  <c:v>286.53881419999999</c:v>
                </c:pt>
                <c:pt idx="1736">
                  <c:v>285.78925709999999</c:v>
                </c:pt>
                <c:pt idx="1737">
                  <c:v>285.33841469999999</c:v>
                </c:pt>
                <c:pt idx="1738">
                  <c:v>285.23303540000001</c:v>
                </c:pt>
                <c:pt idx="1739">
                  <c:v>285.3844565</c:v>
                </c:pt>
                <c:pt idx="1740">
                  <c:v>285.5868466</c:v>
                </c:pt>
                <c:pt idx="1741">
                  <c:v>285.6082389</c:v>
                </c:pt>
                <c:pt idx="1742">
                  <c:v>285.31704619999999</c:v>
                </c:pt>
                <c:pt idx="1743">
                  <c:v>284.76020240000003</c:v>
                </c:pt>
                <c:pt idx="1744">
                  <c:v>284.13289989999998</c:v>
                </c:pt>
                <c:pt idx="1745">
                  <c:v>283.65883339999999</c:v>
                </c:pt>
                <c:pt idx="1746">
                  <c:v>283.4606981</c:v>
                </c:pt>
                <c:pt idx="1747">
                  <c:v>283.50044559999998</c:v>
                </c:pt>
                <c:pt idx="1748">
                  <c:v>283.61539959999999</c:v>
                </c:pt>
                <c:pt idx="1749">
                  <c:v>283.61201060000002</c:v>
                </c:pt>
                <c:pt idx="1750">
                  <c:v>283.35497459999999</c:v>
                </c:pt>
                <c:pt idx="1751">
                  <c:v>282.81089919999999</c:v>
                </c:pt>
                <c:pt idx="1752">
                  <c:v>282.0393899</c:v>
                </c:pt>
                <c:pt idx="1753">
                  <c:v>281.14800020000001</c:v>
                </c:pt>
                <c:pt idx="1754">
                  <c:v>280.23548570000003</c:v>
                </c:pt>
                <c:pt idx="1755">
                  <c:v>279.3481792</c:v>
                </c:pt>
                <c:pt idx="1756">
                  <c:v>278.47355690000001</c:v>
                </c:pt>
                <c:pt idx="1757">
                  <c:v>277.58065240000002</c:v>
                </c:pt>
                <c:pt idx="1758">
                  <c:v>276.68399829999998</c:v>
                </c:pt>
                <c:pt idx="1759">
                  <c:v>275.8835603</c:v>
                </c:pt>
                <c:pt idx="1760">
                  <c:v>275.34029880000003</c:v>
                </c:pt>
                <c:pt idx="1761">
                  <c:v>275.18970669999999</c:v>
                </c:pt>
                <c:pt idx="1762">
                  <c:v>275.44792530000001</c:v>
                </c:pt>
                <c:pt idx="1763">
                  <c:v>275.97553449999998</c:v>
                </c:pt>
                <c:pt idx="1764">
                  <c:v>276.51974310000003</c:v>
                </c:pt>
                <c:pt idx="1765">
                  <c:v>276.80268109999997</c:v>
                </c:pt>
                <c:pt idx="1766">
                  <c:v>276.61316119999998</c:v>
                </c:pt>
                <c:pt idx="1767">
                  <c:v>275.87703670000002</c:v>
                </c:pt>
                <c:pt idx="1768">
                  <c:v>274.69101549999999</c:v>
                </c:pt>
                <c:pt idx="1769">
                  <c:v>273.3035544</c:v>
                </c:pt>
                <c:pt idx="1770">
                  <c:v>272.03350440000003</c:v>
                </c:pt>
                <c:pt idx="1771">
                  <c:v>271.14896709999999</c:v>
                </c:pt>
                <c:pt idx="1772">
                  <c:v>270.76560280000001</c:v>
                </c:pt>
                <c:pt idx="1773">
                  <c:v>270.8217909</c:v>
                </c:pt>
                <c:pt idx="1774">
                  <c:v>271.1357036</c:v>
                </c:pt>
                <c:pt idx="1775">
                  <c:v>271.49716710000001</c:v>
                </c:pt>
                <c:pt idx="1776">
                  <c:v>271.73627750000003</c:v>
                </c:pt>
                <c:pt idx="1777">
                  <c:v>271.74451260000001</c:v>
                </c:pt>
                <c:pt idx="1778">
                  <c:v>271.46934720000002</c:v>
                </c:pt>
                <c:pt idx="1779">
                  <c:v>270.91187760000003</c:v>
                </c:pt>
                <c:pt idx="1780">
                  <c:v>270.12766820000002</c:v>
                </c:pt>
                <c:pt idx="1781">
                  <c:v>269.2111931</c:v>
                </c:pt>
                <c:pt idx="1782">
                  <c:v>268.25933930000002</c:v>
                </c:pt>
                <c:pt idx="1783">
                  <c:v>267.33473729999997</c:v>
                </c:pt>
                <c:pt idx="1784">
                  <c:v>266.45292590000003</c:v>
                </c:pt>
                <c:pt idx="1785">
                  <c:v>265.60732339999998</c:v>
                </c:pt>
                <c:pt idx="1786">
                  <c:v>264.82072440000002</c:v>
                </c:pt>
                <c:pt idx="1787">
                  <c:v>264.18166810000002</c:v>
                </c:pt>
                <c:pt idx="1788">
                  <c:v>263.82776239999998</c:v>
                </c:pt>
                <c:pt idx="1789">
                  <c:v>263.87895320000001</c:v>
                </c:pt>
                <c:pt idx="1790">
                  <c:v>264.36153460000003</c:v>
                </c:pt>
                <c:pt idx="1791">
                  <c:v>265.16601789999999</c:v>
                </c:pt>
                <c:pt idx="1792">
                  <c:v>266.06030299999998</c:v>
                </c:pt>
                <c:pt idx="1793">
                  <c:v>266.75621690000003</c:v>
                </c:pt>
                <c:pt idx="1794">
                  <c:v>267.0058879</c:v>
                </c:pt>
                <c:pt idx="1795">
                  <c:v>266.6840636</c:v>
                </c:pt>
                <c:pt idx="1796">
                  <c:v>265.81237010000001</c:v>
                </c:pt>
                <c:pt idx="1797">
                  <c:v>264.51881539999999</c:v>
                </c:pt>
                <c:pt idx="1798">
                  <c:v>262.97202049999999</c:v>
                </c:pt>
                <c:pt idx="1799">
                  <c:v>261.33370939999998</c:v>
                </c:pt>
                <c:pt idx="1800">
                  <c:v>259.74358160000003</c:v>
                </c:pt>
                <c:pt idx="1801">
                  <c:v>258.3250453</c:v>
                </c:pt>
                <c:pt idx="1802">
                  <c:v>257.19106770000002</c:v>
                </c:pt>
                <c:pt idx="1803">
                  <c:v>256.43148159999998</c:v>
                </c:pt>
                <c:pt idx="1804">
                  <c:v>256.08107940000002</c:v>
                </c:pt>
                <c:pt idx="1805">
                  <c:v>256.09357369999998</c:v>
                </c:pt>
                <c:pt idx="1806">
                  <c:v>256.34752900000001</c:v>
                </c:pt>
                <c:pt idx="1807">
                  <c:v>256.68193589999998</c:v>
                </c:pt>
                <c:pt idx="1808">
                  <c:v>256.93677380000003</c:v>
                </c:pt>
                <c:pt idx="1809">
                  <c:v>256.98988650000001</c:v>
                </c:pt>
                <c:pt idx="1810">
                  <c:v>256.80145240000002</c:v>
                </c:pt>
                <c:pt idx="1811">
                  <c:v>256.45442539999999</c:v>
                </c:pt>
                <c:pt idx="1812">
                  <c:v>256.14327559999998</c:v>
                </c:pt>
                <c:pt idx="1813">
                  <c:v>256.08199999999999</c:v>
                </c:pt>
                <c:pt idx="1814">
                  <c:v>256.37342699999999</c:v>
                </c:pt>
                <c:pt idx="1815">
                  <c:v>256.92841329999999</c:v>
                </c:pt>
                <c:pt idx="1816">
                  <c:v>257.49311879999999</c:v>
                </c:pt>
                <c:pt idx="1817">
                  <c:v>257.76533060000003</c:v>
                </c:pt>
                <c:pt idx="1818">
                  <c:v>257.52602830000001</c:v>
                </c:pt>
                <c:pt idx="1819">
                  <c:v>256.71637049999998</c:v>
                </c:pt>
                <c:pt idx="1820">
                  <c:v>255.4387016</c:v>
                </c:pt>
                <c:pt idx="1821">
                  <c:v>253.9009586</c:v>
                </c:pt>
                <c:pt idx="1822">
                  <c:v>252.33548429999999</c:v>
                </c:pt>
                <c:pt idx="1823">
                  <c:v>250.92377250000001</c:v>
                </c:pt>
                <c:pt idx="1824">
                  <c:v>249.7554375</c:v>
                </c:pt>
                <c:pt idx="1825">
                  <c:v>248.83661509999999</c:v>
                </c:pt>
                <c:pt idx="1826">
                  <c:v>248.1326335</c:v>
                </c:pt>
                <c:pt idx="1827">
                  <c:v>247.60335380000001</c:v>
                </c:pt>
                <c:pt idx="1828">
                  <c:v>247.2047307</c:v>
                </c:pt>
                <c:pt idx="1829">
                  <c:v>246.8643783</c:v>
                </c:pt>
                <c:pt idx="1830">
                  <c:v>246.4623441</c:v>
                </c:pt>
                <c:pt idx="1831">
                  <c:v>245.85490300000001</c:v>
                </c:pt>
                <c:pt idx="1832">
                  <c:v>244.953688</c:v>
                </c:pt>
                <c:pt idx="1833">
                  <c:v>243.81196310000001</c:v>
                </c:pt>
                <c:pt idx="1834">
                  <c:v>242.6351708</c:v>
                </c:pt>
                <c:pt idx="1835">
                  <c:v>241.68235110000001</c:v>
                </c:pt>
                <c:pt idx="1836">
                  <c:v>241.12882819999999</c:v>
                </c:pt>
                <c:pt idx="1837">
                  <c:v>241.0010341</c:v>
                </c:pt>
                <c:pt idx="1838">
                  <c:v>241.2226589</c:v>
                </c:pt>
                <c:pt idx="1839">
                  <c:v>241.70998370000001</c:v>
                </c:pt>
                <c:pt idx="1840">
                  <c:v>242.42286039999999</c:v>
                </c:pt>
                <c:pt idx="1841">
                  <c:v>243.3330091</c:v>
                </c:pt>
                <c:pt idx="1842">
                  <c:v>244.35813189999999</c:v>
                </c:pt>
                <c:pt idx="1843">
                  <c:v>245.3398479</c:v>
                </c:pt>
                <c:pt idx="1844">
                  <c:v>246.0889742</c:v>
                </c:pt>
                <c:pt idx="1845">
                  <c:v>246.45756299999999</c:v>
                </c:pt>
                <c:pt idx="1846">
                  <c:v>246.38633870000001</c:v>
                </c:pt>
                <c:pt idx="1847">
                  <c:v>245.90943089999999</c:v>
                </c:pt>
                <c:pt idx="1848">
                  <c:v>245.12853010000001</c:v>
                </c:pt>
                <c:pt idx="1849">
                  <c:v>244.1735874</c:v>
                </c:pt>
                <c:pt idx="1850">
                  <c:v>243.1618943</c:v>
                </c:pt>
                <c:pt idx="1851">
                  <c:v>242.17044680000001</c:v>
                </c:pt>
                <c:pt idx="1852">
                  <c:v>241.2345996</c:v>
                </c:pt>
                <c:pt idx="1853">
                  <c:v>240.36711539999999</c:v>
                </c:pt>
                <c:pt idx="1854">
                  <c:v>239.5757936</c:v>
                </c:pt>
                <c:pt idx="1855">
                  <c:v>238.86520580000001</c:v>
                </c:pt>
                <c:pt idx="1856">
                  <c:v>238.2281638</c:v>
                </c:pt>
                <c:pt idx="1857">
                  <c:v>237.64194710000001</c:v>
                </c:pt>
                <c:pt idx="1858">
                  <c:v>237.0698476</c:v>
                </c:pt>
                <c:pt idx="1859">
                  <c:v>236.4628055</c:v>
                </c:pt>
                <c:pt idx="1860">
                  <c:v>235.7698192</c:v>
                </c:pt>
                <c:pt idx="1861">
                  <c:v>234.96548569999999</c:v>
                </c:pt>
                <c:pt idx="1862">
                  <c:v>234.07633809999999</c:v>
                </c:pt>
                <c:pt idx="1863">
                  <c:v>233.17338470000001</c:v>
                </c:pt>
                <c:pt idx="1864">
                  <c:v>232.3282494</c:v>
                </c:pt>
                <c:pt idx="1865">
                  <c:v>231.5719441</c:v>
                </c:pt>
                <c:pt idx="1866">
                  <c:v>230.88799660000001</c:v>
                </c:pt>
                <c:pt idx="1867">
                  <c:v>230.23324099999999</c:v>
                </c:pt>
                <c:pt idx="1868">
                  <c:v>229.56596099999999</c:v>
                </c:pt>
                <c:pt idx="1869">
                  <c:v>228.87246540000001</c:v>
                </c:pt>
                <c:pt idx="1870">
                  <c:v>228.1837305</c:v>
                </c:pt>
                <c:pt idx="1871">
                  <c:v>227.56576530000001</c:v>
                </c:pt>
                <c:pt idx="1872">
                  <c:v>227.07601460000001</c:v>
                </c:pt>
                <c:pt idx="1873">
                  <c:v>226.7082891</c:v>
                </c:pt>
                <c:pt idx="1874">
                  <c:v>226.3703313</c:v>
                </c:pt>
                <c:pt idx="1875">
                  <c:v>225.9201668</c:v>
                </c:pt>
                <c:pt idx="1876">
                  <c:v>225.2447013</c:v>
                </c:pt>
                <c:pt idx="1877">
                  <c:v>224.3351495</c:v>
                </c:pt>
                <c:pt idx="1878">
                  <c:v>223.31304689999999</c:v>
                </c:pt>
                <c:pt idx="1879">
                  <c:v>222.3852425</c:v>
                </c:pt>
                <c:pt idx="1880">
                  <c:v>221.7513725</c:v>
                </c:pt>
                <c:pt idx="1881">
                  <c:v>221.51947440000001</c:v>
                </c:pt>
                <c:pt idx="1882">
                  <c:v>221.66984930000001</c:v>
                </c:pt>
                <c:pt idx="1883">
                  <c:v>222.06552389999999</c:v>
                </c:pt>
                <c:pt idx="1884">
                  <c:v>222.4946506</c:v>
                </c:pt>
                <c:pt idx="1885">
                  <c:v>222.74287369999999</c:v>
                </c:pt>
                <c:pt idx="1886">
                  <c:v>222.68164519999999</c:v>
                </c:pt>
                <c:pt idx="1887">
                  <c:v>222.3224305</c:v>
                </c:pt>
                <c:pt idx="1888">
                  <c:v>221.79132129999999</c:v>
                </c:pt>
                <c:pt idx="1889">
                  <c:v>221.24050919999999</c:v>
                </c:pt>
                <c:pt idx="1890">
                  <c:v>220.76487420000001</c:v>
                </c:pt>
                <c:pt idx="1891">
                  <c:v>220.37798770000001</c:v>
                </c:pt>
                <c:pt idx="1892">
                  <c:v>220.04878869999999</c:v>
                </c:pt>
                <c:pt idx="1893">
                  <c:v>219.75560669999999</c:v>
                </c:pt>
                <c:pt idx="1894">
                  <c:v>219.50968270000001</c:v>
                </c:pt>
                <c:pt idx="1895">
                  <c:v>219.3366015</c:v>
                </c:pt>
                <c:pt idx="1896">
                  <c:v>219.24375140000001</c:v>
                </c:pt>
                <c:pt idx="1897">
                  <c:v>219.20411730000001</c:v>
                </c:pt>
                <c:pt idx="1898">
                  <c:v>219.16283300000001</c:v>
                </c:pt>
                <c:pt idx="1899">
                  <c:v>219.05809199999999</c:v>
                </c:pt>
                <c:pt idx="1900">
                  <c:v>218.8439961</c:v>
                </c:pt>
                <c:pt idx="1901">
                  <c:v>218.50418250000001</c:v>
                </c:pt>
                <c:pt idx="1902">
                  <c:v>218.06036570000001</c:v>
                </c:pt>
                <c:pt idx="1903">
                  <c:v>217.57792979999999</c:v>
                </c:pt>
                <c:pt idx="1904">
                  <c:v>217.1420368</c:v>
                </c:pt>
                <c:pt idx="1905">
                  <c:v>216.78878359999999</c:v>
                </c:pt>
                <c:pt idx="1906">
                  <c:v>216.43884790000001</c:v>
                </c:pt>
                <c:pt idx="1907">
                  <c:v>215.90712020000001</c:v>
                </c:pt>
                <c:pt idx="1908">
                  <c:v>215.00499830000001</c:v>
                </c:pt>
                <c:pt idx="1909">
                  <c:v>213.67208819999999</c:v>
                </c:pt>
                <c:pt idx="1910">
                  <c:v>212.04500160000001</c:v>
                </c:pt>
                <c:pt idx="1911">
                  <c:v>210.4156457</c:v>
                </c:pt>
                <c:pt idx="1912">
                  <c:v>209.10712419999999</c:v>
                </c:pt>
                <c:pt idx="1913">
                  <c:v>208.33702299999999</c:v>
                </c:pt>
                <c:pt idx="1914">
                  <c:v>208.12856110000001</c:v>
                </c:pt>
                <c:pt idx="1915">
                  <c:v>208.3025092</c:v>
                </c:pt>
                <c:pt idx="1916">
                  <c:v>208.5543389</c:v>
                </c:pt>
                <c:pt idx="1917">
                  <c:v>208.58183769999999</c:v>
                </c:pt>
                <c:pt idx="1918">
                  <c:v>208.1991026</c:v>
                </c:pt>
                <c:pt idx="1919">
                  <c:v>207.38608070000001</c:v>
                </c:pt>
                <c:pt idx="1920">
                  <c:v>206.26364509999999</c:v>
                </c:pt>
                <c:pt idx="1921">
                  <c:v>205.0209533</c:v>
                </c:pt>
                <c:pt idx="1922">
                  <c:v>203.83887319999999</c:v>
                </c:pt>
                <c:pt idx="1923">
                  <c:v>202.8448424</c:v>
                </c:pt>
                <c:pt idx="1924">
                  <c:v>202.10030029999999</c:v>
                </c:pt>
                <c:pt idx="1925">
                  <c:v>201.59701849999999</c:v>
                </c:pt>
                <c:pt idx="1926">
                  <c:v>201.25981809999999</c:v>
                </c:pt>
                <c:pt idx="1927">
                  <c:v>200.97968030000001</c:v>
                </c:pt>
                <c:pt idx="1928">
                  <c:v>200.67896089999999</c:v>
                </c:pt>
                <c:pt idx="1929">
                  <c:v>200.3730004</c:v>
                </c:pt>
                <c:pt idx="1930">
                  <c:v>200.18239740000001</c:v>
                </c:pt>
                <c:pt idx="1931">
                  <c:v>200.27250649999999</c:v>
                </c:pt>
                <c:pt idx="1932">
                  <c:v>200.7432718</c:v>
                </c:pt>
                <c:pt idx="1933">
                  <c:v>201.5356841</c:v>
                </c:pt>
                <c:pt idx="1934">
                  <c:v>202.42352159999999</c:v>
                </c:pt>
                <c:pt idx="1935">
                  <c:v>203.10465239999999</c:v>
                </c:pt>
                <c:pt idx="1936">
                  <c:v>203.3304038</c:v>
                </c:pt>
                <c:pt idx="1937">
                  <c:v>202.98800600000001</c:v>
                </c:pt>
                <c:pt idx="1938">
                  <c:v>202.09882160000001</c:v>
                </c:pt>
                <c:pt idx="1939">
                  <c:v>200.7654411</c:v>
                </c:pt>
                <c:pt idx="1940">
                  <c:v>199.12648279999999</c:v>
                </c:pt>
                <c:pt idx="1941">
                  <c:v>197.3428605</c:v>
                </c:pt>
                <c:pt idx="1942">
                  <c:v>195.59013959999999</c:v>
                </c:pt>
                <c:pt idx="1943">
                  <c:v>194.02403960000001</c:v>
                </c:pt>
                <c:pt idx="1944">
                  <c:v>192.72740759999999</c:v>
                </c:pt>
                <c:pt idx="1945">
                  <c:v>191.6913247</c:v>
                </c:pt>
                <c:pt idx="1946">
                  <c:v>190.86764260000001</c:v>
                </c:pt>
                <c:pt idx="1947">
                  <c:v>190.25599349999999</c:v>
                </c:pt>
                <c:pt idx="1948">
                  <c:v>189.9408986</c:v>
                </c:pt>
                <c:pt idx="1949">
                  <c:v>190.03673850000001</c:v>
                </c:pt>
                <c:pt idx="1950">
                  <c:v>190.5852008</c:v>
                </c:pt>
                <c:pt idx="1951">
                  <c:v>191.490036</c:v>
                </c:pt>
                <c:pt idx="1952">
                  <c:v>192.5333656</c:v>
                </c:pt>
                <c:pt idx="1953">
                  <c:v>193.4555234</c:v>
                </c:pt>
                <c:pt idx="1954">
                  <c:v>194.0511947</c:v>
                </c:pt>
                <c:pt idx="1955">
                  <c:v>194.23665969999999</c:v>
                </c:pt>
                <c:pt idx="1956">
                  <c:v>194.05750620000001</c:v>
                </c:pt>
                <c:pt idx="1957">
                  <c:v>193.62242430000001</c:v>
                </c:pt>
                <c:pt idx="1958">
                  <c:v>192.99787470000001</c:v>
                </c:pt>
                <c:pt idx="1959">
                  <c:v>192.1482762</c:v>
                </c:pt>
                <c:pt idx="1960">
                  <c:v>190.98364129999999</c:v>
                </c:pt>
                <c:pt idx="1961">
                  <c:v>189.48361829999999</c:v>
                </c:pt>
                <c:pt idx="1962">
                  <c:v>187.79401390000001</c:v>
                </c:pt>
                <c:pt idx="1963">
                  <c:v>186.2225292</c:v>
                </c:pt>
                <c:pt idx="1964">
                  <c:v>185.14512139999999</c:v>
                </c:pt>
                <c:pt idx="1965">
                  <c:v>184.8741095</c:v>
                </c:pt>
                <c:pt idx="1966">
                  <c:v>185.53582489999999</c:v>
                </c:pt>
                <c:pt idx="1967">
                  <c:v>187.00865210000001</c:v>
                </c:pt>
                <c:pt idx="1968">
                  <c:v>188.955264</c:v>
                </c:pt>
                <c:pt idx="1969">
                  <c:v>190.93606639999999</c:v>
                </c:pt>
                <c:pt idx="1970">
                  <c:v>192.55625230000001</c:v>
                </c:pt>
                <c:pt idx="1971">
                  <c:v>193.5960384</c:v>
                </c:pt>
                <c:pt idx="1972">
                  <c:v>194.07341550000001</c:v>
                </c:pt>
                <c:pt idx="1973">
                  <c:v>194.19670049999999</c:v>
                </c:pt>
                <c:pt idx="1974">
                  <c:v>194.21711790000001</c:v>
                </c:pt>
                <c:pt idx="1975">
                  <c:v>194.26905060000001</c:v>
                </c:pt>
                <c:pt idx="1976">
                  <c:v>194.30276359999999</c:v>
                </c:pt>
                <c:pt idx="1977">
                  <c:v>194.14092220000001</c:v>
                </c:pt>
                <c:pt idx="1978">
                  <c:v>193.59922750000001</c:v>
                </c:pt>
                <c:pt idx="1979">
                  <c:v>192.5847996</c:v>
                </c:pt>
                <c:pt idx="1980">
                  <c:v>191.12681029999999</c:v>
                </c:pt>
                <c:pt idx="1981">
                  <c:v>189.3484828</c:v>
                </c:pt>
                <c:pt idx="1982">
                  <c:v>187.4153646</c:v>
                </c:pt>
                <c:pt idx="1983">
                  <c:v>185.4926772</c:v>
                </c:pt>
                <c:pt idx="1984">
                  <c:v>183.7288361</c:v>
                </c:pt>
                <c:pt idx="1985">
                  <c:v>182.25679840000001</c:v>
                </c:pt>
                <c:pt idx="1986">
                  <c:v>181.18686529999999</c:v>
                </c:pt>
                <c:pt idx="1987">
                  <c:v>180.5766745</c:v>
                </c:pt>
                <c:pt idx="1988">
                  <c:v>180.39608809999999</c:v>
                </c:pt>
                <c:pt idx="1989">
                  <c:v>180.520095</c:v>
                </c:pt>
                <c:pt idx="1990">
                  <c:v>180.76132920000001</c:v>
                </c:pt>
                <c:pt idx="1991">
                  <c:v>180.92386719999999</c:v>
                </c:pt>
                <c:pt idx="1992">
                  <c:v>180.85087820000001</c:v>
                </c:pt>
                <c:pt idx="1993">
                  <c:v>180.45887429999999</c:v>
                </c:pt>
                <c:pt idx="1994">
                  <c:v>179.76503149999999</c:v>
                </c:pt>
                <c:pt idx="1995">
                  <c:v>178.88943990000001</c:v>
                </c:pt>
                <c:pt idx="1996">
                  <c:v>178.00382529999999</c:v>
                </c:pt>
                <c:pt idx="1997">
                  <c:v>177.2479653</c:v>
                </c:pt>
                <c:pt idx="1998">
                  <c:v>176.67892889999999</c:v>
                </c:pt>
                <c:pt idx="1999">
                  <c:v>176.287294</c:v>
                </c:pt>
                <c:pt idx="2000">
                  <c:v>176.044905</c:v>
                </c:pt>
                <c:pt idx="2001">
                  <c:v>175.92867000000001</c:v>
                </c:pt>
                <c:pt idx="2002">
                  <c:v>175.90607439999999</c:v>
                </c:pt>
                <c:pt idx="2003">
                  <c:v>175.89909549999999</c:v>
                </c:pt>
                <c:pt idx="2004">
                  <c:v>175.75258919999999</c:v>
                </c:pt>
                <c:pt idx="2005">
                  <c:v>175.24786570000001</c:v>
                </c:pt>
                <c:pt idx="2006">
                  <c:v>174.194658</c:v>
                </c:pt>
                <c:pt idx="2007">
                  <c:v>172.56664950000001</c:v>
                </c:pt>
                <c:pt idx="2008">
                  <c:v>170.57586649999999</c:v>
                </c:pt>
                <c:pt idx="2009">
                  <c:v>168.60995209999999</c:v>
                </c:pt>
                <c:pt idx="2010">
                  <c:v>167.0683578</c:v>
                </c:pt>
                <c:pt idx="2011">
                  <c:v>166.21636820000001</c:v>
                </c:pt>
                <c:pt idx="2012">
                  <c:v>166.14098680000001</c:v>
                </c:pt>
                <c:pt idx="2013">
                  <c:v>166.7901056</c:v>
                </c:pt>
                <c:pt idx="2014">
                  <c:v>168.0112527</c:v>
                </c:pt>
                <c:pt idx="2015">
                  <c:v>169.54368539999999</c:v>
                </c:pt>
                <c:pt idx="2016">
                  <c:v>171.01008580000001</c:v>
                </c:pt>
                <c:pt idx="2017">
                  <c:v>171.98327839999999</c:v>
                </c:pt>
                <c:pt idx="2018">
                  <c:v>172.13074950000001</c:v>
                </c:pt>
                <c:pt idx="2019">
                  <c:v>171.35213730000001</c:v>
                </c:pt>
                <c:pt idx="2020">
                  <c:v>169.81729680000001</c:v>
                </c:pt>
                <c:pt idx="2021">
                  <c:v>167.88390050000001</c:v>
                </c:pt>
                <c:pt idx="2022">
                  <c:v>165.95418770000001</c:v>
                </c:pt>
                <c:pt idx="2023">
                  <c:v>164.35284859999999</c:v>
                </c:pt>
                <c:pt idx="2024">
                  <c:v>163.2711941</c:v>
                </c:pt>
                <c:pt idx="2025">
                  <c:v>162.7743528</c:v>
                </c:pt>
                <c:pt idx="2026">
                  <c:v>162.83851820000001</c:v>
                </c:pt>
                <c:pt idx="2027">
                  <c:v>163.3852187</c:v>
                </c:pt>
                <c:pt idx="2028">
                  <c:v>164.2992156</c:v>
                </c:pt>
                <c:pt idx="2029">
                  <c:v>165.43473370000001</c:v>
                </c:pt>
                <c:pt idx="2030">
                  <c:v>166.62169539999999</c:v>
                </c:pt>
                <c:pt idx="2031">
                  <c:v>167.68532200000001</c:v>
                </c:pt>
                <c:pt idx="2032">
                  <c:v>168.48294440000001</c:v>
                </c:pt>
                <c:pt idx="2033">
                  <c:v>168.9408923</c:v>
                </c:pt>
                <c:pt idx="2034">
                  <c:v>169.06533350000001</c:v>
                </c:pt>
                <c:pt idx="2035">
                  <c:v>168.91508289999999</c:v>
                </c:pt>
                <c:pt idx="2036">
                  <c:v>168.55270419999999</c:v>
                </c:pt>
                <c:pt idx="2037">
                  <c:v>168.00969449999999</c:v>
                </c:pt>
                <c:pt idx="2038">
                  <c:v>167.287385</c:v>
                </c:pt>
                <c:pt idx="2039">
                  <c:v>166.39040969999999</c:v>
                </c:pt>
                <c:pt idx="2040">
                  <c:v>165.37556810000001</c:v>
                </c:pt>
                <c:pt idx="2041">
                  <c:v>164.3804762</c:v>
                </c:pt>
                <c:pt idx="2042">
                  <c:v>163.58970790000001</c:v>
                </c:pt>
                <c:pt idx="2043">
                  <c:v>163.14079229999999</c:v>
                </c:pt>
                <c:pt idx="2044">
                  <c:v>163.03373809999999</c:v>
                </c:pt>
                <c:pt idx="2045">
                  <c:v>163.1192326</c:v>
                </c:pt>
                <c:pt idx="2046">
                  <c:v>163.1836467</c:v>
                </c:pt>
                <c:pt idx="2047">
                  <c:v>163.06871630000001</c:v>
                </c:pt>
                <c:pt idx="2048">
                  <c:v>162.7318004</c:v>
                </c:pt>
                <c:pt idx="2049">
                  <c:v>162.2071167</c:v>
                </c:pt>
                <c:pt idx="2050">
                  <c:v>161.5228147</c:v>
                </c:pt>
                <c:pt idx="2051">
                  <c:v>160.66150440000001</c:v>
                </c:pt>
                <c:pt idx="2052">
                  <c:v>159.5955898</c:v>
                </c:pt>
                <c:pt idx="2053">
                  <c:v>158.35553959999999</c:v>
                </c:pt>
                <c:pt idx="2054">
                  <c:v>157.06464940000001</c:v>
                </c:pt>
                <c:pt idx="2055">
                  <c:v>155.91515799999999</c:v>
                </c:pt>
                <c:pt idx="2056">
                  <c:v>155.10970510000001</c:v>
                </c:pt>
                <c:pt idx="2057">
                  <c:v>154.79663590000001</c:v>
                </c:pt>
                <c:pt idx="2058">
                  <c:v>155.01241519999999</c:v>
                </c:pt>
                <c:pt idx="2059">
                  <c:v>155.6548019</c:v>
                </c:pt>
                <c:pt idx="2060">
                  <c:v>156.5112</c:v>
                </c:pt>
                <c:pt idx="2061">
                  <c:v>157.32979270000001</c:v>
                </c:pt>
                <c:pt idx="2062">
                  <c:v>157.8981943</c:v>
                </c:pt>
                <c:pt idx="2063">
                  <c:v>158.09923000000001</c:v>
                </c:pt>
                <c:pt idx="2064">
                  <c:v>157.9237158</c:v>
                </c:pt>
                <c:pt idx="2065">
                  <c:v>157.43813109999999</c:v>
                </c:pt>
                <c:pt idx="2066">
                  <c:v>156.73132960000001</c:v>
                </c:pt>
                <c:pt idx="2067">
                  <c:v>155.87178220000001</c:v>
                </c:pt>
                <c:pt idx="2068">
                  <c:v>154.89512999999999</c:v>
                </c:pt>
                <c:pt idx="2069">
                  <c:v>153.8237302</c:v>
                </c:pt>
                <c:pt idx="2070">
                  <c:v>152.70986099999999</c:v>
                </c:pt>
                <c:pt idx="2071">
                  <c:v>151.67806400000001</c:v>
                </c:pt>
                <c:pt idx="2072">
                  <c:v>150.92279429999999</c:v>
                </c:pt>
                <c:pt idx="2073">
                  <c:v>150.6359965</c:v>
                </c:pt>
                <c:pt idx="2074">
                  <c:v>150.899033</c:v>
                </c:pt>
                <c:pt idx="2075">
                  <c:v>151.61472319999999</c:v>
                </c:pt>
                <c:pt idx="2076">
                  <c:v>152.5312103</c:v>
                </c:pt>
                <c:pt idx="2077">
                  <c:v>153.34335469999999</c:v>
                </c:pt>
                <c:pt idx="2078">
                  <c:v>153.80930240000001</c:v>
                </c:pt>
                <c:pt idx="2079">
                  <c:v>153.8185527</c:v>
                </c:pt>
                <c:pt idx="2080">
                  <c:v>153.38776200000001</c:v>
                </c:pt>
                <c:pt idx="2081">
                  <c:v>152.61051620000001</c:v>
                </c:pt>
                <c:pt idx="2082">
                  <c:v>151.6072704</c:v>
                </c:pt>
                <c:pt idx="2083">
                  <c:v>150.50105980000001</c:v>
                </c:pt>
                <c:pt idx="2084">
                  <c:v>149.41209850000001</c:v>
                </c:pt>
                <c:pt idx="2085">
                  <c:v>148.45183660000001</c:v>
                </c:pt>
                <c:pt idx="2086">
                  <c:v>147.70423109999999</c:v>
                </c:pt>
                <c:pt idx="2087">
                  <c:v>147.19961029999999</c:v>
                </c:pt>
                <c:pt idx="2088">
                  <c:v>146.8989096</c:v>
                </c:pt>
                <c:pt idx="2089">
                  <c:v>146.7043692</c:v>
                </c:pt>
                <c:pt idx="2090">
                  <c:v>146.50301390000001</c:v>
                </c:pt>
                <c:pt idx="2091">
                  <c:v>146.2288513</c:v>
                </c:pt>
                <c:pt idx="2092">
                  <c:v>145.90648300000001</c:v>
                </c:pt>
                <c:pt idx="2093">
                  <c:v>145.6379001</c:v>
                </c:pt>
                <c:pt idx="2094">
                  <c:v>145.53652779999999</c:v>
                </c:pt>
                <c:pt idx="2095">
                  <c:v>145.65993649999999</c:v>
                </c:pt>
                <c:pt idx="2096">
                  <c:v>145.9853291</c:v>
                </c:pt>
                <c:pt idx="2097">
                  <c:v>146.42358669999999</c:v>
                </c:pt>
                <c:pt idx="2098">
                  <c:v>146.84244519999999</c:v>
                </c:pt>
                <c:pt idx="2099">
                  <c:v>147.09014210000001</c:v>
                </c:pt>
                <c:pt idx="2100">
                  <c:v>147.03074549999999</c:v>
                </c:pt>
                <c:pt idx="2101">
                  <c:v>146.5909456</c:v>
                </c:pt>
                <c:pt idx="2102">
                  <c:v>145.79415560000001</c:v>
                </c:pt>
                <c:pt idx="2103">
                  <c:v>144.75368889999999</c:v>
                </c:pt>
                <c:pt idx="2104">
                  <c:v>143.6182574</c:v>
                </c:pt>
                <c:pt idx="2105">
                  <c:v>142.4973363</c:v>
                </c:pt>
                <c:pt idx="2106">
                  <c:v>141.41128019999999</c:v>
                </c:pt>
                <c:pt idx="2107">
                  <c:v>140.2961852</c:v>
                </c:pt>
                <c:pt idx="2108">
                  <c:v>139.0668852</c:v>
                </c:pt>
                <c:pt idx="2109">
                  <c:v>137.707561</c:v>
                </c:pt>
                <c:pt idx="2110">
                  <c:v>136.32821029999999</c:v>
                </c:pt>
                <c:pt idx="2111">
                  <c:v>135.13644500000001</c:v>
                </c:pt>
                <c:pt idx="2112">
                  <c:v>134.3394122</c:v>
                </c:pt>
                <c:pt idx="2113">
                  <c:v>134.04631459999999</c:v>
                </c:pt>
                <c:pt idx="2114">
                  <c:v>134.2341279</c:v>
                </c:pt>
                <c:pt idx="2115">
                  <c:v>134.7863175</c:v>
                </c:pt>
                <c:pt idx="2116">
                  <c:v>135.56723919999999</c:v>
                </c:pt>
                <c:pt idx="2117">
                  <c:v>136.48280249999999</c:v>
                </c:pt>
                <c:pt idx="2118">
                  <c:v>137.49470729999999</c:v>
                </c:pt>
                <c:pt idx="2119">
                  <c:v>138.589485</c:v>
                </c:pt>
                <c:pt idx="2120">
                  <c:v>139.73635400000001</c:v>
                </c:pt>
                <c:pt idx="2121">
                  <c:v>140.87223879999999</c:v>
                </c:pt>
                <c:pt idx="2122">
                  <c:v>141.91992780000001</c:v>
                </c:pt>
                <c:pt idx="2123">
                  <c:v>142.80746239999999</c:v>
                </c:pt>
                <c:pt idx="2124">
                  <c:v>143.46511899999999</c:v>
                </c:pt>
                <c:pt idx="2125">
                  <c:v>143.81305119999999</c:v>
                </c:pt>
                <c:pt idx="2126">
                  <c:v>143.76573350000001</c:v>
                </c:pt>
                <c:pt idx="2127">
                  <c:v>143.26443140000001</c:v>
                </c:pt>
                <c:pt idx="2128">
                  <c:v>142.32359460000001</c:v>
                </c:pt>
                <c:pt idx="2129">
                  <c:v>141.05380629999999</c:v>
                </c:pt>
                <c:pt idx="2130">
                  <c:v>139.6279333</c:v>
                </c:pt>
                <c:pt idx="2131">
                  <c:v>138.2069018</c:v>
                </c:pt>
                <c:pt idx="2132">
                  <c:v>136.88573</c:v>
                </c:pt>
                <c:pt idx="2133">
                  <c:v>135.69556059999999</c:v>
                </c:pt>
                <c:pt idx="2134">
                  <c:v>134.63857490000001</c:v>
                </c:pt>
                <c:pt idx="2135">
                  <c:v>133.71510570000001</c:v>
                </c:pt>
                <c:pt idx="2136">
                  <c:v>132.9301835</c:v>
                </c:pt>
                <c:pt idx="2137">
                  <c:v>132.2950726</c:v>
                </c:pt>
                <c:pt idx="2138">
                  <c:v>131.8355253</c:v>
                </c:pt>
                <c:pt idx="2139">
                  <c:v>131.5880573</c:v>
                </c:pt>
                <c:pt idx="2140">
                  <c:v>131.56400070000001</c:v>
                </c:pt>
                <c:pt idx="2141">
                  <c:v>131.70164310000001</c:v>
                </c:pt>
                <c:pt idx="2142">
                  <c:v>131.85239200000001</c:v>
                </c:pt>
                <c:pt idx="2143">
                  <c:v>131.82556120000001</c:v>
                </c:pt>
                <c:pt idx="2144">
                  <c:v>131.47324269999999</c:v>
                </c:pt>
                <c:pt idx="2145">
                  <c:v>130.7713899</c:v>
                </c:pt>
                <c:pt idx="2146">
                  <c:v>129.849997</c:v>
                </c:pt>
                <c:pt idx="2147">
                  <c:v>128.94645879999999</c:v>
                </c:pt>
                <c:pt idx="2148">
                  <c:v>128.2990963</c:v>
                </c:pt>
                <c:pt idx="2149">
                  <c:v>128.04631359999999</c:v>
                </c:pt>
                <c:pt idx="2150">
                  <c:v>128.19484919999999</c:v>
                </c:pt>
                <c:pt idx="2151">
                  <c:v>128.65532200000001</c:v>
                </c:pt>
                <c:pt idx="2152">
                  <c:v>129.29384300000001</c:v>
                </c:pt>
                <c:pt idx="2153">
                  <c:v>129.9666373</c:v>
                </c:pt>
                <c:pt idx="2154">
                  <c:v>130.54147409999999</c:v>
                </c:pt>
                <c:pt idx="2155">
                  <c:v>130.91758089999999</c:v>
                </c:pt>
                <c:pt idx="2156">
                  <c:v>131.04508300000001</c:v>
                </c:pt>
                <c:pt idx="2157">
                  <c:v>130.93745609999999</c:v>
                </c:pt>
                <c:pt idx="2158">
                  <c:v>130.66576979999999</c:v>
                </c:pt>
                <c:pt idx="2159">
                  <c:v>130.3254848</c:v>
                </c:pt>
                <c:pt idx="2160">
                  <c:v>129.9844277</c:v>
                </c:pt>
                <c:pt idx="2161">
                  <c:v>129.6417491</c:v>
                </c:pt>
                <c:pt idx="2162">
                  <c:v>129.22677010000001</c:v>
                </c:pt>
                <c:pt idx="2163">
                  <c:v>128.6436501</c:v>
                </c:pt>
                <c:pt idx="2164">
                  <c:v>127.8408381</c:v>
                </c:pt>
                <c:pt idx="2165">
                  <c:v>126.86381009999999</c:v>
                </c:pt>
                <c:pt idx="2166">
                  <c:v>125.84739709999999</c:v>
                </c:pt>
                <c:pt idx="2167">
                  <c:v>124.9411915</c:v>
                </c:pt>
                <c:pt idx="2168">
                  <c:v>124.21525819999999</c:v>
                </c:pt>
                <c:pt idx="2169">
                  <c:v>123.6134323</c:v>
                </c:pt>
                <c:pt idx="2170">
                  <c:v>122.9886006</c:v>
                </c:pt>
                <c:pt idx="2171">
                  <c:v>122.1958947</c:v>
                </c:pt>
                <c:pt idx="2172">
                  <c:v>121.1818327</c:v>
                </c:pt>
                <c:pt idx="2173">
                  <c:v>120.019875</c:v>
                </c:pt>
                <c:pt idx="2174">
                  <c:v>118.883549</c:v>
                </c:pt>
                <c:pt idx="2175">
                  <c:v>117.9817151</c:v>
                </c:pt>
                <c:pt idx="2176">
                  <c:v>117.4849734</c:v>
                </c:pt>
                <c:pt idx="2177">
                  <c:v>117.4632548</c:v>
                </c:pt>
                <c:pt idx="2178">
                  <c:v>117.85471819999999</c:v>
                </c:pt>
                <c:pt idx="2179">
                  <c:v>118.4771188</c:v>
                </c:pt>
                <c:pt idx="2180">
                  <c:v>119.0794022</c:v>
                </c:pt>
                <c:pt idx="2181">
                  <c:v>119.42329359999999</c:v>
                </c:pt>
                <c:pt idx="2182">
                  <c:v>119.3700229</c:v>
                </c:pt>
                <c:pt idx="2183">
                  <c:v>118.9316249</c:v>
                </c:pt>
                <c:pt idx="2184">
                  <c:v>118.25257790000001</c:v>
                </c:pt>
                <c:pt idx="2185">
                  <c:v>117.5240738</c:v>
                </c:pt>
                <c:pt idx="2186">
                  <c:v>116.8813423</c:v>
                </c:pt>
                <c:pt idx="2187">
                  <c:v>116.3555319</c:v>
                </c:pt>
                <c:pt idx="2188">
                  <c:v>115.9114987</c:v>
                </c:pt>
                <c:pt idx="2189">
                  <c:v>115.5288814</c:v>
                </c:pt>
                <c:pt idx="2190">
                  <c:v>115.2508055</c:v>
                </c:pt>
                <c:pt idx="2191">
                  <c:v>115.1633266</c:v>
                </c:pt>
                <c:pt idx="2192">
                  <c:v>115.33266759999999</c:v>
                </c:pt>
                <c:pt idx="2193">
                  <c:v>115.751233</c:v>
                </c:pt>
                <c:pt idx="2194">
                  <c:v>116.3238551</c:v>
                </c:pt>
                <c:pt idx="2195">
                  <c:v>116.89074189999999</c:v>
                </c:pt>
                <c:pt idx="2196">
                  <c:v>117.2682035</c:v>
                </c:pt>
                <c:pt idx="2197">
                  <c:v>117.29490300000001</c:v>
                </c:pt>
                <c:pt idx="2198">
                  <c:v>116.8747257</c:v>
                </c:pt>
                <c:pt idx="2199">
                  <c:v>116.0091448</c:v>
                </c:pt>
                <c:pt idx="2200">
                  <c:v>114.8102136</c:v>
                </c:pt>
                <c:pt idx="2201">
                  <c:v>113.48163599999999</c:v>
                </c:pt>
                <c:pt idx="2202">
                  <c:v>112.2654347</c:v>
                </c:pt>
                <c:pt idx="2203">
                  <c:v>111.37736099999999</c:v>
                </c:pt>
                <c:pt idx="2204">
                  <c:v>110.9593607</c:v>
                </c:pt>
                <c:pt idx="2205">
                  <c:v>111.0530325</c:v>
                </c:pt>
                <c:pt idx="2206">
                  <c:v>111.5802225</c:v>
                </c:pt>
                <c:pt idx="2207">
                  <c:v>112.33042380000001</c:v>
                </c:pt>
                <c:pt idx="2208">
                  <c:v>112.98221789999999</c:v>
                </c:pt>
                <c:pt idx="2209">
                  <c:v>113.1775786</c:v>
                </c:pt>
                <c:pt idx="2210">
                  <c:v>112.6247774</c:v>
                </c:pt>
                <c:pt idx="2211">
                  <c:v>111.1996467</c:v>
                </c:pt>
                <c:pt idx="2212">
                  <c:v>109.0255104</c:v>
                </c:pt>
                <c:pt idx="2213">
                  <c:v>106.48780530000001</c:v>
                </c:pt>
                <c:pt idx="2214">
                  <c:v>104.12845900000001</c:v>
                </c:pt>
                <c:pt idx="2215">
                  <c:v>102.4425356</c:v>
                </c:pt>
                <c:pt idx="2216">
                  <c:v>101.6941774</c:v>
                </c:pt>
                <c:pt idx="2217">
                  <c:v>101.8616859</c:v>
                </c:pt>
                <c:pt idx="2218">
                  <c:v>102.7179675</c:v>
                </c:pt>
                <c:pt idx="2219">
                  <c:v>103.9621119</c:v>
                </c:pt>
                <c:pt idx="2220">
                  <c:v>105.315765</c:v>
                </c:pt>
                <c:pt idx="2221">
                  <c:v>106.56233539999999</c:v>
                </c:pt>
                <c:pt idx="2222">
                  <c:v>107.55698339999999</c:v>
                </c:pt>
                <c:pt idx="2223">
                  <c:v>108.23016629999999</c:v>
                </c:pt>
                <c:pt idx="2224">
                  <c:v>108.58133719999999</c:v>
                </c:pt>
                <c:pt idx="2225">
                  <c:v>108.6553775</c:v>
                </c:pt>
                <c:pt idx="2226">
                  <c:v>108.5105173</c:v>
                </c:pt>
                <c:pt idx="2227">
                  <c:v>108.199473</c:v>
                </c:pt>
                <c:pt idx="2228">
                  <c:v>107.77089410000001</c:v>
                </c:pt>
                <c:pt idx="2229">
                  <c:v>107.2660456</c:v>
                </c:pt>
                <c:pt idx="2230">
                  <c:v>106.6957348</c:v>
                </c:pt>
                <c:pt idx="2231">
                  <c:v>106.0235369</c:v>
                </c:pt>
                <c:pt idx="2232">
                  <c:v>105.183679</c:v>
                </c:pt>
                <c:pt idx="2233">
                  <c:v>104.1298383</c:v>
                </c:pt>
                <c:pt idx="2234">
                  <c:v>102.8873476</c:v>
                </c:pt>
                <c:pt idx="2235">
                  <c:v>101.5806832</c:v>
                </c:pt>
                <c:pt idx="2236">
                  <c:v>100.41426610000001</c:v>
                </c:pt>
                <c:pt idx="2237">
                  <c:v>99.601876919999995</c:v>
                </c:pt>
                <c:pt idx="2238">
                  <c:v>99.275521740000002</c:v>
                </c:pt>
                <c:pt idx="2239">
                  <c:v>99.42847372</c:v>
                </c:pt>
                <c:pt idx="2240">
                  <c:v>99.923800869999994</c:v>
                </c:pt>
                <c:pt idx="2241">
                  <c:v>100.5573189</c:v>
                </c:pt>
                <c:pt idx="2242">
                  <c:v>101.14067249999999</c:v>
                </c:pt>
                <c:pt idx="2243">
                  <c:v>101.57049240000001</c:v>
                </c:pt>
                <c:pt idx="2244">
                  <c:v>101.857485</c:v>
                </c:pt>
                <c:pt idx="2245">
                  <c:v>102.1018059</c:v>
                </c:pt>
                <c:pt idx="2246">
                  <c:v>102.4214861</c:v>
                </c:pt>
                <c:pt idx="2247">
                  <c:v>102.86135539999999</c:v>
                </c:pt>
                <c:pt idx="2248">
                  <c:v>103.3189488</c:v>
                </c:pt>
                <c:pt idx="2249">
                  <c:v>103.5293546</c:v>
                </c:pt>
                <c:pt idx="2250">
                  <c:v>103.1461396</c:v>
                </c:pt>
                <c:pt idx="2251">
                  <c:v>101.9128966</c:v>
                </c:pt>
                <c:pt idx="2252">
                  <c:v>99.840228949999997</c:v>
                </c:pt>
                <c:pt idx="2253">
                  <c:v>97.261237820000005</c:v>
                </c:pt>
                <c:pt idx="2254">
                  <c:v>94.709373380000002</c:v>
                </c:pt>
                <c:pt idx="2255">
                  <c:v>92.695585010000002</c:v>
                </c:pt>
                <c:pt idx="2256">
                  <c:v>91.527098449999997</c:v>
                </c:pt>
                <c:pt idx="2257">
                  <c:v>91.252469489999996</c:v>
                </c:pt>
                <c:pt idx="2258">
                  <c:v>91.716688570000002</c:v>
                </c:pt>
                <c:pt idx="2259">
                  <c:v>92.658714669999995</c:v>
                </c:pt>
                <c:pt idx="2260">
                  <c:v>93.798704889999996</c:v>
                </c:pt>
                <c:pt idx="2261">
                  <c:v>94.900648500000003</c:v>
                </c:pt>
                <c:pt idx="2262">
                  <c:v>95.818282850000003</c:v>
                </c:pt>
                <c:pt idx="2263">
                  <c:v>96.524042879999996</c:v>
                </c:pt>
                <c:pt idx="2264">
                  <c:v>97.102855809999994</c:v>
                </c:pt>
                <c:pt idx="2265">
                  <c:v>97.694936409999997</c:v>
                </c:pt>
                <c:pt idx="2266">
                  <c:v>98.405918889999995</c:v>
                </c:pt>
                <c:pt idx="2267">
                  <c:v>99.234569250000007</c:v>
                </c:pt>
                <c:pt idx="2268">
                  <c:v>100.0593274</c:v>
                </c:pt>
                <c:pt idx="2269">
                  <c:v>100.6885681</c:v>
                </c:pt>
                <c:pt idx="2270">
                  <c:v>100.94091450000001</c:v>
                </c:pt>
                <c:pt idx="2271">
                  <c:v>100.70715319999999</c:v>
                </c:pt>
                <c:pt idx="2272">
                  <c:v>99.975730119999994</c:v>
                </c:pt>
                <c:pt idx="2273">
                  <c:v>98.840040950000002</c:v>
                </c:pt>
                <c:pt idx="2274">
                  <c:v>97.494332569999997</c:v>
                </c:pt>
                <c:pt idx="2275">
                  <c:v>96.194231900000005</c:v>
                </c:pt>
                <c:pt idx="2276">
                  <c:v>95.178194469999994</c:v>
                </c:pt>
                <c:pt idx="2277">
                  <c:v>94.591375470000003</c:v>
                </c:pt>
                <c:pt idx="2278">
                  <c:v>94.452889839999997</c:v>
                </c:pt>
                <c:pt idx="2279">
                  <c:v>94.672043059999993</c:v>
                </c:pt>
                <c:pt idx="2280">
                  <c:v>95.093783079999994</c:v>
                </c:pt>
                <c:pt idx="2281">
                  <c:v>95.552401000000003</c:v>
                </c:pt>
                <c:pt idx="2282">
                  <c:v>95.921123080000001</c:v>
                </c:pt>
                <c:pt idx="2283">
                  <c:v>96.144174449999994</c:v>
                </c:pt>
                <c:pt idx="2284">
                  <c:v>96.234123299999993</c:v>
                </c:pt>
                <c:pt idx="2285">
                  <c:v>96.23225137</c:v>
                </c:pt>
                <c:pt idx="2286">
                  <c:v>96.157580490000001</c:v>
                </c:pt>
                <c:pt idx="2287">
                  <c:v>95.980798329999999</c:v>
                </c:pt>
                <c:pt idx="2288">
                  <c:v>95.639346459999999</c:v>
                </c:pt>
                <c:pt idx="2289">
                  <c:v>95.082561659999996</c:v>
                </c:pt>
                <c:pt idx="2290">
                  <c:v>94.318396460000002</c:v>
                </c:pt>
                <c:pt idx="2291">
                  <c:v>93.426051490000006</c:v>
                </c:pt>
                <c:pt idx="2292">
                  <c:v>92.517823980000003</c:v>
                </c:pt>
                <c:pt idx="2293">
                  <c:v>91.676634379999996</c:v>
                </c:pt>
                <c:pt idx="2294">
                  <c:v>90.919414489999994</c:v>
                </c:pt>
                <c:pt idx="2295">
                  <c:v>90.212163720000007</c:v>
                </c:pt>
                <c:pt idx="2296">
                  <c:v>89.517081700000006</c:v>
                </c:pt>
                <c:pt idx="2297">
                  <c:v>88.831262499999994</c:v>
                </c:pt>
                <c:pt idx="2298">
                  <c:v>88.188366569999999</c:v>
                </c:pt>
                <c:pt idx="2299">
                  <c:v>87.63380961</c:v>
                </c:pt>
                <c:pt idx="2300">
                  <c:v>87.204762509999995</c:v>
                </c:pt>
                <c:pt idx="2301">
                  <c:v>86.921354660000006</c:v>
                </c:pt>
                <c:pt idx="2302">
                  <c:v>86.770350250000007</c:v>
                </c:pt>
                <c:pt idx="2303">
                  <c:v>86.682817189999994</c:v>
                </c:pt>
                <c:pt idx="2304">
                  <c:v>86.539217710000003</c:v>
                </c:pt>
                <c:pt idx="2305">
                  <c:v>86.222135530000003</c:v>
                </c:pt>
                <c:pt idx="2306">
                  <c:v>85.684409369999997</c:v>
                </c:pt>
                <c:pt idx="2307">
                  <c:v>84.977130000000002</c:v>
                </c:pt>
                <c:pt idx="2308">
                  <c:v>84.226754240000005</c:v>
                </c:pt>
                <c:pt idx="2309">
                  <c:v>83.592754650000003</c:v>
                </c:pt>
                <c:pt idx="2310">
                  <c:v>83.221727950000002</c:v>
                </c:pt>
                <c:pt idx="2311">
                  <c:v>83.194826129999996</c:v>
                </c:pt>
                <c:pt idx="2312">
                  <c:v>83.474306100000007</c:v>
                </c:pt>
                <c:pt idx="2313">
                  <c:v>83.879532459999993</c:v>
                </c:pt>
                <c:pt idx="2314">
                  <c:v>84.132665099999997</c:v>
                </c:pt>
                <c:pt idx="2315">
                  <c:v>83.974722479999997</c:v>
                </c:pt>
                <c:pt idx="2316">
                  <c:v>83.291282929999994</c:v>
                </c:pt>
                <c:pt idx="2317">
                  <c:v>82.167904849999999</c:v>
                </c:pt>
                <c:pt idx="2318">
                  <c:v>80.839864809999995</c:v>
                </c:pt>
                <c:pt idx="2319">
                  <c:v>79.570877980000006</c:v>
                </c:pt>
                <c:pt idx="2320">
                  <c:v>78.536011360000003</c:v>
                </c:pt>
                <c:pt idx="2321">
                  <c:v>77.770030879999993</c:v>
                </c:pt>
                <c:pt idx="2322">
                  <c:v>77.193067200000002</c:v>
                </c:pt>
                <c:pt idx="2323">
                  <c:v>76.684628309999994</c:v>
                </c:pt>
                <c:pt idx="2324">
                  <c:v>76.165166319999997</c:v>
                </c:pt>
                <c:pt idx="2325">
                  <c:v>75.646148659999994</c:v>
                </c:pt>
                <c:pt idx="2326">
                  <c:v>75.220543599999999</c:v>
                </c:pt>
                <c:pt idx="2327">
                  <c:v>75.001207440000002</c:v>
                </c:pt>
                <c:pt idx="2328">
                  <c:v>75.055186629999994</c:v>
                </c:pt>
                <c:pt idx="2329">
                  <c:v>75.378119940000005</c:v>
                </c:pt>
                <c:pt idx="2330">
                  <c:v>75.911799079999994</c:v>
                </c:pt>
                <c:pt idx="2331">
                  <c:v>76.576072379999999</c:v>
                </c:pt>
                <c:pt idx="2332">
                  <c:v>77.282950110000002</c:v>
                </c:pt>
                <c:pt idx="2333">
                  <c:v>77.925671500000007</c:v>
                </c:pt>
                <c:pt idx="2334">
                  <c:v>78.368754980000006</c:v>
                </c:pt>
                <c:pt idx="2335">
                  <c:v>78.470343069999998</c:v>
                </c:pt>
                <c:pt idx="2336">
                  <c:v>78.136212979999996</c:v>
                </c:pt>
                <c:pt idx="2337">
                  <c:v>77.370098600000006</c:v>
                </c:pt>
                <c:pt idx="2338">
                  <c:v>76.283344029999995</c:v>
                </c:pt>
                <c:pt idx="2339">
                  <c:v>75.060432689999999</c:v>
                </c:pt>
                <c:pt idx="2340">
                  <c:v>73.909812250000002</c:v>
                </c:pt>
                <c:pt idx="2341">
                  <c:v>73.024430539999997</c:v>
                </c:pt>
                <c:pt idx="2342">
                  <c:v>72.548550090000006</c:v>
                </c:pt>
                <c:pt idx="2343">
                  <c:v>72.541174710000007</c:v>
                </c:pt>
                <c:pt idx="2344">
                  <c:v>72.951884410000005</c:v>
                </c:pt>
                <c:pt idx="2345">
                  <c:v>73.636672739999995</c:v>
                </c:pt>
                <c:pt idx="2346">
                  <c:v>74.412937290000002</c:v>
                </c:pt>
                <c:pt idx="2347">
                  <c:v>75.115278669999995</c:v>
                </c:pt>
                <c:pt idx="2348">
                  <c:v>75.613577989999996</c:v>
                </c:pt>
                <c:pt idx="2349">
                  <c:v>75.802220419999998</c:v>
                </c:pt>
                <c:pt idx="2350">
                  <c:v>75.600601139999995</c:v>
                </c:pt>
                <c:pt idx="2351">
                  <c:v>74.980192189999997</c:v>
                </c:pt>
                <c:pt idx="2352">
                  <c:v>73.99779083</c:v>
                </c:pt>
                <c:pt idx="2353">
                  <c:v>72.802510310000002</c:v>
                </c:pt>
                <c:pt idx="2354">
                  <c:v>71.597943749999999</c:v>
                </c:pt>
                <c:pt idx="2355">
                  <c:v>70.569147520000001</c:v>
                </c:pt>
                <c:pt idx="2356">
                  <c:v>69.812070750000004</c:v>
                </c:pt>
                <c:pt idx="2357">
                  <c:v>69.305466949999996</c:v>
                </c:pt>
                <c:pt idx="2358">
                  <c:v>68.935173359999993</c:v>
                </c:pt>
                <c:pt idx="2359">
                  <c:v>68.551521190000003</c:v>
                </c:pt>
                <c:pt idx="2360">
                  <c:v>68.03122449</c:v>
                </c:pt>
                <c:pt idx="2361">
                  <c:v>67.317190740000001</c:v>
                </c:pt>
                <c:pt idx="2362">
                  <c:v>66.421063899999993</c:v>
                </c:pt>
                <c:pt idx="2363">
                  <c:v>65.394558050000001</c:v>
                </c:pt>
                <c:pt idx="2364">
                  <c:v>64.297380840000002</c:v>
                </c:pt>
                <c:pt idx="2365">
                  <c:v>63.186499150000003</c:v>
                </c:pt>
                <c:pt idx="2366">
                  <c:v>62.122343729999997</c:v>
                </c:pt>
                <c:pt idx="2367">
                  <c:v>61.167995220000002</c:v>
                </c:pt>
                <c:pt idx="2368">
                  <c:v>60.370213839999998</c:v>
                </c:pt>
                <c:pt idx="2369">
                  <c:v>59.736568290000001</c:v>
                </c:pt>
                <c:pt idx="2370">
                  <c:v>59.226017859999999</c:v>
                </c:pt>
                <c:pt idx="2371">
                  <c:v>58.757293769999997</c:v>
                </c:pt>
                <c:pt idx="2372">
                  <c:v>58.237498119999998</c:v>
                </c:pt>
                <c:pt idx="2373">
                  <c:v>57.608921950000003</c:v>
                </c:pt>
                <c:pt idx="2374">
                  <c:v>56.8943248</c:v>
                </c:pt>
                <c:pt idx="2375">
                  <c:v>56.208112329999999</c:v>
                </c:pt>
                <c:pt idx="2376">
                  <c:v>55.709877640000002</c:v>
                </c:pt>
                <c:pt idx="2377">
                  <c:v>55.518772589999998</c:v>
                </c:pt>
                <c:pt idx="2378">
                  <c:v>55.647279709999999</c:v>
                </c:pt>
                <c:pt idx="2379">
                  <c:v>56.004370649999998</c:v>
                </c:pt>
                <c:pt idx="2380">
                  <c:v>56.461338069999996</c:v>
                </c:pt>
                <c:pt idx="2381">
                  <c:v>56.923020090000001</c:v>
                </c:pt>
                <c:pt idx="2382">
                  <c:v>57.351782880000002</c:v>
                </c:pt>
                <c:pt idx="2383">
                  <c:v>57.752426130000003</c:v>
                </c:pt>
                <c:pt idx="2384">
                  <c:v>58.160805910000001</c:v>
                </c:pt>
                <c:pt idx="2385">
                  <c:v>58.638218670000001</c:v>
                </c:pt>
                <c:pt idx="2386">
                  <c:v>59.232792080000003</c:v>
                </c:pt>
                <c:pt idx="2387">
                  <c:v>59.907538610000003</c:v>
                </c:pt>
                <c:pt idx="2388">
                  <c:v>60.500727349999998</c:v>
                </c:pt>
                <c:pt idx="2389">
                  <c:v>60.777192229999997</c:v>
                </c:pt>
                <c:pt idx="2390">
                  <c:v>60.55303335</c:v>
                </c:pt>
                <c:pt idx="2391">
                  <c:v>59.811133720000001</c:v>
                </c:pt>
                <c:pt idx="2392">
                  <c:v>58.727349150000002</c:v>
                </c:pt>
                <c:pt idx="2393">
                  <c:v>57.590405949999997</c:v>
                </c:pt>
                <c:pt idx="2394">
                  <c:v>56.669551550000001</c:v>
                </c:pt>
                <c:pt idx="2395">
                  <c:v>56.109739859999998</c:v>
                </c:pt>
                <c:pt idx="2396">
                  <c:v>55.903615590000001</c:v>
                </c:pt>
                <c:pt idx="2397">
                  <c:v>55.931433140000003</c:v>
                </c:pt>
                <c:pt idx="2398">
                  <c:v>56.025948110000002</c:v>
                </c:pt>
                <c:pt idx="2399">
                  <c:v>56.030082210000003</c:v>
                </c:pt>
                <c:pt idx="2400">
                  <c:v>55.839747189999997</c:v>
                </c:pt>
                <c:pt idx="2401">
                  <c:v>55.430549419999998</c:v>
                </c:pt>
                <c:pt idx="2402">
                  <c:v>54.860834920000002</c:v>
                </c:pt>
                <c:pt idx="2403">
                  <c:v>54.241812430000003</c:v>
                </c:pt>
                <c:pt idx="2404">
                  <c:v>53.677908979999998</c:v>
                </c:pt>
                <c:pt idx="2405">
                  <c:v>53.198733840000003</c:v>
                </c:pt>
                <c:pt idx="2406">
                  <c:v>52.726734630000003</c:v>
                </c:pt>
                <c:pt idx="2407">
                  <c:v>52.12174091</c:v>
                </c:pt>
                <c:pt idx="2408">
                  <c:v>51.288396880000001</c:v>
                </c:pt>
                <c:pt idx="2409">
                  <c:v>50.266456419999997</c:v>
                </c:pt>
                <c:pt idx="2410">
                  <c:v>49.228493919999998</c:v>
                </c:pt>
                <c:pt idx="2411">
                  <c:v>48.397815909999998</c:v>
                </c:pt>
                <c:pt idx="2412">
                  <c:v>47.956121600000003</c:v>
                </c:pt>
                <c:pt idx="2413">
                  <c:v>47.980236089999998</c:v>
                </c:pt>
                <c:pt idx="2414">
                  <c:v>48.411614479999997</c:v>
                </c:pt>
                <c:pt idx="2415">
                  <c:v>49.069869670000003</c:v>
                </c:pt>
                <c:pt idx="2416">
                  <c:v>49.718592080000001</c:v>
                </c:pt>
                <c:pt idx="2417">
                  <c:v>50.160971709999998</c:v>
                </c:pt>
                <c:pt idx="2418">
                  <c:v>50.315715410000003</c:v>
                </c:pt>
                <c:pt idx="2419">
                  <c:v>50.231315729999999</c:v>
                </c:pt>
                <c:pt idx="2420">
                  <c:v>50.033966579999998</c:v>
                </c:pt>
                <c:pt idx="2421">
                  <c:v>49.846076979999999</c:v>
                </c:pt>
                <c:pt idx="2422">
                  <c:v>49.725263030000001</c:v>
                </c:pt>
                <c:pt idx="2423">
                  <c:v>49.644464059999997</c:v>
                </c:pt>
                <c:pt idx="2424">
                  <c:v>49.502549889999997</c:v>
                </c:pt>
                <c:pt idx="2425">
                  <c:v>49.150900970000002</c:v>
                </c:pt>
                <c:pt idx="2426">
                  <c:v>48.4336591</c:v>
                </c:pt>
                <c:pt idx="2427">
                  <c:v>47.242534429999999</c:v>
                </c:pt>
                <c:pt idx="2428">
                  <c:v>45.568139520000003</c:v>
                </c:pt>
                <c:pt idx="2429">
                  <c:v>43.516876920000001</c:v>
                </c:pt>
                <c:pt idx="2430">
                  <c:v>41.2821359</c:v>
                </c:pt>
                <c:pt idx="2431">
                  <c:v>39.085677699999998</c:v>
                </c:pt>
                <c:pt idx="2432">
                  <c:v>37.11618756</c:v>
                </c:pt>
                <c:pt idx="2433">
                  <c:v>35.490502540000001</c:v>
                </c:pt>
                <c:pt idx="2434">
                  <c:v>34.251142420000001</c:v>
                </c:pt>
                <c:pt idx="2435">
                  <c:v>33.396759000000003</c:v>
                </c:pt>
                <c:pt idx="2436">
                  <c:v>32.927705979999999</c:v>
                </c:pt>
                <c:pt idx="2437">
                  <c:v>32.876586420000002</c:v>
                </c:pt>
                <c:pt idx="2438">
                  <c:v>33.303234750000001</c:v>
                </c:pt>
                <c:pt idx="2439">
                  <c:v>34.258691030000001</c:v>
                </c:pt>
                <c:pt idx="2440">
                  <c:v>35.73186802</c:v>
                </c:pt>
                <c:pt idx="2441">
                  <c:v>37.59712021</c:v>
                </c:pt>
                <c:pt idx="2442">
                  <c:v>39.596654690000001</c:v>
                </c:pt>
                <c:pt idx="2443">
                  <c:v>41.389830879999998</c:v>
                </c:pt>
                <c:pt idx="2444">
                  <c:v>42.664746440000002</c:v>
                </c:pt>
                <c:pt idx="2445">
                  <c:v>43.258663800000001</c:v>
                </c:pt>
                <c:pt idx="2446">
                  <c:v>43.211102760000003</c:v>
                </c:pt>
                <c:pt idx="2447">
                  <c:v>42.707379009999997</c:v>
                </c:pt>
                <c:pt idx="2448">
                  <c:v>41.955333959999997</c:v>
                </c:pt>
                <c:pt idx="2449">
                  <c:v>41.093051969999998</c:v>
                </c:pt>
                <c:pt idx="2450">
                  <c:v>40.185142259999999</c:v>
                </c:pt>
                <c:pt idx="2451">
                  <c:v>39.273092460000001</c:v>
                </c:pt>
                <c:pt idx="2452">
                  <c:v>38.407620080000001</c:v>
                </c:pt>
                <c:pt idx="2453">
                  <c:v>37.632960140000002</c:v>
                </c:pt>
                <c:pt idx="2454">
                  <c:v>36.952685119999998</c:v>
                </c:pt>
                <c:pt idx="2455">
                  <c:v>36.327860739999998</c:v>
                </c:pt>
                <c:pt idx="2456">
                  <c:v>35.719553660000003</c:v>
                </c:pt>
                <c:pt idx="2457">
                  <c:v>35.134408350000001</c:v>
                </c:pt>
                <c:pt idx="2458">
                  <c:v>34.624998769999998</c:v>
                </c:pt>
                <c:pt idx="2459">
                  <c:v>34.243634589999999</c:v>
                </c:pt>
                <c:pt idx="2460">
                  <c:v>33.991992680000003</c:v>
                </c:pt>
                <c:pt idx="2461">
                  <c:v>33.808530259999998</c:v>
                </c:pt>
                <c:pt idx="2462">
                  <c:v>33.599044810000002</c:v>
                </c:pt>
                <c:pt idx="2463">
                  <c:v>33.27995645</c:v>
                </c:pt>
                <c:pt idx="2464">
                  <c:v>32.805249009999997</c:v>
                </c:pt>
                <c:pt idx="2465">
                  <c:v>32.17227535</c:v>
                </c:pt>
                <c:pt idx="2466">
                  <c:v>31.413128879999999</c:v>
                </c:pt>
                <c:pt idx="2467">
                  <c:v>30.575677150000001</c:v>
                </c:pt>
                <c:pt idx="2468">
                  <c:v>29.700007729999999</c:v>
                </c:pt>
                <c:pt idx="2469">
                  <c:v>28.80666489</c:v>
                </c:pt>
                <c:pt idx="2470">
                  <c:v>27.908686599999999</c:v>
                </c:pt>
                <c:pt idx="2471">
                  <c:v>27.042395679999998</c:v>
                </c:pt>
                <c:pt idx="2472">
                  <c:v>26.29302423</c:v>
                </c:pt>
                <c:pt idx="2473">
                  <c:v>25.783213920000001</c:v>
                </c:pt>
                <c:pt idx="2474">
                  <c:v>25.614366130000001</c:v>
                </c:pt>
                <c:pt idx="2475">
                  <c:v>25.79372876</c:v>
                </c:pt>
                <c:pt idx="2476">
                  <c:v>26.209908290000001</c:v>
                </c:pt>
                <c:pt idx="2477">
                  <c:v>26.689303339999999</c:v>
                </c:pt>
                <c:pt idx="2478">
                  <c:v>27.09070144</c:v>
                </c:pt>
                <c:pt idx="2479">
                  <c:v>27.35901758</c:v>
                </c:pt>
                <c:pt idx="2480">
                  <c:v>27.507967059999999</c:v>
                </c:pt>
                <c:pt idx="2481">
                  <c:v>27.56986431</c:v>
                </c:pt>
                <c:pt idx="2482">
                  <c:v>27.561193790000001</c:v>
                </c:pt>
                <c:pt idx="2483">
                  <c:v>27.476311190000001</c:v>
                </c:pt>
                <c:pt idx="2484">
                  <c:v>27.29920306</c:v>
                </c:pt>
                <c:pt idx="2485">
                  <c:v>27.02762139</c:v>
                </c:pt>
                <c:pt idx="2486">
                  <c:v>26.703524680000001</c:v>
                </c:pt>
                <c:pt idx="2487">
                  <c:v>26.42606039</c:v>
                </c:pt>
                <c:pt idx="2488">
                  <c:v>26.31960042</c:v>
                </c:pt>
                <c:pt idx="2489">
                  <c:v>26.462606300000001</c:v>
                </c:pt>
                <c:pt idx="2490">
                  <c:v>26.824069609999999</c:v>
                </c:pt>
                <c:pt idx="2491">
                  <c:v>27.256743799999999</c:v>
                </c:pt>
                <c:pt idx="2492">
                  <c:v>27.555729289999999</c:v>
                </c:pt>
                <c:pt idx="2493">
                  <c:v>27.545791550000001</c:v>
                </c:pt>
                <c:pt idx="2494">
                  <c:v>27.147538000000001</c:v>
                </c:pt>
                <c:pt idx="2495">
                  <c:v>26.393848240000001</c:v>
                </c:pt>
                <c:pt idx="2496">
                  <c:v>25.40044078</c:v>
                </c:pt>
                <c:pt idx="2497">
                  <c:v>24.31939165</c:v>
                </c:pt>
                <c:pt idx="2498">
                  <c:v>23.303417809999999</c:v>
                </c:pt>
                <c:pt idx="2499">
                  <c:v>22.48414262</c:v>
                </c:pt>
                <c:pt idx="2500">
                  <c:v>21.959536539999998</c:v>
                </c:pt>
                <c:pt idx="2501">
                  <c:v>21.795624960000001</c:v>
                </c:pt>
                <c:pt idx="2502">
                  <c:v>22.036927800000001</c:v>
                </c:pt>
                <c:pt idx="2503">
                  <c:v>22.699682289999998</c:v>
                </c:pt>
                <c:pt idx="2504">
                  <c:v>23.735842850000001</c:v>
                </c:pt>
                <c:pt idx="2505">
                  <c:v>24.99678785</c:v>
                </c:pt>
                <c:pt idx="2506">
                  <c:v>26.241228799999998</c:v>
                </c:pt>
                <c:pt idx="2507">
                  <c:v>27.200323470000001</c:v>
                </c:pt>
                <c:pt idx="2508">
                  <c:v>27.66747277</c:v>
                </c:pt>
                <c:pt idx="2509">
                  <c:v>27.5631688</c:v>
                </c:pt>
                <c:pt idx="2510">
                  <c:v>26.945277399999998</c:v>
                </c:pt>
                <c:pt idx="2511">
                  <c:v>25.969468500000001</c:v>
                </c:pt>
                <c:pt idx="2512">
                  <c:v>24.827187110000001</c:v>
                </c:pt>
                <c:pt idx="2513">
                  <c:v>23.690258920000002</c:v>
                </c:pt>
                <c:pt idx="2514">
                  <c:v>22.67872818</c:v>
                </c:pt>
                <c:pt idx="2515">
                  <c:v>21.85365071</c:v>
                </c:pt>
                <c:pt idx="2516">
                  <c:v>21.22715256</c:v>
                </c:pt>
                <c:pt idx="2517">
                  <c:v>20.77969822</c:v>
                </c:pt>
                <c:pt idx="2518">
                  <c:v>20.48118457</c:v>
                </c:pt>
                <c:pt idx="2519">
                  <c:v>20.313886849999999</c:v>
                </c:pt>
                <c:pt idx="2520">
                  <c:v>20.284942950000001</c:v>
                </c:pt>
                <c:pt idx="2521">
                  <c:v>20.41868118</c:v>
                </c:pt>
                <c:pt idx="2522">
                  <c:v>20.735633700000001</c:v>
                </c:pt>
                <c:pt idx="2523">
                  <c:v>21.231572509999999</c:v>
                </c:pt>
                <c:pt idx="2524">
                  <c:v>21.86830612</c:v>
                </c:pt>
                <c:pt idx="2525">
                  <c:v>22.58189677</c:v>
                </c:pt>
                <c:pt idx="2526">
                  <c:v>23.300823300000001</c:v>
                </c:pt>
                <c:pt idx="2527">
                  <c:v>23.95871069</c:v>
                </c:pt>
                <c:pt idx="2528">
                  <c:v>24.495178460000002</c:v>
                </c:pt>
                <c:pt idx="2529">
                  <c:v>24.85333953</c:v>
                </c:pt>
                <c:pt idx="2530">
                  <c:v>24.985370320000001</c:v>
                </c:pt>
                <c:pt idx="2531">
                  <c:v>24.871268319999999</c:v>
                </c:pt>
                <c:pt idx="2532">
                  <c:v>24.54275917</c:v>
                </c:pt>
                <c:pt idx="2533">
                  <c:v>24.090371319999999</c:v>
                </c:pt>
                <c:pt idx="2534">
                  <c:v>23.640708780000001</c:v>
                </c:pt>
                <c:pt idx="2535">
                  <c:v>23.315386220000001</c:v>
                </c:pt>
                <c:pt idx="2536">
                  <c:v>23.192619430000001</c:v>
                </c:pt>
                <c:pt idx="2537">
                  <c:v>23.284201549999999</c:v>
                </c:pt>
                <c:pt idx="2538">
                  <c:v>23.532457109999999</c:v>
                </c:pt>
                <c:pt idx="2539">
                  <c:v>23.83305283</c:v>
                </c:pt>
                <c:pt idx="2540">
                  <c:v>24.08158237</c:v>
                </c:pt>
                <c:pt idx="2541">
                  <c:v>24.219540720000001</c:v>
                </c:pt>
                <c:pt idx="2542">
                  <c:v>24.248007879999999</c:v>
                </c:pt>
                <c:pt idx="2543">
                  <c:v>24.20193883</c:v>
                </c:pt>
                <c:pt idx="2544">
                  <c:v>24.109893320000001</c:v>
                </c:pt>
                <c:pt idx="2545">
                  <c:v>23.971055140000001</c:v>
                </c:pt>
                <c:pt idx="2546">
                  <c:v>23.761472009999999</c:v>
                </c:pt>
                <c:pt idx="2547">
                  <c:v>23.462023680000001</c:v>
                </c:pt>
                <c:pt idx="2548">
                  <c:v>23.08993809</c:v>
                </c:pt>
                <c:pt idx="2549">
                  <c:v>22.71003082</c:v>
                </c:pt>
                <c:pt idx="2550">
                  <c:v>22.411104590000001</c:v>
                </c:pt>
                <c:pt idx="2551">
                  <c:v>22.25908124</c:v>
                </c:pt>
                <c:pt idx="2552">
                  <c:v>22.258878159999998</c:v>
                </c:pt>
                <c:pt idx="2553">
                  <c:v>22.350908560000001</c:v>
                </c:pt>
                <c:pt idx="2554">
                  <c:v>22.442019340000002</c:v>
                </c:pt>
                <c:pt idx="2555">
                  <c:v>22.44872093</c:v>
                </c:pt>
                <c:pt idx="2556">
                  <c:v>22.328027890000001</c:v>
                </c:pt>
                <c:pt idx="2557">
                  <c:v>22.084381369999999</c:v>
                </c:pt>
                <c:pt idx="2558">
                  <c:v>21.75658473</c:v>
                </c:pt>
                <c:pt idx="2559">
                  <c:v>21.396611660000001</c:v>
                </c:pt>
                <c:pt idx="2560">
                  <c:v>21.051239549999998</c:v>
                </c:pt>
                <c:pt idx="2561">
                  <c:v>20.751936090000001</c:v>
                </c:pt>
                <c:pt idx="2562">
                  <c:v>20.51299307</c:v>
                </c:pt>
                <c:pt idx="2563">
                  <c:v>20.33495624</c:v>
                </c:pt>
                <c:pt idx="2564">
                  <c:v>20.209980819999998</c:v>
                </c:pt>
                <c:pt idx="2565">
                  <c:v>20.126744160000001</c:v>
                </c:pt>
                <c:pt idx="2566">
                  <c:v>20.073850820000001</c:v>
                </c:pt>
                <c:pt idx="2567">
                  <c:v>20.04163659</c:v>
                </c:pt>
                <c:pt idx="2568">
                  <c:v>20.022761630000002</c:v>
                </c:pt>
                <c:pt idx="2569">
                  <c:v>20.012088429999999</c:v>
                </c:pt>
                <c:pt idx="2570">
                  <c:v>20.006247810000001</c:v>
                </c:pt>
                <c:pt idx="2571">
                  <c:v>20.003147479999999</c:v>
                </c:pt>
                <c:pt idx="2572">
                  <c:v>20.00154775</c:v>
                </c:pt>
                <c:pt idx="2573">
                  <c:v>20.0007439</c:v>
                </c:pt>
                <c:pt idx="2574">
                  <c:v>20.000349889999999</c:v>
                </c:pt>
                <c:pt idx="2575">
                  <c:v>20.000161219999999</c:v>
                </c:pt>
                <c:pt idx="2576">
                  <c:v>20.000072849999999</c:v>
                </c:pt>
                <c:pt idx="2577">
                  <c:v>20.004394179999998</c:v>
                </c:pt>
                <c:pt idx="2578">
                  <c:v>20.03250993</c:v>
                </c:pt>
                <c:pt idx="2579">
                  <c:v>20.124329929999998</c:v>
                </c:pt>
                <c:pt idx="2580">
                  <c:v>20.325456670000001</c:v>
                </c:pt>
                <c:pt idx="2581">
                  <c:v>20.655392240000001</c:v>
                </c:pt>
                <c:pt idx="2582">
                  <c:v>21.082292469999999</c:v>
                </c:pt>
                <c:pt idx="2583">
                  <c:v>21.525780309999998</c:v>
                </c:pt>
                <c:pt idx="2584">
                  <c:v>21.887693649999999</c:v>
                </c:pt>
                <c:pt idx="2585">
                  <c:v>22.09114061</c:v>
                </c:pt>
                <c:pt idx="2586">
                  <c:v>22.106019740000001</c:v>
                </c:pt>
                <c:pt idx="2587">
                  <c:v>21.951416070000001</c:v>
                </c:pt>
                <c:pt idx="2588">
                  <c:v>21.679597869999998</c:v>
                </c:pt>
                <c:pt idx="2589">
                  <c:v>21.35343215</c:v>
                </c:pt>
                <c:pt idx="2590">
                  <c:v>21.027736019999999</c:v>
                </c:pt>
                <c:pt idx="2591">
                  <c:v>20.73949859</c:v>
                </c:pt>
                <c:pt idx="2592">
                  <c:v>20.506584369999999</c:v>
                </c:pt>
                <c:pt idx="2593">
                  <c:v>20.331736039999999</c:v>
                </c:pt>
                <c:pt idx="2594">
                  <c:v>20.2084008</c:v>
                </c:pt>
                <c:pt idx="2595">
                  <c:v>20.1259862</c:v>
                </c:pt>
                <c:pt idx="2596">
                  <c:v>20.073494910000001</c:v>
                </c:pt>
                <c:pt idx="2597">
                  <c:v>20.041472819999999</c:v>
                </c:pt>
                <c:pt idx="2598">
                  <c:v>20.02268772</c:v>
                </c:pt>
                <c:pt idx="2599">
                  <c:v>20.01205568</c:v>
                </c:pt>
                <c:pt idx="2600">
                  <c:v>20.006233550000001</c:v>
                </c:pt>
                <c:pt idx="2601">
                  <c:v>20.003141370000002</c:v>
                </c:pt>
                <c:pt idx="2602">
                  <c:v>20.001545180000001</c:v>
                </c:pt>
                <c:pt idx="2603">
                  <c:v>20.00074283</c:v>
                </c:pt>
                <c:pt idx="2604">
                  <c:v>20.000349450000002</c:v>
                </c:pt>
                <c:pt idx="2605">
                  <c:v>20.000161049999999</c:v>
                </c:pt>
                <c:pt idx="2606">
                  <c:v>20.00007278</c:v>
                </c:pt>
                <c:pt idx="2607">
                  <c:v>20.00003229</c:v>
                </c:pt>
                <c:pt idx="2608">
                  <c:v>20.000014069999999</c:v>
                </c:pt>
                <c:pt idx="2609">
                  <c:v>20.000006030000002</c:v>
                </c:pt>
                <c:pt idx="2610">
                  <c:v>20.000002540000001</c:v>
                </c:pt>
                <c:pt idx="2611">
                  <c:v>20.000001059999999</c:v>
                </c:pt>
                <c:pt idx="2612">
                  <c:v>20.00000043</c:v>
                </c:pt>
                <c:pt idx="2613">
                  <c:v>20.00000017</c:v>
                </c:pt>
                <c:pt idx="2614">
                  <c:v>20.000000069999999</c:v>
                </c:pt>
                <c:pt idx="2615">
                  <c:v>20.000000029999999</c:v>
                </c:pt>
                <c:pt idx="2616">
                  <c:v>20.000000010000001</c:v>
                </c:pt>
                <c:pt idx="2617">
                  <c:v>20</c:v>
                </c:pt>
                <c:pt idx="2618">
                  <c:v>20</c:v>
                </c:pt>
                <c:pt idx="2619">
                  <c:v>20</c:v>
                </c:pt>
                <c:pt idx="2620">
                  <c:v>20</c:v>
                </c:pt>
                <c:pt idx="2621">
                  <c:v>20</c:v>
                </c:pt>
                <c:pt idx="2622">
                  <c:v>20</c:v>
                </c:pt>
                <c:pt idx="2623">
                  <c:v>20</c:v>
                </c:pt>
                <c:pt idx="2624">
                  <c:v>20</c:v>
                </c:pt>
                <c:pt idx="2625">
                  <c:v>20</c:v>
                </c:pt>
                <c:pt idx="2626">
                  <c:v>20</c:v>
                </c:pt>
                <c:pt idx="2627">
                  <c:v>20</c:v>
                </c:pt>
                <c:pt idx="2628">
                  <c:v>20</c:v>
                </c:pt>
                <c:pt idx="2629">
                  <c:v>20</c:v>
                </c:pt>
                <c:pt idx="2630">
                  <c:v>20</c:v>
                </c:pt>
                <c:pt idx="2631">
                  <c:v>20</c:v>
                </c:pt>
                <c:pt idx="2632">
                  <c:v>20</c:v>
                </c:pt>
                <c:pt idx="2633">
                  <c:v>20</c:v>
                </c:pt>
                <c:pt idx="2634">
                  <c:v>20</c:v>
                </c:pt>
                <c:pt idx="2635">
                  <c:v>20</c:v>
                </c:pt>
                <c:pt idx="2636">
                  <c:v>20</c:v>
                </c:pt>
                <c:pt idx="2637">
                  <c:v>20</c:v>
                </c:pt>
                <c:pt idx="2638">
                  <c:v>20</c:v>
                </c:pt>
                <c:pt idx="2639">
                  <c:v>20</c:v>
                </c:pt>
                <c:pt idx="2640">
                  <c:v>20</c:v>
                </c:pt>
                <c:pt idx="2641">
                  <c:v>20</c:v>
                </c:pt>
                <c:pt idx="2642">
                  <c:v>20</c:v>
                </c:pt>
                <c:pt idx="2643">
                  <c:v>20</c:v>
                </c:pt>
                <c:pt idx="2644">
                  <c:v>20</c:v>
                </c:pt>
                <c:pt idx="2645">
                  <c:v>20</c:v>
                </c:pt>
                <c:pt idx="2646">
                  <c:v>20</c:v>
                </c:pt>
                <c:pt idx="2647">
                  <c:v>20</c:v>
                </c:pt>
                <c:pt idx="2648">
                  <c:v>20</c:v>
                </c:pt>
                <c:pt idx="2649">
                  <c:v>20</c:v>
                </c:pt>
                <c:pt idx="2650">
                  <c:v>20</c:v>
                </c:pt>
                <c:pt idx="2651">
                  <c:v>20</c:v>
                </c:pt>
                <c:pt idx="2652">
                  <c:v>20</c:v>
                </c:pt>
                <c:pt idx="2653">
                  <c:v>20</c:v>
                </c:pt>
                <c:pt idx="2654">
                  <c:v>20</c:v>
                </c:pt>
                <c:pt idx="2655">
                  <c:v>20</c:v>
                </c:pt>
                <c:pt idx="2656">
                  <c:v>20</c:v>
                </c:pt>
                <c:pt idx="2657">
                  <c:v>20</c:v>
                </c:pt>
                <c:pt idx="2658">
                  <c:v>20</c:v>
                </c:pt>
                <c:pt idx="2659">
                  <c:v>20</c:v>
                </c:pt>
                <c:pt idx="2660">
                  <c:v>20</c:v>
                </c:pt>
                <c:pt idx="2661">
                  <c:v>20</c:v>
                </c:pt>
                <c:pt idx="2662">
                  <c:v>20</c:v>
                </c:pt>
                <c:pt idx="2663">
                  <c:v>20</c:v>
                </c:pt>
                <c:pt idx="2664">
                  <c:v>20</c:v>
                </c:pt>
                <c:pt idx="2665">
                  <c:v>20</c:v>
                </c:pt>
                <c:pt idx="2666">
                  <c:v>20</c:v>
                </c:pt>
                <c:pt idx="2667">
                  <c:v>20</c:v>
                </c:pt>
                <c:pt idx="2668">
                  <c:v>20</c:v>
                </c:pt>
                <c:pt idx="2669">
                  <c:v>20</c:v>
                </c:pt>
                <c:pt idx="2670">
                  <c:v>20</c:v>
                </c:pt>
                <c:pt idx="2671">
                  <c:v>20</c:v>
                </c:pt>
                <c:pt idx="2672">
                  <c:v>20</c:v>
                </c:pt>
                <c:pt idx="2673">
                  <c:v>20</c:v>
                </c:pt>
                <c:pt idx="2674">
                  <c:v>20</c:v>
                </c:pt>
                <c:pt idx="2675">
                  <c:v>20</c:v>
                </c:pt>
                <c:pt idx="2676">
                  <c:v>20</c:v>
                </c:pt>
                <c:pt idx="2677">
                  <c:v>20</c:v>
                </c:pt>
                <c:pt idx="2678">
                  <c:v>20</c:v>
                </c:pt>
                <c:pt idx="2679">
                  <c:v>20</c:v>
                </c:pt>
                <c:pt idx="2680">
                  <c:v>20</c:v>
                </c:pt>
                <c:pt idx="2681">
                  <c:v>20</c:v>
                </c:pt>
                <c:pt idx="2682">
                  <c:v>20</c:v>
                </c:pt>
                <c:pt idx="2683">
                  <c:v>20</c:v>
                </c:pt>
                <c:pt idx="2684">
                  <c:v>20</c:v>
                </c:pt>
                <c:pt idx="2685">
                  <c:v>20</c:v>
                </c:pt>
                <c:pt idx="2686">
                  <c:v>20</c:v>
                </c:pt>
                <c:pt idx="2687">
                  <c:v>20</c:v>
                </c:pt>
                <c:pt idx="2688">
                  <c:v>20</c:v>
                </c:pt>
                <c:pt idx="2689">
                  <c:v>20</c:v>
                </c:pt>
                <c:pt idx="2690">
                  <c:v>20</c:v>
                </c:pt>
                <c:pt idx="2691">
                  <c:v>20</c:v>
                </c:pt>
                <c:pt idx="2692">
                  <c:v>20</c:v>
                </c:pt>
                <c:pt idx="2693">
                  <c:v>20</c:v>
                </c:pt>
                <c:pt idx="2694">
                  <c:v>20</c:v>
                </c:pt>
                <c:pt idx="2695">
                  <c:v>20</c:v>
                </c:pt>
                <c:pt idx="2696">
                  <c:v>20</c:v>
                </c:pt>
                <c:pt idx="2697">
                  <c:v>20</c:v>
                </c:pt>
                <c:pt idx="2698">
                  <c:v>20</c:v>
                </c:pt>
                <c:pt idx="2699">
                  <c:v>20</c:v>
                </c:pt>
                <c:pt idx="2700">
                  <c:v>20</c:v>
                </c:pt>
                <c:pt idx="2701">
                  <c:v>20</c:v>
                </c:pt>
                <c:pt idx="2702">
                  <c:v>20</c:v>
                </c:pt>
                <c:pt idx="2703">
                  <c:v>20</c:v>
                </c:pt>
                <c:pt idx="2704">
                  <c:v>20</c:v>
                </c:pt>
                <c:pt idx="2705">
                  <c:v>20</c:v>
                </c:pt>
                <c:pt idx="2706">
                  <c:v>20</c:v>
                </c:pt>
                <c:pt idx="2707">
                  <c:v>20</c:v>
                </c:pt>
                <c:pt idx="2708">
                  <c:v>20</c:v>
                </c:pt>
                <c:pt idx="2709">
                  <c:v>20</c:v>
                </c:pt>
                <c:pt idx="2710">
                  <c:v>20</c:v>
                </c:pt>
                <c:pt idx="2711">
                  <c:v>20</c:v>
                </c:pt>
                <c:pt idx="2712">
                  <c:v>20</c:v>
                </c:pt>
                <c:pt idx="2713">
                  <c:v>20</c:v>
                </c:pt>
                <c:pt idx="2714">
                  <c:v>20</c:v>
                </c:pt>
                <c:pt idx="2715">
                  <c:v>20</c:v>
                </c:pt>
                <c:pt idx="2716">
                  <c:v>20</c:v>
                </c:pt>
                <c:pt idx="2717">
                  <c:v>20</c:v>
                </c:pt>
                <c:pt idx="2718">
                  <c:v>20</c:v>
                </c:pt>
                <c:pt idx="2719">
                  <c:v>20</c:v>
                </c:pt>
                <c:pt idx="2720">
                  <c:v>20</c:v>
                </c:pt>
                <c:pt idx="2721">
                  <c:v>20</c:v>
                </c:pt>
                <c:pt idx="2722">
                  <c:v>20</c:v>
                </c:pt>
                <c:pt idx="2723">
                  <c:v>20</c:v>
                </c:pt>
                <c:pt idx="2724">
                  <c:v>20</c:v>
                </c:pt>
                <c:pt idx="2725">
                  <c:v>20</c:v>
                </c:pt>
                <c:pt idx="2726">
                  <c:v>20</c:v>
                </c:pt>
                <c:pt idx="2727">
                  <c:v>20</c:v>
                </c:pt>
                <c:pt idx="2728">
                  <c:v>20</c:v>
                </c:pt>
                <c:pt idx="2729">
                  <c:v>20</c:v>
                </c:pt>
                <c:pt idx="2730">
                  <c:v>20</c:v>
                </c:pt>
                <c:pt idx="2731">
                  <c:v>20</c:v>
                </c:pt>
                <c:pt idx="2732">
                  <c:v>20</c:v>
                </c:pt>
                <c:pt idx="2733">
                  <c:v>20</c:v>
                </c:pt>
                <c:pt idx="2734">
                  <c:v>20</c:v>
                </c:pt>
                <c:pt idx="2735">
                  <c:v>20</c:v>
                </c:pt>
                <c:pt idx="2736">
                  <c:v>20</c:v>
                </c:pt>
                <c:pt idx="2737">
                  <c:v>20</c:v>
                </c:pt>
                <c:pt idx="2738">
                  <c:v>20</c:v>
                </c:pt>
                <c:pt idx="2739">
                  <c:v>20</c:v>
                </c:pt>
                <c:pt idx="2740">
                  <c:v>20</c:v>
                </c:pt>
                <c:pt idx="2741">
                  <c:v>20</c:v>
                </c:pt>
                <c:pt idx="2742">
                  <c:v>20</c:v>
                </c:pt>
                <c:pt idx="2743">
                  <c:v>20</c:v>
                </c:pt>
                <c:pt idx="2744">
                  <c:v>20</c:v>
                </c:pt>
                <c:pt idx="2745">
                  <c:v>20</c:v>
                </c:pt>
                <c:pt idx="2746">
                  <c:v>20</c:v>
                </c:pt>
                <c:pt idx="2747">
                  <c:v>20</c:v>
                </c:pt>
                <c:pt idx="2748">
                  <c:v>20</c:v>
                </c:pt>
                <c:pt idx="2749">
                  <c:v>20</c:v>
                </c:pt>
                <c:pt idx="2750">
                  <c:v>20</c:v>
                </c:pt>
                <c:pt idx="2751">
                  <c:v>20</c:v>
                </c:pt>
                <c:pt idx="2752">
                  <c:v>20</c:v>
                </c:pt>
                <c:pt idx="2753">
                  <c:v>20</c:v>
                </c:pt>
                <c:pt idx="2754">
                  <c:v>20</c:v>
                </c:pt>
                <c:pt idx="2755">
                  <c:v>20</c:v>
                </c:pt>
                <c:pt idx="2756">
                  <c:v>20</c:v>
                </c:pt>
                <c:pt idx="2757">
                  <c:v>20</c:v>
                </c:pt>
                <c:pt idx="2758">
                  <c:v>20</c:v>
                </c:pt>
                <c:pt idx="2759">
                  <c:v>20</c:v>
                </c:pt>
                <c:pt idx="2760">
                  <c:v>20</c:v>
                </c:pt>
                <c:pt idx="2761">
                  <c:v>20</c:v>
                </c:pt>
                <c:pt idx="2762">
                  <c:v>20</c:v>
                </c:pt>
                <c:pt idx="2763">
                  <c:v>20</c:v>
                </c:pt>
                <c:pt idx="2764">
                  <c:v>20</c:v>
                </c:pt>
                <c:pt idx="2765">
                  <c:v>20</c:v>
                </c:pt>
                <c:pt idx="2766">
                  <c:v>20</c:v>
                </c:pt>
                <c:pt idx="2767">
                  <c:v>20</c:v>
                </c:pt>
                <c:pt idx="2768">
                  <c:v>20</c:v>
                </c:pt>
                <c:pt idx="2769">
                  <c:v>20</c:v>
                </c:pt>
                <c:pt idx="2770">
                  <c:v>20</c:v>
                </c:pt>
                <c:pt idx="2771">
                  <c:v>20</c:v>
                </c:pt>
                <c:pt idx="2772">
                  <c:v>20</c:v>
                </c:pt>
                <c:pt idx="2773">
                  <c:v>20</c:v>
                </c:pt>
                <c:pt idx="2774">
                  <c:v>20</c:v>
                </c:pt>
                <c:pt idx="2775">
                  <c:v>20</c:v>
                </c:pt>
                <c:pt idx="2776">
                  <c:v>20</c:v>
                </c:pt>
                <c:pt idx="2777">
                  <c:v>20</c:v>
                </c:pt>
                <c:pt idx="2778">
                  <c:v>20</c:v>
                </c:pt>
                <c:pt idx="2779">
                  <c:v>20</c:v>
                </c:pt>
                <c:pt idx="2780">
                  <c:v>20</c:v>
                </c:pt>
                <c:pt idx="2781">
                  <c:v>20</c:v>
                </c:pt>
                <c:pt idx="2782">
                  <c:v>20</c:v>
                </c:pt>
                <c:pt idx="2783">
                  <c:v>20</c:v>
                </c:pt>
                <c:pt idx="2784">
                  <c:v>20</c:v>
                </c:pt>
                <c:pt idx="2785">
                  <c:v>20</c:v>
                </c:pt>
                <c:pt idx="2786">
                  <c:v>20</c:v>
                </c:pt>
                <c:pt idx="2787">
                  <c:v>20</c:v>
                </c:pt>
                <c:pt idx="2788">
                  <c:v>20</c:v>
                </c:pt>
                <c:pt idx="2789">
                  <c:v>20</c:v>
                </c:pt>
                <c:pt idx="2790">
                  <c:v>20</c:v>
                </c:pt>
                <c:pt idx="2791">
                  <c:v>20</c:v>
                </c:pt>
                <c:pt idx="2792">
                  <c:v>20</c:v>
                </c:pt>
                <c:pt idx="2793">
                  <c:v>20</c:v>
                </c:pt>
                <c:pt idx="2794">
                  <c:v>20</c:v>
                </c:pt>
                <c:pt idx="2795">
                  <c:v>20</c:v>
                </c:pt>
                <c:pt idx="2796">
                  <c:v>20</c:v>
                </c:pt>
                <c:pt idx="2797">
                  <c:v>20</c:v>
                </c:pt>
                <c:pt idx="2798">
                  <c:v>20</c:v>
                </c:pt>
                <c:pt idx="2799">
                  <c:v>20</c:v>
                </c:pt>
                <c:pt idx="2800">
                  <c:v>20</c:v>
                </c:pt>
                <c:pt idx="2801">
                  <c:v>20</c:v>
                </c:pt>
                <c:pt idx="2802">
                  <c:v>20</c:v>
                </c:pt>
                <c:pt idx="2803">
                  <c:v>20</c:v>
                </c:pt>
                <c:pt idx="2804">
                  <c:v>20</c:v>
                </c:pt>
                <c:pt idx="2805">
                  <c:v>20</c:v>
                </c:pt>
                <c:pt idx="2806">
                  <c:v>20</c:v>
                </c:pt>
                <c:pt idx="2807">
                  <c:v>20</c:v>
                </c:pt>
                <c:pt idx="2808">
                  <c:v>20</c:v>
                </c:pt>
                <c:pt idx="2809">
                  <c:v>20</c:v>
                </c:pt>
                <c:pt idx="2810">
                  <c:v>20</c:v>
                </c:pt>
                <c:pt idx="2811">
                  <c:v>20</c:v>
                </c:pt>
                <c:pt idx="2812">
                  <c:v>20</c:v>
                </c:pt>
                <c:pt idx="2813">
                  <c:v>20</c:v>
                </c:pt>
                <c:pt idx="2814">
                  <c:v>20</c:v>
                </c:pt>
                <c:pt idx="2815">
                  <c:v>20</c:v>
                </c:pt>
                <c:pt idx="2816">
                  <c:v>20</c:v>
                </c:pt>
                <c:pt idx="2817">
                  <c:v>20</c:v>
                </c:pt>
                <c:pt idx="2818">
                  <c:v>20</c:v>
                </c:pt>
                <c:pt idx="2819">
                  <c:v>20</c:v>
                </c:pt>
                <c:pt idx="2820">
                  <c:v>20</c:v>
                </c:pt>
                <c:pt idx="2821">
                  <c:v>20</c:v>
                </c:pt>
                <c:pt idx="2822">
                  <c:v>20</c:v>
                </c:pt>
                <c:pt idx="2823">
                  <c:v>20</c:v>
                </c:pt>
                <c:pt idx="2824">
                  <c:v>20</c:v>
                </c:pt>
                <c:pt idx="2825">
                  <c:v>20</c:v>
                </c:pt>
                <c:pt idx="2826">
                  <c:v>20</c:v>
                </c:pt>
                <c:pt idx="2827">
                  <c:v>20</c:v>
                </c:pt>
                <c:pt idx="2828">
                  <c:v>20</c:v>
                </c:pt>
                <c:pt idx="2829">
                  <c:v>20</c:v>
                </c:pt>
                <c:pt idx="2830">
                  <c:v>20</c:v>
                </c:pt>
                <c:pt idx="2831">
                  <c:v>20</c:v>
                </c:pt>
                <c:pt idx="2832">
                  <c:v>20</c:v>
                </c:pt>
                <c:pt idx="2833">
                  <c:v>20</c:v>
                </c:pt>
                <c:pt idx="2834">
                  <c:v>20</c:v>
                </c:pt>
                <c:pt idx="2835">
                  <c:v>20</c:v>
                </c:pt>
                <c:pt idx="2836">
                  <c:v>20</c:v>
                </c:pt>
                <c:pt idx="2837">
                  <c:v>20</c:v>
                </c:pt>
                <c:pt idx="2838">
                  <c:v>20</c:v>
                </c:pt>
                <c:pt idx="2839">
                  <c:v>20</c:v>
                </c:pt>
                <c:pt idx="2840">
                  <c:v>20</c:v>
                </c:pt>
                <c:pt idx="2841">
                  <c:v>20</c:v>
                </c:pt>
                <c:pt idx="2842">
                  <c:v>20</c:v>
                </c:pt>
                <c:pt idx="2843">
                  <c:v>20</c:v>
                </c:pt>
                <c:pt idx="2844">
                  <c:v>20</c:v>
                </c:pt>
                <c:pt idx="2845">
                  <c:v>20</c:v>
                </c:pt>
                <c:pt idx="2846">
                  <c:v>20</c:v>
                </c:pt>
                <c:pt idx="2847">
                  <c:v>20</c:v>
                </c:pt>
                <c:pt idx="2848">
                  <c:v>20</c:v>
                </c:pt>
                <c:pt idx="2849">
                  <c:v>20</c:v>
                </c:pt>
                <c:pt idx="2850">
                  <c:v>20</c:v>
                </c:pt>
                <c:pt idx="2851">
                  <c:v>20</c:v>
                </c:pt>
                <c:pt idx="2852">
                  <c:v>20</c:v>
                </c:pt>
                <c:pt idx="2853">
                  <c:v>20</c:v>
                </c:pt>
                <c:pt idx="2854">
                  <c:v>20</c:v>
                </c:pt>
                <c:pt idx="2855">
                  <c:v>20</c:v>
                </c:pt>
                <c:pt idx="2856">
                  <c:v>20</c:v>
                </c:pt>
                <c:pt idx="2857">
                  <c:v>20</c:v>
                </c:pt>
                <c:pt idx="2858">
                  <c:v>20</c:v>
                </c:pt>
                <c:pt idx="2859">
                  <c:v>20</c:v>
                </c:pt>
                <c:pt idx="2860">
                  <c:v>20</c:v>
                </c:pt>
                <c:pt idx="2861">
                  <c:v>20</c:v>
                </c:pt>
                <c:pt idx="2862">
                  <c:v>20</c:v>
                </c:pt>
                <c:pt idx="2863">
                  <c:v>20</c:v>
                </c:pt>
                <c:pt idx="2864">
                  <c:v>20</c:v>
                </c:pt>
                <c:pt idx="2865">
                  <c:v>20</c:v>
                </c:pt>
                <c:pt idx="2866">
                  <c:v>20</c:v>
                </c:pt>
                <c:pt idx="2867">
                  <c:v>20</c:v>
                </c:pt>
                <c:pt idx="2868">
                  <c:v>20</c:v>
                </c:pt>
                <c:pt idx="2869">
                  <c:v>20</c:v>
                </c:pt>
                <c:pt idx="2870">
                  <c:v>20</c:v>
                </c:pt>
                <c:pt idx="2871">
                  <c:v>20</c:v>
                </c:pt>
                <c:pt idx="2872">
                  <c:v>20</c:v>
                </c:pt>
                <c:pt idx="2873">
                  <c:v>20</c:v>
                </c:pt>
                <c:pt idx="2874">
                  <c:v>20</c:v>
                </c:pt>
                <c:pt idx="2875">
                  <c:v>20</c:v>
                </c:pt>
                <c:pt idx="2876">
                  <c:v>20</c:v>
                </c:pt>
                <c:pt idx="2877">
                  <c:v>20</c:v>
                </c:pt>
                <c:pt idx="2878">
                  <c:v>20</c:v>
                </c:pt>
                <c:pt idx="2879">
                  <c:v>20</c:v>
                </c:pt>
                <c:pt idx="2880">
                  <c:v>20</c:v>
                </c:pt>
                <c:pt idx="2881">
                  <c:v>20</c:v>
                </c:pt>
                <c:pt idx="2882">
                  <c:v>20</c:v>
                </c:pt>
                <c:pt idx="2883">
                  <c:v>20</c:v>
                </c:pt>
                <c:pt idx="2884">
                  <c:v>20</c:v>
                </c:pt>
                <c:pt idx="2885">
                  <c:v>20</c:v>
                </c:pt>
                <c:pt idx="2886">
                  <c:v>20</c:v>
                </c:pt>
                <c:pt idx="2887">
                  <c:v>20</c:v>
                </c:pt>
                <c:pt idx="2888">
                  <c:v>20</c:v>
                </c:pt>
                <c:pt idx="2889">
                  <c:v>20</c:v>
                </c:pt>
                <c:pt idx="2890">
                  <c:v>20</c:v>
                </c:pt>
                <c:pt idx="2891">
                  <c:v>20</c:v>
                </c:pt>
                <c:pt idx="2892">
                  <c:v>20</c:v>
                </c:pt>
                <c:pt idx="2893">
                  <c:v>20</c:v>
                </c:pt>
                <c:pt idx="2894">
                  <c:v>20</c:v>
                </c:pt>
                <c:pt idx="2895">
                  <c:v>20</c:v>
                </c:pt>
                <c:pt idx="2896">
                  <c:v>20</c:v>
                </c:pt>
                <c:pt idx="2897">
                  <c:v>20</c:v>
                </c:pt>
                <c:pt idx="2898">
                  <c:v>20</c:v>
                </c:pt>
                <c:pt idx="2899">
                  <c:v>20</c:v>
                </c:pt>
                <c:pt idx="2900">
                  <c:v>20</c:v>
                </c:pt>
                <c:pt idx="2901">
                  <c:v>20</c:v>
                </c:pt>
                <c:pt idx="2902">
                  <c:v>20</c:v>
                </c:pt>
                <c:pt idx="2903">
                  <c:v>20</c:v>
                </c:pt>
                <c:pt idx="2904">
                  <c:v>20</c:v>
                </c:pt>
                <c:pt idx="2905">
                  <c:v>20</c:v>
                </c:pt>
                <c:pt idx="2906">
                  <c:v>20</c:v>
                </c:pt>
                <c:pt idx="2907">
                  <c:v>20</c:v>
                </c:pt>
                <c:pt idx="2908">
                  <c:v>20</c:v>
                </c:pt>
                <c:pt idx="2909">
                  <c:v>20</c:v>
                </c:pt>
                <c:pt idx="2910">
                  <c:v>20</c:v>
                </c:pt>
                <c:pt idx="2911">
                  <c:v>20</c:v>
                </c:pt>
                <c:pt idx="2912">
                  <c:v>20</c:v>
                </c:pt>
                <c:pt idx="2913">
                  <c:v>20</c:v>
                </c:pt>
                <c:pt idx="2914">
                  <c:v>20</c:v>
                </c:pt>
                <c:pt idx="2915">
                  <c:v>20</c:v>
                </c:pt>
                <c:pt idx="2916">
                  <c:v>20</c:v>
                </c:pt>
                <c:pt idx="2917">
                  <c:v>20</c:v>
                </c:pt>
                <c:pt idx="2918">
                  <c:v>20</c:v>
                </c:pt>
                <c:pt idx="2919">
                  <c:v>20</c:v>
                </c:pt>
                <c:pt idx="2920">
                  <c:v>20</c:v>
                </c:pt>
                <c:pt idx="2921">
                  <c:v>20</c:v>
                </c:pt>
                <c:pt idx="2922">
                  <c:v>20</c:v>
                </c:pt>
                <c:pt idx="2923">
                  <c:v>20</c:v>
                </c:pt>
                <c:pt idx="2924">
                  <c:v>20</c:v>
                </c:pt>
                <c:pt idx="2925">
                  <c:v>20</c:v>
                </c:pt>
                <c:pt idx="2926">
                  <c:v>20</c:v>
                </c:pt>
                <c:pt idx="2927">
                  <c:v>20</c:v>
                </c:pt>
                <c:pt idx="2928">
                  <c:v>20</c:v>
                </c:pt>
                <c:pt idx="2929">
                  <c:v>20</c:v>
                </c:pt>
                <c:pt idx="2930">
                  <c:v>20</c:v>
                </c:pt>
                <c:pt idx="2931">
                  <c:v>20</c:v>
                </c:pt>
                <c:pt idx="2932">
                  <c:v>20</c:v>
                </c:pt>
                <c:pt idx="2933">
                  <c:v>20</c:v>
                </c:pt>
                <c:pt idx="2934">
                  <c:v>20</c:v>
                </c:pt>
                <c:pt idx="2935">
                  <c:v>20</c:v>
                </c:pt>
                <c:pt idx="2936">
                  <c:v>20</c:v>
                </c:pt>
                <c:pt idx="2937">
                  <c:v>20</c:v>
                </c:pt>
                <c:pt idx="2938">
                  <c:v>20</c:v>
                </c:pt>
                <c:pt idx="2939">
                  <c:v>20</c:v>
                </c:pt>
                <c:pt idx="2940">
                  <c:v>20</c:v>
                </c:pt>
                <c:pt idx="2941">
                  <c:v>20</c:v>
                </c:pt>
                <c:pt idx="2942">
                  <c:v>20</c:v>
                </c:pt>
                <c:pt idx="2943">
                  <c:v>20</c:v>
                </c:pt>
                <c:pt idx="2944">
                  <c:v>20</c:v>
                </c:pt>
                <c:pt idx="2945">
                  <c:v>20</c:v>
                </c:pt>
                <c:pt idx="2946">
                  <c:v>20</c:v>
                </c:pt>
                <c:pt idx="2947">
                  <c:v>20</c:v>
                </c:pt>
                <c:pt idx="2948">
                  <c:v>20</c:v>
                </c:pt>
                <c:pt idx="2949">
                  <c:v>20</c:v>
                </c:pt>
                <c:pt idx="2950">
                  <c:v>20</c:v>
                </c:pt>
                <c:pt idx="2951">
                  <c:v>20</c:v>
                </c:pt>
                <c:pt idx="2952">
                  <c:v>20</c:v>
                </c:pt>
                <c:pt idx="2953">
                  <c:v>20</c:v>
                </c:pt>
                <c:pt idx="2954">
                  <c:v>20</c:v>
                </c:pt>
                <c:pt idx="2955">
                  <c:v>20</c:v>
                </c:pt>
                <c:pt idx="2956">
                  <c:v>20</c:v>
                </c:pt>
                <c:pt idx="2957">
                  <c:v>20</c:v>
                </c:pt>
                <c:pt idx="2958">
                  <c:v>20</c:v>
                </c:pt>
                <c:pt idx="2959">
                  <c:v>20</c:v>
                </c:pt>
                <c:pt idx="2960">
                  <c:v>20</c:v>
                </c:pt>
                <c:pt idx="2961">
                  <c:v>20</c:v>
                </c:pt>
                <c:pt idx="2962">
                  <c:v>20</c:v>
                </c:pt>
                <c:pt idx="2963">
                  <c:v>20</c:v>
                </c:pt>
                <c:pt idx="2964">
                  <c:v>20</c:v>
                </c:pt>
                <c:pt idx="2965">
                  <c:v>20</c:v>
                </c:pt>
                <c:pt idx="2966">
                  <c:v>20</c:v>
                </c:pt>
                <c:pt idx="2967">
                  <c:v>20</c:v>
                </c:pt>
                <c:pt idx="2968">
                  <c:v>20</c:v>
                </c:pt>
                <c:pt idx="2969">
                  <c:v>20</c:v>
                </c:pt>
                <c:pt idx="2970">
                  <c:v>20</c:v>
                </c:pt>
                <c:pt idx="2971">
                  <c:v>20</c:v>
                </c:pt>
                <c:pt idx="2972">
                  <c:v>20</c:v>
                </c:pt>
                <c:pt idx="2973">
                  <c:v>20</c:v>
                </c:pt>
                <c:pt idx="2974">
                  <c:v>20</c:v>
                </c:pt>
                <c:pt idx="2975">
                  <c:v>20</c:v>
                </c:pt>
                <c:pt idx="2976">
                  <c:v>20</c:v>
                </c:pt>
                <c:pt idx="2977">
                  <c:v>20</c:v>
                </c:pt>
                <c:pt idx="2978">
                  <c:v>20</c:v>
                </c:pt>
                <c:pt idx="2979">
                  <c:v>20</c:v>
                </c:pt>
                <c:pt idx="2980">
                  <c:v>20</c:v>
                </c:pt>
                <c:pt idx="2981">
                  <c:v>20</c:v>
                </c:pt>
                <c:pt idx="2982">
                  <c:v>20</c:v>
                </c:pt>
                <c:pt idx="2983">
                  <c:v>20</c:v>
                </c:pt>
                <c:pt idx="2984">
                  <c:v>20</c:v>
                </c:pt>
                <c:pt idx="2985">
                  <c:v>20</c:v>
                </c:pt>
                <c:pt idx="2986">
                  <c:v>20</c:v>
                </c:pt>
                <c:pt idx="2987">
                  <c:v>20</c:v>
                </c:pt>
                <c:pt idx="2988">
                  <c:v>20</c:v>
                </c:pt>
                <c:pt idx="2989">
                  <c:v>20</c:v>
                </c:pt>
                <c:pt idx="2990">
                  <c:v>20</c:v>
                </c:pt>
                <c:pt idx="2991">
                  <c:v>20</c:v>
                </c:pt>
                <c:pt idx="2992">
                  <c:v>20</c:v>
                </c:pt>
                <c:pt idx="2993">
                  <c:v>20</c:v>
                </c:pt>
                <c:pt idx="2994">
                  <c:v>20</c:v>
                </c:pt>
                <c:pt idx="2995">
                  <c:v>20</c:v>
                </c:pt>
                <c:pt idx="2996">
                  <c:v>20</c:v>
                </c:pt>
                <c:pt idx="2997">
                  <c:v>20</c:v>
                </c:pt>
                <c:pt idx="2998">
                  <c:v>20</c:v>
                </c:pt>
                <c:pt idx="2999">
                  <c:v>20</c:v>
                </c:pt>
                <c:pt idx="3000">
                  <c:v>20</c:v>
                </c:pt>
                <c:pt idx="3001">
                  <c:v>20</c:v>
                </c:pt>
                <c:pt idx="3002">
                  <c:v>20</c:v>
                </c:pt>
                <c:pt idx="3003">
                  <c:v>20</c:v>
                </c:pt>
                <c:pt idx="3004">
                  <c:v>20</c:v>
                </c:pt>
                <c:pt idx="3005">
                  <c:v>20</c:v>
                </c:pt>
                <c:pt idx="3006">
                  <c:v>20</c:v>
                </c:pt>
                <c:pt idx="3007">
                  <c:v>20</c:v>
                </c:pt>
                <c:pt idx="3008">
                  <c:v>20</c:v>
                </c:pt>
                <c:pt idx="3009">
                  <c:v>20</c:v>
                </c:pt>
                <c:pt idx="3010">
                  <c:v>20</c:v>
                </c:pt>
                <c:pt idx="3011">
                  <c:v>20</c:v>
                </c:pt>
                <c:pt idx="3012">
                  <c:v>20</c:v>
                </c:pt>
                <c:pt idx="3013">
                  <c:v>20</c:v>
                </c:pt>
                <c:pt idx="3014">
                  <c:v>20</c:v>
                </c:pt>
                <c:pt idx="3015">
                  <c:v>20</c:v>
                </c:pt>
                <c:pt idx="3016">
                  <c:v>20</c:v>
                </c:pt>
                <c:pt idx="3017">
                  <c:v>20</c:v>
                </c:pt>
                <c:pt idx="3018">
                  <c:v>20</c:v>
                </c:pt>
                <c:pt idx="3019">
                  <c:v>20</c:v>
                </c:pt>
                <c:pt idx="3020">
                  <c:v>20</c:v>
                </c:pt>
                <c:pt idx="3021">
                  <c:v>20</c:v>
                </c:pt>
                <c:pt idx="3022">
                  <c:v>20</c:v>
                </c:pt>
                <c:pt idx="3023">
                  <c:v>20</c:v>
                </c:pt>
                <c:pt idx="3024">
                  <c:v>20</c:v>
                </c:pt>
                <c:pt idx="3025">
                  <c:v>20</c:v>
                </c:pt>
                <c:pt idx="3026">
                  <c:v>20</c:v>
                </c:pt>
                <c:pt idx="3027">
                  <c:v>20</c:v>
                </c:pt>
                <c:pt idx="3028">
                  <c:v>20</c:v>
                </c:pt>
                <c:pt idx="3029">
                  <c:v>20</c:v>
                </c:pt>
                <c:pt idx="3030">
                  <c:v>20</c:v>
                </c:pt>
                <c:pt idx="3031">
                  <c:v>20</c:v>
                </c:pt>
                <c:pt idx="3032">
                  <c:v>20</c:v>
                </c:pt>
                <c:pt idx="3033">
                  <c:v>20</c:v>
                </c:pt>
                <c:pt idx="3034">
                  <c:v>20</c:v>
                </c:pt>
                <c:pt idx="3035">
                  <c:v>20</c:v>
                </c:pt>
                <c:pt idx="3036">
                  <c:v>20</c:v>
                </c:pt>
                <c:pt idx="3037">
                  <c:v>20</c:v>
                </c:pt>
                <c:pt idx="3038">
                  <c:v>20</c:v>
                </c:pt>
                <c:pt idx="3039">
                  <c:v>20</c:v>
                </c:pt>
                <c:pt idx="3040">
                  <c:v>20</c:v>
                </c:pt>
                <c:pt idx="3041">
                  <c:v>20</c:v>
                </c:pt>
                <c:pt idx="3042">
                  <c:v>20</c:v>
                </c:pt>
                <c:pt idx="3043">
                  <c:v>20</c:v>
                </c:pt>
                <c:pt idx="3044">
                  <c:v>20</c:v>
                </c:pt>
                <c:pt idx="3045">
                  <c:v>20</c:v>
                </c:pt>
                <c:pt idx="3046">
                  <c:v>20</c:v>
                </c:pt>
                <c:pt idx="3047">
                  <c:v>20</c:v>
                </c:pt>
                <c:pt idx="3048">
                  <c:v>20</c:v>
                </c:pt>
                <c:pt idx="3049">
                  <c:v>20</c:v>
                </c:pt>
                <c:pt idx="3050">
                  <c:v>20</c:v>
                </c:pt>
                <c:pt idx="3051">
                  <c:v>20</c:v>
                </c:pt>
                <c:pt idx="3052">
                  <c:v>20</c:v>
                </c:pt>
                <c:pt idx="3053">
                  <c:v>20</c:v>
                </c:pt>
                <c:pt idx="3054">
                  <c:v>20</c:v>
                </c:pt>
                <c:pt idx="3055">
                  <c:v>20</c:v>
                </c:pt>
                <c:pt idx="3056">
                  <c:v>20</c:v>
                </c:pt>
                <c:pt idx="3057">
                  <c:v>20</c:v>
                </c:pt>
                <c:pt idx="3058">
                  <c:v>20</c:v>
                </c:pt>
                <c:pt idx="3059">
                  <c:v>20</c:v>
                </c:pt>
                <c:pt idx="3060">
                  <c:v>20</c:v>
                </c:pt>
                <c:pt idx="3061">
                  <c:v>20</c:v>
                </c:pt>
                <c:pt idx="3062">
                  <c:v>20</c:v>
                </c:pt>
                <c:pt idx="3063">
                  <c:v>20</c:v>
                </c:pt>
                <c:pt idx="3064">
                  <c:v>20</c:v>
                </c:pt>
                <c:pt idx="3065">
                  <c:v>20</c:v>
                </c:pt>
                <c:pt idx="3066">
                  <c:v>20</c:v>
                </c:pt>
                <c:pt idx="3067">
                  <c:v>20</c:v>
                </c:pt>
                <c:pt idx="3068">
                  <c:v>20</c:v>
                </c:pt>
                <c:pt idx="3069">
                  <c:v>20</c:v>
                </c:pt>
                <c:pt idx="3070">
                  <c:v>20</c:v>
                </c:pt>
                <c:pt idx="3071">
                  <c:v>20</c:v>
                </c:pt>
                <c:pt idx="3072">
                  <c:v>20</c:v>
                </c:pt>
                <c:pt idx="3073">
                  <c:v>20</c:v>
                </c:pt>
                <c:pt idx="3074">
                  <c:v>20</c:v>
                </c:pt>
                <c:pt idx="3075">
                  <c:v>20</c:v>
                </c:pt>
                <c:pt idx="3076">
                  <c:v>20</c:v>
                </c:pt>
                <c:pt idx="3077">
                  <c:v>20</c:v>
                </c:pt>
                <c:pt idx="3078">
                  <c:v>20</c:v>
                </c:pt>
                <c:pt idx="3079">
                  <c:v>20</c:v>
                </c:pt>
                <c:pt idx="3080">
                  <c:v>20</c:v>
                </c:pt>
                <c:pt idx="3081">
                  <c:v>20</c:v>
                </c:pt>
                <c:pt idx="3082">
                  <c:v>20</c:v>
                </c:pt>
                <c:pt idx="3083">
                  <c:v>20</c:v>
                </c:pt>
                <c:pt idx="3084">
                  <c:v>20</c:v>
                </c:pt>
                <c:pt idx="3085">
                  <c:v>20</c:v>
                </c:pt>
                <c:pt idx="3086">
                  <c:v>20</c:v>
                </c:pt>
                <c:pt idx="3087">
                  <c:v>20</c:v>
                </c:pt>
                <c:pt idx="3088">
                  <c:v>20</c:v>
                </c:pt>
                <c:pt idx="3089">
                  <c:v>20</c:v>
                </c:pt>
                <c:pt idx="3090">
                  <c:v>20</c:v>
                </c:pt>
                <c:pt idx="3091">
                  <c:v>20</c:v>
                </c:pt>
                <c:pt idx="3092">
                  <c:v>20</c:v>
                </c:pt>
                <c:pt idx="3093">
                  <c:v>20</c:v>
                </c:pt>
                <c:pt idx="3094">
                  <c:v>20</c:v>
                </c:pt>
                <c:pt idx="3095">
                  <c:v>20</c:v>
                </c:pt>
                <c:pt idx="3096">
                  <c:v>20</c:v>
                </c:pt>
                <c:pt idx="3097">
                  <c:v>20</c:v>
                </c:pt>
                <c:pt idx="3098">
                  <c:v>20</c:v>
                </c:pt>
                <c:pt idx="3099">
                  <c:v>20</c:v>
                </c:pt>
                <c:pt idx="3100">
                  <c:v>20</c:v>
                </c:pt>
                <c:pt idx="3101">
                  <c:v>20</c:v>
                </c:pt>
                <c:pt idx="3102">
                  <c:v>20</c:v>
                </c:pt>
                <c:pt idx="3103">
                  <c:v>20</c:v>
                </c:pt>
                <c:pt idx="3104">
                  <c:v>20</c:v>
                </c:pt>
                <c:pt idx="3105">
                  <c:v>20</c:v>
                </c:pt>
                <c:pt idx="3106">
                  <c:v>20</c:v>
                </c:pt>
                <c:pt idx="3107">
                  <c:v>20</c:v>
                </c:pt>
                <c:pt idx="3108">
                  <c:v>20</c:v>
                </c:pt>
                <c:pt idx="3109">
                  <c:v>20</c:v>
                </c:pt>
                <c:pt idx="3110">
                  <c:v>20</c:v>
                </c:pt>
                <c:pt idx="3111">
                  <c:v>20</c:v>
                </c:pt>
                <c:pt idx="3112">
                  <c:v>20</c:v>
                </c:pt>
                <c:pt idx="3113">
                  <c:v>20</c:v>
                </c:pt>
                <c:pt idx="3114">
                  <c:v>20</c:v>
                </c:pt>
                <c:pt idx="3115">
                  <c:v>20</c:v>
                </c:pt>
                <c:pt idx="3116">
                  <c:v>20</c:v>
                </c:pt>
                <c:pt idx="3117">
                  <c:v>20</c:v>
                </c:pt>
                <c:pt idx="3118">
                  <c:v>20</c:v>
                </c:pt>
                <c:pt idx="3119">
                  <c:v>20</c:v>
                </c:pt>
                <c:pt idx="3120">
                  <c:v>20</c:v>
                </c:pt>
                <c:pt idx="3121">
                  <c:v>20</c:v>
                </c:pt>
                <c:pt idx="3122">
                  <c:v>20</c:v>
                </c:pt>
                <c:pt idx="3123">
                  <c:v>20</c:v>
                </c:pt>
                <c:pt idx="3124">
                  <c:v>20</c:v>
                </c:pt>
                <c:pt idx="3125">
                  <c:v>20</c:v>
                </c:pt>
                <c:pt idx="3126">
                  <c:v>20</c:v>
                </c:pt>
                <c:pt idx="3127">
                  <c:v>20</c:v>
                </c:pt>
                <c:pt idx="3128">
                  <c:v>20</c:v>
                </c:pt>
                <c:pt idx="3129">
                  <c:v>20</c:v>
                </c:pt>
                <c:pt idx="3130">
                  <c:v>20</c:v>
                </c:pt>
                <c:pt idx="3131">
                  <c:v>20</c:v>
                </c:pt>
                <c:pt idx="3132">
                  <c:v>20</c:v>
                </c:pt>
                <c:pt idx="3133">
                  <c:v>20</c:v>
                </c:pt>
                <c:pt idx="3134">
                  <c:v>20</c:v>
                </c:pt>
                <c:pt idx="3135">
                  <c:v>20</c:v>
                </c:pt>
                <c:pt idx="3136">
                  <c:v>20</c:v>
                </c:pt>
                <c:pt idx="3137">
                  <c:v>20</c:v>
                </c:pt>
                <c:pt idx="3138">
                  <c:v>20</c:v>
                </c:pt>
                <c:pt idx="3139">
                  <c:v>20</c:v>
                </c:pt>
                <c:pt idx="3140">
                  <c:v>20</c:v>
                </c:pt>
                <c:pt idx="3141">
                  <c:v>20</c:v>
                </c:pt>
                <c:pt idx="3142">
                  <c:v>20</c:v>
                </c:pt>
                <c:pt idx="3143">
                  <c:v>20</c:v>
                </c:pt>
                <c:pt idx="3144">
                  <c:v>20</c:v>
                </c:pt>
                <c:pt idx="3145">
                  <c:v>20</c:v>
                </c:pt>
                <c:pt idx="3146">
                  <c:v>20</c:v>
                </c:pt>
                <c:pt idx="3147">
                  <c:v>20</c:v>
                </c:pt>
                <c:pt idx="3148">
                  <c:v>20</c:v>
                </c:pt>
                <c:pt idx="3149">
                  <c:v>20</c:v>
                </c:pt>
                <c:pt idx="3150">
                  <c:v>20</c:v>
                </c:pt>
                <c:pt idx="3151">
                  <c:v>20</c:v>
                </c:pt>
                <c:pt idx="3152">
                  <c:v>20</c:v>
                </c:pt>
                <c:pt idx="3153">
                  <c:v>20</c:v>
                </c:pt>
                <c:pt idx="3154">
                  <c:v>20</c:v>
                </c:pt>
                <c:pt idx="3155">
                  <c:v>20</c:v>
                </c:pt>
                <c:pt idx="3156">
                  <c:v>20</c:v>
                </c:pt>
                <c:pt idx="3157">
                  <c:v>20</c:v>
                </c:pt>
                <c:pt idx="3158">
                  <c:v>20</c:v>
                </c:pt>
                <c:pt idx="3159">
                  <c:v>20</c:v>
                </c:pt>
                <c:pt idx="3160">
                  <c:v>20</c:v>
                </c:pt>
                <c:pt idx="3161">
                  <c:v>20</c:v>
                </c:pt>
                <c:pt idx="3162">
                  <c:v>20</c:v>
                </c:pt>
                <c:pt idx="3163">
                  <c:v>20</c:v>
                </c:pt>
                <c:pt idx="3164">
                  <c:v>20</c:v>
                </c:pt>
                <c:pt idx="3165">
                  <c:v>20</c:v>
                </c:pt>
                <c:pt idx="3166">
                  <c:v>20</c:v>
                </c:pt>
                <c:pt idx="3167">
                  <c:v>20</c:v>
                </c:pt>
                <c:pt idx="3168">
                  <c:v>20</c:v>
                </c:pt>
                <c:pt idx="3169">
                  <c:v>20</c:v>
                </c:pt>
                <c:pt idx="3170">
                  <c:v>20</c:v>
                </c:pt>
                <c:pt idx="3171">
                  <c:v>20</c:v>
                </c:pt>
                <c:pt idx="3172">
                  <c:v>20</c:v>
                </c:pt>
                <c:pt idx="3173">
                  <c:v>20</c:v>
                </c:pt>
                <c:pt idx="3174">
                  <c:v>20</c:v>
                </c:pt>
                <c:pt idx="3175">
                  <c:v>20</c:v>
                </c:pt>
                <c:pt idx="3176">
                  <c:v>20</c:v>
                </c:pt>
                <c:pt idx="3177">
                  <c:v>20</c:v>
                </c:pt>
                <c:pt idx="3178">
                  <c:v>20</c:v>
                </c:pt>
                <c:pt idx="3179">
                  <c:v>20</c:v>
                </c:pt>
                <c:pt idx="3180">
                  <c:v>20</c:v>
                </c:pt>
                <c:pt idx="3181">
                  <c:v>20</c:v>
                </c:pt>
                <c:pt idx="3182">
                  <c:v>20</c:v>
                </c:pt>
                <c:pt idx="3183">
                  <c:v>20</c:v>
                </c:pt>
                <c:pt idx="3184">
                  <c:v>20</c:v>
                </c:pt>
                <c:pt idx="3185">
                  <c:v>20</c:v>
                </c:pt>
                <c:pt idx="3186">
                  <c:v>20</c:v>
                </c:pt>
                <c:pt idx="3187">
                  <c:v>20</c:v>
                </c:pt>
                <c:pt idx="3188">
                  <c:v>20</c:v>
                </c:pt>
                <c:pt idx="3189">
                  <c:v>20</c:v>
                </c:pt>
                <c:pt idx="3190">
                  <c:v>20</c:v>
                </c:pt>
                <c:pt idx="3191">
                  <c:v>20</c:v>
                </c:pt>
                <c:pt idx="3192">
                  <c:v>20</c:v>
                </c:pt>
                <c:pt idx="3193">
                  <c:v>20</c:v>
                </c:pt>
                <c:pt idx="3194">
                  <c:v>20</c:v>
                </c:pt>
                <c:pt idx="3195">
                  <c:v>20</c:v>
                </c:pt>
                <c:pt idx="3196">
                  <c:v>20</c:v>
                </c:pt>
                <c:pt idx="3197">
                  <c:v>20</c:v>
                </c:pt>
                <c:pt idx="3198">
                  <c:v>20</c:v>
                </c:pt>
                <c:pt idx="3199">
                  <c:v>20</c:v>
                </c:pt>
                <c:pt idx="3200">
                  <c:v>20</c:v>
                </c:pt>
                <c:pt idx="3201">
                  <c:v>20</c:v>
                </c:pt>
                <c:pt idx="3202">
                  <c:v>20</c:v>
                </c:pt>
                <c:pt idx="3203">
                  <c:v>20</c:v>
                </c:pt>
                <c:pt idx="3204">
                  <c:v>20</c:v>
                </c:pt>
                <c:pt idx="3205">
                  <c:v>20</c:v>
                </c:pt>
                <c:pt idx="3206">
                  <c:v>20</c:v>
                </c:pt>
                <c:pt idx="3207">
                  <c:v>20</c:v>
                </c:pt>
                <c:pt idx="3208">
                  <c:v>20</c:v>
                </c:pt>
                <c:pt idx="3209">
                  <c:v>20</c:v>
                </c:pt>
                <c:pt idx="3210">
                  <c:v>20</c:v>
                </c:pt>
                <c:pt idx="3211">
                  <c:v>20</c:v>
                </c:pt>
                <c:pt idx="3212">
                  <c:v>20</c:v>
                </c:pt>
                <c:pt idx="3213">
                  <c:v>20</c:v>
                </c:pt>
                <c:pt idx="3214">
                  <c:v>20</c:v>
                </c:pt>
                <c:pt idx="3215">
                  <c:v>20</c:v>
                </c:pt>
                <c:pt idx="3216">
                  <c:v>20</c:v>
                </c:pt>
                <c:pt idx="3217">
                  <c:v>20</c:v>
                </c:pt>
                <c:pt idx="3218">
                  <c:v>20</c:v>
                </c:pt>
                <c:pt idx="3219">
                  <c:v>20</c:v>
                </c:pt>
                <c:pt idx="3220">
                  <c:v>20</c:v>
                </c:pt>
                <c:pt idx="3221">
                  <c:v>20</c:v>
                </c:pt>
                <c:pt idx="3222">
                  <c:v>20</c:v>
                </c:pt>
                <c:pt idx="3223">
                  <c:v>20</c:v>
                </c:pt>
                <c:pt idx="3224">
                  <c:v>20</c:v>
                </c:pt>
                <c:pt idx="3225">
                  <c:v>20</c:v>
                </c:pt>
                <c:pt idx="3226">
                  <c:v>20</c:v>
                </c:pt>
                <c:pt idx="3227">
                  <c:v>20</c:v>
                </c:pt>
                <c:pt idx="3228">
                  <c:v>20</c:v>
                </c:pt>
                <c:pt idx="3229">
                  <c:v>20</c:v>
                </c:pt>
                <c:pt idx="3230">
                  <c:v>20</c:v>
                </c:pt>
                <c:pt idx="3231">
                  <c:v>20</c:v>
                </c:pt>
                <c:pt idx="3232">
                  <c:v>20</c:v>
                </c:pt>
                <c:pt idx="3233">
                  <c:v>20</c:v>
                </c:pt>
                <c:pt idx="3234">
                  <c:v>20</c:v>
                </c:pt>
                <c:pt idx="3235">
                  <c:v>20</c:v>
                </c:pt>
                <c:pt idx="3236">
                  <c:v>20</c:v>
                </c:pt>
                <c:pt idx="3237">
                  <c:v>20</c:v>
                </c:pt>
                <c:pt idx="3238">
                  <c:v>20</c:v>
                </c:pt>
                <c:pt idx="3239">
                  <c:v>20</c:v>
                </c:pt>
                <c:pt idx="3240">
                  <c:v>20</c:v>
                </c:pt>
                <c:pt idx="3241">
                  <c:v>20</c:v>
                </c:pt>
                <c:pt idx="3242">
                  <c:v>20</c:v>
                </c:pt>
                <c:pt idx="3243">
                  <c:v>20</c:v>
                </c:pt>
                <c:pt idx="3244">
                  <c:v>20</c:v>
                </c:pt>
                <c:pt idx="3245">
                  <c:v>20</c:v>
                </c:pt>
                <c:pt idx="3246">
                  <c:v>20</c:v>
                </c:pt>
                <c:pt idx="3247">
                  <c:v>20</c:v>
                </c:pt>
                <c:pt idx="3248">
                  <c:v>20</c:v>
                </c:pt>
                <c:pt idx="3249">
                  <c:v>20</c:v>
                </c:pt>
                <c:pt idx="3250">
                  <c:v>20</c:v>
                </c:pt>
                <c:pt idx="3251">
                  <c:v>20</c:v>
                </c:pt>
                <c:pt idx="3252">
                  <c:v>20</c:v>
                </c:pt>
                <c:pt idx="3253">
                  <c:v>20</c:v>
                </c:pt>
                <c:pt idx="3254">
                  <c:v>20</c:v>
                </c:pt>
                <c:pt idx="3255">
                  <c:v>20</c:v>
                </c:pt>
                <c:pt idx="3256">
                  <c:v>20</c:v>
                </c:pt>
                <c:pt idx="3257">
                  <c:v>20</c:v>
                </c:pt>
                <c:pt idx="3258">
                  <c:v>20</c:v>
                </c:pt>
                <c:pt idx="3259">
                  <c:v>20</c:v>
                </c:pt>
                <c:pt idx="3260">
                  <c:v>20</c:v>
                </c:pt>
                <c:pt idx="3261">
                  <c:v>20</c:v>
                </c:pt>
                <c:pt idx="3262">
                  <c:v>20</c:v>
                </c:pt>
                <c:pt idx="3263">
                  <c:v>20</c:v>
                </c:pt>
                <c:pt idx="3264">
                  <c:v>20</c:v>
                </c:pt>
                <c:pt idx="3265">
                  <c:v>20</c:v>
                </c:pt>
                <c:pt idx="3266">
                  <c:v>20</c:v>
                </c:pt>
                <c:pt idx="3267">
                  <c:v>20</c:v>
                </c:pt>
                <c:pt idx="3268">
                  <c:v>20</c:v>
                </c:pt>
                <c:pt idx="3269">
                  <c:v>20</c:v>
                </c:pt>
                <c:pt idx="3270">
                  <c:v>20</c:v>
                </c:pt>
                <c:pt idx="3271">
                  <c:v>20</c:v>
                </c:pt>
                <c:pt idx="3272">
                  <c:v>20</c:v>
                </c:pt>
                <c:pt idx="3273">
                  <c:v>20</c:v>
                </c:pt>
                <c:pt idx="3274">
                  <c:v>20</c:v>
                </c:pt>
                <c:pt idx="3275">
                  <c:v>20</c:v>
                </c:pt>
                <c:pt idx="3276">
                  <c:v>20</c:v>
                </c:pt>
                <c:pt idx="3277">
                  <c:v>20</c:v>
                </c:pt>
                <c:pt idx="3278">
                  <c:v>20</c:v>
                </c:pt>
                <c:pt idx="3279">
                  <c:v>20</c:v>
                </c:pt>
                <c:pt idx="3280">
                  <c:v>20</c:v>
                </c:pt>
                <c:pt idx="3281">
                  <c:v>20</c:v>
                </c:pt>
                <c:pt idx="3282">
                  <c:v>20</c:v>
                </c:pt>
                <c:pt idx="3283">
                  <c:v>20</c:v>
                </c:pt>
                <c:pt idx="3284">
                  <c:v>20</c:v>
                </c:pt>
                <c:pt idx="3285">
                  <c:v>20</c:v>
                </c:pt>
                <c:pt idx="3286">
                  <c:v>20</c:v>
                </c:pt>
                <c:pt idx="3287">
                  <c:v>20</c:v>
                </c:pt>
                <c:pt idx="3288">
                  <c:v>20</c:v>
                </c:pt>
                <c:pt idx="3289">
                  <c:v>20</c:v>
                </c:pt>
                <c:pt idx="3290">
                  <c:v>20</c:v>
                </c:pt>
                <c:pt idx="3291">
                  <c:v>20</c:v>
                </c:pt>
                <c:pt idx="3292">
                  <c:v>20</c:v>
                </c:pt>
                <c:pt idx="3293">
                  <c:v>20</c:v>
                </c:pt>
                <c:pt idx="3294">
                  <c:v>20</c:v>
                </c:pt>
                <c:pt idx="3295">
                  <c:v>20</c:v>
                </c:pt>
                <c:pt idx="3296">
                  <c:v>20</c:v>
                </c:pt>
                <c:pt idx="3297">
                  <c:v>20</c:v>
                </c:pt>
                <c:pt idx="3298">
                  <c:v>20</c:v>
                </c:pt>
                <c:pt idx="3299">
                  <c:v>20</c:v>
                </c:pt>
                <c:pt idx="3300">
                  <c:v>20</c:v>
                </c:pt>
                <c:pt idx="3301">
                  <c:v>20</c:v>
                </c:pt>
                <c:pt idx="3302">
                  <c:v>20</c:v>
                </c:pt>
                <c:pt idx="3303">
                  <c:v>20</c:v>
                </c:pt>
                <c:pt idx="3304">
                  <c:v>20</c:v>
                </c:pt>
                <c:pt idx="3305">
                  <c:v>20</c:v>
                </c:pt>
                <c:pt idx="3306">
                  <c:v>20</c:v>
                </c:pt>
                <c:pt idx="3307">
                  <c:v>20</c:v>
                </c:pt>
                <c:pt idx="3308">
                  <c:v>20</c:v>
                </c:pt>
                <c:pt idx="3309">
                  <c:v>20</c:v>
                </c:pt>
                <c:pt idx="3310">
                  <c:v>20</c:v>
                </c:pt>
                <c:pt idx="3311">
                  <c:v>20</c:v>
                </c:pt>
                <c:pt idx="3312">
                  <c:v>20</c:v>
                </c:pt>
                <c:pt idx="3313">
                  <c:v>20</c:v>
                </c:pt>
                <c:pt idx="3314">
                  <c:v>20</c:v>
                </c:pt>
                <c:pt idx="3315">
                  <c:v>20</c:v>
                </c:pt>
                <c:pt idx="3316">
                  <c:v>20</c:v>
                </c:pt>
                <c:pt idx="3317">
                  <c:v>20</c:v>
                </c:pt>
                <c:pt idx="3318">
                  <c:v>20</c:v>
                </c:pt>
                <c:pt idx="3319">
                  <c:v>20</c:v>
                </c:pt>
                <c:pt idx="3320">
                  <c:v>20</c:v>
                </c:pt>
                <c:pt idx="3321">
                  <c:v>20</c:v>
                </c:pt>
                <c:pt idx="3322">
                  <c:v>20</c:v>
                </c:pt>
                <c:pt idx="3323">
                  <c:v>20</c:v>
                </c:pt>
                <c:pt idx="3324">
                  <c:v>20</c:v>
                </c:pt>
                <c:pt idx="3325">
                  <c:v>20</c:v>
                </c:pt>
                <c:pt idx="3326">
                  <c:v>20</c:v>
                </c:pt>
                <c:pt idx="3327">
                  <c:v>20</c:v>
                </c:pt>
                <c:pt idx="3328">
                  <c:v>20</c:v>
                </c:pt>
                <c:pt idx="3329">
                  <c:v>20</c:v>
                </c:pt>
                <c:pt idx="3330">
                  <c:v>20</c:v>
                </c:pt>
                <c:pt idx="3331">
                  <c:v>20</c:v>
                </c:pt>
                <c:pt idx="3332">
                  <c:v>20</c:v>
                </c:pt>
                <c:pt idx="3333">
                  <c:v>20</c:v>
                </c:pt>
                <c:pt idx="3334">
                  <c:v>20</c:v>
                </c:pt>
                <c:pt idx="3335">
                  <c:v>20</c:v>
                </c:pt>
                <c:pt idx="3336">
                  <c:v>20</c:v>
                </c:pt>
                <c:pt idx="3337">
                  <c:v>20</c:v>
                </c:pt>
                <c:pt idx="3338">
                  <c:v>20</c:v>
                </c:pt>
                <c:pt idx="3339">
                  <c:v>20</c:v>
                </c:pt>
                <c:pt idx="3340">
                  <c:v>20</c:v>
                </c:pt>
                <c:pt idx="3341">
                  <c:v>20</c:v>
                </c:pt>
                <c:pt idx="3342">
                  <c:v>20</c:v>
                </c:pt>
                <c:pt idx="3343">
                  <c:v>20</c:v>
                </c:pt>
                <c:pt idx="3344">
                  <c:v>20</c:v>
                </c:pt>
                <c:pt idx="3345">
                  <c:v>20</c:v>
                </c:pt>
                <c:pt idx="3346">
                  <c:v>20</c:v>
                </c:pt>
                <c:pt idx="3347">
                  <c:v>20</c:v>
                </c:pt>
                <c:pt idx="3348">
                  <c:v>20</c:v>
                </c:pt>
                <c:pt idx="3349">
                  <c:v>20</c:v>
                </c:pt>
                <c:pt idx="3350">
                  <c:v>20</c:v>
                </c:pt>
                <c:pt idx="3351">
                  <c:v>20</c:v>
                </c:pt>
                <c:pt idx="3352">
                  <c:v>20</c:v>
                </c:pt>
                <c:pt idx="3353">
                  <c:v>20</c:v>
                </c:pt>
                <c:pt idx="3354">
                  <c:v>20</c:v>
                </c:pt>
                <c:pt idx="3355">
                  <c:v>20</c:v>
                </c:pt>
                <c:pt idx="3356">
                  <c:v>20</c:v>
                </c:pt>
                <c:pt idx="3357">
                  <c:v>20</c:v>
                </c:pt>
                <c:pt idx="3358">
                  <c:v>20</c:v>
                </c:pt>
                <c:pt idx="3359">
                  <c:v>20</c:v>
                </c:pt>
                <c:pt idx="3360">
                  <c:v>20</c:v>
                </c:pt>
                <c:pt idx="3361">
                  <c:v>20</c:v>
                </c:pt>
                <c:pt idx="3362">
                  <c:v>20</c:v>
                </c:pt>
                <c:pt idx="3363">
                  <c:v>20</c:v>
                </c:pt>
                <c:pt idx="3364">
                  <c:v>20</c:v>
                </c:pt>
                <c:pt idx="3365">
                  <c:v>20</c:v>
                </c:pt>
                <c:pt idx="3366">
                  <c:v>20</c:v>
                </c:pt>
                <c:pt idx="3367">
                  <c:v>20</c:v>
                </c:pt>
                <c:pt idx="3368">
                  <c:v>20</c:v>
                </c:pt>
                <c:pt idx="3369">
                  <c:v>20</c:v>
                </c:pt>
                <c:pt idx="3370">
                  <c:v>20</c:v>
                </c:pt>
                <c:pt idx="3371">
                  <c:v>20</c:v>
                </c:pt>
                <c:pt idx="3372">
                  <c:v>20</c:v>
                </c:pt>
                <c:pt idx="3373">
                  <c:v>20</c:v>
                </c:pt>
                <c:pt idx="3374">
                  <c:v>20</c:v>
                </c:pt>
                <c:pt idx="3375">
                  <c:v>20</c:v>
                </c:pt>
                <c:pt idx="3376">
                  <c:v>20</c:v>
                </c:pt>
                <c:pt idx="3377">
                  <c:v>20</c:v>
                </c:pt>
                <c:pt idx="3378">
                  <c:v>20</c:v>
                </c:pt>
                <c:pt idx="3379">
                  <c:v>20</c:v>
                </c:pt>
                <c:pt idx="3380">
                  <c:v>20</c:v>
                </c:pt>
                <c:pt idx="3381">
                  <c:v>20</c:v>
                </c:pt>
                <c:pt idx="3382">
                  <c:v>20</c:v>
                </c:pt>
                <c:pt idx="3383">
                  <c:v>20</c:v>
                </c:pt>
                <c:pt idx="3384">
                  <c:v>20</c:v>
                </c:pt>
                <c:pt idx="3385">
                  <c:v>20</c:v>
                </c:pt>
                <c:pt idx="3386">
                  <c:v>20</c:v>
                </c:pt>
                <c:pt idx="3387">
                  <c:v>20</c:v>
                </c:pt>
                <c:pt idx="3388">
                  <c:v>20</c:v>
                </c:pt>
                <c:pt idx="3389">
                  <c:v>20</c:v>
                </c:pt>
                <c:pt idx="3390">
                  <c:v>20</c:v>
                </c:pt>
                <c:pt idx="3391">
                  <c:v>20</c:v>
                </c:pt>
                <c:pt idx="3392">
                  <c:v>20</c:v>
                </c:pt>
                <c:pt idx="3393">
                  <c:v>20</c:v>
                </c:pt>
                <c:pt idx="3394">
                  <c:v>20</c:v>
                </c:pt>
                <c:pt idx="3395">
                  <c:v>20</c:v>
                </c:pt>
                <c:pt idx="3396">
                  <c:v>20</c:v>
                </c:pt>
                <c:pt idx="3397">
                  <c:v>20</c:v>
                </c:pt>
                <c:pt idx="3398">
                  <c:v>20</c:v>
                </c:pt>
                <c:pt idx="3399">
                  <c:v>20</c:v>
                </c:pt>
                <c:pt idx="3400">
                  <c:v>20</c:v>
                </c:pt>
                <c:pt idx="3401">
                  <c:v>20</c:v>
                </c:pt>
                <c:pt idx="3402">
                  <c:v>20</c:v>
                </c:pt>
                <c:pt idx="3403">
                  <c:v>20</c:v>
                </c:pt>
                <c:pt idx="3404">
                  <c:v>20</c:v>
                </c:pt>
                <c:pt idx="3405">
                  <c:v>20</c:v>
                </c:pt>
                <c:pt idx="3406">
                  <c:v>20</c:v>
                </c:pt>
                <c:pt idx="3407">
                  <c:v>20</c:v>
                </c:pt>
                <c:pt idx="3408">
                  <c:v>20</c:v>
                </c:pt>
                <c:pt idx="3409">
                  <c:v>20</c:v>
                </c:pt>
                <c:pt idx="3410">
                  <c:v>20</c:v>
                </c:pt>
                <c:pt idx="3411">
                  <c:v>20</c:v>
                </c:pt>
                <c:pt idx="3412">
                  <c:v>20</c:v>
                </c:pt>
                <c:pt idx="3413">
                  <c:v>20</c:v>
                </c:pt>
                <c:pt idx="3414">
                  <c:v>20</c:v>
                </c:pt>
                <c:pt idx="3415">
                  <c:v>20</c:v>
                </c:pt>
                <c:pt idx="3416">
                  <c:v>20</c:v>
                </c:pt>
                <c:pt idx="3417">
                  <c:v>20</c:v>
                </c:pt>
                <c:pt idx="3418">
                  <c:v>20</c:v>
                </c:pt>
                <c:pt idx="3419">
                  <c:v>20</c:v>
                </c:pt>
                <c:pt idx="3420">
                  <c:v>20</c:v>
                </c:pt>
                <c:pt idx="3421">
                  <c:v>20</c:v>
                </c:pt>
                <c:pt idx="3422">
                  <c:v>20</c:v>
                </c:pt>
                <c:pt idx="3423">
                  <c:v>20</c:v>
                </c:pt>
                <c:pt idx="3424">
                  <c:v>20</c:v>
                </c:pt>
                <c:pt idx="3425">
                  <c:v>20</c:v>
                </c:pt>
                <c:pt idx="3426">
                  <c:v>20</c:v>
                </c:pt>
                <c:pt idx="3427">
                  <c:v>20</c:v>
                </c:pt>
                <c:pt idx="3428">
                  <c:v>20</c:v>
                </c:pt>
                <c:pt idx="3429">
                  <c:v>20</c:v>
                </c:pt>
                <c:pt idx="3430">
                  <c:v>20</c:v>
                </c:pt>
                <c:pt idx="3431">
                  <c:v>20</c:v>
                </c:pt>
                <c:pt idx="3432">
                  <c:v>20</c:v>
                </c:pt>
                <c:pt idx="3433">
                  <c:v>20</c:v>
                </c:pt>
                <c:pt idx="3434">
                  <c:v>20</c:v>
                </c:pt>
                <c:pt idx="3435">
                  <c:v>20</c:v>
                </c:pt>
                <c:pt idx="3436">
                  <c:v>20</c:v>
                </c:pt>
                <c:pt idx="3437">
                  <c:v>20</c:v>
                </c:pt>
                <c:pt idx="3438">
                  <c:v>20</c:v>
                </c:pt>
                <c:pt idx="3439">
                  <c:v>20</c:v>
                </c:pt>
                <c:pt idx="3440">
                  <c:v>20</c:v>
                </c:pt>
                <c:pt idx="3441">
                  <c:v>20</c:v>
                </c:pt>
                <c:pt idx="3442">
                  <c:v>20</c:v>
                </c:pt>
                <c:pt idx="3443">
                  <c:v>20</c:v>
                </c:pt>
                <c:pt idx="3444">
                  <c:v>20</c:v>
                </c:pt>
                <c:pt idx="3445">
                  <c:v>20</c:v>
                </c:pt>
                <c:pt idx="3446">
                  <c:v>20</c:v>
                </c:pt>
                <c:pt idx="3447">
                  <c:v>20</c:v>
                </c:pt>
                <c:pt idx="3448">
                  <c:v>20</c:v>
                </c:pt>
                <c:pt idx="3449">
                  <c:v>20</c:v>
                </c:pt>
                <c:pt idx="3450">
                  <c:v>20</c:v>
                </c:pt>
                <c:pt idx="3451">
                  <c:v>20</c:v>
                </c:pt>
                <c:pt idx="3452">
                  <c:v>20</c:v>
                </c:pt>
                <c:pt idx="3453">
                  <c:v>20</c:v>
                </c:pt>
                <c:pt idx="3454">
                  <c:v>20</c:v>
                </c:pt>
                <c:pt idx="3455">
                  <c:v>20</c:v>
                </c:pt>
                <c:pt idx="3456">
                  <c:v>20</c:v>
                </c:pt>
                <c:pt idx="3457">
                  <c:v>20</c:v>
                </c:pt>
                <c:pt idx="3458">
                  <c:v>20</c:v>
                </c:pt>
                <c:pt idx="3459">
                  <c:v>20</c:v>
                </c:pt>
                <c:pt idx="3460">
                  <c:v>20</c:v>
                </c:pt>
                <c:pt idx="3461">
                  <c:v>20</c:v>
                </c:pt>
                <c:pt idx="3462">
                  <c:v>20</c:v>
                </c:pt>
                <c:pt idx="3463">
                  <c:v>20</c:v>
                </c:pt>
                <c:pt idx="3464">
                  <c:v>20</c:v>
                </c:pt>
                <c:pt idx="3465">
                  <c:v>20</c:v>
                </c:pt>
                <c:pt idx="3466">
                  <c:v>20</c:v>
                </c:pt>
                <c:pt idx="3467">
                  <c:v>20</c:v>
                </c:pt>
                <c:pt idx="3468">
                  <c:v>20</c:v>
                </c:pt>
                <c:pt idx="3469">
                  <c:v>20</c:v>
                </c:pt>
                <c:pt idx="3470">
                  <c:v>20</c:v>
                </c:pt>
                <c:pt idx="3471">
                  <c:v>20</c:v>
                </c:pt>
                <c:pt idx="3472">
                  <c:v>20</c:v>
                </c:pt>
                <c:pt idx="3473">
                  <c:v>20</c:v>
                </c:pt>
                <c:pt idx="3474">
                  <c:v>20</c:v>
                </c:pt>
                <c:pt idx="3475">
                  <c:v>20</c:v>
                </c:pt>
                <c:pt idx="3476">
                  <c:v>20</c:v>
                </c:pt>
                <c:pt idx="3477">
                  <c:v>20</c:v>
                </c:pt>
                <c:pt idx="3478">
                  <c:v>20</c:v>
                </c:pt>
                <c:pt idx="3479">
                  <c:v>20</c:v>
                </c:pt>
                <c:pt idx="3480">
                  <c:v>20</c:v>
                </c:pt>
                <c:pt idx="3481">
                  <c:v>20</c:v>
                </c:pt>
                <c:pt idx="3482">
                  <c:v>20</c:v>
                </c:pt>
                <c:pt idx="3483">
                  <c:v>20</c:v>
                </c:pt>
                <c:pt idx="3484">
                  <c:v>20</c:v>
                </c:pt>
                <c:pt idx="3485">
                  <c:v>20</c:v>
                </c:pt>
                <c:pt idx="3486">
                  <c:v>20</c:v>
                </c:pt>
                <c:pt idx="3487">
                  <c:v>20</c:v>
                </c:pt>
                <c:pt idx="3488">
                  <c:v>20</c:v>
                </c:pt>
                <c:pt idx="3489">
                  <c:v>20</c:v>
                </c:pt>
                <c:pt idx="3490">
                  <c:v>20</c:v>
                </c:pt>
                <c:pt idx="3491">
                  <c:v>20</c:v>
                </c:pt>
                <c:pt idx="3492">
                  <c:v>20</c:v>
                </c:pt>
                <c:pt idx="3493">
                  <c:v>20</c:v>
                </c:pt>
                <c:pt idx="3494">
                  <c:v>20</c:v>
                </c:pt>
                <c:pt idx="3495">
                  <c:v>20</c:v>
                </c:pt>
                <c:pt idx="3496">
                  <c:v>20</c:v>
                </c:pt>
                <c:pt idx="3497">
                  <c:v>20</c:v>
                </c:pt>
                <c:pt idx="3498">
                  <c:v>20</c:v>
                </c:pt>
                <c:pt idx="3499">
                  <c:v>20</c:v>
                </c:pt>
                <c:pt idx="3500">
                  <c:v>20</c:v>
                </c:pt>
                <c:pt idx="3501">
                  <c:v>20</c:v>
                </c:pt>
                <c:pt idx="3502">
                  <c:v>20</c:v>
                </c:pt>
                <c:pt idx="3503">
                  <c:v>20</c:v>
                </c:pt>
                <c:pt idx="3504">
                  <c:v>20</c:v>
                </c:pt>
                <c:pt idx="3505">
                  <c:v>20</c:v>
                </c:pt>
                <c:pt idx="3506">
                  <c:v>20</c:v>
                </c:pt>
                <c:pt idx="3507">
                  <c:v>20</c:v>
                </c:pt>
                <c:pt idx="3508">
                  <c:v>20</c:v>
                </c:pt>
                <c:pt idx="3509">
                  <c:v>20</c:v>
                </c:pt>
                <c:pt idx="3510">
                  <c:v>20</c:v>
                </c:pt>
                <c:pt idx="3511">
                  <c:v>20</c:v>
                </c:pt>
                <c:pt idx="3512">
                  <c:v>20</c:v>
                </c:pt>
                <c:pt idx="3513">
                  <c:v>20</c:v>
                </c:pt>
                <c:pt idx="3514">
                  <c:v>20</c:v>
                </c:pt>
                <c:pt idx="3515">
                  <c:v>20</c:v>
                </c:pt>
                <c:pt idx="3516">
                  <c:v>20</c:v>
                </c:pt>
                <c:pt idx="3517">
                  <c:v>20</c:v>
                </c:pt>
                <c:pt idx="3518">
                  <c:v>20</c:v>
                </c:pt>
                <c:pt idx="3519">
                  <c:v>20</c:v>
                </c:pt>
                <c:pt idx="3520">
                  <c:v>20</c:v>
                </c:pt>
                <c:pt idx="3521">
                  <c:v>20</c:v>
                </c:pt>
                <c:pt idx="3522">
                  <c:v>20</c:v>
                </c:pt>
                <c:pt idx="3523">
                  <c:v>20</c:v>
                </c:pt>
                <c:pt idx="3524">
                  <c:v>20</c:v>
                </c:pt>
                <c:pt idx="3525">
                  <c:v>20</c:v>
                </c:pt>
                <c:pt idx="3526">
                  <c:v>20</c:v>
                </c:pt>
                <c:pt idx="3527">
                  <c:v>20</c:v>
                </c:pt>
                <c:pt idx="3528">
                  <c:v>20</c:v>
                </c:pt>
                <c:pt idx="3529">
                  <c:v>20</c:v>
                </c:pt>
                <c:pt idx="3530">
                  <c:v>20</c:v>
                </c:pt>
                <c:pt idx="3531">
                  <c:v>20</c:v>
                </c:pt>
                <c:pt idx="3532">
                  <c:v>20</c:v>
                </c:pt>
                <c:pt idx="3533">
                  <c:v>20</c:v>
                </c:pt>
                <c:pt idx="3534">
                  <c:v>20</c:v>
                </c:pt>
                <c:pt idx="3535">
                  <c:v>20</c:v>
                </c:pt>
                <c:pt idx="3536">
                  <c:v>20</c:v>
                </c:pt>
                <c:pt idx="3537">
                  <c:v>20</c:v>
                </c:pt>
                <c:pt idx="3538">
                  <c:v>20</c:v>
                </c:pt>
                <c:pt idx="3539">
                  <c:v>20</c:v>
                </c:pt>
                <c:pt idx="3540">
                  <c:v>20</c:v>
                </c:pt>
                <c:pt idx="3541">
                  <c:v>20</c:v>
                </c:pt>
                <c:pt idx="3542">
                  <c:v>20</c:v>
                </c:pt>
                <c:pt idx="3543">
                  <c:v>20</c:v>
                </c:pt>
                <c:pt idx="3544">
                  <c:v>20</c:v>
                </c:pt>
                <c:pt idx="3545">
                  <c:v>20</c:v>
                </c:pt>
                <c:pt idx="3546">
                  <c:v>20</c:v>
                </c:pt>
                <c:pt idx="3547">
                  <c:v>20</c:v>
                </c:pt>
                <c:pt idx="3548">
                  <c:v>20</c:v>
                </c:pt>
                <c:pt idx="3549">
                  <c:v>20</c:v>
                </c:pt>
                <c:pt idx="3550">
                  <c:v>20</c:v>
                </c:pt>
                <c:pt idx="3551">
                  <c:v>20</c:v>
                </c:pt>
                <c:pt idx="3552">
                  <c:v>20</c:v>
                </c:pt>
                <c:pt idx="3553">
                  <c:v>20</c:v>
                </c:pt>
                <c:pt idx="3554">
                  <c:v>20</c:v>
                </c:pt>
                <c:pt idx="3555">
                  <c:v>20</c:v>
                </c:pt>
                <c:pt idx="3556">
                  <c:v>20</c:v>
                </c:pt>
                <c:pt idx="3557">
                  <c:v>20</c:v>
                </c:pt>
                <c:pt idx="3558">
                  <c:v>20</c:v>
                </c:pt>
                <c:pt idx="3559">
                  <c:v>20</c:v>
                </c:pt>
                <c:pt idx="3560">
                  <c:v>20</c:v>
                </c:pt>
                <c:pt idx="3561">
                  <c:v>20</c:v>
                </c:pt>
                <c:pt idx="3562">
                  <c:v>20</c:v>
                </c:pt>
                <c:pt idx="3563">
                  <c:v>20</c:v>
                </c:pt>
                <c:pt idx="3564">
                  <c:v>20</c:v>
                </c:pt>
                <c:pt idx="3565">
                  <c:v>20</c:v>
                </c:pt>
                <c:pt idx="3566">
                  <c:v>20</c:v>
                </c:pt>
                <c:pt idx="3567">
                  <c:v>20</c:v>
                </c:pt>
                <c:pt idx="3568">
                  <c:v>20</c:v>
                </c:pt>
                <c:pt idx="3569">
                  <c:v>20</c:v>
                </c:pt>
                <c:pt idx="3570">
                  <c:v>20</c:v>
                </c:pt>
                <c:pt idx="3571">
                  <c:v>20</c:v>
                </c:pt>
                <c:pt idx="3572">
                  <c:v>20</c:v>
                </c:pt>
                <c:pt idx="3573">
                  <c:v>20</c:v>
                </c:pt>
                <c:pt idx="3574">
                  <c:v>20</c:v>
                </c:pt>
                <c:pt idx="3575">
                  <c:v>20</c:v>
                </c:pt>
                <c:pt idx="3576">
                  <c:v>20</c:v>
                </c:pt>
                <c:pt idx="3577">
                  <c:v>20</c:v>
                </c:pt>
                <c:pt idx="3578">
                  <c:v>20</c:v>
                </c:pt>
                <c:pt idx="3579">
                  <c:v>20</c:v>
                </c:pt>
                <c:pt idx="3580">
                  <c:v>20</c:v>
                </c:pt>
                <c:pt idx="3581">
                  <c:v>20</c:v>
                </c:pt>
                <c:pt idx="3582">
                  <c:v>20</c:v>
                </c:pt>
                <c:pt idx="3583">
                  <c:v>20</c:v>
                </c:pt>
                <c:pt idx="3584">
                  <c:v>20</c:v>
                </c:pt>
                <c:pt idx="3585">
                  <c:v>20</c:v>
                </c:pt>
                <c:pt idx="3586">
                  <c:v>20</c:v>
                </c:pt>
                <c:pt idx="3587">
                  <c:v>20</c:v>
                </c:pt>
                <c:pt idx="3588">
                  <c:v>20</c:v>
                </c:pt>
                <c:pt idx="3589">
                  <c:v>20</c:v>
                </c:pt>
                <c:pt idx="3590">
                  <c:v>20</c:v>
                </c:pt>
                <c:pt idx="3591">
                  <c:v>20</c:v>
                </c:pt>
                <c:pt idx="3592">
                  <c:v>20</c:v>
                </c:pt>
                <c:pt idx="3593">
                  <c:v>20</c:v>
                </c:pt>
                <c:pt idx="3594">
                  <c:v>20</c:v>
                </c:pt>
                <c:pt idx="3595">
                  <c:v>20</c:v>
                </c:pt>
                <c:pt idx="3596">
                  <c:v>20</c:v>
                </c:pt>
                <c:pt idx="3597">
                  <c:v>20</c:v>
                </c:pt>
                <c:pt idx="3598">
                  <c:v>20</c:v>
                </c:pt>
                <c:pt idx="3599">
                  <c:v>20</c:v>
                </c:pt>
                <c:pt idx="3600">
                  <c:v>20</c:v>
                </c:pt>
                <c:pt idx="3601">
                  <c:v>20</c:v>
                </c:pt>
                <c:pt idx="3602">
                  <c:v>20</c:v>
                </c:pt>
                <c:pt idx="3603">
                  <c:v>20</c:v>
                </c:pt>
                <c:pt idx="3604">
                  <c:v>20</c:v>
                </c:pt>
                <c:pt idx="3605">
                  <c:v>20</c:v>
                </c:pt>
                <c:pt idx="3606">
                  <c:v>20</c:v>
                </c:pt>
                <c:pt idx="3607">
                  <c:v>20</c:v>
                </c:pt>
                <c:pt idx="3608">
                  <c:v>20</c:v>
                </c:pt>
                <c:pt idx="3609">
                  <c:v>20</c:v>
                </c:pt>
                <c:pt idx="3610">
                  <c:v>20</c:v>
                </c:pt>
                <c:pt idx="3611">
                  <c:v>20</c:v>
                </c:pt>
                <c:pt idx="3612">
                  <c:v>20</c:v>
                </c:pt>
                <c:pt idx="3613">
                  <c:v>20</c:v>
                </c:pt>
                <c:pt idx="3614">
                  <c:v>20</c:v>
                </c:pt>
                <c:pt idx="3615">
                  <c:v>20</c:v>
                </c:pt>
                <c:pt idx="3616">
                  <c:v>20</c:v>
                </c:pt>
                <c:pt idx="3617">
                  <c:v>20</c:v>
                </c:pt>
                <c:pt idx="3618">
                  <c:v>20</c:v>
                </c:pt>
                <c:pt idx="3619">
                  <c:v>20</c:v>
                </c:pt>
                <c:pt idx="3620">
                  <c:v>20</c:v>
                </c:pt>
                <c:pt idx="3621">
                  <c:v>20</c:v>
                </c:pt>
                <c:pt idx="3622">
                  <c:v>20</c:v>
                </c:pt>
                <c:pt idx="3623">
                  <c:v>20</c:v>
                </c:pt>
                <c:pt idx="3624">
                  <c:v>20</c:v>
                </c:pt>
                <c:pt idx="3625">
                  <c:v>20</c:v>
                </c:pt>
                <c:pt idx="3626">
                  <c:v>20</c:v>
                </c:pt>
                <c:pt idx="3627">
                  <c:v>20</c:v>
                </c:pt>
                <c:pt idx="3628">
                  <c:v>20</c:v>
                </c:pt>
                <c:pt idx="3629">
                  <c:v>20</c:v>
                </c:pt>
                <c:pt idx="3630">
                  <c:v>20</c:v>
                </c:pt>
                <c:pt idx="3631">
                  <c:v>20</c:v>
                </c:pt>
                <c:pt idx="3632">
                  <c:v>20</c:v>
                </c:pt>
                <c:pt idx="3633">
                  <c:v>20</c:v>
                </c:pt>
                <c:pt idx="3634">
                  <c:v>20</c:v>
                </c:pt>
                <c:pt idx="3635">
                  <c:v>20</c:v>
                </c:pt>
                <c:pt idx="3636">
                  <c:v>20</c:v>
                </c:pt>
                <c:pt idx="3637">
                  <c:v>20</c:v>
                </c:pt>
                <c:pt idx="3638">
                  <c:v>20</c:v>
                </c:pt>
                <c:pt idx="3639">
                  <c:v>20</c:v>
                </c:pt>
                <c:pt idx="3640">
                  <c:v>20</c:v>
                </c:pt>
                <c:pt idx="3641">
                  <c:v>20</c:v>
                </c:pt>
                <c:pt idx="3642">
                  <c:v>20</c:v>
                </c:pt>
                <c:pt idx="3643">
                  <c:v>20</c:v>
                </c:pt>
                <c:pt idx="3644">
                  <c:v>20</c:v>
                </c:pt>
                <c:pt idx="3645">
                  <c:v>20</c:v>
                </c:pt>
                <c:pt idx="3646">
                  <c:v>20</c:v>
                </c:pt>
                <c:pt idx="3647">
                  <c:v>20</c:v>
                </c:pt>
                <c:pt idx="3648">
                  <c:v>20</c:v>
                </c:pt>
                <c:pt idx="3649">
                  <c:v>20</c:v>
                </c:pt>
                <c:pt idx="3650">
                  <c:v>20</c:v>
                </c:pt>
                <c:pt idx="3651">
                  <c:v>20</c:v>
                </c:pt>
                <c:pt idx="3652">
                  <c:v>20</c:v>
                </c:pt>
                <c:pt idx="3653">
                  <c:v>20</c:v>
                </c:pt>
                <c:pt idx="3654">
                  <c:v>20</c:v>
                </c:pt>
                <c:pt idx="3655">
                  <c:v>20</c:v>
                </c:pt>
                <c:pt idx="3656">
                  <c:v>20</c:v>
                </c:pt>
                <c:pt idx="3657">
                  <c:v>20</c:v>
                </c:pt>
                <c:pt idx="3658">
                  <c:v>20</c:v>
                </c:pt>
                <c:pt idx="3659">
                  <c:v>20</c:v>
                </c:pt>
                <c:pt idx="3660">
                  <c:v>20</c:v>
                </c:pt>
                <c:pt idx="3661">
                  <c:v>20</c:v>
                </c:pt>
                <c:pt idx="3662">
                  <c:v>20</c:v>
                </c:pt>
                <c:pt idx="3663">
                  <c:v>20</c:v>
                </c:pt>
                <c:pt idx="3664">
                  <c:v>20</c:v>
                </c:pt>
                <c:pt idx="3665">
                  <c:v>20</c:v>
                </c:pt>
                <c:pt idx="3666">
                  <c:v>20</c:v>
                </c:pt>
                <c:pt idx="3667">
                  <c:v>20</c:v>
                </c:pt>
                <c:pt idx="3668">
                  <c:v>20</c:v>
                </c:pt>
                <c:pt idx="3669">
                  <c:v>20</c:v>
                </c:pt>
                <c:pt idx="3670">
                  <c:v>20</c:v>
                </c:pt>
                <c:pt idx="3671">
                  <c:v>20</c:v>
                </c:pt>
                <c:pt idx="3672">
                  <c:v>20</c:v>
                </c:pt>
                <c:pt idx="3673">
                  <c:v>20</c:v>
                </c:pt>
                <c:pt idx="3674">
                  <c:v>20</c:v>
                </c:pt>
                <c:pt idx="3675">
                  <c:v>20</c:v>
                </c:pt>
                <c:pt idx="3676">
                  <c:v>20</c:v>
                </c:pt>
                <c:pt idx="3677">
                  <c:v>20</c:v>
                </c:pt>
                <c:pt idx="3678">
                  <c:v>20</c:v>
                </c:pt>
                <c:pt idx="3679">
                  <c:v>20</c:v>
                </c:pt>
                <c:pt idx="3680">
                  <c:v>20</c:v>
                </c:pt>
                <c:pt idx="3681">
                  <c:v>20</c:v>
                </c:pt>
                <c:pt idx="3682">
                  <c:v>20</c:v>
                </c:pt>
                <c:pt idx="3683">
                  <c:v>20</c:v>
                </c:pt>
                <c:pt idx="3684">
                  <c:v>20</c:v>
                </c:pt>
                <c:pt idx="3685">
                  <c:v>20</c:v>
                </c:pt>
                <c:pt idx="3686">
                  <c:v>20</c:v>
                </c:pt>
                <c:pt idx="3687">
                  <c:v>20</c:v>
                </c:pt>
                <c:pt idx="3688">
                  <c:v>20</c:v>
                </c:pt>
                <c:pt idx="3689">
                  <c:v>20</c:v>
                </c:pt>
                <c:pt idx="3690">
                  <c:v>20</c:v>
                </c:pt>
                <c:pt idx="3691">
                  <c:v>20</c:v>
                </c:pt>
                <c:pt idx="3692">
                  <c:v>20</c:v>
                </c:pt>
                <c:pt idx="3693">
                  <c:v>20</c:v>
                </c:pt>
                <c:pt idx="3694">
                  <c:v>20</c:v>
                </c:pt>
                <c:pt idx="3695">
                  <c:v>20</c:v>
                </c:pt>
                <c:pt idx="3696">
                  <c:v>20</c:v>
                </c:pt>
                <c:pt idx="3697">
                  <c:v>20</c:v>
                </c:pt>
                <c:pt idx="3698">
                  <c:v>20</c:v>
                </c:pt>
                <c:pt idx="3699">
                  <c:v>20</c:v>
                </c:pt>
                <c:pt idx="3700">
                  <c:v>20</c:v>
                </c:pt>
                <c:pt idx="3701">
                  <c:v>20</c:v>
                </c:pt>
                <c:pt idx="3702">
                  <c:v>20</c:v>
                </c:pt>
                <c:pt idx="3703">
                  <c:v>20</c:v>
                </c:pt>
                <c:pt idx="3704">
                  <c:v>20</c:v>
                </c:pt>
                <c:pt idx="3705">
                  <c:v>20</c:v>
                </c:pt>
                <c:pt idx="3706">
                  <c:v>20</c:v>
                </c:pt>
                <c:pt idx="3707">
                  <c:v>20</c:v>
                </c:pt>
                <c:pt idx="3708">
                  <c:v>20</c:v>
                </c:pt>
                <c:pt idx="3709">
                  <c:v>20</c:v>
                </c:pt>
                <c:pt idx="3710">
                  <c:v>20</c:v>
                </c:pt>
                <c:pt idx="3711">
                  <c:v>20</c:v>
                </c:pt>
                <c:pt idx="3712">
                  <c:v>20</c:v>
                </c:pt>
                <c:pt idx="3713">
                  <c:v>20</c:v>
                </c:pt>
                <c:pt idx="3714">
                  <c:v>20</c:v>
                </c:pt>
                <c:pt idx="3715">
                  <c:v>20</c:v>
                </c:pt>
                <c:pt idx="3716">
                  <c:v>20</c:v>
                </c:pt>
                <c:pt idx="3717">
                  <c:v>20</c:v>
                </c:pt>
                <c:pt idx="3718">
                  <c:v>20</c:v>
                </c:pt>
                <c:pt idx="3719">
                  <c:v>20</c:v>
                </c:pt>
                <c:pt idx="3720">
                  <c:v>20</c:v>
                </c:pt>
                <c:pt idx="3721">
                  <c:v>20</c:v>
                </c:pt>
                <c:pt idx="3722">
                  <c:v>20</c:v>
                </c:pt>
                <c:pt idx="3723">
                  <c:v>20</c:v>
                </c:pt>
                <c:pt idx="3724">
                  <c:v>20</c:v>
                </c:pt>
                <c:pt idx="3725">
                  <c:v>20</c:v>
                </c:pt>
                <c:pt idx="3726">
                  <c:v>20</c:v>
                </c:pt>
                <c:pt idx="3727">
                  <c:v>20</c:v>
                </c:pt>
                <c:pt idx="3728">
                  <c:v>20</c:v>
                </c:pt>
                <c:pt idx="3729">
                  <c:v>20</c:v>
                </c:pt>
                <c:pt idx="3730">
                  <c:v>20</c:v>
                </c:pt>
                <c:pt idx="3731">
                  <c:v>20</c:v>
                </c:pt>
                <c:pt idx="3732">
                  <c:v>20</c:v>
                </c:pt>
                <c:pt idx="3733">
                  <c:v>20</c:v>
                </c:pt>
                <c:pt idx="3734">
                  <c:v>20</c:v>
                </c:pt>
                <c:pt idx="3735">
                  <c:v>20</c:v>
                </c:pt>
                <c:pt idx="3736">
                  <c:v>20</c:v>
                </c:pt>
                <c:pt idx="3737">
                  <c:v>20</c:v>
                </c:pt>
                <c:pt idx="3738">
                  <c:v>20</c:v>
                </c:pt>
                <c:pt idx="3739">
                  <c:v>20</c:v>
                </c:pt>
                <c:pt idx="3740">
                  <c:v>20</c:v>
                </c:pt>
                <c:pt idx="3741">
                  <c:v>20</c:v>
                </c:pt>
                <c:pt idx="3742">
                  <c:v>20</c:v>
                </c:pt>
                <c:pt idx="3743">
                  <c:v>20</c:v>
                </c:pt>
                <c:pt idx="3744">
                  <c:v>20</c:v>
                </c:pt>
                <c:pt idx="3745">
                  <c:v>20</c:v>
                </c:pt>
                <c:pt idx="3746">
                  <c:v>20</c:v>
                </c:pt>
                <c:pt idx="3747">
                  <c:v>20</c:v>
                </c:pt>
                <c:pt idx="3748">
                  <c:v>20</c:v>
                </c:pt>
                <c:pt idx="3749">
                  <c:v>20</c:v>
                </c:pt>
                <c:pt idx="3750">
                  <c:v>20</c:v>
                </c:pt>
                <c:pt idx="3751">
                  <c:v>20</c:v>
                </c:pt>
                <c:pt idx="3752">
                  <c:v>20</c:v>
                </c:pt>
                <c:pt idx="3753">
                  <c:v>20</c:v>
                </c:pt>
                <c:pt idx="3754">
                  <c:v>20</c:v>
                </c:pt>
                <c:pt idx="3755">
                  <c:v>20</c:v>
                </c:pt>
                <c:pt idx="3756">
                  <c:v>20</c:v>
                </c:pt>
                <c:pt idx="3757">
                  <c:v>20</c:v>
                </c:pt>
                <c:pt idx="3758">
                  <c:v>20</c:v>
                </c:pt>
                <c:pt idx="3759">
                  <c:v>20</c:v>
                </c:pt>
                <c:pt idx="3760">
                  <c:v>20</c:v>
                </c:pt>
                <c:pt idx="3761">
                  <c:v>20</c:v>
                </c:pt>
                <c:pt idx="3762">
                  <c:v>20</c:v>
                </c:pt>
                <c:pt idx="3763">
                  <c:v>20</c:v>
                </c:pt>
                <c:pt idx="3764">
                  <c:v>20</c:v>
                </c:pt>
                <c:pt idx="3765">
                  <c:v>20</c:v>
                </c:pt>
                <c:pt idx="3766">
                  <c:v>20</c:v>
                </c:pt>
                <c:pt idx="3767">
                  <c:v>20</c:v>
                </c:pt>
                <c:pt idx="3768">
                  <c:v>20</c:v>
                </c:pt>
                <c:pt idx="3769">
                  <c:v>20</c:v>
                </c:pt>
                <c:pt idx="3770">
                  <c:v>20</c:v>
                </c:pt>
                <c:pt idx="3771">
                  <c:v>20</c:v>
                </c:pt>
                <c:pt idx="3772">
                  <c:v>20</c:v>
                </c:pt>
                <c:pt idx="3773">
                  <c:v>20</c:v>
                </c:pt>
                <c:pt idx="3774">
                  <c:v>20</c:v>
                </c:pt>
                <c:pt idx="3775">
                  <c:v>20</c:v>
                </c:pt>
                <c:pt idx="3776">
                  <c:v>20</c:v>
                </c:pt>
                <c:pt idx="3777">
                  <c:v>20</c:v>
                </c:pt>
                <c:pt idx="3778">
                  <c:v>20</c:v>
                </c:pt>
                <c:pt idx="3779">
                  <c:v>20</c:v>
                </c:pt>
                <c:pt idx="3780">
                  <c:v>20</c:v>
                </c:pt>
                <c:pt idx="3781">
                  <c:v>20</c:v>
                </c:pt>
                <c:pt idx="3782">
                  <c:v>20</c:v>
                </c:pt>
                <c:pt idx="3783">
                  <c:v>20</c:v>
                </c:pt>
                <c:pt idx="3784">
                  <c:v>20</c:v>
                </c:pt>
                <c:pt idx="3785">
                  <c:v>20</c:v>
                </c:pt>
                <c:pt idx="3786">
                  <c:v>20</c:v>
                </c:pt>
                <c:pt idx="3787">
                  <c:v>20</c:v>
                </c:pt>
                <c:pt idx="3788">
                  <c:v>20</c:v>
                </c:pt>
                <c:pt idx="3789">
                  <c:v>20</c:v>
                </c:pt>
                <c:pt idx="3790">
                  <c:v>20</c:v>
                </c:pt>
                <c:pt idx="3791">
                  <c:v>20</c:v>
                </c:pt>
                <c:pt idx="3792">
                  <c:v>20</c:v>
                </c:pt>
                <c:pt idx="3793">
                  <c:v>20</c:v>
                </c:pt>
                <c:pt idx="3794">
                  <c:v>20</c:v>
                </c:pt>
                <c:pt idx="3795">
                  <c:v>20</c:v>
                </c:pt>
                <c:pt idx="3796">
                  <c:v>20</c:v>
                </c:pt>
                <c:pt idx="3797">
                  <c:v>20</c:v>
                </c:pt>
                <c:pt idx="3798">
                  <c:v>20</c:v>
                </c:pt>
                <c:pt idx="3799">
                  <c:v>20</c:v>
                </c:pt>
                <c:pt idx="3800">
                  <c:v>20</c:v>
                </c:pt>
                <c:pt idx="3801">
                  <c:v>20</c:v>
                </c:pt>
                <c:pt idx="3802">
                  <c:v>20</c:v>
                </c:pt>
                <c:pt idx="3803">
                  <c:v>20</c:v>
                </c:pt>
                <c:pt idx="3804">
                  <c:v>20</c:v>
                </c:pt>
                <c:pt idx="3805">
                  <c:v>20</c:v>
                </c:pt>
                <c:pt idx="3806">
                  <c:v>20</c:v>
                </c:pt>
                <c:pt idx="3807">
                  <c:v>20</c:v>
                </c:pt>
                <c:pt idx="3808">
                  <c:v>20</c:v>
                </c:pt>
                <c:pt idx="3809">
                  <c:v>20</c:v>
                </c:pt>
                <c:pt idx="3810">
                  <c:v>20</c:v>
                </c:pt>
                <c:pt idx="3811">
                  <c:v>20</c:v>
                </c:pt>
                <c:pt idx="3812">
                  <c:v>20</c:v>
                </c:pt>
                <c:pt idx="3813">
                  <c:v>20</c:v>
                </c:pt>
                <c:pt idx="3814">
                  <c:v>20</c:v>
                </c:pt>
                <c:pt idx="3815">
                  <c:v>20</c:v>
                </c:pt>
                <c:pt idx="3816">
                  <c:v>20</c:v>
                </c:pt>
                <c:pt idx="3817">
                  <c:v>20</c:v>
                </c:pt>
                <c:pt idx="3818">
                  <c:v>20</c:v>
                </c:pt>
                <c:pt idx="3819">
                  <c:v>20</c:v>
                </c:pt>
                <c:pt idx="3820">
                  <c:v>20</c:v>
                </c:pt>
                <c:pt idx="3821">
                  <c:v>20</c:v>
                </c:pt>
                <c:pt idx="3822">
                  <c:v>20</c:v>
                </c:pt>
                <c:pt idx="3823">
                  <c:v>20</c:v>
                </c:pt>
                <c:pt idx="3824">
                  <c:v>20</c:v>
                </c:pt>
                <c:pt idx="3825">
                  <c:v>20</c:v>
                </c:pt>
                <c:pt idx="3826">
                  <c:v>20</c:v>
                </c:pt>
                <c:pt idx="3827">
                  <c:v>20</c:v>
                </c:pt>
                <c:pt idx="3828">
                  <c:v>20</c:v>
                </c:pt>
                <c:pt idx="3829">
                  <c:v>20</c:v>
                </c:pt>
                <c:pt idx="3830">
                  <c:v>20</c:v>
                </c:pt>
                <c:pt idx="3831">
                  <c:v>20</c:v>
                </c:pt>
                <c:pt idx="3832">
                  <c:v>20</c:v>
                </c:pt>
                <c:pt idx="3833">
                  <c:v>20</c:v>
                </c:pt>
                <c:pt idx="3834">
                  <c:v>20</c:v>
                </c:pt>
                <c:pt idx="3835">
                  <c:v>20</c:v>
                </c:pt>
                <c:pt idx="3836">
                  <c:v>20</c:v>
                </c:pt>
                <c:pt idx="3837">
                  <c:v>20</c:v>
                </c:pt>
                <c:pt idx="3838">
                  <c:v>20</c:v>
                </c:pt>
                <c:pt idx="3839">
                  <c:v>20</c:v>
                </c:pt>
                <c:pt idx="3840">
                  <c:v>20</c:v>
                </c:pt>
                <c:pt idx="3841">
                  <c:v>20</c:v>
                </c:pt>
                <c:pt idx="3842">
                  <c:v>20</c:v>
                </c:pt>
                <c:pt idx="3843">
                  <c:v>20</c:v>
                </c:pt>
                <c:pt idx="3844">
                  <c:v>20</c:v>
                </c:pt>
                <c:pt idx="3845">
                  <c:v>20</c:v>
                </c:pt>
                <c:pt idx="3846">
                  <c:v>20</c:v>
                </c:pt>
                <c:pt idx="3847">
                  <c:v>20</c:v>
                </c:pt>
                <c:pt idx="3848">
                  <c:v>20</c:v>
                </c:pt>
                <c:pt idx="3849">
                  <c:v>20</c:v>
                </c:pt>
                <c:pt idx="3850">
                  <c:v>20</c:v>
                </c:pt>
                <c:pt idx="3851">
                  <c:v>20</c:v>
                </c:pt>
                <c:pt idx="3852">
                  <c:v>20</c:v>
                </c:pt>
                <c:pt idx="3853">
                  <c:v>20</c:v>
                </c:pt>
                <c:pt idx="3854">
                  <c:v>20</c:v>
                </c:pt>
                <c:pt idx="3855">
                  <c:v>20</c:v>
                </c:pt>
                <c:pt idx="3856">
                  <c:v>20</c:v>
                </c:pt>
                <c:pt idx="3857">
                  <c:v>20</c:v>
                </c:pt>
                <c:pt idx="3858">
                  <c:v>20</c:v>
                </c:pt>
                <c:pt idx="3859">
                  <c:v>20</c:v>
                </c:pt>
                <c:pt idx="3860">
                  <c:v>20</c:v>
                </c:pt>
                <c:pt idx="3861">
                  <c:v>20</c:v>
                </c:pt>
                <c:pt idx="3862">
                  <c:v>20</c:v>
                </c:pt>
                <c:pt idx="3863">
                  <c:v>20</c:v>
                </c:pt>
                <c:pt idx="3864">
                  <c:v>20</c:v>
                </c:pt>
                <c:pt idx="3865">
                  <c:v>20</c:v>
                </c:pt>
                <c:pt idx="3866">
                  <c:v>20</c:v>
                </c:pt>
                <c:pt idx="3867">
                  <c:v>20</c:v>
                </c:pt>
                <c:pt idx="3868">
                  <c:v>20</c:v>
                </c:pt>
                <c:pt idx="3869">
                  <c:v>20</c:v>
                </c:pt>
                <c:pt idx="3870">
                  <c:v>20</c:v>
                </c:pt>
                <c:pt idx="3871">
                  <c:v>20</c:v>
                </c:pt>
                <c:pt idx="3872">
                  <c:v>20</c:v>
                </c:pt>
                <c:pt idx="3873">
                  <c:v>20</c:v>
                </c:pt>
                <c:pt idx="3874">
                  <c:v>20</c:v>
                </c:pt>
                <c:pt idx="3875">
                  <c:v>20</c:v>
                </c:pt>
                <c:pt idx="3876">
                  <c:v>20</c:v>
                </c:pt>
                <c:pt idx="3877">
                  <c:v>20</c:v>
                </c:pt>
                <c:pt idx="3878">
                  <c:v>20</c:v>
                </c:pt>
                <c:pt idx="3879">
                  <c:v>20</c:v>
                </c:pt>
                <c:pt idx="3880">
                  <c:v>20</c:v>
                </c:pt>
                <c:pt idx="3881">
                  <c:v>20</c:v>
                </c:pt>
                <c:pt idx="3882">
                  <c:v>20</c:v>
                </c:pt>
                <c:pt idx="3883">
                  <c:v>20</c:v>
                </c:pt>
                <c:pt idx="3884">
                  <c:v>20</c:v>
                </c:pt>
                <c:pt idx="3885">
                  <c:v>20</c:v>
                </c:pt>
                <c:pt idx="3886">
                  <c:v>20</c:v>
                </c:pt>
                <c:pt idx="3887">
                  <c:v>20</c:v>
                </c:pt>
                <c:pt idx="3888">
                  <c:v>20</c:v>
                </c:pt>
                <c:pt idx="3889">
                  <c:v>20</c:v>
                </c:pt>
                <c:pt idx="3890">
                  <c:v>20</c:v>
                </c:pt>
                <c:pt idx="3891">
                  <c:v>20</c:v>
                </c:pt>
                <c:pt idx="3892">
                  <c:v>20</c:v>
                </c:pt>
                <c:pt idx="3893">
                  <c:v>20</c:v>
                </c:pt>
                <c:pt idx="3894">
                  <c:v>20</c:v>
                </c:pt>
                <c:pt idx="3895">
                  <c:v>20</c:v>
                </c:pt>
                <c:pt idx="3896">
                  <c:v>20</c:v>
                </c:pt>
                <c:pt idx="3897">
                  <c:v>20</c:v>
                </c:pt>
              </c:numCache>
            </c:numRef>
          </c:yVal>
          <c:smooth val="1"/>
          <c:extLst>
            <c:ext xmlns:c16="http://schemas.microsoft.com/office/drawing/2014/chart" uri="{C3380CC4-5D6E-409C-BE32-E72D297353CC}">
              <c16:uniqueId val="{00000001-C022-4279-AE3F-223AB00F60B7}"/>
            </c:ext>
          </c:extLst>
        </c:ser>
        <c:ser>
          <c:idx val="3"/>
          <c:order val="2"/>
          <c:tx>
            <c:strRef>
              <c:f>[Q_cals_test_HeatSpara_rev1.xlsx]Matlab_TransTemp_Vs_MeasData!$S$7</c:f>
              <c:strCache>
                <c:ptCount val="1"/>
                <c:pt idx="0">
                  <c:v>Temp_C_measured </c:v>
                </c:pt>
              </c:strCache>
            </c:strRef>
          </c:tx>
          <c:spPr>
            <a:ln>
              <a:solidFill>
                <a:schemeClr val="accent3"/>
              </a:solidFill>
              <a:prstDash val="sysDash"/>
            </a:ln>
          </c:spPr>
          <c:marker>
            <c:symbol val="none"/>
          </c:marker>
          <c:xVal>
            <c:numRef>
              <c:f>[Q_cals_test_HeatSpara_rev1.xlsx]Matlab_TransTemp_Vs_MeasData!$R$8:$R$4008</c:f>
              <c:numCache>
                <c:formatCode>General</c:formatCode>
                <c:ptCount val="4001"/>
                <c:pt idx="0">
                  <c:v>-1.9898</c:v>
                </c:pt>
                <c:pt idx="1">
                  <c:v>-1.9743999999999999</c:v>
                </c:pt>
                <c:pt idx="2">
                  <c:v>-1.9590000000000001</c:v>
                </c:pt>
                <c:pt idx="3">
                  <c:v>-1.9436</c:v>
                </c:pt>
                <c:pt idx="4">
                  <c:v>-1.9281999999999999</c:v>
                </c:pt>
                <c:pt idx="5">
                  <c:v>-1.9128000000000001</c:v>
                </c:pt>
                <c:pt idx="6">
                  <c:v>-1.8974</c:v>
                </c:pt>
                <c:pt idx="7">
                  <c:v>-1.8820000000000001</c:v>
                </c:pt>
                <c:pt idx="8">
                  <c:v>-1.8666</c:v>
                </c:pt>
                <c:pt idx="9">
                  <c:v>-1.8512</c:v>
                </c:pt>
                <c:pt idx="10">
                  <c:v>-1.8357999999999999</c:v>
                </c:pt>
                <c:pt idx="11">
                  <c:v>-1.8204</c:v>
                </c:pt>
                <c:pt idx="12">
                  <c:v>-1.8049999999999999</c:v>
                </c:pt>
                <c:pt idx="13">
                  <c:v>-1.7896000000000001</c:v>
                </c:pt>
                <c:pt idx="14">
                  <c:v>-1.7742</c:v>
                </c:pt>
                <c:pt idx="15">
                  <c:v>-1.7587999999999999</c:v>
                </c:pt>
                <c:pt idx="16">
                  <c:v>-1.7434000000000001</c:v>
                </c:pt>
                <c:pt idx="17">
                  <c:v>-1.728</c:v>
                </c:pt>
                <c:pt idx="18">
                  <c:v>-1.7126000000000001</c:v>
                </c:pt>
                <c:pt idx="19">
                  <c:v>-1.6972</c:v>
                </c:pt>
                <c:pt idx="20">
                  <c:v>-1.6818</c:v>
                </c:pt>
                <c:pt idx="21">
                  <c:v>-1.6663999999999999</c:v>
                </c:pt>
                <c:pt idx="22">
                  <c:v>-1.651</c:v>
                </c:pt>
                <c:pt idx="23">
                  <c:v>-1.6355999999999999</c:v>
                </c:pt>
                <c:pt idx="24">
                  <c:v>-1.6202000000000001</c:v>
                </c:pt>
                <c:pt idx="25">
                  <c:v>-1.6048</c:v>
                </c:pt>
                <c:pt idx="26">
                  <c:v>-1.5893999999999999</c:v>
                </c:pt>
                <c:pt idx="27">
                  <c:v>-1.5740000000000001</c:v>
                </c:pt>
                <c:pt idx="28">
                  <c:v>-1.5586</c:v>
                </c:pt>
                <c:pt idx="29">
                  <c:v>-1.5432000000000001</c:v>
                </c:pt>
                <c:pt idx="30">
                  <c:v>-1.5278</c:v>
                </c:pt>
                <c:pt idx="31">
                  <c:v>-1.5124</c:v>
                </c:pt>
                <c:pt idx="32">
                  <c:v>-1.4969999999999999</c:v>
                </c:pt>
                <c:pt idx="33">
                  <c:v>-1.4816</c:v>
                </c:pt>
                <c:pt idx="34">
                  <c:v>-1.4661999999999999</c:v>
                </c:pt>
                <c:pt idx="35">
                  <c:v>-1.4508000000000001</c:v>
                </c:pt>
                <c:pt idx="36">
                  <c:v>-1.4354</c:v>
                </c:pt>
                <c:pt idx="37">
                  <c:v>-1.42</c:v>
                </c:pt>
                <c:pt idx="38">
                  <c:v>-1.4045999999999998</c:v>
                </c:pt>
                <c:pt idx="39">
                  <c:v>-1.3892</c:v>
                </c:pt>
                <c:pt idx="40">
                  <c:v>-1.3738000000000001</c:v>
                </c:pt>
                <c:pt idx="41">
                  <c:v>-1.3584000000000001</c:v>
                </c:pt>
                <c:pt idx="42">
                  <c:v>-1.343</c:v>
                </c:pt>
                <c:pt idx="43">
                  <c:v>-1.3275999999999999</c:v>
                </c:pt>
                <c:pt idx="44">
                  <c:v>-1.3122</c:v>
                </c:pt>
                <c:pt idx="45">
                  <c:v>-1.2968</c:v>
                </c:pt>
                <c:pt idx="46">
                  <c:v>-1.2814000000000001</c:v>
                </c:pt>
                <c:pt idx="47">
                  <c:v>-1.266</c:v>
                </c:pt>
                <c:pt idx="48">
                  <c:v>-1.2505999999999999</c:v>
                </c:pt>
                <c:pt idx="49">
                  <c:v>-1.2351999999999999</c:v>
                </c:pt>
                <c:pt idx="50">
                  <c:v>-1.2198</c:v>
                </c:pt>
                <c:pt idx="51">
                  <c:v>-1.2044000000000001</c:v>
                </c:pt>
                <c:pt idx="52">
                  <c:v>-1.1890000000000001</c:v>
                </c:pt>
                <c:pt idx="53">
                  <c:v>-1.1736</c:v>
                </c:pt>
                <c:pt idx="54">
                  <c:v>-1.1581999999999999</c:v>
                </c:pt>
                <c:pt idx="55">
                  <c:v>-1.1428</c:v>
                </c:pt>
                <c:pt idx="56">
                  <c:v>-1.1274</c:v>
                </c:pt>
                <c:pt idx="57">
                  <c:v>-1.1120000000000001</c:v>
                </c:pt>
                <c:pt idx="58">
                  <c:v>-1.0966</c:v>
                </c:pt>
                <c:pt idx="59">
                  <c:v>-1.0811999999999999</c:v>
                </c:pt>
                <c:pt idx="60">
                  <c:v>-1.0657999999999999</c:v>
                </c:pt>
                <c:pt idx="61">
                  <c:v>-1.0504</c:v>
                </c:pt>
                <c:pt idx="62">
                  <c:v>-1.0350000000000001</c:v>
                </c:pt>
                <c:pt idx="63">
                  <c:v>-1.0196000000000001</c:v>
                </c:pt>
                <c:pt idx="64">
                  <c:v>-1.0042</c:v>
                </c:pt>
                <c:pt idx="65">
                  <c:v>-0.9887999999999999</c:v>
                </c:pt>
                <c:pt idx="66">
                  <c:v>-0.97340000000000004</c:v>
                </c:pt>
                <c:pt idx="67">
                  <c:v>-0.95799999999999996</c:v>
                </c:pt>
                <c:pt idx="68">
                  <c:v>-0.9426000000000001</c:v>
                </c:pt>
                <c:pt idx="69">
                  <c:v>-0.92720000000000002</c:v>
                </c:pt>
                <c:pt idx="70">
                  <c:v>-0.91179999999999994</c:v>
                </c:pt>
                <c:pt idx="71">
                  <c:v>-0.89640000000000009</c:v>
                </c:pt>
                <c:pt idx="72">
                  <c:v>-0.88100000000000001</c:v>
                </c:pt>
                <c:pt idx="73">
                  <c:v>-0.86559999999999993</c:v>
                </c:pt>
                <c:pt idx="74">
                  <c:v>-0.85020000000000007</c:v>
                </c:pt>
                <c:pt idx="75">
                  <c:v>-0.83479999999999999</c:v>
                </c:pt>
                <c:pt idx="76">
                  <c:v>-0.81939999999999991</c:v>
                </c:pt>
                <c:pt idx="77">
                  <c:v>-0.80400000000000005</c:v>
                </c:pt>
                <c:pt idx="78">
                  <c:v>-0.78859999999999997</c:v>
                </c:pt>
                <c:pt idx="79">
                  <c:v>-0.77320000000000011</c:v>
                </c:pt>
                <c:pt idx="80">
                  <c:v>-0.75780000000000003</c:v>
                </c:pt>
                <c:pt idx="81">
                  <c:v>-0.74239999999999995</c:v>
                </c:pt>
                <c:pt idx="82">
                  <c:v>-0.72700000000000009</c:v>
                </c:pt>
                <c:pt idx="83">
                  <c:v>-0.71160000000000001</c:v>
                </c:pt>
                <c:pt idx="84">
                  <c:v>-0.69619999999999993</c:v>
                </c:pt>
                <c:pt idx="85">
                  <c:v>-0.68080000000000007</c:v>
                </c:pt>
                <c:pt idx="86">
                  <c:v>-0.66539999999999999</c:v>
                </c:pt>
                <c:pt idx="87">
                  <c:v>-0.64999999999999991</c:v>
                </c:pt>
                <c:pt idx="88">
                  <c:v>-0.63460000000000005</c:v>
                </c:pt>
                <c:pt idx="89">
                  <c:v>-0.61919999999999997</c:v>
                </c:pt>
                <c:pt idx="90">
                  <c:v>-0.60379999999999989</c:v>
                </c:pt>
                <c:pt idx="91">
                  <c:v>-0.58840000000000003</c:v>
                </c:pt>
                <c:pt idx="92">
                  <c:v>-0.57299999999999995</c:v>
                </c:pt>
                <c:pt idx="93">
                  <c:v>-0.5576000000000001</c:v>
                </c:pt>
                <c:pt idx="94">
                  <c:v>-0.54220000000000002</c:v>
                </c:pt>
                <c:pt idx="95">
                  <c:v>-0.52679999999999993</c:v>
                </c:pt>
                <c:pt idx="96">
                  <c:v>-0.51140000000000008</c:v>
                </c:pt>
                <c:pt idx="97">
                  <c:v>-0.496</c:v>
                </c:pt>
                <c:pt idx="98">
                  <c:v>-0.48059999999999992</c:v>
                </c:pt>
                <c:pt idx="99">
                  <c:v>-0.46520000000000006</c:v>
                </c:pt>
                <c:pt idx="100">
                  <c:v>-0.44979999999999998</c:v>
                </c:pt>
                <c:pt idx="101">
                  <c:v>-0.4343999999999999</c:v>
                </c:pt>
                <c:pt idx="102">
                  <c:v>-0.41900000000000004</c:v>
                </c:pt>
                <c:pt idx="103">
                  <c:v>-0.40359999999999996</c:v>
                </c:pt>
                <c:pt idx="104">
                  <c:v>-0.3882000000000001</c:v>
                </c:pt>
                <c:pt idx="105">
                  <c:v>-0.37280000000000002</c:v>
                </c:pt>
                <c:pt idx="106">
                  <c:v>-0.35739999999999994</c:v>
                </c:pt>
                <c:pt idx="107">
                  <c:v>-0.34200000000000008</c:v>
                </c:pt>
                <c:pt idx="108">
                  <c:v>-0.3266</c:v>
                </c:pt>
                <c:pt idx="109">
                  <c:v>-0.31119999999999992</c:v>
                </c:pt>
                <c:pt idx="110">
                  <c:v>-0.29580000000000006</c:v>
                </c:pt>
                <c:pt idx="111">
                  <c:v>-0.28039999999999998</c:v>
                </c:pt>
                <c:pt idx="112">
                  <c:v>-0.2649999999999999</c:v>
                </c:pt>
                <c:pt idx="113">
                  <c:v>-0.24960000000000004</c:v>
                </c:pt>
                <c:pt idx="114">
                  <c:v>-0.23419999999999996</c:v>
                </c:pt>
                <c:pt idx="115">
                  <c:v>-0.21880000000000011</c:v>
                </c:pt>
                <c:pt idx="116">
                  <c:v>-0.20340000000000003</c:v>
                </c:pt>
                <c:pt idx="117">
                  <c:v>-0.18799999999999994</c:v>
                </c:pt>
                <c:pt idx="118">
                  <c:v>-0.17260000000000009</c:v>
                </c:pt>
                <c:pt idx="119">
                  <c:v>-0.15720000000000001</c:v>
                </c:pt>
                <c:pt idx="120">
                  <c:v>-0.14179999999999993</c:v>
                </c:pt>
                <c:pt idx="121">
                  <c:v>-0.12640000000000007</c:v>
                </c:pt>
                <c:pt idx="122">
                  <c:v>-0.11099999999999999</c:v>
                </c:pt>
                <c:pt idx="123">
                  <c:v>-9.5599999999999907E-2</c:v>
                </c:pt>
                <c:pt idx="124">
                  <c:v>-8.0200000000000049E-2</c:v>
                </c:pt>
                <c:pt idx="125">
                  <c:v>-6.4799999999999969E-2</c:v>
                </c:pt>
                <c:pt idx="126">
                  <c:v>-4.940000000000011E-2</c:v>
                </c:pt>
                <c:pt idx="127">
                  <c:v>-3.400000000000003E-2</c:v>
                </c:pt>
                <c:pt idx="128">
                  <c:v>-1.859999999999995E-2</c:v>
                </c:pt>
                <c:pt idx="129">
                  <c:v>-3.2000000000000917E-3</c:v>
                </c:pt>
                <c:pt idx="130">
                  <c:v>1.2199999999999989E-2</c:v>
                </c:pt>
                <c:pt idx="131">
                  <c:v>2.7600000000000069E-2</c:v>
                </c:pt>
                <c:pt idx="132">
                  <c:v>4.3000000000000149E-2</c:v>
                </c:pt>
                <c:pt idx="133">
                  <c:v>5.8399999999999785E-2</c:v>
                </c:pt>
                <c:pt idx="134">
                  <c:v>7.3799999999999866E-2</c:v>
                </c:pt>
                <c:pt idx="135">
                  <c:v>8.9199999999999946E-2</c:v>
                </c:pt>
                <c:pt idx="136">
                  <c:v>0.10460000000000003</c:v>
                </c:pt>
                <c:pt idx="137">
                  <c:v>0.12000000000000011</c:v>
                </c:pt>
                <c:pt idx="138">
                  <c:v>0.13540000000000019</c:v>
                </c:pt>
                <c:pt idx="139">
                  <c:v>0.15079999999999982</c:v>
                </c:pt>
                <c:pt idx="140">
                  <c:v>0.1661999999999999</c:v>
                </c:pt>
                <c:pt idx="141">
                  <c:v>0.18159999999999998</c:v>
                </c:pt>
                <c:pt idx="142">
                  <c:v>0.19700000000000006</c:v>
                </c:pt>
                <c:pt idx="143">
                  <c:v>0.21240000000000014</c:v>
                </c:pt>
                <c:pt idx="144">
                  <c:v>0.22779999999999978</c:v>
                </c:pt>
                <c:pt idx="145">
                  <c:v>0.24319999999999986</c:v>
                </c:pt>
                <c:pt idx="146">
                  <c:v>0.25859999999999994</c:v>
                </c:pt>
                <c:pt idx="147">
                  <c:v>0.27400000000000002</c:v>
                </c:pt>
                <c:pt idx="148">
                  <c:v>0.2894000000000001</c:v>
                </c:pt>
                <c:pt idx="149">
                  <c:v>0.30480000000000018</c:v>
                </c:pt>
                <c:pt idx="150">
                  <c:v>0.32019999999999982</c:v>
                </c:pt>
                <c:pt idx="151">
                  <c:v>0.3355999999999999</c:v>
                </c:pt>
                <c:pt idx="152">
                  <c:v>0.35099999999999998</c:v>
                </c:pt>
                <c:pt idx="153">
                  <c:v>0.36640000000000006</c:v>
                </c:pt>
                <c:pt idx="154">
                  <c:v>0.38180000000000014</c:v>
                </c:pt>
                <c:pt idx="155">
                  <c:v>0.39720000000000022</c:v>
                </c:pt>
                <c:pt idx="156">
                  <c:v>0.41259999999999986</c:v>
                </c:pt>
                <c:pt idx="157">
                  <c:v>0.42799999999999994</c:v>
                </c:pt>
                <c:pt idx="158">
                  <c:v>0.44340000000000002</c:v>
                </c:pt>
                <c:pt idx="159">
                  <c:v>0.4588000000000001</c:v>
                </c:pt>
                <c:pt idx="160">
                  <c:v>0.47420000000000018</c:v>
                </c:pt>
                <c:pt idx="161">
                  <c:v>0.48959999999999981</c:v>
                </c:pt>
                <c:pt idx="162">
                  <c:v>0.50499999999999989</c:v>
                </c:pt>
                <c:pt idx="163">
                  <c:v>0.52039999999999997</c:v>
                </c:pt>
                <c:pt idx="164">
                  <c:v>0.53580000000000005</c:v>
                </c:pt>
                <c:pt idx="165">
                  <c:v>0.55120000000000013</c:v>
                </c:pt>
                <c:pt idx="166">
                  <c:v>0.56660000000000021</c:v>
                </c:pt>
                <c:pt idx="167">
                  <c:v>0.58199999999999985</c:v>
                </c:pt>
                <c:pt idx="168">
                  <c:v>0.59739999999999993</c:v>
                </c:pt>
                <c:pt idx="169">
                  <c:v>0.61280000000000001</c:v>
                </c:pt>
                <c:pt idx="170">
                  <c:v>0.62820000000000009</c:v>
                </c:pt>
                <c:pt idx="171">
                  <c:v>0.64360000000000017</c:v>
                </c:pt>
                <c:pt idx="172">
                  <c:v>0.65899999999999981</c:v>
                </c:pt>
                <c:pt idx="173">
                  <c:v>0.67439999999999989</c:v>
                </c:pt>
                <c:pt idx="174">
                  <c:v>0.68979999999999997</c:v>
                </c:pt>
                <c:pt idx="175">
                  <c:v>0.70520000000000005</c:v>
                </c:pt>
                <c:pt idx="176">
                  <c:v>0.72060000000000013</c:v>
                </c:pt>
                <c:pt idx="177">
                  <c:v>0.73600000000000021</c:v>
                </c:pt>
                <c:pt idx="178">
                  <c:v>0.75139999999999985</c:v>
                </c:pt>
                <c:pt idx="179">
                  <c:v>0.76679999999999993</c:v>
                </c:pt>
                <c:pt idx="180">
                  <c:v>0.78220000000000001</c:v>
                </c:pt>
                <c:pt idx="181">
                  <c:v>0.79760000000000009</c:v>
                </c:pt>
                <c:pt idx="182">
                  <c:v>0.81300000000000017</c:v>
                </c:pt>
                <c:pt idx="183">
                  <c:v>0.8283999999999998</c:v>
                </c:pt>
                <c:pt idx="184">
                  <c:v>0.84379999999999988</c:v>
                </c:pt>
                <c:pt idx="185">
                  <c:v>0.85919999999999996</c:v>
                </c:pt>
                <c:pt idx="186">
                  <c:v>0.87460000000000004</c:v>
                </c:pt>
                <c:pt idx="187">
                  <c:v>0.89000000000000012</c:v>
                </c:pt>
                <c:pt idx="188">
                  <c:v>0.9054000000000002</c:v>
                </c:pt>
                <c:pt idx="189">
                  <c:v>0.92079999999999984</c:v>
                </c:pt>
                <c:pt idx="190">
                  <c:v>0.93619999999999992</c:v>
                </c:pt>
                <c:pt idx="191">
                  <c:v>0.9516</c:v>
                </c:pt>
                <c:pt idx="192">
                  <c:v>0.96700000000000008</c:v>
                </c:pt>
                <c:pt idx="193">
                  <c:v>0.98240000000000016</c:v>
                </c:pt>
                <c:pt idx="194">
                  <c:v>0.9977999999999998</c:v>
                </c:pt>
                <c:pt idx="195">
                  <c:v>1.0131999999999999</c:v>
                </c:pt>
                <c:pt idx="196">
                  <c:v>1.0286</c:v>
                </c:pt>
                <c:pt idx="197">
                  <c:v>1.044</c:v>
                </c:pt>
                <c:pt idx="198">
                  <c:v>1.0594000000000001</c:v>
                </c:pt>
                <c:pt idx="199">
                  <c:v>1.0748000000000002</c:v>
                </c:pt>
                <c:pt idx="200">
                  <c:v>1.0901999999999998</c:v>
                </c:pt>
                <c:pt idx="201">
                  <c:v>1.1055999999999999</c:v>
                </c:pt>
                <c:pt idx="202">
                  <c:v>1.121</c:v>
                </c:pt>
                <c:pt idx="203">
                  <c:v>1.1364000000000001</c:v>
                </c:pt>
                <c:pt idx="204">
                  <c:v>1.1518000000000002</c:v>
                </c:pt>
                <c:pt idx="205">
                  <c:v>1.1671999999999998</c:v>
                </c:pt>
                <c:pt idx="206">
                  <c:v>1.1825999999999999</c:v>
                </c:pt>
                <c:pt idx="207">
                  <c:v>1.198</c:v>
                </c:pt>
                <c:pt idx="208">
                  <c:v>1.2134</c:v>
                </c:pt>
                <c:pt idx="209">
                  <c:v>1.2288000000000001</c:v>
                </c:pt>
                <c:pt idx="210">
                  <c:v>1.2442000000000002</c:v>
                </c:pt>
                <c:pt idx="211">
                  <c:v>1.2595999999999998</c:v>
                </c:pt>
                <c:pt idx="212">
                  <c:v>1.2749999999999999</c:v>
                </c:pt>
                <c:pt idx="213">
                  <c:v>1.2904</c:v>
                </c:pt>
                <c:pt idx="214">
                  <c:v>1.3058000000000001</c:v>
                </c:pt>
                <c:pt idx="215">
                  <c:v>1.3212000000000002</c:v>
                </c:pt>
                <c:pt idx="216">
                  <c:v>1.3365999999999998</c:v>
                </c:pt>
                <c:pt idx="217">
                  <c:v>1.3519999999999999</c:v>
                </c:pt>
                <c:pt idx="218">
                  <c:v>1.3673999999999999</c:v>
                </c:pt>
                <c:pt idx="219">
                  <c:v>1.3828</c:v>
                </c:pt>
                <c:pt idx="220">
                  <c:v>1.3982000000000001</c:v>
                </c:pt>
                <c:pt idx="221">
                  <c:v>1.4136000000000002</c:v>
                </c:pt>
                <c:pt idx="222">
                  <c:v>1.4289999999999998</c:v>
                </c:pt>
                <c:pt idx="223">
                  <c:v>1.4443999999999999</c:v>
                </c:pt>
                <c:pt idx="224">
                  <c:v>1.4598</c:v>
                </c:pt>
                <c:pt idx="225">
                  <c:v>1.4752000000000001</c:v>
                </c:pt>
                <c:pt idx="226">
                  <c:v>1.4906000000000001</c:v>
                </c:pt>
                <c:pt idx="227">
                  <c:v>1.5059999999999998</c:v>
                </c:pt>
                <c:pt idx="228">
                  <c:v>1.5213999999999999</c:v>
                </c:pt>
                <c:pt idx="229">
                  <c:v>1.5367999999999999</c:v>
                </c:pt>
                <c:pt idx="230">
                  <c:v>1.5522</c:v>
                </c:pt>
                <c:pt idx="231">
                  <c:v>1.5676000000000001</c:v>
                </c:pt>
                <c:pt idx="232">
                  <c:v>1.5830000000000002</c:v>
                </c:pt>
                <c:pt idx="233">
                  <c:v>1.5983999999999998</c:v>
                </c:pt>
                <c:pt idx="234">
                  <c:v>1.6137999999999999</c:v>
                </c:pt>
                <c:pt idx="235">
                  <c:v>1.6292</c:v>
                </c:pt>
                <c:pt idx="236">
                  <c:v>1.6446000000000001</c:v>
                </c:pt>
                <c:pt idx="237">
                  <c:v>1.6600000000000001</c:v>
                </c:pt>
                <c:pt idx="238">
                  <c:v>1.6753999999999998</c:v>
                </c:pt>
                <c:pt idx="239">
                  <c:v>1.6907999999999999</c:v>
                </c:pt>
                <c:pt idx="240">
                  <c:v>1.7061999999999999</c:v>
                </c:pt>
                <c:pt idx="241">
                  <c:v>1.7216</c:v>
                </c:pt>
                <c:pt idx="242">
                  <c:v>1.7370000000000001</c:v>
                </c:pt>
                <c:pt idx="243">
                  <c:v>1.7524000000000002</c:v>
                </c:pt>
                <c:pt idx="244">
                  <c:v>1.7677999999999998</c:v>
                </c:pt>
                <c:pt idx="245">
                  <c:v>1.7831999999999999</c:v>
                </c:pt>
                <c:pt idx="246">
                  <c:v>1.7986</c:v>
                </c:pt>
                <c:pt idx="247">
                  <c:v>1.8140000000000001</c:v>
                </c:pt>
                <c:pt idx="248">
                  <c:v>1.8294000000000001</c:v>
                </c:pt>
                <c:pt idx="249">
                  <c:v>1.8448000000000002</c:v>
                </c:pt>
                <c:pt idx="250">
                  <c:v>1.8601999999999999</c:v>
                </c:pt>
                <c:pt idx="251">
                  <c:v>1.8755999999999999</c:v>
                </c:pt>
                <c:pt idx="252">
                  <c:v>1.891</c:v>
                </c:pt>
                <c:pt idx="253">
                  <c:v>1.9064000000000001</c:v>
                </c:pt>
                <c:pt idx="254">
                  <c:v>1.9218000000000002</c:v>
                </c:pt>
                <c:pt idx="255">
                  <c:v>1.9371999999999998</c:v>
                </c:pt>
                <c:pt idx="256">
                  <c:v>1.9525999999999999</c:v>
                </c:pt>
                <c:pt idx="257">
                  <c:v>1.968</c:v>
                </c:pt>
                <c:pt idx="258">
                  <c:v>1.9834000000000001</c:v>
                </c:pt>
                <c:pt idx="259">
                  <c:v>1.9988000000000001</c:v>
                </c:pt>
                <c:pt idx="260">
                  <c:v>2.0141999999999998</c:v>
                </c:pt>
                <c:pt idx="261">
                  <c:v>2.0296000000000003</c:v>
                </c:pt>
                <c:pt idx="262">
                  <c:v>2.0449999999999999</c:v>
                </c:pt>
                <c:pt idx="263">
                  <c:v>2.0603999999999996</c:v>
                </c:pt>
                <c:pt idx="264">
                  <c:v>2.0758000000000001</c:v>
                </c:pt>
                <c:pt idx="265">
                  <c:v>2.0911999999999997</c:v>
                </c:pt>
                <c:pt idx="266">
                  <c:v>2.1066000000000003</c:v>
                </c:pt>
                <c:pt idx="267">
                  <c:v>2.1219999999999999</c:v>
                </c:pt>
                <c:pt idx="268">
                  <c:v>2.1374000000000004</c:v>
                </c:pt>
                <c:pt idx="269">
                  <c:v>2.1528</c:v>
                </c:pt>
                <c:pt idx="270">
                  <c:v>2.1681999999999997</c:v>
                </c:pt>
                <c:pt idx="271">
                  <c:v>2.1836000000000002</c:v>
                </c:pt>
                <c:pt idx="272">
                  <c:v>2.1989999999999998</c:v>
                </c:pt>
                <c:pt idx="273">
                  <c:v>2.2144000000000004</c:v>
                </c:pt>
                <c:pt idx="274">
                  <c:v>2.2298</c:v>
                </c:pt>
                <c:pt idx="275">
                  <c:v>2.2451999999999996</c:v>
                </c:pt>
                <c:pt idx="276">
                  <c:v>2.2606000000000002</c:v>
                </c:pt>
                <c:pt idx="277">
                  <c:v>2.2759999999999998</c:v>
                </c:pt>
                <c:pt idx="278">
                  <c:v>2.2914000000000003</c:v>
                </c:pt>
                <c:pt idx="279">
                  <c:v>2.3068</c:v>
                </c:pt>
                <c:pt idx="280">
                  <c:v>2.3221999999999996</c:v>
                </c:pt>
                <c:pt idx="281">
                  <c:v>2.3376000000000001</c:v>
                </c:pt>
                <c:pt idx="282">
                  <c:v>2.3529999999999998</c:v>
                </c:pt>
                <c:pt idx="283">
                  <c:v>2.3684000000000003</c:v>
                </c:pt>
                <c:pt idx="284">
                  <c:v>2.3837999999999999</c:v>
                </c:pt>
                <c:pt idx="285">
                  <c:v>2.3992000000000004</c:v>
                </c:pt>
                <c:pt idx="286">
                  <c:v>2.4146000000000001</c:v>
                </c:pt>
                <c:pt idx="287">
                  <c:v>2.4299999999999997</c:v>
                </c:pt>
                <c:pt idx="288">
                  <c:v>2.4454000000000002</c:v>
                </c:pt>
                <c:pt idx="289">
                  <c:v>2.4607999999999999</c:v>
                </c:pt>
                <c:pt idx="290">
                  <c:v>2.4762000000000004</c:v>
                </c:pt>
                <c:pt idx="291">
                  <c:v>2.4916</c:v>
                </c:pt>
                <c:pt idx="292">
                  <c:v>2.5069999999999997</c:v>
                </c:pt>
                <c:pt idx="293">
                  <c:v>2.5224000000000002</c:v>
                </c:pt>
                <c:pt idx="294">
                  <c:v>2.5377999999999998</c:v>
                </c:pt>
                <c:pt idx="295">
                  <c:v>2.5532000000000004</c:v>
                </c:pt>
                <c:pt idx="296">
                  <c:v>2.5686</c:v>
                </c:pt>
                <c:pt idx="297">
                  <c:v>2.5839999999999996</c:v>
                </c:pt>
                <c:pt idx="298">
                  <c:v>2.5994000000000002</c:v>
                </c:pt>
                <c:pt idx="299">
                  <c:v>2.6147999999999998</c:v>
                </c:pt>
                <c:pt idx="300">
                  <c:v>2.6302000000000003</c:v>
                </c:pt>
                <c:pt idx="301">
                  <c:v>2.6456</c:v>
                </c:pt>
                <c:pt idx="302">
                  <c:v>2.6609999999999996</c:v>
                </c:pt>
                <c:pt idx="303">
                  <c:v>2.6764000000000001</c:v>
                </c:pt>
                <c:pt idx="304">
                  <c:v>2.6917999999999997</c:v>
                </c:pt>
                <c:pt idx="305">
                  <c:v>2.7072000000000003</c:v>
                </c:pt>
                <c:pt idx="306">
                  <c:v>2.7225999999999999</c:v>
                </c:pt>
                <c:pt idx="307">
                  <c:v>2.7380000000000004</c:v>
                </c:pt>
                <c:pt idx="308">
                  <c:v>2.7534000000000001</c:v>
                </c:pt>
                <c:pt idx="309">
                  <c:v>2.7687999999999997</c:v>
                </c:pt>
                <c:pt idx="310">
                  <c:v>2.7842000000000002</c:v>
                </c:pt>
                <c:pt idx="311">
                  <c:v>2.7995999999999999</c:v>
                </c:pt>
                <c:pt idx="312">
                  <c:v>2.8150000000000004</c:v>
                </c:pt>
                <c:pt idx="313">
                  <c:v>2.8304</c:v>
                </c:pt>
                <c:pt idx="314">
                  <c:v>2.8457999999999997</c:v>
                </c:pt>
                <c:pt idx="315">
                  <c:v>2.8612000000000002</c:v>
                </c:pt>
                <c:pt idx="316">
                  <c:v>2.8765999999999998</c:v>
                </c:pt>
                <c:pt idx="317">
                  <c:v>2.8920000000000003</c:v>
                </c:pt>
                <c:pt idx="318">
                  <c:v>2.9074</c:v>
                </c:pt>
                <c:pt idx="319">
                  <c:v>2.9227999999999996</c:v>
                </c:pt>
                <c:pt idx="320">
                  <c:v>2.9382000000000001</c:v>
                </c:pt>
                <c:pt idx="321">
                  <c:v>2.9535999999999998</c:v>
                </c:pt>
                <c:pt idx="322">
                  <c:v>2.9690000000000003</c:v>
                </c:pt>
                <c:pt idx="323">
                  <c:v>2.9843999999999999</c:v>
                </c:pt>
                <c:pt idx="324">
                  <c:v>2.9997999999999996</c:v>
                </c:pt>
                <c:pt idx="325">
                  <c:v>3.0152000000000001</c:v>
                </c:pt>
                <c:pt idx="326">
                  <c:v>3.0305999999999997</c:v>
                </c:pt>
                <c:pt idx="327">
                  <c:v>3.0460000000000003</c:v>
                </c:pt>
                <c:pt idx="328">
                  <c:v>3.0613999999999999</c:v>
                </c:pt>
                <c:pt idx="329">
                  <c:v>3.0768000000000004</c:v>
                </c:pt>
                <c:pt idx="330">
                  <c:v>3.0922000000000001</c:v>
                </c:pt>
                <c:pt idx="331">
                  <c:v>3.1075999999999997</c:v>
                </c:pt>
                <c:pt idx="332">
                  <c:v>3.1230000000000002</c:v>
                </c:pt>
                <c:pt idx="333">
                  <c:v>3.1383999999999999</c:v>
                </c:pt>
                <c:pt idx="334">
                  <c:v>3.1538000000000004</c:v>
                </c:pt>
                <c:pt idx="335">
                  <c:v>3.1692</c:v>
                </c:pt>
                <c:pt idx="336">
                  <c:v>3.1845999999999997</c:v>
                </c:pt>
                <c:pt idx="337">
                  <c:v>3.2</c:v>
                </c:pt>
                <c:pt idx="338">
                  <c:v>3.2153999999999998</c:v>
                </c:pt>
                <c:pt idx="339">
                  <c:v>3.2308000000000003</c:v>
                </c:pt>
                <c:pt idx="340">
                  <c:v>3.2462</c:v>
                </c:pt>
                <c:pt idx="341">
                  <c:v>3.2615999999999996</c:v>
                </c:pt>
                <c:pt idx="342">
                  <c:v>3.2770000000000001</c:v>
                </c:pt>
                <c:pt idx="343">
                  <c:v>3.2923999999999998</c:v>
                </c:pt>
                <c:pt idx="344">
                  <c:v>3.3078000000000003</c:v>
                </c:pt>
                <c:pt idx="345">
                  <c:v>3.3231999999999999</c:v>
                </c:pt>
                <c:pt idx="346">
                  <c:v>3.3385999999999996</c:v>
                </c:pt>
                <c:pt idx="347">
                  <c:v>3.3540000000000001</c:v>
                </c:pt>
                <c:pt idx="348">
                  <c:v>3.3693999999999997</c:v>
                </c:pt>
                <c:pt idx="349">
                  <c:v>3.3848000000000003</c:v>
                </c:pt>
                <c:pt idx="350">
                  <c:v>3.4001999999999999</c:v>
                </c:pt>
                <c:pt idx="351">
                  <c:v>3.4156000000000004</c:v>
                </c:pt>
                <c:pt idx="352">
                  <c:v>3.431</c:v>
                </c:pt>
                <c:pt idx="353">
                  <c:v>3.4463999999999997</c:v>
                </c:pt>
                <c:pt idx="354">
                  <c:v>3.4618000000000002</c:v>
                </c:pt>
                <c:pt idx="355">
                  <c:v>3.4771999999999998</c:v>
                </c:pt>
                <c:pt idx="356">
                  <c:v>3.4926000000000004</c:v>
                </c:pt>
                <c:pt idx="357">
                  <c:v>3.508</c:v>
                </c:pt>
                <c:pt idx="358">
                  <c:v>3.5233999999999996</c:v>
                </c:pt>
                <c:pt idx="359">
                  <c:v>3.5388000000000002</c:v>
                </c:pt>
                <c:pt idx="360">
                  <c:v>3.5541999999999998</c:v>
                </c:pt>
                <c:pt idx="361">
                  <c:v>3.5696000000000003</c:v>
                </c:pt>
                <c:pt idx="362">
                  <c:v>3.585</c:v>
                </c:pt>
                <c:pt idx="363">
                  <c:v>3.6003999999999996</c:v>
                </c:pt>
                <c:pt idx="364">
                  <c:v>3.6158000000000001</c:v>
                </c:pt>
                <c:pt idx="365">
                  <c:v>3.6311999999999998</c:v>
                </c:pt>
                <c:pt idx="366">
                  <c:v>3.6466000000000003</c:v>
                </c:pt>
                <c:pt idx="367">
                  <c:v>3.6619999999999999</c:v>
                </c:pt>
                <c:pt idx="368">
                  <c:v>3.6773999999999996</c:v>
                </c:pt>
                <c:pt idx="369">
                  <c:v>3.6928000000000001</c:v>
                </c:pt>
                <c:pt idx="370">
                  <c:v>3.7081999999999997</c:v>
                </c:pt>
                <c:pt idx="371">
                  <c:v>3.7236000000000002</c:v>
                </c:pt>
                <c:pt idx="372">
                  <c:v>3.7389999999999999</c:v>
                </c:pt>
                <c:pt idx="373">
                  <c:v>3.7544000000000004</c:v>
                </c:pt>
                <c:pt idx="374">
                  <c:v>3.7698</c:v>
                </c:pt>
                <c:pt idx="375">
                  <c:v>3.7851999999999997</c:v>
                </c:pt>
                <c:pt idx="376">
                  <c:v>3.8006000000000002</c:v>
                </c:pt>
                <c:pt idx="377">
                  <c:v>3.8159999999999998</c:v>
                </c:pt>
                <c:pt idx="378">
                  <c:v>3.8314000000000004</c:v>
                </c:pt>
                <c:pt idx="379">
                  <c:v>3.8468</c:v>
                </c:pt>
                <c:pt idx="380">
                  <c:v>3.8621999999999996</c:v>
                </c:pt>
                <c:pt idx="381">
                  <c:v>3.8776000000000002</c:v>
                </c:pt>
                <c:pt idx="382">
                  <c:v>3.8929999999999998</c:v>
                </c:pt>
                <c:pt idx="383">
                  <c:v>3.9084000000000003</c:v>
                </c:pt>
                <c:pt idx="384">
                  <c:v>3.9238</c:v>
                </c:pt>
                <c:pt idx="385">
                  <c:v>3.9391999999999996</c:v>
                </c:pt>
                <c:pt idx="386">
                  <c:v>3.9546000000000001</c:v>
                </c:pt>
                <c:pt idx="387">
                  <c:v>3.9699999999999998</c:v>
                </c:pt>
                <c:pt idx="388">
                  <c:v>3.9854000000000003</c:v>
                </c:pt>
                <c:pt idx="389">
                  <c:v>4.0007999999999999</c:v>
                </c:pt>
                <c:pt idx="390">
                  <c:v>4.0162000000000004</c:v>
                </c:pt>
                <c:pt idx="391">
                  <c:v>4.0316000000000001</c:v>
                </c:pt>
                <c:pt idx="392">
                  <c:v>4.0469999999999997</c:v>
                </c:pt>
                <c:pt idx="393">
                  <c:v>4.0624000000000002</c:v>
                </c:pt>
                <c:pt idx="394">
                  <c:v>4.0777999999999999</c:v>
                </c:pt>
                <c:pt idx="395">
                  <c:v>4.0932000000000004</c:v>
                </c:pt>
                <c:pt idx="396">
                  <c:v>4.1086</c:v>
                </c:pt>
                <c:pt idx="397">
                  <c:v>4.1239999999999997</c:v>
                </c:pt>
                <c:pt idx="398">
                  <c:v>4.1394000000000002</c:v>
                </c:pt>
                <c:pt idx="399">
                  <c:v>4.1547999999999998</c:v>
                </c:pt>
                <c:pt idx="400">
                  <c:v>4.1702000000000004</c:v>
                </c:pt>
                <c:pt idx="401">
                  <c:v>4.1856</c:v>
                </c:pt>
                <c:pt idx="402">
                  <c:v>4.2009999999999996</c:v>
                </c:pt>
                <c:pt idx="403">
                  <c:v>4.2164000000000001</c:v>
                </c:pt>
                <c:pt idx="404">
                  <c:v>4.2317999999999998</c:v>
                </c:pt>
                <c:pt idx="405">
                  <c:v>4.2472000000000003</c:v>
                </c:pt>
                <c:pt idx="406">
                  <c:v>4.2625999999999999</c:v>
                </c:pt>
                <c:pt idx="407">
                  <c:v>4.2779999999999996</c:v>
                </c:pt>
                <c:pt idx="408">
                  <c:v>4.2934000000000001</c:v>
                </c:pt>
                <c:pt idx="409">
                  <c:v>4.3087999999999997</c:v>
                </c:pt>
                <c:pt idx="410">
                  <c:v>4.3242000000000003</c:v>
                </c:pt>
                <c:pt idx="411">
                  <c:v>4.3395999999999999</c:v>
                </c:pt>
                <c:pt idx="412">
                  <c:v>4.3550000000000004</c:v>
                </c:pt>
                <c:pt idx="413">
                  <c:v>4.3704000000000001</c:v>
                </c:pt>
                <c:pt idx="414">
                  <c:v>4.3857999999999997</c:v>
                </c:pt>
                <c:pt idx="415">
                  <c:v>4.4012000000000002</c:v>
                </c:pt>
                <c:pt idx="416">
                  <c:v>4.4165999999999999</c:v>
                </c:pt>
                <c:pt idx="417">
                  <c:v>4.4320000000000004</c:v>
                </c:pt>
                <c:pt idx="418">
                  <c:v>4.4474</c:v>
                </c:pt>
                <c:pt idx="419">
                  <c:v>4.4627999999999997</c:v>
                </c:pt>
                <c:pt idx="420">
                  <c:v>4.4782000000000002</c:v>
                </c:pt>
                <c:pt idx="421">
                  <c:v>4.4935999999999998</c:v>
                </c:pt>
                <c:pt idx="422">
                  <c:v>4.5090000000000003</c:v>
                </c:pt>
                <c:pt idx="423">
                  <c:v>4.5244</c:v>
                </c:pt>
                <c:pt idx="424">
                  <c:v>4.5397999999999996</c:v>
                </c:pt>
                <c:pt idx="425">
                  <c:v>4.5552000000000001</c:v>
                </c:pt>
                <c:pt idx="426">
                  <c:v>4.5705999999999998</c:v>
                </c:pt>
                <c:pt idx="427">
                  <c:v>4.5860000000000003</c:v>
                </c:pt>
                <c:pt idx="428">
                  <c:v>4.6013999999999999</c:v>
                </c:pt>
                <c:pt idx="429">
                  <c:v>4.6167999999999996</c:v>
                </c:pt>
                <c:pt idx="430">
                  <c:v>4.6322000000000001</c:v>
                </c:pt>
                <c:pt idx="431">
                  <c:v>4.6475999999999997</c:v>
                </c:pt>
                <c:pt idx="432">
                  <c:v>4.6630000000000003</c:v>
                </c:pt>
                <c:pt idx="433">
                  <c:v>4.6783999999999999</c:v>
                </c:pt>
                <c:pt idx="434">
                  <c:v>4.6938000000000004</c:v>
                </c:pt>
                <c:pt idx="435">
                  <c:v>4.7092000000000001</c:v>
                </c:pt>
                <c:pt idx="436">
                  <c:v>4.7245999999999997</c:v>
                </c:pt>
                <c:pt idx="437">
                  <c:v>4.74</c:v>
                </c:pt>
                <c:pt idx="438">
                  <c:v>4.7553999999999998</c:v>
                </c:pt>
                <c:pt idx="439">
                  <c:v>4.7708000000000004</c:v>
                </c:pt>
                <c:pt idx="440">
                  <c:v>4.7862</c:v>
                </c:pt>
                <c:pt idx="441">
                  <c:v>4.8015999999999996</c:v>
                </c:pt>
                <c:pt idx="442">
                  <c:v>4.8170000000000002</c:v>
                </c:pt>
                <c:pt idx="443">
                  <c:v>4.8323999999999998</c:v>
                </c:pt>
                <c:pt idx="444">
                  <c:v>4.8478000000000003</c:v>
                </c:pt>
                <c:pt idx="445">
                  <c:v>4.8632</c:v>
                </c:pt>
                <c:pt idx="446">
                  <c:v>4.8785999999999996</c:v>
                </c:pt>
                <c:pt idx="447">
                  <c:v>4.8940000000000001</c:v>
                </c:pt>
                <c:pt idx="448">
                  <c:v>4.9093999999999998</c:v>
                </c:pt>
                <c:pt idx="449">
                  <c:v>4.9248000000000003</c:v>
                </c:pt>
                <c:pt idx="450">
                  <c:v>4.9401999999999999</c:v>
                </c:pt>
                <c:pt idx="451">
                  <c:v>4.9555999999999996</c:v>
                </c:pt>
                <c:pt idx="452">
                  <c:v>4.9710000000000001</c:v>
                </c:pt>
                <c:pt idx="453">
                  <c:v>4.9863999999999997</c:v>
                </c:pt>
                <c:pt idx="454">
                  <c:v>5.0018000000000002</c:v>
                </c:pt>
                <c:pt idx="455">
                  <c:v>5.0171999999999999</c:v>
                </c:pt>
                <c:pt idx="456">
                  <c:v>5.0326000000000004</c:v>
                </c:pt>
                <c:pt idx="457">
                  <c:v>5.048</c:v>
                </c:pt>
                <c:pt idx="458">
                  <c:v>5.0633999999999997</c:v>
                </c:pt>
                <c:pt idx="459">
                  <c:v>5.0788000000000002</c:v>
                </c:pt>
                <c:pt idx="460">
                  <c:v>5.0941999999999998</c:v>
                </c:pt>
                <c:pt idx="461">
                  <c:v>5.1096000000000004</c:v>
                </c:pt>
                <c:pt idx="462">
                  <c:v>5.125</c:v>
                </c:pt>
                <c:pt idx="463">
                  <c:v>5.1403999999999996</c:v>
                </c:pt>
                <c:pt idx="464">
                  <c:v>5.1558000000000002</c:v>
                </c:pt>
                <c:pt idx="465">
                  <c:v>5.1711999999999998</c:v>
                </c:pt>
                <c:pt idx="466">
                  <c:v>5.1866000000000003</c:v>
                </c:pt>
                <c:pt idx="467">
                  <c:v>5.202</c:v>
                </c:pt>
                <c:pt idx="468">
                  <c:v>5.2173999999999996</c:v>
                </c:pt>
                <c:pt idx="469">
                  <c:v>5.2328000000000001</c:v>
                </c:pt>
                <c:pt idx="470">
                  <c:v>5.2481999999999998</c:v>
                </c:pt>
                <c:pt idx="471">
                  <c:v>5.2636000000000003</c:v>
                </c:pt>
                <c:pt idx="472">
                  <c:v>5.2789999999999999</c:v>
                </c:pt>
                <c:pt idx="473">
                  <c:v>5.2944000000000004</c:v>
                </c:pt>
                <c:pt idx="474">
                  <c:v>5.3098000000000001</c:v>
                </c:pt>
                <c:pt idx="475">
                  <c:v>5.3251999999999997</c:v>
                </c:pt>
                <c:pt idx="476">
                  <c:v>5.3406000000000002</c:v>
                </c:pt>
                <c:pt idx="477">
                  <c:v>5.3559999999999999</c:v>
                </c:pt>
                <c:pt idx="478">
                  <c:v>5.3714000000000004</c:v>
                </c:pt>
                <c:pt idx="479">
                  <c:v>5.3868</c:v>
                </c:pt>
                <c:pt idx="480">
                  <c:v>5.4021999999999997</c:v>
                </c:pt>
                <c:pt idx="481">
                  <c:v>5.4176000000000002</c:v>
                </c:pt>
                <c:pt idx="482">
                  <c:v>5.4329999999999998</c:v>
                </c:pt>
                <c:pt idx="483">
                  <c:v>5.4484000000000004</c:v>
                </c:pt>
                <c:pt idx="484">
                  <c:v>5.4638</c:v>
                </c:pt>
                <c:pt idx="485">
                  <c:v>5.4791999999999996</c:v>
                </c:pt>
                <c:pt idx="486">
                  <c:v>5.4946000000000002</c:v>
                </c:pt>
                <c:pt idx="487">
                  <c:v>5.51</c:v>
                </c:pt>
                <c:pt idx="488">
                  <c:v>5.5254000000000003</c:v>
                </c:pt>
                <c:pt idx="489">
                  <c:v>5.5407999999999999</c:v>
                </c:pt>
                <c:pt idx="490">
                  <c:v>5.5561999999999996</c:v>
                </c:pt>
                <c:pt idx="491">
                  <c:v>5.5716000000000001</c:v>
                </c:pt>
                <c:pt idx="492">
                  <c:v>5.5869999999999997</c:v>
                </c:pt>
                <c:pt idx="493">
                  <c:v>5.6024000000000003</c:v>
                </c:pt>
                <c:pt idx="494">
                  <c:v>5.6177999999999999</c:v>
                </c:pt>
                <c:pt idx="495">
                  <c:v>5.6332000000000004</c:v>
                </c:pt>
                <c:pt idx="496">
                  <c:v>5.6486000000000001</c:v>
                </c:pt>
                <c:pt idx="497">
                  <c:v>5.6639999999999997</c:v>
                </c:pt>
                <c:pt idx="498">
                  <c:v>5.6794000000000002</c:v>
                </c:pt>
                <c:pt idx="499">
                  <c:v>5.6947999999999999</c:v>
                </c:pt>
                <c:pt idx="500">
                  <c:v>5.7102000000000004</c:v>
                </c:pt>
                <c:pt idx="501">
                  <c:v>5.7256</c:v>
                </c:pt>
                <c:pt idx="502">
                  <c:v>5.7409999999999997</c:v>
                </c:pt>
                <c:pt idx="503">
                  <c:v>5.7564000000000002</c:v>
                </c:pt>
                <c:pt idx="504">
                  <c:v>5.7717999999999998</c:v>
                </c:pt>
                <c:pt idx="505">
                  <c:v>5.7872000000000003</c:v>
                </c:pt>
                <c:pt idx="506">
                  <c:v>5.8026</c:v>
                </c:pt>
                <c:pt idx="507">
                  <c:v>5.8179999999999996</c:v>
                </c:pt>
                <c:pt idx="508">
                  <c:v>5.8334000000000001</c:v>
                </c:pt>
                <c:pt idx="509">
                  <c:v>5.8487999999999998</c:v>
                </c:pt>
                <c:pt idx="510">
                  <c:v>5.8642000000000003</c:v>
                </c:pt>
                <c:pt idx="511">
                  <c:v>5.8795999999999999</c:v>
                </c:pt>
                <c:pt idx="512">
                  <c:v>5.8949999999999996</c:v>
                </c:pt>
                <c:pt idx="513">
                  <c:v>5.9104000000000001</c:v>
                </c:pt>
                <c:pt idx="514">
                  <c:v>5.9257999999999997</c:v>
                </c:pt>
                <c:pt idx="515">
                  <c:v>5.9412000000000003</c:v>
                </c:pt>
                <c:pt idx="516">
                  <c:v>5.9565999999999999</c:v>
                </c:pt>
                <c:pt idx="517">
                  <c:v>5.9720000000000004</c:v>
                </c:pt>
                <c:pt idx="518">
                  <c:v>5.9874000000000001</c:v>
                </c:pt>
                <c:pt idx="519">
                  <c:v>6.0028000000000006</c:v>
                </c:pt>
                <c:pt idx="520">
                  <c:v>6.0182000000000002</c:v>
                </c:pt>
                <c:pt idx="521">
                  <c:v>6.0335999999999999</c:v>
                </c:pt>
                <c:pt idx="522">
                  <c:v>6.0489999999999995</c:v>
                </c:pt>
                <c:pt idx="523">
                  <c:v>6.0643999999999991</c:v>
                </c:pt>
                <c:pt idx="524">
                  <c:v>6.0798000000000005</c:v>
                </c:pt>
                <c:pt idx="525">
                  <c:v>6.0952000000000002</c:v>
                </c:pt>
                <c:pt idx="526">
                  <c:v>6.1105999999999998</c:v>
                </c:pt>
                <c:pt idx="527">
                  <c:v>6.1259999999999994</c:v>
                </c:pt>
                <c:pt idx="528">
                  <c:v>6.1414000000000009</c:v>
                </c:pt>
                <c:pt idx="529">
                  <c:v>6.1568000000000005</c:v>
                </c:pt>
                <c:pt idx="530">
                  <c:v>6.1722000000000001</c:v>
                </c:pt>
                <c:pt idx="531">
                  <c:v>6.1875999999999998</c:v>
                </c:pt>
                <c:pt idx="532">
                  <c:v>6.2029999999999994</c:v>
                </c:pt>
                <c:pt idx="533">
                  <c:v>6.2184000000000008</c:v>
                </c:pt>
                <c:pt idx="534">
                  <c:v>6.2338000000000005</c:v>
                </c:pt>
                <c:pt idx="535">
                  <c:v>6.2492000000000001</c:v>
                </c:pt>
                <c:pt idx="536">
                  <c:v>6.2645999999999997</c:v>
                </c:pt>
                <c:pt idx="537">
                  <c:v>6.2799999999999994</c:v>
                </c:pt>
                <c:pt idx="538">
                  <c:v>6.2954000000000008</c:v>
                </c:pt>
                <c:pt idx="539">
                  <c:v>6.3108000000000004</c:v>
                </c:pt>
                <c:pt idx="540">
                  <c:v>6.3262</c:v>
                </c:pt>
                <c:pt idx="541">
                  <c:v>6.3415999999999997</c:v>
                </c:pt>
                <c:pt idx="542">
                  <c:v>6.3569999999999993</c:v>
                </c:pt>
                <c:pt idx="543">
                  <c:v>6.3724000000000007</c:v>
                </c:pt>
                <c:pt idx="544">
                  <c:v>6.3878000000000004</c:v>
                </c:pt>
                <c:pt idx="545">
                  <c:v>6.4032</c:v>
                </c:pt>
                <c:pt idx="546">
                  <c:v>6.4185999999999996</c:v>
                </c:pt>
                <c:pt idx="547">
                  <c:v>6.4339999999999993</c:v>
                </c:pt>
                <c:pt idx="548">
                  <c:v>6.4494000000000007</c:v>
                </c:pt>
                <c:pt idx="549">
                  <c:v>6.4648000000000003</c:v>
                </c:pt>
                <c:pt idx="550">
                  <c:v>6.4802</c:v>
                </c:pt>
                <c:pt idx="551">
                  <c:v>6.4955999999999996</c:v>
                </c:pt>
                <c:pt idx="552">
                  <c:v>6.5109999999999992</c:v>
                </c:pt>
                <c:pt idx="553">
                  <c:v>6.5264000000000006</c:v>
                </c:pt>
                <c:pt idx="554">
                  <c:v>6.5418000000000003</c:v>
                </c:pt>
                <c:pt idx="555">
                  <c:v>6.5571999999999999</c:v>
                </c:pt>
                <c:pt idx="556">
                  <c:v>6.5725999999999996</c:v>
                </c:pt>
                <c:pt idx="557">
                  <c:v>6.5879999999999992</c:v>
                </c:pt>
                <c:pt idx="558">
                  <c:v>6.6034000000000006</c:v>
                </c:pt>
                <c:pt idx="559">
                  <c:v>6.6188000000000002</c:v>
                </c:pt>
                <c:pt idx="560">
                  <c:v>6.6341999999999999</c:v>
                </c:pt>
                <c:pt idx="561">
                  <c:v>6.6495999999999995</c:v>
                </c:pt>
                <c:pt idx="562">
                  <c:v>6.6649999999999991</c:v>
                </c:pt>
                <c:pt idx="563">
                  <c:v>6.6804000000000006</c:v>
                </c:pt>
                <c:pt idx="564">
                  <c:v>6.6958000000000002</c:v>
                </c:pt>
                <c:pt idx="565">
                  <c:v>6.7111999999999998</c:v>
                </c:pt>
                <c:pt idx="566">
                  <c:v>6.7265999999999995</c:v>
                </c:pt>
                <c:pt idx="567">
                  <c:v>6.7420000000000009</c:v>
                </c:pt>
                <c:pt idx="568">
                  <c:v>6.7574000000000005</c:v>
                </c:pt>
                <c:pt idx="569">
                  <c:v>6.7728000000000002</c:v>
                </c:pt>
                <c:pt idx="570">
                  <c:v>6.7881999999999998</c:v>
                </c:pt>
                <c:pt idx="571">
                  <c:v>6.8035999999999994</c:v>
                </c:pt>
                <c:pt idx="572">
                  <c:v>6.8190000000000008</c:v>
                </c:pt>
                <c:pt idx="573">
                  <c:v>6.8344000000000005</c:v>
                </c:pt>
                <c:pt idx="574">
                  <c:v>6.8498000000000001</c:v>
                </c:pt>
                <c:pt idx="575">
                  <c:v>6.8651999999999997</c:v>
                </c:pt>
                <c:pt idx="576">
                  <c:v>6.8805999999999994</c:v>
                </c:pt>
                <c:pt idx="577">
                  <c:v>6.8960000000000008</c:v>
                </c:pt>
                <c:pt idx="578">
                  <c:v>6.9114000000000004</c:v>
                </c:pt>
                <c:pt idx="579">
                  <c:v>6.9268000000000001</c:v>
                </c:pt>
                <c:pt idx="580">
                  <c:v>6.9421999999999997</c:v>
                </c:pt>
                <c:pt idx="581">
                  <c:v>6.9575999999999993</c:v>
                </c:pt>
                <c:pt idx="582">
                  <c:v>6.9730000000000008</c:v>
                </c:pt>
                <c:pt idx="583">
                  <c:v>6.9884000000000004</c:v>
                </c:pt>
                <c:pt idx="584">
                  <c:v>7.0038</c:v>
                </c:pt>
                <c:pt idx="585">
                  <c:v>7.0191999999999997</c:v>
                </c:pt>
                <c:pt idx="586">
                  <c:v>7.0345999999999993</c:v>
                </c:pt>
                <c:pt idx="587">
                  <c:v>7.0500000000000007</c:v>
                </c:pt>
                <c:pt idx="588">
                  <c:v>7.0654000000000003</c:v>
                </c:pt>
                <c:pt idx="589">
                  <c:v>7.0808</c:v>
                </c:pt>
                <c:pt idx="590">
                  <c:v>7.0961999999999996</c:v>
                </c:pt>
                <c:pt idx="591">
                  <c:v>7.1115999999999993</c:v>
                </c:pt>
                <c:pt idx="592">
                  <c:v>7.1270000000000007</c:v>
                </c:pt>
                <c:pt idx="593">
                  <c:v>7.1424000000000003</c:v>
                </c:pt>
                <c:pt idx="594">
                  <c:v>7.1577999999999999</c:v>
                </c:pt>
                <c:pt idx="595">
                  <c:v>7.1731999999999996</c:v>
                </c:pt>
                <c:pt idx="596">
                  <c:v>7.1885999999999992</c:v>
                </c:pt>
                <c:pt idx="597">
                  <c:v>7.2040000000000006</c:v>
                </c:pt>
                <c:pt idx="598">
                  <c:v>7.2194000000000003</c:v>
                </c:pt>
                <c:pt idx="599">
                  <c:v>7.2347999999999999</c:v>
                </c:pt>
                <c:pt idx="600">
                  <c:v>7.2501999999999995</c:v>
                </c:pt>
                <c:pt idx="601">
                  <c:v>7.2655999999999992</c:v>
                </c:pt>
                <c:pt idx="602">
                  <c:v>7.2810000000000006</c:v>
                </c:pt>
                <c:pt idx="603">
                  <c:v>7.2964000000000002</c:v>
                </c:pt>
                <c:pt idx="604">
                  <c:v>7.3117999999999999</c:v>
                </c:pt>
                <c:pt idx="605">
                  <c:v>7.3271999999999995</c:v>
                </c:pt>
                <c:pt idx="606">
                  <c:v>7.3425999999999991</c:v>
                </c:pt>
                <c:pt idx="607">
                  <c:v>7.3580000000000005</c:v>
                </c:pt>
                <c:pt idx="608">
                  <c:v>7.3734000000000002</c:v>
                </c:pt>
                <c:pt idx="609">
                  <c:v>7.3887999999999998</c:v>
                </c:pt>
                <c:pt idx="610">
                  <c:v>7.4041999999999994</c:v>
                </c:pt>
                <c:pt idx="611">
                  <c:v>7.4196000000000009</c:v>
                </c:pt>
                <c:pt idx="612">
                  <c:v>7.4350000000000005</c:v>
                </c:pt>
                <c:pt idx="613">
                  <c:v>7.4504000000000001</c:v>
                </c:pt>
                <c:pt idx="614">
                  <c:v>7.4657999999999998</c:v>
                </c:pt>
                <c:pt idx="615">
                  <c:v>7.4811999999999994</c:v>
                </c:pt>
                <c:pt idx="616">
                  <c:v>7.4966000000000008</c:v>
                </c:pt>
                <c:pt idx="617">
                  <c:v>7.5120000000000005</c:v>
                </c:pt>
                <c:pt idx="618">
                  <c:v>7.5274000000000001</c:v>
                </c:pt>
                <c:pt idx="619">
                  <c:v>7.5427999999999997</c:v>
                </c:pt>
                <c:pt idx="620">
                  <c:v>7.5581999999999994</c:v>
                </c:pt>
                <c:pt idx="621">
                  <c:v>7.5736000000000008</c:v>
                </c:pt>
                <c:pt idx="622">
                  <c:v>7.5890000000000004</c:v>
                </c:pt>
                <c:pt idx="623">
                  <c:v>7.6044</c:v>
                </c:pt>
                <c:pt idx="624">
                  <c:v>7.6197999999999997</c:v>
                </c:pt>
                <c:pt idx="625">
                  <c:v>7.6351999999999993</c:v>
                </c:pt>
                <c:pt idx="626">
                  <c:v>7.6506000000000007</c:v>
                </c:pt>
                <c:pt idx="627">
                  <c:v>7.6660000000000004</c:v>
                </c:pt>
                <c:pt idx="628">
                  <c:v>7.6814</c:v>
                </c:pt>
                <c:pt idx="629">
                  <c:v>7.6967999999999996</c:v>
                </c:pt>
                <c:pt idx="630">
                  <c:v>7.7121999999999993</c:v>
                </c:pt>
                <c:pt idx="631">
                  <c:v>7.7276000000000007</c:v>
                </c:pt>
                <c:pt idx="632">
                  <c:v>7.7430000000000003</c:v>
                </c:pt>
                <c:pt idx="633">
                  <c:v>7.7584</c:v>
                </c:pt>
                <c:pt idx="634">
                  <c:v>7.7737999999999996</c:v>
                </c:pt>
                <c:pt idx="635">
                  <c:v>7.7891999999999992</c:v>
                </c:pt>
                <c:pt idx="636">
                  <c:v>7.8046000000000006</c:v>
                </c:pt>
                <c:pt idx="637">
                  <c:v>7.82</c:v>
                </c:pt>
                <c:pt idx="638">
                  <c:v>7.8353999999999999</c:v>
                </c:pt>
                <c:pt idx="639">
                  <c:v>7.8507999999999996</c:v>
                </c:pt>
                <c:pt idx="640">
                  <c:v>7.8661999999999992</c:v>
                </c:pt>
                <c:pt idx="641">
                  <c:v>7.8816000000000006</c:v>
                </c:pt>
                <c:pt idx="642">
                  <c:v>7.8970000000000002</c:v>
                </c:pt>
                <c:pt idx="643">
                  <c:v>7.9123999999999999</c:v>
                </c:pt>
                <c:pt idx="644">
                  <c:v>7.9277999999999995</c:v>
                </c:pt>
                <c:pt idx="645">
                  <c:v>7.9431999999999992</c:v>
                </c:pt>
                <c:pt idx="646">
                  <c:v>7.9586000000000006</c:v>
                </c:pt>
                <c:pt idx="647">
                  <c:v>7.9740000000000002</c:v>
                </c:pt>
                <c:pt idx="648">
                  <c:v>7.9893999999999998</c:v>
                </c:pt>
                <c:pt idx="649">
                  <c:v>8.0047999999999995</c:v>
                </c:pt>
                <c:pt idx="650">
                  <c:v>8.0202000000000009</c:v>
                </c:pt>
                <c:pt idx="651">
                  <c:v>8.0356000000000005</c:v>
                </c:pt>
                <c:pt idx="652">
                  <c:v>8.0510000000000002</c:v>
                </c:pt>
                <c:pt idx="653">
                  <c:v>8.0663999999999998</c:v>
                </c:pt>
                <c:pt idx="654">
                  <c:v>8.0817999999999994</c:v>
                </c:pt>
                <c:pt idx="655">
                  <c:v>8.0972000000000008</c:v>
                </c:pt>
                <c:pt idx="656">
                  <c:v>8.1126000000000005</c:v>
                </c:pt>
                <c:pt idx="657">
                  <c:v>8.1280000000000001</c:v>
                </c:pt>
                <c:pt idx="658">
                  <c:v>8.1433999999999997</c:v>
                </c:pt>
                <c:pt idx="659">
                  <c:v>8.1587999999999994</c:v>
                </c:pt>
                <c:pt idx="660">
                  <c:v>8.1742000000000008</c:v>
                </c:pt>
                <c:pt idx="661">
                  <c:v>8.1896000000000004</c:v>
                </c:pt>
                <c:pt idx="662">
                  <c:v>8.2050000000000001</c:v>
                </c:pt>
                <c:pt idx="663">
                  <c:v>8.2203999999999997</c:v>
                </c:pt>
                <c:pt idx="664">
                  <c:v>8.2357999999999993</c:v>
                </c:pt>
                <c:pt idx="665">
                  <c:v>8.2512000000000008</c:v>
                </c:pt>
                <c:pt idx="666">
                  <c:v>8.2666000000000004</c:v>
                </c:pt>
                <c:pt idx="667">
                  <c:v>8.282</c:v>
                </c:pt>
                <c:pt idx="668">
                  <c:v>8.2973999999999997</c:v>
                </c:pt>
                <c:pt idx="669">
                  <c:v>8.3127999999999993</c:v>
                </c:pt>
                <c:pt idx="670">
                  <c:v>8.3282000000000007</c:v>
                </c:pt>
                <c:pt idx="671">
                  <c:v>8.3436000000000003</c:v>
                </c:pt>
                <c:pt idx="672">
                  <c:v>8.359</c:v>
                </c:pt>
                <c:pt idx="673">
                  <c:v>8.3743999999999996</c:v>
                </c:pt>
                <c:pt idx="674">
                  <c:v>8.3897999999999993</c:v>
                </c:pt>
                <c:pt idx="675">
                  <c:v>8.4052000000000007</c:v>
                </c:pt>
                <c:pt idx="676">
                  <c:v>8.4206000000000003</c:v>
                </c:pt>
                <c:pt idx="677">
                  <c:v>8.4359999999999999</c:v>
                </c:pt>
                <c:pt idx="678">
                  <c:v>8.4513999999999996</c:v>
                </c:pt>
                <c:pt idx="679">
                  <c:v>8.4667999999999992</c:v>
                </c:pt>
                <c:pt idx="680">
                  <c:v>8.4822000000000006</c:v>
                </c:pt>
                <c:pt idx="681">
                  <c:v>8.4976000000000003</c:v>
                </c:pt>
                <c:pt idx="682">
                  <c:v>8.5129999999999999</c:v>
                </c:pt>
                <c:pt idx="683">
                  <c:v>8.5283999999999995</c:v>
                </c:pt>
                <c:pt idx="684">
                  <c:v>8.5437999999999992</c:v>
                </c:pt>
                <c:pt idx="685">
                  <c:v>8.5592000000000006</c:v>
                </c:pt>
                <c:pt idx="686">
                  <c:v>8.5746000000000002</c:v>
                </c:pt>
                <c:pt idx="687">
                  <c:v>8.59</c:v>
                </c:pt>
                <c:pt idx="688">
                  <c:v>8.6053999999999995</c:v>
                </c:pt>
                <c:pt idx="689">
                  <c:v>8.6207999999999991</c:v>
                </c:pt>
                <c:pt idx="690">
                  <c:v>8.6362000000000005</c:v>
                </c:pt>
                <c:pt idx="691">
                  <c:v>8.6516000000000002</c:v>
                </c:pt>
                <c:pt idx="692">
                  <c:v>8.6669999999999998</c:v>
                </c:pt>
                <c:pt idx="693">
                  <c:v>8.6823999999999995</c:v>
                </c:pt>
                <c:pt idx="694">
                  <c:v>8.6978000000000009</c:v>
                </c:pt>
                <c:pt idx="695">
                  <c:v>8.7132000000000005</c:v>
                </c:pt>
                <c:pt idx="696">
                  <c:v>8.7286000000000001</c:v>
                </c:pt>
                <c:pt idx="697">
                  <c:v>8.7439999999999998</c:v>
                </c:pt>
                <c:pt idx="698">
                  <c:v>8.7593999999999994</c:v>
                </c:pt>
                <c:pt idx="699">
                  <c:v>8.7748000000000008</c:v>
                </c:pt>
                <c:pt idx="700">
                  <c:v>8.7902000000000005</c:v>
                </c:pt>
                <c:pt idx="701">
                  <c:v>8.8056000000000001</c:v>
                </c:pt>
                <c:pt idx="702">
                  <c:v>8.8209999999999997</c:v>
                </c:pt>
                <c:pt idx="703">
                  <c:v>8.8363999999999994</c:v>
                </c:pt>
                <c:pt idx="704">
                  <c:v>8.8518000000000008</c:v>
                </c:pt>
                <c:pt idx="705">
                  <c:v>8.8672000000000004</c:v>
                </c:pt>
                <c:pt idx="706">
                  <c:v>8.8826000000000001</c:v>
                </c:pt>
                <c:pt idx="707">
                  <c:v>8.8979999999999997</c:v>
                </c:pt>
                <c:pt idx="708">
                  <c:v>8.9133999999999993</c:v>
                </c:pt>
                <c:pt idx="709">
                  <c:v>8.9288000000000007</c:v>
                </c:pt>
                <c:pt idx="710">
                  <c:v>8.9442000000000004</c:v>
                </c:pt>
                <c:pt idx="711">
                  <c:v>8.9596</c:v>
                </c:pt>
                <c:pt idx="712">
                  <c:v>8.9749999999999996</c:v>
                </c:pt>
                <c:pt idx="713">
                  <c:v>8.9903999999999993</c:v>
                </c:pt>
                <c:pt idx="714">
                  <c:v>9.0058000000000007</c:v>
                </c:pt>
                <c:pt idx="715">
                  <c:v>9.0212000000000003</c:v>
                </c:pt>
                <c:pt idx="716">
                  <c:v>9.0366</c:v>
                </c:pt>
                <c:pt idx="717">
                  <c:v>9.0519999999999996</c:v>
                </c:pt>
                <c:pt idx="718">
                  <c:v>9.0673999999999992</c:v>
                </c:pt>
                <c:pt idx="719">
                  <c:v>9.0828000000000007</c:v>
                </c:pt>
                <c:pt idx="720">
                  <c:v>9.0982000000000003</c:v>
                </c:pt>
                <c:pt idx="721">
                  <c:v>9.1135999999999999</c:v>
                </c:pt>
                <c:pt idx="722">
                  <c:v>9.1289999999999996</c:v>
                </c:pt>
                <c:pt idx="723">
                  <c:v>9.1443999999999992</c:v>
                </c:pt>
                <c:pt idx="724">
                  <c:v>9.1598000000000006</c:v>
                </c:pt>
                <c:pt idx="725">
                  <c:v>9.1752000000000002</c:v>
                </c:pt>
                <c:pt idx="726">
                  <c:v>9.1905999999999999</c:v>
                </c:pt>
                <c:pt idx="727">
                  <c:v>9.2059999999999995</c:v>
                </c:pt>
                <c:pt idx="728">
                  <c:v>9.2213999999999992</c:v>
                </c:pt>
                <c:pt idx="729">
                  <c:v>9.2368000000000006</c:v>
                </c:pt>
                <c:pt idx="730">
                  <c:v>9.2522000000000002</c:v>
                </c:pt>
                <c:pt idx="731">
                  <c:v>9.2675999999999998</c:v>
                </c:pt>
                <c:pt idx="732">
                  <c:v>9.2829999999999995</c:v>
                </c:pt>
                <c:pt idx="733">
                  <c:v>9.2984000000000009</c:v>
                </c:pt>
                <c:pt idx="734">
                  <c:v>9.3138000000000005</c:v>
                </c:pt>
                <c:pt idx="735">
                  <c:v>9.3292000000000002</c:v>
                </c:pt>
                <c:pt idx="736">
                  <c:v>9.3445999999999998</c:v>
                </c:pt>
                <c:pt idx="737">
                  <c:v>9.36</c:v>
                </c:pt>
                <c:pt idx="738">
                  <c:v>9.3754000000000008</c:v>
                </c:pt>
                <c:pt idx="739">
                  <c:v>9.3908000000000005</c:v>
                </c:pt>
                <c:pt idx="740">
                  <c:v>9.4062000000000001</c:v>
                </c:pt>
                <c:pt idx="741">
                  <c:v>9.4215999999999998</c:v>
                </c:pt>
                <c:pt idx="742">
                  <c:v>9.4369999999999994</c:v>
                </c:pt>
                <c:pt idx="743">
                  <c:v>9.4524000000000008</c:v>
                </c:pt>
                <c:pt idx="744">
                  <c:v>9.4678000000000004</c:v>
                </c:pt>
                <c:pt idx="745">
                  <c:v>9.4832000000000001</c:v>
                </c:pt>
                <c:pt idx="746">
                  <c:v>9.4985999999999997</c:v>
                </c:pt>
                <c:pt idx="747">
                  <c:v>9.5139999999999993</c:v>
                </c:pt>
                <c:pt idx="748">
                  <c:v>9.5294000000000008</c:v>
                </c:pt>
                <c:pt idx="749">
                  <c:v>9.5448000000000004</c:v>
                </c:pt>
                <c:pt idx="750">
                  <c:v>9.5602</c:v>
                </c:pt>
                <c:pt idx="751">
                  <c:v>9.5755999999999997</c:v>
                </c:pt>
                <c:pt idx="752">
                  <c:v>9.5909999999999993</c:v>
                </c:pt>
                <c:pt idx="753">
                  <c:v>9.6064000000000007</c:v>
                </c:pt>
                <c:pt idx="754">
                  <c:v>9.6218000000000004</c:v>
                </c:pt>
                <c:pt idx="755">
                  <c:v>9.6372</c:v>
                </c:pt>
                <c:pt idx="756">
                  <c:v>9.6525999999999996</c:v>
                </c:pt>
                <c:pt idx="757">
                  <c:v>9.6679999999999993</c:v>
                </c:pt>
                <c:pt idx="758">
                  <c:v>9.6834000000000007</c:v>
                </c:pt>
                <c:pt idx="759">
                  <c:v>9.6988000000000003</c:v>
                </c:pt>
                <c:pt idx="760">
                  <c:v>9.7141999999999999</c:v>
                </c:pt>
                <c:pt idx="761">
                  <c:v>9.7295999999999996</c:v>
                </c:pt>
                <c:pt idx="762">
                  <c:v>9.7449999999999992</c:v>
                </c:pt>
                <c:pt idx="763">
                  <c:v>9.7604000000000006</c:v>
                </c:pt>
                <c:pt idx="764">
                  <c:v>9.7758000000000003</c:v>
                </c:pt>
                <c:pt idx="765">
                  <c:v>9.7911999999999999</c:v>
                </c:pt>
                <c:pt idx="766">
                  <c:v>9.8065999999999995</c:v>
                </c:pt>
                <c:pt idx="767">
                  <c:v>9.8219999999999992</c:v>
                </c:pt>
                <c:pt idx="768">
                  <c:v>9.8374000000000006</c:v>
                </c:pt>
                <c:pt idx="769">
                  <c:v>9.8528000000000002</c:v>
                </c:pt>
                <c:pt idx="770">
                  <c:v>9.8681999999999999</c:v>
                </c:pt>
                <c:pt idx="771">
                  <c:v>9.8835999999999995</c:v>
                </c:pt>
                <c:pt idx="772">
                  <c:v>9.8989999999999991</c:v>
                </c:pt>
                <c:pt idx="773">
                  <c:v>9.9144000000000005</c:v>
                </c:pt>
                <c:pt idx="774">
                  <c:v>9.9298000000000002</c:v>
                </c:pt>
                <c:pt idx="775">
                  <c:v>9.9451999999999998</c:v>
                </c:pt>
                <c:pt idx="776">
                  <c:v>9.9605999999999995</c:v>
                </c:pt>
                <c:pt idx="777">
                  <c:v>9.9760000000000009</c:v>
                </c:pt>
                <c:pt idx="778">
                  <c:v>9.9914000000000005</c:v>
                </c:pt>
                <c:pt idx="779">
                  <c:v>10.0068</c:v>
                </c:pt>
                <c:pt idx="780">
                  <c:v>10.0222</c:v>
                </c:pt>
                <c:pt idx="781">
                  <c:v>10.037599999999999</c:v>
                </c:pt>
                <c:pt idx="782">
                  <c:v>10.053000000000001</c:v>
                </c:pt>
                <c:pt idx="783">
                  <c:v>10.0684</c:v>
                </c:pt>
                <c:pt idx="784">
                  <c:v>10.0838</c:v>
                </c:pt>
                <c:pt idx="785">
                  <c:v>10.0992</c:v>
                </c:pt>
                <c:pt idx="786">
                  <c:v>10.114599999999999</c:v>
                </c:pt>
                <c:pt idx="787">
                  <c:v>10.130000000000001</c:v>
                </c:pt>
                <c:pt idx="788">
                  <c:v>10.1454</c:v>
                </c:pt>
                <c:pt idx="789">
                  <c:v>10.1608</c:v>
                </c:pt>
                <c:pt idx="790">
                  <c:v>10.1762</c:v>
                </c:pt>
                <c:pt idx="791">
                  <c:v>10.191599999999999</c:v>
                </c:pt>
                <c:pt idx="792">
                  <c:v>10.207000000000001</c:v>
                </c:pt>
                <c:pt idx="793">
                  <c:v>10.2224</c:v>
                </c:pt>
                <c:pt idx="794">
                  <c:v>10.2378</c:v>
                </c:pt>
                <c:pt idx="795">
                  <c:v>10.2532</c:v>
                </c:pt>
                <c:pt idx="796">
                  <c:v>10.268599999999999</c:v>
                </c:pt>
                <c:pt idx="797">
                  <c:v>10.284000000000001</c:v>
                </c:pt>
                <c:pt idx="798">
                  <c:v>10.2994</c:v>
                </c:pt>
                <c:pt idx="799">
                  <c:v>10.3148</c:v>
                </c:pt>
                <c:pt idx="800">
                  <c:v>10.3302</c:v>
                </c:pt>
                <c:pt idx="801">
                  <c:v>10.345599999999999</c:v>
                </c:pt>
                <c:pt idx="802">
                  <c:v>10.361000000000001</c:v>
                </c:pt>
                <c:pt idx="803">
                  <c:v>10.3764</c:v>
                </c:pt>
                <c:pt idx="804">
                  <c:v>10.3918</c:v>
                </c:pt>
                <c:pt idx="805">
                  <c:v>10.4072</c:v>
                </c:pt>
                <c:pt idx="806">
                  <c:v>10.422599999999999</c:v>
                </c:pt>
                <c:pt idx="807">
                  <c:v>10.438000000000001</c:v>
                </c:pt>
                <c:pt idx="808">
                  <c:v>10.4534</c:v>
                </c:pt>
                <c:pt idx="809">
                  <c:v>10.4688</c:v>
                </c:pt>
                <c:pt idx="810">
                  <c:v>10.4842</c:v>
                </c:pt>
                <c:pt idx="811">
                  <c:v>10.499599999999999</c:v>
                </c:pt>
                <c:pt idx="812">
                  <c:v>10.515000000000001</c:v>
                </c:pt>
                <c:pt idx="813">
                  <c:v>10.5304</c:v>
                </c:pt>
                <c:pt idx="814">
                  <c:v>10.5458</c:v>
                </c:pt>
                <c:pt idx="815">
                  <c:v>10.561199999999999</c:v>
                </c:pt>
                <c:pt idx="816">
                  <c:v>10.576599999999999</c:v>
                </c:pt>
                <c:pt idx="817">
                  <c:v>10.592000000000001</c:v>
                </c:pt>
                <c:pt idx="818">
                  <c:v>10.6074</c:v>
                </c:pt>
                <c:pt idx="819">
                  <c:v>10.6228</c:v>
                </c:pt>
                <c:pt idx="820">
                  <c:v>10.638199999999999</c:v>
                </c:pt>
                <c:pt idx="821">
                  <c:v>10.653600000000001</c:v>
                </c:pt>
                <c:pt idx="822">
                  <c:v>10.669</c:v>
                </c:pt>
                <c:pt idx="823">
                  <c:v>10.6844</c:v>
                </c:pt>
                <c:pt idx="824">
                  <c:v>10.6998</c:v>
                </c:pt>
                <c:pt idx="825">
                  <c:v>10.715199999999999</c:v>
                </c:pt>
                <c:pt idx="826">
                  <c:v>10.730600000000001</c:v>
                </c:pt>
                <c:pt idx="827">
                  <c:v>10.746</c:v>
                </c:pt>
                <c:pt idx="828">
                  <c:v>10.7614</c:v>
                </c:pt>
                <c:pt idx="829">
                  <c:v>10.7768</c:v>
                </c:pt>
                <c:pt idx="830">
                  <c:v>10.792199999999999</c:v>
                </c:pt>
                <c:pt idx="831">
                  <c:v>10.807600000000001</c:v>
                </c:pt>
                <c:pt idx="832">
                  <c:v>10.823</c:v>
                </c:pt>
                <c:pt idx="833">
                  <c:v>10.8384</c:v>
                </c:pt>
                <c:pt idx="834">
                  <c:v>10.8538</c:v>
                </c:pt>
                <c:pt idx="835">
                  <c:v>10.869199999999999</c:v>
                </c:pt>
                <c:pt idx="836">
                  <c:v>10.884600000000001</c:v>
                </c:pt>
                <c:pt idx="837">
                  <c:v>10.9</c:v>
                </c:pt>
                <c:pt idx="838">
                  <c:v>10.9154</c:v>
                </c:pt>
                <c:pt idx="839">
                  <c:v>10.9308</c:v>
                </c:pt>
                <c:pt idx="840">
                  <c:v>10.946199999999999</c:v>
                </c:pt>
                <c:pt idx="841">
                  <c:v>10.961600000000001</c:v>
                </c:pt>
                <c:pt idx="842">
                  <c:v>10.977</c:v>
                </c:pt>
                <c:pt idx="843">
                  <c:v>10.9924</c:v>
                </c:pt>
                <c:pt idx="844">
                  <c:v>11.0078</c:v>
                </c:pt>
                <c:pt idx="845">
                  <c:v>11.023199999999999</c:v>
                </c:pt>
                <c:pt idx="846">
                  <c:v>11.038600000000001</c:v>
                </c:pt>
                <c:pt idx="847">
                  <c:v>11.054</c:v>
                </c:pt>
                <c:pt idx="848">
                  <c:v>11.0694</c:v>
                </c:pt>
                <c:pt idx="849">
                  <c:v>11.0848</c:v>
                </c:pt>
                <c:pt idx="850">
                  <c:v>11.100199999999999</c:v>
                </c:pt>
                <c:pt idx="851">
                  <c:v>11.115600000000001</c:v>
                </c:pt>
                <c:pt idx="852">
                  <c:v>11.131</c:v>
                </c:pt>
                <c:pt idx="853">
                  <c:v>11.1464</c:v>
                </c:pt>
                <c:pt idx="854">
                  <c:v>11.161799999999999</c:v>
                </c:pt>
                <c:pt idx="855">
                  <c:v>11.177199999999999</c:v>
                </c:pt>
                <c:pt idx="856">
                  <c:v>11.192600000000001</c:v>
                </c:pt>
                <c:pt idx="857">
                  <c:v>11.208</c:v>
                </c:pt>
                <c:pt idx="858">
                  <c:v>11.2234</c:v>
                </c:pt>
                <c:pt idx="859">
                  <c:v>11.238799999999999</c:v>
                </c:pt>
                <c:pt idx="860">
                  <c:v>11.254200000000001</c:v>
                </c:pt>
                <c:pt idx="861">
                  <c:v>11.269600000000001</c:v>
                </c:pt>
                <c:pt idx="862">
                  <c:v>11.285</c:v>
                </c:pt>
                <c:pt idx="863">
                  <c:v>11.3004</c:v>
                </c:pt>
                <c:pt idx="864">
                  <c:v>11.315799999999999</c:v>
                </c:pt>
                <c:pt idx="865">
                  <c:v>11.331200000000001</c:v>
                </c:pt>
                <c:pt idx="866">
                  <c:v>11.3466</c:v>
                </c:pt>
                <c:pt idx="867">
                  <c:v>11.362</c:v>
                </c:pt>
                <c:pt idx="868">
                  <c:v>11.3774</c:v>
                </c:pt>
                <c:pt idx="869">
                  <c:v>11.392799999999999</c:v>
                </c:pt>
                <c:pt idx="870">
                  <c:v>11.408200000000001</c:v>
                </c:pt>
                <c:pt idx="871">
                  <c:v>11.4236</c:v>
                </c:pt>
                <c:pt idx="872">
                  <c:v>11.439</c:v>
                </c:pt>
                <c:pt idx="873">
                  <c:v>11.4544</c:v>
                </c:pt>
                <c:pt idx="874">
                  <c:v>11.469799999999999</c:v>
                </c:pt>
                <c:pt idx="875">
                  <c:v>11.485200000000001</c:v>
                </c:pt>
                <c:pt idx="876">
                  <c:v>11.5006</c:v>
                </c:pt>
                <c:pt idx="877">
                  <c:v>11.516</c:v>
                </c:pt>
                <c:pt idx="878">
                  <c:v>11.5314</c:v>
                </c:pt>
                <c:pt idx="879">
                  <c:v>11.546799999999999</c:v>
                </c:pt>
                <c:pt idx="880">
                  <c:v>11.562200000000001</c:v>
                </c:pt>
                <c:pt idx="881">
                  <c:v>11.5776</c:v>
                </c:pt>
                <c:pt idx="882">
                  <c:v>11.593</c:v>
                </c:pt>
                <c:pt idx="883">
                  <c:v>11.6084</c:v>
                </c:pt>
                <c:pt idx="884">
                  <c:v>11.623799999999999</c:v>
                </c:pt>
                <c:pt idx="885">
                  <c:v>11.639200000000001</c:v>
                </c:pt>
                <c:pt idx="886">
                  <c:v>11.6546</c:v>
                </c:pt>
                <c:pt idx="887">
                  <c:v>11.67</c:v>
                </c:pt>
                <c:pt idx="888">
                  <c:v>11.6854</c:v>
                </c:pt>
                <c:pt idx="889">
                  <c:v>11.700799999999999</c:v>
                </c:pt>
                <c:pt idx="890">
                  <c:v>11.716200000000001</c:v>
                </c:pt>
                <c:pt idx="891">
                  <c:v>11.7316</c:v>
                </c:pt>
                <c:pt idx="892">
                  <c:v>11.747</c:v>
                </c:pt>
                <c:pt idx="893">
                  <c:v>11.7624</c:v>
                </c:pt>
                <c:pt idx="894">
                  <c:v>11.777799999999999</c:v>
                </c:pt>
                <c:pt idx="895">
                  <c:v>11.793200000000001</c:v>
                </c:pt>
                <c:pt idx="896">
                  <c:v>11.8086</c:v>
                </c:pt>
                <c:pt idx="897">
                  <c:v>11.824</c:v>
                </c:pt>
                <c:pt idx="898">
                  <c:v>11.839399999999999</c:v>
                </c:pt>
                <c:pt idx="899">
                  <c:v>11.854799999999999</c:v>
                </c:pt>
                <c:pt idx="900">
                  <c:v>11.870200000000001</c:v>
                </c:pt>
                <c:pt idx="901">
                  <c:v>11.8856</c:v>
                </c:pt>
                <c:pt idx="902">
                  <c:v>11.901</c:v>
                </c:pt>
                <c:pt idx="903">
                  <c:v>11.916399999999999</c:v>
                </c:pt>
                <c:pt idx="904">
                  <c:v>11.931800000000001</c:v>
                </c:pt>
                <c:pt idx="905">
                  <c:v>11.9472</c:v>
                </c:pt>
                <c:pt idx="906">
                  <c:v>11.9626</c:v>
                </c:pt>
                <c:pt idx="907">
                  <c:v>11.978</c:v>
                </c:pt>
                <c:pt idx="908">
                  <c:v>11.993399999999999</c:v>
                </c:pt>
                <c:pt idx="909">
                  <c:v>12.008800000000001</c:v>
                </c:pt>
                <c:pt idx="910">
                  <c:v>12.0242</c:v>
                </c:pt>
                <c:pt idx="911">
                  <c:v>12.0396</c:v>
                </c:pt>
                <c:pt idx="912">
                  <c:v>12.055</c:v>
                </c:pt>
                <c:pt idx="913">
                  <c:v>12.070399999999999</c:v>
                </c:pt>
                <c:pt idx="914">
                  <c:v>12.085800000000001</c:v>
                </c:pt>
                <c:pt idx="915">
                  <c:v>12.1012</c:v>
                </c:pt>
                <c:pt idx="916">
                  <c:v>12.1166</c:v>
                </c:pt>
                <c:pt idx="917">
                  <c:v>12.132</c:v>
                </c:pt>
                <c:pt idx="918">
                  <c:v>12.147399999999999</c:v>
                </c:pt>
                <c:pt idx="919">
                  <c:v>12.162800000000001</c:v>
                </c:pt>
                <c:pt idx="920">
                  <c:v>12.1782</c:v>
                </c:pt>
                <c:pt idx="921">
                  <c:v>12.1936</c:v>
                </c:pt>
                <c:pt idx="922">
                  <c:v>12.209</c:v>
                </c:pt>
                <c:pt idx="923">
                  <c:v>12.224399999999999</c:v>
                </c:pt>
                <c:pt idx="924">
                  <c:v>12.239800000000001</c:v>
                </c:pt>
                <c:pt idx="925">
                  <c:v>12.2552</c:v>
                </c:pt>
                <c:pt idx="926">
                  <c:v>12.2706</c:v>
                </c:pt>
                <c:pt idx="927">
                  <c:v>12.286</c:v>
                </c:pt>
                <c:pt idx="928">
                  <c:v>12.301399999999999</c:v>
                </c:pt>
                <c:pt idx="929">
                  <c:v>12.316800000000001</c:v>
                </c:pt>
                <c:pt idx="930">
                  <c:v>12.3322</c:v>
                </c:pt>
                <c:pt idx="931">
                  <c:v>12.3476</c:v>
                </c:pt>
                <c:pt idx="932">
                  <c:v>12.363</c:v>
                </c:pt>
                <c:pt idx="933">
                  <c:v>12.378399999999999</c:v>
                </c:pt>
                <c:pt idx="934">
                  <c:v>12.393800000000001</c:v>
                </c:pt>
                <c:pt idx="935">
                  <c:v>12.4092</c:v>
                </c:pt>
                <c:pt idx="936">
                  <c:v>12.4246</c:v>
                </c:pt>
                <c:pt idx="937">
                  <c:v>12.44</c:v>
                </c:pt>
                <c:pt idx="938">
                  <c:v>12.455399999999999</c:v>
                </c:pt>
                <c:pt idx="939">
                  <c:v>12.470800000000001</c:v>
                </c:pt>
                <c:pt idx="940">
                  <c:v>12.4862</c:v>
                </c:pt>
                <c:pt idx="941">
                  <c:v>12.5016</c:v>
                </c:pt>
                <c:pt idx="942">
                  <c:v>12.516999999999999</c:v>
                </c:pt>
                <c:pt idx="943">
                  <c:v>12.532400000000001</c:v>
                </c:pt>
                <c:pt idx="944">
                  <c:v>12.547800000000001</c:v>
                </c:pt>
                <c:pt idx="945">
                  <c:v>12.5632</c:v>
                </c:pt>
                <c:pt idx="946">
                  <c:v>12.5786</c:v>
                </c:pt>
                <c:pt idx="947">
                  <c:v>12.593999999999999</c:v>
                </c:pt>
                <c:pt idx="948">
                  <c:v>12.609400000000001</c:v>
                </c:pt>
                <c:pt idx="949">
                  <c:v>12.6248</c:v>
                </c:pt>
                <c:pt idx="950">
                  <c:v>12.6402</c:v>
                </c:pt>
                <c:pt idx="951">
                  <c:v>12.6556</c:v>
                </c:pt>
                <c:pt idx="952">
                  <c:v>12.670999999999999</c:v>
                </c:pt>
                <c:pt idx="953">
                  <c:v>12.686400000000001</c:v>
                </c:pt>
                <c:pt idx="954">
                  <c:v>12.7018</c:v>
                </c:pt>
                <c:pt idx="955">
                  <c:v>12.7172</c:v>
                </c:pt>
                <c:pt idx="956">
                  <c:v>12.7326</c:v>
                </c:pt>
                <c:pt idx="957">
                  <c:v>12.747999999999999</c:v>
                </c:pt>
                <c:pt idx="958">
                  <c:v>12.763400000000001</c:v>
                </c:pt>
                <c:pt idx="959">
                  <c:v>12.7788</c:v>
                </c:pt>
                <c:pt idx="960">
                  <c:v>12.7942</c:v>
                </c:pt>
                <c:pt idx="961">
                  <c:v>12.8096</c:v>
                </c:pt>
                <c:pt idx="962">
                  <c:v>12.824999999999999</c:v>
                </c:pt>
                <c:pt idx="963">
                  <c:v>12.840400000000001</c:v>
                </c:pt>
                <c:pt idx="964">
                  <c:v>12.8558</c:v>
                </c:pt>
                <c:pt idx="965">
                  <c:v>12.8712</c:v>
                </c:pt>
                <c:pt idx="966">
                  <c:v>12.8866</c:v>
                </c:pt>
                <c:pt idx="967">
                  <c:v>12.901999999999999</c:v>
                </c:pt>
                <c:pt idx="968">
                  <c:v>12.917400000000001</c:v>
                </c:pt>
                <c:pt idx="969">
                  <c:v>12.9328</c:v>
                </c:pt>
                <c:pt idx="970">
                  <c:v>12.9482</c:v>
                </c:pt>
                <c:pt idx="971">
                  <c:v>12.9636</c:v>
                </c:pt>
                <c:pt idx="972">
                  <c:v>12.978999999999999</c:v>
                </c:pt>
                <c:pt idx="973">
                  <c:v>12.994400000000001</c:v>
                </c:pt>
                <c:pt idx="974">
                  <c:v>13.0098</c:v>
                </c:pt>
                <c:pt idx="975">
                  <c:v>13.0252</c:v>
                </c:pt>
                <c:pt idx="976">
                  <c:v>13.0406</c:v>
                </c:pt>
                <c:pt idx="977">
                  <c:v>13.055999999999999</c:v>
                </c:pt>
                <c:pt idx="978">
                  <c:v>13.071400000000001</c:v>
                </c:pt>
                <c:pt idx="979">
                  <c:v>13.0868</c:v>
                </c:pt>
                <c:pt idx="980">
                  <c:v>13.1022</c:v>
                </c:pt>
                <c:pt idx="981">
                  <c:v>13.117599999999999</c:v>
                </c:pt>
                <c:pt idx="982">
                  <c:v>13.132999999999999</c:v>
                </c:pt>
                <c:pt idx="983">
                  <c:v>13.148400000000001</c:v>
                </c:pt>
                <c:pt idx="984">
                  <c:v>13.1638</c:v>
                </c:pt>
                <c:pt idx="985">
                  <c:v>13.1792</c:v>
                </c:pt>
                <c:pt idx="986">
                  <c:v>13.194599999999999</c:v>
                </c:pt>
                <c:pt idx="987">
                  <c:v>13.21</c:v>
                </c:pt>
                <c:pt idx="988">
                  <c:v>13.2254</c:v>
                </c:pt>
                <c:pt idx="989">
                  <c:v>13.2408</c:v>
                </c:pt>
                <c:pt idx="990">
                  <c:v>13.2562</c:v>
                </c:pt>
                <c:pt idx="991">
                  <c:v>13.271599999999999</c:v>
                </c:pt>
                <c:pt idx="992">
                  <c:v>13.287000000000001</c:v>
                </c:pt>
                <c:pt idx="993">
                  <c:v>13.3024</c:v>
                </c:pt>
                <c:pt idx="994">
                  <c:v>13.3178</c:v>
                </c:pt>
                <c:pt idx="995">
                  <c:v>13.3332</c:v>
                </c:pt>
                <c:pt idx="996">
                  <c:v>13.348599999999999</c:v>
                </c:pt>
                <c:pt idx="997">
                  <c:v>13.364000000000001</c:v>
                </c:pt>
                <c:pt idx="998">
                  <c:v>13.3794</c:v>
                </c:pt>
                <c:pt idx="999">
                  <c:v>13.3948</c:v>
                </c:pt>
                <c:pt idx="1000">
                  <c:v>13.4102</c:v>
                </c:pt>
                <c:pt idx="1001">
                  <c:v>13.425599999999999</c:v>
                </c:pt>
                <c:pt idx="1002">
                  <c:v>13.441000000000001</c:v>
                </c:pt>
                <c:pt idx="1003">
                  <c:v>13.4564</c:v>
                </c:pt>
                <c:pt idx="1004">
                  <c:v>13.4718</c:v>
                </c:pt>
                <c:pt idx="1005">
                  <c:v>13.4872</c:v>
                </c:pt>
                <c:pt idx="1006">
                  <c:v>13.502599999999999</c:v>
                </c:pt>
                <c:pt idx="1007">
                  <c:v>13.518000000000001</c:v>
                </c:pt>
                <c:pt idx="1008">
                  <c:v>13.5334</c:v>
                </c:pt>
                <c:pt idx="1009">
                  <c:v>13.5488</c:v>
                </c:pt>
                <c:pt idx="1010">
                  <c:v>13.5642</c:v>
                </c:pt>
                <c:pt idx="1011">
                  <c:v>13.579599999999999</c:v>
                </c:pt>
                <c:pt idx="1012">
                  <c:v>13.595000000000001</c:v>
                </c:pt>
                <c:pt idx="1013">
                  <c:v>13.6104</c:v>
                </c:pt>
                <c:pt idx="1014">
                  <c:v>13.6258</c:v>
                </c:pt>
                <c:pt idx="1015">
                  <c:v>13.6412</c:v>
                </c:pt>
                <c:pt idx="1016">
                  <c:v>13.656599999999999</c:v>
                </c:pt>
                <c:pt idx="1017">
                  <c:v>13.672000000000001</c:v>
                </c:pt>
                <c:pt idx="1018">
                  <c:v>13.6874</c:v>
                </c:pt>
                <c:pt idx="1019">
                  <c:v>13.7028</c:v>
                </c:pt>
                <c:pt idx="1020">
                  <c:v>13.7182</c:v>
                </c:pt>
                <c:pt idx="1021">
                  <c:v>13.733599999999999</c:v>
                </c:pt>
                <c:pt idx="1022">
                  <c:v>13.749000000000001</c:v>
                </c:pt>
                <c:pt idx="1023">
                  <c:v>13.7644</c:v>
                </c:pt>
                <c:pt idx="1024">
                  <c:v>13.7798</c:v>
                </c:pt>
                <c:pt idx="1025">
                  <c:v>13.795199999999999</c:v>
                </c:pt>
                <c:pt idx="1026">
                  <c:v>13.810600000000001</c:v>
                </c:pt>
                <c:pt idx="1027">
                  <c:v>13.826000000000001</c:v>
                </c:pt>
                <c:pt idx="1028">
                  <c:v>13.8414</c:v>
                </c:pt>
                <c:pt idx="1029">
                  <c:v>13.8568</c:v>
                </c:pt>
                <c:pt idx="1030">
                  <c:v>13.872199999999999</c:v>
                </c:pt>
                <c:pt idx="1031">
                  <c:v>13.887600000000001</c:v>
                </c:pt>
                <c:pt idx="1032">
                  <c:v>13.903</c:v>
                </c:pt>
                <c:pt idx="1033">
                  <c:v>13.9184</c:v>
                </c:pt>
                <c:pt idx="1034">
                  <c:v>13.9338</c:v>
                </c:pt>
                <c:pt idx="1035">
                  <c:v>13.949199999999999</c:v>
                </c:pt>
                <c:pt idx="1036">
                  <c:v>13.964600000000001</c:v>
                </c:pt>
                <c:pt idx="1037">
                  <c:v>13.98</c:v>
                </c:pt>
                <c:pt idx="1038">
                  <c:v>13.9954</c:v>
                </c:pt>
                <c:pt idx="1039">
                  <c:v>14.0108</c:v>
                </c:pt>
                <c:pt idx="1040">
                  <c:v>14.026199999999999</c:v>
                </c:pt>
                <c:pt idx="1041">
                  <c:v>14.041599999999999</c:v>
                </c:pt>
                <c:pt idx="1042">
                  <c:v>14.056999999999999</c:v>
                </c:pt>
                <c:pt idx="1043">
                  <c:v>14.072399999999998</c:v>
                </c:pt>
                <c:pt idx="1044">
                  <c:v>14.087800000000001</c:v>
                </c:pt>
                <c:pt idx="1045">
                  <c:v>14.103200000000001</c:v>
                </c:pt>
                <c:pt idx="1046">
                  <c:v>14.118600000000001</c:v>
                </c:pt>
                <c:pt idx="1047">
                  <c:v>14.134</c:v>
                </c:pt>
                <c:pt idx="1048">
                  <c:v>14.1494</c:v>
                </c:pt>
                <c:pt idx="1049">
                  <c:v>14.1648</c:v>
                </c:pt>
                <c:pt idx="1050">
                  <c:v>14.180199999999999</c:v>
                </c:pt>
                <c:pt idx="1051">
                  <c:v>14.195599999999999</c:v>
                </c:pt>
                <c:pt idx="1052">
                  <c:v>14.210999999999999</c:v>
                </c:pt>
                <c:pt idx="1053">
                  <c:v>14.226400000000002</c:v>
                </c:pt>
                <c:pt idx="1054">
                  <c:v>14.241800000000001</c:v>
                </c:pt>
                <c:pt idx="1055">
                  <c:v>14.257200000000001</c:v>
                </c:pt>
                <c:pt idx="1056">
                  <c:v>14.272600000000001</c:v>
                </c:pt>
                <c:pt idx="1057">
                  <c:v>14.288</c:v>
                </c:pt>
                <c:pt idx="1058">
                  <c:v>14.3034</c:v>
                </c:pt>
                <c:pt idx="1059">
                  <c:v>14.3188</c:v>
                </c:pt>
                <c:pt idx="1060">
                  <c:v>14.334199999999999</c:v>
                </c:pt>
                <c:pt idx="1061">
                  <c:v>14.349599999999999</c:v>
                </c:pt>
                <c:pt idx="1062">
                  <c:v>14.364999999999998</c:v>
                </c:pt>
                <c:pt idx="1063">
                  <c:v>14.380400000000002</c:v>
                </c:pt>
                <c:pt idx="1064">
                  <c:v>14.395800000000001</c:v>
                </c:pt>
                <c:pt idx="1065">
                  <c:v>14.411200000000001</c:v>
                </c:pt>
                <c:pt idx="1066">
                  <c:v>14.426600000000001</c:v>
                </c:pt>
                <c:pt idx="1067">
                  <c:v>14.442</c:v>
                </c:pt>
                <c:pt idx="1068">
                  <c:v>14.4574</c:v>
                </c:pt>
                <c:pt idx="1069">
                  <c:v>14.472799999999999</c:v>
                </c:pt>
                <c:pt idx="1070">
                  <c:v>14.488199999999999</c:v>
                </c:pt>
                <c:pt idx="1071">
                  <c:v>14.503599999999999</c:v>
                </c:pt>
                <c:pt idx="1072">
                  <c:v>14.518999999999998</c:v>
                </c:pt>
                <c:pt idx="1073">
                  <c:v>14.534400000000002</c:v>
                </c:pt>
                <c:pt idx="1074">
                  <c:v>14.549800000000001</c:v>
                </c:pt>
                <c:pt idx="1075">
                  <c:v>14.565200000000001</c:v>
                </c:pt>
                <c:pt idx="1076">
                  <c:v>14.5806</c:v>
                </c:pt>
                <c:pt idx="1077">
                  <c:v>14.596</c:v>
                </c:pt>
                <c:pt idx="1078">
                  <c:v>14.6114</c:v>
                </c:pt>
                <c:pt idx="1079">
                  <c:v>14.626799999999999</c:v>
                </c:pt>
                <c:pt idx="1080">
                  <c:v>14.642199999999999</c:v>
                </c:pt>
                <c:pt idx="1081">
                  <c:v>14.657599999999999</c:v>
                </c:pt>
                <c:pt idx="1082">
                  <c:v>14.672999999999998</c:v>
                </c:pt>
                <c:pt idx="1083">
                  <c:v>14.688400000000001</c:v>
                </c:pt>
                <c:pt idx="1084">
                  <c:v>14.703800000000001</c:v>
                </c:pt>
                <c:pt idx="1085">
                  <c:v>14.719200000000001</c:v>
                </c:pt>
                <c:pt idx="1086">
                  <c:v>14.7346</c:v>
                </c:pt>
                <c:pt idx="1087">
                  <c:v>14.75</c:v>
                </c:pt>
                <c:pt idx="1088">
                  <c:v>14.7654</c:v>
                </c:pt>
                <c:pt idx="1089">
                  <c:v>14.780799999999999</c:v>
                </c:pt>
                <c:pt idx="1090">
                  <c:v>14.796199999999999</c:v>
                </c:pt>
                <c:pt idx="1091">
                  <c:v>14.811599999999999</c:v>
                </c:pt>
                <c:pt idx="1092">
                  <c:v>14.827000000000002</c:v>
                </c:pt>
                <c:pt idx="1093">
                  <c:v>14.842400000000001</c:v>
                </c:pt>
                <c:pt idx="1094">
                  <c:v>14.857800000000001</c:v>
                </c:pt>
                <c:pt idx="1095">
                  <c:v>14.873200000000001</c:v>
                </c:pt>
                <c:pt idx="1096">
                  <c:v>14.8886</c:v>
                </c:pt>
                <c:pt idx="1097">
                  <c:v>14.904</c:v>
                </c:pt>
                <c:pt idx="1098">
                  <c:v>14.9194</c:v>
                </c:pt>
                <c:pt idx="1099">
                  <c:v>14.934799999999999</c:v>
                </c:pt>
                <c:pt idx="1100">
                  <c:v>14.950199999999999</c:v>
                </c:pt>
                <c:pt idx="1101">
                  <c:v>14.965599999999998</c:v>
                </c:pt>
                <c:pt idx="1102">
                  <c:v>14.981000000000002</c:v>
                </c:pt>
                <c:pt idx="1103">
                  <c:v>14.996400000000001</c:v>
                </c:pt>
                <c:pt idx="1104">
                  <c:v>15.011800000000001</c:v>
                </c:pt>
                <c:pt idx="1105">
                  <c:v>15.027200000000001</c:v>
                </c:pt>
                <c:pt idx="1106">
                  <c:v>15.0426</c:v>
                </c:pt>
                <c:pt idx="1107">
                  <c:v>15.058</c:v>
                </c:pt>
                <c:pt idx="1108">
                  <c:v>15.073399999999999</c:v>
                </c:pt>
                <c:pt idx="1109">
                  <c:v>15.088799999999999</c:v>
                </c:pt>
                <c:pt idx="1110">
                  <c:v>15.104199999999999</c:v>
                </c:pt>
                <c:pt idx="1111">
                  <c:v>15.119599999999998</c:v>
                </c:pt>
                <c:pt idx="1112">
                  <c:v>15.135000000000002</c:v>
                </c:pt>
                <c:pt idx="1113">
                  <c:v>15.150400000000001</c:v>
                </c:pt>
                <c:pt idx="1114">
                  <c:v>15.165800000000001</c:v>
                </c:pt>
                <c:pt idx="1115">
                  <c:v>15.1812</c:v>
                </c:pt>
                <c:pt idx="1116">
                  <c:v>15.1966</c:v>
                </c:pt>
                <c:pt idx="1117">
                  <c:v>15.212</c:v>
                </c:pt>
                <c:pt idx="1118">
                  <c:v>15.227399999999999</c:v>
                </c:pt>
                <c:pt idx="1119">
                  <c:v>15.242799999999999</c:v>
                </c:pt>
                <c:pt idx="1120">
                  <c:v>15.258199999999999</c:v>
                </c:pt>
                <c:pt idx="1121">
                  <c:v>15.273599999999998</c:v>
                </c:pt>
                <c:pt idx="1122">
                  <c:v>15.289000000000001</c:v>
                </c:pt>
                <c:pt idx="1123">
                  <c:v>15.304400000000001</c:v>
                </c:pt>
                <c:pt idx="1124">
                  <c:v>15.319800000000001</c:v>
                </c:pt>
                <c:pt idx="1125">
                  <c:v>15.3352</c:v>
                </c:pt>
                <c:pt idx="1126">
                  <c:v>15.3506</c:v>
                </c:pt>
                <c:pt idx="1127">
                  <c:v>15.366</c:v>
                </c:pt>
                <c:pt idx="1128">
                  <c:v>15.381399999999999</c:v>
                </c:pt>
                <c:pt idx="1129">
                  <c:v>15.396799999999999</c:v>
                </c:pt>
                <c:pt idx="1130">
                  <c:v>15.412199999999999</c:v>
                </c:pt>
                <c:pt idx="1131">
                  <c:v>15.427600000000002</c:v>
                </c:pt>
                <c:pt idx="1132">
                  <c:v>15.443000000000001</c:v>
                </c:pt>
                <c:pt idx="1133">
                  <c:v>15.458400000000001</c:v>
                </c:pt>
                <c:pt idx="1134">
                  <c:v>15.473800000000001</c:v>
                </c:pt>
                <c:pt idx="1135">
                  <c:v>15.4892</c:v>
                </c:pt>
                <c:pt idx="1136">
                  <c:v>15.5046</c:v>
                </c:pt>
                <c:pt idx="1137">
                  <c:v>15.52</c:v>
                </c:pt>
                <c:pt idx="1138">
                  <c:v>15.535399999999999</c:v>
                </c:pt>
                <c:pt idx="1139">
                  <c:v>15.550799999999999</c:v>
                </c:pt>
                <c:pt idx="1140">
                  <c:v>15.566199999999998</c:v>
                </c:pt>
                <c:pt idx="1141">
                  <c:v>15.581600000000002</c:v>
                </c:pt>
                <c:pt idx="1142">
                  <c:v>15.597000000000001</c:v>
                </c:pt>
                <c:pt idx="1143">
                  <c:v>15.612400000000001</c:v>
                </c:pt>
                <c:pt idx="1144">
                  <c:v>15.627800000000001</c:v>
                </c:pt>
                <c:pt idx="1145">
                  <c:v>15.6432</c:v>
                </c:pt>
                <c:pt idx="1146">
                  <c:v>15.6586</c:v>
                </c:pt>
                <c:pt idx="1147">
                  <c:v>15.673999999999999</c:v>
                </c:pt>
                <c:pt idx="1148">
                  <c:v>15.689399999999999</c:v>
                </c:pt>
                <c:pt idx="1149">
                  <c:v>15.704799999999999</c:v>
                </c:pt>
                <c:pt idx="1150">
                  <c:v>15.720199999999998</c:v>
                </c:pt>
                <c:pt idx="1151">
                  <c:v>15.735600000000002</c:v>
                </c:pt>
                <c:pt idx="1152">
                  <c:v>15.751000000000001</c:v>
                </c:pt>
                <c:pt idx="1153">
                  <c:v>15.766400000000001</c:v>
                </c:pt>
                <c:pt idx="1154">
                  <c:v>15.7818</c:v>
                </c:pt>
                <c:pt idx="1155">
                  <c:v>15.7972</c:v>
                </c:pt>
                <c:pt idx="1156">
                  <c:v>15.8126</c:v>
                </c:pt>
                <c:pt idx="1157">
                  <c:v>15.827999999999999</c:v>
                </c:pt>
                <c:pt idx="1158">
                  <c:v>15.843399999999999</c:v>
                </c:pt>
                <c:pt idx="1159">
                  <c:v>15.858799999999999</c:v>
                </c:pt>
                <c:pt idx="1160">
                  <c:v>15.874199999999998</c:v>
                </c:pt>
                <c:pt idx="1161">
                  <c:v>15.889600000000002</c:v>
                </c:pt>
                <c:pt idx="1162">
                  <c:v>15.905000000000001</c:v>
                </c:pt>
                <c:pt idx="1163">
                  <c:v>15.920400000000001</c:v>
                </c:pt>
                <c:pt idx="1164">
                  <c:v>15.9358</c:v>
                </c:pt>
                <c:pt idx="1165">
                  <c:v>15.9512</c:v>
                </c:pt>
                <c:pt idx="1166">
                  <c:v>15.9666</c:v>
                </c:pt>
                <c:pt idx="1167">
                  <c:v>15.981999999999999</c:v>
                </c:pt>
                <c:pt idx="1168">
                  <c:v>15.997399999999999</c:v>
                </c:pt>
                <c:pt idx="1169">
                  <c:v>16.012799999999999</c:v>
                </c:pt>
                <c:pt idx="1170">
                  <c:v>16.028199999999998</c:v>
                </c:pt>
                <c:pt idx="1171">
                  <c:v>16.043600000000001</c:v>
                </c:pt>
                <c:pt idx="1172">
                  <c:v>16.059000000000001</c:v>
                </c:pt>
                <c:pt idx="1173">
                  <c:v>16.074400000000001</c:v>
                </c:pt>
                <c:pt idx="1174">
                  <c:v>16.0898</c:v>
                </c:pt>
                <c:pt idx="1175">
                  <c:v>16.1052</c:v>
                </c:pt>
                <c:pt idx="1176">
                  <c:v>16.1206</c:v>
                </c:pt>
                <c:pt idx="1177">
                  <c:v>16.135999999999999</c:v>
                </c:pt>
                <c:pt idx="1178">
                  <c:v>16.151399999999999</c:v>
                </c:pt>
                <c:pt idx="1179">
                  <c:v>16.166799999999999</c:v>
                </c:pt>
                <c:pt idx="1180">
                  <c:v>16.182200000000002</c:v>
                </c:pt>
                <c:pt idx="1181">
                  <c:v>16.197600000000001</c:v>
                </c:pt>
                <c:pt idx="1182">
                  <c:v>16.213000000000001</c:v>
                </c:pt>
                <c:pt idx="1183">
                  <c:v>16.228400000000001</c:v>
                </c:pt>
                <c:pt idx="1184">
                  <c:v>16.2438</c:v>
                </c:pt>
                <c:pt idx="1185">
                  <c:v>16.2592</c:v>
                </c:pt>
                <c:pt idx="1186">
                  <c:v>16.2746</c:v>
                </c:pt>
                <c:pt idx="1187">
                  <c:v>16.29</c:v>
                </c:pt>
                <c:pt idx="1188">
                  <c:v>16.305399999999999</c:v>
                </c:pt>
                <c:pt idx="1189">
                  <c:v>16.320799999999998</c:v>
                </c:pt>
                <c:pt idx="1190">
                  <c:v>16.336200000000002</c:v>
                </c:pt>
                <c:pt idx="1191">
                  <c:v>16.351600000000001</c:v>
                </c:pt>
                <c:pt idx="1192">
                  <c:v>16.367000000000001</c:v>
                </c:pt>
                <c:pt idx="1193">
                  <c:v>16.382400000000001</c:v>
                </c:pt>
                <c:pt idx="1194">
                  <c:v>16.3978</c:v>
                </c:pt>
                <c:pt idx="1195">
                  <c:v>16.4132</c:v>
                </c:pt>
                <c:pt idx="1196">
                  <c:v>16.428599999999999</c:v>
                </c:pt>
                <c:pt idx="1197">
                  <c:v>16.443999999999999</c:v>
                </c:pt>
                <c:pt idx="1198">
                  <c:v>16.459399999999999</c:v>
                </c:pt>
                <c:pt idx="1199">
                  <c:v>16.474799999999998</c:v>
                </c:pt>
                <c:pt idx="1200">
                  <c:v>16.490200000000002</c:v>
                </c:pt>
                <c:pt idx="1201">
                  <c:v>16.505600000000001</c:v>
                </c:pt>
                <c:pt idx="1202">
                  <c:v>16.521000000000001</c:v>
                </c:pt>
                <c:pt idx="1203">
                  <c:v>16.5364</c:v>
                </c:pt>
                <c:pt idx="1204">
                  <c:v>16.5518</c:v>
                </c:pt>
                <c:pt idx="1205">
                  <c:v>16.5672</c:v>
                </c:pt>
                <c:pt idx="1206">
                  <c:v>16.582599999999999</c:v>
                </c:pt>
                <c:pt idx="1207">
                  <c:v>16.597999999999999</c:v>
                </c:pt>
                <c:pt idx="1208">
                  <c:v>16.613399999999999</c:v>
                </c:pt>
                <c:pt idx="1209">
                  <c:v>16.628799999999998</c:v>
                </c:pt>
                <c:pt idx="1210">
                  <c:v>16.644200000000001</c:v>
                </c:pt>
                <c:pt idx="1211">
                  <c:v>16.659600000000001</c:v>
                </c:pt>
                <c:pt idx="1212">
                  <c:v>16.675000000000001</c:v>
                </c:pt>
                <c:pt idx="1213">
                  <c:v>16.6904</c:v>
                </c:pt>
                <c:pt idx="1214">
                  <c:v>16.7058</c:v>
                </c:pt>
                <c:pt idx="1215">
                  <c:v>16.7212</c:v>
                </c:pt>
                <c:pt idx="1216">
                  <c:v>16.736599999999999</c:v>
                </c:pt>
                <c:pt idx="1217">
                  <c:v>16.751999999999999</c:v>
                </c:pt>
                <c:pt idx="1218">
                  <c:v>16.767399999999999</c:v>
                </c:pt>
                <c:pt idx="1219">
                  <c:v>16.782800000000002</c:v>
                </c:pt>
                <c:pt idx="1220">
                  <c:v>16.798200000000001</c:v>
                </c:pt>
                <c:pt idx="1221">
                  <c:v>16.813600000000001</c:v>
                </c:pt>
                <c:pt idx="1222">
                  <c:v>16.829000000000001</c:v>
                </c:pt>
                <c:pt idx="1223">
                  <c:v>16.8444</c:v>
                </c:pt>
                <c:pt idx="1224">
                  <c:v>16.8598</c:v>
                </c:pt>
                <c:pt idx="1225">
                  <c:v>16.8752</c:v>
                </c:pt>
                <c:pt idx="1226">
                  <c:v>16.890599999999999</c:v>
                </c:pt>
                <c:pt idx="1227">
                  <c:v>16.905999999999999</c:v>
                </c:pt>
                <c:pt idx="1228">
                  <c:v>16.921399999999998</c:v>
                </c:pt>
                <c:pt idx="1229">
                  <c:v>16.936800000000002</c:v>
                </c:pt>
                <c:pt idx="1230">
                  <c:v>16.952200000000001</c:v>
                </c:pt>
                <c:pt idx="1231">
                  <c:v>16.967600000000001</c:v>
                </c:pt>
                <c:pt idx="1232">
                  <c:v>16.983000000000001</c:v>
                </c:pt>
                <c:pt idx="1233">
                  <c:v>16.9984</c:v>
                </c:pt>
                <c:pt idx="1234">
                  <c:v>17.0138</c:v>
                </c:pt>
                <c:pt idx="1235">
                  <c:v>17.029199999999999</c:v>
                </c:pt>
                <c:pt idx="1236">
                  <c:v>17.044599999999999</c:v>
                </c:pt>
                <c:pt idx="1237">
                  <c:v>17.059999999999999</c:v>
                </c:pt>
                <c:pt idx="1238">
                  <c:v>17.075399999999998</c:v>
                </c:pt>
                <c:pt idx="1239">
                  <c:v>17.090800000000002</c:v>
                </c:pt>
                <c:pt idx="1240">
                  <c:v>17.106200000000001</c:v>
                </c:pt>
                <c:pt idx="1241">
                  <c:v>17.121600000000001</c:v>
                </c:pt>
                <c:pt idx="1242">
                  <c:v>17.137</c:v>
                </c:pt>
                <c:pt idx="1243">
                  <c:v>17.1524</c:v>
                </c:pt>
                <c:pt idx="1244">
                  <c:v>17.1678</c:v>
                </c:pt>
                <c:pt idx="1245">
                  <c:v>17.183199999999999</c:v>
                </c:pt>
                <c:pt idx="1246">
                  <c:v>17.198599999999999</c:v>
                </c:pt>
                <c:pt idx="1247">
                  <c:v>17.213999999999999</c:v>
                </c:pt>
                <c:pt idx="1248">
                  <c:v>17.229399999999998</c:v>
                </c:pt>
                <c:pt idx="1249">
                  <c:v>17.244800000000001</c:v>
                </c:pt>
                <c:pt idx="1250">
                  <c:v>17.260200000000001</c:v>
                </c:pt>
                <c:pt idx="1251">
                  <c:v>17.275600000000001</c:v>
                </c:pt>
                <c:pt idx="1252">
                  <c:v>17.291</c:v>
                </c:pt>
                <c:pt idx="1253">
                  <c:v>17.3064</c:v>
                </c:pt>
                <c:pt idx="1254">
                  <c:v>17.3218</c:v>
                </c:pt>
                <c:pt idx="1255">
                  <c:v>17.337199999999999</c:v>
                </c:pt>
                <c:pt idx="1256">
                  <c:v>17.352599999999999</c:v>
                </c:pt>
                <c:pt idx="1257">
                  <c:v>17.367999999999999</c:v>
                </c:pt>
                <c:pt idx="1258">
                  <c:v>17.383400000000002</c:v>
                </c:pt>
                <c:pt idx="1259">
                  <c:v>17.398800000000001</c:v>
                </c:pt>
                <c:pt idx="1260">
                  <c:v>17.414200000000001</c:v>
                </c:pt>
                <c:pt idx="1261">
                  <c:v>17.429600000000001</c:v>
                </c:pt>
                <c:pt idx="1262">
                  <c:v>17.445</c:v>
                </c:pt>
                <c:pt idx="1263">
                  <c:v>17.4604</c:v>
                </c:pt>
                <c:pt idx="1264">
                  <c:v>17.4758</c:v>
                </c:pt>
                <c:pt idx="1265">
                  <c:v>17.491199999999999</c:v>
                </c:pt>
                <c:pt idx="1266">
                  <c:v>17.506599999999999</c:v>
                </c:pt>
                <c:pt idx="1267">
                  <c:v>17.521999999999998</c:v>
                </c:pt>
                <c:pt idx="1268">
                  <c:v>17.537400000000002</c:v>
                </c:pt>
                <c:pt idx="1269">
                  <c:v>17.552800000000001</c:v>
                </c:pt>
                <c:pt idx="1270">
                  <c:v>17.568200000000001</c:v>
                </c:pt>
                <c:pt idx="1271">
                  <c:v>17.583600000000001</c:v>
                </c:pt>
                <c:pt idx="1272">
                  <c:v>17.599</c:v>
                </c:pt>
                <c:pt idx="1273">
                  <c:v>17.6144</c:v>
                </c:pt>
                <c:pt idx="1274">
                  <c:v>17.629799999999999</c:v>
                </c:pt>
                <c:pt idx="1275">
                  <c:v>17.645199999999999</c:v>
                </c:pt>
                <c:pt idx="1276">
                  <c:v>17.660599999999999</c:v>
                </c:pt>
                <c:pt idx="1277">
                  <c:v>17.675999999999998</c:v>
                </c:pt>
                <c:pt idx="1278">
                  <c:v>17.691400000000002</c:v>
                </c:pt>
                <c:pt idx="1279">
                  <c:v>17.706800000000001</c:v>
                </c:pt>
                <c:pt idx="1280">
                  <c:v>17.722200000000001</c:v>
                </c:pt>
                <c:pt idx="1281">
                  <c:v>17.7376</c:v>
                </c:pt>
                <c:pt idx="1282">
                  <c:v>17.753</c:v>
                </c:pt>
                <c:pt idx="1283">
                  <c:v>17.7684</c:v>
                </c:pt>
                <c:pt idx="1284">
                  <c:v>17.783799999999999</c:v>
                </c:pt>
                <c:pt idx="1285">
                  <c:v>17.799199999999999</c:v>
                </c:pt>
                <c:pt idx="1286">
                  <c:v>17.814599999999999</c:v>
                </c:pt>
                <c:pt idx="1287">
                  <c:v>17.829999999999998</c:v>
                </c:pt>
                <c:pt idx="1288">
                  <c:v>17.845400000000001</c:v>
                </c:pt>
                <c:pt idx="1289">
                  <c:v>17.860800000000001</c:v>
                </c:pt>
                <c:pt idx="1290">
                  <c:v>17.876200000000001</c:v>
                </c:pt>
                <c:pt idx="1291">
                  <c:v>17.8916</c:v>
                </c:pt>
                <c:pt idx="1292">
                  <c:v>17.907</c:v>
                </c:pt>
                <c:pt idx="1293">
                  <c:v>17.9224</c:v>
                </c:pt>
                <c:pt idx="1294">
                  <c:v>17.937799999999999</c:v>
                </c:pt>
                <c:pt idx="1295">
                  <c:v>17.953199999999999</c:v>
                </c:pt>
                <c:pt idx="1296">
                  <c:v>17.968599999999999</c:v>
                </c:pt>
                <c:pt idx="1297">
                  <c:v>17.984000000000002</c:v>
                </c:pt>
                <c:pt idx="1298">
                  <c:v>17.999400000000001</c:v>
                </c:pt>
                <c:pt idx="1299">
                  <c:v>18.014800000000001</c:v>
                </c:pt>
                <c:pt idx="1300">
                  <c:v>18.030200000000001</c:v>
                </c:pt>
                <c:pt idx="1301">
                  <c:v>18.0456</c:v>
                </c:pt>
                <c:pt idx="1302">
                  <c:v>18.061</c:v>
                </c:pt>
                <c:pt idx="1303">
                  <c:v>18.0764</c:v>
                </c:pt>
                <c:pt idx="1304">
                  <c:v>18.091799999999999</c:v>
                </c:pt>
                <c:pt idx="1305">
                  <c:v>18.107199999999999</c:v>
                </c:pt>
                <c:pt idx="1306">
                  <c:v>18.122599999999998</c:v>
                </c:pt>
                <c:pt idx="1307">
                  <c:v>18.138000000000002</c:v>
                </c:pt>
                <c:pt idx="1308">
                  <c:v>18.153400000000001</c:v>
                </c:pt>
                <c:pt idx="1309">
                  <c:v>18.168800000000001</c:v>
                </c:pt>
                <c:pt idx="1310">
                  <c:v>18.184200000000001</c:v>
                </c:pt>
                <c:pt idx="1311">
                  <c:v>18.1996</c:v>
                </c:pt>
                <c:pt idx="1312">
                  <c:v>18.215</c:v>
                </c:pt>
                <c:pt idx="1313">
                  <c:v>18.230399999999999</c:v>
                </c:pt>
                <c:pt idx="1314">
                  <c:v>18.245799999999999</c:v>
                </c:pt>
                <c:pt idx="1315">
                  <c:v>18.261199999999999</c:v>
                </c:pt>
                <c:pt idx="1316">
                  <c:v>18.276599999999998</c:v>
                </c:pt>
                <c:pt idx="1317">
                  <c:v>18.292000000000002</c:v>
                </c:pt>
                <c:pt idx="1318">
                  <c:v>18.307400000000001</c:v>
                </c:pt>
                <c:pt idx="1319">
                  <c:v>18.322800000000001</c:v>
                </c:pt>
                <c:pt idx="1320">
                  <c:v>18.338200000000001</c:v>
                </c:pt>
                <c:pt idx="1321">
                  <c:v>18.3536</c:v>
                </c:pt>
                <c:pt idx="1322">
                  <c:v>18.369</c:v>
                </c:pt>
                <c:pt idx="1323">
                  <c:v>18.384399999999999</c:v>
                </c:pt>
                <c:pt idx="1324">
                  <c:v>18.399799999999999</c:v>
                </c:pt>
                <c:pt idx="1325">
                  <c:v>18.415199999999999</c:v>
                </c:pt>
                <c:pt idx="1326">
                  <c:v>18.430599999999998</c:v>
                </c:pt>
                <c:pt idx="1327">
                  <c:v>18.446000000000002</c:v>
                </c:pt>
                <c:pt idx="1328">
                  <c:v>18.461400000000001</c:v>
                </c:pt>
                <c:pt idx="1329">
                  <c:v>18.476800000000001</c:v>
                </c:pt>
                <c:pt idx="1330">
                  <c:v>18.4922</c:v>
                </c:pt>
                <c:pt idx="1331">
                  <c:v>18.5076</c:v>
                </c:pt>
                <c:pt idx="1332">
                  <c:v>18.523</c:v>
                </c:pt>
                <c:pt idx="1333">
                  <c:v>18.538399999999999</c:v>
                </c:pt>
                <c:pt idx="1334">
                  <c:v>18.553799999999999</c:v>
                </c:pt>
                <c:pt idx="1335">
                  <c:v>18.569199999999999</c:v>
                </c:pt>
                <c:pt idx="1336">
                  <c:v>18.584599999999998</c:v>
                </c:pt>
                <c:pt idx="1337">
                  <c:v>18.600000000000001</c:v>
                </c:pt>
                <c:pt idx="1338">
                  <c:v>18.615400000000001</c:v>
                </c:pt>
                <c:pt idx="1339">
                  <c:v>18.630800000000001</c:v>
                </c:pt>
                <c:pt idx="1340">
                  <c:v>18.6462</c:v>
                </c:pt>
                <c:pt idx="1341">
                  <c:v>18.6616</c:v>
                </c:pt>
                <c:pt idx="1342">
                  <c:v>18.677</c:v>
                </c:pt>
                <c:pt idx="1343">
                  <c:v>18.692399999999999</c:v>
                </c:pt>
                <c:pt idx="1344">
                  <c:v>18.707799999999999</c:v>
                </c:pt>
                <c:pt idx="1345">
                  <c:v>18.723199999999999</c:v>
                </c:pt>
                <c:pt idx="1346">
                  <c:v>18.738600000000002</c:v>
                </c:pt>
                <c:pt idx="1347">
                  <c:v>18.754000000000001</c:v>
                </c:pt>
                <c:pt idx="1348">
                  <c:v>18.769400000000001</c:v>
                </c:pt>
                <c:pt idx="1349">
                  <c:v>18.784800000000001</c:v>
                </c:pt>
                <c:pt idx="1350">
                  <c:v>18.8002</c:v>
                </c:pt>
                <c:pt idx="1351">
                  <c:v>18.8156</c:v>
                </c:pt>
                <c:pt idx="1352">
                  <c:v>18.831</c:v>
                </c:pt>
                <c:pt idx="1353">
                  <c:v>18.846399999999999</c:v>
                </c:pt>
                <c:pt idx="1354">
                  <c:v>18.861799999999999</c:v>
                </c:pt>
                <c:pt idx="1355">
                  <c:v>18.877199999999998</c:v>
                </c:pt>
                <c:pt idx="1356">
                  <c:v>18.892600000000002</c:v>
                </c:pt>
                <c:pt idx="1357">
                  <c:v>18.908000000000001</c:v>
                </c:pt>
                <c:pt idx="1358">
                  <c:v>18.923400000000001</c:v>
                </c:pt>
                <c:pt idx="1359">
                  <c:v>18.938800000000001</c:v>
                </c:pt>
                <c:pt idx="1360">
                  <c:v>18.9542</c:v>
                </c:pt>
                <c:pt idx="1361">
                  <c:v>18.9696</c:v>
                </c:pt>
                <c:pt idx="1362">
                  <c:v>18.984999999999999</c:v>
                </c:pt>
                <c:pt idx="1363">
                  <c:v>19.000399999999999</c:v>
                </c:pt>
                <c:pt idx="1364">
                  <c:v>19.015799999999999</c:v>
                </c:pt>
                <c:pt idx="1365">
                  <c:v>19.031199999999998</c:v>
                </c:pt>
                <c:pt idx="1366">
                  <c:v>19.046600000000002</c:v>
                </c:pt>
                <c:pt idx="1367">
                  <c:v>19.062000000000001</c:v>
                </c:pt>
                <c:pt idx="1368">
                  <c:v>19.077400000000001</c:v>
                </c:pt>
                <c:pt idx="1369">
                  <c:v>19.0928</c:v>
                </c:pt>
                <c:pt idx="1370">
                  <c:v>19.1082</c:v>
                </c:pt>
                <c:pt idx="1371">
                  <c:v>19.1236</c:v>
                </c:pt>
                <c:pt idx="1372">
                  <c:v>19.138999999999999</c:v>
                </c:pt>
                <c:pt idx="1373">
                  <c:v>19.154399999999999</c:v>
                </c:pt>
                <c:pt idx="1374">
                  <c:v>19.169799999999999</c:v>
                </c:pt>
                <c:pt idx="1375">
                  <c:v>19.185199999999998</c:v>
                </c:pt>
                <c:pt idx="1376">
                  <c:v>19.200600000000001</c:v>
                </c:pt>
                <c:pt idx="1377">
                  <c:v>19.216000000000001</c:v>
                </c:pt>
                <c:pt idx="1378">
                  <c:v>19.231400000000001</c:v>
                </c:pt>
                <c:pt idx="1379">
                  <c:v>19.2468</c:v>
                </c:pt>
                <c:pt idx="1380">
                  <c:v>19.2622</c:v>
                </c:pt>
                <c:pt idx="1381">
                  <c:v>19.2776</c:v>
                </c:pt>
                <c:pt idx="1382">
                  <c:v>19.292999999999999</c:v>
                </c:pt>
                <c:pt idx="1383">
                  <c:v>19.308399999999999</c:v>
                </c:pt>
                <c:pt idx="1384">
                  <c:v>19.323799999999999</c:v>
                </c:pt>
                <c:pt idx="1385">
                  <c:v>19.339200000000002</c:v>
                </c:pt>
                <c:pt idx="1386">
                  <c:v>19.354600000000001</c:v>
                </c:pt>
                <c:pt idx="1387">
                  <c:v>19.37</c:v>
                </c:pt>
                <c:pt idx="1388">
                  <c:v>19.385400000000001</c:v>
                </c:pt>
                <c:pt idx="1389">
                  <c:v>19.4008</c:v>
                </c:pt>
                <c:pt idx="1390">
                  <c:v>19.4162</c:v>
                </c:pt>
                <c:pt idx="1391">
                  <c:v>19.4316</c:v>
                </c:pt>
                <c:pt idx="1392">
                  <c:v>19.446999999999999</c:v>
                </c:pt>
                <c:pt idx="1393">
                  <c:v>19.462399999999999</c:v>
                </c:pt>
                <c:pt idx="1394">
                  <c:v>19.477799999999998</c:v>
                </c:pt>
                <c:pt idx="1395">
                  <c:v>19.493200000000002</c:v>
                </c:pt>
                <c:pt idx="1396">
                  <c:v>19.508600000000001</c:v>
                </c:pt>
                <c:pt idx="1397">
                  <c:v>19.524000000000001</c:v>
                </c:pt>
                <c:pt idx="1398">
                  <c:v>19.539400000000001</c:v>
                </c:pt>
                <c:pt idx="1399">
                  <c:v>19.5548</c:v>
                </c:pt>
                <c:pt idx="1400">
                  <c:v>19.5702</c:v>
                </c:pt>
                <c:pt idx="1401">
                  <c:v>19.585599999999999</c:v>
                </c:pt>
                <c:pt idx="1402">
                  <c:v>19.600999999999999</c:v>
                </c:pt>
                <c:pt idx="1403">
                  <c:v>19.616399999999999</c:v>
                </c:pt>
                <c:pt idx="1404">
                  <c:v>19.631799999999998</c:v>
                </c:pt>
                <c:pt idx="1405">
                  <c:v>19.647200000000002</c:v>
                </c:pt>
                <c:pt idx="1406">
                  <c:v>19.662600000000001</c:v>
                </c:pt>
                <c:pt idx="1407">
                  <c:v>19.678000000000001</c:v>
                </c:pt>
                <c:pt idx="1408">
                  <c:v>19.6934</c:v>
                </c:pt>
                <c:pt idx="1409">
                  <c:v>19.7088</c:v>
                </c:pt>
                <c:pt idx="1410">
                  <c:v>19.7242</c:v>
                </c:pt>
                <c:pt idx="1411">
                  <c:v>19.739599999999999</c:v>
                </c:pt>
                <c:pt idx="1412">
                  <c:v>19.754999999999999</c:v>
                </c:pt>
                <c:pt idx="1413">
                  <c:v>19.770399999999999</c:v>
                </c:pt>
                <c:pt idx="1414">
                  <c:v>19.785799999999998</c:v>
                </c:pt>
                <c:pt idx="1415">
                  <c:v>19.801200000000001</c:v>
                </c:pt>
                <c:pt idx="1416">
                  <c:v>19.816600000000001</c:v>
                </c:pt>
                <c:pt idx="1417">
                  <c:v>19.832000000000001</c:v>
                </c:pt>
                <c:pt idx="1418">
                  <c:v>19.8474</c:v>
                </c:pt>
                <c:pt idx="1419">
                  <c:v>19.8628</c:v>
                </c:pt>
                <c:pt idx="1420">
                  <c:v>19.8782</c:v>
                </c:pt>
                <c:pt idx="1421">
                  <c:v>19.893599999999999</c:v>
                </c:pt>
                <c:pt idx="1422">
                  <c:v>19.908999999999999</c:v>
                </c:pt>
                <c:pt idx="1423">
                  <c:v>19.924399999999999</c:v>
                </c:pt>
                <c:pt idx="1424">
                  <c:v>19.939800000000002</c:v>
                </c:pt>
                <c:pt idx="1425">
                  <c:v>19.955200000000001</c:v>
                </c:pt>
                <c:pt idx="1426">
                  <c:v>19.970600000000001</c:v>
                </c:pt>
                <c:pt idx="1427">
                  <c:v>19.986000000000001</c:v>
                </c:pt>
                <c:pt idx="1428">
                  <c:v>20.0014</c:v>
                </c:pt>
                <c:pt idx="1429">
                  <c:v>20.0168</c:v>
                </c:pt>
                <c:pt idx="1430">
                  <c:v>20.0322</c:v>
                </c:pt>
                <c:pt idx="1431">
                  <c:v>20.047599999999999</c:v>
                </c:pt>
                <c:pt idx="1432">
                  <c:v>20.062999999999999</c:v>
                </c:pt>
                <c:pt idx="1433">
                  <c:v>20.078399999999998</c:v>
                </c:pt>
                <c:pt idx="1434">
                  <c:v>20.093800000000002</c:v>
                </c:pt>
                <c:pt idx="1435">
                  <c:v>20.109200000000001</c:v>
                </c:pt>
                <c:pt idx="1436">
                  <c:v>20.124600000000001</c:v>
                </c:pt>
                <c:pt idx="1437">
                  <c:v>20.14</c:v>
                </c:pt>
                <c:pt idx="1438">
                  <c:v>20.1554</c:v>
                </c:pt>
                <c:pt idx="1439">
                  <c:v>20.1708</c:v>
                </c:pt>
                <c:pt idx="1440">
                  <c:v>20.186199999999999</c:v>
                </c:pt>
                <c:pt idx="1441">
                  <c:v>20.201599999999999</c:v>
                </c:pt>
                <c:pt idx="1442">
                  <c:v>20.216999999999999</c:v>
                </c:pt>
                <c:pt idx="1443">
                  <c:v>20.232399999999998</c:v>
                </c:pt>
                <c:pt idx="1444">
                  <c:v>20.247800000000002</c:v>
                </c:pt>
                <c:pt idx="1445">
                  <c:v>20.263200000000001</c:v>
                </c:pt>
                <c:pt idx="1446">
                  <c:v>20.278600000000001</c:v>
                </c:pt>
                <c:pt idx="1447">
                  <c:v>20.294</c:v>
                </c:pt>
                <c:pt idx="1448">
                  <c:v>20.3094</c:v>
                </c:pt>
                <c:pt idx="1449">
                  <c:v>20.3248</c:v>
                </c:pt>
                <c:pt idx="1450">
                  <c:v>20.340199999999999</c:v>
                </c:pt>
                <c:pt idx="1451">
                  <c:v>20.355599999999999</c:v>
                </c:pt>
                <c:pt idx="1452">
                  <c:v>20.370999999999999</c:v>
                </c:pt>
                <c:pt idx="1453">
                  <c:v>20.386399999999998</c:v>
                </c:pt>
                <c:pt idx="1454">
                  <c:v>20.401800000000001</c:v>
                </c:pt>
                <c:pt idx="1455">
                  <c:v>20.417200000000001</c:v>
                </c:pt>
                <c:pt idx="1456">
                  <c:v>20.432600000000001</c:v>
                </c:pt>
                <c:pt idx="1457">
                  <c:v>20.448</c:v>
                </c:pt>
                <c:pt idx="1458">
                  <c:v>20.4634</c:v>
                </c:pt>
                <c:pt idx="1459">
                  <c:v>20.4788</c:v>
                </c:pt>
                <c:pt idx="1460">
                  <c:v>20.494199999999999</c:v>
                </c:pt>
                <c:pt idx="1461">
                  <c:v>20.509599999999999</c:v>
                </c:pt>
                <c:pt idx="1462">
                  <c:v>20.524999999999999</c:v>
                </c:pt>
                <c:pt idx="1463">
                  <c:v>20.540400000000002</c:v>
                </c:pt>
                <c:pt idx="1464">
                  <c:v>20.555800000000001</c:v>
                </c:pt>
                <c:pt idx="1465">
                  <c:v>20.571200000000001</c:v>
                </c:pt>
                <c:pt idx="1466">
                  <c:v>20.586600000000001</c:v>
                </c:pt>
                <c:pt idx="1467">
                  <c:v>20.602</c:v>
                </c:pt>
                <c:pt idx="1468">
                  <c:v>20.6174</c:v>
                </c:pt>
                <c:pt idx="1469">
                  <c:v>20.6328</c:v>
                </c:pt>
                <c:pt idx="1470">
                  <c:v>20.648199999999999</c:v>
                </c:pt>
                <c:pt idx="1471">
                  <c:v>20.663599999999999</c:v>
                </c:pt>
                <c:pt idx="1472">
                  <c:v>20.678999999999998</c:v>
                </c:pt>
                <c:pt idx="1473">
                  <c:v>20.694400000000002</c:v>
                </c:pt>
                <c:pt idx="1474">
                  <c:v>20.709800000000001</c:v>
                </c:pt>
                <c:pt idx="1475">
                  <c:v>20.725200000000001</c:v>
                </c:pt>
                <c:pt idx="1476">
                  <c:v>20.740600000000001</c:v>
                </c:pt>
                <c:pt idx="1477">
                  <c:v>20.756</c:v>
                </c:pt>
                <c:pt idx="1478">
                  <c:v>20.7714</c:v>
                </c:pt>
                <c:pt idx="1479">
                  <c:v>20.786799999999999</c:v>
                </c:pt>
                <c:pt idx="1480">
                  <c:v>20.802199999999999</c:v>
                </c:pt>
                <c:pt idx="1481">
                  <c:v>20.817599999999999</c:v>
                </c:pt>
                <c:pt idx="1482">
                  <c:v>20.832999999999998</c:v>
                </c:pt>
                <c:pt idx="1483">
                  <c:v>20.848400000000002</c:v>
                </c:pt>
                <c:pt idx="1484">
                  <c:v>20.863800000000001</c:v>
                </c:pt>
                <c:pt idx="1485">
                  <c:v>20.879200000000001</c:v>
                </c:pt>
                <c:pt idx="1486">
                  <c:v>20.894600000000001</c:v>
                </c:pt>
                <c:pt idx="1487">
                  <c:v>20.91</c:v>
                </c:pt>
                <c:pt idx="1488">
                  <c:v>20.9254</c:v>
                </c:pt>
                <c:pt idx="1489">
                  <c:v>20.940799999999999</c:v>
                </c:pt>
                <c:pt idx="1490">
                  <c:v>20.956199999999999</c:v>
                </c:pt>
                <c:pt idx="1491">
                  <c:v>20.971599999999999</c:v>
                </c:pt>
                <c:pt idx="1492">
                  <c:v>20.986999999999998</c:v>
                </c:pt>
                <c:pt idx="1493">
                  <c:v>21.002400000000002</c:v>
                </c:pt>
                <c:pt idx="1494">
                  <c:v>21.017800000000001</c:v>
                </c:pt>
                <c:pt idx="1495">
                  <c:v>21.033200000000001</c:v>
                </c:pt>
                <c:pt idx="1496">
                  <c:v>21.0486</c:v>
                </c:pt>
                <c:pt idx="1497">
                  <c:v>21.064</c:v>
                </c:pt>
                <c:pt idx="1498">
                  <c:v>21.0794</c:v>
                </c:pt>
                <c:pt idx="1499">
                  <c:v>21.094799999999999</c:v>
                </c:pt>
                <c:pt idx="1500">
                  <c:v>21.110199999999999</c:v>
                </c:pt>
                <c:pt idx="1501">
                  <c:v>21.125599999999999</c:v>
                </c:pt>
                <c:pt idx="1502">
                  <c:v>21.140999999999998</c:v>
                </c:pt>
                <c:pt idx="1503">
                  <c:v>21.156400000000001</c:v>
                </c:pt>
                <c:pt idx="1504">
                  <c:v>21.171800000000001</c:v>
                </c:pt>
                <c:pt idx="1505">
                  <c:v>21.187200000000001</c:v>
                </c:pt>
                <c:pt idx="1506">
                  <c:v>21.2026</c:v>
                </c:pt>
                <c:pt idx="1507">
                  <c:v>21.218</c:v>
                </c:pt>
                <c:pt idx="1508">
                  <c:v>21.2334</c:v>
                </c:pt>
                <c:pt idx="1509">
                  <c:v>21.248799999999999</c:v>
                </c:pt>
                <c:pt idx="1510">
                  <c:v>21.264199999999999</c:v>
                </c:pt>
                <c:pt idx="1511">
                  <c:v>21.279599999999999</c:v>
                </c:pt>
                <c:pt idx="1512">
                  <c:v>21.295000000000002</c:v>
                </c:pt>
                <c:pt idx="1513">
                  <c:v>21.310400000000001</c:v>
                </c:pt>
                <c:pt idx="1514">
                  <c:v>21.325800000000001</c:v>
                </c:pt>
                <c:pt idx="1515">
                  <c:v>21.341200000000001</c:v>
                </c:pt>
                <c:pt idx="1516">
                  <c:v>21.3566</c:v>
                </c:pt>
                <c:pt idx="1517">
                  <c:v>21.372</c:v>
                </c:pt>
                <c:pt idx="1518">
                  <c:v>21.3874</c:v>
                </c:pt>
                <c:pt idx="1519">
                  <c:v>21.402799999999999</c:v>
                </c:pt>
                <c:pt idx="1520">
                  <c:v>21.418199999999999</c:v>
                </c:pt>
                <c:pt idx="1521">
                  <c:v>21.433599999999998</c:v>
                </c:pt>
                <c:pt idx="1522">
                  <c:v>21.449000000000002</c:v>
                </c:pt>
                <c:pt idx="1523">
                  <c:v>21.464400000000001</c:v>
                </c:pt>
                <c:pt idx="1524">
                  <c:v>21.479800000000001</c:v>
                </c:pt>
                <c:pt idx="1525">
                  <c:v>21.495200000000001</c:v>
                </c:pt>
                <c:pt idx="1526">
                  <c:v>21.5106</c:v>
                </c:pt>
                <c:pt idx="1527">
                  <c:v>21.526</c:v>
                </c:pt>
                <c:pt idx="1528">
                  <c:v>21.541399999999999</c:v>
                </c:pt>
                <c:pt idx="1529">
                  <c:v>21.556799999999999</c:v>
                </c:pt>
                <c:pt idx="1530">
                  <c:v>21.572199999999999</c:v>
                </c:pt>
                <c:pt idx="1531">
                  <c:v>21.587599999999998</c:v>
                </c:pt>
                <c:pt idx="1532">
                  <c:v>21.603000000000002</c:v>
                </c:pt>
                <c:pt idx="1533">
                  <c:v>21.618400000000001</c:v>
                </c:pt>
                <c:pt idx="1534">
                  <c:v>21.633800000000001</c:v>
                </c:pt>
                <c:pt idx="1535">
                  <c:v>21.6492</c:v>
                </c:pt>
                <c:pt idx="1536">
                  <c:v>21.6646</c:v>
                </c:pt>
                <c:pt idx="1537">
                  <c:v>21.68</c:v>
                </c:pt>
                <c:pt idx="1538">
                  <c:v>21.695399999999999</c:v>
                </c:pt>
                <c:pt idx="1539">
                  <c:v>21.710799999999999</c:v>
                </c:pt>
                <c:pt idx="1540">
                  <c:v>21.726199999999999</c:v>
                </c:pt>
                <c:pt idx="1541">
                  <c:v>21.741599999999998</c:v>
                </c:pt>
                <c:pt idx="1542">
                  <c:v>21.757000000000001</c:v>
                </c:pt>
                <c:pt idx="1543">
                  <c:v>21.772400000000001</c:v>
                </c:pt>
                <c:pt idx="1544">
                  <c:v>21.787800000000001</c:v>
                </c:pt>
                <c:pt idx="1545">
                  <c:v>21.8032</c:v>
                </c:pt>
                <c:pt idx="1546">
                  <c:v>21.8186</c:v>
                </c:pt>
                <c:pt idx="1547">
                  <c:v>21.834</c:v>
                </c:pt>
                <c:pt idx="1548">
                  <c:v>21.849399999999999</c:v>
                </c:pt>
                <c:pt idx="1549">
                  <c:v>21.864799999999999</c:v>
                </c:pt>
                <c:pt idx="1550">
                  <c:v>21.880199999999999</c:v>
                </c:pt>
                <c:pt idx="1551">
                  <c:v>21.895600000000002</c:v>
                </c:pt>
                <c:pt idx="1552">
                  <c:v>21.911000000000001</c:v>
                </c:pt>
                <c:pt idx="1553">
                  <c:v>21.926400000000001</c:v>
                </c:pt>
                <c:pt idx="1554">
                  <c:v>21.941800000000001</c:v>
                </c:pt>
                <c:pt idx="1555">
                  <c:v>21.9572</c:v>
                </c:pt>
                <c:pt idx="1556">
                  <c:v>21.9726</c:v>
                </c:pt>
                <c:pt idx="1557">
                  <c:v>21.988</c:v>
                </c:pt>
                <c:pt idx="1558">
                  <c:v>22.003399999999999</c:v>
                </c:pt>
                <c:pt idx="1559">
                  <c:v>22.018799999999999</c:v>
                </c:pt>
                <c:pt idx="1560">
                  <c:v>22.034199999999998</c:v>
                </c:pt>
                <c:pt idx="1561">
                  <c:v>22.049600000000002</c:v>
                </c:pt>
                <c:pt idx="1562">
                  <c:v>22.065000000000001</c:v>
                </c:pt>
                <c:pt idx="1563">
                  <c:v>22.080400000000001</c:v>
                </c:pt>
                <c:pt idx="1564">
                  <c:v>22.095800000000001</c:v>
                </c:pt>
                <c:pt idx="1565">
                  <c:v>22.1112</c:v>
                </c:pt>
                <c:pt idx="1566">
                  <c:v>22.1266</c:v>
                </c:pt>
                <c:pt idx="1567">
                  <c:v>22.141999999999999</c:v>
                </c:pt>
                <c:pt idx="1568">
                  <c:v>22.157399999999999</c:v>
                </c:pt>
                <c:pt idx="1569">
                  <c:v>22.172799999999999</c:v>
                </c:pt>
                <c:pt idx="1570">
                  <c:v>22.188199999999998</c:v>
                </c:pt>
                <c:pt idx="1571">
                  <c:v>22.203600000000002</c:v>
                </c:pt>
                <c:pt idx="1572">
                  <c:v>22.219000000000001</c:v>
                </c:pt>
                <c:pt idx="1573">
                  <c:v>22.234400000000001</c:v>
                </c:pt>
                <c:pt idx="1574">
                  <c:v>22.2498</c:v>
                </c:pt>
                <c:pt idx="1575">
                  <c:v>22.2652</c:v>
                </c:pt>
                <c:pt idx="1576">
                  <c:v>22.2806</c:v>
                </c:pt>
                <c:pt idx="1577">
                  <c:v>22.295999999999999</c:v>
                </c:pt>
                <c:pt idx="1578">
                  <c:v>22.311399999999999</c:v>
                </c:pt>
                <c:pt idx="1579">
                  <c:v>22.326799999999999</c:v>
                </c:pt>
                <c:pt idx="1580">
                  <c:v>22.342199999999998</c:v>
                </c:pt>
                <c:pt idx="1581">
                  <c:v>22.357600000000001</c:v>
                </c:pt>
                <c:pt idx="1582">
                  <c:v>22.373000000000001</c:v>
                </c:pt>
                <c:pt idx="1583">
                  <c:v>22.388400000000001</c:v>
                </c:pt>
                <c:pt idx="1584">
                  <c:v>22.4038</c:v>
                </c:pt>
                <c:pt idx="1585">
                  <c:v>22.4192</c:v>
                </c:pt>
                <c:pt idx="1586">
                  <c:v>22.4346</c:v>
                </c:pt>
                <c:pt idx="1587">
                  <c:v>22.45</c:v>
                </c:pt>
                <c:pt idx="1588">
                  <c:v>22.465399999999999</c:v>
                </c:pt>
                <c:pt idx="1589">
                  <c:v>22.480799999999999</c:v>
                </c:pt>
                <c:pt idx="1590">
                  <c:v>22.496200000000002</c:v>
                </c:pt>
                <c:pt idx="1591">
                  <c:v>22.511600000000001</c:v>
                </c:pt>
                <c:pt idx="1592">
                  <c:v>22.527000000000001</c:v>
                </c:pt>
                <c:pt idx="1593">
                  <c:v>22.542400000000001</c:v>
                </c:pt>
                <c:pt idx="1594">
                  <c:v>22.5578</c:v>
                </c:pt>
                <c:pt idx="1595">
                  <c:v>22.5732</c:v>
                </c:pt>
                <c:pt idx="1596">
                  <c:v>22.5886</c:v>
                </c:pt>
                <c:pt idx="1597">
                  <c:v>22.603999999999999</c:v>
                </c:pt>
                <c:pt idx="1598">
                  <c:v>22.619399999999999</c:v>
                </c:pt>
                <c:pt idx="1599">
                  <c:v>22.634799999999998</c:v>
                </c:pt>
                <c:pt idx="1600">
                  <c:v>22.650200000000002</c:v>
                </c:pt>
                <c:pt idx="1601">
                  <c:v>22.665600000000001</c:v>
                </c:pt>
                <c:pt idx="1602">
                  <c:v>22.681000000000001</c:v>
                </c:pt>
                <c:pt idx="1603">
                  <c:v>22.696400000000001</c:v>
                </c:pt>
                <c:pt idx="1604">
                  <c:v>22.7118</c:v>
                </c:pt>
                <c:pt idx="1605">
                  <c:v>22.7272</c:v>
                </c:pt>
                <c:pt idx="1606">
                  <c:v>22.742599999999999</c:v>
                </c:pt>
                <c:pt idx="1607">
                  <c:v>22.757999999999999</c:v>
                </c:pt>
                <c:pt idx="1608">
                  <c:v>22.773399999999999</c:v>
                </c:pt>
                <c:pt idx="1609">
                  <c:v>22.788799999999998</c:v>
                </c:pt>
                <c:pt idx="1610">
                  <c:v>22.804200000000002</c:v>
                </c:pt>
                <c:pt idx="1611">
                  <c:v>22.819600000000001</c:v>
                </c:pt>
                <c:pt idx="1612">
                  <c:v>22.835000000000001</c:v>
                </c:pt>
                <c:pt idx="1613">
                  <c:v>22.8504</c:v>
                </c:pt>
                <c:pt idx="1614">
                  <c:v>22.8658</c:v>
                </c:pt>
                <c:pt idx="1615">
                  <c:v>22.8812</c:v>
                </c:pt>
                <c:pt idx="1616">
                  <c:v>22.896599999999999</c:v>
                </c:pt>
                <c:pt idx="1617">
                  <c:v>22.911999999999999</c:v>
                </c:pt>
                <c:pt idx="1618">
                  <c:v>22.927399999999999</c:v>
                </c:pt>
                <c:pt idx="1619">
                  <c:v>22.942799999999998</c:v>
                </c:pt>
                <c:pt idx="1620">
                  <c:v>22.958200000000001</c:v>
                </c:pt>
                <c:pt idx="1621">
                  <c:v>22.973600000000001</c:v>
                </c:pt>
                <c:pt idx="1622">
                  <c:v>22.989000000000001</c:v>
                </c:pt>
                <c:pt idx="1623">
                  <c:v>23.0044</c:v>
                </c:pt>
                <c:pt idx="1624">
                  <c:v>23.0198</c:v>
                </c:pt>
                <c:pt idx="1625">
                  <c:v>23.0352</c:v>
                </c:pt>
                <c:pt idx="1626">
                  <c:v>23.050599999999999</c:v>
                </c:pt>
                <c:pt idx="1627">
                  <c:v>23.065999999999999</c:v>
                </c:pt>
                <c:pt idx="1628">
                  <c:v>23.081399999999999</c:v>
                </c:pt>
                <c:pt idx="1629">
                  <c:v>23.096800000000002</c:v>
                </c:pt>
                <c:pt idx="1630">
                  <c:v>23.112200000000001</c:v>
                </c:pt>
                <c:pt idx="1631">
                  <c:v>23.127600000000001</c:v>
                </c:pt>
                <c:pt idx="1632">
                  <c:v>23.143000000000001</c:v>
                </c:pt>
                <c:pt idx="1633">
                  <c:v>23.1584</c:v>
                </c:pt>
                <c:pt idx="1634">
                  <c:v>23.1738</c:v>
                </c:pt>
                <c:pt idx="1635">
                  <c:v>23.1892</c:v>
                </c:pt>
                <c:pt idx="1636">
                  <c:v>23.204599999999999</c:v>
                </c:pt>
                <c:pt idx="1637">
                  <c:v>23.22</c:v>
                </c:pt>
                <c:pt idx="1638">
                  <c:v>23.235399999999998</c:v>
                </c:pt>
                <c:pt idx="1639">
                  <c:v>23.250800000000002</c:v>
                </c:pt>
                <c:pt idx="1640">
                  <c:v>23.266200000000001</c:v>
                </c:pt>
                <c:pt idx="1641">
                  <c:v>23.281600000000001</c:v>
                </c:pt>
                <c:pt idx="1642">
                  <c:v>23.297000000000001</c:v>
                </c:pt>
                <c:pt idx="1643">
                  <c:v>23.3124</c:v>
                </c:pt>
                <c:pt idx="1644">
                  <c:v>23.3278</c:v>
                </c:pt>
                <c:pt idx="1645">
                  <c:v>23.3432</c:v>
                </c:pt>
                <c:pt idx="1646">
                  <c:v>23.358599999999999</c:v>
                </c:pt>
                <c:pt idx="1647">
                  <c:v>23.373999999999999</c:v>
                </c:pt>
                <c:pt idx="1648">
                  <c:v>23.389399999999998</c:v>
                </c:pt>
                <c:pt idx="1649">
                  <c:v>23.404800000000002</c:v>
                </c:pt>
                <c:pt idx="1650">
                  <c:v>23.420200000000001</c:v>
                </c:pt>
                <c:pt idx="1651">
                  <c:v>23.435600000000001</c:v>
                </c:pt>
                <c:pt idx="1652">
                  <c:v>23.451000000000001</c:v>
                </c:pt>
                <c:pt idx="1653">
                  <c:v>23.4664</c:v>
                </c:pt>
                <c:pt idx="1654">
                  <c:v>23.4818</c:v>
                </c:pt>
                <c:pt idx="1655">
                  <c:v>23.497199999999999</c:v>
                </c:pt>
                <c:pt idx="1656">
                  <c:v>23.512599999999999</c:v>
                </c:pt>
                <c:pt idx="1657">
                  <c:v>23.527999999999999</c:v>
                </c:pt>
                <c:pt idx="1658">
                  <c:v>23.543399999999998</c:v>
                </c:pt>
                <c:pt idx="1659">
                  <c:v>23.558800000000002</c:v>
                </c:pt>
                <c:pt idx="1660">
                  <c:v>23.574200000000001</c:v>
                </c:pt>
                <c:pt idx="1661">
                  <c:v>23.589600000000001</c:v>
                </c:pt>
                <c:pt idx="1662">
                  <c:v>23.605</c:v>
                </c:pt>
                <c:pt idx="1663">
                  <c:v>23.6204</c:v>
                </c:pt>
                <c:pt idx="1664">
                  <c:v>23.6358</c:v>
                </c:pt>
                <c:pt idx="1665">
                  <c:v>23.651199999999999</c:v>
                </c:pt>
                <c:pt idx="1666">
                  <c:v>23.666599999999999</c:v>
                </c:pt>
                <c:pt idx="1667">
                  <c:v>23.681999999999999</c:v>
                </c:pt>
                <c:pt idx="1668">
                  <c:v>23.697399999999998</c:v>
                </c:pt>
                <c:pt idx="1669">
                  <c:v>23.712800000000001</c:v>
                </c:pt>
                <c:pt idx="1670">
                  <c:v>23.728200000000001</c:v>
                </c:pt>
                <c:pt idx="1671">
                  <c:v>23.743600000000001</c:v>
                </c:pt>
                <c:pt idx="1672">
                  <c:v>23.759</c:v>
                </c:pt>
                <c:pt idx="1673">
                  <c:v>23.7744</c:v>
                </c:pt>
                <c:pt idx="1674">
                  <c:v>23.7898</c:v>
                </c:pt>
                <c:pt idx="1675">
                  <c:v>23.805199999999999</c:v>
                </c:pt>
                <c:pt idx="1676">
                  <c:v>23.820599999999999</c:v>
                </c:pt>
                <c:pt idx="1677">
                  <c:v>23.835999999999999</c:v>
                </c:pt>
                <c:pt idx="1678">
                  <c:v>23.851400000000002</c:v>
                </c:pt>
                <c:pt idx="1679">
                  <c:v>23.866800000000001</c:v>
                </c:pt>
                <c:pt idx="1680">
                  <c:v>23.882200000000001</c:v>
                </c:pt>
                <c:pt idx="1681">
                  <c:v>23.897600000000001</c:v>
                </c:pt>
                <c:pt idx="1682">
                  <c:v>23.913</c:v>
                </c:pt>
                <c:pt idx="1683">
                  <c:v>23.9284</c:v>
                </c:pt>
                <c:pt idx="1684">
                  <c:v>23.9438</c:v>
                </c:pt>
                <c:pt idx="1685">
                  <c:v>23.959199999999999</c:v>
                </c:pt>
                <c:pt idx="1686">
                  <c:v>23.974599999999999</c:v>
                </c:pt>
                <c:pt idx="1687">
                  <c:v>23.99</c:v>
                </c:pt>
                <c:pt idx="1688">
                  <c:v>24.005400000000002</c:v>
                </c:pt>
                <c:pt idx="1689">
                  <c:v>24.020800000000001</c:v>
                </c:pt>
                <c:pt idx="1690">
                  <c:v>24.036200000000001</c:v>
                </c:pt>
                <c:pt idx="1691">
                  <c:v>24.051600000000001</c:v>
                </c:pt>
                <c:pt idx="1692">
                  <c:v>24.067</c:v>
                </c:pt>
                <c:pt idx="1693">
                  <c:v>24.0824</c:v>
                </c:pt>
                <c:pt idx="1694">
                  <c:v>24.097799999999999</c:v>
                </c:pt>
                <c:pt idx="1695">
                  <c:v>24.113199999999999</c:v>
                </c:pt>
                <c:pt idx="1696">
                  <c:v>24.128599999999999</c:v>
                </c:pt>
                <c:pt idx="1697">
                  <c:v>24.143999999999998</c:v>
                </c:pt>
                <c:pt idx="1698">
                  <c:v>24.159400000000002</c:v>
                </c:pt>
                <c:pt idx="1699">
                  <c:v>24.174800000000001</c:v>
                </c:pt>
                <c:pt idx="1700">
                  <c:v>24.190200000000001</c:v>
                </c:pt>
                <c:pt idx="1701">
                  <c:v>24.2056</c:v>
                </c:pt>
                <c:pt idx="1702">
                  <c:v>24.221</c:v>
                </c:pt>
                <c:pt idx="1703">
                  <c:v>24.2364</c:v>
                </c:pt>
                <c:pt idx="1704">
                  <c:v>24.251799999999999</c:v>
                </c:pt>
                <c:pt idx="1705">
                  <c:v>24.267199999999999</c:v>
                </c:pt>
                <c:pt idx="1706">
                  <c:v>24.282599999999999</c:v>
                </c:pt>
                <c:pt idx="1707">
                  <c:v>24.297999999999998</c:v>
                </c:pt>
                <c:pt idx="1708">
                  <c:v>24.313400000000001</c:v>
                </c:pt>
                <c:pt idx="1709">
                  <c:v>24.328800000000001</c:v>
                </c:pt>
                <c:pt idx="1710">
                  <c:v>24.344200000000001</c:v>
                </c:pt>
                <c:pt idx="1711">
                  <c:v>24.3596</c:v>
                </c:pt>
                <c:pt idx="1712">
                  <c:v>24.375</c:v>
                </c:pt>
                <c:pt idx="1713">
                  <c:v>24.3904</c:v>
                </c:pt>
                <c:pt idx="1714">
                  <c:v>24.405799999999999</c:v>
                </c:pt>
                <c:pt idx="1715">
                  <c:v>24.421199999999999</c:v>
                </c:pt>
                <c:pt idx="1716">
                  <c:v>24.436599999999999</c:v>
                </c:pt>
                <c:pt idx="1717">
                  <c:v>24.452000000000002</c:v>
                </c:pt>
                <c:pt idx="1718">
                  <c:v>24.467400000000001</c:v>
                </c:pt>
                <c:pt idx="1719">
                  <c:v>24.482800000000001</c:v>
                </c:pt>
                <c:pt idx="1720">
                  <c:v>24.498200000000001</c:v>
                </c:pt>
                <c:pt idx="1721">
                  <c:v>24.5136</c:v>
                </c:pt>
                <c:pt idx="1722">
                  <c:v>24.529</c:v>
                </c:pt>
                <c:pt idx="1723">
                  <c:v>24.5444</c:v>
                </c:pt>
                <c:pt idx="1724">
                  <c:v>24.559799999999999</c:v>
                </c:pt>
                <c:pt idx="1725">
                  <c:v>24.575199999999999</c:v>
                </c:pt>
                <c:pt idx="1726">
                  <c:v>24.590599999999998</c:v>
                </c:pt>
                <c:pt idx="1727">
                  <c:v>24.606000000000002</c:v>
                </c:pt>
                <c:pt idx="1728">
                  <c:v>24.621400000000001</c:v>
                </c:pt>
                <c:pt idx="1729">
                  <c:v>24.636800000000001</c:v>
                </c:pt>
                <c:pt idx="1730">
                  <c:v>24.652200000000001</c:v>
                </c:pt>
                <c:pt idx="1731">
                  <c:v>24.6676</c:v>
                </c:pt>
                <c:pt idx="1732">
                  <c:v>24.683</c:v>
                </c:pt>
                <c:pt idx="1733">
                  <c:v>24.698399999999999</c:v>
                </c:pt>
                <c:pt idx="1734">
                  <c:v>24.713799999999999</c:v>
                </c:pt>
                <c:pt idx="1735">
                  <c:v>24.729199999999999</c:v>
                </c:pt>
                <c:pt idx="1736">
                  <c:v>24.744599999999998</c:v>
                </c:pt>
                <c:pt idx="1737">
                  <c:v>24.76</c:v>
                </c:pt>
                <c:pt idx="1738">
                  <c:v>24.775400000000001</c:v>
                </c:pt>
                <c:pt idx="1739">
                  <c:v>24.790800000000001</c:v>
                </c:pt>
                <c:pt idx="1740">
                  <c:v>24.8062</c:v>
                </c:pt>
                <c:pt idx="1741">
                  <c:v>24.8216</c:v>
                </c:pt>
                <c:pt idx="1742">
                  <c:v>24.837</c:v>
                </c:pt>
                <c:pt idx="1743">
                  <c:v>24.852399999999999</c:v>
                </c:pt>
                <c:pt idx="1744">
                  <c:v>24.867799999999999</c:v>
                </c:pt>
                <c:pt idx="1745">
                  <c:v>24.883199999999999</c:v>
                </c:pt>
                <c:pt idx="1746">
                  <c:v>24.898599999999998</c:v>
                </c:pt>
                <c:pt idx="1747">
                  <c:v>24.914000000000001</c:v>
                </c:pt>
                <c:pt idx="1748">
                  <c:v>24.929400000000001</c:v>
                </c:pt>
                <c:pt idx="1749">
                  <c:v>24.944800000000001</c:v>
                </c:pt>
                <c:pt idx="1750">
                  <c:v>24.9602</c:v>
                </c:pt>
                <c:pt idx="1751">
                  <c:v>24.9756</c:v>
                </c:pt>
                <c:pt idx="1752">
                  <c:v>24.991</c:v>
                </c:pt>
                <c:pt idx="1753">
                  <c:v>25.006399999999999</c:v>
                </c:pt>
                <c:pt idx="1754">
                  <c:v>25.021799999999999</c:v>
                </c:pt>
                <c:pt idx="1755">
                  <c:v>25.037199999999999</c:v>
                </c:pt>
                <c:pt idx="1756">
                  <c:v>25.052600000000002</c:v>
                </c:pt>
                <c:pt idx="1757">
                  <c:v>25.068000000000001</c:v>
                </c:pt>
                <c:pt idx="1758">
                  <c:v>25.083400000000001</c:v>
                </c:pt>
                <c:pt idx="1759">
                  <c:v>25.098800000000001</c:v>
                </c:pt>
                <c:pt idx="1760">
                  <c:v>25.1142</c:v>
                </c:pt>
                <c:pt idx="1761">
                  <c:v>25.1296</c:v>
                </c:pt>
                <c:pt idx="1762">
                  <c:v>25.145</c:v>
                </c:pt>
                <c:pt idx="1763">
                  <c:v>25.160399999999999</c:v>
                </c:pt>
                <c:pt idx="1764">
                  <c:v>25.175799999999999</c:v>
                </c:pt>
                <c:pt idx="1765">
                  <c:v>25.191199999999998</c:v>
                </c:pt>
                <c:pt idx="1766">
                  <c:v>25.206600000000002</c:v>
                </c:pt>
                <c:pt idx="1767">
                  <c:v>25.222000000000001</c:v>
                </c:pt>
                <c:pt idx="1768">
                  <c:v>25.237400000000001</c:v>
                </c:pt>
                <c:pt idx="1769">
                  <c:v>25.252800000000001</c:v>
                </c:pt>
                <c:pt idx="1770">
                  <c:v>25.2682</c:v>
                </c:pt>
                <c:pt idx="1771">
                  <c:v>25.2836</c:v>
                </c:pt>
                <c:pt idx="1772">
                  <c:v>25.298999999999999</c:v>
                </c:pt>
                <c:pt idx="1773">
                  <c:v>25.314399999999999</c:v>
                </c:pt>
                <c:pt idx="1774">
                  <c:v>25.329799999999999</c:v>
                </c:pt>
                <c:pt idx="1775">
                  <c:v>25.345199999999998</c:v>
                </c:pt>
                <c:pt idx="1776">
                  <c:v>25.360600000000002</c:v>
                </c:pt>
                <c:pt idx="1777">
                  <c:v>25.376000000000001</c:v>
                </c:pt>
                <c:pt idx="1778">
                  <c:v>25.391400000000001</c:v>
                </c:pt>
                <c:pt idx="1779">
                  <c:v>25.4068</c:v>
                </c:pt>
                <c:pt idx="1780">
                  <c:v>25.4222</c:v>
                </c:pt>
                <c:pt idx="1781">
                  <c:v>25.4376</c:v>
                </c:pt>
                <c:pt idx="1782">
                  <c:v>25.452999999999999</c:v>
                </c:pt>
                <c:pt idx="1783">
                  <c:v>25.468399999999999</c:v>
                </c:pt>
                <c:pt idx="1784">
                  <c:v>25.483799999999999</c:v>
                </c:pt>
                <c:pt idx="1785">
                  <c:v>25.499199999999998</c:v>
                </c:pt>
                <c:pt idx="1786">
                  <c:v>25.514600000000002</c:v>
                </c:pt>
                <c:pt idx="1787">
                  <c:v>25.53</c:v>
                </c:pt>
                <c:pt idx="1788">
                  <c:v>25.545400000000001</c:v>
                </c:pt>
                <c:pt idx="1789">
                  <c:v>25.5608</c:v>
                </c:pt>
                <c:pt idx="1790">
                  <c:v>25.5762</c:v>
                </c:pt>
                <c:pt idx="1791">
                  <c:v>25.5916</c:v>
                </c:pt>
                <c:pt idx="1792">
                  <c:v>25.606999999999999</c:v>
                </c:pt>
                <c:pt idx="1793">
                  <c:v>25.622399999999999</c:v>
                </c:pt>
                <c:pt idx="1794">
                  <c:v>25.637799999999999</c:v>
                </c:pt>
                <c:pt idx="1795">
                  <c:v>25.653199999999998</c:v>
                </c:pt>
                <c:pt idx="1796">
                  <c:v>25.668600000000001</c:v>
                </c:pt>
                <c:pt idx="1797">
                  <c:v>25.684000000000001</c:v>
                </c:pt>
                <c:pt idx="1798">
                  <c:v>25.699400000000001</c:v>
                </c:pt>
                <c:pt idx="1799">
                  <c:v>25.7148</c:v>
                </c:pt>
                <c:pt idx="1800">
                  <c:v>25.7302</c:v>
                </c:pt>
                <c:pt idx="1801">
                  <c:v>25.7456</c:v>
                </c:pt>
                <c:pt idx="1802">
                  <c:v>25.760999999999999</c:v>
                </c:pt>
                <c:pt idx="1803">
                  <c:v>25.776399999999999</c:v>
                </c:pt>
                <c:pt idx="1804">
                  <c:v>25.791799999999999</c:v>
                </c:pt>
                <c:pt idx="1805">
                  <c:v>25.807200000000002</c:v>
                </c:pt>
                <c:pt idx="1806">
                  <c:v>25.822600000000001</c:v>
                </c:pt>
                <c:pt idx="1807">
                  <c:v>25.838000000000001</c:v>
                </c:pt>
                <c:pt idx="1808">
                  <c:v>25.853400000000001</c:v>
                </c:pt>
                <c:pt idx="1809">
                  <c:v>25.8688</c:v>
                </c:pt>
                <c:pt idx="1810">
                  <c:v>25.8842</c:v>
                </c:pt>
                <c:pt idx="1811">
                  <c:v>25.8996</c:v>
                </c:pt>
                <c:pt idx="1812">
                  <c:v>25.914999999999999</c:v>
                </c:pt>
                <c:pt idx="1813">
                  <c:v>25.930399999999999</c:v>
                </c:pt>
                <c:pt idx="1814">
                  <c:v>25.945799999999998</c:v>
                </c:pt>
                <c:pt idx="1815">
                  <c:v>25.961200000000002</c:v>
                </c:pt>
                <c:pt idx="1816">
                  <c:v>25.976600000000001</c:v>
                </c:pt>
                <c:pt idx="1817">
                  <c:v>25.992000000000001</c:v>
                </c:pt>
                <c:pt idx="1818">
                  <c:v>26.007400000000001</c:v>
                </c:pt>
                <c:pt idx="1819">
                  <c:v>26.0228</c:v>
                </c:pt>
                <c:pt idx="1820">
                  <c:v>26.0382</c:v>
                </c:pt>
                <c:pt idx="1821">
                  <c:v>26.053599999999999</c:v>
                </c:pt>
                <c:pt idx="1822">
                  <c:v>26.068999999999999</c:v>
                </c:pt>
                <c:pt idx="1823">
                  <c:v>26.084399999999999</c:v>
                </c:pt>
                <c:pt idx="1824">
                  <c:v>26.099799999999998</c:v>
                </c:pt>
                <c:pt idx="1825">
                  <c:v>26.115200000000002</c:v>
                </c:pt>
                <c:pt idx="1826">
                  <c:v>26.130600000000001</c:v>
                </c:pt>
                <c:pt idx="1827">
                  <c:v>26.146000000000001</c:v>
                </c:pt>
                <c:pt idx="1828">
                  <c:v>26.1614</c:v>
                </c:pt>
                <c:pt idx="1829">
                  <c:v>26.1768</c:v>
                </c:pt>
                <c:pt idx="1830">
                  <c:v>26.1922</c:v>
                </c:pt>
                <c:pt idx="1831">
                  <c:v>26.207599999999999</c:v>
                </c:pt>
                <c:pt idx="1832">
                  <c:v>26.222999999999999</c:v>
                </c:pt>
                <c:pt idx="1833">
                  <c:v>26.238399999999999</c:v>
                </c:pt>
                <c:pt idx="1834">
                  <c:v>26.253799999999998</c:v>
                </c:pt>
                <c:pt idx="1835">
                  <c:v>26.269200000000001</c:v>
                </c:pt>
                <c:pt idx="1836">
                  <c:v>26.284600000000001</c:v>
                </c:pt>
                <c:pt idx="1837">
                  <c:v>26.3</c:v>
                </c:pt>
                <c:pt idx="1838">
                  <c:v>26.3154</c:v>
                </c:pt>
                <c:pt idx="1839">
                  <c:v>26.3308</c:v>
                </c:pt>
                <c:pt idx="1840">
                  <c:v>26.3462</c:v>
                </c:pt>
                <c:pt idx="1841">
                  <c:v>26.361599999999999</c:v>
                </c:pt>
                <c:pt idx="1842">
                  <c:v>26.376999999999999</c:v>
                </c:pt>
                <c:pt idx="1843">
                  <c:v>26.392399999999999</c:v>
                </c:pt>
                <c:pt idx="1844">
                  <c:v>26.407800000000002</c:v>
                </c:pt>
                <c:pt idx="1845">
                  <c:v>26.423200000000001</c:v>
                </c:pt>
                <c:pt idx="1846">
                  <c:v>26.438600000000001</c:v>
                </c:pt>
                <c:pt idx="1847">
                  <c:v>26.454000000000001</c:v>
                </c:pt>
                <c:pt idx="1848">
                  <c:v>26.4694</c:v>
                </c:pt>
                <c:pt idx="1849">
                  <c:v>26.4848</c:v>
                </c:pt>
                <c:pt idx="1850">
                  <c:v>26.5002</c:v>
                </c:pt>
                <c:pt idx="1851">
                  <c:v>26.515599999999999</c:v>
                </c:pt>
                <c:pt idx="1852">
                  <c:v>26.530999999999999</c:v>
                </c:pt>
                <c:pt idx="1853">
                  <c:v>26.546399999999998</c:v>
                </c:pt>
                <c:pt idx="1854">
                  <c:v>26.561800000000002</c:v>
                </c:pt>
                <c:pt idx="1855">
                  <c:v>26.577200000000001</c:v>
                </c:pt>
                <c:pt idx="1856">
                  <c:v>26.592600000000001</c:v>
                </c:pt>
                <c:pt idx="1857">
                  <c:v>26.608000000000001</c:v>
                </c:pt>
                <c:pt idx="1858">
                  <c:v>26.6234</c:v>
                </c:pt>
                <c:pt idx="1859">
                  <c:v>26.6388</c:v>
                </c:pt>
                <c:pt idx="1860">
                  <c:v>26.654199999999999</c:v>
                </c:pt>
                <c:pt idx="1861">
                  <c:v>26.669599999999999</c:v>
                </c:pt>
                <c:pt idx="1862">
                  <c:v>26.684999999999999</c:v>
                </c:pt>
                <c:pt idx="1863">
                  <c:v>26.700399999999998</c:v>
                </c:pt>
                <c:pt idx="1864">
                  <c:v>26.715800000000002</c:v>
                </c:pt>
                <c:pt idx="1865">
                  <c:v>26.731200000000001</c:v>
                </c:pt>
                <c:pt idx="1866">
                  <c:v>26.746600000000001</c:v>
                </c:pt>
                <c:pt idx="1867">
                  <c:v>26.762</c:v>
                </c:pt>
                <c:pt idx="1868">
                  <c:v>26.7774</c:v>
                </c:pt>
                <c:pt idx="1869">
                  <c:v>26.7928</c:v>
                </c:pt>
                <c:pt idx="1870">
                  <c:v>26.808199999999999</c:v>
                </c:pt>
                <c:pt idx="1871">
                  <c:v>26.823599999999999</c:v>
                </c:pt>
                <c:pt idx="1872">
                  <c:v>26.838999999999999</c:v>
                </c:pt>
                <c:pt idx="1873">
                  <c:v>26.854399999999998</c:v>
                </c:pt>
                <c:pt idx="1874">
                  <c:v>26.869800000000001</c:v>
                </c:pt>
                <c:pt idx="1875">
                  <c:v>26.885200000000001</c:v>
                </c:pt>
                <c:pt idx="1876">
                  <c:v>26.900600000000001</c:v>
                </c:pt>
                <c:pt idx="1877">
                  <c:v>26.916</c:v>
                </c:pt>
                <c:pt idx="1878">
                  <c:v>26.9314</c:v>
                </c:pt>
                <c:pt idx="1879">
                  <c:v>26.9468</c:v>
                </c:pt>
                <c:pt idx="1880">
                  <c:v>26.962199999999999</c:v>
                </c:pt>
                <c:pt idx="1881">
                  <c:v>26.977599999999999</c:v>
                </c:pt>
                <c:pt idx="1882">
                  <c:v>26.992999999999999</c:v>
                </c:pt>
                <c:pt idx="1883">
                  <c:v>27.008400000000002</c:v>
                </c:pt>
                <c:pt idx="1884">
                  <c:v>27.023800000000001</c:v>
                </c:pt>
                <c:pt idx="1885">
                  <c:v>27.039200000000001</c:v>
                </c:pt>
                <c:pt idx="1886">
                  <c:v>27.054600000000001</c:v>
                </c:pt>
                <c:pt idx="1887">
                  <c:v>27.07</c:v>
                </c:pt>
                <c:pt idx="1888">
                  <c:v>27.0854</c:v>
                </c:pt>
                <c:pt idx="1889">
                  <c:v>27.1008</c:v>
                </c:pt>
                <c:pt idx="1890">
                  <c:v>27.116199999999999</c:v>
                </c:pt>
                <c:pt idx="1891">
                  <c:v>27.131599999999999</c:v>
                </c:pt>
                <c:pt idx="1892">
                  <c:v>27.146999999999998</c:v>
                </c:pt>
                <c:pt idx="1893">
                  <c:v>27.162400000000002</c:v>
                </c:pt>
                <c:pt idx="1894">
                  <c:v>27.177800000000001</c:v>
                </c:pt>
                <c:pt idx="1895">
                  <c:v>27.193200000000001</c:v>
                </c:pt>
                <c:pt idx="1896">
                  <c:v>27.208600000000001</c:v>
                </c:pt>
                <c:pt idx="1897">
                  <c:v>27.224</c:v>
                </c:pt>
                <c:pt idx="1898">
                  <c:v>27.2394</c:v>
                </c:pt>
                <c:pt idx="1899">
                  <c:v>27.254799999999999</c:v>
                </c:pt>
                <c:pt idx="1900">
                  <c:v>27.270199999999999</c:v>
                </c:pt>
                <c:pt idx="1901">
                  <c:v>27.285599999999999</c:v>
                </c:pt>
                <c:pt idx="1902">
                  <c:v>27.300999999999998</c:v>
                </c:pt>
                <c:pt idx="1903">
                  <c:v>27.316400000000002</c:v>
                </c:pt>
                <c:pt idx="1904">
                  <c:v>27.331800000000001</c:v>
                </c:pt>
                <c:pt idx="1905">
                  <c:v>27.347200000000001</c:v>
                </c:pt>
                <c:pt idx="1906">
                  <c:v>27.3626</c:v>
                </c:pt>
                <c:pt idx="1907">
                  <c:v>27.378</c:v>
                </c:pt>
                <c:pt idx="1908">
                  <c:v>27.3934</c:v>
                </c:pt>
                <c:pt idx="1909">
                  <c:v>27.408799999999999</c:v>
                </c:pt>
                <c:pt idx="1910">
                  <c:v>27.424199999999999</c:v>
                </c:pt>
                <c:pt idx="1911">
                  <c:v>27.439599999999999</c:v>
                </c:pt>
                <c:pt idx="1912">
                  <c:v>27.454999999999998</c:v>
                </c:pt>
                <c:pt idx="1913">
                  <c:v>27.470400000000001</c:v>
                </c:pt>
                <c:pt idx="1914">
                  <c:v>27.485800000000001</c:v>
                </c:pt>
                <c:pt idx="1915">
                  <c:v>27.501200000000001</c:v>
                </c:pt>
                <c:pt idx="1916">
                  <c:v>27.5166</c:v>
                </c:pt>
                <c:pt idx="1917">
                  <c:v>27.532</c:v>
                </c:pt>
                <c:pt idx="1918">
                  <c:v>27.5474</c:v>
                </c:pt>
                <c:pt idx="1919">
                  <c:v>27.562799999999999</c:v>
                </c:pt>
                <c:pt idx="1920">
                  <c:v>27.578199999999999</c:v>
                </c:pt>
                <c:pt idx="1921">
                  <c:v>27.593599999999999</c:v>
                </c:pt>
                <c:pt idx="1922">
                  <c:v>27.609000000000002</c:v>
                </c:pt>
                <c:pt idx="1923">
                  <c:v>27.624400000000001</c:v>
                </c:pt>
                <c:pt idx="1924">
                  <c:v>27.639800000000001</c:v>
                </c:pt>
                <c:pt idx="1925">
                  <c:v>27.655200000000001</c:v>
                </c:pt>
                <c:pt idx="1926">
                  <c:v>27.6706</c:v>
                </c:pt>
                <c:pt idx="1927">
                  <c:v>27.686</c:v>
                </c:pt>
                <c:pt idx="1928">
                  <c:v>27.7014</c:v>
                </c:pt>
                <c:pt idx="1929">
                  <c:v>27.716799999999999</c:v>
                </c:pt>
                <c:pt idx="1930">
                  <c:v>27.732199999999999</c:v>
                </c:pt>
                <c:pt idx="1931">
                  <c:v>27.747599999999998</c:v>
                </c:pt>
                <c:pt idx="1932">
                  <c:v>27.763000000000002</c:v>
                </c:pt>
                <c:pt idx="1933">
                  <c:v>27.778400000000001</c:v>
                </c:pt>
                <c:pt idx="1934">
                  <c:v>27.793800000000001</c:v>
                </c:pt>
                <c:pt idx="1935">
                  <c:v>27.809200000000001</c:v>
                </c:pt>
                <c:pt idx="1936">
                  <c:v>27.8246</c:v>
                </c:pt>
                <c:pt idx="1937">
                  <c:v>27.84</c:v>
                </c:pt>
                <c:pt idx="1938">
                  <c:v>27.855399999999999</c:v>
                </c:pt>
                <c:pt idx="1939">
                  <c:v>27.870799999999999</c:v>
                </c:pt>
                <c:pt idx="1940">
                  <c:v>27.886199999999999</c:v>
                </c:pt>
                <c:pt idx="1941">
                  <c:v>27.901599999999998</c:v>
                </c:pt>
                <c:pt idx="1942">
                  <c:v>27.917000000000002</c:v>
                </c:pt>
                <c:pt idx="1943">
                  <c:v>27.932400000000001</c:v>
                </c:pt>
                <c:pt idx="1944">
                  <c:v>27.947800000000001</c:v>
                </c:pt>
                <c:pt idx="1945">
                  <c:v>27.963200000000001</c:v>
                </c:pt>
                <c:pt idx="1946">
                  <c:v>27.9786</c:v>
                </c:pt>
                <c:pt idx="1947">
                  <c:v>27.994</c:v>
                </c:pt>
                <c:pt idx="1948">
                  <c:v>28.009399999999999</c:v>
                </c:pt>
                <c:pt idx="1949">
                  <c:v>28.024799999999999</c:v>
                </c:pt>
                <c:pt idx="1950">
                  <c:v>28.040199999999999</c:v>
                </c:pt>
                <c:pt idx="1951">
                  <c:v>28.055599999999998</c:v>
                </c:pt>
                <c:pt idx="1952">
                  <c:v>28.071000000000002</c:v>
                </c:pt>
                <c:pt idx="1953">
                  <c:v>28.086400000000001</c:v>
                </c:pt>
                <c:pt idx="1954">
                  <c:v>28.101800000000001</c:v>
                </c:pt>
                <c:pt idx="1955">
                  <c:v>28.1172</c:v>
                </c:pt>
                <c:pt idx="1956">
                  <c:v>28.1326</c:v>
                </c:pt>
                <c:pt idx="1957">
                  <c:v>28.148</c:v>
                </c:pt>
                <c:pt idx="1958">
                  <c:v>28.163399999999999</c:v>
                </c:pt>
                <c:pt idx="1959">
                  <c:v>28.178799999999999</c:v>
                </c:pt>
                <c:pt idx="1960">
                  <c:v>28.194199999999999</c:v>
                </c:pt>
                <c:pt idx="1961">
                  <c:v>28.209599999999998</c:v>
                </c:pt>
                <c:pt idx="1962">
                  <c:v>28.225000000000001</c:v>
                </c:pt>
                <c:pt idx="1963">
                  <c:v>28.240400000000001</c:v>
                </c:pt>
                <c:pt idx="1964">
                  <c:v>28.255800000000001</c:v>
                </c:pt>
                <c:pt idx="1965">
                  <c:v>28.2712</c:v>
                </c:pt>
                <c:pt idx="1966">
                  <c:v>28.2866</c:v>
                </c:pt>
                <c:pt idx="1967">
                  <c:v>28.302</c:v>
                </c:pt>
                <c:pt idx="1968">
                  <c:v>28.317399999999999</c:v>
                </c:pt>
                <c:pt idx="1969">
                  <c:v>28.332799999999999</c:v>
                </c:pt>
                <c:pt idx="1970">
                  <c:v>28.348199999999999</c:v>
                </c:pt>
                <c:pt idx="1971">
                  <c:v>28.363600000000002</c:v>
                </c:pt>
                <c:pt idx="1972">
                  <c:v>28.379000000000001</c:v>
                </c:pt>
                <c:pt idx="1973">
                  <c:v>28.394400000000001</c:v>
                </c:pt>
                <c:pt idx="1974">
                  <c:v>28.409800000000001</c:v>
                </c:pt>
                <c:pt idx="1975">
                  <c:v>28.4252</c:v>
                </c:pt>
                <c:pt idx="1976">
                  <c:v>28.4406</c:v>
                </c:pt>
                <c:pt idx="1977">
                  <c:v>28.456</c:v>
                </c:pt>
                <c:pt idx="1978">
                  <c:v>28.471399999999999</c:v>
                </c:pt>
                <c:pt idx="1979">
                  <c:v>28.486799999999999</c:v>
                </c:pt>
                <c:pt idx="1980">
                  <c:v>28.502199999999998</c:v>
                </c:pt>
                <c:pt idx="1981">
                  <c:v>28.517600000000002</c:v>
                </c:pt>
                <c:pt idx="1982">
                  <c:v>28.533000000000001</c:v>
                </c:pt>
                <c:pt idx="1983">
                  <c:v>28.548400000000001</c:v>
                </c:pt>
                <c:pt idx="1984">
                  <c:v>28.563800000000001</c:v>
                </c:pt>
                <c:pt idx="1985">
                  <c:v>28.5792</c:v>
                </c:pt>
                <c:pt idx="1986">
                  <c:v>28.5946</c:v>
                </c:pt>
                <c:pt idx="1987">
                  <c:v>28.61</c:v>
                </c:pt>
                <c:pt idx="1988">
                  <c:v>28.625399999999999</c:v>
                </c:pt>
                <c:pt idx="1989">
                  <c:v>28.640799999999999</c:v>
                </c:pt>
                <c:pt idx="1990">
                  <c:v>28.656199999999998</c:v>
                </c:pt>
                <c:pt idx="1991">
                  <c:v>28.671600000000002</c:v>
                </c:pt>
                <c:pt idx="1992">
                  <c:v>28.687000000000001</c:v>
                </c:pt>
                <c:pt idx="1993">
                  <c:v>28.702400000000001</c:v>
                </c:pt>
                <c:pt idx="1994">
                  <c:v>28.7178</c:v>
                </c:pt>
                <c:pt idx="1995">
                  <c:v>28.7332</c:v>
                </c:pt>
                <c:pt idx="1996">
                  <c:v>28.7486</c:v>
                </c:pt>
                <c:pt idx="1997">
                  <c:v>28.763999999999999</c:v>
                </c:pt>
                <c:pt idx="1998">
                  <c:v>28.779399999999999</c:v>
                </c:pt>
                <c:pt idx="1999">
                  <c:v>28.794799999999999</c:v>
                </c:pt>
                <c:pt idx="2000">
                  <c:v>28.810199999999998</c:v>
                </c:pt>
                <c:pt idx="2001">
                  <c:v>28.825600000000001</c:v>
                </c:pt>
                <c:pt idx="2002">
                  <c:v>28.841000000000001</c:v>
                </c:pt>
                <c:pt idx="2003">
                  <c:v>28.856400000000001</c:v>
                </c:pt>
                <c:pt idx="2004">
                  <c:v>28.8718</c:v>
                </c:pt>
                <c:pt idx="2005">
                  <c:v>28.8872</c:v>
                </c:pt>
                <c:pt idx="2006">
                  <c:v>28.9026</c:v>
                </c:pt>
                <c:pt idx="2007">
                  <c:v>28.917999999999999</c:v>
                </c:pt>
                <c:pt idx="2008">
                  <c:v>28.933399999999999</c:v>
                </c:pt>
                <c:pt idx="2009">
                  <c:v>28.948799999999999</c:v>
                </c:pt>
                <c:pt idx="2010">
                  <c:v>28.964200000000002</c:v>
                </c:pt>
                <c:pt idx="2011">
                  <c:v>28.979600000000001</c:v>
                </c:pt>
                <c:pt idx="2012">
                  <c:v>28.995000000000001</c:v>
                </c:pt>
                <c:pt idx="2013">
                  <c:v>29.010400000000001</c:v>
                </c:pt>
                <c:pt idx="2014">
                  <c:v>29.0258</c:v>
                </c:pt>
                <c:pt idx="2015">
                  <c:v>29.0412</c:v>
                </c:pt>
                <c:pt idx="2016">
                  <c:v>29.0566</c:v>
                </c:pt>
                <c:pt idx="2017">
                  <c:v>29.071999999999999</c:v>
                </c:pt>
                <c:pt idx="2018">
                  <c:v>29.087399999999999</c:v>
                </c:pt>
                <c:pt idx="2019">
                  <c:v>29.102799999999998</c:v>
                </c:pt>
                <c:pt idx="2020">
                  <c:v>29.118200000000002</c:v>
                </c:pt>
                <c:pt idx="2021">
                  <c:v>29.133600000000001</c:v>
                </c:pt>
                <c:pt idx="2022">
                  <c:v>29.149000000000001</c:v>
                </c:pt>
                <c:pt idx="2023">
                  <c:v>29.164400000000001</c:v>
                </c:pt>
                <c:pt idx="2024">
                  <c:v>29.1798</c:v>
                </c:pt>
                <c:pt idx="2025">
                  <c:v>29.1952</c:v>
                </c:pt>
                <c:pt idx="2026">
                  <c:v>29.210599999999999</c:v>
                </c:pt>
                <c:pt idx="2027">
                  <c:v>29.225999999999999</c:v>
                </c:pt>
                <c:pt idx="2028">
                  <c:v>29.241399999999999</c:v>
                </c:pt>
                <c:pt idx="2029">
                  <c:v>29.256799999999998</c:v>
                </c:pt>
                <c:pt idx="2030">
                  <c:v>29.272200000000002</c:v>
                </c:pt>
                <c:pt idx="2031">
                  <c:v>29.287600000000001</c:v>
                </c:pt>
                <c:pt idx="2032">
                  <c:v>29.303000000000001</c:v>
                </c:pt>
                <c:pt idx="2033">
                  <c:v>29.3184</c:v>
                </c:pt>
                <c:pt idx="2034">
                  <c:v>29.3338</c:v>
                </c:pt>
                <c:pt idx="2035">
                  <c:v>29.3492</c:v>
                </c:pt>
                <c:pt idx="2036">
                  <c:v>29.364599999999999</c:v>
                </c:pt>
                <c:pt idx="2037">
                  <c:v>29.38</c:v>
                </c:pt>
                <c:pt idx="2038">
                  <c:v>29.395399999999999</c:v>
                </c:pt>
                <c:pt idx="2039">
                  <c:v>29.410799999999998</c:v>
                </c:pt>
                <c:pt idx="2040">
                  <c:v>29.426200000000001</c:v>
                </c:pt>
                <c:pt idx="2041">
                  <c:v>29.441600000000001</c:v>
                </c:pt>
                <c:pt idx="2042">
                  <c:v>29.457000000000001</c:v>
                </c:pt>
                <c:pt idx="2043">
                  <c:v>29.4724</c:v>
                </c:pt>
                <c:pt idx="2044">
                  <c:v>29.4878</c:v>
                </c:pt>
                <c:pt idx="2045">
                  <c:v>29.5032</c:v>
                </c:pt>
                <c:pt idx="2046">
                  <c:v>29.518599999999999</c:v>
                </c:pt>
                <c:pt idx="2047">
                  <c:v>29.533999999999999</c:v>
                </c:pt>
                <c:pt idx="2048">
                  <c:v>29.549399999999999</c:v>
                </c:pt>
                <c:pt idx="2049">
                  <c:v>29.564800000000002</c:v>
                </c:pt>
                <c:pt idx="2050">
                  <c:v>29.580200000000001</c:v>
                </c:pt>
                <c:pt idx="2051">
                  <c:v>29.595600000000001</c:v>
                </c:pt>
                <c:pt idx="2052">
                  <c:v>29.611000000000001</c:v>
                </c:pt>
                <c:pt idx="2053">
                  <c:v>29.6264</c:v>
                </c:pt>
                <c:pt idx="2054">
                  <c:v>29.6418</c:v>
                </c:pt>
                <c:pt idx="2055">
                  <c:v>29.6572</c:v>
                </c:pt>
                <c:pt idx="2056">
                  <c:v>29.672599999999999</c:v>
                </c:pt>
                <c:pt idx="2057">
                  <c:v>29.687999999999999</c:v>
                </c:pt>
                <c:pt idx="2058">
                  <c:v>29.703399999999998</c:v>
                </c:pt>
                <c:pt idx="2059">
                  <c:v>29.718800000000002</c:v>
                </c:pt>
                <c:pt idx="2060">
                  <c:v>29.734200000000001</c:v>
                </c:pt>
                <c:pt idx="2061">
                  <c:v>29.749600000000001</c:v>
                </c:pt>
                <c:pt idx="2062">
                  <c:v>29.765000000000001</c:v>
                </c:pt>
                <c:pt idx="2063">
                  <c:v>29.7804</c:v>
                </c:pt>
                <c:pt idx="2064">
                  <c:v>29.7958</c:v>
                </c:pt>
                <c:pt idx="2065">
                  <c:v>29.811199999999999</c:v>
                </c:pt>
                <c:pt idx="2066">
                  <c:v>29.826599999999999</c:v>
                </c:pt>
                <c:pt idx="2067">
                  <c:v>29.841999999999999</c:v>
                </c:pt>
                <c:pt idx="2068">
                  <c:v>29.857399999999998</c:v>
                </c:pt>
                <c:pt idx="2069">
                  <c:v>29.872800000000002</c:v>
                </c:pt>
                <c:pt idx="2070">
                  <c:v>29.888200000000001</c:v>
                </c:pt>
                <c:pt idx="2071">
                  <c:v>29.903600000000001</c:v>
                </c:pt>
                <c:pt idx="2072">
                  <c:v>29.919</c:v>
                </c:pt>
                <c:pt idx="2073">
                  <c:v>29.9344</c:v>
                </c:pt>
                <c:pt idx="2074">
                  <c:v>29.9498</c:v>
                </c:pt>
                <c:pt idx="2075">
                  <c:v>29.965199999999999</c:v>
                </c:pt>
                <c:pt idx="2076">
                  <c:v>29.980599999999999</c:v>
                </c:pt>
                <c:pt idx="2077">
                  <c:v>29.995999999999999</c:v>
                </c:pt>
                <c:pt idx="2078">
                  <c:v>30.011400000000002</c:v>
                </c:pt>
                <c:pt idx="2079">
                  <c:v>30.026800000000001</c:v>
                </c:pt>
                <c:pt idx="2080">
                  <c:v>30.042200000000001</c:v>
                </c:pt>
                <c:pt idx="2081">
                  <c:v>30.057600000000001</c:v>
                </c:pt>
                <c:pt idx="2082">
                  <c:v>30.073</c:v>
                </c:pt>
                <c:pt idx="2083">
                  <c:v>30.0884</c:v>
                </c:pt>
                <c:pt idx="2084">
                  <c:v>30.1038</c:v>
                </c:pt>
                <c:pt idx="2085">
                  <c:v>30.119199999999999</c:v>
                </c:pt>
                <c:pt idx="2086">
                  <c:v>30.134599999999999</c:v>
                </c:pt>
                <c:pt idx="2087">
                  <c:v>30.15</c:v>
                </c:pt>
                <c:pt idx="2088">
                  <c:v>30.165399999999998</c:v>
                </c:pt>
                <c:pt idx="2089">
                  <c:v>30.180799999999998</c:v>
                </c:pt>
                <c:pt idx="2090">
                  <c:v>30.196199999999997</c:v>
                </c:pt>
                <c:pt idx="2091">
                  <c:v>30.211599999999997</c:v>
                </c:pt>
                <c:pt idx="2092">
                  <c:v>30.226999999999997</c:v>
                </c:pt>
                <c:pt idx="2093">
                  <c:v>30.242400000000004</c:v>
                </c:pt>
                <c:pt idx="2094">
                  <c:v>30.257800000000003</c:v>
                </c:pt>
                <c:pt idx="2095">
                  <c:v>30.273200000000003</c:v>
                </c:pt>
                <c:pt idx="2096">
                  <c:v>30.288600000000002</c:v>
                </c:pt>
                <c:pt idx="2097">
                  <c:v>30.304000000000002</c:v>
                </c:pt>
                <c:pt idx="2098">
                  <c:v>30.319400000000002</c:v>
                </c:pt>
                <c:pt idx="2099">
                  <c:v>30.334800000000001</c:v>
                </c:pt>
                <c:pt idx="2100">
                  <c:v>30.350200000000001</c:v>
                </c:pt>
                <c:pt idx="2101">
                  <c:v>30.365600000000001</c:v>
                </c:pt>
                <c:pt idx="2102">
                  <c:v>30.381</c:v>
                </c:pt>
                <c:pt idx="2103">
                  <c:v>30.3964</c:v>
                </c:pt>
                <c:pt idx="2104">
                  <c:v>30.411799999999999</c:v>
                </c:pt>
                <c:pt idx="2105">
                  <c:v>30.427199999999999</c:v>
                </c:pt>
                <c:pt idx="2106">
                  <c:v>30.442599999999999</c:v>
                </c:pt>
                <c:pt idx="2107">
                  <c:v>30.457999999999998</c:v>
                </c:pt>
                <c:pt idx="2108">
                  <c:v>30.473399999999998</c:v>
                </c:pt>
                <c:pt idx="2109">
                  <c:v>30.488799999999998</c:v>
                </c:pt>
                <c:pt idx="2110">
                  <c:v>30.504199999999997</c:v>
                </c:pt>
                <c:pt idx="2111">
                  <c:v>30.519599999999997</c:v>
                </c:pt>
                <c:pt idx="2112">
                  <c:v>30.534999999999997</c:v>
                </c:pt>
                <c:pt idx="2113">
                  <c:v>30.550400000000003</c:v>
                </c:pt>
                <c:pt idx="2114">
                  <c:v>30.565800000000003</c:v>
                </c:pt>
                <c:pt idx="2115">
                  <c:v>30.581200000000003</c:v>
                </c:pt>
                <c:pt idx="2116">
                  <c:v>30.596600000000002</c:v>
                </c:pt>
                <c:pt idx="2117">
                  <c:v>30.612000000000002</c:v>
                </c:pt>
                <c:pt idx="2118">
                  <c:v>30.627400000000002</c:v>
                </c:pt>
                <c:pt idx="2119">
                  <c:v>30.642800000000001</c:v>
                </c:pt>
                <c:pt idx="2120">
                  <c:v>30.658200000000001</c:v>
                </c:pt>
                <c:pt idx="2121">
                  <c:v>30.6736</c:v>
                </c:pt>
                <c:pt idx="2122">
                  <c:v>30.689</c:v>
                </c:pt>
                <c:pt idx="2123">
                  <c:v>30.7044</c:v>
                </c:pt>
                <c:pt idx="2124">
                  <c:v>30.719799999999999</c:v>
                </c:pt>
                <c:pt idx="2125">
                  <c:v>30.735199999999999</c:v>
                </c:pt>
                <c:pt idx="2126">
                  <c:v>30.750599999999999</c:v>
                </c:pt>
                <c:pt idx="2127">
                  <c:v>30.765999999999998</c:v>
                </c:pt>
                <c:pt idx="2128">
                  <c:v>30.781399999999998</c:v>
                </c:pt>
                <c:pt idx="2129">
                  <c:v>30.796799999999998</c:v>
                </c:pt>
                <c:pt idx="2130">
                  <c:v>30.812199999999997</c:v>
                </c:pt>
                <c:pt idx="2131">
                  <c:v>30.827599999999997</c:v>
                </c:pt>
                <c:pt idx="2132">
                  <c:v>30.843000000000004</c:v>
                </c:pt>
                <c:pt idx="2133">
                  <c:v>30.858400000000003</c:v>
                </c:pt>
                <c:pt idx="2134">
                  <c:v>30.873800000000003</c:v>
                </c:pt>
                <c:pt idx="2135">
                  <c:v>30.889200000000002</c:v>
                </c:pt>
                <c:pt idx="2136">
                  <c:v>30.904600000000002</c:v>
                </c:pt>
                <c:pt idx="2137">
                  <c:v>30.92</c:v>
                </c:pt>
                <c:pt idx="2138">
                  <c:v>30.935400000000001</c:v>
                </c:pt>
                <c:pt idx="2139">
                  <c:v>30.950800000000001</c:v>
                </c:pt>
                <c:pt idx="2140">
                  <c:v>30.966200000000001</c:v>
                </c:pt>
                <c:pt idx="2141">
                  <c:v>30.9816</c:v>
                </c:pt>
                <c:pt idx="2142">
                  <c:v>30.997</c:v>
                </c:pt>
                <c:pt idx="2143">
                  <c:v>31.0124</c:v>
                </c:pt>
                <c:pt idx="2144">
                  <c:v>31.027799999999999</c:v>
                </c:pt>
                <c:pt idx="2145">
                  <c:v>31.043199999999999</c:v>
                </c:pt>
                <c:pt idx="2146">
                  <c:v>31.058599999999998</c:v>
                </c:pt>
                <c:pt idx="2147">
                  <c:v>31.073999999999998</c:v>
                </c:pt>
                <c:pt idx="2148">
                  <c:v>31.089399999999998</c:v>
                </c:pt>
                <c:pt idx="2149">
                  <c:v>31.104799999999997</c:v>
                </c:pt>
                <c:pt idx="2150">
                  <c:v>31.120199999999997</c:v>
                </c:pt>
                <c:pt idx="2151">
                  <c:v>31.135599999999997</c:v>
                </c:pt>
                <c:pt idx="2152">
                  <c:v>31.151000000000003</c:v>
                </c:pt>
                <c:pt idx="2153">
                  <c:v>31.166400000000003</c:v>
                </c:pt>
                <c:pt idx="2154">
                  <c:v>31.181800000000003</c:v>
                </c:pt>
                <c:pt idx="2155">
                  <c:v>31.197200000000002</c:v>
                </c:pt>
                <c:pt idx="2156">
                  <c:v>31.212600000000002</c:v>
                </c:pt>
                <c:pt idx="2157">
                  <c:v>31.228000000000002</c:v>
                </c:pt>
                <c:pt idx="2158">
                  <c:v>31.243400000000001</c:v>
                </c:pt>
                <c:pt idx="2159">
                  <c:v>31.258800000000001</c:v>
                </c:pt>
                <c:pt idx="2160">
                  <c:v>31.2742</c:v>
                </c:pt>
                <c:pt idx="2161">
                  <c:v>31.2896</c:v>
                </c:pt>
                <c:pt idx="2162">
                  <c:v>31.305</c:v>
                </c:pt>
                <c:pt idx="2163">
                  <c:v>31.320399999999999</c:v>
                </c:pt>
                <c:pt idx="2164">
                  <c:v>31.335799999999999</c:v>
                </c:pt>
                <c:pt idx="2165">
                  <c:v>31.351199999999999</c:v>
                </c:pt>
                <c:pt idx="2166">
                  <c:v>31.366599999999998</c:v>
                </c:pt>
                <c:pt idx="2167">
                  <c:v>31.381999999999998</c:v>
                </c:pt>
                <c:pt idx="2168">
                  <c:v>31.397399999999998</c:v>
                </c:pt>
                <c:pt idx="2169">
                  <c:v>31.412799999999997</c:v>
                </c:pt>
                <c:pt idx="2170">
                  <c:v>31.428199999999997</c:v>
                </c:pt>
                <c:pt idx="2171">
                  <c:v>31.443600000000004</c:v>
                </c:pt>
                <c:pt idx="2172">
                  <c:v>31.459000000000003</c:v>
                </c:pt>
                <c:pt idx="2173">
                  <c:v>31.474400000000003</c:v>
                </c:pt>
                <c:pt idx="2174">
                  <c:v>31.489800000000002</c:v>
                </c:pt>
                <c:pt idx="2175">
                  <c:v>31.505200000000002</c:v>
                </c:pt>
                <c:pt idx="2176">
                  <c:v>31.520600000000002</c:v>
                </c:pt>
                <c:pt idx="2177">
                  <c:v>31.536000000000001</c:v>
                </c:pt>
                <c:pt idx="2178">
                  <c:v>31.551400000000001</c:v>
                </c:pt>
                <c:pt idx="2179">
                  <c:v>31.566800000000001</c:v>
                </c:pt>
                <c:pt idx="2180">
                  <c:v>31.5822</c:v>
                </c:pt>
                <c:pt idx="2181">
                  <c:v>31.5976</c:v>
                </c:pt>
                <c:pt idx="2182">
                  <c:v>31.613</c:v>
                </c:pt>
                <c:pt idx="2183">
                  <c:v>31.628399999999999</c:v>
                </c:pt>
                <c:pt idx="2184">
                  <c:v>31.643799999999999</c:v>
                </c:pt>
                <c:pt idx="2185">
                  <c:v>31.659199999999998</c:v>
                </c:pt>
                <c:pt idx="2186">
                  <c:v>31.674599999999998</c:v>
                </c:pt>
                <c:pt idx="2187">
                  <c:v>31.689999999999998</c:v>
                </c:pt>
                <c:pt idx="2188">
                  <c:v>31.705399999999997</c:v>
                </c:pt>
                <c:pt idx="2189">
                  <c:v>31.720799999999997</c:v>
                </c:pt>
                <c:pt idx="2190">
                  <c:v>31.736199999999997</c:v>
                </c:pt>
                <c:pt idx="2191">
                  <c:v>31.751600000000003</c:v>
                </c:pt>
                <c:pt idx="2192">
                  <c:v>31.767000000000003</c:v>
                </c:pt>
                <c:pt idx="2193">
                  <c:v>31.782400000000003</c:v>
                </c:pt>
                <c:pt idx="2194">
                  <c:v>31.797800000000002</c:v>
                </c:pt>
                <c:pt idx="2195">
                  <c:v>31.813200000000002</c:v>
                </c:pt>
                <c:pt idx="2196">
                  <c:v>31.828600000000002</c:v>
                </c:pt>
                <c:pt idx="2197">
                  <c:v>31.844000000000001</c:v>
                </c:pt>
                <c:pt idx="2198">
                  <c:v>31.859400000000001</c:v>
                </c:pt>
                <c:pt idx="2199">
                  <c:v>31.8748</c:v>
                </c:pt>
                <c:pt idx="2200">
                  <c:v>31.8902</c:v>
                </c:pt>
                <c:pt idx="2201">
                  <c:v>31.9056</c:v>
                </c:pt>
                <c:pt idx="2202">
                  <c:v>31.920999999999999</c:v>
                </c:pt>
                <c:pt idx="2203">
                  <c:v>31.936399999999999</c:v>
                </c:pt>
                <c:pt idx="2204">
                  <c:v>31.951799999999999</c:v>
                </c:pt>
                <c:pt idx="2205">
                  <c:v>31.967199999999998</c:v>
                </c:pt>
                <c:pt idx="2206">
                  <c:v>31.982599999999998</c:v>
                </c:pt>
                <c:pt idx="2207">
                  <c:v>31.997999999999998</c:v>
                </c:pt>
                <c:pt idx="2208">
                  <c:v>32.013399999999997</c:v>
                </c:pt>
                <c:pt idx="2209">
                  <c:v>32.028799999999997</c:v>
                </c:pt>
                <c:pt idx="2210">
                  <c:v>32.044199999999996</c:v>
                </c:pt>
                <c:pt idx="2211">
                  <c:v>32.059600000000003</c:v>
                </c:pt>
                <c:pt idx="2212">
                  <c:v>32.075000000000003</c:v>
                </c:pt>
                <c:pt idx="2213">
                  <c:v>32.090400000000002</c:v>
                </c:pt>
                <c:pt idx="2214">
                  <c:v>32.105800000000002</c:v>
                </c:pt>
                <c:pt idx="2215">
                  <c:v>32.121200000000002</c:v>
                </c:pt>
                <c:pt idx="2216">
                  <c:v>32.136600000000001</c:v>
                </c:pt>
                <c:pt idx="2217">
                  <c:v>32.152000000000001</c:v>
                </c:pt>
                <c:pt idx="2218">
                  <c:v>32.167400000000001</c:v>
                </c:pt>
                <c:pt idx="2219">
                  <c:v>32.1828</c:v>
                </c:pt>
                <c:pt idx="2220">
                  <c:v>32.1982</c:v>
                </c:pt>
                <c:pt idx="2221">
                  <c:v>32.2136</c:v>
                </c:pt>
                <c:pt idx="2222">
                  <c:v>32.228999999999999</c:v>
                </c:pt>
                <c:pt idx="2223">
                  <c:v>32.244399999999999</c:v>
                </c:pt>
                <c:pt idx="2224">
                  <c:v>32.259799999999998</c:v>
                </c:pt>
                <c:pt idx="2225">
                  <c:v>32.275199999999998</c:v>
                </c:pt>
                <c:pt idx="2226">
                  <c:v>32.290599999999998</c:v>
                </c:pt>
                <c:pt idx="2227">
                  <c:v>32.305999999999997</c:v>
                </c:pt>
                <c:pt idx="2228">
                  <c:v>32.321399999999997</c:v>
                </c:pt>
                <c:pt idx="2229">
                  <c:v>32.336799999999997</c:v>
                </c:pt>
                <c:pt idx="2230">
                  <c:v>32.352200000000003</c:v>
                </c:pt>
                <c:pt idx="2231">
                  <c:v>32.367600000000003</c:v>
                </c:pt>
                <c:pt idx="2232">
                  <c:v>32.383000000000003</c:v>
                </c:pt>
                <c:pt idx="2233">
                  <c:v>32.398400000000002</c:v>
                </c:pt>
                <c:pt idx="2234">
                  <c:v>32.413800000000002</c:v>
                </c:pt>
                <c:pt idx="2235">
                  <c:v>32.429200000000002</c:v>
                </c:pt>
                <c:pt idx="2236">
                  <c:v>32.444600000000001</c:v>
                </c:pt>
                <c:pt idx="2237">
                  <c:v>32.46</c:v>
                </c:pt>
                <c:pt idx="2238">
                  <c:v>32.4754</c:v>
                </c:pt>
                <c:pt idx="2239">
                  <c:v>32.4908</c:v>
                </c:pt>
                <c:pt idx="2240">
                  <c:v>32.5062</c:v>
                </c:pt>
                <c:pt idx="2241">
                  <c:v>32.521599999999999</c:v>
                </c:pt>
                <c:pt idx="2242">
                  <c:v>32.536999999999999</c:v>
                </c:pt>
                <c:pt idx="2243">
                  <c:v>32.552399999999999</c:v>
                </c:pt>
                <c:pt idx="2244">
                  <c:v>32.567799999999998</c:v>
                </c:pt>
                <c:pt idx="2245">
                  <c:v>32.583199999999998</c:v>
                </c:pt>
                <c:pt idx="2246">
                  <c:v>32.598599999999998</c:v>
                </c:pt>
                <c:pt idx="2247">
                  <c:v>32.613999999999997</c:v>
                </c:pt>
                <c:pt idx="2248">
                  <c:v>32.629399999999997</c:v>
                </c:pt>
                <c:pt idx="2249">
                  <c:v>32.644799999999996</c:v>
                </c:pt>
                <c:pt idx="2250">
                  <c:v>32.660200000000003</c:v>
                </c:pt>
                <c:pt idx="2251">
                  <c:v>32.675600000000003</c:v>
                </c:pt>
                <c:pt idx="2252">
                  <c:v>32.691000000000003</c:v>
                </c:pt>
                <c:pt idx="2253">
                  <c:v>32.706400000000002</c:v>
                </c:pt>
                <c:pt idx="2254">
                  <c:v>32.721800000000002</c:v>
                </c:pt>
                <c:pt idx="2255">
                  <c:v>32.737200000000001</c:v>
                </c:pt>
                <c:pt idx="2256">
                  <c:v>32.752600000000001</c:v>
                </c:pt>
                <c:pt idx="2257">
                  <c:v>32.768000000000001</c:v>
                </c:pt>
                <c:pt idx="2258">
                  <c:v>32.7834</c:v>
                </c:pt>
                <c:pt idx="2259">
                  <c:v>32.7988</c:v>
                </c:pt>
                <c:pt idx="2260">
                  <c:v>32.8142</c:v>
                </c:pt>
                <c:pt idx="2261">
                  <c:v>32.829599999999999</c:v>
                </c:pt>
                <c:pt idx="2262">
                  <c:v>32.844999999999999</c:v>
                </c:pt>
                <c:pt idx="2263">
                  <c:v>32.860399999999998</c:v>
                </c:pt>
                <c:pt idx="2264">
                  <c:v>32.875799999999998</c:v>
                </c:pt>
                <c:pt idx="2265">
                  <c:v>32.891199999999998</c:v>
                </c:pt>
                <c:pt idx="2266">
                  <c:v>32.906599999999997</c:v>
                </c:pt>
                <c:pt idx="2267">
                  <c:v>32.921999999999997</c:v>
                </c:pt>
                <c:pt idx="2268">
                  <c:v>32.937399999999997</c:v>
                </c:pt>
                <c:pt idx="2269">
                  <c:v>32.952800000000003</c:v>
                </c:pt>
                <c:pt idx="2270">
                  <c:v>32.968200000000003</c:v>
                </c:pt>
                <c:pt idx="2271">
                  <c:v>32.983600000000003</c:v>
                </c:pt>
                <c:pt idx="2272">
                  <c:v>32.999000000000002</c:v>
                </c:pt>
                <c:pt idx="2273">
                  <c:v>33.014400000000002</c:v>
                </c:pt>
                <c:pt idx="2274">
                  <c:v>33.029800000000002</c:v>
                </c:pt>
                <c:pt idx="2275">
                  <c:v>33.045200000000001</c:v>
                </c:pt>
                <c:pt idx="2276">
                  <c:v>33.060600000000001</c:v>
                </c:pt>
                <c:pt idx="2277">
                  <c:v>33.076000000000001</c:v>
                </c:pt>
                <c:pt idx="2278">
                  <c:v>33.0914</c:v>
                </c:pt>
                <c:pt idx="2279">
                  <c:v>33.1068</c:v>
                </c:pt>
                <c:pt idx="2280">
                  <c:v>33.122199999999999</c:v>
                </c:pt>
                <c:pt idx="2281">
                  <c:v>33.137599999999999</c:v>
                </c:pt>
                <c:pt idx="2282">
                  <c:v>33.152999999999999</c:v>
                </c:pt>
                <c:pt idx="2283">
                  <c:v>33.168399999999998</c:v>
                </c:pt>
                <c:pt idx="2284">
                  <c:v>33.183799999999998</c:v>
                </c:pt>
                <c:pt idx="2285">
                  <c:v>33.199199999999998</c:v>
                </c:pt>
                <c:pt idx="2286">
                  <c:v>33.214599999999997</c:v>
                </c:pt>
                <c:pt idx="2287">
                  <c:v>33.229999999999997</c:v>
                </c:pt>
                <c:pt idx="2288">
                  <c:v>33.245399999999997</c:v>
                </c:pt>
                <c:pt idx="2289">
                  <c:v>33.260800000000003</c:v>
                </c:pt>
                <c:pt idx="2290">
                  <c:v>33.276200000000003</c:v>
                </c:pt>
                <c:pt idx="2291">
                  <c:v>33.291600000000003</c:v>
                </c:pt>
                <c:pt idx="2292">
                  <c:v>33.307000000000002</c:v>
                </c:pt>
                <c:pt idx="2293">
                  <c:v>33.322400000000002</c:v>
                </c:pt>
                <c:pt idx="2294">
                  <c:v>33.337800000000001</c:v>
                </c:pt>
                <c:pt idx="2295">
                  <c:v>33.353200000000001</c:v>
                </c:pt>
                <c:pt idx="2296">
                  <c:v>33.368600000000001</c:v>
                </c:pt>
                <c:pt idx="2297">
                  <c:v>33.384</c:v>
                </c:pt>
                <c:pt idx="2298">
                  <c:v>33.3994</c:v>
                </c:pt>
                <c:pt idx="2299">
                  <c:v>33.4148</c:v>
                </c:pt>
                <c:pt idx="2300">
                  <c:v>33.430199999999999</c:v>
                </c:pt>
                <c:pt idx="2301">
                  <c:v>33.445599999999999</c:v>
                </c:pt>
                <c:pt idx="2302">
                  <c:v>33.460999999999999</c:v>
                </c:pt>
                <c:pt idx="2303">
                  <c:v>33.476399999999998</c:v>
                </c:pt>
                <c:pt idx="2304">
                  <c:v>33.491799999999998</c:v>
                </c:pt>
                <c:pt idx="2305">
                  <c:v>33.507199999999997</c:v>
                </c:pt>
                <c:pt idx="2306">
                  <c:v>33.522599999999997</c:v>
                </c:pt>
                <c:pt idx="2307">
                  <c:v>33.537999999999997</c:v>
                </c:pt>
                <c:pt idx="2308">
                  <c:v>33.553400000000003</c:v>
                </c:pt>
                <c:pt idx="2309">
                  <c:v>33.568800000000003</c:v>
                </c:pt>
                <c:pt idx="2310">
                  <c:v>33.584200000000003</c:v>
                </c:pt>
                <c:pt idx="2311">
                  <c:v>33.599600000000002</c:v>
                </c:pt>
                <c:pt idx="2312">
                  <c:v>33.615000000000002</c:v>
                </c:pt>
                <c:pt idx="2313">
                  <c:v>33.630400000000002</c:v>
                </c:pt>
                <c:pt idx="2314">
                  <c:v>33.645800000000001</c:v>
                </c:pt>
                <c:pt idx="2315">
                  <c:v>33.661200000000001</c:v>
                </c:pt>
                <c:pt idx="2316">
                  <c:v>33.676600000000001</c:v>
                </c:pt>
                <c:pt idx="2317">
                  <c:v>33.692</c:v>
                </c:pt>
                <c:pt idx="2318">
                  <c:v>33.7074</c:v>
                </c:pt>
                <c:pt idx="2319">
                  <c:v>33.722799999999999</c:v>
                </c:pt>
                <c:pt idx="2320">
                  <c:v>33.738199999999999</c:v>
                </c:pt>
                <c:pt idx="2321">
                  <c:v>33.753599999999999</c:v>
                </c:pt>
                <c:pt idx="2322">
                  <c:v>33.768999999999998</c:v>
                </c:pt>
                <c:pt idx="2323">
                  <c:v>33.784399999999998</c:v>
                </c:pt>
                <c:pt idx="2324">
                  <c:v>33.799799999999998</c:v>
                </c:pt>
                <c:pt idx="2325">
                  <c:v>33.815199999999997</c:v>
                </c:pt>
                <c:pt idx="2326">
                  <c:v>33.830599999999997</c:v>
                </c:pt>
                <c:pt idx="2327">
                  <c:v>33.845999999999997</c:v>
                </c:pt>
                <c:pt idx="2328">
                  <c:v>33.861400000000003</c:v>
                </c:pt>
                <c:pt idx="2329">
                  <c:v>33.876800000000003</c:v>
                </c:pt>
                <c:pt idx="2330">
                  <c:v>33.892200000000003</c:v>
                </c:pt>
                <c:pt idx="2331">
                  <c:v>33.907600000000002</c:v>
                </c:pt>
                <c:pt idx="2332">
                  <c:v>33.923000000000002</c:v>
                </c:pt>
                <c:pt idx="2333">
                  <c:v>33.938400000000001</c:v>
                </c:pt>
                <c:pt idx="2334">
                  <c:v>33.953800000000001</c:v>
                </c:pt>
                <c:pt idx="2335">
                  <c:v>33.969200000000001</c:v>
                </c:pt>
                <c:pt idx="2336">
                  <c:v>33.9846</c:v>
                </c:pt>
                <c:pt idx="2337">
                  <c:v>34</c:v>
                </c:pt>
                <c:pt idx="2338">
                  <c:v>34.0154</c:v>
                </c:pt>
                <c:pt idx="2339">
                  <c:v>34.030799999999999</c:v>
                </c:pt>
                <c:pt idx="2340">
                  <c:v>34.046199999999999</c:v>
                </c:pt>
                <c:pt idx="2341">
                  <c:v>34.061599999999999</c:v>
                </c:pt>
                <c:pt idx="2342">
                  <c:v>34.076999999999998</c:v>
                </c:pt>
                <c:pt idx="2343">
                  <c:v>34.092399999999998</c:v>
                </c:pt>
                <c:pt idx="2344">
                  <c:v>34.107799999999997</c:v>
                </c:pt>
                <c:pt idx="2345">
                  <c:v>34.123199999999997</c:v>
                </c:pt>
                <c:pt idx="2346">
                  <c:v>34.138599999999997</c:v>
                </c:pt>
                <c:pt idx="2347">
                  <c:v>34.154000000000003</c:v>
                </c:pt>
                <c:pt idx="2348">
                  <c:v>34.169400000000003</c:v>
                </c:pt>
                <c:pt idx="2349">
                  <c:v>34.184800000000003</c:v>
                </c:pt>
                <c:pt idx="2350">
                  <c:v>34.200200000000002</c:v>
                </c:pt>
                <c:pt idx="2351">
                  <c:v>34.215600000000002</c:v>
                </c:pt>
                <c:pt idx="2352">
                  <c:v>34.231000000000002</c:v>
                </c:pt>
                <c:pt idx="2353">
                  <c:v>34.246400000000001</c:v>
                </c:pt>
                <c:pt idx="2354">
                  <c:v>34.261800000000001</c:v>
                </c:pt>
                <c:pt idx="2355">
                  <c:v>34.277200000000001</c:v>
                </c:pt>
                <c:pt idx="2356">
                  <c:v>34.2926</c:v>
                </c:pt>
                <c:pt idx="2357">
                  <c:v>34.308</c:v>
                </c:pt>
                <c:pt idx="2358">
                  <c:v>34.323399999999999</c:v>
                </c:pt>
                <c:pt idx="2359">
                  <c:v>34.338799999999999</c:v>
                </c:pt>
                <c:pt idx="2360">
                  <c:v>34.354199999999999</c:v>
                </c:pt>
                <c:pt idx="2361">
                  <c:v>34.369599999999998</c:v>
                </c:pt>
                <c:pt idx="2362">
                  <c:v>34.384999999999998</c:v>
                </c:pt>
                <c:pt idx="2363">
                  <c:v>34.400399999999998</c:v>
                </c:pt>
                <c:pt idx="2364">
                  <c:v>34.415799999999997</c:v>
                </c:pt>
                <c:pt idx="2365">
                  <c:v>34.431199999999997</c:v>
                </c:pt>
                <c:pt idx="2366">
                  <c:v>34.446599999999997</c:v>
                </c:pt>
                <c:pt idx="2367">
                  <c:v>34.462000000000003</c:v>
                </c:pt>
                <c:pt idx="2368">
                  <c:v>34.477400000000003</c:v>
                </c:pt>
                <c:pt idx="2369">
                  <c:v>34.492800000000003</c:v>
                </c:pt>
                <c:pt idx="2370">
                  <c:v>34.508200000000002</c:v>
                </c:pt>
                <c:pt idx="2371">
                  <c:v>34.523600000000002</c:v>
                </c:pt>
                <c:pt idx="2372">
                  <c:v>34.539000000000001</c:v>
                </c:pt>
                <c:pt idx="2373">
                  <c:v>34.554400000000001</c:v>
                </c:pt>
                <c:pt idx="2374">
                  <c:v>34.569800000000001</c:v>
                </c:pt>
                <c:pt idx="2375">
                  <c:v>34.5852</c:v>
                </c:pt>
                <c:pt idx="2376">
                  <c:v>34.6006</c:v>
                </c:pt>
                <c:pt idx="2377">
                  <c:v>34.616</c:v>
                </c:pt>
                <c:pt idx="2378">
                  <c:v>34.631399999999999</c:v>
                </c:pt>
                <c:pt idx="2379">
                  <c:v>34.646799999999999</c:v>
                </c:pt>
                <c:pt idx="2380">
                  <c:v>34.662199999999999</c:v>
                </c:pt>
                <c:pt idx="2381">
                  <c:v>34.677599999999998</c:v>
                </c:pt>
                <c:pt idx="2382">
                  <c:v>34.692999999999998</c:v>
                </c:pt>
                <c:pt idx="2383">
                  <c:v>34.708399999999997</c:v>
                </c:pt>
                <c:pt idx="2384">
                  <c:v>34.723799999999997</c:v>
                </c:pt>
                <c:pt idx="2385">
                  <c:v>34.739199999999997</c:v>
                </c:pt>
                <c:pt idx="2386">
                  <c:v>34.754600000000003</c:v>
                </c:pt>
                <c:pt idx="2387">
                  <c:v>34.770000000000003</c:v>
                </c:pt>
                <c:pt idx="2388">
                  <c:v>34.785400000000003</c:v>
                </c:pt>
                <c:pt idx="2389">
                  <c:v>34.800800000000002</c:v>
                </c:pt>
                <c:pt idx="2390">
                  <c:v>34.816200000000002</c:v>
                </c:pt>
                <c:pt idx="2391">
                  <c:v>34.831600000000002</c:v>
                </c:pt>
                <c:pt idx="2392">
                  <c:v>34.847000000000001</c:v>
                </c:pt>
                <c:pt idx="2393">
                  <c:v>34.862400000000001</c:v>
                </c:pt>
                <c:pt idx="2394">
                  <c:v>34.877800000000001</c:v>
                </c:pt>
                <c:pt idx="2395">
                  <c:v>34.8932</c:v>
                </c:pt>
                <c:pt idx="2396">
                  <c:v>34.9086</c:v>
                </c:pt>
                <c:pt idx="2397">
                  <c:v>34.923999999999999</c:v>
                </c:pt>
                <c:pt idx="2398">
                  <c:v>34.939399999999999</c:v>
                </c:pt>
                <c:pt idx="2399">
                  <c:v>34.954799999999999</c:v>
                </c:pt>
                <c:pt idx="2400">
                  <c:v>34.970199999999998</c:v>
                </c:pt>
                <c:pt idx="2401">
                  <c:v>34.985599999999998</c:v>
                </c:pt>
                <c:pt idx="2402">
                  <c:v>35.000999999999998</c:v>
                </c:pt>
                <c:pt idx="2403">
                  <c:v>35.016399999999997</c:v>
                </c:pt>
                <c:pt idx="2404">
                  <c:v>35.031799999999997</c:v>
                </c:pt>
                <c:pt idx="2405">
                  <c:v>35.047199999999997</c:v>
                </c:pt>
                <c:pt idx="2406">
                  <c:v>35.062600000000003</c:v>
                </c:pt>
                <c:pt idx="2407">
                  <c:v>35.078000000000003</c:v>
                </c:pt>
                <c:pt idx="2408">
                  <c:v>35.093400000000003</c:v>
                </c:pt>
                <c:pt idx="2409">
                  <c:v>35.108800000000002</c:v>
                </c:pt>
                <c:pt idx="2410">
                  <c:v>35.124200000000002</c:v>
                </c:pt>
                <c:pt idx="2411">
                  <c:v>35.139600000000002</c:v>
                </c:pt>
                <c:pt idx="2412">
                  <c:v>35.155000000000001</c:v>
                </c:pt>
                <c:pt idx="2413">
                  <c:v>35.170400000000001</c:v>
                </c:pt>
                <c:pt idx="2414">
                  <c:v>35.1858</c:v>
                </c:pt>
                <c:pt idx="2415">
                  <c:v>35.2012</c:v>
                </c:pt>
                <c:pt idx="2416">
                  <c:v>35.2166</c:v>
                </c:pt>
                <c:pt idx="2417">
                  <c:v>35.231999999999999</c:v>
                </c:pt>
                <c:pt idx="2418">
                  <c:v>35.247399999999999</c:v>
                </c:pt>
                <c:pt idx="2419">
                  <c:v>35.262799999999999</c:v>
                </c:pt>
                <c:pt idx="2420">
                  <c:v>35.278199999999998</c:v>
                </c:pt>
                <c:pt idx="2421">
                  <c:v>35.293599999999998</c:v>
                </c:pt>
                <c:pt idx="2422">
                  <c:v>35.308999999999997</c:v>
                </c:pt>
                <c:pt idx="2423">
                  <c:v>35.324399999999997</c:v>
                </c:pt>
                <c:pt idx="2424">
                  <c:v>35.339799999999997</c:v>
                </c:pt>
                <c:pt idx="2425">
                  <c:v>35.355200000000004</c:v>
                </c:pt>
                <c:pt idx="2426">
                  <c:v>35.370600000000003</c:v>
                </c:pt>
                <c:pt idx="2427">
                  <c:v>35.386000000000003</c:v>
                </c:pt>
                <c:pt idx="2428">
                  <c:v>35.401400000000002</c:v>
                </c:pt>
                <c:pt idx="2429">
                  <c:v>35.416800000000002</c:v>
                </c:pt>
                <c:pt idx="2430">
                  <c:v>35.432200000000002</c:v>
                </c:pt>
                <c:pt idx="2431">
                  <c:v>35.447600000000001</c:v>
                </c:pt>
                <c:pt idx="2432">
                  <c:v>35.463000000000001</c:v>
                </c:pt>
                <c:pt idx="2433">
                  <c:v>35.478400000000001</c:v>
                </c:pt>
                <c:pt idx="2434">
                  <c:v>35.4938</c:v>
                </c:pt>
                <c:pt idx="2435">
                  <c:v>35.5092</c:v>
                </c:pt>
                <c:pt idx="2436">
                  <c:v>35.5246</c:v>
                </c:pt>
                <c:pt idx="2437">
                  <c:v>35.54</c:v>
                </c:pt>
                <c:pt idx="2438">
                  <c:v>35.555399999999999</c:v>
                </c:pt>
                <c:pt idx="2439">
                  <c:v>35.570799999999998</c:v>
                </c:pt>
                <c:pt idx="2440">
                  <c:v>35.586199999999998</c:v>
                </c:pt>
                <c:pt idx="2441">
                  <c:v>35.601599999999998</c:v>
                </c:pt>
                <c:pt idx="2442">
                  <c:v>35.616999999999997</c:v>
                </c:pt>
                <c:pt idx="2443">
                  <c:v>35.632399999999997</c:v>
                </c:pt>
                <c:pt idx="2444">
                  <c:v>35.647799999999997</c:v>
                </c:pt>
                <c:pt idx="2445">
                  <c:v>35.663200000000003</c:v>
                </c:pt>
                <c:pt idx="2446">
                  <c:v>35.678600000000003</c:v>
                </c:pt>
                <c:pt idx="2447">
                  <c:v>35.694000000000003</c:v>
                </c:pt>
                <c:pt idx="2448">
                  <c:v>35.709400000000002</c:v>
                </c:pt>
                <c:pt idx="2449">
                  <c:v>35.724800000000002</c:v>
                </c:pt>
                <c:pt idx="2450">
                  <c:v>35.740200000000002</c:v>
                </c:pt>
                <c:pt idx="2451">
                  <c:v>35.755600000000001</c:v>
                </c:pt>
                <c:pt idx="2452">
                  <c:v>35.771000000000001</c:v>
                </c:pt>
                <c:pt idx="2453">
                  <c:v>35.7864</c:v>
                </c:pt>
                <c:pt idx="2454">
                  <c:v>35.8018</c:v>
                </c:pt>
                <c:pt idx="2455">
                  <c:v>35.8172</c:v>
                </c:pt>
                <c:pt idx="2456">
                  <c:v>35.832599999999999</c:v>
                </c:pt>
                <c:pt idx="2457">
                  <c:v>35.847999999999999</c:v>
                </c:pt>
                <c:pt idx="2458">
                  <c:v>35.863399999999999</c:v>
                </c:pt>
                <c:pt idx="2459">
                  <c:v>35.878799999999998</c:v>
                </c:pt>
                <c:pt idx="2460">
                  <c:v>35.894199999999998</c:v>
                </c:pt>
                <c:pt idx="2461">
                  <c:v>35.909599999999998</c:v>
                </c:pt>
                <c:pt idx="2462">
                  <c:v>35.924999999999997</c:v>
                </c:pt>
                <c:pt idx="2463">
                  <c:v>35.940399999999997</c:v>
                </c:pt>
                <c:pt idx="2464">
                  <c:v>35.955800000000004</c:v>
                </c:pt>
                <c:pt idx="2465">
                  <c:v>35.971200000000003</c:v>
                </c:pt>
                <c:pt idx="2466">
                  <c:v>35.986600000000003</c:v>
                </c:pt>
                <c:pt idx="2467">
                  <c:v>36.002000000000002</c:v>
                </c:pt>
                <c:pt idx="2468">
                  <c:v>36.017400000000002</c:v>
                </c:pt>
                <c:pt idx="2469">
                  <c:v>36.032800000000002</c:v>
                </c:pt>
                <c:pt idx="2470">
                  <c:v>36.048200000000001</c:v>
                </c:pt>
                <c:pt idx="2471">
                  <c:v>36.063600000000001</c:v>
                </c:pt>
                <c:pt idx="2472">
                  <c:v>36.079000000000001</c:v>
                </c:pt>
                <c:pt idx="2473">
                  <c:v>36.0944</c:v>
                </c:pt>
                <c:pt idx="2474">
                  <c:v>36.1098</c:v>
                </c:pt>
                <c:pt idx="2475">
                  <c:v>36.1252</c:v>
                </c:pt>
                <c:pt idx="2476">
                  <c:v>36.140599999999999</c:v>
                </c:pt>
                <c:pt idx="2477">
                  <c:v>36.155999999999999</c:v>
                </c:pt>
                <c:pt idx="2478">
                  <c:v>36.171399999999998</c:v>
                </c:pt>
                <c:pt idx="2479">
                  <c:v>36.186799999999998</c:v>
                </c:pt>
                <c:pt idx="2480">
                  <c:v>36.202199999999998</c:v>
                </c:pt>
                <c:pt idx="2481">
                  <c:v>36.217599999999997</c:v>
                </c:pt>
                <c:pt idx="2482">
                  <c:v>36.232999999999997</c:v>
                </c:pt>
                <c:pt idx="2483">
                  <c:v>36.248399999999997</c:v>
                </c:pt>
                <c:pt idx="2484">
                  <c:v>36.263800000000003</c:v>
                </c:pt>
                <c:pt idx="2485">
                  <c:v>36.279200000000003</c:v>
                </c:pt>
                <c:pt idx="2486">
                  <c:v>36.294600000000003</c:v>
                </c:pt>
                <c:pt idx="2487">
                  <c:v>36.31</c:v>
                </c:pt>
                <c:pt idx="2488">
                  <c:v>36.325400000000002</c:v>
                </c:pt>
                <c:pt idx="2489">
                  <c:v>36.340800000000002</c:v>
                </c:pt>
                <c:pt idx="2490">
                  <c:v>36.356200000000001</c:v>
                </c:pt>
                <c:pt idx="2491">
                  <c:v>36.371600000000001</c:v>
                </c:pt>
                <c:pt idx="2492">
                  <c:v>36.387</c:v>
                </c:pt>
                <c:pt idx="2493">
                  <c:v>36.4024</c:v>
                </c:pt>
                <c:pt idx="2494">
                  <c:v>36.4178</c:v>
                </c:pt>
                <c:pt idx="2495">
                  <c:v>36.433199999999999</c:v>
                </c:pt>
                <c:pt idx="2496">
                  <c:v>36.448599999999999</c:v>
                </c:pt>
                <c:pt idx="2497">
                  <c:v>36.463999999999999</c:v>
                </c:pt>
                <c:pt idx="2498">
                  <c:v>36.479399999999998</c:v>
                </c:pt>
                <c:pt idx="2499">
                  <c:v>36.494799999999998</c:v>
                </c:pt>
                <c:pt idx="2500">
                  <c:v>36.510199999999998</c:v>
                </c:pt>
                <c:pt idx="2501">
                  <c:v>36.525599999999997</c:v>
                </c:pt>
                <c:pt idx="2502">
                  <c:v>36.540999999999997</c:v>
                </c:pt>
                <c:pt idx="2503">
                  <c:v>36.556399999999996</c:v>
                </c:pt>
                <c:pt idx="2504">
                  <c:v>36.571800000000003</c:v>
                </c:pt>
                <c:pt idx="2505">
                  <c:v>36.587200000000003</c:v>
                </c:pt>
                <c:pt idx="2506">
                  <c:v>36.602600000000002</c:v>
                </c:pt>
                <c:pt idx="2507">
                  <c:v>36.618000000000002</c:v>
                </c:pt>
                <c:pt idx="2508">
                  <c:v>36.633400000000002</c:v>
                </c:pt>
                <c:pt idx="2509">
                  <c:v>36.648800000000001</c:v>
                </c:pt>
                <c:pt idx="2510">
                  <c:v>36.664200000000001</c:v>
                </c:pt>
                <c:pt idx="2511">
                  <c:v>36.679600000000001</c:v>
                </c:pt>
                <c:pt idx="2512">
                  <c:v>36.695</c:v>
                </c:pt>
                <c:pt idx="2513">
                  <c:v>36.7104</c:v>
                </c:pt>
                <c:pt idx="2514">
                  <c:v>36.7258</c:v>
                </c:pt>
                <c:pt idx="2515">
                  <c:v>36.741199999999999</c:v>
                </c:pt>
                <c:pt idx="2516">
                  <c:v>36.756599999999999</c:v>
                </c:pt>
                <c:pt idx="2517">
                  <c:v>36.771999999999998</c:v>
                </c:pt>
                <c:pt idx="2518">
                  <c:v>36.787399999999998</c:v>
                </c:pt>
                <c:pt idx="2519">
                  <c:v>36.802799999999998</c:v>
                </c:pt>
                <c:pt idx="2520">
                  <c:v>36.818199999999997</c:v>
                </c:pt>
                <c:pt idx="2521">
                  <c:v>36.833599999999997</c:v>
                </c:pt>
                <c:pt idx="2522">
                  <c:v>36.848999999999997</c:v>
                </c:pt>
                <c:pt idx="2523">
                  <c:v>36.864400000000003</c:v>
                </c:pt>
                <c:pt idx="2524">
                  <c:v>36.879800000000003</c:v>
                </c:pt>
                <c:pt idx="2525">
                  <c:v>36.895200000000003</c:v>
                </c:pt>
                <c:pt idx="2526">
                  <c:v>36.910600000000002</c:v>
                </c:pt>
                <c:pt idx="2527">
                  <c:v>36.926000000000002</c:v>
                </c:pt>
                <c:pt idx="2528">
                  <c:v>36.941400000000002</c:v>
                </c:pt>
                <c:pt idx="2529">
                  <c:v>36.956800000000001</c:v>
                </c:pt>
                <c:pt idx="2530">
                  <c:v>36.972200000000001</c:v>
                </c:pt>
                <c:pt idx="2531">
                  <c:v>36.9876</c:v>
                </c:pt>
                <c:pt idx="2532">
                  <c:v>37.003</c:v>
                </c:pt>
                <c:pt idx="2533">
                  <c:v>37.0184</c:v>
                </c:pt>
                <c:pt idx="2534">
                  <c:v>37.033799999999999</c:v>
                </c:pt>
                <c:pt idx="2535">
                  <c:v>37.049199999999999</c:v>
                </c:pt>
                <c:pt idx="2536">
                  <c:v>37.064599999999999</c:v>
                </c:pt>
                <c:pt idx="2537">
                  <c:v>37.08</c:v>
                </c:pt>
                <c:pt idx="2538">
                  <c:v>37.095399999999998</c:v>
                </c:pt>
                <c:pt idx="2539">
                  <c:v>37.110799999999998</c:v>
                </c:pt>
                <c:pt idx="2540">
                  <c:v>37.126199999999997</c:v>
                </c:pt>
                <c:pt idx="2541">
                  <c:v>37.141599999999997</c:v>
                </c:pt>
                <c:pt idx="2542">
                  <c:v>37.156999999999996</c:v>
                </c:pt>
                <c:pt idx="2543">
                  <c:v>37.172400000000003</c:v>
                </c:pt>
                <c:pt idx="2544">
                  <c:v>37.187800000000003</c:v>
                </c:pt>
                <c:pt idx="2545">
                  <c:v>37.203200000000002</c:v>
                </c:pt>
                <c:pt idx="2546">
                  <c:v>37.218600000000002</c:v>
                </c:pt>
                <c:pt idx="2547">
                  <c:v>37.234000000000002</c:v>
                </c:pt>
                <c:pt idx="2548">
                  <c:v>37.249400000000001</c:v>
                </c:pt>
                <c:pt idx="2549">
                  <c:v>37.264800000000001</c:v>
                </c:pt>
                <c:pt idx="2550">
                  <c:v>37.280200000000001</c:v>
                </c:pt>
                <c:pt idx="2551">
                  <c:v>37.2956</c:v>
                </c:pt>
                <c:pt idx="2552">
                  <c:v>37.311</c:v>
                </c:pt>
                <c:pt idx="2553">
                  <c:v>37.3264</c:v>
                </c:pt>
                <c:pt idx="2554">
                  <c:v>37.341799999999999</c:v>
                </c:pt>
                <c:pt idx="2555">
                  <c:v>37.357199999999999</c:v>
                </c:pt>
                <c:pt idx="2556">
                  <c:v>37.372599999999998</c:v>
                </c:pt>
                <c:pt idx="2557">
                  <c:v>37.387999999999998</c:v>
                </c:pt>
                <c:pt idx="2558">
                  <c:v>37.403399999999998</c:v>
                </c:pt>
                <c:pt idx="2559">
                  <c:v>37.418799999999997</c:v>
                </c:pt>
                <c:pt idx="2560">
                  <c:v>37.434199999999997</c:v>
                </c:pt>
                <c:pt idx="2561">
                  <c:v>37.449599999999997</c:v>
                </c:pt>
                <c:pt idx="2562">
                  <c:v>37.465000000000003</c:v>
                </c:pt>
                <c:pt idx="2563">
                  <c:v>37.480400000000003</c:v>
                </c:pt>
                <c:pt idx="2564">
                  <c:v>37.495800000000003</c:v>
                </c:pt>
                <c:pt idx="2565">
                  <c:v>37.511200000000002</c:v>
                </c:pt>
                <c:pt idx="2566">
                  <c:v>37.526600000000002</c:v>
                </c:pt>
                <c:pt idx="2567">
                  <c:v>37.542000000000002</c:v>
                </c:pt>
                <c:pt idx="2568">
                  <c:v>37.557400000000001</c:v>
                </c:pt>
                <c:pt idx="2569">
                  <c:v>37.572800000000001</c:v>
                </c:pt>
                <c:pt idx="2570">
                  <c:v>37.588200000000001</c:v>
                </c:pt>
                <c:pt idx="2571">
                  <c:v>37.6036</c:v>
                </c:pt>
                <c:pt idx="2572">
                  <c:v>37.619</c:v>
                </c:pt>
                <c:pt idx="2573">
                  <c:v>37.634399999999999</c:v>
                </c:pt>
                <c:pt idx="2574">
                  <c:v>37.649799999999999</c:v>
                </c:pt>
                <c:pt idx="2575">
                  <c:v>37.665199999999999</c:v>
                </c:pt>
                <c:pt idx="2576">
                  <c:v>37.680599999999998</c:v>
                </c:pt>
                <c:pt idx="2577">
                  <c:v>37.695999999999998</c:v>
                </c:pt>
                <c:pt idx="2578">
                  <c:v>37.711399999999998</c:v>
                </c:pt>
                <c:pt idx="2579">
                  <c:v>37.726799999999997</c:v>
                </c:pt>
                <c:pt idx="2580">
                  <c:v>37.742199999999997</c:v>
                </c:pt>
                <c:pt idx="2581">
                  <c:v>37.757599999999996</c:v>
                </c:pt>
                <c:pt idx="2582">
                  <c:v>37.773000000000003</c:v>
                </c:pt>
                <c:pt idx="2583">
                  <c:v>37.788400000000003</c:v>
                </c:pt>
                <c:pt idx="2584">
                  <c:v>37.803800000000003</c:v>
                </c:pt>
                <c:pt idx="2585">
                  <c:v>37.819200000000002</c:v>
                </c:pt>
                <c:pt idx="2586">
                  <c:v>37.834600000000002</c:v>
                </c:pt>
                <c:pt idx="2587">
                  <c:v>37.85</c:v>
                </c:pt>
                <c:pt idx="2588">
                  <c:v>37.865400000000001</c:v>
                </c:pt>
                <c:pt idx="2589">
                  <c:v>37.880800000000001</c:v>
                </c:pt>
                <c:pt idx="2590">
                  <c:v>37.8962</c:v>
                </c:pt>
                <c:pt idx="2591">
                  <c:v>37.9116</c:v>
                </c:pt>
                <c:pt idx="2592">
                  <c:v>37.927</c:v>
                </c:pt>
                <c:pt idx="2593">
                  <c:v>37.942399999999999</c:v>
                </c:pt>
                <c:pt idx="2594">
                  <c:v>37.957799999999999</c:v>
                </c:pt>
                <c:pt idx="2595">
                  <c:v>37.973199999999999</c:v>
                </c:pt>
                <c:pt idx="2596">
                  <c:v>37.988599999999998</c:v>
                </c:pt>
                <c:pt idx="2597">
                  <c:v>38.003999999999998</c:v>
                </c:pt>
                <c:pt idx="2598">
                  <c:v>38.019399999999997</c:v>
                </c:pt>
                <c:pt idx="2599">
                  <c:v>38.034799999999997</c:v>
                </c:pt>
                <c:pt idx="2600">
                  <c:v>38.050199999999997</c:v>
                </c:pt>
                <c:pt idx="2601">
                  <c:v>38.065600000000003</c:v>
                </c:pt>
                <c:pt idx="2602">
                  <c:v>38.081000000000003</c:v>
                </c:pt>
                <c:pt idx="2603">
                  <c:v>38.096400000000003</c:v>
                </c:pt>
                <c:pt idx="2604">
                  <c:v>38.111800000000002</c:v>
                </c:pt>
                <c:pt idx="2605">
                  <c:v>38.127200000000002</c:v>
                </c:pt>
                <c:pt idx="2606">
                  <c:v>38.142600000000002</c:v>
                </c:pt>
                <c:pt idx="2607">
                  <c:v>38.158000000000001</c:v>
                </c:pt>
                <c:pt idx="2608">
                  <c:v>38.173400000000001</c:v>
                </c:pt>
                <c:pt idx="2609">
                  <c:v>38.188800000000001</c:v>
                </c:pt>
                <c:pt idx="2610">
                  <c:v>38.2042</c:v>
                </c:pt>
                <c:pt idx="2611">
                  <c:v>38.2196</c:v>
                </c:pt>
                <c:pt idx="2612">
                  <c:v>38.234999999999999</c:v>
                </c:pt>
                <c:pt idx="2613">
                  <c:v>38.250399999999999</c:v>
                </c:pt>
                <c:pt idx="2614">
                  <c:v>38.265799999999999</c:v>
                </c:pt>
                <c:pt idx="2615">
                  <c:v>38.281199999999998</c:v>
                </c:pt>
                <c:pt idx="2616">
                  <c:v>38.296599999999998</c:v>
                </c:pt>
                <c:pt idx="2617">
                  <c:v>38.311999999999998</c:v>
                </c:pt>
                <c:pt idx="2618">
                  <c:v>38.327399999999997</c:v>
                </c:pt>
                <c:pt idx="2619">
                  <c:v>38.342799999999997</c:v>
                </c:pt>
                <c:pt idx="2620">
                  <c:v>38.358199999999997</c:v>
                </c:pt>
                <c:pt idx="2621">
                  <c:v>38.373600000000003</c:v>
                </c:pt>
                <c:pt idx="2622">
                  <c:v>38.389000000000003</c:v>
                </c:pt>
                <c:pt idx="2623">
                  <c:v>38.404400000000003</c:v>
                </c:pt>
                <c:pt idx="2624">
                  <c:v>38.419800000000002</c:v>
                </c:pt>
                <c:pt idx="2625">
                  <c:v>38.435200000000002</c:v>
                </c:pt>
                <c:pt idx="2626">
                  <c:v>38.450600000000001</c:v>
                </c:pt>
                <c:pt idx="2627">
                  <c:v>38.466000000000001</c:v>
                </c:pt>
                <c:pt idx="2628">
                  <c:v>38.481400000000001</c:v>
                </c:pt>
                <c:pt idx="2629">
                  <c:v>38.4968</c:v>
                </c:pt>
                <c:pt idx="2630">
                  <c:v>38.5122</c:v>
                </c:pt>
                <c:pt idx="2631">
                  <c:v>38.5276</c:v>
                </c:pt>
                <c:pt idx="2632">
                  <c:v>38.542999999999999</c:v>
                </c:pt>
                <c:pt idx="2633">
                  <c:v>38.558399999999999</c:v>
                </c:pt>
                <c:pt idx="2634">
                  <c:v>38.573799999999999</c:v>
                </c:pt>
                <c:pt idx="2635">
                  <c:v>38.589199999999998</c:v>
                </c:pt>
                <c:pt idx="2636">
                  <c:v>38.604599999999998</c:v>
                </c:pt>
                <c:pt idx="2637">
                  <c:v>38.619999999999997</c:v>
                </c:pt>
                <c:pt idx="2638">
                  <c:v>38.635399999999997</c:v>
                </c:pt>
                <c:pt idx="2639">
                  <c:v>38.650799999999997</c:v>
                </c:pt>
                <c:pt idx="2640">
                  <c:v>38.666200000000003</c:v>
                </c:pt>
                <c:pt idx="2641">
                  <c:v>38.681600000000003</c:v>
                </c:pt>
                <c:pt idx="2642">
                  <c:v>38.697000000000003</c:v>
                </c:pt>
                <c:pt idx="2643">
                  <c:v>38.712400000000002</c:v>
                </c:pt>
                <c:pt idx="2644">
                  <c:v>38.727800000000002</c:v>
                </c:pt>
                <c:pt idx="2645">
                  <c:v>38.743200000000002</c:v>
                </c:pt>
                <c:pt idx="2646">
                  <c:v>38.758600000000001</c:v>
                </c:pt>
                <c:pt idx="2647">
                  <c:v>38.774000000000001</c:v>
                </c:pt>
                <c:pt idx="2648">
                  <c:v>38.789400000000001</c:v>
                </c:pt>
                <c:pt idx="2649">
                  <c:v>38.8048</c:v>
                </c:pt>
                <c:pt idx="2650">
                  <c:v>38.8202</c:v>
                </c:pt>
                <c:pt idx="2651">
                  <c:v>38.835599999999999</c:v>
                </c:pt>
                <c:pt idx="2652">
                  <c:v>38.850999999999999</c:v>
                </c:pt>
                <c:pt idx="2653">
                  <c:v>38.866399999999999</c:v>
                </c:pt>
                <c:pt idx="2654">
                  <c:v>38.881799999999998</c:v>
                </c:pt>
                <c:pt idx="2655">
                  <c:v>38.897199999999998</c:v>
                </c:pt>
                <c:pt idx="2656">
                  <c:v>38.912599999999998</c:v>
                </c:pt>
                <c:pt idx="2657">
                  <c:v>38.927999999999997</c:v>
                </c:pt>
                <c:pt idx="2658">
                  <c:v>38.943399999999997</c:v>
                </c:pt>
                <c:pt idx="2659">
                  <c:v>38.958799999999997</c:v>
                </c:pt>
                <c:pt idx="2660">
                  <c:v>38.974200000000003</c:v>
                </c:pt>
                <c:pt idx="2661">
                  <c:v>38.989600000000003</c:v>
                </c:pt>
                <c:pt idx="2662">
                  <c:v>39.005000000000003</c:v>
                </c:pt>
                <c:pt idx="2663">
                  <c:v>39.020400000000002</c:v>
                </c:pt>
                <c:pt idx="2664">
                  <c:v>39.035800000000002</c:v>
                </c:pt>
                <c:pt idx="2665">
                  <c:v>39.051200000000001</c:v>
                </c:pt>
                <c:pt idx="2666">
                  <c:v>39.066600000000001</c:v>
                </c:pt>
                <c:pt idx="2667">
                  <c:v>39.082000000000001</c:v>
                </c:pt>
                <c:pt idx="2668">
                  <c:v>39.0974</c:v>
                </c:pt>
                <c:pt idx="2669">
                  <c:v>39.1128</c:v>
                </c:pt>
                <c:pt idx="2670">
                  <c:v>39.1282</c:v>
                </c:pt>
                <c:pt idx="2671">
                  <c:v>39.143599999999999</c:v>
                </c:pt>
                <c:pt idx="2672">
                  <c:v>39.158999999999999</c:v>
                </c:pt>
                <c:pt idx="2673">
                  <c:v>39.174399999999999</c:v>
                </c:pt>
                <c:pt idx="2674">
                  <c:v>39.189799999999998</c:v>
                </c:pt>
                <c:pt idx="2675">
                  <c:v>39.205199999999998</c:v>
                </c:pt>
                <c:pt idx="2676">
                  <c:v>39.220599999999997</c:v>
                </c:pt>
                <c:pt idx="2677">
                  <c:v>39.235999999999997</c:v>
                </c:pt>
                <c:pt idx="2678">
                  <c:v>39.251399999999997</c:v>
                </c:pt>
                <c:pt idx="2679">
                  <c:v>39.266800000000003</c:v>
                </c:pt>
                <c:pt idx="2680">
                  <c:v>39.282200000000003</c:v>
                </c:pt>
                <c:pt idx="2681">
                  <c:v>39.297600000000003</c:v>
                </c:pt>
                <c:pt idx="2682">
                  <c:v>39.313000000000002</c:v>
                </c:pt>
                <c:pt idx="2683">
                  <c:v>39.328400000000002</c:v>
                </c:pt>
                <c:pt idx="2684">
                  <c:v>39.343800000000002</c:v>
                </c:pt>
                <c:pt idx="2685">
                  <c:v>39.359200000000001</c:v>
                </c:pt>
                <c:pt idx="2686">
                  <c:v>39.374600000000001</c:v>
                </c:pt>
                <c:pt idx="2687">
                  <c:v>39.39</c:v>
                </c:pt>
                <c:pt idx="2688">
                  <c:v>39.4054</c:v>
                </c:pt>
                <c:pt idx="2689">
                  <c:v>39.4208</c:v>
                </c:pt>
                <c:pt idx="2690">
                  <c:v>39.436199999999999</c:v>
                </c:pt>
                <c:pt idx="2691">
                  <c:v>39.451599999999999</c:v>
                </c:pt>
                <c:pt idx="2692">
                  <c:v>39.466999999999999</c:v>
                </c:pt>
                <c:pt idx="2693">
                  <c:v>39.482399999999998</c:v>
                </c:pt>
                <c:pt idx="2694">
                  <c:v>39.497799999999998</c:v>
                </c:pt>
                <c:pt idx="2695">
                  <c:v>39.513199999999998</c:v>
                </c:pt>
                <c:pt idx="2696">
                  <c:v>39.528599999999997</c:v>
                </c:pt>
                <c:pt idx="2697">
                  <c:v>39.543999999999997</c:v>
                </c:pt>
                <c:pt idx="2698">
                  <c:v>39.559399999999997</c:v>
                </c:pt>
                <c:pt idx="2699">
                  <c:v>39.574800000000003</c:v>
                </c:pt>
                <c:pt idx="2700">
                  <c:v>39.590200000000003</c:v>
                </c:pt>
                <c:pt idx="2701">
                  <c:v>39.605600000000003</c:v>
                </c:pt>
                <c:pt idx="2702">
                  <c:v>39.621000000000002</c:v>
                </c:pt>
                <c:pt idx="2703">
                  <c:v>39.636400000000002</c:v>
                </c:pt>
                <c:pt idx="2704">
                  <c:v>39.651800000000001</c:v>
                </c:pt>
                <c:pt idx="2705">
                  <c:v>39.667200000000001</c:v>
                </c:pt>
                <c:pt idx="2706">
                  <c:v>39.682600000000001</c:v>
                </c:pt>
                <c:pt idx="2707">
                  <c:v>39.698</c:v>
                </c:pt>
                <c:pt idx="2708">
                  <c:v>39.7134</c:v>
                </c:pt>
                <c:pt idx="2709">
                  <c:v>39.7288</c:v>
                </c:pt>
                <c:pt idx="2710">
                  <c:v>39.744199999999999</c:v>
                </c:pt>
                <c:pt idx="2711">
                  <c:v>39.759599999999999</c:v>
                </c:pt>
                <c:pt idx="2712">
                  <c:v>39.774999999999999</c:v>
                </c:pt>
                <c:pt idx="2713">
                  <c:v>39.790399999999998</c:v>
                </c:pt>
                <c:pt idx="2714">
                  <c:v>39.805799999999998</c:v>
                </c:pt>
                <c:pt idx="2715">
                  <c:v>39.821199999999997</c:v>
                </c:pt>
                <c:pt idx="2716">
                  <c:v>39.836599999999997</c:v>
                </c:pt>
                <c:pt idx="2717">
                  <c:v>39.851999999999997</c:v>
                </c:pt>
                <c:pt idx="2718">
                  <c:v>39.867400000000004</c:v>
                </c:pt>
                <c:pt idx="2719">
                  <c:v>39.882800000000003</c:v>
                </c:pt>
                <c:pt idx="2720">
                  <c:v>39.898200000000003</c:v>
                </c:pt>
                <c:pt idx="2721">
                  <c:v>39.913600000000002</c:v>
                </c:pt>
                <c:pt idx="2722">
                  <c:v>39.929000000000002</c:v>
                </c:pt>
                <c:pt idx="2723">
                  <c:v>39.944400000000002</c:v>
                </c:pt>
                <c:pt idx="2724">
                  <c:v>39.959800000000001</c:v>
                </c:pt>
                <c:pt idx="2725">
                  <c:v>39.975200000000001</c:v>
                </c:pt>
                <c:pt idx="2726">
                  <c:v>39.990600000000001</c:v>
                </c:pt>
                <c:pt idx="2727">
                  <c:v>40.006</c:v>
                </c:pt>
                <c:pt idx="2728">
                  <c:v>40.0214</c:v>
                </c:pt>
                <c:pt idx="2729">
                  <c:v>40.036799999999999</c:v>
                </c:pt>
                <c:pt idx="2730">
                  <c:v>40.052199999999999</c:v>
                </c:pt>
                <c:pt idx="2731">
                  <c:v>40.067599999999999</c:v>
                </c:pt>
                <c:pt idx="2732">
                  <c:v>40.082999999999998</c:v>
                </c:pt>
                <c:pt idx="2733">
                  <c:v>40.098399999999998</c:v>
                </c:pt>
                <c:pt idx="2734">
                  <c:v>40.113799999999998</c:v>
                </c:pt>
                <c:pt idx="2735">
                  <c:v>40.129199999999997</c:v>
                </c:pt>
                <c:pt idx="2736">
                  <c:v>40.144599999999997</c:v>
                </c:pt>
                <c:pt idx="2737">
                  <c:v>40.159999999999997</c:v>
                </c:pt>
                <c:pt idx="2738">
                  <c:v>40.175400000000003</c:v>
                </c:pt>
                <c:pt idx="2739">
                  <c:v>40.190800000000003</c:v>
                </c:pt>
                <c:pt idx="2740">
                  <c:v>40.206200000000003</c:v>
                </c:pt>
                <c:pt idx="2741">
                  <c:v>40.221600000000002</c:v>
                </c:pt>
                <c:pt idx="2742">
                  <c:v>40.237000000000002</c:v>
                </c:pt>
                <c:pt idx="2743">
                  <c:v>40.252400000000002</c:v>
                </c:pt>
                <c:pt idx="2744">
                  <c:v>40.267800000000001</c:v>
                </c:pt>
                <c:pt idx="2745">
                  <c:v>40.283200000000001</c:v>
                </c:pt>
                <c:pt idx="2746">
                  <c:v>40.2986</c:v>
                </c:pt>
                <c:pt idx="2747">
                  <c:v>40.314</c:v>
                </c:pt>
                <c:pt idx="2748">
                  <c:v>40.3294</c:v>
                </c:pt>
                <c:pt idx="2749">
                  <c:v>40.344799999999999</c:v>
                </c:pt>
                <c:pt idx="2750">
                  <c:v>40.360199999999999</c:v>
                </c:pt>
                <c:pt idx="2751">
                  <c:v>40.375599999999999</c:v>
                </c:pt>
                <c:pt idx="2752">
                  <c:v>40.390999999999998</c:v>
                </c:pt>
                <c:pt idx="2753">
                  <c:v>40.406399999999998</c:v>
                </c:pt>
                <c:pt idx="2754">
                  <c:v>40.421799999999998</c:v>
                </c:pt>
                <c:pt idx="2755">
                  <c:v>40.437199999999997</c:v>
                </c:pt>
                <c:pt idx="2756">
                  <c:v>40.452599999999997</c:v>
                </c:pt>
                <c:pt idx="2757">
                  <c:v>40.468000000000004</c:v>
                </c:pt>
                <c:pt idx="2758">
                  <c:v>40.483400000000003</c:v>
                </c:pt>
                <c:pt idx="2759">
                  <c:v>40.498800000000003</c:v>
                </c:pt>
                <c:pt idx="2760">
                  <c:v>40.514200000000002</c:v>
                </c:pt>
                <c:pt idx="2761">
                  <c:v>40.529600000000002</c:v>
                </c:pt>
                <c:pt idx="2762">
                  <c:v>40.545000000000002</c:v>
                </c:pt>
                <c:pt idx="2763">
                  <c:v>40.560400000000001</c:v>
                </c:pt>
                <c:pt idx="2764">
                  <c:v>40.575800000000001</c:v>
                </c:pt>
                <c:pt idx="2765">
                  <c:v>40.591200000000001</c:v>
                </c:pt>
                <c:pt idx="2766">
                  <c:v>40.6066</c:v>
                </c:pt>
                <c:pt idx="2767">
                  <c:v>40.622</c:v>
                </c:pt>
                <c:pt idx="2768">
                  <c:v>40.6374</c:v>
                </c:pt>
                <c:pt idx="2769">
                  <c:v>40.652799999999999</c:v>
                </c:pt>
                <c:pt idx="2770">
                  <c:v>40.668199999999999</c:v>
                </c:pt>
                <c:pt idx="2771">
                  <c:v>40.683599999999998</c:v>
                </c:pt>
                <c:pt idx="2772">
                  <c:v>40.698999999999998</c:v>
                </c:pt>
                <c:pt idx="2773">
                  <c:v>40.714399999999998</c:v>
                </c:pt>
                <c:pt idx="2774">
                  <c:v>40.729799999999997</c:v>
                </c:pt>
                <c:pt idx="2775">
                  <c:v>40.745199999999997</c:v>
                </c:pt>
                <c:pt idx="2776">
                  <c:v>40.760599999999997</c:v>
                </c:pt>
                <c:pt idx="2777">
                  <c:v>40.776000000000003</c:v>
                </c:pt>
                <c:pt idx="2778">
                  <c:v>40.791400000000003</c:v>
                </c:pt>
                <c:pt idx="2779">
                  <c:v>40.806800000000003</c:v>
                </c:pt>
                <c:pt idx="2780">
                  <c:v>40.822200000000002</c:v>
                </c:pt>
                <c:pt idx="2781">
                  <c:v>40.837600000000002</c:v>
                </c:pt>
                <c:pt idx="2782">
                  <c:v>40.853000000000002</c:v>
                </c:pt>
                <c:pt idx="2783">
                  <c:v>40.868400000000001</c:v>
                </c:pt>
                <c:pt idx="2784">
                  <c:v>40.883800000000001</c:v>
                </c:pt>
                <c:pt idx="2785">
                  <c:v>40.8992</c:v>
                </c:pt>
                <c:pt idx="2786">
                  <c:v>40.9146</c:v>
                </c:pt>
                <c:pt idx="2787">
                  <c:v>40.93</c:v>
                </c:pt>
                <c:pt idx="2788">
                  <c:v>40.945399999999999</c:v>
                </c:pt>
                <c:pt idx="2789">
                  <c:v>40.960799999999999</c:v>
                </c:pt>
                <c:pt idx="2790">
                  <c:v>40.976199999999999</c:v>
                </c:pt>
                <c:pt idx="2791">
                  <c:v>40.991599999999998</c:v>
                </c:pt>
                <c:pt idx="2792">
                  <c:v>41.006999999999998</c:v>
                </c:pt>
                <c:pt idx="2793">
                  <c:v>41.022399999999998</c:v>
                </c:pt>
                <c:pt idx="2794">
                  <c:v>41.037799999999997</c:v>
                </c:pt>
                <c:pt idx="2795">
                  <c:v>41.053199999999997</c:v>
                </c:pt>
                <c:pt idx="2796">
                  <c:v>41.068600000000004</c:v>
                </c:pt>
                <c:pt idx="2797">
                  <c:v>41.084000000000003</c:v>
                </c:pt>
                <c:pt idx="2798">
                  <c:v>41.099400000000003</c:v>
                </c:pt>
                <c:pt idx="2799">
                  <c:v>41.114800000000002</c:v>
                </c:pt>
                <c:pt idx="2800">
                  <c:v>41.130200000000002</c:v>
                </c:pt>
                <c:pt idx="2801">
                  <c:v>41.145600000000002</c:v>
                </c:pt>
                <c:pt idx="2802">
                  <c:v>41.161000000000001</c:v>
                </c:pt>
                <c:pt idx="2803">
                  <c:v>41.176400000000001</c:v>
                </c:pt>
                <c:pt idx="2804">
                  <c:v>41.191800000000001</c:v>
                </c:pt>
                <c:pt idx="2805">
                  <c:v>41.2072</c:v>
                </c:pt>
                <c:pt idx="2806">
                  <c:v>41.2226</c:v>
                </c:pt>
                <c:pt idx="2807">
                  <c:v>41.238</c:v>
                </c:pt>
                <c:pt idx="2808">
                  <c:v>41.253399999999999</c:v>
                </c:pt>
                <c:pt idx="2809">
                  <c:v>41.268799999999999</c:v>
                </c:pt>
                <c:pt idx="2810">
                  <c:v>41.284199999999998</c:v>
                </c:pt>
                <c:pt idx="2811">
                  <c:v>41.299599999999998</c:v>
                </c:pt>
                <c:pt idx="2812">
                  <c:v>41.314999999999998</c:v>
                </c:pt>
                <c:pt idx="2813">
                  <c:v>41.330399999999997</c:v>
                </c:pt>
                <c:pt idx="2814">
                  <c:v>41.345799999999997</c:v>
                </c:pt>
                <c:pt idx="2815">
                  <c:v>41.361199999999997</c:v>
                </c:pt>
                <c:pt idx="2816">
                  <c:v>41.376600000000003</c:v>
                </c:pt>
                <c:pt idx="2817">
                  <c:v>41.392000000000003</c:v>
                </c:pt>
                <c:pt idx="2818">
                  <c:v>41.407400000000003</c:v>
                </c:pt>
                <c:pt idx="2819">
                  <c:v>41.422800000000002</c:v>
                </c:pt>
                <c:pt idx="2820">
                  <c:v>41.438200000000002</c:v>
                </c:pt>
                <c:pt idx="2821">
                  <c:v>41.453600000000002</c:v>
                </c:pt>
                <c:pt idx="2822">
                  <c:v>41.469000000000001</c:v>
                </c:pt>
                <c:pt idx="2823">
                  <c:v>41.484400000000001</c:v>
                </c:pt>
                <c:pt idx="2824">
                  <c:v>41.4998</c:v>
                </c:pt>
                <c:pt idx="2825">
                  <c:v>41.5152</c:v>
                </c:pt>
                <c:pt idx="2826">
                  <c:v>41.5306</c:v>
                </c:pt>
                <c:pt idx="2827">
                  <c:v>41.545999999999999</c:v>
                </c:pt>
                <c:pt idx="2828">
                  <c:v>41.561399999999999</c:v>
                </c:pt>
                <c:pt idx="2829">
                  <c:v>41.576799999999999</c:v>
                </c:pt>
                <c:pt idx="2830">
                  <c:v>41.592199999999998</c:v>
                </c:pt>
                <c:pt idx="2831">
                  <c:v>41.607599999999998</c:v>
                </c:pt>
                <c:pt idx="2832">
                  <c:v>41.622999999999998</c:v>
                </c:pt>
                <c:pt idx="2833">
                  <c:v>41.638399999999997</c:v>
                </c:pt>
                <c:pt idx="2834">
                  <c:v>41.653799999999997</c:v>
                </c:pt>
                <c:pt idx="2835">
                  <c:v>41.669199999999996</c:v>
                </c:pt>
                <c:pt idx="2836">
                  <c:v>41.684600000000003</c:v>
                </c:pt>
                <c:pt idx="2837">
                  <c:v>41.7</c:v>
                </c:pt>
                <c:pt idx="2838">
                  <c:v>41.715400000000002</c:v>
                </c:pt>
                <c:pt idx="2839">
                  <c:v>41.730800000000002</c:v>
                </c:pt>
                <c:pt idx="2840">
                  <c:v>41.746200000000002</c:v>
                </c:pt>
                <c:pt idx="2841">
                  <c:v>41.761600000000001</c:v>
                </c:pt>
                <c:pt idx="2842">
                  <c:v>41.777000000000001</c:v>
                </c:pt>
                <c:pt idx="2843">
                  <c:v>41.792400000000001</c:v>
                </c:pt>
                <c:pt idx="2844">
                  <c:v>41.8078</c:v>
                </c:pt>
                <c:pt idx="2845">
                  <c:v>41.8232</c:v>
                </c:pt>
                <c:pt idx="2846">
                  <c:v>41.8386</c:v>
                </c:pt>
                <c:pt idx="2847">
                  <c:v>41.853999999999999</c:v>
                </c:pt>
                <c:pt idx="2848">
                  <c:v>41.869399999999999</c:v>
                </c:pt>
                <c:pt idx="2849">
                  <c:v>41.884799999999998</c:v>
                </c:pt>
                <c:pt idx="2850">
                  <c:v>41.900199999999998</c:v>
                </c:pt>
                <c:pt idx="2851">
                  <c:v>41.915599999999998</c:v>
                </c:pt>
                <c:pt idx="2852">
                  <c:v>41.930999999999997</c:v>
                </c:pt>
                <c:pt idx="2853">
                  <c:v>41.946399999999997</c:v>
                </c:pt>
                <c:pt idx="2854">
                  <c:v>41.961799999999997</c:v>
                </c:pt>
                <c:pt idx="2855">
                  <c:v>41.977200000000003</c:v>
                </c:pt>
                <c:pt idx="2856">
                  <c:v>41.992600000000003</c:v>
                </c:pt>
                <c:pt idx="2857">
                  <c:v>42.008000000000003</c:v>
                </c:pt>
                <c:pt idx="2858">
                  <c:v>42.023400000000002</c:v>
                </c:pt>
                <c:pt idx="2859">
                  <c:v>42.038800000000002</c:v>
                </c:pt>
                <c:pt idx="2860">
                  <c:v>42.054200000000002</c:v>
                </c:pt>
                <c:pt idx="2861">
                  <c:v>42.069600000000001</c:v>
                </c:pt>
                <c:pt idx="2862">
                  <c:v>42.085000000000001</c:v>
                </c:pt>
                <c:pt idx="2863">
                  <c:v>42.1004</c:v>
                </c:pt>
                <c:pt idx="2864">
                  <c:v>42.1158</c:v>
                </c:pt>
                <c:pt idx="2865">
                  <c:v>42.1312</c:v>
                </c:pt>
                <c:pt idx="2866">
                  <c:v>42.146599999999999</c:v>
                </c:pt>
                <c:pt idx="2867">
                  <c:v>42.161999999999999</c:v>
                </c:pt>
                <c:pt idx="2868">
                  <c:v>42.177399999999999</c:v>
                </c:pt>
                <c:pt idx="2869">
                  <c:v>42.192799999999998</c:v>
                </c:pt>
                <c:pt idx="2870">
                  <c:v>42.208199999999998</c:v>
                </c:pt>
                <c:pt idx="2871">
                  <c:v>42.223599999999998</c:v>
                </c:pt>
                <c:pt idx="2872">
                  <c:v>42.238999999999997</c:v>
                </c:pt>
                <c:pt idx="2873">
                  <c:v>42.254399999999997</c:v>
                </c:pt>
                <c:pt idx="2874">
                  <c:v>42.269799999999996</c:v>
                </c:pt>
                <c:pt idx="2875">
                  <c:v>42.285200000000003</c:v>
                </c:pt>
                <c:pt idx="2876">
                  <c:v>42.300600000000003</c:v>
                </c:pt>
                <c:pt idx="2877">
                  <c:v>42.316000000000003</c:v>
                </c:pt>
                <c:pt idx="2878">
                  <c:v>42.331400000000002</c:v>
                </c:pt>
                <c:pt idx="2879">
                  <c:v>42.346800000000002</c:v>
                </c:pt>
                <c:pt idx="2880">
                  <c:v>42.362200000000001</c:v>
                </c:pt>
                <c:pt idx="2881">
                  <c:v>42.377600000000001</c:v>
                </c:pt>
                <c:pt idx="2882">
                  <c:v>42.393000000000001</c:v>
                </c:pt>
                <c:pt idx="2883">
                  <c:v>42.4084</c:v>
                </c:pt>
                <c:pt idx="2884">
                  <c:v>42.4238</c:v>
                </c:pt>
                <c:pt idx="2885">
                  <c:v>42.4392</c:v>
                </c:pt>
                <c:pt idx="2886">
                  <c:v>42.454599999999999</c:v>
                </c:pt>
                <c:pt idx="2887">
                  <c:v>42.47</c:v>
                </c:pt>
                <c:pt idx="2888">
                  <c:v>42.485399999999998</c:v>
                </c:pt>
                <c:pt idx="2889">
                  <c:v>42.500799999999998</c:v>
                </c:pt>
                <c:pt idx="2890">
                  <c:v>42.516199999999998</c:v>
                </c:pt>
                <c:pt idx="2891">
                  <c:v>42.531599999999997</c:v>
                </c:pt>
                <c:pt idx="2892">
                  <c:v>42.546999999999997</c:v>
                </c:pt>
                <c:pt idx="2893">
                  <c:v>42.562399999999997</c:v>
                </c:pt>
                <c:pt idx="2894">
                  <c:v>42.577800000000003</c:v>
                </c:pt>
                <c:pt idx="2895">
                  <c:v>42.593200000000003</c:v>
                </c:pt>
                <c:pt idx="2896">
                  <c:v>42.608600000000003</c:v>
                </c:pt>
                <c:pt idx="2897">
                  <c:v>42.624000000000002</c:v>
                </c:pt>
                <c:pt idx="2898">
                  <c:v>42.639400000000002</c:v>
                </c:pt>
                <c:pt idx="2899">
                  <c:v>42.654800000000002</c:v>
                </c:pt>
                <c:pt idx="2900">
                  <c:v>42.670200000000001</c:v>
                </c:pt>
                <c:pt idx="2901">
                  <c:v>42.685600000000001</c:v>
                </c:pt>
                <c:pt idx="2902">
                  <c:v>42.701000000000001</c:v>
                </c:pt>
                <c:pt idx="2903">
                  <c:v>42.7164</c:v>
                </c:pt>
                <c:pt idx="2904">
                  <c:v>42.7318</c:v>
                </c:pt>
                <c:pt idx="2905">
                  <c:v>42.747199999999999</c:v>
                </c:pt>
                <c:pt idx="2906">
                  <c:v>42.762599999999999</c:v>
                </c:pt>
                <c:pt idx="2907">
                  <c:v>42.777999999999999</c:v>
                </c:pt>
                <c:pt idx="2908">
                  <c:v>42.793399999999998</c:v>
                </c:pt>
                <c:pt idx="2909">
                  <c:v>42.808799999999998</c:v>
                </c:pt>
                <c:pt idx="2910">
                  <c:v>42.824199999999998</c:v>
                </c:pt>
                <c:pt idx="2911">
                  <c:v>42.839599999999997</c:v>
                </c:pt>
                <c:pt idx="2912">
                  <c:v>42.854999999999997</c:v>
                </c:pt>
                <c:pt idx="2913">
                  <c:v>42.870399999999997</c:v>
                </c:pt>
                <c:pt idx="2914">
                  <c:v>42.885800000000003</c:v>
                </c:pt>
                <c:pt idx="2915">
                  <c:v>42.901200000000003</c:v>
                </c:pt>
                <c:pt idx="2916">
                  <c:v>42.916600000000003</c:v>
                </c:pt>
                <c:pt idx="2917">
                  <c:v>42.932000000000002</c:v>
                </c:pt>
                <c:pt idx="2918">
                  <c:v>42.947400000000002</c:v>
                </c:pt>
                <c:pt idx="2919">
                  <c:v>42.962800000000001</c:v>
                </c:pt>
                <c:pt idx="2920">
                  <c:v>42.978200000000001</c:v>
                </c:pt>
                <c:pt idx="2921">
                  <c:v>42.993600000000001</c:v>
                </c:pt>
                <c:pt idx="2922">
                  <c:v>43.009</c:v>
                </c:pt>
                <c:pt idx="2923">
                  <c:v>43.0244</c:v>
                </c:pt>
                <c:pt idx="2924">
                  <c:v>43.0398</c:v>
                </c:pt>
                <c:pt idx="2925">
                  <c:v>43.055199999999999</c:v>
                </c:pt>
                <c:pt idx="2926">
                  <c:v>43.070599999999999</c:v>
                </c:pt>
                <c:pt idx="2927">
                  <c:v>43.085999999999999</c:v>
                </c:pt>
                <c:pt idx="2928">
                  <c:v>43.101399999999998</c:v>
                </c:pt>
                <c:pt idx="2929">
                  <c:v>43.116799999999998</c:v>
                </c:pt>
                <c:pt idx="2930">
                  <c:v>43.132199999999997</c:v>
                </c:pt>
                <c:pt idx="2931">
                  <c:v>43.147599999999997</c:v>
                </c:pt>
                <c:pt idx="2932">
                  <c:v>43.162999999999997</c:v>
                </c:pt>
                <c:pt idx="2933">
                  <c:v>43.178400000000003</c:v>
                </c:pt>
                <c:pt idx="2934">
                  <c:v>43.193800000000003</c:v>
                </c:pt>
                <c:pt idx="2935">
                  <c:v>43.209200000000003</c:v>
                </c:pt>
                <c:pt idx="2936">
                  <c:v>43.224600000000002</c:v>
                </c:pt>
                <c:pt idx="2937">
                  <c:v>43.24</c:v>
                </c:pt>
                <c:pt idx="2938">
                  <c:v>43.255400000000002</c:v>
                </c:pt>
                <c:pt idx="2939">
                  <c:v>43.270800000000001</c:v>
                </c:pt>
                <c:pt idx="2940">
                  <c:v>43.286200000000001</c:v>
                </c:pt>
                <c:pt idx="2941">
                  <c:v>43.301600000000001</c:v>
                </c:pt>
                <c:pt idx="2942">
                  <c:v>43.317</c:v>
                </c:pt>
                <c:pt idx="2943">
                  <c:v>43.3324</c:v>
                </c:pt>
                <c:pt idx="2944">
                  <c:v>43.347799999999999</c:v>
                </c:pt>
                <c:pt idx="2945">
                  <c:v>43.363199999999999</c:v>
                </c:pt>
                <c:pt idx="2946">
                  <c:v>43.378599999999999</c:v>
                </c:pt>
                <c:pt idx="2947">
                  <c:v>43.393999999999998</c:v>
                </c:pt>
                <c:pt idx="2948">
                  <c:v>43.409399999999998</c:v>
                </c:pt>
                <c:pt idx="2949">
                  <c:v>43.424799999999998</c:v>
                </c:pt>
                <c:pt idx="2950">
                  <c:v>43.440199999999997</c:v>
                </c:pt>
                <c:pt idx="2951">
                  <c:v>43.455599999999997</c:v>
                </c:pt>
                <c:pt idx="2952">
                  <c:v>43.470999999999997</c:v>
                </c:pt>
                <c:pt idx="2953">
                  <c:v>43.486400000000003</c:v>
                </c:pt>
                <c:pt idx="2954">
                  <c:v>43.501800000000003</c:v>
                </c:pt>
                <c:pt idx="2955">
                  <c:v>43.517200000000003</c:v>
                </c:pt>
                <c:pt idx="2956">
                  <c:v>43.532600000000002</c:v>
                </c:pt>
                <c:pt idx="2957">
                  <c:v>43.548000000000002</c:v>
                </c:pt>
                <c:pt idx="2958">
                  <c:v>43.563400000000001</c:v>
                </c:pt>
                <c:pt idx="2959">
                  <c:v>43.578800000000001</c:v>
                </c:pt>
                <c:pt idx="2960">
                  <c:v>43.594200000000001</c:v>
                </c:pt>
                <c:pt idx="2961">
                  <c:v>43.6096</c:v>
                </c:pt>
                <c:pt idx="2962">
                  <c:v>43.625</c:v>
                </c:pt>
                <c:pt idx="2963">
                  <c:v>43.6404</c:v>
                </c:pt>
                <c:pt idx="2964">
                  <c:v>43.655799999999999</c:v>
                </c:pt>
                <c:pt idx="2965">
                  <c:v>43.671199999999999</c:v>
                </c:pt>
                <c:pt idx="2966">
                  <c:v>43.686599999999999</c:v>
                </c:pt>
                <c:pt idx="2967">
                  <c:v>43.701999999999998</c:v>
                </c:pt>
                <c:pt idx="2968">
                  <c:v>43.717399999999998</c:v>
                </c:pt>
                <c:pt idx="2969">
                  <c:v>43.732799999999997</c:v>
                </c:pt>
                <c:pt idx="2970">
                  <c:v>43.748199999999997</c:v>
                </c:pt>
                <c:pt idx="2971">
                  <c:v>43.763599999999997</c:v>
                </c:pt>
                <c:pt idx="2972">
                  <c:v>43.779000000000003</c:v>
                </c:pt>
                <c:pt idx="2973">
                  <c:v>43.794400000000003</c:v>
                </c:pt>
                <c:pt idx="2974">
                  <c:v>43.809800000000003</c:v>
                </c:pt>
                <c:pt idx="2975">
                  <c:v>43.825200000000002</c:v>
                </c:pt>
                <c:pt idx="2976">
                  <c:v>43.840600000000002</c:v>
                </c:pt>
                <c:pt idx="2977">
                  <c:v>43.856000000000002</c:v>
                </c:pt>
                <c:pt idx="2978">
                  <c:v>43.871400000000001</c:v>
                </c:pt>
                <c:pt idx="2979">
                  <c:v>43.886800000000001</c:v>
                </c:pt>
                <c:pt idx="2980">
                  <c:v>43.902200000000001</c:v>
                </c:pt>
                <c:pt idx="2981">
                  <c:v>43.9176</c:v>
                </c:pt>
                <c:pt idx="2982">
                  <c:v>43.933</c:v>
                </c:pt>
                <c:pt idx="2983">
                  <c:v>43.948399999999999</c:v>
                </c:pt>
                <c:pt idx="2984">
                  <c:v>43.963799999999999</c:v>
                </c:pt>
                <c:pt idx="2985">
                  <c:v>43.979199999999999</c:v>
                </c:pt>
                <c:pt idx="2986">
                  <c:v>43.994599999999998</c:v>
                </c:pt>
                <c:pt idx="2987">
                  <c:v>44.01</c:v>
                </c:pt>
                <c:pt idx="2988">
                  <c:v>44.025399999999998</c:v>
                </c:pt>
                <c:pt idx="2989">
                  <c:v>44.040799999999997</c:v>
                </c:pt>
                <c:pt idx="2990">
                  <c:v>44.056199999999997</c:v>
                </c:pt>
                <c:pt idx="2991">
                  <c:v>44.071599999999997</c:v>
                </c:pt>
                <c:pt idx="2992">
                  <c:v>44.087000000000003</c:v>
                </c:pt>
                <c:pt idx="2993">
                  <c:v>44.102400000000003</c:v>
                </c:pt>
                <c:pt idx="2994">
                  <c:v>44.117800000000003</c:v>
                </c:pt>
                <c:pt idx="2995">
                  <c:v>44.133200000000002</c:v>
                </c:pt>
                <c:pt idx="2996">
                  <c:v>44.148600000000002</c:v>
                </c:pt>
                <c:pt idx="2997">
                  <c:v>44.164000000000001</c:v>
                </c:pt>
                <c:pt idx="2998">
                  <c:v>44.179400000000001</c:v>
                </c:pt>
                <c:pt idx="2999">
                  <c:v>44.194800000000001</c:v>
                </c:pt>
                <c:pt idx="3000">
                  <c:v>44.2102</c:v>
                </c:pt>
                <c:pt idx="3001">
                  <c:v>44.2256</c:v>
                </c:pt>
                <c:pt idx="3002">
                  <c:v>44.241</c:v>
                </c:pt>
                <c:pt idx="3003">
                  <c:v>44.256399999999999</c:v>
                </c:pt>
                <c:pt idx="3004">
                  <c:v>44.271799999999999</c:v>
                </c:pt>
                <c:pt idx="3005">
                  <c:v>44.287199999999999</c:v>
                </c:pt>
                <c:pt idx="3006">
                  <c:v>44.302599999999998</c:v>
                </c:pt>
                <c:pt idx="3007">
                  <c:v>44.317999999999998</c:v>
                </c:pt>
                <c:pt idx="3008">
                  <c:v>44.333399999999997</c:v>
                </c:pt>
                <c:pt idx="3009">
                  <c:v>44.348799999999997</c:v>
                </c:pt>
                <c:pt idx="3010">
                  <c:v>44.364199999999997</c:v>
                </c:pt>
                <c:pt idx="3011">
                  <c:v>44.379600000000003</c:v>
                </c:pt>
                <c:pt idx="3012">
                  <c:v>44.395000000000003</c:v>
                </c:pt>
                <c:pt idx="3013">
                  <c:v>44.410400000000003</c:v>
                </c:pt>
                <c:pt idx="3014">
                  <c:v>44.425800000000002</c:v>
                </c:pt>
                <c:pt idx="3015">
                  <c:v>44.441200000000002</c:v>
                </c:pt>
                <c:pt idx="3016">
                  <c:v>44.456600000000002</c:v>
                </c:pt>
                <c:pt idx="3017">
                  <c:v>44.472000000000001</c:v>
                </c:pt>
                <c:pt idx="3018">
                  <c:v>44.487400000000001</c:v>
                </c:pt>
                <c:pt idx="3019">
                  <c:v>44.502800000000001</c:v>
                </c:pt>
                <c:pt idx="3020">
                  <c:v>44.5182</c:v>
                </c:pt>
                <c:pt idx="3021">
                  <c:v>44.5336</c:v>
                </c:pt>
                <c:pt idx="3022">
                  <c:v>44.548999999999999</c:v>
                </c:pt>
                <c:pt idx="3023">
                  <c:v>44.564399999999999</c:v>
                </c:pt>
                <c:pt idx="3024">
                  <c:v>44.579799999999999</c:v>
                </c:pt>
                <c:pt idx="3025">
                  <c:v>44.595199999999998</c:v>
                </c:pt>
                <c:pt idx="3026">
                  <c:v>44.610599999999998</c:v>
                </c:pt>
                <c:pt idx="3027">
                  <c:v>44.625999999999998</c:v>
                </c:pt>
                <c:pt idx="3028">
                  <c:v>44.641399999999997</c:v>
                </c:pt>
                <c:pt idx="3029">
                  <c:v>44.656799999999997</c:v>
                </c:pt>
                <c:pt idx="3030">
                  <c:v>44.672199999999997</c:v>
                </c:pt>
                <c:pt idx="3031">
                  <c:v>44.687600000000003</c:v>
                </c:pt>
                <c:pt idx="3032">
                  <c:v>44.703000000000003</c:v>
                </c:pt>
                <c:pt idx="3033">
                  <c:v>44.718400000000003</c:v>
                </c:pt>
                <c:pt idx="3034">
                  <c:v>44.733800000000002</c:v>
                </c:pt>
                <c:pt idx="3035">
                  <c:v>44.749200000000002</c:v>
                </c:pt>
                <c:pt idx="3036">
                  <c:v>44.764600000000002</c:v>
                </c:pt>
                <c:pt idx="3037">
                  <c:v>44.78</c:v>
                </c:pt>
                <c:pt idx="3038">
                  <c:v>44.795400000000001</c:v>
                </c:pt>
                <c:pt idx="3039">
                  <c:v>44.8108</c:v>
                </c:pt>
                <c:pt idx="3040">
                  <c:v>44.8262</c:v>
                </c:pt>
                <c:pt idx="3041">
                  <c:v>44.8416</c:v>
                </c:pt>
                <c:pt idx="3042">
                  <c:v>44.856999999999999</c:v>
                </c:pt>
                <c:pt idx="3043">
                  <c:v>44.872399999999999</c:v>
                </c:pt>
                <c:pt idx="3044">
                  <c:v>44.887799999999999</c:v>
                </c:pt>
                <c:pt idx="3045">
                  <c:v>44.903199999999998</c:v>
                </c:pt>
                <c:pt idx="3046">
                  <c:v>44.918599999999998</c:v>
                </c:pt>
                <c:pt idx="3047">
                  <c:v>44.933999999999997</c:v>
                </c:pt>
                <c:pt idx="3048">
                  <c:v>44.949399999999997</c:v>
                </c:pt>
                <c:pt idx="3049">
                  <c:v>44.964799999999997</c:v>
                </c:pt>
                <c:pt idx="3050">
                  <c:v>44.980200000000004</c:v>
                </c:pt>
                <c:pt idx="3051">
                  <c:v>44.995600000000003</c:v>
                </c:pt>
                <c:pt idx="3052">
                  <c:v>45.011000000000003</c:v>
                </c:pt>
                <c:pt idx="3053">
                  <c:v>45.026400000000002</c:v>
                </c:pt>
                <c:pt idx="3054">
                  <c:v>45.041800000000002</c:v>
                </c:pt>
                <c:pt idx="3055">
                  <c:v>45.057200000000002</c:v>
                </c:pt>
                <c:pt idx="3056">
                  <c:v>45.072600000000001</c:v>
                </c:pt>
                <c:pt idx="3057">
                  <c:v>45.088000000000001</c:v>
                </c:pt>
                <c:pt idx="3058">
                  <c:v>45.103400000000001</c:v>
                </c:pt>
                <c:pt idx="3059">
                  <c:v>45.1188</c:v>
                </c:pt>
                <c:pt idx="3060">
                  <c:v>45.1342</c:v>
                </c:pt>
                <c:pt idx="3061">
                  <c:v>45.1496</c:v>
                </c:pt>
                <c:pt idx="3062">
                  <c:v>45.164999999999999</c:v>
                </c:pt>
                <c:pt idx="3063">
                  <c:v>45.180399999999999</c:v>
                </c:pt>
                <c:pt idx="3064">
                  <c:v>45.195799999999998</c:v>
                </c:pt>
                <c:pt idx="3065">
                  <c:v>45.211199999999998</c:v>
                </c:pt>
                <c:pt idx="3066">
                  <c:v>45.226599999999998</c:v>
                </c:pt>
                <c:pt idx="3067">
                  <c:v>45.241999999999997</c:v>
                </c:pt>
                <c:pt idx="3068">
                  <c:v>45.257399999999997</c:v>
                </c:pt>
                <c:pt idx="3069">
                  <c:v>45.272799999999997</c:v>
                </c:pt>
                <c:pt idx="3070">
                  <c:v>45.288200000000003</c:v>
                </c:pt>
                <c:pt idx="3071">
                  <c:v>45.303600000000003</c:v>
                </c:pt>
                <c:pt idx="3072">
                  <c:v>45.319000000000003</c:v>
                </c:pt>
                <c:pt idx="3073">
                  <c:v>45.334400000000002</c:v>
                </c:pt>
                <c:pt idx="3074">
                  <c:v>45.349800000000002</c:v>
                </c:pt>
                <c:pt idx="3075">
                  <c:v>45.365200000000002</c:v>
                </c:pt>
                <c:pt idx="3076">
                  <c:v>45.380600000000001</c:v>
                </c:pt>
                <c:pt idx="3077">
                  <c:v>45.396000000000001</c:v>
                </c:pt>
                <c:pt idx="3078">
                  <c:v>45.4114</c:v>
                </c:pt>
                <c:pt idx="3079">
                  <c:v>45.4268</c:v>
                </c:pt>
                <c:pt idx="3080">
                  <c:v>45.4422</c:v>
                </c:pt>
                <c:pt idx="3081">
                  <c:v>45.457599999999999</c:v>
                </c:pt>
                <c:pt idx="3082">
                  <c:v>45.472999999999999</c:v>
                </c:pt>
                <c:pt idx="3083">
                  <c:v>45.488399999999999</c:v>
                </c:pt>
                <c:pt idx="3084">
                  <c:v>45.503799999999998</c:v>
                </c:pt>
                <c:pt idx="3085">
                  <c:v>45.519199999999998</c:v>
                </c:pt>
                <c:pt idx="3086">
                  <c:v>45.534599999999998</c:v>
                </c:pt>
                <c:pt idx="3087">
                  <c:v>45.55</c:v>
                </c:pt>
                <c:pt idx="3088">
                  <c:v>45.565399999999997</c:v>
                </c:pt>
                <c:pt idx="3089">
                  <c:v>45.580800000000004</c:v>
                </c:pt>
                <c:pt idx="3090">
                  <c:v>45.596200000000003</c:v>
                </c:pt>
                <c:pt idx="3091">
                  <c:v>45.611600000000003</c:v>
                </c:pt>
                <c:pt idx="3092">
                  <c:v>45.627000000000002</c:v>
                </c:pt>
                <c:pt idx="3093">
                  <c:v>45.642400000000002</c:v>
                </c:pt>
                <c:pt idx="3094">
                  <c:v>45.657800000000002</c:v>
                </c:pt>
                <c:pt idx="3095">
                  <c:v>45.673200000000001</c:v>
                </c:pt>
                <c:pt idx="3096">
                  <c:v>45.688600000000001</c:v>
                </c:pt>
                <c:pt idx="3097">
                  <c:v>45.704000000000001</c:v>
                </c:pt>
                <c:pt idx="3098">
                  <c:v>45.7194</c:v>
                </c:pt>
                <c:pt idx="3099">
                  <c:v>45.7348</c:v>
                </c:pt>
                <c:pt idx="3100">
                  <c:v>45.7502</c:v>
                </c:pt>
                <c:pt idx="3101">
                  <c:v>45.765599999999999</c:v>
                </c:pt>
                <c:pt idx="3102">
                  <c:v>45.780999999999999</c:v>
                </c:pt>
                <c:pt idx="3103">
                  <c:v>45.796399999999998</c:v>
                </c:pt>
                <c:pt idx="3104">
                  <c:v>45.811799999999998</c:v>
                </c:pt>
                <c:pt idx="3105">
                  <c:v>45.827199999999998</c:v>
                </c:pt>
                <c:pt idx="3106">
                  <c:v>45.842599999999997</c:v>
                </c:pt>
                <c:pt idx="3107">
                  <c:v>45.857999999999997</c:v>
                </c:pt>
                <c:pt idx="3108">
                  <c:v>45.873399999999997</c:v>
                </c:pt>
                <c:pt idx="3109">
                  <c:v>45.888800000000003</c:v>
                </c:pt>
                <c:pt idx="3110">
                  <c:v>45.904200000000003</c:v>
                </c:pt>
                <c:pt idx="3111">
                  <c:v>45.919600000000003</c:v>
                </c:pt>
                <c:pt idx="3112">
                  <c:v>45.935000000000002</c:v>
                </c:pt>
                <c:pt idx="3113">
                  <c:v>45.950400000000002</c:v>
                </c:pt>
                <c:pt idx="3114">
                  <c:v>45.965800000000002</c:v>
                </c:pt>
                <c:pt idx="3115">
                  <c:v>45.981200000000001</c:v>
                </c:pt>
                <c:pt idx="3116">
                  <c:v>45.996600000000001</c:v>
                </c:pt>
                <c:pt idx="3117">
                  <c:v>46.012</c:v>
                </c:pt>
                <c:pt idx="3118">
                  <c:v>46.0274</c:v>
                </c:pt>
                <c:pt idx="3119">
                  <c:v>46.0428</c:v>
                </c:pt>
                <c:pt idx="3120">
                  <c:v>46.058199999999999</c:v>
                </c:pt>
                <c:pt idx="3121">
                  <c:v>46.073599999999999</c:v>
                </c:pt>
                <c:pt idx="3122">
                  <c:v>46.088999999999999</c:v>
                </c:pt>
                <c:pt idx="3123">
                  <c:v>46.104399999999998</c:v>
                </c:pt>
                <c:pt idx="3124">
                  <c:v>46.119799999999998</c:v>
                </c:pt>
                <c:pt idx="3125">
                  <c:v>46.135199999999998</c:v>
                </c:pt>
                <c:pt idx="3126">
                  <c:v>46.150599999999997</c:v>
                </c:pt>
                <c:pt idx="3127">
                  <c:v>46.165999999999997</c:v>
                </c:pt>
                <c:pt idx="3128">
                  <c:v>46.181399999999996</c:v>
                </c:pt>
                <c:pt idx="3129">
                  <c:v>46.196800000000003</c:v>
                </c:pt>
                <c:pt idx="3130">
                  <c:v>46.212200000000003</c:v>
                </c:pt>
                <c:pt idx="3131">
                  <c:v>46.227600000000002</c:v>
                </c:pt>
                <c:pt idx="3132">
                  <c:v>46.243000000000002</c:v>
                </c:pt>
                <c:pt idx="3133">
                  <c:v>46.258400000000002</c:v>
                </c:pt>
                <c:pt idx="3134">
                  <c:v>46.273800000000001</c:v>
                </c:pt>
                <c:pt idx="3135">
                  <c:v>46.289200000000001</c:v>
                </c:pt>
                <c:pt idx="3136">
                  <c:v>46.304600000000001</c:v>
                </c:pt>
                <c:pt idx="3137">
                  <c:v>46.32</c:v>
                </c:pt>
                <c:pt idx="3138">
                  <c:v>46.3354</c:v>
                </c:pt>
                <c:pt idx="3139">
                  <c:v>46.3508</c:v>
                </c:pt>
                <c:pt idx="3140">
                  <c:v>46.366199999999999</c:v>
                </c:pt>
                <c:pt idx="3141">
                  <c:v>46.381599999999999</c:v>
                </c:pt>
                <c:pt idx="3142">
                  <c:v>46.396999999999998</c:v>
                </c:pt>
                <c:pt idx="3143">
                  <c:v>46.412399999999998</c:v>
                </c:pt>
                <c:pt idx="3144">
                  <c:v>46.427799999999998</c:v>
                </c:pt>
                <c:pt idx="3145">
                  <c:v>46.443199999999997</c:v>
                </c:pt>
                <c:pt idx="3146">
                  <c:v>46.458599999999997</c:v>
                </c:pt>
                <c:pt idx="3147">
                  <c:v>46.473999999999997</c:v>
                </c:pt>
                <c:pt idx="3148">
                  <c:v>46.489400000000003</c:v>
                </c:pt>
                <c:pt idx="3149">
                  <c:v>46.504800000000003</c:v>
                </c:pt>
                <c:pt idx="3150">
                  <c:v>46.520200000000003</c:v>
                </c:pt>
                <c:pt idx="3151">
                  <c:v>46.535600000000002</c:v>
                </c:pt>
                <c:pt idx="3152">
                  <c:v>46.551000000000002</c:v>
                </c:pt>
                <c:pt idx="3153">
                  <c:v>46.566400000000002</c:v>
                </c:pt>
                <c:pt idx="3154">
                  <c:v>46.581800000000001</c:v>
                </c:pt>
                <c:pt idx="3155">
                  <c:v>46.597200000000001</c:v>
                </c:pt>
                <c:pt idx="3156">
                  <c:v>46.6126</c:v>
                </c:pt>
                <c:pt idx="3157">
                  <c:v>46.628</c:v>
                </c:pt>
                <c:pt idx="3158">
                  <c:v>46.6434</c:v>
                </c:pt>
                <c:pt idx="3159">
                  <c:v>46.658799999999999</c:v>
                </c:pt>
                <c:pt idx="3160">
                  <c:v>46.674199999999999</c:v>
                </c:pt>
                <c:pt idx="3161">
                  <c:v>46.689599999999999</c:v>
                </c:pt>
                <c:pt idx="3162">
                  <c:v>46.704999999999998</c:v>
                </c:pt>
                <c:pt idx="3163">
                  <c:v>46.720399999999998</c:v>
                </c:pt>
                <c:pt idx="3164">
                  <c:v>46.735799999999998</c:v>
                </c:pt>
                <c:pt idx="3165">
                  <c:v>46.751199999999997</c:v>
                </c:pt>
                <c:pt idx="3166">
                  <c:v>46.766599999999997</c:v>
                </c:pt>
                <c:pt idx="3167">
                  <c:v>46.781999999999996</c:v>
                </c:pt>
                <c:pt idx="3168">
                  <c:v>46.797400000000003</c:v>
                </c:pt>
                <c:pt idx="3169">
                  <c:v>46.812800000000003</c:v>
                </c:pt>
                <c:pt idx="3170">
                  <c:v>46.828200000000002</c:v>
                </c:pt>
                <c:pt idx="3171">
                  <c:v>46.843600000000002</c:v>
                </c:pt>
                <c:pt idx="3172">
                  <c:v>46.859000000000002</c:v>
                </c:pt>
                <c:pt idx="3173">
                  <c:v>46.874400000000001</c:v>
                </c:pt>
                <c:pt idx="3174">
                  <c:v>46.889800000000001</c:v>
                </c:pt>
                <c:pt idx="3175">
                  <c:v>46.905200000000001</c:v>
                </c:pt>
                <c:pt idx="3176">
                  <c:v>46.9206</c:v>
                </c:pt>
                <c:pt idx="3177">
                  <c:v>46.936</c:v>
                </c:pt>
                <c:pt idx="3178">
                  <c:v>46.9514</c:v>
                </c:pt>
                <c:pt idx="3179">
                  <c:v>46.966799999999999</c:v>
                </c:pt>
                <c:pt idx="3180">
                  <c:v>46.982199999999999</c:v>
                </c:pt>
                <c:pt idx="3181">
                  <c:v>46.997599999999998</c:v>
                </c:pt>
                <c:pt idx="3182">
                  <c:v>47.012999999999998</c:v>
                </c:pt>
                <c:pt idx="3183">
                  <c:v>47.028399999999998</c:v>
                </c:pt>
                <c:pt idx="3184">
                  <c:v>47.043799999999997</c:v>
                </c:pt>
                <c:pt idx="3185">
                  <c:v>47.059199999999997</c:v>
                </c:pt>
                <c:pt idx="3186">
                  <c:v>47.074599999999997</c:v>
                </c:pt>
                <c:pt idx="3187">
                  <c:v>47.09</c:v>
                </c:pt>
                <c:pt idx="3188">
                  <c:v>47.105400000000003</c:v>
                </c:pt>
                <c:pt idx="3189">
                  <c:v>47.120800000000003</c:v>
                </c:pt>
                <c:pt idx="3190">
                  <c:v>47.136200000000002</c:v>
                </c:pt>
                <c:pt idx="3191">
                  <c:v>47.151600000000002</c:v>
                </c:pt>
                <c:pt idx="3192">
                  <c:v>47.167000000000002</c:v>
                </c:pt>
                <c:pt idx="3193">
                  <c:v>47.182400000000001</c:v>
                </c:pt>
                <c:pt idx="3194">
                  <c:v>47.197800000000001</c:v>
                </c:pt>
                <c:pt idx="3195">
                  <c:v>47.213200000000001</c:v>
                </c:pt>
                <c:pt idx="3196">
                  <c:v>47.2286</c:v>
                </c:pt>
                <c:pt idx="3197">
                  <c:v>47.244</c:v>
                </c:pt>
                <c:pt idx="3198">
                  <c:v>47.259399999999999</c:v>
                </c:pt>
                <c:pt idx="3199">
                  <c:v>47.274799999999999</c:v>
                </c:pt>
                <c:pt idx="3200">
                  <c:v>47.290199999999999</c:v>
                </c:pt>
                <c:pt idx="3201">
                  <c:v>47.305599999999998</c:v>
                </c:pt>
                <c:pt idx="3202">
                  <c:v>47.320999999999998</c:v>
                </c:pt>
                <c:pt idx="3203">
                  <c:v>47.336399999999998</c:v>
                </c:pt>
                <c:pt idx="3204">
                  <c:v>47.351799999999997</c:v>
                </c:pt>
                <c:pt idx="3205">
                  <c:v>47.367199999999997</c:v>
                </c:pt>
                <c:pt idx="3206">
                  <c:v>47.382599999999996</c:v>
                </c:pt>
                <c:pt idx="3207">
                  <c:v>47.398000000000003</c:v>
                </c:pt>
                <c:pt idx="3208">
                  <c:v>47.413400000000003</c:v>
                </c:pt>
                <c:pt idx="3209">
                  <c:v>47.428800000000003</c:v>
                </c:pt>
                <c:pt idx="3210">
                  <c:v>47.444200000000002</c:v>
                </c:pt>
                <c:pt idx="3211">
                  <c:v>47.459600000000002</c:v>
                </c:pt>
                <c:pt idx="3212">
                  <c:v>47.475000000000001</c:v>
                </c:pt>
                <c:pt idx="3213">
                  <c:v>47.490400000000001</c:v>
                </c:pt>
                <c:pt idx="3214">
                  <c:v>47.505800000000001</c:v>
                </c:pt>
                <c:pt idx="3215">
                  <c:v>47.5212</c:v>
                </c:pt>
                <c:pt idx="3216">
                  <c:v>47.5366</c:v>
                </c:pt>
                <c:pt idx="3217">
                  <c:v>47.552</c:v>
                </c:pt>
                <c:pt idx="3218">
                  <c:v>47.567399999999999</c:v>
                </c:pt>
                <c:pt idx="3219">
                  <c:v>47.582799999999999</c:v>
                </c:pt>
                <c:pt idx="3220">
                  <c:v>47.598199999999999</c:v>
                </c:pt>
                <c:pt idx="3221">
                  <c:v>47.613599999999998</c:v>
                </c:pt>
                <c:pt idx="3222">
                  <c:v>47.628999999999998</c:v>
                </c:pt>
                <c:pt idx="3223">
                  <c:v>47.644399999999997</c:v>
                </c:pt>
                <c:pt idx="3224">
                  <c:v>47.659799999999997</c:v>
                </c:pt>
                <c:pt idx="3225">
                  <c:v>47.675199999999997</c:v>
                </c:pt>
                <c:pt idx="3226">
                  <c:v>47.690600000000003</c:v>
                </c:pt>
                <c:pt idx="3227">
                  <c:v>47.706000000000003</c:v>
                </c:pt>
                <c:pt idx="3228">
                  <c:v>47.721400000000003</c:v>
                </c:pt>
                <c:pt idx="3229">
                  <c:v>47.736800000000002</c:v>
                </c:pt>
                <c:pt idx="3230">
                  <c:v>47.752200000000002</c:v>
                </c:pt>
                <c:pt idx="3231">
                  <c:v>47.767600000000002</c:v>
                </c:pt>
                <c:pt idx="3232">
                  <c:v>47.783000000000001</c:v>
                </c:pt>
                <c:pt idx="3233">
                  <c:v>47.798400000000001</c:v>
                </c:pt>
                <c:pt idx="3234">
                  <c:v>47.813800000000001</c:v>
                </c:pt>
                <c:pt idx="3235">
                  <c:v>47.8292</c:v>
                </c:pt>
                <c:pt idx="3236">
                  <c:v>47.8446</c:v>
                </c:pt>
                <c:pt idx="3237">
                  <c:v>47.86</c:v>
                </c:pt>
                <c:pt idx="3238">
                  <c:v>47.875399999999999</c:v>
                </c:pt>
                <c:pt idx="3239">
                  <c:v>47.890799999999999</c:v>
                </c:pt>
                <c:pt idx="3240">
                  <c:v>47.906199999999998</c:v>
                </c:pt>
                <c:pt idx="3241">
                  <c:v>47.921599999999998</c:v>
                </c:pt>
                <c:pt idx="3242">
                  <c:v>47.936999999999998</c:v>
                </c:pt>
                <c:pt idx="3243">
                  <c:v>47.952399999999997</c:v>
                </c:pt>
                <c:pt idx="3244">
                  <c:v>47.967799999999997</c:v>
                </c:pt>
                <c:pt idx="3245">
                  <c:v>47.983199999999997</c:v>
                </c:pt>
                <c:pt idx="3246">
                  <c:v>47.998600000000003</c:v>
                </c:pt>
                <c:pt idx="3247">
                  <c:v>48.014000000000003</c:v>
                </c:pt>
                <c:pt idx="3248">
                  <c:v>48.029400000000003</c:v>
                </c:pt>
                <c:pt idx="3249">
                  <c:v>48.044800000000002</c:v>
                </c:pt>
                <c:pt idx="3250">
                  <c:v>48.060200000000002</c:v>
                </c:pt>
                <c:pt idx="3251">
                  <c:v>48.075600000000001</c:v>
                </c:pt>
                <c:pt idx="3252">
                  <c:v>48.091000000000001</c:v>
                </c:pt>
                <c:pt idx="3253">
                  <c:v>48.106400000000001</c:v>
                </c:pt>
                <c:pt idx="3254">
                  <c:v>48.1218</c:v>
                </c:pt>
                <c:pt idx="3255">
                  <c:v>48.1372</c:v>
                </c:pt>
                <c:pt idx="3256">
                  <c:v>48.1526</c:v>
                </c:pt>
                <c:pt idx="3257">
                  <c:v>48.167999999999999</c:v>
                </c:pt>
                <c:pt idx="3258">
                  <c:v>48.183399999999999</c:v>
                </c:pt>
                <c:pt idx="3259">
                  <c:v>48.198799999999999</c:v>
                </c:pt>
                <c:pt idx="3260">
                  <c:v>48.214199999999998</c:v>
                </c:pt>
                <c:pt idx="3261">
                  <c:v>48.229599999999998</c:v>
                </c:pt>
                <c:pt idx="3262">
                  <c:v>48.244999999999997</c:v>
                </c:pt>
                <c:pt idx="3263">
                  <c:v>48.260399999999997</c:v>
                </c:pt>
                <c:pt idx="3264">
                  <c:v>48.275799999999997</c:v>
                </c:pt>
                <c:pt idx="3265">
                  <c:v>48.291200000000003</c:v>
                </c:pt>
                <c:pt idx="3266">
                  <c:v>48.306600000000003</c:v>
                </c:pt>
                <c:pt idx="3267">
                  <c:v>48.322000000000003</c:v>
                </c:pt>
                <c:pt idx="3268">
                  <c:v>48.337400000000002</c:v>
                </c:pt>
                <c:pt idx="3269">
                  <c:v>48.352800000000002</c:v>
                </c:pt>
                <c:pt idx="3270">
                  <c:v>48.368200000000002</c:v>
                </c:pt>
                <c:pt idx="3271">
                  <c:v>48.383600000000001</c:v>
                </c:pt>
                <c:pt idx="3272">
                  <c:v>48.399000000000001</c:v>
                </c:pt>
                <c:pt idx="3273">
                  <c:v>48.414400000000001</c:v>
                </c:pt>
                <c:pt idx="3274">
                  <c:v>48.4298</c:v>
                </c:pt>
                <c:pt idx="3275">
                  <c:v>48.4452</c:v>
                </c:pt>
                <c:pt idx="3276">
                  <c:v>48.460599999999999</c:v>
                </c:pt>
                <c:pt idx="3277">
                  <c:v>48.475999999999999</c:v>
                </c:pt>
                <c:pt idx="3278">
                  <c:v>48.491399999999999</c:v>
                </c:pt>
                <c:pt idx="3279">
                  <c:v>48.506799999999998</c:v>
                </c:pt>
                <c:pt idx="3280">
                  <c:v>48.522199999999998</c:v>
                </c:pt>
                <c:pt idx="3281">
                  <c:v>48.537599999999998</c:v>
                </c:pt>
                <c:pt idx="3282">
                  <c:v>48.552999999999997</c:v>
                </c:pt>
                <c:pt idx="3283">
                  <c:v>48.568399999999997</c:v>
                </c:pt>
                <c:pt idx="3284">
                  <c:v>48.583799999999997</c:v>
                </c:pt>
                <c:pt idx="3285">
                  <c:v>48.599200000000003</c:v>
                </c:pt>
                <c:pt idx="3286">
                  <c:v>48.614600000000003</c:v>
                </c:pt>
                <c:pt idx="3287">
                  <c:v>48.63</c:v>
                </c:pt>
                <c:pt idx="3288">
                  <c:v>48.645400000000002</c:v>
                </c:pt>
                <c:pt idx="3289">
                  <c:v>48.660800000000002</c:v>
                </c:pt>
                <c:pt idx="3290">
                  <c:v>48.676200000000001</c:v>
                </c:pt>
                <c:pt idx="3291">
                  <c:v>48.691600000000001</c:v>
                </c:pt>
                <c:pt idx="3292">
                  <c:v>48.707000000000001</c:v>
                </c:pt>
                <c:pt idx="3293">
                  <c:v>48.7224</c:v>
                </c:pt>
                <c:pt idx="3294">
                  <c:v>48.7378</c:v>
                </c:pt>
                <c:pt idx="3295">
                  <c:v>48.7532</c:v>
                </c:pt>
                <c:pt idx="3296">
                  <c:v>48.768599999999999</c:v>
                </c:pt>
                <c:pt idx="3297">
                  <c:v>48.783999999999999</c:v>
                </c:pt>
                <c:pt idx="3298">
                  <c:v>48.799399999999999</c:v>
                </c:pt>
                <c:pt idx="3299">
                  <c:v>48.814799999999998</c:v>
                </c:pt>
                <c:pt idx="3300">
                  <c:v>48.830199999999998</c:v>
                </c:pt>
                <c:pt idx="3301">
                  <c:v>48.845599999999997</c:v>
                </c:pt>
                <c:pt idx="3302">
                  <c:v>48.860999999999997</c:v>
                </c:pt>
                <c:pt idx="3303">
                  <c:v>48.876399999999997</c:v>
                </c:pt>
                <c:pt idx="3304">
                  <c:v>48.891800000000003</c:v>
                </c:pt>
                <c:pt idx="3305">
                  <c:v>48.907200000000003</c:v>
                </c:pt>
                <c:pt idx="3306">
                  <c:v>48.922600000000003</c:v>
                </c:pt>
                <c:pt idx="3307">
                  <c:v>48.938000000000002</c:v>
                </c:pt>
                <c:pt idx="3308">
                  <c:v>48.953400000000002</c:v>
                </c:pt>
                <c:pt idx="3309">
                  <c:v>48.968800000000002</c:v>
                </c:pt>
                <c:pt idx="3310">
                  <c:v>48.984200000000001</c:v>
                </c:pt>
                <c:pt idx="3311">
                  <c:v>48.999600000000001</c:v>
                </c:pt>
                <c:pt idx="3312">
                  <c:v>49.015000000000001</c:v>
                </c:pt>
                <c:pt idx="3313">
                  <c:v>49.0304</c:v>
                </c:pt>
                <c:pt idx="3314">
                  <c:v>49.0458</c:v>
                </c:pt>
                <c:pt idx="3315">
                  <c:v>49.061199999999999</c:v>
                </c:pt>
                <c:pt idx="3316">
                  <c:v>49.076599999999999</c:v>
                </c:pt>
                <c:pt idx="3317">
                  <c:v>49.091999999999999</c:v>
                </c:pt>
                <c:pt idx="3318">
                  <c:v>49.107399999999998</c:v>
                </c:pt>
                <c:pt idx="3319">
                  <c:v>49.122799999999998</c:v>
                </c:pt>
                <c:pt idx="3320">
                  <c:v>49.138199999999998</c:v>
                </c:pt>
                <c:pt idx="3321">
                  <c:v>49.153599999999997</c:v>
                </c:pt>
                <c:pt idx="3322">
                  <c:v>49.168999999999997</c:v>
                </c:pt>
                <c:pt idx="3323">
                  <c:v>49.184399999999997</c:v>
                </c:pt>
                <c:pt idx="3324">
                  <c:v>49.199800000000003</c:v>
                </c:pt>
                <c:pt idx="3325">
                  <c:v>49.215200000000003</c:v>
                </c:pt>
                <c:pt idx="3326">
                  <c:v>49.230600000000003</c:v>
                </c:pt>
                <c:pt idx="3327">
                  <c:v>49.246000000000002</c:v>
                </c:pt>
                <c:pt idx="3328">
                  <c:v>49.261400000000002</c:v>
                </c:pt>
                <c:pt idx="3329">
                  <c:v>49.276800000000001</c:v>
                </c:pt>
                <c:pt idx="3330">
                  <c:v>49.292200000000001</c:v>
                </c:pt>
                <c:pt idx="3331">
                  <c:v>49.307600000000001</c:v>
                </c:pt>
                <c:pt idx="3332">
                  <c:v>49.323</c:v>
                </c:pt>
                <c:pt idx="3333">
                  <c:v>49.3384</c:v>
                </c:pt>
                <c:pt idx="3334">
                  <c:v>49.3538</c:v>
                </c:pt>
                <c:pt idx="3335">
                  <c:v>49.369199999999999</c:v>
                </c:pt>
                <c:pt idx="3336">
                  <c:v>49.384599999999999</c:v>
                </c:pt>
                <c:pt idx="3337">
                  <c:v>49.4</c:v>
                </c:pt>
                <c:pt idx="3338">
                  <c:v>49.415399999999998</c:v>
                </c:pt>
                <c:pt idx="3339">
                  <c:v>49.430799999999998</c:v>
                </c:pt>
                <c:pt idx="3340">
                  <c:v>49.446199999999997</c:v>
                </c:pt>
                <c:pt idx="3341">
                  <c:v>49.461599999999997</c:v>
                </c:pt>
                <c:pt idx="3342">
                  <c:v>49.476999999999997</c:v>
                </c:pt>
                <c:pt idx="3343">
                  <c:v>49.492400000000004</c:v>
                </c:pt>
                <c:pt idx="3344">
                  <c:v>49.507800000000003</c:v>
                </c:pt>
                <c:pt idx="3345">
                  <c:v>49.523200000000003</c:v>
                </c:pt>
                <c:pt idx="3346">
                  <c:v>49.538600000000002</c:v>
                </c:pt>
                <c:pt idx="3347">
                  <c:v>49.554000000000002</c:v>
                </c:pt>
                <c:pt idx="3348">
                  <c:v>49.569400000000002</c:v>
                </c:pt>
                <c:pt idx="3349">
                  <c:v>49.584800000000001</c:v>
                </c:pt>
                <c:pt idx="3350">
                  <c:v>49.600200000000001</c:v>
                </c:pt>
                <c:pt idx="3351">
                  <c:v>49.615600000000001</c:v>
                </c:pt>
                <c:pt idx="3352">
                  <c:v>49.631</c:v>
                </c:pt>
                <c:pt idx="3353">
                  <c:v>49.6464</c:v>
                </c:pt>
                <c:pt idx="3354">
                  <c:v>49.661799999999999</c:v>
                </c:pt>
                <c:pt idx="3355">
                  <c:v>49.677199999999999</c:v>
                </c:pt>
                <c:pt idx="3356">
                  <c:v>49.692599999999999</c:v>
                </c:pt>
                <c:pt idx="3357">
                  <c:v>49.707999999999998</c:v>
                </c:pt>
                <c:pt idx="3358">
                  <c:v>49.723399999999998</c:v>
                </c:pt>
                <c:pt idx="3359">
                  <c:v>49.738799999999998</c:v>
                </c:pt>
                <c:pt idx="3360">
                  <c:v>49.754199999999997</c:v>
                </c:pt>
                <c:pt idx="3361">
                  <c:v>49.769599999999997</c:v>
                </c:pt>
                <c:pt idx="3362">
                  <c:v>49.784999999999997</c:v>
                </c:pt>
                <c:pt idx="3363">
                  <c:v>49.800400000000003</c:v>
                </c:pt>
                <c:pt idx="3364">
                  <c:v>49.815800000000003</c:v>
                </c:pt>
                <c:pt idx="3365">
                  <c:v>49.831200000000003</c:v>
                </c:pt>
                <c:pt idx="3366">
                  <c:v>49.846600000000002</c:v>
                </c:pt>
                <c:pt idx="3367">
                  <c:v>49.862000000000002</c:v>
                </c:pt>
                <c:pt idx="3368">
                  <c:v>49.877400000000002</c:v>
                </c:pt>
                <c:pt idx="3369">
                  <c:v>49.892800000000001</c:v>
                </c:pt>
                <c:pt idx="3370">
                  <c:v>49.908200000000001</c:v>
                </c:pt>
                <c:pt idx="3371">
                  <c:v>49.9236</c:v>
                </c:pt>
                <c:pt idx="3372">
                  <c:v>49.939</c:v>
                </c:pt>
                <c:pt idx="3373">
                  <c:v>49.9544</c:v>
                </c:pt>
                <c:pt idx="3374">
                  <c:v>49.969799999999999</c:v>
                </c:pt>
                <c:pt idx="3375">
                  <c:v>49.985199999999999</c:v>
                </c:pt>
                <c:pt idx="3376">
                  <c:v>50.000599999999999</c:v>
                </c:pt>
                <c:pt idx="3377">
                  <c:v>50.015999999999998</c:v>
                </c:pt>
                <c:pt idx="3378">
                  <c:v>50.031399999999998</c:v>
                </c:pt>
                <c:pt idx="3379">
                  <c:v>50.046799999999998</c:v>
                </c:pt>
                <c:pt idx="3380">
                  <c:v>50.062199999999997</c:v>
                </c:pt>
                <c:pt idx="3381">
                  <c:v>50.077599999999997</c:v>
                </c:pt>
                <c:pt idx="3382">
                  <c:v>50.093000000000004</c:v>
                </c:pt>
                <c:pt idx="3383">
                  <c:v>50.108400000000003</c:v>
                </c:pt>
                <c:pt idx="3384">
                  <c:v>50.123800000000003</c:v>
                </c:pt>
                <c:pt idx="3385">
                  <c:v>50.139200000000002</c:v>
                </c:pt>
                <c:pt idx="3386">
                  <c:v>50.154600000000002</c:v>
                </c:pt>
                <c:pt idx="3387">
                  <c:v>50.17</c:v>
                </c:pt>
                <c:pt idx="3388">
                  <c:v>50.185400000000001</c:v>
                </c:pt>
                <c:pt idx="3389">
                  <c:v>50.200800000000001</c:v>
                </c:pt>
                <c:pt idx="3390">
                  <c:v>50.216200000000001</c:v>
                </c:pt>
                <c:pt idx="3391">
                  <c:v>50.2316</c:v>
                </c:pt>
                <c:pt idx="3392">
                  <c:v>50.247</c:v>
                </c:pt>
                <c:pt idx="3393">
                  <c:v>50.2624</c:v>
                </c:pt>
                <c:pt idx="3394">
                  <c:v>50.277799999999999</c:v>
                </c:pt>
                <c:pt idx="3395">
                  <c:v>50.293199999999999</c:v>
                </c:pt>
                <c:pt idx="3396">
                  <c:v>50.308599999999998</c:v>
                </c:pt>
                <c:pt idx="3397">
                  <c:v>50.323999999999998</c:v>
                </c:pt>
                <c:pt idx="3398">
                  <c:v>50.339399999999998</c:v>
                </c:pt>
                <c:pt idx="3399">
                  <c:v>50.354799999999997</c:v>
                </c:pt>
                <c:pt idx="3400">
                  <c:v>50.370199999999997</c:v>
                </c:pt>
                <c:pt idx="3401">
                  <c:v>50.385599999999997</c:v>
                </c:pt>
                <c:pt idx="3402">
                  <c:v>50.401000000000003</c:v>
                </c:pt>
                <c:pt idx="3403">
                  <c:v>50.416400000000003</c:v>
                </c:pt>
                <c:pt idx="3404">
                  <c:v>50.431800000000003</c:v>
                </c:pt>
                <c:pt idx="3405">
                  <c:v>50.447200000000002</c:v>
                </c:pt>
                <c:pt idx="3406">
                  <c:v>50.462600000000002</c:v>
                </c:pt>
                <c:pt idx="3407">
                  <c:v>50.478000000000002</c:v>
                </c:pt>
                <c:pt idx="3408">
                  <c:v>50.493400000000001</c:v>
                </c:pt>
                <c:pt idx="3409">
                  <c:v>50.508800000000001</c:v>
                </c:pt>
                <c:pt idx="3410">
                  <c:v>50.5242</c:v>
                </c:pt>
                <c:pt idx="3411">
                  <c:v>50.5396</c:v>
                </c:pt>
                <c:pt idx="3412">
                  <c:v>50.555</c:v>
                </c:pt>
                <c:pt idx="3413">
                  <c:v>50.570399999999999</c:v>
                </c:pt>
                <c:pt idx="3414">
                  <c:v>50.585799999999999</c:v>
                </c:pt>
                <c:pt idx="3415">
                  <c:v>50.601199999999999</c:v>
                </c:pt>
                <c:pt idx="3416">
                  <c:v>50.616599999999998</c:v>
                </c:pt>
                <c:pt idx="3417">
                  <c:v>50.631999999999998</c:v>
                </c:pt>
                <c:pt idx="3418">
                  <c:v>50.647399999999998</c:v>
                </c:pt>
                <c:pt idx="3419">
                  <c:v>50.662799999999997</c:v>
                </c:pt>
                <c:pt idx="3420">
                  <c:v>50.678199999999997</c:v>
                </c:pt>
                <c:pt idx="3421">
                  <c:v>50.693600000000004</c:v>
                </c:pt>
                <c:pt idx="3422">
                  <c:v>50.709000000000003</c:v>
                </c:pt>
                <c:pt idx="3423">
                  <c:v>50.724400000000003</c:v>
                </c:pt>
                <c:pt idx="3424">
                  <c:v>50.739800000000002</c:v>
                </c:pt>
                <c:pt idx="3425">
                  <c:v>50.755200000000002</c:v>
                </c:pt>
                <c:pt idx="3426">
                  <c:v>50.770600000000002</c:v>
                </c:pt>
                <c:pt idx="3427">
                  <c:v>50.786000000000001</c:v>
                </c:pt>
                <c:pt idx="3428">
                  <c:v>50.801400000000001</c:v>
                </c:pt>
                <c:pt idx="3429">
                  <c:v>50.816800000000001</c:v>
                </c:pt>
                <c:pt idx="3430">
                  <c:v>50.8322</c:v>
                </c:pt>
                <c:pt idx="3431">
                  <c:v>50.8476</c:v>
                </c:pt>
                <c:pt idx="3432">
                  <c:v>50.863</c:v>
                </c:pt>
                <c:pt idx="3433">
                  <c:v>50.878399999999999</c:v>
                </c:pt>
                <c:pt idx="3434">
                  <c:v>50.893799999999999</c:v>
                </c:pt>
                <c:pt idx="3435">
                  <c:v>50.909199999999998</c:v>
                </c:pt>
                <c:pt idx="3436">
                  <c:v>50.924599999999998</c:v>
                </c:pt>
                <c:pt idx="3437">
                  <c:v>50.94</c:v>
                </c:pt>
                <c:pt idx="3438">
                  <c:v>50.955399999999997</c:v>
                </c:pt>
                <c:pt idx="3439">
                  <c:v>50.970799999999997</c:v>
                </c:pt>
                <c:pt idx="3440">
                  <c:v>50.986199999999997</c:v>
                </c:pt>
                <c:pt idx="3441">
                  <c:v>51.001600000000003</c:v>
                </c:pt>
                <c:pt idx="3442">
                  <c:v>51.017000000000003</c:v>
                </c:pt>
                <c:pt idx="3443">
                  <c:v>51.032400000000003</c:v>
                </c:pt>
                <c:pt idx="3444">
                  <c:v>51.047800000000002</c:v>
                </c:pt>
                <c:pt idx="3445">
                  <c:v>51.063200000000002</c:v>
                </c:pt>
                <c:pt idx="3446">
                  <c:v>51.078600000000002</c:v>
                </c:pt>
                <c:pt idx="3447">
                  <c:v>51.094000000000001</c:v>
                </c:pt>
                <c:pt idx="3448">
                  <c:v>51.109400000000001</c:v>
                </c:pt>
                <c:pt idx="3449">
                  <c:v>51.1248</c:v>
                </c:pt>
                <c:pt idx="3450">
                  <c:v>51.1402</c:v>
                </c:pt>
                <c:pt idx="3451">
                  <c:v>51.1556</c:v>
                </c:pt>
                <c:pt idx="3452">
                  <c:v>51.170999999999999</c:v>
                </c:pt>
                <c:pt idx="3453">
                  <c:v>51.186399999999999</c:v>
                </c:pt>
                <c:pt idx="3454">
                  <c:v>51.201799999999999</c:v>
                </c:pt>
                <c:pt idx="3455">
                  <c:v>51.217199999999998</c:v>
                </c:pt>
                <c:pt idx="3456">
                  <c:v>51.232599999999998</c:v>
                </c:pt>
                <c:pt idx="3457">
                  <c:v>51.247999999999998</c:v>
                </c:pt>
                <c:pt idx="3458">
                  <c:v>51.263399999999997</c:v>
                </c:pt>
                <c:pt idx="3459">
                  <c:v>51.278799999999997</c:v>
                </c:pt>
                <c:pt idx="3460">
                  <c:v>51.294199999999996</c:v>
                </c:pt>
                <c:pt idx="3461">
                  <c:v>51.309600000000003</c:v>
                </c:pt>
                <c:pt idx="3462">
                  <c:v>51.325000000000003</c:v>
                </c:pt>
                <c:pt idx="3463">
                  <c:v>51.340400000000002</c:v>
                </c:pt>
                <c:pt idx="3464">
                  <c:v>51.355800000000002</c:v>
                </c:pt>
                <c:pt idx="3465">
                  <c:v>51.371200000000002</c:v>
                </c:pt>
                <c:pt idx="3466">
                  <c:v>51.386600000000001</c:v>
                </c:pt>
                <c:pt idx="3467">
                  <c:v>51.402000000000001</c:v>
                </c:pt>
                <c:pt idx="3468">
                  <c:v>51.417400000000001</c:v>
                </c:pt>
                <c:pt idx="3469">
                  <c:v>51.4328</c:v>
                </c:pt>
                <c:pt idx="3470">
                  <c:v>51.4482</c:v>
                </c:pt>
                <c:pt idx="3471">
                  <c:v>51.4636</c:v>
                </c:pt>
                <c:pt idx="3472">
                  <c:v>51.478999999999999</c:v>
                </c:pt>
                <c:pt idx="3473">
                  <c:v>51.494399999999999</c:v>
                </c:pt>
                <c:pt idx="3474">
                  <c:v>51.509799999999998</c:v>
                </c:pt>
                <c:pt idx="3475">
                  <c:v>51.525199999999998</c:v>
                </c:pt>
                <c:pt idx="3476">
                  <c:v>51.540599999999998</c:v>
                </c:pt>
                <c:pt idx="3477">
                  <c:v>51.555999999999997</c:v>
                </c:pt>
                <c:pt idx="3478">
                  <c:v>51.571399999999997</c:v>
                </c:pt>
                <c:pt idx="3479">
                  <c:v>51.586799999999997</c:v>
                </c:pt>
                <c:pt idx="3480">
                  <c:v>51.602200000000003</c:v>
                </c:pt>
                <c:pt idx="3481">
                  <c:v>51.617600000000003</c:v>
                </c:pt>
                <c:pt idx="3482">
                  <c:v>51.633000000000003</c:v>
                </c:pt>
                <c:pt idx="3483">
                  <c:v>51.648400000000002</c:v>
                </c:pt>
                <c:pt idx="3484">
                  <c:v>51.663800000000002</c:v>
                </c:pt>
                <c:pt idx="3485">
                  <c:v>51.679200000000002</c:v>
                </c:pt>
                <c:pt idx="3486">
                  <c:v>51.694600000000001</c:v>
                </c:pt>
                <c:pt idx="3487">
                  <c:v>51.71</c:v>
                </c:pt>
                <c:pt idx="3488">
                  <c:v>51.7254</c:v>
                </c:pt>
                <c:pt idx="3489">
                  <c:v>51.7408</c:v>
                </c:pt>
                <c:pt idx="3490">
                  <c:v>51.7562</c:v>
                </c:pt>
                <c:pt idx="3491">
                  <c:v>51.771599999999999</c:v>
                </c:pt>
                <c:pt idx="3492">
                  <c:v>51.786999999999999</c:v>
                </c:pt>
                <c:pt idx="3493">
                  <c:v>51.802399999999999</c:v>
                </c:pt>
                <c:pt idx="3494">
                  <c:v>51.817799999999998</c:v>
                </c:pt>
                <c:pt idx="3495">
                  <c:v>51.833199999999998</c:v>
                </c:pt>
                <c:pt idx="3496">
                  <c:v>51.848599999999998</c:v>
                </c:pt>
                <c:pt idx="3497">
                  <c:v>51.863999999999997</c:v>
                </c:pt>
                <c:pt idx="3498">
                  <c:v>51.879399999999997</c:v>
                </c:pt>
                <c:pt idx="3499">
                  <c:v>51.894799999999996</c:v>
                </c:pt>
                <c:pt idx="3500">
                  <c:v>51.910200000000003</c:v>
                </c:pt>
                <c:pt idx="3501">
                  <c:v>51.925600000000003</c:v>
                </c:pt>
                <c:pt idx="3502">
                  <c:v>51.941000000000003</c:v>
                </c:pt>
                <c:pt idx="3503">
                  <c:v>51.956400000000002</c:v>
                </c:pt>
                <c:pt idx="3504">
                  <c:v>51.971800000000002</c:v>
                </c:pt>
                <c:pt idx="3505">
                  <c:v>51.987200000000001</c:v>
                </c:pt>
                <c:pt idx="3506">
                  <c:v>52.002600000000001</c:v>
                </c:pt>
                <c:pt idx="3507">
                  <c:v>52.018000000000001</c:v>
                </c:pt>
                <c:pt idx="3508">
                  <c:v>52.0334</c:v>
                </c:pt>
                <c:pt idx="3509">
                  <c:v>52.0488</c:v>
                </c:pt>
                <c:pt idx="3510">
                  <c:v>52.0642</c:v>
                </c:pt>
                <c:pt idx="3511">
                  <c:v>52.079599999999999</c:v>
                </c:pt>
                <c:pt idx="3512">
                  <c:v>52.094999999999999</c:v>
                </c:pt>
                <c:pt idx="3513">
                  <c:v>52.110399999999998</c:v>
                </c:pt>
                <c:pt idx="3514">
                  <c:v>52.125799999999998</c:v>
                </c:pt>
                <c:pt idx="3515">
                  <c:v>52.141199999999998</c:v>
                </c:pt>
                <c:pt idx="3516">
                  <c:v>52.156599999999997</c:v>
                </c:pt>
                <c:pt idx="3517">
                  <c:v>52.171999999999997</c:v>
                </c:pt>
                <c:pt idx="3518">
                  <c:v>52.187399999999997</c:v>
                </c:pt>
                <c:pt idx="3519">
                  <c:v>52.202800000000003</c:v>
                </c:pt>
                <c:pt idx="3520">
                  <c:v>52.218200000000003</c:v>
                </c:pt>
                <c:pt idx="3521">
                  <c:v>52.233600000000003</c:v>
                </c:pt>
                <c:pt idx="3522">
                  <c:v>52.249000000000002</c:v>
                </c:pt>
                <c:pt idx="3523">
                  <c:v>52.264400000000002</c:v>
                </c:pt>
                <c:pt idx="3524">
                  <c:v>52.279800000000002</c:v>
                </c:pt>
                <c:pt idx="3525">
                  <c:v>52.295200000000001</c:v>
                </c:pt>
                <c:pt idx="3526">
                  <c:v>52.310600000000001</c:v>
                </c:pt>
                <c:pt idx="3527">
                  <c:v>52.326000000000001</c:v>
                </c:pt>
                <c:pt idx="3528">
                  <c:v>52.3414</c:v>
                </c:pt>
                <c:pt idx="3529">
                  <c:v>52.3568</c:v>
                </c:pt>
                <c:pt idx="3530">
                  <c:v>52.372199999999999</c:v>
                </c:pt>
                <c:pt idx="3531">
                  <c:v>52.387599999999999</c:v>
                </c:pt>
                <c:pt idx="3532">
                  <c:v>52.402999999999999</c:v>
                </c:pt>
                <c:pt idx="3533">
                  <c:v>52.418399999999998</c:v>
                </c:pt>
                <c:pt idx="3534">
                  <c:v>52.433799999999998</c:v>
                </c:pt>
                <c:pt idx="3535">
                  <c:v>52.449199999999998</c:v>
                </c:pt>
                <c:pt idx="3536">
                  <c:v>52.464599999999997</c:v>
                </c:pt>
                <c:pt idx="3537">
                  <c:v>52.48</c:v>
                </c:pt>
                <c:pt idx="3538">
                  <c:v>52.495399999999997</c:v>
                </c:pt>
                <c:pt idx="3539">
                  <c:v>52.510800000000003</c:v>
                </c:pt>
                <c:pt idx="3540">
                  <c:v>52.526200000000003</c:v>
                </c:pt>
                <c:pt idx="3541">
                  <c:v>52.541600000000003</c:v>
                </c:pt>
                <c:pt idx="3542">
                  <c:v>52.557000000000002</c:v>
                </c:pt>
                <c:pt idx="3543">
                  <c:v>52.572400000000002</c:v>
                </c:pt>
                <c:pt idx="3544">
                  <c:v>52.587800000000001</c:v>
                </c:pt>
                <c:pt idx="3545">
                  <c:v>52.603200000000001</c:v>
                </c:pt>
                <c:pt idx="3546">
                  <c:v>52.618600000000001</c:v>
                </c:pt>
                <c:pt idx="3547">
                  <c:v>52.634</c:v>
                </c:pt>
                <c:pt idx="3548">
                  <c:v>52.6494</c:v>
                </c:pt>
                <c:pt idx="3549">
                  <c:v>52.6648</c:v>
                </c:pt>
                <c:pt idx="3550">
                  <c:v>52.680199999999999</c:v>
                </c:pt>
                <c:pt idx="3551">
                  <c:v>52.695599999999999</c:v>
                </c:pt>
                <c:pt idx="3552">
                  <c:v>52.710999999999999</c:v>
                </c:pt>
                <c:pt idx="3553">
                  <c:v>52.726399999999998</c:v>
                </c:pt>
                <c:pt idx="3554">
                  <c:v>52.741799999999998</c:v>
                </c:pt>
                <c:pt idx="3555">
                  <c:v>52.757199999999997</c:v>
                </c:pt>
                <c:pt idx="3556">
                  <c:v>52.772599999999997</c:v>
                </c:pt>
                <c:pt idx="3557">
                  <c:v>52.787999999999997</c:v>
                </c:pt>
                <c:pt idx="3558">
                  <c:v>52.803400000000003</c:v>
                </c:pt>
                <c:pt idx="3559">
                  <c:v>52.818800000000003</c:v>
                </c:pt>
                <c:pt idx="3560">
                  <c:v>52.834200000000003</c:v>
                </c:pt>
                <c:pt idx="3561">
                  <c:v>52.849600000000002</c:v>
                </c:pt>
                <c:pt idx="3562">
                  <c:v>52.865000000000002</c:v>
                </c:pt>
                <c:pt idx="3563">
                  <c:v>52.880400000000002</c:v>
                </c:pt>
                <c:pt idx="3564">
                  <c:v>52.895800000000001</c:v>
                </c:pt>
                <c:pt idx="3565">
                  <c:v>52.911200000000001</c:v>
                </c:pt>
                <c:pt idx="3566">
                  <c:v>52.926600000000001</c:v>
                </c:pt>
                <c:pt idx="3567">
                  <c:v>52.942</c:v>
                </c:pt>
                <c:pt idx="3568">
                  <c:v>52.9574</c:v>
                </c:pt>
                <c:pt idx="3569">
                  <c:v>52.972799999999999</c:v>
                </c:pt>
                <c:pt idx="3570">
                  <c:v>52.988199999999999</c:v>
                </c:pt>
                <c:pt idx="3571">
                  <c:v>53.003599999999999</c:v>
                </c:pt>
                <c:pt idx="3572">
                  <c:v>53.018999999999998</c:v>
                </c:pt>
                <c:pt idx="3573">
                  <c:v>53.034399999999998</c:v>
                </c:pt>
                <c:pt idx="3574">
                  <c:v>53.049799999999998</c:v>
                </c:pt>
                <c:pt idx="3575">
                  <c:v>53.065199999999997</c:v>
                </c:pt>
                <c:pt idx="3576">
                  <c:v>53.080599999999997</c:v>
                </c:pt>
                <c:pt idx="3577">
                  <c:v>53.095999999999997</c:v>
                </c:pt>
                <c:pt idx="3578">
                  <c:v>53.111400000000003</c:v>
                </c:pt>
                <c:pt idx="3579">
                  <c:v>53.126800000000003</c:v>
                </c:pt>
                <c:pt idx="3580">
                  <c:v>53.142200000000003</c:v>
                </c:pt>
                <c:pt idx="3581">
                  <c:v>53.157600000000002</c:v>
                </c:pt>
                <c:pt idx="3582">
                  <c:v>53.173000000000002</c:v>
                </c:pt>
                <c:pt idx="3583">
                  <c:v>53.188400000000001</c:v>
                </c:pt>
                <c:pt idx="3584">
                  <c:v>53.203800000000001</c:v>
                </c:pt>
                <c:pt idx="3585">
                  <c:v>53.219200000000001</c:v>
                </c:pt>
                <c:pt idx="3586">
                  <c:v>53.2346</c:v>
                </c:pt>
                <c:pt idx="3587">
                  <c:v>53.25</c:v>
                </c:pt>
                <c:pt idx="3588">
                  <c:v>53.2654</c:v>
                </c:pt>
                <c:pt idx="3589">
                  <c:v>53.280799999999999</c:v>
                </c:pt>
                <c:pt idx="3590">
                  <c:v>53.296199999999999</c:v>
                </c:pt>
                <c:pt idx="3591">
                  <c:v>53.311599999999999</c:v>
                </c:pt>
                <c:pt idx="3592">
                  <c:v>53.326999999999998</c:v>
                </c:pt>
                <c:pt idx="3593">
                  <c:v>53.342399999999998</c:v>
                </c:pt>
                <c:pt idx="3594">
                  <c:v>53.357799999999997</c:v>
                </c:pt>
                <c:pt idx="3595">
                  <c:v>53.373199999999997</c:v>
                </c:pt>
                <c:pt idx="3596">
                  <c:v>53.388599999999997</c:v>
                </c:pt>
                <c:pt idx="3597">
                  <c:v>53.404000000000003</c:v>
                </c:pt>
                <c:pt idx="3598">
                  <c:v>53.419400000000003</c:v>
                </c:pt>
                <c:pt idx="3599">
                  <c:v>53.434800000000003</c:v>
                </c:pt>
                <c:pt idx="3600">
                  <c:v>53.450200000000002</c:v>
                </c:pt>
                <c:pt idx="3601">
                  <c:v>53.465600000000002</c:v>
                </c:pt>
                <c:pt idx="3602">
                  <c:v>53.481000000000002</c:v>
                </c:pt>
                <c:pt idx="3603">
                  <c:v>53.496400000000001</c:v>
                </c:pt>
                <c:pt idx="3604">
                  <c:v>53.511800000000001</c:v>
                </c:pt>
                <c:pt idx="3605">
                  <c:v>53.527200000000001</c:v>
                </c:pt>
                <c:pt idx="3606">
                  <c:v>53.5426</c:v>
                </c:pt>
                <c:pt idx="3607">
                  <c:v>53.558</c:v>
                </c:pt>
                <c:pt idx="3608">
                  <c:v>53.573399999999999</c:v>
                </c:pt>
                <c:pt idx="3609">
                  <c:v>53.588799999999999</c:v>
                </c:pt>
                <c:pt idx="3610">
                  <c:v>53.604199999999999</c:v>
                </c:pt>
                <c:pt idx="3611">
                  <c:v>53.619599999999998</c:v>
                </c:pt>
                <c:pt idx="3612">
                  <c:v>53.634999999999998</c:v>
                </c:pt>
                <c:pt idx="3613">
                  <c:v>53.650399999999998</c:v>
                </c:pt>
                <c:pt idx="3614">
                  <c:v>53.665799999999997</c:v>
                </c:pt>
                <c:pt idx="3615">
                  <c:v>53.681199999999997</c:v>
                </c:pt>
                <c:pt idx="3616">
                  <c:v>53.696599999999997</c:v>
                </c:pt>
                <c:pt idx="3617">
                  <c:v>53.712000000000003</c:v>
                </c:pt>
                <c:pt idx="3618">
                  <c:v>53.727400000000003</c:v>
                </c:pt>
                <c:pt idx="3619">
                  <c:v>53.742800000000003</c:v>
                </c:pt>
                <c:pt idx="3620">
                  <c:v>53.758200000000002</c:v>
                </c:pt>
                <c:pt idx="3621">
                  <c:v>53.773600000000002</c:v>
                </c:pt>
                <c:pt idx="3622">
                  <c:v>53.789000000000001</c:v>
                </c:pt>
                <c:pt idx="3623">
                  <c:v>53.804400000000001</c:v>
                </c:pt>
                <c:pt idx="3624">
                  <c:v>53.819800000000001</c:v>
                </c:pt>
                <c:pt idx="3625">
                  <c:v>53.8352</c:v>
                </c:pt>
                <c:pt idx="3626">
                  <c:v>53.8506</c:v>
                </c:pt>
                <c:pt idx="3627">
                  <c:v>53.866</c:v>
                </c:pt>
                <c:pt idx="3628">
                  <c:v>53.881399999999999</c:v>
                </c:pt>
                <c:pt idx="3629">
                  <c:v>53.896799999999999</c:v>
                </c:pt>
                <c:pt idx="3630">
                  <c:v>53.912199999999999</c:v>
                </c:pt>
                <c:pt idx="3631">
                  <c:v>53.927599999999998</c:v>
                </c:pt>
                <c:pt idx="3632">
                  <c:v>53.942999999999998</c:v>
                </c:pt>
                <c:pt idx="3633">
                  <c:v>53.958399999999997</c:v>
                </c:pt>
                <c:pt idx="3634">
                  <c:v>53.973799999999997</c:v>
                </c:pt>
                <c:pt idx="3635">
                  <c:v>53.989199999999997</c:v>
                </c:pt>
                <c:pt idx="3636">
                  <c:v>54.004600000000003</c:v>
                </c:pt>
                <c:pt idx="3637">
                  <c:v>54.02</c:v>
                </c:pt>
                <c:pt idx="3638">
                  <c:v>54.035400000000003</c:v>
                </c:pt>
                <c:pt idx="3639">
                  <c:v>54.050800000000002</c:v>
                </c:pt>
                <c:pt idx="3640">
                  <c:v>54.066200000000002</c:v>
                </c:pt>
                <c:pt idx="3641">
                  <c:v>54.081600000000002</c:v>
                </c:pt>
                <c:pt idx="3642">
                  <c:v>54.097000000000001</c:v>
                </c:pt>
                <c:pt idx="3643">
                  <c:v>54.112400000000001</c:v>
                </c:pt>
                <c:pt idx="3644">
                  <c:v>54.127800000000001</c:v>
                </c:pt>
                <c:pt idx="3645">
                  <c:v>54.1432</c:v>
                </c:pt>
                <c:pt idx="3646">
                  <c:v>54.1586</c:v>
                </c:pt>
                <c:pt idx="3647">
                  <c:v>54.173999999999999</c:v>
                </c:pt>
                <c:pt idx="3648">
                  <c:v>54.189399999999999</c:v>
                </c:pt>
                <c:pt idx="3649">
                  <c:v>54.204799999999999</c:v>
                </c:pt>
                <c:pt idx="3650">
                  <c:v>54.220199999999998</c:v>
                </c:pt>
                <c:pt idx="3651">
                  <c:v>54.235599999999998</c:v>
                </c:pt>
                <c:pt idx="3652">
                  <c:v>54.250999999999998</c:v>
                </c:pt>
                <c:pt idx="3653">
                  <c:v>54.266399999999997</c:v>
                </c:pt>
                <c:pt idx="3654">
                  <c:v>54.281799999999997</c:v>
                </c:pt>
                <c:pt idx="3655">
                  <c:v>54.297199999999997</c:v>
                </c:pt>
                <c:pt idx="3656">
                  <c:v>54.312600000000003</c:v>
                </c:pt>
                <c:pt idx="3657">
                  <c:v>54.328000000000003</c:v>
                </c:pt>
                <c:pt idx="3658">
                  <c:v>54.343400000000003</c:v>
                </c:pt>
                <c:pt idx="3659">
                  <c:v>54.358800000000002</c:v>
                </c:pt>
                <c:pt idx="3660">
                  <c:v>54.374200000000002</c:v>
                </c:pt>
                <c:pt idx="3661">
                  <c:v>54.389600000000002</c:v>
                </c:pt>
                <c:pt idx="3662">
                  <c:v>54.405000000000001</c:v>
                </c:pt>
                <c:pt idx="3663">
                  <c:v>54.420400000000001</c:v>
                </c:pt>
                <c:pt idx="3664">
                  <c:v>54.4358</c:v>
                </c:pt>
                <c:pt idx="3665">
                  <c:v>54.4512</c:v>
                </c:pt>
                <c:pt idx="3666">
                  <c:v>54.4666</c:v>
                </c:pt>
                <c:pt idx="3667">
                  <c:v>54.481999999999999</c:v>
                </c:pt>
                <c:pt idx="3668">
                  <c:v>54.497399999999999</c:v>
                </c:pt>
                <c:pt idx="3669">
                  <c:v>54.512799999999999</c:v>
                </c:pt>
                <c:pt idx="3670">
                  <c:v>54.528199999999998</c:v>
                </c:pt>
                <c:pt idx="3671">
                  <c:v>54.543599999999998</c:v>
                </c:pt>
                <c:pt idx="3672">
                  <c:v>54.558999999999997</c:v>
                </c:pt>
                <c:pt idx="3673">
                  <c:v>54.574399999999997</c:v>
                </c:pt>
                <c:pt idx="3674">
                  <c:v>54.589799999999997</c:v>
                </c:pt>
                <c:pt idx="3675">
                  <c:v>54.605200000000004</c:v>
                </c:pt>
                <c:pt idx="3676">
                  <c:v>54.620600000000003</c:v>
                </c:pt>
                <c:pt idx="3677">
                  <c:v>54.636000000000003</c:v>
                </c:pt>
                <c:pt idx="3678">
                  <c:v>54.651400000000002</c:v>
                </c:pt>
                <c:pt idx="3679">
                  <c:v>54.666800000000002</c:v>
                </c:pt>
                <c:pt idx="3680">
                  <c:v>54.682200000000002</c:v>
                </c:pt>
                <c:pt idx="3681">
                  <c:v>54.697600000000001</c:v>
                </c:pt>
                <c:pt idx="3682">
                  <c:v>54.713000000000001</c:v>
                </c:pt>
                <c:pt idx="3683">
                  <c:v>54.728400000000001</c:v>
                </c:pt>
                <c:pt idx="3684">
                  <c:v>54.7438</c:v>
                </c:pt>
                <c:pt idx="3685">
                  <c:v>54.7592</c:v>
                </c:pt>
                <c:pt idx="3686">
                  <c:v>54.7746</c:v>
                </c:pt>
                <c:pt idx="3687">
                  <c:v>54.79</c:v>
                </c:pt>
                <c:pt idx="3688">
                  <c:v>54.805399999999999</c:v>
                </c:pt>
                <c:pt idx="3689">
                  <c:v>54.820799999999998</c:v>
                </c:pt>
                <c:pt idx="3690">
                  <c:v>54.836199999999998</c:v>
                </c:pt>
                <c:pt idx="3691">
                  <c:v>54.851599999999998</c:v>
                </c:pt>
                <c:pt idx="3692">
                  <c:v>54.866999999999997</c:v>
                </c:pt>
                <c:pt idx="3693">
                  <c:v>54.882399999999997</c:v>
                </c:pt>
                <c:pt idx="3694">
                  <c:v>54.897799999999997</c:v>
                </c:pt>
                <c:pt idx="3695">
                  <c:v>54.913200000000003</c:v>
                </c:pt>
                <c:pt idx="3696">
                  <c:v>54.928600000000003</c:v>
                </c:pt>
                <c:pt idx="3697">
                  <c:v>54.944000000000003</c:v>
                </c:pt>
                <c:pt idx="3698">
                  <c:v>54.959400000000002</c:v>
                </c:pt>
                <c:pt idx="3699">
                  <c:v>54.974800000000002</c:v>
                </c:pt>
                <c:pt idx="3700">
                  <c:v>54.990200000000002</c:v>
                </c:pt>
                <c:pt idx="3701">
                  <c:v>55.005600000000001</c:v>
                </c:pt>
                <c:pt idx="3702">
                  <c:v>55.021000000000001</c:v>
                </c:pt>
                <c:pt idx="3703">
                  <c:v>55.0364</c:v>
                </c:pt>
                <c:pt idx="3704">
                  <c:v>55.0518</c:v>
                </c:pt>
                <c:pt idx="3705">
                  <c:v>55.0672</c:v>
                </c:pt>
                <c:pt idx="3706">
                  <c:v>55.082599999999999</c:v>
                </c:pt>
                <c:pt idx="3707">
                  <c:v>55.097999999999999</c:v>
                </c:pt>
                <c:pt idx="3708">
                  <c:v>55.113399999999999</c:v>
                </c:pt>
                <c:pt idx="3709">
                  <c:v>55.128799999999998</c:v>
                </c:pt>
                <c:pt idx="3710">
                  <c:v>55.144199999999998</c:v>
                </c:pt>
                <c:pt idx="3711">
                  <c:v>55.159599999999998</c:v>
                </c:pt>
                <c:pt idx="3712">
                  <c:v>55.174999999999997</c:v>
                </c:pt>
                <c:pt idx="3713">
                  <c:v>55.190399999999997</c:v>
                </c:pt>
                <c:pt idx="3714">
                  <c:v>55.205800000000004</c:v>
                </c:pt>
                <c:pt idx="3715">
                  <c:v>55.221200000000003</c:v>
                </c:pt>
                <c:pt idx="3716">
                  <c:v>55.236600000000003</c:v>
                </c:pt>
                <c:pt idx="3717">
                  <c:v>55.252000000000002</c:v>
                </c:pt>
                <c:pt idx="3718">
                  <c:v>55.267400000000002</c:v>
                </c:pt>
                <c:pt idx="3719">
                  <c:v>55.282800000000002</c:v>
                </c:pt>
                <c:pt idx="3720">
                  <c:v>55.298200000000001</c:v>
                </c:pt>
                <c:pt idx="3721">
                  <c:v>55.313600000000001</c:v>
                </c:pt>
                <c:pt idx="3722">
                  <c:v>55.329000000000001</c:v>
                </c:pt>
                <c:pt idx="3723">
                  <c:v>55.3444</c:v>
                </c:pt>
                <c:pt idx="3724">
                  <c:v>55.3598</c:v>
                </c:pt>
                <c:pt idx="3725">
                  <c:v>55.3752</c:v>
                </c:pt>
                <c:pt idx="3726">
                  <c:v>55.390599999999999</c:v>
                </c:pt>
                <c:pt idx="3727">
                  <c:v>55.405999999999999</c:v>
                </c:pt>
                <c:pt idx="3728">
                  <c:v>55.421399999999998</c:v>
                </c:pt>
                <c:pt idx="3729">
                  <c:v>55.436799999999998</c:v>
                </c:pt>
                <c:pt idx="3730">
                  <c:v>55.452199999999998</c:v>
                </c:pt>
                <c:pt idx="3731">
                  <c:v>55.467599999999997</c:v>
                </c:pt>
                <c:pt idx="3732">
                  <c:v>55.482999999999997</c:v>
                </c:pt>
                <c:pt idx="3733">
                  <c:v>55.498399999999997</c:v>
                </c:pt>
                <c:pt idx="3734">
                  <c:v>55.513800000000003</c:v>
                </c:pt>
                <c:pt idx="3735">
                  <c:v>55.529200000000003</c:v>
                </c:pt>
                <c:pt idx="3736">
                  <c:v>55.544600000000003</c:v>
                </c:pt>
                <c:pt idx="3737">
                  <c:v>55.56</c:v>
                </c:pt>
                <c:pt idx="3738">
                  <c:v>55.575400000000002</c:v>
                </c:pt>
                <c:pt idx="3739">
                  <c:v>55.590800000000002</c:v>
                </c:pt>
                <c:pt idx="3740">
                  <c:v>55.606200000000001</c:v>
                </c:pt>
                <c:pt idx="3741">
                  <c:v>55.621600000000001</c:v>
                </c:pt>
                <c:pt idx="3742">
                  <c:v>55.637</c:v>
                </c:pt>
                <c:pt idx="3743">
                  <c:v>55.6524</c:v>
                </c:pt>
                <c:pt idx="3744">
                  <c:v>55.6678</c:v>
                </c:pt>
                <c:pt idx="3745">
                  <c:v>55.683199999999999</c:v>
                </c:pt>
                <c:pt idx="3746">
                  <c:v>55.698599999999999</c:v>
                </c:pt>
                <c:pt idx="3747">
                  <c:v>55.713999999999999</c:v>
                </c:pt>
                <c:pt idx="3748">
                  <c:v>55.729399999999998</c:v>
                </c:pt>
                <c:pt idx="3749">
                  <c:v>55.744799999999998</c:v>
                </c:pt>
                <c:pt idx="3750">
                  <c:v>55.760199999999998</c:v>
                </c:pt>
                <c:pt idx="3751">
                  <c:v>55.775599999999997</c:v>
                </c:pt>
                <c:pt idx="3752">
                  <c:v>55.790999999999997</c:v>
                </c:pt>
                <c:pt idx="3753">
                  <c:v>55.806399999999996</c:v>
                </c:pt>
                <c:pt idx="3754">
                  <c:v>55.821800000000003</c:v>
                </c:pt>
                <c:pt idx="3755">
                  <c:v>55.837200000000003</c:v>
                </c:pt>
                <c:pt idx="3756">
                  <c:v>55.852600000000002</c:v>
                </c:pt>
                <c:pt idx="3757">
                  <c:v>55.868000000000002</c:v>
                </c:pt>
                <c:pt idx="3758">
                  <c:v>55.883400000000002</c:v>
                </c:pt>
                <c:pt idx="3759">
                  <c:v>55.898800000000001</c:v>
                </c:pt>
                <c:pt idx="3760">
                  <c:v>55.914200000000001</c:v>
                </c:pt>
                <c:pt idx="3761">
                  <c:v>55.929600000000001</c:v>
                </c:pt>
                <c:pt idx="3762">
                  <c:v>55.945</c:v>
                </c:pt>
                <c:pt idx="3763">
                  <c:v>55.9604</c:v>
                </c:pt>
                <c:pt idx="3764">
                  <c:v>55.9758</c:v>
                </c:pt>
                <c:pt idx="3765">
                  <c:v>55.991199999999999</c:v>
                </c:pt>
                <c:pt idx="3766">
                  <c:v>56.006599999999999</c:v>
                </c:pt>
                <c:pt idx="3767">
                  <c:v>56.021999999999998</c:v>
                </c:pt>
                <c:pt idx="3768">
                  <c:v>56.037399999999998</c:v>
                </c:pt>
                <c:pt idx="3769">
                  <c:v>56.052799999999998</c:v>
                </c:pt>
                <c:pt idx="3770">
                  <c:v>56.068199999999997</c:v>
                </c:pt>
                <c:pt idx="3771">
                  <c:v>56.083599999999997</c:v>
                </c:pt>
                <c:pt idx="3772">
                  <c:v>56.098999999999997</c:v>
                </c:pt>
                <c:pt idx="3773">
                  <c:v>56.114400000000003</c:v>
                </c:pt>
                <c:pt idx="3774">
                  <c:v>56.129800000000003</c:v>
                </c:pt>
                <c:pt idx="3775">
                  <c:v>56.145200000000003</c:v>
                </c:pt>
                <c:pt idx="3776">
                  <c:v>56.160600000000002</c:v>
                </c:pt>
                <c:pt idx="3777">
                  <c:v>56.176000000000002</c:v>
                </c:pt>
                <c:pt idx="3778">
                  <c:v>56.191400000000002</c:v>
                </c:pt>
                <c:pt idx="3779">
                  <c:v>56.206800000000001</c:v>
                </c:pt>
                <c:pt idx="3780">
                  <c:v>56.222200000000001</c:v>
                </c:pt>
                <c:pt idx="3781">
                  <c:v>56.2376</c:v>
                </c:pt>
                <c:pt idx="3782">
                  <c:v>56.253</c:v>
                </c:pt>
                <c:pt idx="3783">
                  <c:v>56.2684</c:v>
                </c:pt>
                <c:pt idx="3784">
                  <c:v>56.283799999999999</c:v>
                </c:pt>
                <c:pt idx="3785">
                  <c:v>56.299199999999999</c:v>
                </c:pt>
                <c:pt idx="3786">
                  <c:v>56.314599999999999</c:v>
                </c:pt>
                <c:pt idx="3787">
                  <c:v>56.33</c:v>
                </c:pt>
                <c:pt idx="3788">
                  <c:v>56.345399999999998</c:v>
                </c:pt>
                <c:pt idx="3789">
                  <c:v>56.360799999999998</c:v>
                </c:pt>
                <c:pt idx="3790">
                  <c:v>56.376199999999997</c:v>
                </c:pt>
                <c:pt idx="3791">
                  <c:v>56.391599999999997</c:v>
                </c:pt>
                <c:pt idx="3792">
                  <c:v>56.406999999999996</c:v>
                </c:pt>
                <c:pt idx="3793">
                  <c:v>56.422400000000003</c:v>
                </c:pt>
                <c:pt idx="3794">
                  <c:v>56.437800000000003</c:v>
                </c:pt>
                <c:pt idx="3795">
                  <c:v>56.453200000000002</c:v>
                </c:pt>
                <c:pt idx="3796">
                  <c:v>56.468600000000002</c:v>
                </c:pt>
                <c:pt idx="3797">
                  <c:v>56.484000000000002</c:v>
                </c:pt>
                <c:pt idx="3798">
                  <c:v>56.499400000000001</c:v>
                </c:pt>
                <c:pt idx="3799">
                  <c:v>56.514800000000001</c:v>
                </c:pt>
                <c:pt idx="3800">
                  <c:v>56.530200000000001</c:v>
                </c:pt>
                <c:pt idx="3801">
                  <c:v>56.5456</c:v>
                </c:pt>
                <c:pt idx="3802">
                  <c:v>56.561</c:v>
                </c:pt>
                <c:pt idx="3803">
                  <c:v>56.5764</c:v>
                </c:pt>
                <c:pt idx="3804">
                  <c:v>56.591799999999999</c:v>
                </c:pt>
                <c:pt idx="3805">
                  <c:v>56.607199999999999</c:v>
                </c:pt>
                <c:pt idx="3806">
                  <c:v>56.622599999999998</c:v>
                </c:pt>
                <c:pt idx="3807">
                  <c:v>56.637999999999998</c:v>
                </c:pt>
                <c:pt idx="3808">
                  <c:v>56.653399999999998</c:v>
                </c:pt>
                <c:pt idx="3809">
                  <c:v>56.668799999999997</c:v>
                </c:pt>
                <c:pt idx="3810">
                  <c:v>56.684199999999997</c:v>
                </c:pt>
                <c:pt idx="3811">
                  <c:v>56.699599999999997</c:v>
                </c:pt>
                <c:pt idx="3812">
                  <c:v>56.715000000000003</c:v>
                </c:pt>
                <c:pt idx="3813">
                  <c:v>56.730400000000003</c:v>
                </c:pt>
                <c:pt idx="3814">
                  <c:v>56.745800000000003</c:v>
                </c:pt>
                <c:pt idx="3815">
                  <c:v>56.761200000000002</c:v>
                </c:pt>
                <c:pt idx="3816">
                  <c:v>56.776600000000002</c:v>
                </c:pt>
                <c:pt idx="3817">
                  <c:v>56.792000000000002</c:v>
                </c:pt>
                <c:pt idx="3818">
                  <c:v>56.807400000000001</c:v>
                </c:pt>
                <c:pt idx="3819">
                  <c:v>56.822800000000001</c:v>
                </c:pt>
                <c:pt idx="3820">
                  <c:v>56.838200000000001</c:v>
                </c:pt>
                <c:pt idx="3821">
                  <c:v>56.8536</c:v>
                </c:pt>
                <c:pt idx="3822">
                  <c:v>56.869</c:v>
                </c:pt>
                <c:pt idx="3823">
                  <c:v>56.884399999999999</c:v>
                </c:pt>
                <c:pt idx="3824">
                  <c:v>56.899799999999999</c:v>
                </c:pt>
                <c:pt idx="3825">
                  <c:v>56.915199999999999</c:v>
                </c:pt>
                <c:pt idx="3826">
                  <c:v>56.930599999999998</c:v>
                </c:pt>
                <c:pt idx="3827">
                  <c:v>56.945999999999998</c:v>
                </c:pt>
                <c:pt idx="3828">
                  <c:v>56.961399999999998</c:v>
                </c:pt>
                <c:pt idx="3829">
                  <c:v>56.976799999999997</c:v>
                </c:pt>
                <c:pt idx="3830">
                  <c:v>56.992199999999997</c:v>
                </c:pt>
                <c:pt idx="3831">
                  <c:v>57.007599999999996</c:v>
                </c:pt>
                <c:pt idx="3832">
                  <c:v>57.023000000000003</c:v>
                </c:pt>
                <c:pt idx="3833">
                  <c:v>57.038400000000003</c:v>
                </c:pt>
                <c:pt idx="3834">
                  <c:v>57.053800000000003</c:v>
                </c:pt>
                <c:pt idx="3835">
                  <c:v>57.069200000000002</c:v>
                </c:pt>
                <c:pt idx="3836">
                  <c:v>57.084600000000002</c:v>
                </c:pt>
                <c:pt idx="3837">
                  <c:v>57.1</c:v>
                </c:pt>
                <c:pt idx="3838">
                  <c:v>57.115400000000001</c:v>
                </c:pt>
                <c:pt idx="3839">
                  <c:v>57.130800000000001</c:v>
                </c:pt>
                <c:pt idx="3840">
                  <c:v>57.1462</c:v>
                </c:pt>
                <c:pt idx="3841">
                  <c:v>57.1616</c:v>
                </c:pt>
                <c:pt idx="3842">
                  <c:v>57.177</c:v>
                </c:pt>
                <c:pt idx="3843">
                  <c:v>57.192399999999999</c:v>
                </c:pt>
                <c:pt idx="3844">
                  <c:v>57.207799999999999</c:v>
                </c:pt>
                <c:pt idx="3845">
                  <c:v>57.223199999999999</c:v>
                </c:pt>
                <c:pt idx="3846">
                  <c:v>57.238599999999998</c:v>
                </c:pt>
                <c:pt idx="3847">
                  <c:v>57.253999999999998</c:v>
                </c:pt>
                <c:pt idx="3848">
                  <c:v>57.269399999999997</c:v>
                </c:pt>
                <c:pt idx="3849">
                  <c:v>57.284799999999997</c:v>
                </c:pt>
                <c:pt idx="3850">
                  <c:v>57.300199999999997</c:v>
                </c:pt>
                <c:pt idx="3851">
                  <c:v>57.315600000000003</c:v>
                </c:pt>
                <c:pt idx="3852">
                  <c:v>57.331000000000003</c:v>
                </c:pt>
                <c:pt idx="3853">
                  <c:v>57.346400000000003</c:v>
                </c:pt>
                <c:pt idx="3854">
                  <c:v>57.361800000000002</c:v>
                </c:pt>
                <c:pt idx="3855">
                  <c:v>57.377200000000002</c:v>
                </c:pt>
                <c:pt idx="3856">
                  <c:v>57.392600000000002</c:v>
                </c:pt>
                <c:pt idx="3857">
                  <c:v>57.408000000000001</c:v>
                </c:pt>
                <c:pt idx="3858">
                  <c:v>57.423400000000001</c:v>
                </c:pt>
                <c:pt idx="3859">
                  <c:v>57.438800000000001</c:v>
                </c:pt>
                <c:pt idx="3860">
                  <c:v>57.4542</c:v>
                </c:pt>
                <c:pt idx="3861">
                  <c:v>57.4696</c:v>
                </c:pt>
                <c:pt idx="3862">
                  <c:v>57.484999999999999</c:v>
                </c:pt>
                <c:pt idx="3863">
                  <c:v>57.500399999999999</c:v>
                </c:pt>
                <c:pt idx="3864">
                  <c:v>57.515799999999999</c:v>
                </c:pt>
                <c:pt idx="3865">
                  <c:v>57.531199999999998</c:v>
                </c:pt>
                <c:pt idx="3866">
                  <c:v>57.546599999999998</c:v>
                </c:pt>
                <c:pt idx="3867">
                  <c:v>57.561999999999998</c:v>
                </c:pt>
                <c:pt idx="3868">
                  <c:v>57.577399999999997</c:v>
                </c:pt>
                <c:pt idx="3869">
                  <c:v>57.592799999999997</c:v>
                </c:pt>
                <c:pt idx="3870">
                  <c:v>57.608199999999997</c:v>
                </c:pt>
                <c:pt idx="3871">
                  <c:v>57.623600000000003</c:v>
                </c:pt>
                <c:pt idx="3872">
                  <c:v>57.639000000000003</c:v>
                </c:pt>
                <c:pt idx="3873">
                  <c:v>57.654400000000003</c:v>
                </c:pt>
                <c:pt idx="3874">
                  <c:v>57.669800000000002</c:v>
                </c:pt>
                <c:pt idx="3875">
                  <c:v>57.685200000000002</c:v>
                </c:pt>
                <c:pt idx="3876">
                  <c:v>57.700600000000001</c:v>
                </c:pt>
                <c:pt idx="3877">
                  <c:v>57.716000000000001</c:v>
                </c:pt>
                <c:pt idx="3878">
                  <c:v>57.731400000000001</c:v>
                </c:pt>
                <c:pt idx="3879">
                  <c:v>57.7468</c:v>
                </c:pt>
                <c:pt idx="3880">
                  <c:v>57.7622</c:v>
                </c:pt>
                <c:pt idx="3881">
                  <c:v>57.7776</c:v>
                </c:pt>
                <c:pt idx="3882">
                  <c:v>57.792999999999999</c:v>
                </c:pt>
                <c:pt idx="3883">
                  <c:v>57.808399999999999</c:v>
                </c:pt>
                <c:pt idx="3884">
                  <c:v>57.823799999999999</c:v>
                </c:pt>
                <c:pt idx="3885">
                  <c:v>57.839199999999998</c:v>
                </c:pt>
                <c:pt idx="3886">
                  <c:v>57.854599999999998</c:v>
                </c:pt>
                <c:pt idx="3887">
                  <c:v>57.87</c:v>
                </c:pt>
                <c:pt idx="3888">
                  <c:v>57.885399999999997</c:v>
                </c:pt>
                <c:pt idx="3889">
                  <c:v>57.900799999999997</c:v>
                </c:pt>
                <c:pt idx="3890">
                  <c:v>57.916200000000003</c:v>
                </c:pt>
                <c:pt idx="3891">
                  <c:v>57.931600000000003</c:v>
                </c:pt>
                <c:pt idx="3892">
                  <c:v>57.947000000000003</c:v>
                </c:pt>
                <c:pt idx="3893">
                  <c:v>57.962400000000002</c:v>
                </c:pt>
                <c:pt idx="3894">
                  <c:v>57.977800000000002</c:v>
                </c:pt>
                <c:pt idx="3895">
                  <c:v>57.993200000000002</c:v>
                </c:pt>
                <c:pt idx="3896">
                  <c:v>58.008600000000001</c:v>
                </c:pt>
                <c:pt idx="3897">
                  <c:v>58.024000000000001</c:v>
                </c:pt>
                <c:pt idx="3898">
                  <c:v>58.039400000000001</c:v>
                </c:pt>
                <c:pt idx="3899">
                  <c:v>58.0548</c:v>
                </c:pt>
                <c:pt idx="3900">
                  <c:v>58.0702</c:v>
                </c:pt>
                <c:pt idx="3901">
                  <c:v>58.085599999999999</c:v>
                </c:pt>
                <c:pt idx="3902">
                  <c:v>58.100999999999999</c:v>
                </c:pt>
                <c:pt idx="3903">
                  <c:v>58.116399999999999</c:v>
                </c:pt>
                <c:pt idx="3904">
                  <c:v>58.131799999999998</c:v>
                </c:pt>
                <c:pt idx="3905">
                  <c:v>58.147199999999998</c:v>
                </c:pt>
                <c:pt idx="3906">
                  <c:v>58.162599999999998</c:v>
                </c:pt>
                <c:pt idx="3907">
                  <c:v>58.177999999999997</c:v>
                </c:pt>
                <c:pt idx="3908">
                  <c:v>58.193399999999997</c:v>
                </c:pt>
                <c:pt idx="3909">
                  <c:v>58.208799999999997</c:v>
                </c:pt>
                <c:pt idx="3910">
                  <c:v>58.224200000000003</c:v>
                </c:pt>
                <c:pt idx="3911">
                  <c:v>58.239600000000003</c:v>
                </c:pt>
                <c:pt idx="3912">
                  <c:v>58.255000000000003</c:v>
                </c:pt>
                <c:pt idx="3913">
                  <c:v>58.270400000000002</c:v>
                </c:pt>
                <c:pt idx="3914">
                  <c:v>58.285800000000002</c:v>
                </c:pt>
                <c:pt idx="3915">
                  <c:v>58.301200000000001</c:v>
                </c:pt>
                <c:pt idx="3916">
                  <c:v>58.316600000000001</c:v>
                </c:pt>
                <c:pt idx="3917">
                  <c:v>58.332000000000001</c:v>
                </c:pt>
                <c:pt idx="3918">
                  <c:v>58.3474</c:v>
                </c:pt>
                <c:pt idx="3919">
                  <c:v>58.3628</c:v>
                </c:pt>
                <c:pt idx="3920">
                  <c:v>58.3782</c:v>
                </c:pt>
                <c:pt idx="3921">
                  <c:v>58.393599999999999</c:v>
                </c:pt>
                <c:pt idx="3922">
                  <c:v>58.408999999999999</c:v>
                </c:pt>
                <c:pt idx="3923">
                  <c:v>58.424399999999999</c:v>
                </c:pt>
                <c:pt idx="3924">
                  <c:v>58.439799999999998</c:v>
                </c:pt>
                <c:pt idx="3925">
                  <c:v>58.455199999999998</c:v>
                </c:pt>
                <c:pt idx="3926">
                  <c:v>58.470599999999997</c:v>
                </c:pt>
                <c:pt idx="3927">
                  <c:v>58.485999999999997</c:v>
                </c:pt>
                <c:pt idx="3928">
                  <c:v>58.501399999999997</c:v>
                </c:pt>
                <c:pt idx="3929">
                  <c:v>58.516800000000003</c:v>
                </c:pt>
                <c:pt idx="3930">
                  <c:v>58.532200000000003</c:v>
                </c:pt>
                <c:pt idx="3931">
                  <c:v>58.547600000000003</c:v>
                </c:pt>
                <c:pt idx="3932">
                  <c:v>58.563000000000002</c:v>
                </c:pt>
                <c:pt idx="3933">
                  <c:v>58.578400000000002</c:v>
                </c:pt>
                <c:pt idx="3934">
                  <c:v>58.593800000000002</c:v>
                </c:pt>
                <c:pt idx="3935">
                  <c:v>58.609200000000001</c:v>
                </c:pt>
                <c:pt idx="3936">
                  <c:v>58.624600000000001</c:v>
                </c:pt>
                <c:pt idx="3937">
                  <c:v>58.64</c:v>
                </c:pt>
                <c:pt idx="3938">
                  <c:v>58.6554</c:v>
                </c:pt>
                <c:pt idx="3939">
                  <c:v>58.6708</c:v>
                </c:pt>
                <c:pt idx="3940">
                  <c:v>58.686199999999999</c:v>
                </c:pt>
                <c:pt idx="3941">
                  <c:v>58.701599999999999</c:v>
                </c:pt>
                <c:pt idx="3942">
                  <c:v>58.716999999999999</c:v>
                </c:pt>
                <c:pt idx="3943">
                  <c:v>58.732399999999998</c:v>
                </c:pt>
                <c:pt idx="3944">
                  <c:v>58.747799999999998</c:v>
                </c:pt>
                <c:pt idx="3945">
                  <c:v>58.763199999999998</c:v>
                </c:pt>
                <c:pt idx="3946">
                  <c:v>58.778599999999997</c:v>
                </c:pt>
                <c:pt idx="3947">
                  <c:v>58.793999999999997</c:v>
                </c:pt>
                <c:pt idx="3948">
                  <c:v>58.809399999999997</c:v>
                </c:pt>
                <c:pt idx="3949">
                  <c:v>58.824800000000003</c:v>
                </c:pt>
                <c:pt idx="3950">
                  <c:v>58.840200000000003</c:v>
                </c:pt>
                <c:pt idx="3951">
                  <c:v>58.855600000000003</c:v>
                </c:pt>
                <c:pt idx="3952">
                  <c:v>58.871000000000002</c:v>
                </c:pt>
                <c:pt idx="3953">
                  <c:v>58.886400000000002</c:v>
                </c:pt>
                <c:pt idx="3954">
                  <c:v>58.901800000000001</c:v>
                </c:pt>
                <c:pt idx="3955">
                  <c:v>58.917200000000001</c:v>
                </c:pt>
                <c:pt idx="3956">
                  <c:v>58.932600000000001</c:v>
                </c:pt>
                <c:pt idx="3957">
                  <c:v>58.948</c:v>
                </c:pt>
                <c:pt idx="3958">
                  <c:v>58.9634</c:v>
                </c:pt>
                <c:pt idx="3959">
                  <c:v>58.9788</c:v>
                </c:pt>
                <c:pt idx="3960">
                  <c:v>58.994199999999999</c:v>
                </c:pt>
                <c:pt idx="3961">
                  <c:v>59.009599999999999</c:v>
                </c:pt>
                <c:pt idx="3962">
                  <c:v>59.024999999999999</c:v>
                </c:pt>
                <c:pt idx="3963">
                  <c:v>59.040399999999998</c:v>
                </c:pt>
                <c:pt idx="3964">
                  <c:v>59.055799999999998</c:v>
                </c:pt>
                <c:pt idx="3965">
                  <c:v>59.071199999999997</c:v>
                </c:pt>
                <c:pt idx="3966">
                  <c:v>59.086599999999997</c:v>
                </c:pt>
                <c:pt idx="3967">
                  <c:v>59.101999999999997</c:v>
                </c:pt>
                <c:pt idx="3968">
                  <c:v>59.117400000000004</c:v>
                </c:pt>
                <c:pt idx="3969">
                  <c:v>59.132800000000003</c:v>
                </c:pt>
                <c:pt idx="3970">
                  <c:v>59.148200000000003</c:v>
                </c:pt>
                <c:pt idx="3971">
                  <c:v>59.163600000000002</c:v>
                </c:pt>
                <c:pt idx="3972">
                  <c:v>59.179000000000002</c:v>
                </c:pt>
                <c:pt idx="3973">
                  <c:v>59.194400000000002</c:v>
                </c:pt>
                <c:pt idx="3974">
                  <c:v>59.209800000000001</c:v>
                </c:pt>
                <c:pt idx="3975">
                  <c:v>59.225200000000001</c:v>
                </c:pt>
                <c:pt idx="3976">
                  <c:v>59.240600000000001</c:v>
                </c:pt>
                <c:pt idx="3977">
                  <c:v>59.256</c:v>
                </c:pt>
                <c:pt idx="3978">
                  <c:v>59.2714</c:v>
                </c:pt>
                <c:pt idx="3979">
                  <c:v>59.286799999999999</c:v>
                </c:pt>
                <c:pt idx="3980">
                  <c:v>59.302199999999999</c:v>
                </c:pt>
                <c:pt idx="3981">
                  <c:v>59.317599999999999</c:v>
                </c:pt>
                <c:pt idx="3982">
                  <c:v>59.332999999999998</c:v>
                </c:pt>
                <c:pt idx="3983">
                  <c:v>59.348399999999998</c:v>
                </c:pt>
                <c:pt idx="3984">
                  <c:v>59.363799999999998</c:v>
                </c:pt>
                <c:pt idx="3985">
                  <c:v>59.379199999999997</c:v>
                </c:pt>
                <c:pt idx="3986">
                  <c:v>59.394599999999997</c:v>
                </c:pt>
                <c:pt idx="3987">
                  <c:v>59.41</c:v>
                </c:pt>
                <c:pt idx="3988">
                  <c:v>59.425400000000003</c:v>
                </c:pt>
                <c:pt idx="3989">
                  <c:v>59.440800000000003</c:v>
                </c:pt>
                <c:pt idx="3990">
                  <c:v>59.456200000000003</c:v>
                </c:pt>
                <c:pt idx="3991">
                  <c:v>59.471600000000002</c:v>
                </c:pt>
                <c:pt idx="3992">
                  <c:v>59.487000000000002</c:v>
                </c:pt>
                <c:pt idx="3993">
                  <c:v>59.502400000000002</c:v>
                </c:pt>
                <c:pt idx="3994">
                  <c:v>59.517800000000001</c:v>
                </c:pt>
                <c:pt idx="3995">
                  <c:v>59.533200000000001</c:v>
                </c:pt>
                <c:pt idx="3996">
                  <c:v>59.5486</c:v>
                </c:pt>
                <c:pt idx="3997">
                  <c:v>59.564</c:v>
                </c:pt>
                <c:pt idx="3998">
                  <c:v>59.5794</c:v>
                </c:pt>
                <c:pt idx="3999">
                  <c:v>59.594799999999999</c:v>
                </c:pt>
                <c:pt idx="4000">
                  <c:v>59.610199999999999</c:v>
                </c:pt>
              </c:numCache>
            </c:numRef>
          </c:xVal>
          <c:yVal>
            <c:numRef>
              <c:f>[Q_cals_test_HeatSpara_rev1.xlsx]Matlab_TransTemp_Vs_MeasData!$S$8:$S$4008</c:f>
              <c:numCache>
                <c:formatCode>General</c:formatCode>
                <c:ptCount val="4001"/>
                <c:pt idx="0">
                  <c:v>20.000009639999998</c:v>
                </c:pt>
                <c:pt idx="1">
                  <c:v>20.000009639999998</c:v>
                </c:pt>
                <c:pt idx="2">
                  <c:v>20.000009639999998</c:v>
                </c:pt>
                <c:pt idx="3">
                  <c:v>20.000009639999998</c:v>
                </c:pt>
                <c:pt idx="4">
                  <c:v>20.000009639999998</c:v>
                </c:pt>
                <c:pt idx="5">
                  <c:v>20.000009639999998</c:v>
                </c:pt>
                <c:pt idx="6">
                  <c:v>20.000009639999998</c:v>
                </c:pt>
                <c:pt idx="7">
                  <c:v>20.000009639999998</c:v>
                </c:pt>
                <c:pt idx="8">
                  <c:v>20.000009639999998</c:v>
                </c:pt>
                <c:pt idx="9">
                  <c:v>20.000009639999998</c:v>
                </c:pt>
                <c:pt idx="10">
                  <c:v>20.000009639999998</c:v>
                </c:pt>
                <c:pt idx="11">
                  <c:v>20.000009639999998</c:v>
                </c:pt>
                <c:pt idx="12">
                  <c:v>20.000009639999998</c:v>
                </c:pt>
                <c:pt idx="13">
                  <c:v>20.000009639999998</c:v>
                </c:pt>
                <c:pt idx="14">
                  <c:v>20.000009639999998</c:v>
                </c:pt>
                <c:pt idx="15">
                  <c:v>20.000009639999998</c:v>
                </c:pt>
                <c:pt idx="16">
                  <c:v>20.000009639999998</c:v>
                </c:pt>
                <c:pt idx="17">
                  <c:v>20.000009639999998</c:v>
                </c:pt>
                <c:pt idx="18">
                  <c:v>20.000009639999998</c:v>
                </c:pt>
                <c:pt idx="19">
                  <c:v>20.000009639999998</c:v>
                </c:pt>
                <c:pt idx="20">
                  <c:v>20.000009639999998</c:v>
                </c:pt>
                <c:pt idx="21">
                  <c:v>20.000009639999998</c:v>
                </c:pt>
                <c:pt idx="22">
                  <c:v>20.000009639999998</c:v>
                </c:pt>
                <c:pt idx="23">
                  <c:v>20.000009639999998</c:v>
                </c:pt>
                <c:pt idx="24">
                  <c:v>20.000009639999998</c:v>
                </c:pt>
                <c:pt idx="25">
                  <c:v>20.000009639999998</c:v>
                </c:pt>
                <c:pt idx="26">
                  <c:v>20.000009639999998</c:v>
                </c:pt>
                <c:pt idx="27">
                  <c:v>20.000009639999998</c:v>
                </c:pt>
                <c:pt idx="28">
                  <c:v>20.000009639999998</c:v>
                </c:pt>
                <c:pt idx="29">
                  <c:v>20.000009639999998</c:v>
                </c:pt>
                <c:pt idx="30">
                  <c:v>20.000009639999998</c:v>
                </c:pt>
                <c:pt idx="31">
                  <c:v>20.000009639999998</c:v>
                </c:pt>
                <c:pt idx="32">
                  <c:v>20.000009639999998</c:v>
                </c:pt>
                <c:pt idx="33">
                  <c:v>20.000009639999998</c:v>
                </c:pt>
                <c:pt idx="34">
                  <c:v>20.000009639999998</c:v>
                </c:pt>
                <c:pt idx="35">
                  <c:v>20.000009639999998</c:v>
                </c:pt>
                <c:pt idx="36">
                  <c:v>20.000009639999998</c:v>
                </c:pt>
                <c:pt idx="37">
                  <c:v>20.000009639999998</c:v>
                </c:pt>
                <c:pt idx="38">
                  <c:v>20.000009639999998</c:v>
                </c:pt>
                <c:pt idx="39">
                  <c:v>20.000009639999998</c:v>
                </c:pt>
                <c:pt idx="40">
                  <c:v>20.000009639999998</c:v>
                </c:pt>
                <c:pt idx="41">
                  <c:v>20.000009639999998</c:v>
                </c:pt>
                <c:pt idx="42">
                  <c:v>20.000009639999998</c:v>
                </c:pt>
                <c:pt idx="43">
                  <c:v>20.000009639999998</c:v>
                </c:pt>
                <c:pt idx="44">
                  <c:v>20.000009639999998</c:v>
                </c:pt>
                <c:pt idx="45">
                  <c:v>20.000009639999998</c:v>
                </c:pt>
                <c:pt idx="46">
                  <c:v>20.000009639999998</c:v>
                </c:pt>
                <c:pt idx="47">
                  <c:v>20.000009639999998</c:v>
                </c:pt>
                <c:pt idx="48">
                  <c:v>20.000009639999998</c:v>
                </c:pt>
                <c:pt idx="49">
                  <c:v>20.000009639999998</c:v>
                </c:pt>
                <c:pt idx="50">
                  <c:v>20.000009639999998</c:v>
                </c:pt>
                <c:pt idx="51">
                  <c:v>20.000009639999998</c:v>
                </c:pt>
                <c:pt idx="52">
                  <c:v>20.000009639999998</c:v>
                </c:pt>
                <c:pt idx="53">
                  <c:v>20.000009639999998</c:v>
                </c:pt>
                <c:pt idx="54">
                  <c:v>20.000009639999998</c:v>
                </c:pt>
                <c:pt idx="55">
                  <c:v>20.000009639999998</c:v>
                </c:pt>
                <c:pt idx="56">
                  <c:v>20.000009639999998</c:v>
                </c:pt>
                <c:pt idx="57">
                  <c:v>20.000009639999998</c:v>
                </c:pt>
                <c:pt idx="58">
                  <c:v>20.000009639999998</c:v>
                </c:pt>
                <c:pt idx="59">
                  <c:v>20.000009639999998</c:v>
                </c:pt>
                <c:pt idx="60">
                  <c:v>20.000009639999998</c:v>
                </c:pt>
                <c:pt idx="61">
                  <c:v>20.000009639999998</c:v>
                </c:pt>
                <c:pt idx="62">
                  <c:v>20.000009639999998</c:v>
                </c:pt>
                <c:pt idx="63">
                  <c:v>20.000009639999998</c:v>
                </c:pt>
                <c:pt idx="64">
                  <c:v>20.000009639999998</c:v>
                </c:pt>
                <c:pt idx="65">
                  <c:v>20.000009639999998</c:v>
                </c:pt>
                <c:pt idx="66">
                  <c:v>20.000009639999998</c:v>
                </c:pt>
                <c:pt idx="67">
                  <c:v>20.000009639999998</c:v>
                </c:pt>
                <c:pt idx="68">
                  <c:v>20.000009639999998</c:v>
                </c:pt>
                <c:pt idx="69">
                  <c:v>20.000009639999998</c:v>
                </c:pt>
                <c:pt idx="70">
                  <c:v>20.000009639999998</c:v>
                </c:pt>
                <c:pt idx="71">
                  <c:v>20.000009639999998</c:v>
                </c:pt>
                <c:pt idx="72">
                  <c:v>20.000009639999998</c:v>
                </c:pt>
                <c:pt idx="73">
                  <c:v>20.000009639999998</c:v>
                </c:pt>
                <c:pt idx="74">
                  <c:v>20.000009639999998</c:v>
                </c:pt>
                <c:pt idx="75">
                  <c:v>20.000009639999998</c:v>
                </c:pt>
                <c:pt idx="76">
                  <c:v>20.000009639999998</c:v>
                </c:pt>
                <c:pt idx="77">
                  <c:v>20.000009639999998</c:v>
                </c:pt>
                <c:pt idx="78">
                  <c:v>20.000009639999998</c:v>
                </c:pt>
                <c:pt idx="79">
                  <c:v>20.000009639999998</c:v>
                </c:pt>
                <c:pt idx="80">
                  <c:v>20.000009639999998</c:v>
                </c:pt>
                <c:pt idx="81">
                  <c:v>20.000009639999998</c:v>
                </c:pt>
                <c:pt idx="82">
                  <c:v>20.000009639999998</c:v>
                </c:pt>
                <c:pt idx="83">
                  <c:v>20.000009639999998</c:v>
                </c:pt>
                <c:pt idx="84">
                  <c:v>20.000009639999998</c:v>
                </c:pt>
                <c:pt idx="85">
                  <c:v>20.000009639999998</c:v>
                </c:pt>
                <c:pt idx="86">
                  <c:v>20.000009639999998</c:v>
                </c:pt>
                <c:pt idx="87">
                  <c:v>20.000009639999998</c:v>
                </c:pt>
                <c:pt idx="88">
                  <c:v>20.000009639999998</c:v>
                </c:pt>
                <c:pt idx="89">
                  <c:v>20.000009639999998</c:v>
                </c:pt>
                <c:pt idx="90">
                  <c:v>20.000009639999998</c:v>
                </c:pt>
                <c:pt idx="91">
                  <c:v>20.000009639999998</c:v>
                </c:pt>
                <c:pt idx="92">
                  <c:v>20.000009639999998</c:v>
                </c:pt>
                <c:pt idx="93">
                  <c:v>20.000009639999998</c:v>
                </c:pt>
                <c:pt idx="94">
                  <c:v>20.000009639999998</c:v>
                </c:pt>
                <c:pt idx="95">
                  <c:v>20.000009639999998</c:v>
                </c:pt>
                <c:pt idx="96">
                  <c:v>20.000009639999998</c:v>
                </c:pt>
                <c:pt idx="97">
                  <c:v>20.000009639999998</c:v>
                </c:pt>
                <c:pt idx="98">
                  <c:v>20.000009639999998</c:v>
                </c:pt>
                <c:pt idx="99">
                  <c:v>20.000009639999998</c:v>
                </c:pt>
                <c:pt idx="100">
                  <c:v>20.000009639999998</c:v>
                </c:pt>
                <c:pt idx="101">
                  <c:v>20.000009639999998</c:v>
                </c:pt>
                <c:pt idx="102">
                  <c:v>20.000009639999998</c:v>
                </c:pt>
                <c:pt idx="103">
                  <c:v>20.000009639999998</c:v>
                </c:pt>
                <c:pt idx="104">
                  <c:v>20.000009639999998</c:v>
                </c:pt>
                <c:pt idx="105">
                  <c:v>20.000009639999998</c:v>
                </c:pt>
                <c:pt idx="106">
                  <c:v>20.000009639999998</c:v>
                </c:pt>
                <c:pt idx="107">
                  <c:v>20.000009639999998</c:v>
                </c:pt>
                <c:pt idx="108">
                  <c:v>20.000009639999998</c:v>
                </c:pt>
                <c:pt idx="109">
                  <c:v>20.000009639999998</c:v>
                </c:pt>
                <c:pt idx="110">
                  <c:v>20.000009639999998</c:v>
                </c:pt>
                <c:pt idx="111">
                  <c:v>20.000009639999998</c:v>
                </c:pt>
                <c:pt idx="112">
                  <c:v>20.000009639999998</c:v>
                </c:pt>
                <c:pt idx="113">
                  <c:v>20.000009639999998</c:v>
                </c:pt>
                <c:pt idx="114">
                  <c:v>20.000009639999998</c:v>
                </c:pt>
                <c:pt idx="115">
                  <c:v>20.000009639999998</c:v>
                </c:pt>
                <c:pt idx="116">
                  <c:v>20.000009639999998</c:v>
                </c:pt>
                <c:pt idx="117">
                  <c:v>20.000009639999998</c:v>
                </c:pt>
                <c:pt idx="118">
                  <c:v>20.000009639999998</c:v>
                </c:pt>
                <c:pt idx="119">
                  <c:v>20.000009639999998</c:v>
                </c:pt>
                <c:pt idx="120">
                  <c:v>20.000009639999998</c:v>
                </c:pt>
                <c:pt idx="121">
                  <c:v>20.000009639999998</c:v>
                </c:pt>
                <c:pt idx="122">
                  <c:v>20.000009639999998</c:v>
                </c:pt>
                <c:pt idx="123">
                  <c:v>20.000009639999998</c:v>
                </c:pt>
                <c:pt idx="124">
                  <c:v>20.000009639999998</c:v>
                </c:pt>
                <c:pt idx="125">
                  <c:v>20.000009639999998</c:v>
                </c:pt>
                <c:pt idx="126">
                  <c:v>20.000009639999998</c:v>
                </c:pt>
                <c:pt idx="127">
                  <c:v>20.000009639999998</c:v>
                </c:pt>
                <c:pt idx="128">
                  <c:v>20.000009639999998</c:v>
                </c:pt>
                <c:pt idx="129">
                  <c:v>20.000009639999998</c:v>
                </c:pt>
                <c:pt idx="130">
                  <c:v>20.000009639999998</c:v>
                </c:pt>
                <c:pt idx="131">
                  <c:v>20.000009639999998</c:v>
                </c:pt>
                <c:pt idx="132">
                  <c:v>20.000009639999998</c:v>
                </c:pt>
                <c:pt idx="133">
                  <c:v>20.000009639999998</c:v>
                </c:pt>
                <c:pt idx="134">
                  <c:v>20.000009639999998</c:v>
                </c:pt>
                <c:pt idx="135">
                  <c:v>20.000009639999998</c:v>
                </c:pt>
                <c:pt idx="136">
                  <c:v>20.000009639999998</c:v>
                </c:pt>
                <c:pt idx="137">
                  <c:v>20.000009639999998</c:v>
                </c:pt>
                <c:pt idx="138">
                  <c:v>20.000009639999998</c:v>
                </c:pt>
                <c:pt idx="139">
                  <c:v>20.000009639999998</c:v>
                </c:pt>
                <c:pt idx="140">
                  <c:v>20.000009639999998</c:v>
                </c:pt>
                <c:pt idx="141">
                  <c:v>20.000009639999998</c:v>
                </c:pt>
                <c:pt idx="142">
                  <c:v>20.000009639999998</c:v>
                </c:pt>
                <c:pt idx="143">
                  <c:v>20.000009639999998</c:v>
                </c:pt>
                <c:pt idx="144">
                  <c:v>20.000009639999998</c:v>
                </c:pt>
                <c:pt idx="145">
                  <c:v>20.000009639999998</c:v>
                </c:pt>
                <c:pt idx="146">
                  <c:v>20.000009639999998</c:v>
                </c:pt>
                <c:pt idx="147">
                  <c:v>20.000009639999998</c:v>
                </c:pt>
                <c:pt idx="148">
                  <c:v>20.000009639999998</c:v>
                </c:pt>
                <c:pt idx="149">
                  <c:v>20.000009639999998</c:v>
                </c:pt>
                <c:pt idx="150">
                  <c:v>20.000009639999998</c:v>
                </c:pt>
                <c:pt idx="151">
                  <c:v>20.000009639999998</c:v>
                </c:pt>
                <c:pt idx="152">
                  <c:v>20.000009639999998</c:v>
                </c:pt>
                <c:pt idx="153">
                  <c:v>20.000009639999998</c:v>
                </c:pt>
                <c:pt idx="154">
                  <c:v>20.000009639999998</c:v>
                </c:pt>
                <c:pt idx="155">
                  <c:v>20.000009639999998</c:v>
                </c:pt>
                <c:pt idx="156">
                  <c:v>20.000009639999998</c:v>
                </c:pt>
                <c:pt idx="157">
                  <c:v>20.000009639999998</c:v>
                </c:pt>
                <c:pt idx="158">
                  <c:v>20.000009639999998</c:v>
                </c:pt>
                <c:pt idx="159">
                  <c:v>20.000009639999998</c:v>
                </c:pt>
                <c:pt idx="160">
                  <c:v>20.000009639999998</c:v>
                </c:pt>
                <c:pt idx="161">
                  <c:v>20.000009639999998</c:v>
                </c:pt>
                <c:pt idx="162">
                  <c:v>20.000009639999998</c:v>
                </c:pt>
                <c:pt idx="163">
                  <c:v>20.000009639999998</c:v>
                </c:pt>
                <c:pt idx="164">
                  <c:v>20.000009639999998</c:v>
                </c:pt>
                <c:pt idx="165">
                  <c:v>20.000009639999998</c:v>
                </c:pt>
                <c:pt idx="166">
                  <c:v>20.000009639999998</c:v>
                </c:pt>
                <c:pt idx="167">
                  <c:v>20.000009639999998</c:v>
                </c:pt>
                <c:pt idx="168">
                  <c:v>20.000009639999998</c:v>
                </c:pt>
                <c:pt idx="169">
                  <c:v>20.000009639999998</c:v>
                </c:pt>
                <c:pt idx="170">
                  <c:v>20.000009639999998</c:v>
                </c:pt>
                <c:pt idx="171">
                  <c:v>20.000009639999998</c:v>
                </c:pt>
                <c:pt idx="172">
                  <c:v>20.000009639999998</c:v>
                </c:pt>
                <c:pt idx="173">
                  <c:v>20.000009639999998</c:v>
                </c:pt>
                <c:pt idx="174">
                  <c:v>20.000009639999998</c:v>
                </c:pt>
                <c:pt idx="175">
                  <c:v>20.000009639999998</c:v>
                </c:pt>
                <c:pt idx="176">
                  <c:v>20.000009639999998</c:v>
                </c:pt>
                <c:pt idx="177">
                  <c:v>20.000009639999998</c:v>
                </c:pt>
                <c:pt idx="178">
                  <c:v>20.000009639999998</c:v>
                </c:pt>
                <c:pt idx="179">
                  <c:v>20.000009639999998</c:v>
                </c:pt>
                <c:pt idx="180">
                  <c:v>20.000009639999998</c:v>
                </c:pt>
                <c:pt idx="181">
                  <c:v>20.000009639999998</c:v>
                </c:pt>
                <c:pt idx="182">
                  <c:v>20.000009639999998</c:v>
                </c:pt>
                <c:pt idx="183">
                  <c:v>20.000009639999998</c:v>
                </c:pt>
                <c:pt idx="184">
                  <c:v>20.000009639999998</c:v>
                </c:pt>
                <c:pt idx="185">
                  <c:v>20.000009639999998</c:v>
                </c:pt>
                <c:pt idx="186">
                  <c:v>20.000009639999998</c:v>
                </c:pt>
                <c:pt idx="187">
                  <c:v>20.000009639999998</c:v>
                </c:pt>
                <c:pt idx="188">
                  <c:v>20.000009639999998</c:v>
                </c:pt>
                <c:pt idx="189">
                  <c:v>20.000009639999998</c:v>
                </c:pt>
                <c:pt idx="190">
                  <c:v>20.000009639999998</c:v>
                </c:pt>
                <c:pt idx="191">
                  <c:v>20.000009639999998</c:v>
                </c:pt>
                <c:pt idx="192">
                  <c:v>20.000009639999998</c:v>
                </c:pt>
                <c:pt idx="193">
                  <c:v>20.000009639999998</c:v>
                </c:pt>
                <c:pt idx="194">
                  <c:v>20.000009639999998</c:v>
                </c:pt>
                <c:pt idx="195">
                  <c:v>20.000009639999998</c:v>
                </c:pt>
                <c:pt idx="196">
                  <c:v>20.000009639999998</c:v>
                </c:pt>
                <c:pt idx="197">
                  <c:v>20.000009639999998</c:v>
                </c:pt>
                <c:pt idx="198">
                  <c:v>20.000009639999998</c:v>
                </c:pt>
                <c:pt idx="199">
                  <c:v>20.000009639999998</c:v>
                </c:pt>
                <c:pt idx="200">
                  <c:v>20.000009639999998</c:v>
                </c:pt>
                <c:pt idx="201">
                  <c:v>20.000009639999998</c:v>
                </c:pt>
                <c:pt idx="202">
                  <c:v>20.000009639999998</c:v>
                </c:pt>
                <c:pt idx="203">
                  <c:v>20.000009639999998</c:v>
                </c:pt>
                <c:pt idx="204">
                  <c:v>20.000009639999998</c:v>
                </c:pt>
                <c:pt idx="205">
                  <c:v>20.000009639999998</c:v>
                </c:pt>
                <c:pt idx="206">
                  <c:v>20.000009639999998</c:v>
                </c:pt>
                <c:pt idx="207">
                  <c:v>20.000009639999998</c:v>
                </c:pt>
                <c:pt idx="208">
                  <c:v>20.000009639999998</c:v>
                </c:pt>
                <c:pt idx="209">
                  <c:v>20.000009639999998</c:v>
                </c:pt>
                <c:pt idx="210">
                  <c:v>20.000009639999998</c:v>
                </c:pt>
                <c:pt idx="211">
                  <c:v>20.000009639999998</c:v>
                </c:pt>
                <c:pt idx="212">
                  <c:v>20.000009639999998</c:v>
                </c:pt>
                <c:pt idx="213">
                  <c:v>20.000009639999998</c:v>
                </c:pt>
                <c:pt idx="214">
                  <c:v>20.000009639999998</c:v>
                </c:pt>
                <c:pt idx="215">
                  <c:v>20.000009639999998</c:v>
                </c:pt>
                <c:pt idx="216">
                  <c:v>20.000009639999998</c:v>
                </c:pt>
                <c:pt idx="217">
                  <c:v>20.000009639999998</c:v>
                </c:pt>
                <c:pt idx="218">
                  <c:v>20.000009639999998</c:v>
                </c:pt>
                <c:pt idx="219">
                  <c:v>20.000009639999998</c:v>
                </c:pt>
                <c:pt idx="220">
                  <c:v>20.000009639999998</c:v>
                </c:pt>
                <c:pt idx="221">
                  <c:v>20.000009639999998</c:v>
                </c:pt>
                <c:pt idx="222">
                  <c:v>20.000009639999998</c:v>
                </c:pt>
                <c:pt idx="223">
                  <c:v>20.000009639999998</c:v>
                </c:pt>
                <c:pt idx="224">
                  <c:v>20.000009639999998</c:v>
                </c:pt>
                <c:pt idx="225">
                  <c:v>20.000009639999998</c:v>
                </c:pt>
                <c:pt idx="226">
                  <c:v>20.000009639999998</c:v>
                </c:pt>
                <c:pt idx="227">
                  <c:v>20.000009639999998</c:v>
                </c:pt>
                <c:pt idx="228">
                  <c:v>20.000009639999998</c:v>
                </c:pt>
                <c:pt idx="229">
                  <c:v>20.000009639999998</c:v>
                </c:pt>
                <c:pt idx="230">
                  <c:v>20.000009639999998</c:v>
                </c:pt>
                <c:pt idx="231">
                  <c:v>20.000009639999998</c:v>
                </c:pt>
                <c:pt idx="232">
                  <c:v>20.000009639999998</c:v>
                </c:pt>
                <c:pt idx="233">
                  <c:v>20.000009639999998</c:v>
                </c:pt>
                <c:pt idx="234">
                  <c:v>20.000009639999998</c:v>
                </c:pt>
                <c:pt idx="235">
                  <c:v>20.000009639999998</c:v>
                </c:pt>
                <c:pt idx="236">
                  <c:v>20.000009639999998</c:v>
                </c:pt>
                <c:pt idx="237">
                  <c:v>20.000009639999998</c:v>
                </c:pt>
                <c:pt idx="238">
                  <c:v>20.000009639999998</c:v>
                </c:pt>
                <c:pt idx="239">
                  <c:v>20.000009639999998</c:v>
                </c:pt>
                <c:pt idx="240">
                  <c:v>20.000009639999998</c:v>
                </c:pt>
                <c:pt idx="241">
                  <c:v>20.000009639999998</c:v>
                </c:pt>
                <c:pt idx="242">
                  <c:v>20.000009639999998</c:v>
                </c:pt>
                <c:pt idx="243">
                  <c:v>20.000009639999998</c:v>
                </c:pt>
                <c:pt idx="244">
                  <c:v>20.000009639999998</c:v>
                </c:pt>
                <c:pt idx="245">
                  <c:v>20.000009639999998</c:v>
                </c:pt>
                <c:pt idx="246">
                  <c:v>20.000009639999998</c:v>
                </c:pt>
                <c:pt idx="247">
                  <c:v>20.000009639999998</c:v>
                </c:pt>
                <c:pt idx="248">
                  <c:v>20.000009639999998</c:v>
                </c:pt>
                <c:pt idx="249">
                  <c:v>20.000009639999998</c:v>
                </c:pt>
                <c:pt idx="250">
                  <c:v>20.000009639999998</c:v>
                </c:pt>
                <c:pt idx="251">
                  <c:v>20.000009639999998</c:v>
                </c:pt>
                <c:pt idx="252">
                  <c:v>20.000009639999998</c:v>
                </c:pt>
                <c:pt idx="253">
                  <c:v>20.000009639999998</c:v>
                </c:pt>
                <c:pt idx="254">
                  <c:v>20.000009639999998</c:v>
                </c:pt>
                <c:pt idx="255">
                  <c:v>20.000009639999998</c:v>
                </c:pt>
                <c:pt idx="256">
                  <c:v>20.000009639999998</c:v>
                </c:pt>
                <c:pt idx="257">
                  <c:v>20.000009639999998</c:v>
                </c:pt>
                <c:pt idx="258">
                  <c:v>20.000009639999998</c:v>
                </c:pt>
                <c:pt idx="259">
                  <c:v>20.000009639999998</c:v>
                </c:pt>
                <c:pt idx="260">
                  <c:v>20.000009639999998</c:v>
                </c:pt>
                <c:pt idx="261">
                  <c:v>20.000009639999998</c:v>
                </c:pt>
                <c:pt idx="262">
                  <c:v>20.000009639999998</c:v>
                </c:pt>
                <c:pt idx="263">
                  <c:v>20.000009639999998</c:v>
                </c:pt>
                <c:pt idx="264">
                  <c:v>20.000009639999998</c:v>
                </c:pt>
                <c:pt idx="265">
                  <c:v>20.000009639999998</c:v>
                </c:pt>
                <c:pt idx="266">
                  <c:v>20.000009639999998</c:v>
                </c:pt>
                <c:pt idx="267">
                  <c:v>20.000009639999998</c:v>
                </c:pt>
                <c:pt idx="268">
                  <c:v>20.000009639999998</c:v>
                </c:pt>
                <c:pt idx="269">
                  <c:v>20.000009639999998</c:v>
                </c:pt>
                <c:pt idx="270">
                  <c:v>20.000009639999998</c:v>
                </c:pt>
                <c:pt idx="271">
                  <c:v>20.000009639999998</c:v>
                </c:pt>
                <c:pt idx="272">
                  <c:v>20.000009639999998</c:v>
                </c:pt>
                <c:pt idx="273">
                  <c:v>20.000009639999998</c:v>
                </c:pt>
                <c:pt idx="274">
                  <c:v>20.000009639999998</c:v>
                </c:pt>
                <c:pt idx="275">
                  <c:v>20.000009639999998</c:v>
                </c:pt>
                <c:pt idx="276">
                  <c:v>20.000009639999998</c:v>
                </c:pt>
                <c:pt idx="277">
                  <c:v>20.000009639999998</c:v>
                </c:pt>
                <c:pt idx="278">
                  <c:v>20.000009639999998</c:v>
                </c:pt>
                <c:pt idx="279">
                  <c:v>20.000009639999998</c:v>
                </c:pt>
                <c:pt idx="280">
                  <c:v>20.000009639999998</c:v>
                </c:pt>
                <c:pt idx="281">
                  <c:v>20.000009639999998</c:v>
                </c:pt>
                <c:pt idx="282">
                  <c:v>20.000009639999998</c:v>
                </c:pt>
                <c:pt idx="283">
                  <c:v>20.000009639999998</c:v>
                </c:pt>
                <c:pt idx="284">
                  <c:v>20.000009639999998</c:v>
                </c:pt>
                <c:pt idx="285">
                  <c:v>20.000009639999998</c:v>
                </c:pt>
                <c:pt idx="286">
                  <c:v>20.000009639999998</c:v>
                </c:pt>
                <c:pt idx="287">
                  <c:v>20.000009639999998</c:v>
                </c:pt>
                <c:pt idx="288">
                  <c:v>20.000009639999998</c:v>
                </c:pt>
                <c:pt idx="289">
                  <c:v>20.000009639999998</c:v>
                </c:pt>
                <c:pt idx="290">
                  <c:v>20.000009639999998</c:v>
                </c:pt>
                <c:pt idx="291">
                  <c:v>20.000009639999998</c:v>
                </c:pt>
                <c:pt idx="292">
                  <c:v>20.000009639999998</c:v>
                </c:pt>
                <c:pt idx="293">
                  <c:v>20.000009639999998</c:v>
                </c:pt>
                <c:pt idx="294">
                  <c:v>20.000009639999998</c:v>
                </c:pt>
                <c:pt idx="295">
                  <c:v>20.000009639999998</c:v>
                </c:pt>
                <c:pt idx="296">
                  <c:v>20.000009639999998</c:v>
                </c:pt>
                <c:pt idx="297">
                  <c:v>20.000009639999998</c:v>
                </c:pt>
                <c:pt idx="298">
                  <c:v>20.000009639999998</c:v>
                </c:pt>
                <c:pt idx="299">
                  <c:v>20.000009639999998</c:v>
                </c:pt>
                <c:pt idx="300">
                  <c:v>20.000009639999998</c:v>
                </c:pt>
                <c:pt idx="301">
                  <c:v>20.000009639999998</c:v>
                </c:pt>
                <c:pt idx="302">
                  <c:v>20.000009639999998</c:v>
                </c:pt>
                <c:pt idx="303">
                  <c:v>20.000009639999998</c:v>
                </c:pt>
                <c:pt idx="304">
                  <c:v>20.000009639999998</c:v>
                </c:pt>
                <c:pt idx="305">
                  <c:v>20.000009639999998</c:v>
                </c:pt>
                <c:pt idx="306">
                  <c:v>20.000009639999998</c:v>
                </c:pt>
                <c:pt idx="307">
                  <c:v>20.000009639999998</c:v>
                </c:pt>
                <c:pt idx="308">
                  <c:v>20.000009639999998</c:v>
                </c:pt>
                <c:pt idx="309">
                  <c:v>20.000009639999998</c:v>
                </c:pt>
                <c:pt idx="310">
                  <c:v>20.000009639999998</c:v>
                </c:pt>
                <c:pt idx="311">
                  <c:v>20.000009639999998</c:v>
                </c:pt>
                <c:pt idx="312">
                  <c:v>20.000009639999998</c:v>
                </c:pt>
                <c:pt idx="313">
                  <c:v>20.000009639999998</c:v>
                </c:pt>
                <c:pt idx="314">
                  <c:v>20.000009639999998</c:v>
                </c:pt>
                <c:pt idx="315">
                  <c:v>20.000009639999998</c:v>
                </c:pt>
                <c:pt idx="316">
                  <c:v>20.000009639999998</c:v>
                </c:pt>
                <c:pt idx="317">
                  <c:v>20.000009639999998</c:v>
                </c:pt>
                <c:pt idx="318">
                  <c:v>20.000009639999998</c:v>
                </c:pt>
                <c:pt idx="319">
                  <c:v>20.000009639999998</c:v>
                </c:pt>
                <c:pt idx="320">
                  <c:v>20.000009639999998</c:v>
                </c:pt>
                <c:pt idx="321">
                  <c:v>20.000009639999998</c:v>
                </c:pt>
                <c:pt idx="322">
                  <c:v>20.000009639999998</c:v>
                </c:pt>
                <c:pt idx="323">
                  <c:v>20.000009639999998</c:v>
                </c:pt>
                <c:pt idx="324">
                  <c:v>20.000009639999998</c:v>
                </c:pt>
                <c:pt idx="325">
                  <c:v>20.000009639999998</c:v>
                </c:pt>
                <c:pt idx="326">
                  <c:v>20.000009639999998</c:v>
                </c:pt>
                <c:pt idx="327">
                  <c:v>20.000009639999998</c:v>
                </c:pt>
                <c:pt idx="328">
                  <c:v>20.000009639999998</c:v>
                </c:pt>
                <c:pt idx="329">
                  <c:v>20.000009639999998</c:v>
                </c:pt>
                <c:pt idx="330">
                  <c:v>20.000009639999998</c:v>
                </c:pt>
                <c:pt idx="331">
                  <c:v>20.000009639999998</c:v>
                </c:pt>
                <c:pt idx="332">
                  <c:v>20.000009639999998</c:v>
                </c:pt>
                <c:pt idx="333">
                  <c:v>20.000009639999998</c:v>
                </c:pt>
                <c:pt idx="334">
                  <c:v>20.000009639999998</c:v>
                </c:pt>
                <c:pt idx="335">
                  <c:v>20.000009639999998</c:v>
                </c:pt>
                <c:pt idx="336">
                  <c:v>20.000009639999998</c:v>
                </c:pt>
                <c:pt idx="337">
                  <c:v>20.000009639999998</c:v>
                </c:pt>
                <c:pt idx="338">
                  <c:v>20.000009639999998</c:v>
                </c:pt>
                <c:pt idx="339">
                  <c:v>20.000009639999998</c:v>
                </c:pt>
                <c:pt idx="340">
                  <c:v>20.000009639999998</c:v>
                </c:pt>
                <c:pt idx="341">
                  <c:v>20.000009639999998</c:v>
                </c:pt>
                <c:pt idx="342">
                  <c:v>20.000009639999998</c:v>
                </c:pt>
                <c:pt idx="343">
                  <c:v>20.000009639999998</c:v>
                </c:pt>
                <c:pt idx="344">
                  <c:v>20.000009639999998</c:v>
                </c:pt>
                <c:pt idx="345">
                  <c:v>20.000009639999998</c:v>
                </c:pt>
                <c:pt idx="346">
                  <c:v>20.000009639999998</c:v>
                </c:pt>
                <c:pt idx="347">
                  <c:v>20.000009639999998</c:v>
                </c:pt>
                <c:pt idx="348">
                  <c:v>20.000009639999998</c:v>
                </c:pt>
                <c:pt idx="349">
                  <c:v>20.000009639999998</c:v>
                </c:pt>
                <c:pt idx="350">
                  <c:v>20.000009639999998</c:v>
                </c:pt>
                <c:pt idx="351">
                  <c:v>20.000009639999998</c:v>
                </c:pt>
                <c:pt idx="352">
                  <c:v>20.000009639999998</c:v>
                </c:pt>
                <c:pt idx="353">
                  <c:v>20.000009639999998</c:v>
                </c:pt>
                <c:pt idx="354">
                  <c:v>20.000009639999998</c:v>
                </c:pt>
                <c:pt idx="355">
                  <c:v>20.000009639999998</c:v>
                </c:pt>
                <c:pt idx="356">
                  <c:v>20.000009639999998</c:v>
                </c:pt>
                <c:pt idx="357">
                  <c:v>20.000009639999998</c:v>
                </c:pt>
                <c:pt idx="358">
                  <c:v>20.000009639999998</c:v>
                </c:pt>
                <c:pt idx="359">
                  <c:v>20.000009639999998</c:v>
                </c:pt>
                <c:pt idx="360">
                  <c:v>20.000009639999998</c:v>
                </c:pt>
                <c:pt idx="361">
                  <c:v>20.000009639999998</c:v>
                </c:pt>
                <c:pt idx="362">
                  <c:v>20.000009639999998</c:v>
                </c:pt>
                <c:pt idx="363">
                  <c:v>20.000009639999998</c:v>
                </c:pt>
                <c:pt idx="364">
                  <c:v>20.000009639999998</c:v>
                </c:pt>
                <c:pt idx="365">
                  <c:v>20.000009639999998</c:v>
                </c:pt>
                <c:pt idx="366">
                  <c:v>20.000009639999998</c:v>
                </c:pt>
                <c:pt idx="367">
                  <c:v>20.000009639999998</c:v>
                </c:pt>
                <c:pt idx="368">
                  <c:v>20.000009639999998</c:v>
                </c:pt>
                <c:pt idx="369">
                  <c:v>20.000009639999998</c:v>
                </c:pt>
                <c:pt idx="370">
                  <c:v>20.000009639999998</c:v>
                </c:pt>
                <c:pt idx="371">
                  <c:v>20.000009639999998</c:v>
                </c:pt>
                <c:pt idx="372">
                  <c:v>20.000009639999998</c:v>
                </c:pt>
                <c:pt idx="373">
                  <c:v>20.000009639999998</c:v>
                </c:pt>
                <c:pt idx="374">
                  <c:v>20.000009639999998</c:v>
                </c:pt>
                <c:pt idx="375">
                  <c:v>20.000009639999998</c:v>
                </c:pt>
                <c:pt idx="376">
                  <c:v>20.000009639999998</c:v>
                </c:pt>
                <c:pt idx="377">
                  <c:v>20.000009639999998</c:v>
                </c:pt>
                <c:pt idx="378">
                  <c:v>20.000009639999998</c:v>
                </c:pt>
                <c:pt idx="379">
                  <c:v>20.000009639999998</c:v>
                </c:pt>
                <c:pt idx="380">
                  <c:v>20.000009639999998</c:v>
                </c:pt>
                <c:pt idx="381">
                  <c:v>20.000009639999998</c:v>
                </c:pt>
                <c:pt idx="382">
                  <c:v>20.000009639999998</c:v>
                </c:pt>
                <c:pt idx="383">
                  <c:v>20.000009639999998</c:v>
                </c:pt>
                <c:pt idx="384">
                  <c:v>20.000009639999998</c:v>
                </c:pt>
                <c:pt idx="385">
                  <c:v>20.000009639999998</c:v>
                </c:pt>
                <c:pt idx="386">
                  <c:v>20.000009639999998</c:v>
                </c:pt>
                <c:pt idx="387">
                  <c:v>20.000009639999998</c:v>
                </c:pt>
                <c:pt idx="388">
                  <c:v>20.000009639999998</c:v>
                </c:pt>
                <c:pt idx="389">
                  <c:v>20.000009639999998</c:v>
                </c:pt>
                <c:pt idx="390">
                  <c:v>20.000009639999998</c:v>
                </c:pt>
                <c:pt idx="391">
                  <c:v>20.000009639999998</c:v>
                </c:pt>
                <c:pt idx="392">
                  <c:v>20.000009639999998</c:v>
                </c:pt>
                <c:pt idx="393">
                  <c:v>20.000009639999998</c:v>
                </c:pt>
                <c:pt idx="394">
                  <c:v>20.000009639999998</c:v>
                </c:pt>
                <c:pt idx="395">
                  <c:v>20.000009639999998</c:v>
                </c:pt>
                <c:pt idx="396">
                  <c:v>20.000009639999998</c:v>
                </c:pt>
                <c:pt idx="397">
                  <c:v>20.000009639999998</c:v>
                </c:pt>
                <c:pt idx="398">
                  <c:v>20.000009639999998</c:v>
                </c:pt>
                <c:pt idx="399">
                  <c:v>20.000009639999998</c:v>
                </c:pt>
                <c:pt idx="400">
                  <c:v>20.000009639999998</c:v>
                </c:pt>
                <c:pt idx="401">
                  <c:v>20.000009639999998</c:v>
                </c:pt>
                <c:pt idx="402">
                  <c:v>20.000009639999998</c:v>
                </c:pt>
                <c:pt idx="403">
                  <c:v>20.000009639999998</c:v>
                </c:pt>
                <c:pt idx="404">
                  <c:v>20.000009639999998</c:v>
                </c:pt>
                <c:pt idx="405">
                  <c:v>20.000009639999998</c:v>
                </c:pt>
                <c:pt idx="406">
                  <c:v>20.000009639999998</c:v>
                </c:pt>
                <c:pt idx="407">
                  <c:v>20.000009639999998</c:v>
                </c:pt>
                <c:pt idx="408">
                  <c:v>20.000009639999998</c:v>
                </c:pt>
                <c:pt idx="409">
                  <c:v>20.000009639999998</c:v>
                </c:pt>
                <c:pt idx="410">
                  <c:v>20.000009639999998</c:v>
                </c:pt>
                <c:pt idx="411">
                  <c:v>20.000009639999998</c:v>
                </c:pt>
                <c:pt idx="412">
                  <c:v>20.000009639999998</c:v>
                </c:pt>
                <c:pt idx="413">
                  <c:v>20.000009639999998</c:v>
                </c:pt>
                <c:pt idx="414">
                  <c:v>20.000009639999998</c:v>
                </c:pt>
                <c:pt idx="415">
                  <c:v>20.000009639999998</c:v>
                </c:pt>
                <c:pt idx="416">
                  <c:v>20.000009639999998</c:v>
                </c:pt>
                <c:pt idx="417">
                  <c:v>20.000009639999998</c:v>
                </c:pt>
                <c:pt idx="418">
                  <c:v>20.000009639999998</c:v>
                </c:pt>
                <c:pt idx="419">
                  <c:v>20.000009639999998</c:v>
                </c:pt>
                <c:pt idx="420">
                  <c:v>20.000009639999998</c:v>
                </c:pt>
                <c:pt idx="421">
                  <c:v>20.000009639999998</c:v>
                </c:pt>
                <c:pt idx="422">
                  <c:v>20.000009639999998</c:v>
                </c:pt>
                <c:pt idx="423">
                  <c:v>20.000009639999998</c:v>
                </c:pt>
                <c:pt idx="424">
                  <c:v>20.000009639999998</c:v>
                </c:pt>
                <c:pt idx="425">
                  <c:v>20.000009639999998</c:v>
                </c:pt>
                <c:pt idx="426">
                  <c:v>20.000009639999998</c:v>
                </c:pt>
                <c:pt idx="427">
                  <c:v>20.000009639999998</c:v>
                </c:pt>
                <c:pt idx="428">
                  <c:v>20.000009639999998</c:v>
                </c:pt>
                <c:pt idx="429">
                  <c:v>20.000009639999998</c:v>
                </c:pt>
                <c:pt idx="430">
                  <c:v>20.000009639999998</c:v>
                </c:pt>
                <c:pt idx="431">
                  <c:v>20.000009639999998</c:v>
                </c:pt>
                <c:pt idx="432">
                  <c:v>20.000009639999998</c:v>
                </c:pt>
                <c:pt idx="433">
                  <c:v>20.000009639999998</c:v>
                </c:pt>
                <c:pt idx="434">
                  <c:v>20.000009639999998</c:v>
                </c:pt>
                <c:pt idx="435">
                  <c:v>20.000009639999998</c:v>
                </c:pt>
                <c:pt idx="436">
                  <c:v>20.000009639999998</c:v>
                </c:pt>
                <c:pt idx="437">
                  <c:v>20.000009639999998</c:v>
                </c:pt>
                <c:pt idx="438">
                  <c:v>20.000009639999998</c:v>
                </c:pt>
                <c:pt idx="439">
                  <c:v>20.000009639999998</c:v>
                </c:pt>
                <c:pt idx="440">
                  <c:v>20.000009639999998</c:v>
                </c:pt>
                <c:pt idx="441">
                  <c:v>20.000009639999998</c:v>
                </c:pt>
                <c:pt idx="442">
                  <c:v>20.000009639999998</c:v>
                </c:pt>
                <c:pt idx="443">
                  <c:v>20.000009639999998</c:v>
                </c:pt>
                <c:pt idx="444">
                  <c:v>20.000009639999998</c:v>
                </c:pt>
                <c:pt idx="445">
                  <c:v>20.000009639999998</c:v>
                </c:pt>
                <c:pt idx="446">
                  <c:v>20.000009639999998</c:v>
                </c:pt>
                <c:pt idx="447">
                  <c:v>20.000009639999998</c:v>
                </c:pt>
                <c:pt idx="448">
                  <c:v>20.000009639999998</c:v>
                </c:pt>
                <c:pt idx="449">
                  <c:v>20.000009639999998</c:v>
                </c:pt>
                <c:pt idx="450">
                  <c:v>20.000009639999998</c:v>
                </c:pt>
                <c:pt idx="451">
                  <c:v>20.000009639999998</c:v>
                </c:pt>
                <c:pt idx="452">
                  <c:v>20.000009639999998</c:v>
                </c:pt>
                <c:pt idx="453">
                  <c:v>20.000009639999998</c:v>
                </c:pt>
                <c:pt idx="454">
                  <c:v>20.000009639999998</c:v>
                </c:pt>
                <c:pt idx="455">
                  <c:v>20.000009639999998</c:v>
                </c:pt>
                <c:pt idx="456">
                  <c:v>20.000009639999998</c:v>
                </c:pt>
                <c:pt idx="457">
                  <c:v>20.000009639999998</c:v>
                </c:pt>
                <c:pt idx="458">
                  <c:v>20.000009639999998</c:v>
                </c:pt>
                <c:pt idx="459">
                  <c:v>20.000009639999998</c:v>
                </c:pt>
                <c:pt idx="460">
                  <c:v>20.000009639999998</c:v>
                </c:pt>
                <c:pt idx="461">
                  <c:v>20.000009639999998</c:v>
                </c:pt>
                <c:pt idx="462">
                  <c:v>20.000009639999998</c:v>
                </c:pt>
                <c:pt idx="463">
                  <c:v>20.000009639999998</c:v>
                </c:pt>
                <c:pt idx="464">
                  <c:v>20.000009639999998</c:v>
                </c:pt>
                <c:pt idx="465">
                  <c:v>20.000009639999998</c:v>
                </c:pt>
                <c:pt idx="466">
                  <c:v>20.000009639999998</c:v>
                </c:pt>
                <c:pt idx="467">
                  <c:v>20.000009639999998</c:v>
                </c:pt>
                <c:pt idx="468">
                  <c:v>20.000009639999998</c:v>
                </c:pt>
                <c:pt idx="469">
                  <c:v>20.000009639999998</c:v>
                </c:pt>
                <c:pt idx="470">
                  <c:v>20.000009639999998</c:v>
                </c:pt>
                <c:pt idx="471">
                  <c:v>20.000009639999998</c:v>
                </c:pt>
                <c:pt idx="472">
                  <c:v>20.000009639999998</c:v>
                </c:pt>
                <c:pt idx="473">
                  <c:v>20.000009639999998</c:v>
                </c:pt>
                <c:pt idx="474">
                  <c:v>20.000009639999998</c:v>
                </c:pt>
                <c:pt idx="475">
                  <c:v>20.000009639999998</c:v>
                </c:pt>
                <c:pt idx="476">
                  <c:v>20.000009639999998</c:v>
                </c:pt>
                <c:pt idx="477">
                  <c:v>20.000009639999998</c:v>
                </c:pt>
                <c:pt idx="478">
                  <c:v>20.000009639999998</c:v>
                </c:pt>
                <c:pt idx="479">
                  <c:v>20.000009639999998</c:v>
                </c:pt>
                <c:pt idx="480">
                  <c:v>20.000009639999998</c:v>
                </c:pt>
                <c:pt idx="481">
                  <c:v>20.000009639999998</c:v>
                </c:pt>
                <c:pt idx="482">
                  <c:v>20.000009639999998</c:v>
                </c:pt>
                <c:pt idx="483">
                  <c:v>20.000009639999998</c:v>
                </c:pt>
                <c:pt idx="484">
                  <c:v>20.000009639999998</c:v>
                </c:pt>
                <c:pt idx="485">
                  <c:v>20.000009639999998</c:v>
                </c:pt>
                <c:pt idx="486">
                  <c:v>20.000009639999998</c:v>
                </c:pt>
                <c:pt idx="487">
                  <c:v>20.000009639999998</c:v>
                </c:pt>
                <c:pt idx="488">
                  <c:v>20.000009639999998</c:v>
                </c:pt>
                <c:pt idx="489">
                  <c:v>20.000009639999998</c:v>
                </c:pt>
                <c:pt idx="490">
                  <c:v>20.000009639999998</c:v>
                </c:pt>
                <c:pt idx="491">
                  <c:v>20.000009639999998</c:v>
                </c:pt>
                <c:pt idx="492">
                  <c:v>20.000009639999998</c:v>
                </c:pt>
                <c:pt idx="493">
                  <c:v>20.000009639999998</c:v>
                </c:pt>
                <c:pt idx="494">
                  <c:v>20.000009639999998</c:v>
                </c:pt>
                <c:pt idx="495">
                  <c:v>20.000009639999998</c:v>
                </c:pt>
                <c:pt idx="496">
                  <c:v>20.000009639999998</c:v>
                </c:pt>
                <c:pt idx="497">
                  <c:v>20.000009639999998</c:v>
                </c:pt>
                <c:pt idx="498">
                  <c:v>20.000009639999998</c:v>
                </c:pt>
                <c:pt idx="499">
                  <c:v>20.000009639999998</c:v>
                </c:pt>
                <c:pt idx="500">
                  <c:v>20.000009639999998</c:v>
                </c:pt>
                <c:pt idx="501">
                  <c:v>20.000009639999998</c:v>
                </c:pt>
                <c:pt idx="502">
                  <c:v>20.000009639999998</c:v>
                </c:pt>
                <c:pt idx="503">
                  <c:v>20.000009639999998</c:v>
                </c:pt>
                <c:pt idx="504">
                  <c:v>20.000009639999998</c:v>
                </c:pt>
                <c:pt idx="505">
                  <c:v>20.000009639999998</c:v>
                </c:pt>
                <c:pt idx="506">
                  <c:v>20.000009639999998</c:v>
                </c:pt>
                <c:pt idx="507">
                  <c:v>20.000009639999998</c:v>
                </c:pt>
                <c:pt idx="508">
                  <c:v>20.000009639999998</c:v>
                </c:pt>
                <c:pt idx="509">
                  <c:v>20.000009639999998</c:v>
                </c:pt>
                <c:pt idx="510">
                  <c:v>20.000009639999998</c:v>
                </c:pt>
                <c:pt idx="511">
                  <c:v>20.000009639999998</c:v>
                </c:pt>
                <c:pt idx="512">
                  <c:v>20.000009639999998</c:v>
                </c:pt>
                <c:pt idx="513">
                  <c:v>20.000009639999998</c:v>
                </c:pt>
                <c:pt idx="514">
                  <c:v>20.000009639999998</c:v>
                </c:pt>
                <c:pt idx="515">
                  <c:v>20.000009639999998</c:v>
                </c:pt>
                <c:pt idx="516">
                  <c:v>20.000009639999998</c:v>
                </c:pt>
                <c:pt idx="517">
                  <c:v>20.000009639999998</c:v>
                </c:pt>
                <c:pt idx="518">
                  <c:v>20.000009639999998</c:v>
                </c:pt>
                <c:pt idx="519">
                  <c:v>20.000009639999998</c:v>
                </c:pt>
                <c:pt idx="520">
                  <c:v>20.000009639999998</c:v>
                </c:pt>
                <c:pt idx="521">
                  <c:v>20.000009639999998</c:v>
                </c:pt>
                <c:pt idx="522">
                  <c:v>20.000009639999998</c:v>
                </c:pt>
                <c:pt idx="523">
                  <c:v>20.000009639999998</c:v>
                </c:pt>
                <c:pt idx="524">
                  <c:v>20.000009639999998</c:v>
                </c:pt>
                <c:pt idx="525">
                  <c:v>20.000009639999998</c:v>
                </c:pt>
                <c:pt idx="526">
                  <c:v>20.000009639999998</c:v>
                </c:pt>
                <c:pt idx="527">
                  <c:v>20.000009639999998</c:v>
                </c:pt>
                <c:pt idx="528">
                  <c:v>20.000009639999998</c:v>
                </c:pt>
                <c:pt idx="529">
                  <c:v>20.000009639999998</c:v>
                </c:pt>
                <c:pt idx="530">
                  <c:v>20.000009639999998</c:v>
                </c:pt>
                <c:pt idx="531">
                  <c:v>20.000009639999998</c:v>
                </c:pt>
                <c:pt idx="532">
                  <c:v>20.000009639999998</c:v>
                </c:pt>
                <c:pt idx="533">
                  <c:v>20.000009639999998</c:v>
                </c:pt>
                <c:pt idx="534">
                  <c:v>20.000009639999998</c:v>
                </c:pt>
                <c:pt idx="535">
                  <c:v>20.000009639999998</c:v>
                </c:pt>
                <c:pt idx="536">
                  <c:v>20.000009639999998</c:v>
                </c:pt>
                <c:pt idx="537">
                  <c:v>20.000009639999998</c:v>
                </c:pt>
                <c:pt idx="538">
                  <c:v>20.000009639999998</c:v>
                </c:pt>
                <c:pt idx="539">
                  <c:v>20.000009639999998</c:v>
                </c:pt>
                <c:pt idx="540">
                  <c:v>20.000009639999998</c:v>
                </c:pt>
                <c:pt idx="541">
                  <c:v>20.000009639999998</c:v>
                </c:pt>
                <c:pt idx="542">
                  <c:v>20.000009639999998</c:v>
                </c:pt>
                <c:pt idx="543">
                  <c:v>20.000009639999998</c:v>
                </c:pt>
                <c:pt idx="544">
                  <c:v>20.000009639999998</c:v>
                </c:pt>
                <c:pt idx="545">
                  <c:v>20.000009639999998</c:v>
                </c:pt>
                <c:pt idx="546">
                  <c:v>20.000009639999998</c:v>
                </c:pt>
                <c:pt idx="547">
                  <c:v>20.000009639999998</c:v>
                </c:pt>
                <c:pt idx="548">
                  <c:v>20.000009639999998</c:v>
                </c:pt>
                <c:pt idx="549">
                  <c:v>20.000009639999998</c:v>
                </c:pt>
                <c:pt idx="550">
                  <c:v>20.000009639999998</c:v>
                </c:pt>
                <c:pt idx="551">
                  <c:v>20.000009639999998</c:v>
                </c:pt>
                <c:pt idx="552">
                  <c:v>20.000009639999998</c:v>
                </c:pt>
                <c:pt idx="553">
                  <c:v>20.000009639999998</c:v>
                </c:pt>
                <c:pt idx="554">
                  <c:v>20.000009639999998</c:v>
                </c:pt>
                <c:pt idx="555">
                  <c:v>20.000009639999998</c:v>
                </c:pt>
                <c:pt idx="556">
                  <c:v>20.000009639999998</c:v>
                </c:pt>
                <c:pt idx="557">
                  <c:v>20.000009639999998</c:v>
                </c:pt>
                <c:pt idx="558">
                  <c:v>20.000009639999998</c:v>
                </c:pt>
                <c:pt idx="559">
                  <c:v>20.000009639999998</c:v>
                </c:pt>
                <c:pt idx="560">
                  <c:v>20.000009639999998</c:v>
                </c:pt>
                <c:pt idx="561">
                  <c:v>20.000009639999998</c:v>
                </c:pt>
                <c:pt idx="562">
                  <c:v>20.000009639999998</c:v>
                </c:pt>
                <c:pt idx="563">
                  <c:v>20.000009639999998</c:v>
                </c:pt>
                <c:pt idx="564">
                  <c:v>20.000009639999998</c:v>
                </c:pt>
                <c:pt idx="565">
                  <c:v>20.000009639999998</c:v>
                </c:pt>
                <c:pt idx="566">
                  <c:v>20.000009639999998</c:v>
                </c:pt>
                <c:pt idx="567">
                  <c:v>20.000009639999998</c:v>
                </c:pt>
                <c:pt idx="568">
                  <c:v>20.000009639999998</c:v>
                </c:pt>
                <c:pt idx="569">
                  <c:v>20.000009639999998</c:v>
                </c:pt>
                <c:pt idx="570">
                  <c:v>20.000009639999998</c:v>
                </c:pt>
                <c:pt idx="571">
                  <c:v>20.000009639999998</c:v>
                </c:pt>
                <c:pt idx="572">
                  <c:v>20.000009639999998</c:v>
                </c:pt>
                <c:pt idx="573">
                  <c:v>20.000009639999998</c:v>
                </c:pt>
                <c:pt idx="574">
                  <c:v>20.000009639999998</c:v>
                </c:pt>
                <c:pt idx="575">
                  <c:v>20.000009639999998</c:v>
                </c:pt>
                <c:pt idx="576">
                  <c:v>20.000009639999998</c:v>
                </c:pt>
                <c:pt idx="577">
                  <c:v>20.000009639999998</c:v>
                </c:pt>
                <c:pt idx="578">
                  <c:v>20.000009639999998</c:v>
                </c:pt>
                <c:pt idx="579">
                  <c:v>20.000009639999998</c:v>
                </c:pt>
                <c:pt idx="580">
                  <c:v>20.000009639999998</c:v>
                </c:pt>
                <c:pt idx="581">
                  <c:v>20.000009639999998</c:v>
                </c:pt>
                <c:pt idx="582">
                  <c:v>20.000009639999998</c:v>
                </c:pt>
                <c:pt idx="583">
                  <c:v>20.000009639999998</c:v>
                </c:pt>
                <c:pt idx="584">
                  <c:v>20.000009639999998</c:v>
                </c:pt>
                <c:pt idx="585">
                  <c:v>20.000009639999998</c:v>
                </c:pt>
                <c:pt idx="586">
                  <c:v>20.000009639999998</c:v>
                </c:pt>
                <c:pt idx="587">
                  <c:v>20.000009639999998</c:v>
                </c:pt>
                <c:pt idx="588">
                  <c:v>20.000009639999998</c:v>
                </c:pt>
                <c:pt idx="589">
                  <c:v>20.000009639999998</c:v>
                </c:pt>
                <c:pt idx="590">
                  <c:v>20.000009639999998</c:v>
                </c:pt>
                <c:pt idx="591">
                  <c:v>20.000009639999998</c:v>
                </c:pt>
                <c:pt idx="592">
                  <c:v>20.000009639999998</c:v>
                </c:pt>
                <c:pt idx="593">
                  <c:v>20.000009639999998</c:v>
                </c:pt>
                <c:pt idx="594">
                  <c:v>20.000009639999998</c:v>
                </c:pt>
                <c:pt idx="595">
                  <c:v>20.000009639999998</c:v>
                </c:pt>
                <c:pt idx="596">
                  <c:v>20.000009639999998</c:v>
                </c:pt>
                <c:pt idx="597">
                  <c:v>20.000009639999998</c:v>
                </c:pt>
                <c:pt idx="598">
                  <c:v>20.000009639999998</c:v>
                </c:pt>
                <c:pt idx="599">
                  <c:v>20.000009639999998</c:v>
                </c:pt>
                <c:pt idx="600">
                  <c:v>20.000009639999998</c:v>
                </c:pt>
                <c:pt idx="601">
                  <c:v>20.000009639999998</c:v>
                </c:pt>
                <c:pt idx="602">
                  <c:v>20.000009639999998</c:v>
                </c:pt>
                <c:pt idx="603">
                  <c:v>20.000009639999998</c:v>
                </c:pt>
                <c:pt idx="604">
                  <c:v>20.000009639999998</c:v>
                </c:pt>
                <c:pt idx="605">
                  <c:v>20.000009639999998</c:v>
                </c:pt>
                <c:pt idx="606">
                  <c:v>20.000009639999998</c:v>
                </c:pt>
                <c:pt idx="607">
                  <c:v>20.000009639999998</c:v>
                </c:pt>
                <c:pt idx="608">
                  <c:v>20.000009639999998</c:v>
                </c:pt>
                <c:pt idx="609">
                  <c:v>20.000009639999998</c:v>
                </c:pt>
                <c:pt idx="610">
                  <c:v>20.000009639999998</c:v>
                </c:pt>
                <c:pt idx="611">
                  <c:v>20.000009639999998</c:v>
                </c:pt>
                <c:pt idx="612">
                  <c:v>20.000009639999998</c:v>
                </c:pt>
                <c:pt idx="613">
                  <c:v>20.000009639999998</c:v>
                </c:pt>
                <c:pt idx="614">
                  <c:v>20.000009639999998</c:v>
                </c:pt>
                <c:pt idx="615">
                  <c:v>20.000009639999998</c:v>
                </c:pt>
                <c:pt idx="616">
                  <c:v>20.000009639999998</c:v>
                </c:pt>
                <c:pt idx="617">
                  <c:v>20.000009639999998</c:v>
                </c:pt>
                <c:pt idx="618">
                  <c:v>20.000009639999998</c:v>
                </c:pt>
                <c:pt idx="619">
                  <c:v>20.000009639999998</c:v>
                </c:pt>
                <c:pt idx="620">
                  <c:v>20.000009639999998</c:v>
                </c:pt>
                <c:pt idx="621">
                  <c:v>20.000009639999998</c:v>
                </c:pt>
                <c:pt idx="622">
                  <c:v>20.000009639999998</c:v>
                </c:pt>
                <c:pt idx="623">
                  <c:v>20.000009639999998</c:v>
                </c:pt>
                <c:pt idx="624">
                  <c:v>20.000009639999998</c:v>
                </c:pt>
                <c:pt idx="625">
                  <c:v>20.000009639999998</c:v>
                </c:pt>
                <c:pt idx="626">
                  <c:v>20.000009639999998</c:v>
                </c:pt>
                <c:pt idx="627">
                  <c:v>20.000009639999998</c:v>
                </c:pt>
                <c:pt idx="628">
                  <c:v>20.000009639999998</c:v>
                </c:pt>
                <c:pt idx="629">
                  <c:v>20.000009639999998</c:v>
                </c:pt>
                <c:pt idx="630">
                  <c:v>20.000009639999998</c:v>
                </c:pt>
                <c:pt idx="631">
                  <c:v>20.000009639999998</c:v>
                </c:pt>
                <c:pt idx="632">
                  <c:v>20.000009639999998</c:v>
                </c:pt>
                <c:pt idx="633">
                  <c:v>20.000009639999998</c:v>
                </c:pt>
                <c:pt idx="634">
                  <c:v>20.000009639999998</c:v>
                </c:pt>
                <c:pt idx="635">
                  <c:v>20.000009639999998</c:v>
                </c:pt>
                <c:pt idx="636">
                  <c:v>20.000009639999998</c:v>
                </c:pt>
                <c:pt idx="637">
                  <c:v>20.000009639999998</c:v>
                </c:pt>
                <c:pt idx="638">
                  <c:v>20.000009639999998</c:v>
                </c:pt>
                <c:pt idx="639">
                  <c:v>20.000009639999998</c:v>
                </c:pt>
                <c:pt idx="640">
                  <c:v>20.000009639999998</c:v>
                </c:pt>
                <c:pt idx="641">
                  <c:v>20.000009639999998</c:v>
                </c:pt>
                <c:pt idx="642">
                  <c:v>20.000009639999998</c:v>
                </c:pt>
                <c:pt idx="643">
                  <c:v>20.000009639999998</c:v>
                </c:pt>
                <c:pt idx="644">
                  <c:v>20.000009639999998</c:v>
                </c:pt>
                <c:pt idx="645">
                  <c:v>20.000009639999998</c:v>
                </c:pt>
                <c:pt idx="646">
                  <c:v>20.000009639999998</c:v>
                </c:pt>
                <c:pt idx="647">
                  <c:v>20.000009639999998</c:v>
                </c:pt>
                <c:pt idx="648">
                  <c:v>20.000009639999998</c:v>
                </c:pt>
                <c:pt idx="649">
                  <c:v>20.000009639999998</c:v>
                </c:pt>
                <c:pt idx="650">
                  <c:v>20.000009639999998</c:v>
                </c:pt>
                <c:pt idx="651">
                  <c:v>20.000009639999998</c:v>
                </c:pt>
                <c:pt idx="652">
                  <c:v>20.000009639999998</c:v>
                </c:pt>
                <c:pt idx="653">
                  <c:v>20.000009639999998</c:v>
                </c:pt>
                <c:pt idx="654">
                  <c:v>20.000009639999998</c:v>
                </c:pt>
                <c:pt idx="655">
                  <c:v>20.000009639999998</c:v>
                </c:pt>
                <c:pt idx="656">
                  <c:v>20.000009639999998</c:v>
                </c:pt>
                <c:pt idx="657">
                  <c:v>20.000009639999998</c:v>
                </c:pt>
                <c:pt idx="658">
                  <c:v>20.000009639999998</c:v>
                </c:pt>
                <c:pt idx="659">
                  <c:v>20.000009639999998</c:v>
                </c:pt>
                <c:pt idx="660">
                  <c:v>20.000009639999998</c:v>
                </c:pt>
                <c:pt idx="661">
                  <c:v>20.000009639999998</c:v>
                </c:pt>
                <c:pt idx="662">
                  <c:v>20.000009639999998</c:v>
                </c:pt>
                <c:pt idx="663">
                  <c:v>20.000009639999998</c:v>
                </c:pt>
                <c:pt idx="664">
                  <c:v>20.000009639999998</c:v>
                </c:pt>
                <c:pt idx="665">
                  <c:v>20.000009639999998</c:v>
                </c:pt>
                <c:pt idx="666">
                  <c:v>20.000009639999998</c:v>
                </c:pt>
                <c:pt idx="667">
                  <c:v>20.000009639999998</c:v>
                </c:pt>
                <c:pt idx="668">
                  <c:v>20.000009639999998</c:v>
                </c:pt>
                <c:pt idx="669">
                  <c:v>20.000009639999998</c:v>
                </c:pt>
                <c:pt idx="670">
                  <c:v>20.000009639999998</c:v>
                </c:pt>
                <c:pt idx="671">
                  <c:v>20.000009639999998</c:v>
                </c:pt>
                <c:pt idx="672">
                  <c:v>20.000009639999998</c:v>
                </c:pt>
                <c:pt idx="673">
                  <c:v>20.000009639999998</c:v>
                </c:pt>
                <c:pt idx="674">
                  <c:v>20.000009639999998</c:v>
                </c:pt>
                <c:pt idx="675">
                  <c:v>20.000009639999998</c:v>
                </c:pt>
                <c:pt idx="676">
                  <c:v>20.000009639999998</c:v>
                </c:pt>
                <c:pt idx="677">
                  <c:v>20.000009639999998</c:v>
                </c:pt>
                <c:pt idx="678">
                  <c:v>20.000009639999998</c:v>
                </c:pt>
                <c:pt idx="679">
                  <c:v>20.000009639999998</c:v>
                </c:pt>
                <c:pt idx="680">
                  <c:v>20.000009639999998</c:v>
                </c:pt>
                <c:pt idx="681">
                  <c:v>20.000009639999998</c:v>
                </c:pt>
                <c:pt idx="682">
                  <c:v>20.000009639999998</c:v>
                </c:pt>
                <c:pt idx="683">
                  <c:v>20.000009639999998</c:v>
                </c:pt>
                <c:pt idx="684">
                  <c:v>20.000009639999998</c:v>
                </c:pt>
                <c:pt idx="685">
                  <c:v>20.000009639999998</c:v>
                </c:pt>
                <c:pt idx="686">
                  <c:v>20.000009639999998</c:v>
                </c:pt>
                <c:pt idx="687">
                  <c:v>20.000009639999998</c:v>
                </c:pt>
                <c:pt idx="688">
                  <c:v>20.000009639999998</c:v>
                </c:pt>
                <c:pt idx="689">
                  <c:v>20.000009639999998</c:v>
                </c:pt>
                <c:pt idx="690">
                  <c:v>20.000009639999998</c:v>
                </c:pt>
                <c:pt idx="691">
                  <c:v>20.000009639999998</c:v>
                </c:pt>
                <c:pt idx="692">
                  <c:v>20.000009639999998</c:v>
                </c:pt>
                <c:pt idx="693">
                  <c:v>20.000009639999998</c:v>
                </c:pt>
                <c:pt idx="694">
                  <c:v>20.000009639999998</c:v>
                </c:pt>
                <c:pt idx="695">
                  <c:v>20.000009639999998</c:v>
                </c:pt>
                <c:pt idx="696">
                  <c:v>20.000009639999998</c:v>
                </c:pt>
                <c:pt idx="697">
                  <c:v>20.000009639999998</c:v>
                </c:pt>
                <c:pt idx="698">
                  <c:v>20.000009639999998</c:v>
                </c:pt>
                <c:pt idx="699">
                  <c:v>20.000009639999998</c:v>
                </c:pt>
                <c:pt idx="700">
                  <c:v>20.000009639999998</c:v>
                </c:pt>
                <c:pt idx="701">
                  <c:v>20.000009639999998</c:v>
                </c:pt>
                <c:pt idx="702">
                  <c:v>20.000009639999998</c:v>
                </c:pt>
                <c:pt idx="703">
                  <c:v>20.000009639999998</c:v>
                </c:pt>
                <c:pt idx="704">
                  <c:v>20.000009639999998</c:v>
                </c:pt>
                <c:pt idx="705">
                  <c:v>20.000009639999998</c:v>
                </c:pt>
                <c:pt idx="706">
                  <c:v>20.000009639999998</c:v>
                </c:pt>
                <c:pt idx="707">
                  <c:v>20.000009639999998</c:v>
                </c:pt>
                <c:pt idx="708">
                  <c:v>20.000009639999998</c:v>
                </c:pt>
                <c:pt idx="709">
                  <c:v>20.000009639999998</c:v>
                </c:pt>
                <c:pt idx="710">
                  <c:v>20.000009639999998</c:v>
                </c:pt>
                <c:pt idx="711">
                  <c:v>20.000009639999998</c:v>
                </c:pt>
                <c:pt idx="712">
                  <c:v>20.000009639999998</c:v>
                </c:pt>
                <c:pt idx="713">
                  <c:v>20.000009639999998</c:v>
                </c:pt>
                <c:pt idx="714">
                  <c:v>20.000009639999998</c:v>
                </c:pt>
                <c:pt idx="715">
                  <c:v>20.000009639999998</c:v>
                </c:pt>
                <c:pt idx="716">
                  <c:v>20.000009639999998</c:v>
                </c:pt>
                <c:pt idx="717">
                  <c:v>20.000009639999998</c:v>
                </c:pt>
                <c:pt idx="718">
                  <c:v>20.000009639999998</c:v>
                </c:pt>
                <c:pt idx="719">
                  <c:v>20.000009639999998</c:v>
                </c:pt>
                <c:pt idx="720">
                  <c:v>20.000009639999998</c:v>
                </c:pt>
                <c:pt idx="721">
                  <c:v>20.000009639999998</c:v>
                </c:pt>
                <c:pt idx="722">
                  <c:v>20.000009639999998</c:v>
                </c:pt>
                <c:pt idx="723">
                  <c:v>20.000009639999998</c:v>
                </c:pt>
                <c:pt idx="724">
                  <c:v>20.000009639999998</c:v>
                </c:pt>
                <c:pt idx="725">
                  <c:v>20.000009639999998</c:v>
                </c:pt>
                <c:pt idx="726">
                  <c:v>20.000009639999998</c:v>
                </c:pt>
                <c:pt idx="727">
                  <c:v>20.000009639999998</c:v>
                </c:pt>
                <c:pt idx="728">
                  <c:v>20.000009639999998</c:v>
                </c:pt>
                <c:pt idx="729">
                  <c:v>20.000009639999998</c:v>
                </c:pt>
                <c:pt idx="730">
                  <c:v>20.000009639999998</c:v>
                </c:pt>
                <c:pt idx="731">
                  <c:v>20.000009639999998</c:v>
                </c:pt>
                <c:pt idx="732">
                  <c:v>20.000009639999998</c:v>
                </c:pt>
                <c:pt idx="733">
                  <c:v>20.000009639999998</c:v>
                </c:pt>
                <c:pt idx="734">
                  <c:v>20.000009639999998</c:v>
                </c:pt>
                <c:pt idx="735">
                  <c:v>20.000009639999998</c:v>
                </c:pt>
                <c:pt idx="736">
                  <c:v>20.000009639999998</c:v>
                </c:pt>
                <c:pt idx="737">
                  <c:v>20.000009639999998</c:v>
                </c:pt>
                <c:pt idx="738">
                  <c:v>20.000009639999998</c:v>
                </c:pt>
                <c:pt idx="739">
                  <c:v>20.000009639999998</c:v>
                </c:pt>
                <c:pt idx="740">
                  <c:v>20.000009639999998</c:v>
                </c:pt>
                <c:pt idx="741">
                  <c:v>20.000009639999998</c:v>
                </c:pt>
                <c:pt idx="742">
                  <c:v>20.000009639999998</c:v>
                </c:pt>
                <c:pt idx="743">
                  <c:v>20.000009639999998</c:v>
                </c:pt>
                <c:pt idx="744">
                  <c:v>20.000009639999998</c:v>
                </c:pt>
                <c:pt idx="745">
                  <c:v>20.000009639999998</c:v>
                </c:pt>
                <c:pt idx="746">
                  <c:v>20.000009639999998</c:v>
                </c:pt>
                <c:pt idx="747">
                  <c:v>20.000009639999998</c:v>
                </c:pt>
                <c:pt idx="748">
                  <c:v>20.000009639999998</c:v>
                </c:pt>
                <c:pt idx="749">
                  <c:v>20.000009639999998</c:v>
                </c:pt>
                <c:pt idx="750">
                  <c:v>20.000009639999998</c:v>
                </c:pt>
                <c:pt idx="751">
                  <c:v>20.000009639999998</c:v>
                </c:pt>
                <c:pt idx="752">
                  <c:v>20.000009639999998</c:v>
                </c:pt>
                <c:pt idx="753">
                  <c:v>20.000009639999998</c:v>
                </c:pt>
                <c:pt idx="754">
                  <c:v>20.000009639999998</c:v>
                </c:pt>
                <c:pt idx="755">
                  <c:v>20.000009639999998</c:v>
                </c:pt>
                <c:pt idx="756">
                  <c:v>20.000009639999998</c:v>
                </c:pt>
                <c:pt idx="757">
                  <c:v>20.000009639999998</c:v>
                </c:pt>
                <c:pt idx="758">
                  <c:v>20.000009639999998</c:v>
                </c:pt>
                <c:pt idx="759">
                  <c:v>20.000009639999998</c:v>
                </c:pt>
                <c:pt idx="760">
                  <c:v>20.000009639999998</c:v>
                </c:pt>
                <c:pt idx="761">
                  <c:v>20.000009639999998</c:v>
                </c:pt>
                <c:pt idx="762">
                  <c:v>20.000009639999998</c:v>
                </c:pt>
                <c:pt idx="763">
                  <c:v>20.000009639999998</c:v>
                </c:pt>
                <c:pt idx="764">
                  <c:v>20.000009639999998</c:v>
                </c:pt>
                <c:pt idx="765">
                  <c:v>20.000009639999998</c:v>
                </c:pt>
                <c:pt idx="766">
                  <c:v>20.000009639999998</c:v>
                </c:pt>
                <c:pt idx="767">
                  <c:v>20.000009639999998</c:v>
                </c:pt>
                <c:pt idx="768">
                  <c:v>20.000009639999998</c:v>
                </c:pt>
                <c:pt idx="769">
                  <c:v>20.000009639999998</c:v>
                </c:pt>
                <c:pt idx="770">
                  <c:v>20.000009639999998</c:v>
                </c:pt>
                <c:pt idx="771">
                  <c:v>20.000009639999998</c:v>
                </c:pt>
                <c:pt idx="772">
                  <c:v>20.000009639999998</c:v>
                </c:pt>
                <c:pt idx="773">
                  <c:v>20.000009639999998</c:v>
                </c:pt>
                <c:pt idx="774">
                  <c:v>20.000009639999998</c:v>
                </c:pt>
                <c:pt idx="775">
                  <c:v>20.000009639999998</c:v>
                </c:pt>
                <c:pt idx="776">
                  <c:v>20.000009639999998</c:v>
                </c:pt>
                <c:pt idx="777">
                  <c:v>20.000009639999998</c:v>
                </c:pt>
                <c:pt idx="778">
                  <c:v>20.000009639999998</c:v>
                </c:pt>
                <c:pt idx="779">
                  <c:v>20.000009639999998</c:v>
                </c:pt>
                <c:pt idx="780">
                  <c:v>20.000009639999998</c:v>
                </c:pt>
                <c:pt idx="781">
                  <c:v>20.000009639999998</c:v>
                </c:pt>
                <c:pt idx="782">
                  <c:v>20.000009639999998</c:v>
                </c:pt>
                <c:pt idx="783">
                  <c:v>20.000009639999998</c:v>
                </c:pt>
                <c:pt idx="784">
                  <c:v>20.000009639999998</c:v>
                </c:pt>
                <c:pt idx="785">
                  <c:v>20.000009639999998</c:v>
                </c:pt>
                <c:pt idx="786">
                  <c:v>20.000009639999998</c:v>
                </c:pt>
                <c:pt idx="787">
                  <c:v>20.000009639999998</c:v>
                </c:pt>
                <c:pt idx="788">
                  <c:v>20.000009639999998</c:v>
                </c:pt>
                <c:pt idx="789">
                  <c:v>20.000009639999998</c:v>
                </c:pt>
                <c:pt idx="790">
                  <c:v>20.000009639999998</c:v>
                </c:pt>
                <c:pt idx="791">
                  <c:v>20.000009639999998</c:v>
                </c:pt>
                <c:pt idx="792">
                  <c:v>20.000009639999998</c:v>
                </c:pt>
                <c:pt idx="793">
                  <c:v>20.000009639999998</c:v>
                </c:pt>
                <c:pt idx="794">
                  <c:v>20.000009639999998</c:v>
                </c:pt>
                <c:pt idx="795">
                  <c:v>20.000009639999998</c:v>
                </c:pt>
                <c:pt idx="796">
                  <c:v>20.000009639999998</c:v>
                </c:pt>
                <c:pt idx="797">
                  <c:v>20.000009639999998</c:v>
                </c:pt>
                <c:pt idx="798">
                  <c:v>20.000009639999998</c:v>
                </c:pt>
                <c:pt idx="799">
                  <c:v>20.000009639999998</c:v>
                </c:pt>
                <c:pt idx="800">
                  <c:v>20.000009639999998</c:v>
                </c:pt>
                <c:pt idx="801">
                  <c:v>20.000009639999998</c:v>
                </c:pt>
                <c:pt idx="802">
                  <c:v>20.000009639999998</c:v>
                </c:pt>
                <c:pt idx="803">
                  <c:v>20.000009639999998</c:v>
                </c:pt>
                <c:pt idx="804">
                  <c:v>20.000009639999998</c:v>
                </c:pt>
                <c:pt idx="805">
                  <c:v>20.000009639999998</c:v>
                </c:pt>
                <c:pt idx="806">
                  <c:v>20.000009639999998</c:v>
                </c:pt>
                <c:pt idx="807">
                  <c:v>20.000009639999998</c:v>
                </c:pt>
                <c:pt idx="808">
                  <c:v>20.000009639999998</c:v>
                </c:pt>
                <c:pt idx="809">
                  <c:v>20.000009639999998</c:v>
                </c:pt>
                <c:pt idx="810">
                  <c:v>20.000009639999998</c:v>
                </c:pt>
                <c:pt idx="811">
                  <c:v>20.000009639999998</c:v>
                </c:pt>
                <c:pt idx="812">
                  <c:v>20.000009639999998</c:v>
                </c:pt>
                <c:pt idx="813">
                  <c:v>20.000009639999998</c:v>
                </c:pt>
                <c:pt idx="814">
                  <c:v>20.000009639999998</c:v>
                </c:pt>
                <c:pt idx="815">
                  <c:v>20.000009639999998</c:v>
                </c:pt>
                <c:pt idx="816">
                  <c:v>20.000009639999998</c:v>
                </c:pt>
                <c:pt idx="817">
                  <c:v>20.000009639999998</c:v>
                </c:pt>
                <c:pt idx="818">
                  <c:v>20.000009639999998</c:v>
                </c:pt>
                <c:pt idx="819">
                  <c:v>20.000009639999998</c:v>
                </c:pt>
                <c:pt idx="820">
                  <c:v>20.000009639999998</c:v>
                </c:pt>
                <c:pt idx="821">
                  <c:v>20.000009639999998</c:v>
                </c:pt>
                <c:pt idx="822">
                  <c:v>20.000009639999998</c:v>
                </c:pt>
                <c:pt idx="823">
                  <c:v>20.000009639999998</c:v>
                </c:pt>
                <c:pt idx="824">
                  <c:v>20.000009639999998</c:v>
                </c:pt>
                <c:pt idx="825">
                  <c:v>20.000009639999998</c:v>
                </c:pt>
                <c:pt idx="826">
                  <c:v>20.000009639999998</c:v>
                </c:pt>
                <c:pt idx="827">
                  <c:v>20.000009639999998</c:v>
                </c:pt>
                <c:pt idx="828">
                  <c:v>20.000009639999998</c:v>
                </c:pt>
                <c:pt idx="829">
                  <c:v>20.000009639999998</c:v>
                </c:pt>
                <c:pt idx="830">
                  <c:v>20.000009639999998</c:v>
                </c:pt>
                <c:pt idx="831">
                  <c:v>20.000009639999998</c:v>
                </c:pt>
                <c:pt idx="832">
                  <c:v>20.000009639999998</c:v>
                </c:pt>
                <c:pt idx="833">
                  <c:v>20.000009639999998</c:v>
                </c:pt>
                <c:pt idx="834">
                  <c:v>20.000009639999998</c:v>
                </c:pt>
                <c:pt idx="835">
                  <c:v>20.000009639999998</c:v>
                </c:pt>
                <c:pt idx="836">
                  <c:v>20.000009639999998</c:v>
                </c:pt>
                <c:pt idx="837">
                  <c:v>20.000009639999998</c:v>
                </c:pt>
                <c:pt idx="838">
                  <c:v>20.000009639999998</c:v>
                </c:pt>
                <c:pt idx="839">
                  <c:v>20.000009639999998</c:v>
                </c:pt>
                <c:pt idx="840">
                  <c:v>20.000009639999998</c:v>
                </c:pt>
                <c:pt idx="841">
                  <c:v>20.000009639999998</c:v>
                </c:pt>
                <c:pt idx="842">
                  <c:v>20.000009639999998</c:v>
                </c:pt>
                <c:pt idx="843">
                  <c:v>20.000009639999998</c:v>
                </c:pt>
                <c:pt idx="844">
                  <c:v>20.000009639999998</c:v>
                </c:pt>
                <c:pt idx="845">
                  <c:v>20.000009639999998</c:v>
                </c:pt>
                <c:pt idx="846">
                  <c:v>20.000009639999998</c:v>
                </c:pt>
                <c:pt idx="847">
                  <c:v>20.000009639999998</c:v>
                </c:pt>
                <c:pt idx="848">
                  <c:v>20.000009639999998</c:v>
                </c:pt>
                <c:pt idx="849">
                  <c:v>20.000009639999998</c:v>
                </c:pt>
                <c:pt idx="850">
                  <c:v>20.000009639999998</c:v>
                </c:pt>
                <c:pt idx="851">
                  <c:v>20.000009639999998</c:v>
                </c:pt>
                <c:pt idx="852">
                  <c:v>20.000009639999998</c:v>
                </c:pt>
                <c:pt idx="853">
                  <c:v>20.000009639999998</c:v>
                </c:pt>
                <c:pt idx="854">
                  <c:v>20.000009639999998</c:v>
                </c:pt>
                <c:pt idx="855">
                  <c:v>20.000009639999998</c:v>
                </c:pt>
                <c:pt idx="856">
                  <c:v>20.000009639999998</c:v>
                </c:pt>
                <c:pt idx="857">
                  <c:v>20.000009639999998</c:v>
                </c:pt>
                <c:pt idx="858">
                  <c:v>20.000009639999998</c:v>
                </c:pt>
                <c:pt idx="859">
                  <c:v>20.000009639999998</c:v>
                </c:pt>
                <c:pt idx="860">
                  <c:v>20.000009639999998</c:v>
                </c:pt>
                <c:pt idx="861">
                  <c:v>20.000009639999998</c:v>
                </c:pt>
                <c:pt idx="862">
                  <c:v>20.000009639999998</c:v>
                </c:pt>
                <c:pt idx="863">
                  <c:v>20.000009639999998</c:v>
                </c:pt>
                <c:pt idx="864">
                  <c:v>20.000009639999998</c:v>
                </c:pt>
                <c:pt idx="865">
                  <c:v>20.000009639999998</c:v>
                </c:pt>
                <c:pt idx="866">
                  <c:v>20.000009639999998</c:v>
                </c:pt>
                <c:pt idx="867">
                  <c:v>20.000009639999998</c:v>
                </c:pt>
                <c:pt idx="868">
                  <c:v>20.000009639999998</c:v>
                </c:pt>
                <c:pt idx="869">
                  <c:v>20.000009639999998</c:v>
                </c:pt>
                <c:pt idx="870">
                  <c:v>20.000009639999998</c:v>
                </c:pt>
                <c:pt idx="871">
                  <c:v>20.000009639999998</c:v>
                </c:pt>
                <c:pt idx="872">
                  <c:v>20.000009639999998</c:v>
                </c:pt>
                <c:pt idx="873">
                  <c:v>20.000009639999998</c:v>
                </c:pt>
                <c:pt idx="874">
                  <c:v>20.000009639999998</c:v>
                </c:pt>
                <c:pt idx="875">
                  <c:v>20.000009639999998</c:v>
                </c:pt>
                <c:pt idx="876">
                  <c:v>20.000009639999998</c:v>
                </c:pt>
                <c:pt idx="877">
                  <c:v>20.000009639999998</c:v>
                </c:pt>
                <c:pt idx="878">
                  <c:v>20.000009639999998</c:v>
                </c:pt>
                <c:pt idx="879">
                  <c:v>20.000009639999998</c:v>
                </c:pt>
                <c:pt idx="880">
                  <c:v>20.000009639999998</c:v>
                </c:pt>
                <c:pt idx="881">
                  <c:v>20.000009639999998</c:v>
                </c:pt>
                <c:pt idx="882">
                  <c:v>20.000009639999998</c:v>
                </c:pt>
                <c:pt idx="883">
                  <c:v>20.000009639999998</c:v>
                </c:pt>
                <c:pt idx="884">
                  <c:v>20.000009639999998</c:v>
                </c:pt>
                <c:pt idx="885">
                  <c:v>20.000009639999998</c:v>
                </c:pt>
                <c:pt idx="886">
                  <c:v>20.000009639999998</c:v>
                </c:pt>
                <c:pt idx="887">
                  <c:v>20.000009639999998</c:v>
                </c:pt>
                <c:pt idx="888">
                  <c:v>20.000009639999998</c:v>
                </c:pt>
                <c:pt idx="889">
                  <c:v>20.000009639999998</c:v>
                </c:pt>
                <c:pt idx="890">
                  <c:v>20.000009639999998</c:v>
                </c:pt>
                <c:pt idx="891">
                  <c:v>20.000009639999998</c:v>
                </c:pt>
                <c:pt idx="892">
                  <c:v>20.000009639999998</c:v>
                </c:pt>
                <c:pt idx="893">
                  <c:v>20.000009639999998</c:v>
                </c:pt>
                <c:pt idx="894">
                  <c:v>20.000009639999998</c:v>
                </c:pt>
                <c:pt idx="895">
                  <c:v>20.000009639999998</c:v>
                </c:pt>
                <c:pt idx="896">
                  <c:v>20.000009639999998</c:v>
                </c:pt>
                <c:pt idx="897">
                  <c:v>20.000009639999998</c:v>
                </c:pt>
                <c:pt idx="898">
                  <c:v>20.000009639999998</c:v>
                </c:pt>
                <c:pt idx="899">
                  <c:v>20.000009639999998</c:v>
                </c:pt>
                <c:pt idx="900">
                  <c:v>20.000009639999998</c:v>
                </c:pt>
                <c:pt idx="901">
                  <c:v>20.000009639999998</c:v>
                </c:pt>
                <c:pt idx="902">
                  <c:v>20.000009639999998</c:v>
                </c:pt>
                <c:pt idx="903">
                  <c:v>20.000009639999998</c:v>
                </c:pt>
                <c:pt idx="904">
                  <c:v>20.000009639999998</c:v>
                </c:pt>
                <c:pt idx="905">
                  <c:v>20.000009639999998</c:v>
                </c:pt>
                <c:pt idx="906">
                  <c:v>20.000009639999998</c:v>
                </c:pt>
                <c:pt idx="907">
                  <c:v>20.000009639999998</c:v>
                </c:pt>
                <c:pt idx="908">
                  <c:v>20.000009639999998</c:v>
                </c:pt>
                <c:pt idx="909">
                  <c:v>20.000009639999998</c:v>
                </c:pt>
                <c:pt idx="910">
                  <c:v>20.000009639999998</c:v>
                </c:pt>
                <c:pt idx="911">
                  <c:v>20.000009639999998</c:v>
                </c:pt>
                <c:pt idx="912">
                  <c:v>20.000009639999998</c:v>
                </c:pt>
                <c:pt idx="913">
                  <c:v>20.000009639999998</c:v>
                </c:pt>
                <c:pt idx="914">
                  <c:v>20.000009639999998</c:v>
                </c:pt>
                <c:pt idx="915">
                  <c:v>20.000009639999998</c:v>
                </c:pt>
                <c:pt idx="916">
                  <c:v>20.000009639999998</c:v>
                </c:pt>
                <c:pt idx="917">
                  <c:v>20.000009639999998</c:v>
                </c:pt>
                <c:pt idx="918">
                  <c:v>20.000009639999998</c:v>
                </c:pt>
                <c:pt idx="919">
                  <c:v>20.000009639999998</c:v>
                </c:pt>
                <c:pt idx="920">
                  <c:v>20.000009639999998</c:v>
                </c:pt>
                <c:pt idx="921">
                  <c:v>20.000009639999998</c:v>
                </c:pt>
                <c:pt idx="922">
                  <c:v>20.000009639999998</c:v>
                </c:pt>
                <c:pt idx="923">
                  <c:v>20.000009639999998</c:v>
                </c:pt>
                <c:pt idx="924">
                  <c:v>20.000009639999998</c:v>
                </c:pt>
                <c:pt idx="925">
                  <c:v>20.000009639999998</c:v>
                </c:pt>
                <c:pt idx="926">
                  <c:v>20.000009639999998</c:v>
                </c:pt>
                <c:pt idx="927">
                  <c:v>20.000009639999998</c:v>
                </c:pt>
                <c:pt idx="928">
                  <c:v>20.000009639999998</c:v>
                </c:pt>
                <c:pt idx="929">
                  <c:v>20.000009639999998</c:v>
                </c:pt>
                <c:pt idx="930">
                  <c:v>20.000009639999998</c:v>
                </c:pt>
                <c:pt idx="931">
                  <c:v>20.000009639999998</c:v>
                </c:pt>
                <c:pt idx="932">
                  <c:v>20.000009639999998</c:v>
                </c:pt>
                <c:pt idx="933">
                  <c:v>20.000009639999998</c:v>
                </c:pt>
                <c:pt idx="934">
                  <c:v>20.000009639999998</c:v>
                </c:pt>
                <c:pt idx="935">
                  <c:v>20.000009639999998</c:v>
                </c:pt>
                <c:pt idx="936">
                  <c:v>20.000009639999998</c:v>
                </c:pt>
                <c:pt idx="937">
                  <c:v>20.000009639999998</c:v>
                </c:pt>
                <c:pt idx="938">
                  <c:v>20.000009639999998</c:v>
                </c:pt>
                <c:pt idx="939">
                  <c:v>20.000009639999998</c:v>
                </c:pt>
                <c:pt idx="940">
                  <c:v>20.000009639999998</c:v>
                </c:pt>
                <c:pt idx="941">
                  <c:v>20.000009639999998</c:v>
                </c:pt>
                <c:pt idx="942">
                  <c:v>20.000009639999998</c:v>
                </c:pt>
                <c:pt idx="943">
                  <c:v>20.000009639999998</c:v>
                </c:pt>
                <c:pt idx="944">
                  <c:v>20.000009639999998</c:v>
                </c:pt>
                <c:pt idx="945">
                  <c:v>20.000009639999998</c:v>
                </c:pt>
                <c:pt idx="946">
                  <c:v>20.000009639999998</c:v>
                </c:pt>
                <c:pt idx="947">
                  <c:v>20.000009639999998</c:v>
                </c:pt>
                <c:pt idx="948">
                  <c:v>20.000009639999998</c:v>
                </c:pt>
                <c:pt idx="949">
                  <c:v>20.000009639999998</c:v>
                </c:pt>
                <c:pt idx="950">
                  <c:v>20.000009639999998</c:v>
                </c:pt>
                <c:pt idx="951">
                  <c:v>20.000009639999998</c:v>
                </c:pt>
                <c:pt idx="952">
                  <c:v>20.000009639999998</c:v>
                </c:pt>
                <c:pt idx="953">
                  <c:v>20.000009639999998</c:v>
                </c:pt>
                <c:pt idx="954">
                  <c:v>20.000009639999998</c:v>
                </c:pt>
                <c:pt idx="955">
                  <c:v>20.000009639999998</c:v>
                </c:pt>
                <c:pt idx="956">
                  <c:v>20.000009639999998</c:v>
                </c:pt>
                <c:pt idx="957">
                  <c:v>20.000009639999998</c:v>
                </c:pt>
                <c:pt idx="958">
                  <c:v>20.000009639999998</c:v>
                </c:pt>
                <c:pt idx="959">
                  <c:v>20.000009639999998</c:v>
                </c:pt>
                <c:pt idx="960">
                  <c:v>20.000009639999998</c:v>
                </c:pt>
                <c:pt idx="961">
                  <c:v>20.000009639999998</c:v>
                </c:pt>
                <c:pt idx="962">
                  <c:v>20.000009639999998</c:v>
                </c:pt>
                <c:pt idx="963">
                  <c:v>20.000009639999998</c:v>
                </c:pt>
                <c:pt idx="964">
                  <c:v>20.000009639999998</c:v>
                </c:pt>
                <c:pt idx="965">
                  <c:v>20.000009639999998</c:v>
                </c:pt>
                <c:pt idx="966">
                  <c:v>20.000009639999998</c:v>
                </c:pt>
                <c:pt idx="967">
                  <c:v>20.000009639999998</c:v>
                </c:pt>
                <c:pt idx="968">
                  <c:v>20.000009639999998</c:v>
                </c:pt>
                <c:pt idx="969">
                  <c:v>20.000009639999998</c:v>
                </c:pt>
                <c:pt idx="970">
                  <c:v>20.000009639999998</c:v>
                </c:pt>
                <c:pt idx="971">
                  <c:v>20.000009639999998</c:v>
                </c:pt>
                <c:pt idx="972">
                  <c:v>20.000009639999998</c:v>
                </c:pt>
                <c:pt idx="973">
                  <c:v>20.000009639999998</c:v>
                </c:pt>
                <c:pt idx="974">
                  <c:v>20.000009639999998</c:v>
                </c:pt>
                <c:pt idx="975">
                  <c:v>20.000009639999998</c:v>
                </c:pt>
                <c:pt idx="976">
                  <c:v>20.000009639999998</c:v>
                </c:pt>
                <c:pt idx="977">
                  <c:v>20.000009639999998</c:v>
                </c:pt>
                <c:pt idx="978">
                  <c:v>20.000009639999998</c:v>
                </c:pt>
                <c:pt idx="979">
                  <c:v>20.000009639999998</c:v>
                </c:pt>
                <c:pt idx="980">
                  <c:v>20.000009639999998</c:v>
                </c:pt>
                <c:pt idx="981">
                  <c:v>20.000009639999998</c:v>
                </c:pt>
                <c:pt idx="982">
                  <c:v>20.000009639999998</c:v>
                </c:pt>
                <c:pt idx="983">
                  <c:v>20.000009639999998</c:v>
                </c:pt>
                <c:pt idx="984">
                  <c:v>20.000009639999998</c:v>
                </c:pt>
                <c:pt idx="985">
                  <c:v>20.000009639999998</c:v>
                </c:pt>
                <c:pt idx="986">
                  <c:v>20.000009639999998</c:v>
                </c:pt>
                <c:pt idx="987">
                  <c:v>20.000009639999998</c:v>
                </c:pt>
                <c:pt idx="988">
                  <c:v>20.000009639999998</c:v>
                </c:pt>
                <c:pt idx="989">
                  <c:v>20.000009639999998</c:v>
                </c:pt>
                <c:pt idx="990">
                  <c:v>20.000009639999998</c:v>
                </c:pt>
                <c:pt idx="991">
                  <c:v>20.000009639999998</c:v>
                </c:pt>
                <c:pt idx="992">
                  <c:v>20.000009639999998</c:v>
                </c:pt>
                <c:pt idx="993">
                  <c:v>20.000009639999998</c:v>
                </c:pt>
                <c:pt idx="994">
                  <c:v>20.000009639999998</c:v>
                </c:pt>
                <c:pt idx="995">
                  <c:v>20.000009639999998</c:v>
                </c:pt>
                <c:pt idx="996">
                  <c:v>20.000009639999998</c:v>
                </c:pt>
                <c:pt idx="997">
                  <c:v>20.000009639999998</c:v>
                </c:pt>
                <c:pt idx="998">
                  <c:v>20.000009639999998</c:v>
                </c:pt>
                <c:pt idx="999">
                  <c:v>20.000009639999998</c:v>
                </c:pt>
                <c:pt idx="1000">
                  <c:v>20.000009639999998</c:v>
                </c:pt>
                <c:pt idx="1001">
                  <c:v>20.000009639999998</c:v>
                </c:pt>
                <c:pt idx="1002">
                  <c:v>20.000009639999998</c:v>
                </c:pt>
                <c:pt idx="1003">
                  <c:v>20.000009639999998</c:v>
                </c:pt>
                <c:pt idx="1004">
                  <c:v>20.000009639999998</c:v>
                </c:pt>
                <c:pt idx="1005">
                  <c:v>20.000009639999998</c:v>
                </c:pt>
                <c:pt idx="1006">
                  <c:v>20.000009639999998</c:v>
                </c:pt>
                <c:pt idx="1007">
                  <c:v>20.000009639999998</c:v>
                </c:pt>
                <c:pt idx="1008">
                  <c:v>20.000009639999998</c:v>
                </c:pt>
                <c:pt idx="1009">
                  <c:v>20.000009639999998</c:v>
                </c:pt>
                <c:pt idx="1010">
                  <c:v>20.000009639999998</c:v>
                </c:pt>
                <c:pt idx="1011">
                  <c:v>20.000009639999998</c:v>
                </c:pt>
                <c:pt idx="1012">
                  <c:v>20.000009639999998</c:v>
                </c:pt>
                <c:pt idx="1013">
                  <c:v>20.000009639999998</c:v>
                </c:pt>
                <c:pt idx="1014">
                  <c:v>20.000009639999998</c:v>
                </c:pt>
                <c:pt idx="1015">
                  <c:v>20.000009639999998</c:v>
                </c:pt>
                <c:pt idx="1016">
                  <c:v>20.000009639999998</c:v>
                </c:pt>
                <c:pt idx="1017">
                  <c:v>20.000009639999998</c:v>
                </c:pt>
                <c:pt idx="1018">
                  <c:v>20.000009639999998</c:v>
                </c:pt>
                <c:pt idx="1019">
                  <c:v>20.000009639999998</c:v>
                </c:pt>
                <c:pt idx="1020">
                  <c:v>20.000009639999998</c:v>
                </c:pt>
                <c:pt idx="1021">
                  <c:v>20.000009639999998</c:v>
                </c:pt>
                <c:pt idx="1022">
                  <c:v>20.000009639999998</c:v>
                </c:pt>
                <c:pt idx="1023">
                  <c:v>20.000009639999998</c:v>
                </c:pt>
                <c:pt idx="1024">
                  <c:v>20.000009639999998</c:v>
                </c:pt>
                <c:pt idx="1025">
                  <c:v>20.000009639999998</c:v>
                </c:pt>
                <c:pt idx="1026">
                  <c:v>20.000009639999998</c:v>
                </c:pt>
                <c:pt idx="1027">
                  <c:v>20.000009639999998</c:v>
                </c:pt>
                <c:pt idx="1028">
                  <c:v>20.000009639999998</c:v>
                </c:pt>
                <c:pt idx="1029">
                  <c:v>20.000009639999998</c:v>
                </c:pt>
                <c:pt idx="1030">
                  <c:v>20.000009639999998</c:v>
                </c:pt>
                <c:pt idx="1031">
                  <c:v>20.000009639999998</c:v>
                </c:pt>
                <c:pt idx="1032">
                  <c:v>20.000009639999998</c:v>
                </c:pt>
                <c:pt idx="1033">
                  <c:v>20.000009639999998</c:v>
                </c:pt>
                <c:pt idx="1034">
                  <c:v>20.000009639999998</c:v>
                </c:pt>
                <c:pt idx="1035">
                  <c:v>20.000009639999998</c:v>
                </c:pt>
                <c:pt idx="1036">
                  <c:v>20.000009639999998</c:v>
                </c:pt>
                <c:pt idx="1037">
                  <c:v>20.000009639999998</c:v>
                </c:pt>
                <c:pt idx="1038">
                  <c:v>20.000009639999998</c:v>
                </c:pt>
                <c:pt idx="1039">
                  <c:v>20.000009639999998</c:v>
                </c:pt>
                <c:pt idx="1040">
                  <c:v>20.000009639999998</c:v>
                </c:pt>
                <c:pt idx="1041">
                  <c:v>20.000009639999998</c:v>
                </c:pt>
                <c:pt idx="1042">
                  <c:v>20.000009639999998</c:v>
                </c:pt>
                <c:pt idx="1043">
                  <c:v>20.000009639999998</c:v>
                </c:pt>
                <c:pt idx="1044">
                  <c:v>20.000009639999998</c:v>
                </c:pt>
                <c:pt idx="1045">
                  <c:v>20.000009639999998</c:v>
                </c:pt>
                <c:pt idx="1046">
                  <c:v>20.000009639999998</c:v>
                </c:pt>
                <c:pt idx="1047">
                  <c:v>20.000009639999998</c:v>
                </c:pt>
                <c:pt idx="1048">
                  <c:v>20.000009639999998</c:v>
                </c:pt>
                <c:pt idx="1049">
                  <c:v>20.000009639999998</c:v>
                </c:pt>
                <c:pt idx="1050">
                  <c:v>20.000009639999998</c:v>
                </c:pt>
                <c:pt idx="1051">
                  <c:v>20.000009639999998</c:v>
                </c:pt>
                <c:pt idx="1052">
                  <c:v>20.000009639999998</c:v>
                </c:pt>
                <c:pt idx="1053">
                  <c:v>20.000009639999998</c:v>
                </c:pt>
                <c:pt idx="1054">
                  <c:v>20.000009639999998</c:v>
                </c:pt>
                <c:pt idx="1055">
                  <c:v>20.000009639999998</c:v>
                </c:pt>
                <c:pt idx="1056">
                  <c:v>20.000009639999998</c:v>
                </c:pt>
                <c:pt idx="1057">
                  <c:v>20.000009639999998</c:v>
                </c:pt>
                <c:pt idx="1058">
                  <c:v>20.000009639999998</c:v>
                </c:pt>
                <c:pt idx="1059">
                  <c:v>20.000009639999998</c:v>
                </c:pt>
                <c:pt idx="1060">
                  <c:v>20.000009639999998</c:v>
                </c:pt>
                <c:pt idx="1061">
                  <c:v>20.000009639999998</c:v>
                </c:pt>
                <c:pt idx="1062">
                  <c:v>20.000009639999998</c:v>
                </c:pt>
                <c:pt idx="1063">
                  <c:v>20.000009639999998</c:v>
                </c:pt>
                <c:pt idx="1064">
                  <c:v>20.000009639999998</c:v>
                </c:pt>
                <c:pt idx="1065">
                  <c:v>20.000009639999998</c:v>
                </c:pt>
                <c:pt idx="1066">
                  <c:v>20.000009639999998</c:v>
                </c:pt>
                <c:pt idx="1067">
                  <c:v>20.000009639999998</c:v>
                </c:pt>
                <c:pt idx="1068">
                  <c:v>20.000009639999998</c:v>
                </c:pt>
                <c:pt idx="1069">
                  <c:v>20.000009639999998</c:v>
                </c:pt>
                <c:pt idx="1070">
                  <c:v>20.000009639999998</c:v>
                </c:pt>
                <c:pt idx="1071">
                  <c:v>20.000009639999998</c:v>
                </c:pt>
                <c:pt idx="1072">
                  <c:v>20.000009639999998</c:v>
                </c:pt>
                <c:pt idx="1073">
                  <c:v>20.000009639999998</c:v>
                </c:pt>
                <c:pt idx="1074">
                  <c:v>20.000009639999998</c:v>
                </c:pt>
                <c:pt idx="1075">
                  <c:v>20.000009639999998</c:v>
                </c:pt>
                <c:pt idx="1076">
                  <c:v>20.000009639999998</c:v>
                </c:pt>
                <c:pt idx="1077">
                  <c:v>20.000009639999998</c:v>
                </c:pt>
                <c:pt idx="1078">
                  <c:v>20.000009639999998</c:v>
                </c:pt>
                <c:pt idx="1079">
                  <c:v>20.000009639999998</c:v>
                </c:pt>
                <c:pt idx="1080">
                  <c:v>20.000009639999998</c:v>
                </c:pt>
                <c:pt idx="1081">
                  <c:v>20.000009639999998</c:v>
                </c:pt>
                <c:pt idx="1082">
                  <c:v>20.000009639999998</c:v>
                </c:pt>
                <c:pt idx="1083">
                  <c:v>20.000009639999998</c:v>
                </c:pt>
                <c:pt idx="1084">
                  <c:v>20.000009639999998</c:v>
                </c:pt>
                <c:pt idx="1085">
                  <c:v>20.000009639999998</c:v>
                </c:pt>
                <c:pt idx="1086">
                  <c:v>20.000009639999998</c:v>
                </c:pt>
                <c:pt idx="1087">
                  <c:v>20.000009639999998</c:v>
                </c:pt>
                <c:pt idx="1088">
                  <c:v>20.000009639999998</c:v>
                </c:pt>
                <c:pt idx="1089">
                  <c:v>20.000009639999998</c:v>
                </c:pt>
                <c:pt idx="1090">
                  <c:v>20.000009639999998</c:v>
                </c:pt>
                <c:pt idx="1091">
                  <c:v>20.000009639999998</c:v>
                </c:pt>
                <c:pt idx="1092">
                  <c:v>20.000009639999998</c:v>
                </c:pt>
                <c:pt idx="1093">
                  <c:v>20.000009639999998</c:v>
                </c:pt>
                <c:pt idx="1094">
                  <c:v>20.000009639999998</c:v>
                </c:pt>
                <c:pt idx="1095">
                  <c:v>20.000009639999998</c:v>
                </c:pt>
                <c:pt idx="1096">
                  <c:v>20.000009639999998</c:v>
                </c:pt>
                <c:pt idx="1097">
                  <c:v>20.000009639999998</c:v>
                </c:pt>
                <c:pt idx="1098">
                  <c:v>20.000009639999998</c:v>
                </c:pt>
                <c:pt idx="1099">
                  <c:v>20.000009639999998</c:v>
                </c:pt>
                <c:pt idx="1100">
                  <c:v>20.000009639999998</c:v>
                </c:pt>
                <c:pt idx="1101">
                  <c:v>20.000009639999998</c:v>
                </c:pt>
                <c:pt idx="1102">
                  <c:v>20.000009639999998</c:v>
                </c:pt>
                <c:pt idx="1103">
                  <c:v>20.000009639999998</c:v>
                </c:pt>
                <c:pt idx="1104">
                  <c:v>20.000009639999998</c:v>
                </c:pt>
                <c:pt idx="1105">
                  <c:v>20.000009639999998</c:v>
                </c:pt>
                <c:pt idx="1106">
                  <c:v>20.000009639999998</c:v>
                </c:pt>
                <c:pt idx="1107">
                  <c:v>20.000009639999998</c:v>
                </c:pt>
                <c:pt idx="1108">
                  <c:v>20.000009639999998</c:v>
                </c:pt>
                <c:pt idx="1109">
                  <c:v>20.000009639999998</c:v>
                </c:pt>
                <c:pt idx="1110">
                  <c:v>20.000009639999998</c:v>
                </c:pt>
                <c:pt idx="1111">
                  <c:v>20.000009639999998</c:v>
                </c:pt>
                <c:pt idx="1112">
                  <c:v>20.000009639999998</c:v>
                </c:pt>
                <c:pt idx="1113">
                  <c:v>20.000009639999998</c:v>
                </c:pt>
                <c:pt idx="1114">
                  <c:v>20.000009639999998</c:v>
                </c:pt>
                <c:pt idx="1115">
                  <c:v>20.000009639999998</c:v>
                </c:pt>
                <c:pt idx="1116">
                  <c:v>20.000009639999998</c:v>
                </c:pt>
                <c:pt idx="1117">
                  <c:v>20.000009639999998</c:v>
                </c:pt>
                <c:pt idx="1118">
                  <c:v>20.000009639999998</c:v>
                </c:pt>
                <c:pt idx="1119">
                  <c:v>20.000009639999998</c:v>
                </c:pt>
                <c:pt idx="1120">
                  <c:v>20.000009639999998</c:v>
                </c:pt>
                <c:pt idx="1121">
                  <c:v>20.000009639999998</c:v>
                </c:pt>
                <c:pt idx="1122">
                  <c:v>20.000009639999998</c:v>
                </c:pt>
                <c:pt idx="1123">
                  <c:v>20.000009639999998</c:v>
                </c:pt>
                <c:pt idx="1124">
                  <c:v>20.000009639999998</c:v>
                </c:pt>
                <c:pt idx="1125">
                  <c:v>20.000009639999998</c:v>
                </c:pt>
                <c:pt idx="1126">
                  <c:v>20.000009639999998</c:v>
                </c:pt>
                <c:pt idx="1127">
                  <c:v>20.000009639999998</c:v>
                </c:pt>
                <c:pt idx="1128">
                  <c:v>20.000009639999998</c:v>
                </c:pt>
                <c:pt idx="1129">
                  <c:v>20.000009639999998</c:v>
                </c:pt>
                <c:pt idx="1130">
                  <c:v>20.000009639999998</c:v>
                </c:pt>
                <c:pt idx="1131">
                  <c:v>20.000009639999998</c:v>
                </c:pt>
                <c:pt idx="1132">
                  <c:v>20.000009639999998</c:v>
                </c:pt>
                <c:pt idx="1133">
                  <c:v>20.000009639999998</c:v>
                </c:pt>
                <c:pt idx="1134">
                  <c:v>20.000009639999998</c:v>
                </c:pt>
                <c:pt idx="1135">
                  <c:v>20.000009639999998</c:v>
                </c:pt>
                <c:pt idx="1136">
                  <c:v>20.000009639999998</c:v>
                </c:pt>
                <c:pt idx="1137">
                  <c:v>20.000009639999998</c:v>
                </c:pt>
                <c:pt idx="1138">
                  <c:v>20.000009639999998</c:v>
                </c:pt>
                <c:pt idx="1139">
                  <c:v>20.000009639999998</c:v>
                </c:pt>
                <c:pt idx="1140">
                  <c:v>20.000009639999998</c:v>
                </c:pt>
                <c:pt idx="1141">
                  <c:v>20.000009639999998</c:v>
                </c:pt>
                <c:pt idx="1142">
                  <c:v>20.000009639999998</c:v>
                </c:pt>
                <c:pt idx="1143">
                  <c:v>20.000009639999998</c:v>
                </c:pt>
                <c:pt idx="1144">
                  <c:v>20.000009639999998</c:v>
                </c:pt>
                <c:pt idx="1145">
                  <c:v>20.000009639999998</c:v>
                </c:pt>
                <c:pt idx="1146">
                  <c:v>20.000009639999998</c:v>
                </c:pt>
                <c:pt idx="1147">
                  <c:v>20.000009639999998</c:v>
                </c:pt>
                <c:pt idx="1148">
                  <c:v>20.000009639999998</c:v>
                </c:pt>
                <c:pt idx="1149">
                  <c:v>20.000009639999998</c:v>
                </c:pt>
                <c:pt idx="1150">
                  <c:v>20.000009639999998</c:v>
                </c:pt>
                <c:pt idx="1151">
                  <c:v>20.000009639999998</c:v>
                </c:pt>
                <c:pt idx="1152">
                  <c:v>20.000009639999998</c:v>
                </c:pt>
                <c:pt idx="1153">
                  <c:v>20.000009639999998</c:v>
                </c:pt>
                <c:pt idx="1154">
                  <c:v>20.000009639999998</c:v>
                </c:pt>
                <c:pt idx="1155">
                  <c:v>20.000009639999998</c:v>
                </c:pt>
                <c:pt idx="1156">
                  <c:v>20.000009639999998</c:v>
                </c:pt>
                <c:pt idx="1157">
                  <c:v>20.000009639999998</c:v>
                </c:pt>
                <c:pt idx="1158">
                  <c:v>20.000009639999998</c:v>
                </c:pt>
                <c:pt idx="1159">
                  <c:v>20.000009639999998</c:v>
                </c:pt>
                <c:pt idx="1160">
                  <c:v>20.000009639999998</c:v>
                </c:pt>
                <c:pt idx="1161">
                  <c:v>20.000009639999998</c:v>
                </c:pt>
                <c:pt idx="1162">
                  <c:v>20.000009639999998</c:v>
                </c:pt>
                <c:pt idx="1163">
                  <c:v>20.000009639999998</c:v>
                </c:pt>
                <c:pt idx="1164">
                  <c:v>20.000009639999998</c:v>
                </c:pt>
                <c:pt idx="1165">
                  <c:v>20.000009639999998</c:v>
                </c:pt>
                <c:pt idx="1166">
                  <c:v>20.000009639999998</c:v>
                </c:pt>
                <c:pt idx="1167">
                  <c:v>20.000009639999998</c:v>
                </c:pt>
                <c:pt idx="1168">
                  <c:v>20.000009639999998</c:v>
                </c:pt>
                <c:pt idx="1169">
                  <c:v>20.000009639999998</c:v>
                </c:pt>
                <c:pt idx="1170">
                  <c:v>20.000009639999998</c:v>
                </c:pt>
                <c:pt idx="1171">
                  <c:v>20.000009639999998</c:v>
                </c:pt>
                <c:pt idx="1172">
                  <c:v>20.000009639999998</c:v>
                </c:pt>
                <c:pt idx="1173">
                  <c:v>20.000009639999998</c:v>
                </c:pt>
                <c:pt idx="1174">
                  <c:v>20.000009639999998</c:v>
                </c:pt>
                <c:pt idx="1175">
                  <c:v>20.000009639999998</c:v>
                </c:pt>
                <c:pt idx="1176">
                  <c:v>20.000009639999998</c:v>
                </c:pt>
                <c:pt idx="1177">
                  <c:v>20.000009639999998</c:v>
                </c:pt>
                <c:pt idx="1178">
                  <c:v>20.000009639999998</c:v>
                </c:pt>
                <c:pt idx="1179">
                  <c:v>20.000009639999998</c:v>
                </c:pt>
                <c:pt idx="1180">
                  <c:v>20.000009639999998</c:v>
                </c:pt>
                <c:pt idx="1181">
                  <c:v>20.000009639999998</c:v>
                </c:pt>
                <c:pt idx="1182">
                  <c:v>20.000009639999998</c:v>
                </c:pt>
                <c:pt idx="1183">
                  <c:v>20.000009639999998</c:v>
                </c:pt>
                <c:pt idx="1184">
                  <c:v>20.000009639999998</c:v>
                </c:pt>
                <c:pt idx="1185">
                  <c:v>20.000009639999998</c:v>
                </c:pt>
                <c:pt idx="1186">
                  <c:v>20.000009639999998</c:v>
                </c:pt>
                <c:pt idx="1187">
                  <c:v>20.000009639999998</c:v>
                </c:pt>
                <c:pt idx="1188">
                  <c:v>20.000009639999998</c:v>
                </c:pt>
                <c:pt idx="1189">
                  <c:v>20.000009639999998</c:v>
                </c:pt>
                <c:pt idx="1190">
                  <c:v>20.000009639999998</c:v>
                </c:pt>
                <c:pt idx="1191">
                  <c:v>20.000009639999998</c:v>
                </c:pt>
                <c:pt idx="1192">
                  <c:v>20.000009639999998</c:v>
                </c:pt>
                <c:pt idx="1193">
                  <c:v>20.000009639999998</c:v>
                </c:pt>
                <c:pt idx="1194">
                  <c:v>20.000009639999998</c:v>
                </c:pt>
                <c:pt idx="1195">
                  <c:v>20.000009639999998</c:v>
                </c:pt>
                <c:pt idx="1196">
                  <c:v>20.000009639999998</c:v>
                </c:pt>
                <c:pt idx="1197">
                  <c:v>20.000009639999998</c:v>
                </c:pt>
                <c:pt idx="1198">
                  <c:v>20.000009639999998</c:v>
                </c:pt>
                <c:pt idx="1199">
                  <c:v>20.000009639999998</c:v>
                </c:pt>
                <c:pt idx="1200">
                  <c:v>20.000009639999998</c:v>
                </c:pt>
                <c:pt idx="1201">
                  <c:v>20.000009639999998</c:v>
                </c:pt>
                <c:pt idx="1202">
                  <c:v>20.000009639999998</c:v>
                </c:pt>
                <c:pt idx="1203">
                  <c:v>20.000009639999998</c:v>
                </c:pt>
                <c:pt idx="1204">
                  <c:v>20.000009639999998</c:v>
                </c:pt>
                <c:pt idx="1205">
                  <c:v>20.000009639999998</c:v>
                </c:pt>
                <c:pt idx="1206">
                  <c:v>20.000009639999998</c:v>
                </c:pt>
                <c:pt idx="1207">
                  <c:v>20.000009639999998</c:v>
                </c:pt>
                <c:pt idx="1208">
                  <c:v>20.000009639999998</c:v>
                </c:pt>
                <c:pt idx="1209">
                  <c:v>20.000009639999998</c:v>
                </c:pt>
                <c:pt idx="1210">
                  <c:v>20.000009639999998</c:v>
                </c:pt>
                <c:pt idx="1211">
                  <c:v>20.000009639999998</c:v>
                </c:pt>
                <c:pt idx="1212">
                  <c:v>20.000009639999998</c:v>
                </c:pt>
                <c:pt idx="1213">
                  <c:v>20.000009639999998</c:v>
                </c:pt>
                <c:pt idx="1214">
                  <c:v>20.000009639999998</c:v>
                </c:pt>
                <c:pt idx="1215">
                  <c:v>20.000009639999998</c:v>
                </c:pt>
                <c:pt idx="1216">
                  <c:v>20.000009639999998</c:v>
                </c:pt>
                <c:pt idx="1217">
                  <c:v>20.000009639999998</c:v>
                </c:pt>
                <c:pt idx="1218">
                  <c:v>20.000009639999998</c:v>
                </c:pt>
                <c:pt idx="1219">
                  <c:v>20.000009639999998</c:v>
                </c:pt>
                <c:pt idx="1220">
                  <c:v>20.000009639999998</c:v>
                </c:pt>
                <c:pt idx="1221">
                  <c:v>20.000009639999998</c:v>
                </c:pt>
                <c:pt idx="1222">
                  <c:v>20.000009639999998</c:v>
                </c:pt>
                <c:pt idx="1223">
                  <c:v>20.000009639999998</c:v>
                </c:pt>
                <c:pt idx="1224">
                  <c:v>20.000009639999998</c:v>
                </c:pt>
                <c:pt idx="1225">
                  <c:v>20.000009639999998</c:v>
                </c:pt>
                <c:pt idx="1226">
                  <c:v>20.000009639999998</c:v>
                </c:pt>
                <c:pt idx="1227">
                  <c:v>20.000009639999998</c:v>
                </c:pt>
                <c:pt idx="1228">
                  <c:v>20.000009639999998</c:v>
                </c:pt>
                <c:pt idx="1229">
                  <c:v>20.000009639999998</c:v>
                </c:pt>
                <c:pt idx="1230">
                  <c:v>20.000009639999998</c:v>
                </c:pt>
                <c:pt idx="1231">
                  <c:v>20.000009639999998</c:v>
                </c:pt>
                <c:pt idx="1232">
                  <c:v>20.000009639999998</c:v>
                </c:pt>
                <c:pt idx="1233">
                  <c:v>20.000009639999998</c:v>
                </c:pt>
                <c:pt idx="1234">
                  <c:v>20.000009639999998</c:v>
                </c:pt>
                <c:pt idx="1235">
                  <c:v>20.000009639999998</c:v>
                </c:pt>
                <c:pt idx="1236">
                  <c:v>20.000009639999998</c:v>
                </c:pt>
                <c:pt idx="1237">
                  <c:v>20.000009639999998</c:v>
                </c:pt>
                <c:pt idx="1238">
                  <c:v>20.000009639999998</c:v>
                </c:pt>
                <c:pt idx="1239">
                  <c:v>20.000009639999998</c:v>
                </c:pt>
                <c:pt idx="1240">
                  <c:v>20.000009639999998</c:v>
                </c:pt>
                <c:pt idx="1241">
                  <c:v>20.000009639999998</c:v>
                </c:pt>
                <c:pt idx="1242">
                  <c:v>20.000009639999998</c:v>
                </c:pt>
                <c:pt idx="1243">
                  <c:v>20.000009639999998</c:v>
                </c:pt>
                <c:pt idx="1244">
                  <c:v>20.000009639999998</c:v>
                </c:pt>
                <c:pt idx="1245">
                  <c:v>20.000009639999998</c:v>
                </c:pt>
                <c:pt idx="1246">
                  <c:v>20.000009639999998</c:v>
                </c:pt>
                <c:pt idx="1247">
                  <c:v>20.000009639999998</c:v>
                </c:pt>
                <c:pt idx="1248">
                  <c:v>20.000009639999998</c:v>
                </c:pt>
                <c:pt idx="1249">
                  <c:v>20.000009639999998</c:v>
                </c:pt>
                <c:pt idx="1250">
                  <c:v>20.000009639999998</c:v>
                </c:pt>
                <c:pt idx="1251">
                  <c:v>20.000009639999998</c:v>
                </c:pt>
                <c:pt idx="1252">
                  <c:v>20.000009639999998</c:v>
                </c:pt>
                <c:pt idx="1253">
                  <c:v>20.000009639999998</c:v>
                </c:pt>
                <c:pt idx="1254">
                  <c:v>20.000009639999998</c:v>
                </c:pt>
                <c:pt idx="1255">
                  <c:v>20.000009639999998</c:v>
                </c:pt>
                <c:pt idx="1256">
                  <c:v>20.000009639999998</c:v>
                </c:pt>
                <c:pt idx="1257">
                  <c:v>20.000009639999998</c:v>
                </c:pt>
                <c:pt idx="1258">
                  <c:v>20.000009639999998</c:v>
                </c:pt>
                <c:pt idx="1259">
                  <c:v>20.000009639999998</c:v>
                </c:pt>
                <c:pt idx="1260">
                  <c:v>20.000009639999998</c:v>
                </c:pt>
                <c:pt idx="1261">
                  <c:v>20.000009639999998</c:v>
                </c:pt>
                <c:pt idx="1262">
                  <c:v>20.000009639999998</c:v>
                </c:pt>
                <c:pt idx="1263">
                  <c:v>20.000009639999998</c:v>
                </c:pt>
                <c:pt idx="1264">
                  <c:v>20.000009639999998</c:v>
                </c:pt>
                <c:pt idx="1265">
                  <c:v>20.000009639999998</c:v>
                </c:pt>
                <c:pt idx="1266">
                  <c:v>20.000009639999998</c:v>
                </c:pt>
                <c:pt idx="1267">
                  <c:v>20.000009639999998</c:v>
                </c:pt>
                <c:pt idx="1268">
                  <c:v>20.000009639999998</c:v>
                </c:pt>
                <c:pt idx="1269">
                  <c:v>20.000009639999998</c:v>
                </c:pt>
                <c:pt idx="1270">
                  <c:v>20.000009639999998</c:v>
                </c:pt>
                <c:pt idx="1271">
                  <c:v>20.000009639999998</c:v>
                </c:pt>
                <c:pt idx="1272">
                  <c:v>20.000009639999998</c:v>
                </c:pt>
                <c:pt idx="1273">
                  <c:v>20.000009639999998</c:v>
                </c:pt>
                <c:pt idx="1274">
                  <c:v>20.000009639999998</c:v>
                </c:pt>
                <c:pt idx="1275">
                  <c:v>20.000009639999998</c:v>
                </c:pt>
                <c:pt idx="1276">
                  <c:v>20.000009639999998</c:v>
                </c:pt>
                <c:pt idx="1277">
                  <c:v>20.000009639999998</c:v>
                </c:pt>
                <c:pt idx="1278">
                  <c:v>20.000009639999998</c:v>
                </c:pt>
                <c:pt idx="1279">
                  <c:v>20.000009639999998</c:v>
                </c:pt>
                <c:pt idx="1280">
                  <c:v>20.000009639999998</c:v>
                </c:pt>
                <c:pt idx="1281">
                  <c:v>20.000009639999998</c:v>
                </c:pt>
                <c:pt idx="1282">
                  <c:v>20.000009639999998</c:v>
                </c:pt>
                <c:pt idx="1283">
                  <c:v>20.000009639999998</c:v>
                </c:pt>
                <c:pt idx="1284">
                  <c:v>20.000009639999998</c:v>
                </c:pt>
                <c:pt idx="1285">
                  <c:v>20.000009639999998</c:v>
                </c:pt>
                <c:pt idx="1286">
                  <c:v>20.000009639999998</c:v>
                </c:pt>
                <c:pt idx="1287">
                  <c:v>20.000009639999998</c:v>
                </c:pt>
                <c:pt idx="1288">
                  <c:v>20.000009639999998</c:v>
                </c:pt>
                <c:pt idx="1289">
                  <c:v>20.000009639999998</c:v>
                </c:pt>
                <c:pt idx="1290">
                  <c:v>20.000009639999998</c:v>
                </c:pt>
                <c:pt idx="1291">
                  <c:v>20.000009639999998</c:v>
                </c:pt>
                <c:pt idx="1292">
                  <c:v>20.000009639999998</c:v>
                </c:pt>
                <c:pt idx="1293">
                  <c:v>20.000009639999998</c:v>
                </c:pt>
                <c:pt idx="1294">
                  <c:v>20.000009639999998</c:v>
                </c:pt>
                <c:pt idx="1295">
                  <c:v>20.000009639999998</c:v>
                </c:pt>
                <c:pt idx="1296">
                  <c:v>20.000009639999998</c:v>
                </c:pt>
                <c:pt idx="1297">
                  <c:v>20.000009639999998</c:v>
                </c:pt>
                <c:pt idx="1298">
                  <c:v>20.000009639999998</c:v>
                </c:pt>
                <c:pt idx="1299">
                  <c:v>20.000009639999998</c:v>
                </c:pt>
                <c:pt idx="1300">
                  <c:v>20.000009639999998</c:v>
                </c:pt>
                <c:pt idx="1301">
                  <c:v>20.000009639999998</c:v>
                </c:pt>
                <c:pt idx="1302">
                  <c:v>20.000009639999998</c:v>
                </c:pt>
                <c:pt idx="1303">
                  <c:v>20.000009639999998</c:v>
                </c:pt>
                <c:pt idx="1304">
                  <c:v>20.000009639999998</c:v>
                </c:pt>
                <c:pt idx="1305">
                  <c:v>20.000009639999998</c:v>
                </c:pt>
                <c:pt idx="1306">
                  <c:v>20.000009639999998</c:v>
                </c:pt>
                <c:pt idx="1307">
                  <c:v>20.000009639999998</c:v>
                </c:pt>
                <c:pt idx="1308">
                  <c:v>20.000009639999998</c:v>
                </c:pt>
                <c:pt idx="1309">
                  <c:v>20.000009639999998</c:v>
                </c:pt>
                <c:pt idx="1310">
                  <c:v>20.000009639999998</c:v>
                </c:pt>
                <c:pt idx="1311">
                  <c:v>20.000009639999998</c:v>
                </c:pt>
                <c:pt idx="1312">
                  <c:v>20.000009639999998</c:v>
                </c:pt>
                <c:pt idx="1313">
                  <c:v>20.000009639999998</c:v>
                </c:pt>
                <c:pt idx="1314">
                  <c:v>20.000009639999998</c:v>
                </c:pt>
                <c:pt idx="1315">
                  <c:v>20.000009639999998</c:v>
                </c:pt>
                <c:pt idx="1316">
                  <c:v>20.000009639999998</c:v>
                </c:pt>
                <c:pt idx="1317">
                  <c:v>20.000009639999998</c:v>
                </c:pt>
                <c:pt idx="1318">
                  <c:v>20.000009639999998</c:v>
                </c:pt>
                <c:pt idx="1319">
                  <c:v>20.000009639999998</c:v>
                </c:pt>
                <c:pt idx="1320">
                  <c:v>20.000009639999998</c:v>
                </c:pt>
                <c:pt idx="1321">
                  <c:v>20.000009639999998</c:v>
                </c:pt>
                <c:pt idx="1322">
                  <c:v>20.000009639999998</c:v>
                </c:pt>
                <c:pt idx="1323">
                  <c:v>20.000009639999998</c:v>
                </c:pt>
                <c:pt idx="1324">
                  <c:v>20.000009639999998</c:v>
                </c:pt>
                <c:pt idx="1325">
                  <c:v>20.000009639999998</c:v>
                </c:pt>
                <c:pt idx="1326">
                  <c:v>20.000009639999998</c:v>
                </c:pt>
                <c:pt idx="1327">
                  <c:v>20.000009639999998</c:v>
                </c:pt>
                <c:pt idx="1328">
                  <c:v>20.000009639999998</c:v>
                </c:pt>
                <c:pt idx="1329">
                  <c:v>20.000009639999998</c:v>
                </c:pt>
                <c:pt idx="1330">
                  <c:v>20.000009639999998</c:v>
                </c:pt>
                <c:pt idx="1331">
                  <c:v>20.000009639999998</c:v>
                </c:pt>
                <c:pt idx="1332">
                  <c:v>20.000009639999998</c:v>
                </c:pt>
                <c:pt idx="1333">
                  <c:v>20.000009639999998</c:v>
                </c:pt>
                <c:pt idx="1334">
                  <c:v>20.000009639999998</c:v>
                </c:pt>
                <c:pt idx="1335">
                  <c:v>20.000009639999998</c:v>
                </c:pt>
                <c:pt idx="1336">
                  <c:v>20.000009639999998</c:v>
                </c:pt>
                <c:pt idx="1337">
                  <c:v>20.000009639999998</c:v>
                </c:pt>
                <c:pt idx="1338">
                  <c:v>20.000009639999998</c:v>
                </c:pt>
                <c:pt idx="1339">
                  <c:v>20.000009639999998</c:v>
                </c:pt>
                <c:pt idx="1340">
                  <c:v>20.000009639999998</c:v>
                </c:pt>
                <c:pt idx="1341">
                  <c:v>20.000009639999998</c:v>
                </c:pt>
                <c:pt idx="1342">
                  <c:v>20.000009639999998</c:v>
                </c:pt>
                <c:pt idx="1343">
                  <c:v>20.000009639999998</c:v>
                </c:pt>
                <c:pt idx="1344">
                  <c:v>20.000009639999998</c:v>
                </c:pt>
                <c:pt idx="1345">
                  <c:v>20.000009639999998</c:v>
                </c:pt>
                <c:pt idx="1346">
                  <c:v>20.000009639999998</c:v>
                </c:pt>
                <c:pt idx="1347">
                  <c:v>20.000009639999998</c:v>
                </c:pt>
                <c:pt idx="1348">
                  <c:v>20.000009639999998</c:v>
                </c:pt>
                <c:pt idx="1349">
                  <c:v>20.000009639999998</c:v>
                </c:pt>
                <c:pt idx="1350">
                  <c:v>20.000009639999998</c:v>
                </c:pt>
                <c:pt idx="1351">
                  <c:v>20.000009639999998</c:v>
                </c:pt>
                <c:pt idx="1352">
                  <c:v>20.000009639999998</c:v>
                </c:pt>
                <c:pt idx="1353">
                  <c:v>20.000009639999998</c:v>
                </c:pt>
                <c:pt idx="1354">
                  <c:v>20.000009639999998</c:v>
                </c:pt>
                <c:pt idx="1355">
                  <c:v>20.000009639999998</c:v>
                </c:pt>
                <c:pt idx="1356">
                  <c:v>20.000009639999998</c:v>
                </c:pt>
                <c:pt idx="1357">
                  <c:v>20.000009639999998</c:v>
                </c:pt>
                <c:pt idx="1358">
                  <c:v>20.000009639999998</c:v>
                </c:pt>
                <c:pt idx="1359">
                  <c:v>20.000009639999998</c:v>
                </c:pt>
                <c:pt idx="1360">
                  <c:v>20.000009639999998</c:v>
                </c:pt>
                <c:pt idx="1361">
                  <c:v>20.000009639999998</c:v>
                </c:pt>
                <c:pt idx="1362">
                  <c:v>20.000009639999998</c:v>
                </c:pt>
                <c:pt idx="1363">
                  <c:v>20.000009639999998</c:v>
                </c:pt>
                <c:pt idx="1364">
                  <c:v>20.000009639999998</c:v>
                </c:pt>
                <c:pt idx="1365">
                  <c:v>20.000009639999998</c:v>
                </c:pt>
                <c:pt idx="1366">
                  <c:v>20.000009639999998</c:v>
                </c:pt>
                <c:pt idx="1367">
                  <c:v>20.000009639999998</c:v>
                </c:pt>
                <c:pt idx="1368">
                  <c:v>20.000009639999998</c:v>
                </c:pt>
                <c:pt idx="1369">
                  <c:v>20.000009639999998</c:v>
                </c:pt>
                <c:pt idx="1370">
                  <c:v>20.000009639999998</c:v>
                </c:pt>
                <c:pt idx="1371">
                  <c:v>20.000009639999998</c:v>
                </c:pt>
                <c:pt idx="1372">
                  <c:v>20.000009639999998</c:v>
                </c:pt>
                <c:pt idx="1373">
                  <c:v>20.000009639999998</c:v>
                </c:pt>
                <c:pt idx="1374">
                  <c:v>20.000009639999998</c:v>
                </c:pt>
                <c:pt idx="1375">
                  <c:v>20.000009639999998</c:v>
                </c:pt>
                <c:pt idx="1376">
                  <c:v>20.000009639999998</c:v>
                </c:pt>
                <c:pt idx="1377">
                  <c:v>20.000009639999998</c:v>
                </c:pt>
                <c:pt idx="1378">
                  <c:v>20.000009639999998</c:v>
                </c:pt>
                <c:pt idx="1379">
                  <c:v>20.000009639999998</c:v>
                </c:pt>
                <c:pt idx="1380">
                  <c:v>20.000009639999998</c:v>
                </c:pt>
                <c:pt idx="1381">
                  <c:v>20.000009639999998</c:v>
                </c:pt>
                <c:pt idx="1382">
                  <c:v>20.000009639999998</c:v>
                </c:pt>
                <c:pt idx="1383">
                  <c:v>20.000009639999998</c:v>
                </c:pt>
                <c:pt idx="1384">
                  <c:v>20.000009639999998</c:v>
                </c:pt>
                <c:pt idx="1385">
                  <c:v>20.000009639999998</c:v>
                </c:pt>
                <c:pt idx="1386">
                  <c:v>20.000009639999998</c:v>
                </c:pt>
                <c:pt idx="1387">
                  <c:v>20.000009639999998</c:v>
                </c:pt>
                <c:pt idx="1388">
                  <c:v>20.000009639999998</c:v>
                </c:pt>
                <c:pt idx="1389">
                  <c:v>20.000009639999998</c:v>
                </c:pt>
                <c:pt idx="1390">
                  <c:v>20.000009639999998</c:v>
                </c:pt>
                <c:pt idx="1391">
                  <c:v>20.000009639999998</c:v>
                </c:pt>
                <c:pt idx="1392">
                  <c:v>20.000009639999998</c:v>
                </c:pt>
                <c:pt idx="1393">
                  <c:v>20.000009639999998</c:v>
                </c:pt>
                <c:pt idx="1394">
                  <c:v>20.000009639999998</c:v>
                </c:pt>
                <c:pt idx="1395">
                  <c:v>20.000009639999998</c:v>
                </c:pt>
                <c:pt idx="1396">
                  <c:v>20.000009639999998</c:v>
                </c:pt>
                <c:pt idx="1397">
                  <c:v>20.000009639999998</c:v>
                </c:pt>
                <c:pt idx="1398">
                  <c:v>20.000009639999998</c:v>
                </c:pt>
                <c:pt idx="1399">
                  <c:v>20.000009639999998</c:v>
                </c:pt>
                <c:pt idx="1400">
                  <c:v>20.000009639999998</c:v>
                </c:pt>
                <c:pt idx="1401">
                  <c:v>20.000009639999998</c:v>
                </c:pt>
                <c:pt idx="1402">
                  <c:v>20.000009639999998</c:v>
                </c:pt>
                <c:pt idx="1403">
                  <c:v>20.000009639999998</c:v>
                </c:pt>
                <c:pt idx="1404">
                  <c:v>20.000009639999998</c:v>
                </c:pt>
                <c:pt idx="1405">
                  <c:v>20.000009639999998</c:v>
                </c:pt>
                <c:pt idx="1406">
                  <c:v>20.000009639999998</c:v>
                </c:pt>
                <c:pt idx="1407">
                  <c:v>20.000009639999998</c:v>
                </c:pt>
                <c:pt idx="1408">
                  <c:v>20.000009639999998</c:v>
                </c:pt>
                <c:pt idx="1409">
                  <c:v>20.000009639999998</c:v>
                </c:pt>
                <c:pt idx="1410">
                  <c:v>20.000009639999998</c:v>
                </c:pt>
                <c:pt idx="1411">
                  <c:v>20.000009639999998</c:v>
                </c:pt>
                <c:pt idx="1412">
                  <c:v>20.000009639999998</c:v>
                </c:pt>
                <c:pt idx="1413">
                  <c:v>20.000009639999998</c:v>
                </c:pt>
                <c:pt idx="1414">
                  <c:v>20.000009639999998</c:v>
                </c:pt>
                <c:pt idx="1415">
                  <c:v>20.000009639999998</c:v>
                </c:pt>
                <c:pt idx="1416">
                  <c:v>20.000009639999998</c:v>
                </c:pt>
                <c:pt idx="1417">
                  <c:v>20.000009639999998</c:v>
                </c:pt>
                <c:pt idx="1418">
                  <c:v>20.000009639999998</c:v>
                </c:pt>
                <c:pt idx="1419">
                  <c:v>20.000009639999998</c:v>
                </c:pt>
                <c:pt idx="1420">
                  <c:v>20.000009639999998</c:v>
                </c:pt>
                <c:pt idx="1421">
                  <c:v>20.000009639999998</c:v>
                </c:pt>
                <c:pt idx="1422">
                  <c:v>20.000009639999998</c:v>
                </c:pt>
                <c:pt idx="1423">
                  <c:v>20.000009639999998</c:v>
                </c:pt>
                <c:pt idx="1424">
                  <c:v>20.000009639999998</c:v>
                </c:pt>
                <c:pt idx="1425">
                  <c:v>20.000009639999998</c:v>
                </c:pt>
                <c:pt idx="1426">
                  <c:v>20.000009639999998</c:v>
                </c:pt>
                <c:pt idx="1427">
                  <c:v>20.000009639999998</c:v>
                </c:pt>
                <c:pt idx="1428">
                  <c:v>20.000009639999998</c:v>
                </c:pt>
                <c:pt idx="1429">
                  <c:v>20.000009639999998</c:v>
                </c:pt>
                <c:pt idx="1430">
                  <c:v>20.000009639999998</c:v>
                </c:pt>
                <c:pt idx="1431">
                  <c:v>20.000009639999998</c:v>
                </c:pt>
                <c:pt idx="1432">
                  <c:v>20.000009639999998</c:v>
                </c:pt>
                <c:pt idx="1433">
                  <c:v>20.000009639999998</c:v>
                </c:pt>
                <c:pt idx="1434">
                  <c:v>20.000009639999998</c:v>
                </c:pt>
                <c:pt idx="1435">
                  <c:v>20.000009639999998</c:v>
                </c:pt>
                <c:pt idx="1436">
                  <c:v>20.000009639999998</c:v>
                </c:pt>
                <c:pt idx="1437">
                  <c:v>20.000009639999998</c:v>
                </c:pt>
                <c:pt idx="1438">
                  <c:v>20.000009639999998</c:v>
                </c:pt>
                <c:pt idx="1439">
                  <c:v>20.000009639999998</c:v>
                </c:pt>
                <c:pt idx="1440">
                  <c:v>20.000009639999998</c:v>
                </c:pt>
                <c:pt idx="1441">
                  <c:v>20.000009639999998</c:v>
                </c:pt>
                <c:pt idx="1442">
                  <c:v>20.000009639999998</c:v>
                </c:pt>
                <c:pt idx="1443">
                  <c:v>20.000009639999998</c:v>
                </c:pt>
                <c:pt idx="1444">
                  <c:v>20.000009639999998</c:v>
                </c:pt>
                <c:pt idx="1445">
                  <c:v>20.000009639999998</c:v>
                </c:pt>
                <c:pt idx="1446">
                  <c:v>20.000009639999998</c:v>
                </c:pt>
                <c:pt idx="1447">
                  <c:v>20.000009639999998</c:v>
                </c:pt>
                <c:pt idx="1448">
                  <c:v>20.000009639999998</c:v>
                </c:pt>
                <c:pt idx="1449">
                  <c:v>20.000009639999998</c:v>
                </c:pt>
                <c:pt idx="1450">
                  <c:v>20.000009639999998</c:v>
                </c:pt>
                <c:pt idx="1451">
                  <c:v>20.000009639999998</c:v>
                </c:pt>
                <c:pt idx="1452">
                  <c:v>20.000009639999998</c:v>
                </c:pt>
                <c:pt idx="1453">
                  <c:v>20.000009639999998</c:v>
                </c:pt>
                <c:pt idx="1454">
                  <c:v>20.000009639999998</c:v>
                </c:pt>
                <c:pt idx="1455">
                  <c:v>20.000009639999998</c:v>
                </c:pt>
                <c:pt idx="1456">
                  <c:v>20.000009639999998</c:v>
                </c:pt>
                <c:pt idx="1457">
                  <c:v>20.000009639999998</c:v>
                </c:pt>
                <c:pt idx="1458">
                  <c:v>20.000009639999998</c:v>
                </c:pt>
                <c:pt idx="1459">
                  <c:v>20.000009639999998</c:v>
                </c:pt>
                <c:pt idx="1460">
                  <c:v>20.000009639999998</c:v>
                </c:pt>
                <c:pt idx="1461">
                  <c:v>20.000009639999998</c:v>
                </c:pt>
                <c:pt idx="1462">
                  <c:v>20.000009639999998</c:v>
                </c:pt>
                <c:pt idx="1463">
                  <c:v>20.000009639999998</c:v>
                </c:pt>
                <c:pt idx="1464">
                  <c:v>20.000009639999998</c:v>
                </c:pt>
                <c:pt idx="1465">
                  <c:v>20.000009639999998</c:v>
                </c:pt>
                <c:pt idx="1466">
                  <c:v>20.000009639999998</c:v>
                </c:pt>
                <c:pt idx="1467">
                  <c:v>20.000009639999998</c:v>
                </c:pt>
                <c:pt idx="1468">
                  <c:v>20.000009639999998</c:v>
                </c:pt>
                <c:pt idx="1469">
                  <c:v>20.000009639999998</c:v>
                </c:pt>
                <c:pt idx="1470">
                  <c:v>20.000009639999998</c:v>
                </c:pt>
                <c:pt idx="1471">
                  <c:v>20.000009639999998</c:v>
                </c:pt>
                <c:pt idx="1472">
                  <c:v>20.000009639999998</c:v>
                </c:pt>
                <c:pt idx="1473">
                  <c:v>20.000009639999998</c:v>
                </c:pt>
                <c:pt idx="1474">
                  <c:v>20.000009639999998</c:v>
                </c:pt>
                <c:pt idx="1475">
                  <c:v>20.000009639999998</c:v>
                </c:pt>
                <c:pt idx="1476">
                  <c:v>20.000009639999998</c:v>
                </c:pt>
                <c:pt idx="1477">
                  <c:v>20.000009639999998</c:v>
                </c:pt>
                <c:pt idx="1478">
                  <c:v>20.000009639999998</c:v>
                </c:pt>
                <c:pt idx="1479">
                  <c:v>20.000009639999998</c:v>
                </c:pt>
                <c:pt idx="1480">
                  <c:v>20.000009639999998</c:v>
                </c:pt>
                <c:pt idx="1481">
                  <c:v>20.000009639999998</c:v>
                </c:pt>
                <c:pt idx="1482">
                  <c:v>20.000009639999998</c:v>
                </c:pt>
                <c:pt idx="1483">
                  <c:v>20.000009639999998</c:v>
                </c:pt>
                <c:pt idx="1484">
                  <c:v>20.000009639999998</c:v>
                </c:pt>
                <c:pt idx="1485">
                  <c:v>20.000009639999998</c:v>
                </c:pt>
                <c:pt idx="1486">
                  <c:v>20.000009639999998</c:v>
                </c:pt>
                <c:pt idx="1487">
                  <c:v>20.000009639999998</c:v>
                </c:pt>
                <c:pt idx="1488">
                  <c:v>20.000009639999998</c:v>
                </c:pt>
                <c:pt idx="1489">
                  <c:v>20.000009639999998</c:v>
                </c:pt>
                <c:pt idx="1490">
                  <c:v>20.000009639999998</c:v>
                </c:pt>
                <c:pt idx="1491">
                  <c:v>20.000009639999998</c:v>
                </c:pt>
                <c:pt idx="1492">
                  <c:v>20.000009639999998</c:v>
                </c:pt>
                <c:pt idx="1493">
                  <c:v>20.000009639999998</c:v>
                </c:pt>
                <c:pt idx="1494">
                  <c:v>20.000009639999998</c:v>
                </c:pt>
                <c:pt idx="1495">
                  <c:v>20.000009639999998</c:v>
                </c:pt>
                <c:pt idx="1496">
                  <c:v>20.000009639999998</c:v>
                </c:pt>
                <c:pt idx="1497">
                  <c:v>20.000009639999998</c:v>
                </c:pt>
                <c:pt idx="1498">
                  <c:v>20.000009639999998</c:v>
                </c:pt>
                <c:pt idx="1499">
                  <c:v>20.000009639999998</c:v>
                </c:pt>
                <c:pt idx="1500">
                  <c:v>20.000009639999998</c:v>
                </c:pt>
                <c:pt idx="1501">
                  <c:v>20.000009639999998</c:v>
                </c:pt>
                <c:pt idx="1502">
                  <c:v>20.000009639999998</c:v>
                </c:pt>
                <c:pt idx="1503">
                  <c:v>20.000009639999998</c:v>
                </c:pt>
                <c:pt idx="1504">
                  <c:v>20.000009639999998</c:v>
                </c:pt>
                <c:pt idx="1505">
                  <c:v>20.000009639999998</c:v>
                </c:pt>
                <c:pt idx="1506">
                  <c:v>20.000009639999998</c:v>
                </c:pt>
                <c:pt idx="1507">
                  <c:v>20.000009639999998</c:v>
                </c:pt>
                <c:pt idx="1508">
                  <c:v>20.000009639999998</c:v>
                </c:pt>
                <c:pt idx="1509">
                  <c:v>20.000009639999998</c:v>
                </c:pt>
                <c:pt idx="1510">
                  <c:v>20.000009639999998</c:v>
                </c:pt>
                <c:pt idx="1511">
                  <c:v>20.000009639999998</c:v>
                </c:pt>
                <c:pt idx="1512">
                  <c:v>20.000009639999998</c:v>
                </c:pt>
                <c:pt idx="1513">
                  <c:v>20.000009639999998</c:v>
                </c:pt>
                <c:pt idx="1514">
                  <c:v>20.000009639999998</c:v>
                </c:pt>
                <c:pt idx="1515">
                  <c:v>20.000009639999998</c:v>
                </c:pt>
                <c:pt idx="1516">
                  <c:v>20.000009639999998</c:v>
                </c:pt>
                <c:pt idx="1517">
                  <c:v>20.000009639999998</c:v>
                </c:pt>
                <c:pt idx="1518">
                  <c:v>20.000009639999998</c:v>
                </c:pt>
                <c:pt idx="1519">
                  <c:v>20.000009639999998</c:v>
                </c:pt>
                <c:pt idx="1520">
                  <c:v>20.000009639999998</c:v>
                </c:pt>
                <c:pt idx="1521">
                  <c:v>20.000009639999998</c:v>
                </c:pt>
                <c:pt idx="1522">
                  <c:v>20.000009639999998</c:v>
                </c:pt>
                <c:pt idx="1523">
                  <c:v>20.000009639999998</c:v>
                </c:pt>
                <c:pt idx="1524">
                  <c:v>20.000009639999998</c:v>
                </c:pt>
                <c:pt idx="1525">
                  <c:v>20.000009639999998</c:v>
                </c:pt>
                <c:pt idx="1526">
                  <c:v>20.000009639999998</c:v>
                </c:pt>
                <c:pt idx="1527">
                  <c:v>20.000009639999998</c:v>
                </c:pt>
                <c:pt idx="1528">
                  <c:v>20.000009639999998</c:v>
                </c:pt>
                <c:pt idx="1529">
                  <c:v>20.000009639999998</c:v>
                </c:pt>
                <c:pt idx="1530">
                  <c:v>20.000009639999998</c:v>
                </c:pt>
                <c:pt idx="1531">
                  <c:v>20.000009639999998</c:v>
                </c:pt>
                <c:pt idx="1532">
                  <c:v>20.000009639999998</c:v>
                </c:pt>
                <c:pt idx="1533">
                  <c:v>20.000009639999998</c:v>
                </c:pt>
                <c:pt idx="1534">
                  <c:v>20.000009639999998</c:v>
                </c:pt>
                <c:pt idx="1535">
                  <c:v>20.000009639999998</c:v>
                </c:pt>
                <c:pt idx="1536">
                  <c:v>20.000009639999998</c:v>
                </c:pt>
                <c:pt idx="1537">
                  <c:v>20.000009639999998</c:v>
                </c:pt>
                <c:pt idx="1538">
                  <c:v>20.000009639999998</c:v>
                </c:pt>
                <c:pt idx="1539">
                  <c:v>20.000009639999998</c:v>
                </c:pt>
                <c:pt idx="1540">
                  <c:v>20.000009639999998</c:v>
                </c:pt>
                <c:pt idx="1541">
                  <c:v>20.000009639999998</c:v>
                </c:pt>
                <c:pt idx="1542">
                  <c:v>20.000009639999998</c:v>
                </c:pt>
                <c:pt idx="1543">
                  <c:v>20.000009639999998</c:v>
                </c:pt>
                <c:pt idx="1544">
                  <c:v>20.000009639999998</c:v>
                </c:pt>
                <c:pt idx="1545">
                  <c:v>20.000009639999998</c:v>
                </c:pt>
                <c:pt idx="1546">
                  <c:v>20.000009639999998</c:v>
                </c:pt>
                <c:pt idx="1547">
                  <c:v>20.000009639999998</c:v>
                </c:pt>
                <c:pt idx="1548">
                  <c:v>20.000009639999998</c:v>
                </c:pt>
                <c:pt idx="1549">
                  <c:v>20.000009639999998</c:v>
                </c:pt>
                <c:pt idx="1550">
                  <c:v>20.000009639999998</c:v>
                </c:pt>
                <c:pt idx="1551">
                  <c:v>20.000009639999998</c:v>
                </c:pt>
                <c:pt idx="1552">
                  <c:v>20.000009639999998</c:v>
                </c:pt>
                <c:pt idx="1553">
                  <c:v>20.000009639999998</c:v>
                </c:pt>
                <c:pt idx="1554">
                  <c:v>20.000009639999998</c:v>
                </c:pt>
                <c:pt idx="1555">
                  <c:v>20.000009639999998</c:v>
                </c:pt>
                <c:pt idx="1556">
                  <c:v>20.000009639999998</c:v>
                </c:pt>
                <c:pt idx="1557">
                  <c:v>20.000009639999998</c:v>
                </c:pt>
                <c:pt idx="1558">
                  <c:v>20.000009639999998</c:v>
                </c:pt>
                <c:pt idx="1559">
                  <c:v>20.000009639999998</c:v>
                </c:pt>
                <c:pt idx="1560">
                  <c:v>20.000009639999998</c:v>
                </c:pt>
                <c:pt idx="1561">
                  <c:v>20.000009639999998</c:v>
                </c:pt>
                <c:pt idx="1562">
                  <c:v>20.000009639999998</c:v>
                </c:pt>
                <c:pt idx="1563">
                  <c:v>20.000009639999998</c:v>
                </c:pt>
                <c:pt idx="1564">
                  <c:v>20.000009639999998</c:v>
                </c:pt>
                <c:pt idx="1565">
                  <c:v>20.000009639999998</c:v>
                </c:pt>
                <c:pt idx="1566">
                  <c:v>20.000009639999998</c:v>
                </c:pt>
                <c:pt idx="1567">
                  <c:v>20.000009639999998</c:v>
                </c:pt>
                <c:pt idx="1568">
                  <c:v>20.000009639999998</c:v>
                </c:pt>
                <c:pt idx="1569">
                  <c:v>20.000009639999998</c:v>
                </c:pt>
                <c:pt idx="1570">
                  <c:v>20.000009639999998</c:v>
                </c:pt>
                <c:pt idx="1571">
                  <c:v>20.000009639999998</c:v>
                </c:pt>
                <c:pt idx="1572">
                  <c:v>20.000009639999998</c:v>
                </c:pt>
                <c:pt idx="1573">
                  <c:v>20.000009639999998</c:v>
                </c:pt>
                <c:pt idx="1574">
                  <c:v>20.000009639999998</c:v>
                </c:pt>
                <c:pt idx="1575">
                  <c:v>20.000009639999998</c:v>
                </c:pt>
                <c:pt idx="1576">
                  <c:v>20.000009639999998</c:v>
                </c:pt>
                <c:pt idx="1577">
                  <c:v>20.000009639999998</c:v>
                </c:pt>
                <c:pt idx="1578">
                  <c:v>20.000009639999998</c:v>
                </c:pt>
                <c:pt idx="1579">
                  <c:v>20.000009639999998</c:v>
                </c:pt>
                <c:pt idx="1580">
                  <c:v>20.000009639999998</c:v>
                </c:pt>
                <c:pt idx="1581">
                  <c:v>20.000009639999998</c:v>
                </c:pt>
                <c:pt idx="1582">
                  <c:v>20.000009639999998</c:v>
                </c:pt>
                <c:pt idx="1583">
                  <c:v>20.000009639999998</c:v>
                </c:pt>
                <c:pt idx="1584">
                  <c:v>20.000009639999998</c:v>
                </c:pt>
                <c:pt idx="1585">
                  <c:v>20.000009639999998</c:v>
                </c:pt>
                <c:pt idx="1586">
                  <c:v>20.000009639999998</c:v>
                </c:pt>
                <c:pt idx="1587">
                  <c:v>20.000009639999998</c:v>
                </c:pt>
                <c:pt idx="1588">
                  <c:v>20.000009639999998</c:v>
                </c:pt>
                <c:pt idx="1589">
                  <c:v>20.000009639999998</c:v>
                </c:pt>
                <c:pt idx="1590">
                  <c:v>20.000009639999998</c:v>
                </c:pt>
                <c:pt idx="1591">
                  <c:v>20.000009639999998</c:v>
                </c:pt>
                <c:pt idx="1592">
                  <c:v>20.000009639999998</c:v>
                </c:pt>
                <c:pt idx="1593">
                  <c:v>20.000009639999998</c:v>
                </c:pt>
                <c:pt idx="1594">
                  <c:v>20.000009639999998</c:v>
                </c:pt>
                <c:pt idx="1595">
                  <c:v>20.000009639999998</c:v>
                </c:pt>
                <c:pt idx="1596">
                  <c:v>20.000009639999998</c:v>
                </c:pt>
                <c:pt idx="1597">
                  <c:v>20.000009639999998</c:v>
                </c:pt>
                <c:pt idx="1598">
                  <c:v>20.000009639999998</c:v>
                </c:pt>
                <c:pt idx="1599">
                  <c:v>20.000009639999998</c:v>
                </c:pt>
                <c:pt idx="1600">
                  <c:v>20.000009639999998</c:v>
                </c:pt>
                <c:pt idx="1601">
                  <c:v>20.000009639999998</c:v>
                </c:pt>
                <c:pt idx="1602">
                  <c:v>20.000009639999998</c:v>
                </c:pt>
                <c:pt idx="1603">
                  <c:v>20.000009639999998</c:v>
                </c:pt>
                <c:pt idx="1604">
                  <c:v>20.000009639999998</c:v>
                </c:pt>
                <c:pt idx="1605">
                  <c:v>20.000009639999998</c:v>
                </c:pt>
                <c:pt idx="1606">
                  <c:v>20.000009639999998</c:v>
                </c:pt>
                <c:pt idx="1607">
                  <c:v>20.000009639999998</c:v>
                </c:pt>
                <c:pt idx="1608">
                  <c:v>20.000009639999998</c:v>
                </c:pt>
                <c:pt idx="1609">
                  <c:v>20.000009639999998</c:v>
                </c:pt>
                <c:pt idx="1610">
                  <c:v>20.000009639999998</c:v>
                </c:pt>
                <c:pt idx="1611">
                  <c:v>20.000009639999998</c:v>
                </c:pt>
                <c:pt idx="1612">
                  <c:v>20.000009639999998</c:v>
                </c:pt>
                <c:pt idx="1613">
                  <c:v>20.000009639999998</c:v>
                </c:pt>
                <c:pt idx="1614">
                  <c:v>20.000009639999998</c:v>
                </c:pt>
                <c:pt idx="1615">
                  <c:v>20.000009639999998</c:v>
                </c:pt>
                <c:pt idx="1616">
                  <c:v>20.000624470000002</c:v>
                </c:pt>
                <c:pt idx="1617">
                  <c:v>20.00615801</c:v>
                </c:pt>
                <c:pt idx="1618">
                  <c:v>20.030997419999998</c:v>
                </c:pt>
                <c:pt idx="1619">
                  <c:v>20.106442359999999</c:v>
                </c:pt>
                <c:pt idx="1620">
                  <c:v>20.283400530000002</c:v>
                </c:pt>
                <c:pt idx="1621">
                  <c:v>20.629402930000001</c:v>
                </c:pt>
                <c:pt idx="1622">
                  <c:v>21.221774979999999</c:v>
                </c:pt>
                <c:pt idx="1623">
                  <c:v>22.13752281</c:v>
                </c:pt>
                <c:pt idx="1624">
                  <c:v>23.439199389999999</c:v>
                </c:pt>
                <c:pt idx="1625">
                  <c:v>25.162059200000002</c:v>
                </c:pt>
                <c:pt idx="1626">
                  <c:v>27.313716419999999</c:v>
                </c:pt>
                <c:pt idx="1627">
                  <c:v>29.88956876</c:v>
                </c:pt>
                <c:pt idx="1628">
                  <c:v>32.890698970000003</c:v>
                </c:pt>
                <c:pt idx="1629">
                  <c:v>36.326236659999999</c:v>
                </c:pt>
                <c:pt idx="1630">
                  <c:v>40.196724860000003</c:v>
                </c:pt>
                <c:pt idx="1631">
                  <c:v>44.472884950000001</c:v>
                </c:pt>
                <c:pt idx="1632">
                  <c:v>49.086814529999998</c:v>
                </c:pt>
                <c:pt idx="1633">
                  <c:v>53.940961260000002</c:v>
                </c:pt>
                <c:pt idx="1634">
                  <c:v>58.92855806</c:v>
                </c:pt>
                <c:pt idx="1635">
                  <c:v>63.956316200000003</c:v>
                </c:pt>
                <c:pt idx="1636">
                  <c:v>68.962399669999996</c:v>
                </c:pt>
                <c:pt idx="1637">
                  <c:v>73.924188830000006</c:v>
                </c:pt>
                <c:pt idx="1638">
                  <c:v>78.852512169999997</c:v>
                </c:pt>
                <c:pt idx="1639">
                  <c:v>83.775132540000001</c:v>
                </c:pt>
                <c:pt idx="1640">
                  <c:v>88.719612400000003</c:v>
                </c:pt>
                <c:pt idx="1641">
                  <c:v>93.706729969999998</c:v>
                </c:pt>
                <c:pt idx="1642">
                  <c:v>98.756499210000001</c:v>
                </c:pt>
                <c:pt idx="1643">
                  <c:v>103.8966482</c:v>
                </c:pt>
                <c:pt idx="1644">
                  <c:v>109.15993450000001</c:v>
                </c:pt>
                <c:pt idx="1645">
                  <c:v>114.5657191</c:v>
                </c:pt>
                <c:pt idx="1646">
                  <c:v>120.09560070000001</c:v>
                </c:pt>
                <c:pt idx="1647">
                  <c:v>125.68103069999999</c:v>
                </c:pt>
                <c:pt idx="1648">
                  <c:v>131.2158359</c:v>
                </c:pt>
                <c:pt idx="1649">
                  <c:v>136.59093229999999</c:v>
                </c:pt>
                <c:pt idx="1650">
                  <c:v>141.73357799999999</c:v>
                </c:pt>
                <c:pt idx="1651">
                  <c:v>146.63113659999999</c:v>
                </c:pt>
                <c:pt idx="1652">
                  <c:v>151.33025319999999</c:v>
                </c:pt>
                <c:pt idx="1653">
                  <c:v>155.91640100000001</c:v>
                </c:pt>
                <c:pt idx="1654">
                  <c:v>160.4860759</c:v>
                </c:pt>
                <c:pt idx="1655">
                  <c:v>165.1223712</c:v>
                </c:pt>
                <c:pt idx="1656">
                  <c:v>169.87895800000001</c:v>
                </c:pt>
                <c:pt idx="1657">
                  <c:v>174.77320539999999</c:v>
                </c:pt>
                <c:pt idx="1658">
                  <c:v>179.78803869999999</c:v>
                </c:pt>
                <c:pt idx="1659">
                  <c:v>184.881955</c:v>
                </c:pt>
                <c:pt idx="1660">
                  <c:v>190.0045629</c:v>
                </c:pt>
                <c:pt idx="1661">
                  <c:v>195.11193900000001</c:v>
                </c:pt>
                <c:pt idx="1662">
                  <c:v>200.17623399999999</c:v>
                </c:pt>
                <c:pt idx="1663">
                  <c:v>205.18846629999999</c:v>
                </c:pt>
                <c:pt idx="1664">
                  <c:v>210.1573477</c:v>
                </c:pt>
                <c:pt idx="1665">
                  <c:v>215.1062944</c:v>
                </c:pt>
                <c:pt idx="1666">
                  <c:v>220.0679155</c:v>
                </c:pt>
                <c:pt idx="1667">
                  <c:v>225.07517910000001</c:v>
                </c:pt>
                <c:pt idx="1668">
                  <c:v>230.1510481</c:v>
                </c:pt>
                <c:pt idx="1669">
                  <c:v>235.29974319999999</c:v>
                </c:pt>
                <c:pt idx="1670">
                  <c:v>240.50218720000001</c:v>
                </c:pt>
                <c:pt idx="1671">
                  <c:v>245.7172022</c:v>
                </c:pt>
                <c:pt idx="1672">
                  <c:v>250.889579</c:v>
                </c:pt>
                <c:pt idx="1673">
                  <c:v>255.9648321</c:v>
                </c:pt>
                <c:pt idx="1674">
                  <c:v>260.90600280000001</c:v>
                </c:pt>
                <c:pt idx="1675">
                  <c:v>265.70451200000002</c:v>
                </c:pt>
                <c:pt idx="1676">
                  <c:v>270.38088110000001</c:v>
                </c:pt>
                <c:pt idx="1677">
                  <c:v>274.97860250000002</c:v>
                </c:pt>
                <c:pt idx="1678">
                  <c:v>279.5559093</c:v>
                </c:pt>
                <c:pt idx="1679">
                  <c:v>284.17480069999999</c:v>
                </c:pt>
                <c:pt idx="1680">
                  <c:v>288.88388040000001</c:v>
                </c:pt>
                <c:pt idx="1681">
                  <c:v>293.69698749999998</c:v>
                </c:pt>
                <c:pt idx="1682">
                  <c:v>298.5786276</c:v>
                </c:pt>
                <c:pt idx="1683">
                  <c:v>303.4500716</c:v>
                </c:pt>
                <c:pt idx="1684">
                  <c:v>308.22069249999998</c:v>
                </c:pt>
                <c:pt idx="1685">
                  <c:v>312.83167630000003</c:v>
                </c:pt>
                <c:pt idx="1686">
                  <c:v>317.28701569999998</c:v>
                </c:pt>
                <c:pt idx="1687">
                  <c:v>321.6515847</c:v>
                </c:pt>
                <c:pt idx="1688">
                  <c:v>326.01658559999998</c:v>
                </c:pt>
                <c:pt idx="1689">
                  <c:v>330.45303519999999</c:v>
                </c:pt>
                <c:pt idx="1690">
                  <c:v>334.97773430000001</c:v>
                </c:pt>
                <c:pt idx="1691">
                  <c:v>339.54382800000002</c:v>
                </c:pt>
                <c:pt idx="1692">
                  <c:v>344.0547411</c:v>
                </c:pt>
                <c:pt idx="1693">
                  <c:v>348.39453099999997</c:v>
                </c:pt>
                <c:pt idx="1694">
                  <c:v>352.46504220000003</c:v>
                </c:pt>
                <c:pt idx="1695">
                  <c:v>356.21738310000001</c:v>
                </c:pt>
                <c:pt idx="1696">
                  <c:v>359.66593280000001</c:v>
                </c:pt>
                <c:pt idx="1697">
                  <c:v>362.87951670000001</c:v>
                </c:pt>
                <c:pt idx="1698">
                  <c:v>365.95417029999999</c:v>
                </c:pt>
                <c:pt idx="1699">
                  <c:v>368.98029079999998</c:v>
                </c:pt>
                <c:pt idx="1700">
                  <c:v>372.01850810000002</c:v>
                </c:pt>
                <c:pt idx="1701">
                  <c:v>375.09237239999999</c:v>
                </c:pt>
                <c:pt idx="1702">
                  <c:v>378.19696499999998</c:v>
                </c:pt>
                <c:pt idx="1703">
                  <c:v>381.31573059999999</c:v>
                </c:pt>
                <c:pt idx="1704">
                  <c:v>384.4360226</c:v>
                </c:pt>
                <c:pt idx="1705">
                  <c:v>387.55637810000002</c:v>
                </c:pt>
                <c:pt idx="1706">
                  <c:v>390.68229400000001</c:v>
                </c:pt>
                <c:pt idx="1707">
                  <c:v>393.81135669999998</c:v>
                </c:pt>
                <c:pt idx="1708">
                  <c:v>396.91547079999998</c:v>
                </c:pt>
                <c:pt idx="1709">
                  <c:v>399.93455719999997</c:v>
                </c:pt>
                <c:pt idx="1710">
                  <c:v>402.79272159999999</c:v>
                </c:pt>
                <c:pt idx="1711">
                  <c:v>405.43185899999997</c:v>
                </c:pt>
                <c:pt idx="1712">
                  <c:v>407.84131330000002</c:v>
                </c:pt>
                <c:pt idx="1713">
                  <c:v>410.0614989</c:v>
                </c:pt>
                <c:pt idx="1714">
                  <c:v>412.15666420000002</c:v>
                </c:pt>
                <c:pt idx="1715">
                  <c:v>414.17330750000002</c:v>
                </c:pt>
                <c:pt idx="1716">
                  <c:v>416.10997529999997</c:v>
                </c:pt>
                <c:pt idx="1717">
                  <c:v>417.91634720000002</c:v>
                </c:pt>
                <c:pt idx="1718">
                  <c:v>419.52109510000003</c:v>
                </c:pt>
                <c:pt idx="1719">
                  <c:v>420.87054069999999</c:v>
                </c:pt>
                <c:pt idx="1720">
                  <c:v>421.95487539999999</c:v>
                </c:pt>
                <c:pt idx="1721">
                  <c:v>422.80941999999999</c:v>
                </c:pt>
                <c:pt idx="1722">
                  <c:v>423.49580759999998</c:v>
                </c:pt>
                <c:pt idx="1723">
                  <c:v>424.0775314</c:v>
                </c:pt>
                <c:pt idx="1724">
                  <c:v>424.60256909999998</c:v>
                </c:pt>
                <c:pt idx="1725">
                  <c:v>425.09956249999999</c:v>
                </c:pt>
                <c:pt idx="1726">
                  <c:v>425.58708360000003</c:v>
                </c:pt>
                <c:pt idx="1727">
                  <c:v>426.08980730000002</c:v>
                </c:pt>
                <c:pt idx="1728">
                  <c:v>426.6535141</c:v>
                </c:pt>
                <c:pt idx="1729">
                  <c:v>427.35153020000001</c:v>
                </c:pt>
                <c:pt idx="1730">
                  <c:v>428.27620680000001</c:v>
                </c:pt>
                <c:pt idx="1731">
                  <c:v>429.51240580000001</c:v>
                </c:pt>
                <c:pt idx="1732">
                  <c:v>431.09841080000001</c:v>
                </c:pt>
                <c:pt idx="1733">
                  <c:v>432.9903592</c:v>
                </c:pt>
                <c:pt idx="1734">
                  <c:v>435.05108009999998</c:v>
                </c:pt>
                <c:pt idx="1735">
                  <c:v>437.07627029999998</c:v>
                </c:pt>
                <c:pt idx="1736">
                  <c:v>438.85214680000001</c:v>
                </c:pt>
                <c:pt idx="1737">
                  <c:v>440.22008199999999</c:v>
                </c:pt>
                <c:pt idx="1738">
                  <c:v>441.11839379999998</c:v>
                </c:pt>
                <c:pt idx="1739">
                  <c:v>441.5848709</c:v>
                </c:pt>
                <c:pt idx="1740">
                  <c:v>441.72657400000003</c:v>
                </c:pt>
                <c:pt idx="1741">
                  <c:v>441.67829449999999</c:v>
                </c:pt>
                <c:pt idx="1742">
                  <c:v>441.56900150000001</c:v>
                </c:pt>
                <c:pt idx="1743">
                  <c:v>441.5033694</c:v>
                </c:pt>
                <c:pt idx="1744">
                  <c:v>441.55477960000002</c:v>
                </c:pt>
                <c:pt idx="1745">
                  <c:v>441.7634066</c:v>
                </c:pt>
                <c:pt idx="1746">
                  <c:v>442.1365169</c:v>
                </c:pt>
                <c:pt idx="1747">
                  <c:v>442.6517867</c:v>
                </c:pt>
                <c:pt idx="1748">
                  <c:v>443.26527399999998</c:v>
                </c:pt>
                <c:pt idx="1749">
                  <c:v>443.92434040000001</c:v>
                </c:pt>
                <c:pt idx="1750">
                  <c:v>444.58259559999999</c:v>
                </c:pt>
                <c:pt idx="1751">
                  <c:v>445.21074279999999</c:v>
                </c:pt>
                <c:pt idx="1752">
                  <c:v>445.79746249999999</c:v>
                </c:pt>
                <c:pt idx="1753">
                  <c:v>446.33926309999998</c:v>
                </c:pt>
                <c:pt idx="1754">
                  <c:v>446.8254144</c:v>
                </c:pt>
                <c:pt idx="1755">
                  <c:v>447.22931030000001</c:v>
                </c:pt>
                <c:pt idx="1756">
                  <c:v>447.51513649999998</c:v>
                </c:pt>
                <c:pt idx="1757">
                  <c:v>447.65790959999998</c:v>
                </c:pt>
                <c:pt idx="1758">
                  <c:v>447.6637882</c:v>
                </c:pt>
                <c:pt idx="1759">
                  <c:v>447.57564200000002</c:v>
                </c:pt>
                <c:pt idx="1760">
                  <c:v>447.45852530000002</c:v>
                </c:pt>
                <c:pt idx="1761">
                  <c:v>447.37395090000001</c:v>
                </c:pt>
                <c:pt idx="1762">
                  <c:v>447.3595894</c:v>
                </c:pt>
                <c:pt idx="1763">
                  <c:v>447.42609950000002</c:v>
                </c:pt>
                <c:pt idx="1764">
                  <c:v>447.56920739999998</c:v>
                </c:pt>
                <c:pt idx="1765">
                  <c:v>447.78423340000001</c:v>
                </c:pt>
                <c:pt idx="1766">
                  <c:v>448.0711354</c:v>
                </c:pt>
                <c:pt idx="1767">
                  <c:v>448.42883929999999</c:v>
                </c:pt>
                <c:pt idx="1768">
                  <c:v>448.84730480000002</c:v>
                </c:pt>
                <c:pt idx="1769">
                  <c:v>449.30608819999998</c:v>
                </c:pt>
                <c:pt idx="1770">
                  <c:v>449.78084130000002</c:v>
                </c:pt>
                <c:pt idx="1771">
                  <c:v>450.25222609999997</c:v>
                </c:pt>
                <c:pt idx="1772">
                  <c:v>450.71120830000001</c:v>
                </c:pt>
                <c:pt idx="1773">
                  <c:v>451.16023109999998</c:v>
                </c:pt>
                <c:pt idx="1774">
                  <c:v>451.61469899999997</c:v>
                </c:pt>
                <c:pt idx="1775">
                  <c:v>452.10750849999999</c:v>
                </c:pt>
                <c:pt idx="1776">
                  <c:v>452.6926095</c:v>
                </c:pt>
                <c:pt idx="1777">
                  <c:v>453.4392517</c:v>
                </c:pt>
                <c:pt idx="1778">
                  <c:v>454.41225930000002</c:v>
                </c:pt>
                <c:pt idx="1779">
                  <c:v>455.64313850000002</c:v>
                </c:pt>
                <c:pt idx="1780">
                  <c:v>457.10473669999999</c:v>
                </c:pt>
                <c:pt idx="1781">
                  <c:v>458.70322620000002</c:v>
                </c:pt>
                <c:pt idx="1782">
                  <c:v>460.2947001</c:v>
                </c:pt>
                <c:pt idx="1783">
                  <c:v>461.72253460000002</c:v>
                </c:pt>
                <c:pt idx="1784">
                  <c:v>462.86180739999998</c:v>
                </c:pt>
                <c:pt idx="1785">
                  <c:v>463.65389620000002</c:v>
                </c:pt>
                <c:pt idx="1786">
                  <c:v>464.11873059999999</c:v>
                </c:pt>
                <c:pt idx="1787">
                  <c:v>464.34101850000002</c:v>
                </c:pt>
                <c:pt idx="1788">
                  <c:v>464.43660060000002</c:v>
                </c:pt>
                <c:pt idx="1789">
                  <c:v>464.51254549999999</c:v>
                </c:pt>
                <c:pt idx="1790">
                  <c:v>464.63641109999998</c:v>
                </c:pt>
                <c:pt idx="1791">
                  <c:v>464.82494079999998</c:v>
                </c:pt>
                <c:pt idx="1792">
                  <c:v>465.05341870000001</c:v>
                </c:pt>
                <c:pt idx="1793">
                  <c:v>465.2788195</c:v>
                </c:pt>
                <c:pt idx="1794">
                  <c:v>465.4667346</c:v>
                </c:pt>
                <c:pt idx="1795">
                  <c:v>465.61426180000001</c:v>
                </c:pt>
                <c:pt idx="1796">
                  <c:v>465.7637924</c:v>
                </c:pt>
                <c:pt idx="1797">
                  <c:v>466.00253609999999</c:v>
                </c:pt>
                <c:pt idx="1798">
                  <c:v>466.44331870000002</c:v>
                </c:pt>
                <c:pt idx="1799">
                  <c:v>467.18937260000001</c:v>
                </c:pt>
                <c:pt idx="1800">
                  <c:v>468.29710840000001</c:v>
                </c:pt>
                <c:pt idx="1801">
                  <c:v>469.75490139999999</c:v>
                </c:pt>
                <c:pt idx="1802">
                  <c:v>471.4861631</c:v>
                </c:pt>
                <c:pt idx="1803">
                  <c:v>473.36959439999998</c:v>
                </c:pt>
                <c:pt idx="1804">
                  <c:v>475.26314280000003</c:v>
                </c:pt>
                <c:pt idx="1805">
                  <c:v>477.02480800000001</c:v>
                </c:pt>
                <c:pt idx="1806">
                  <c:v>478.53262419999999</c:v>
                </c:pt>
                <c:pt idx="1807">
                  <c:v>479.70655149999999</c:v>
                </c:pt>
                <c:pt idx="1808">
                  <c:v>480.52732759999998</c:v>
                </c:pt>
                <c:pt idx="1809">
                  <c:v>481.04177929999997</c:v>
                </c:pt>
                <c:pt idx="1810">
                  <c:v>481.3484143</c:v>
                </c:pt>
                <c:pt idx="1811">
                  <c:v>481.56815369999998</c:v>
                </c:pt>
                <c:pt idx="1812">
                  <c:v>481.81352129999999</c:v>
                </c:pt>
                <c:pt idx="1813">
                  <c:v>482.16932100000002</c:v>
                </c:pt>
                <c:pt idx="1814">
                  <c:v>482.68943680000001</c:v>
                </c:pt>
                <c:pt idx="1815">
                  <c:v>483.40397580000001</c:v>
                </c:pt>
                <c:pt idx="1816">
                  <c:v>484.32607150000001</c:v>
                </c:pt>
                <c:pt idx="1817">
                  <c:v>485.45143150000001</c:v>
                </c:pt>
                <c:pt idx="1818">
                  <c:v>486.75223649999998</c:v>
                </c:pt>
                <c:pt idx="1819">
                  <c:v>488.17291130000001</c:v>
                </c:pt>
                <c:pt idx="1820">
                  <c:v>489.63487170000002</c:v>
                </c:pt>
                <c:pt idx="1821">
                  <c:v>491.05238120000001</c:v>
                </c:pt>
                <c:pt idx="1822">
                  <c:v>492.35554910000002</c:v>
                </c:pt>
                <c:pt idx="1823">
                  <c:v>493.51130760000001</c:v>
                </c:pt>
                <c:pt idx="1824">
                  <c:v>494.53158439999999</c:v>
                </c:pt>
                <c:pt idx="1825">
                  <c:v>495.46308879999998</c:v>
                </c:pt>
                <c:pt idx="1826">
                  <c:v>496.36267770000001</c:v>
                </c:pt>
                <c:pt idx="1827">
                  <c:v>497.26934299999999</c:v>
                </c:pt>
                <c:pt idx="1828">
                  <c:v>498.18519859999998</c:v>
                </c:pt>
                <c:pt idx="1829">
                  <c:v>499.07561470000002</c:v>
                </c:pt>
                <c:pt idx="1830">
                  <c:v>499.89291530000003</c:v>
                </c:pt>
                <c:pt idx="1831">
                  <c:v>500.61593340000002</c:v>
                </c:pt>
                <c:pt idx="1832">
                  <c:v>501.28370660000002</c:v>
                </c:pt>
                <c:pt idx="1833">
                  <c:v>501.99950489999998</c:v>
                </c:pt>
                <c:pt idx="1834">
                  <c:v>502.89881129999998</c:v>
                </c:pt>
                <c:pt idx="1835">
                  <c:v>504.09912869999999</c:v>
                </c:pt>
                <c:pt idx="1836">
                  <c:v>505.65919179999997</c:v>
                </c:pt>
                <c:pt idx="1837">
                  <c:v>507.56440040000001</c:v>
                </c:pt>
                <c:pt idx="1838">
                  <c:v>509.73733229999999</c:v>
                </c:pt>
                <c:pt idx="1839">
                  <c:v>512.06187580000005</c:v>
                </c:pt>
                <c:pt idx="1840">
                  <c:v>514.41017590000001</c:v>
                </c:pt>
                <c:pt idx="1841">
                  <c:v>516.66674569999998</c:v>
                </c:pt>
                <c:pt idx="1842">
                  <c:v>518.74713970000005</c:v>
                </c:pt>
                <c:pt idx="1843">
                  <c:v>520.60891549999997</c:v>
                </c:pt>
                <c:pt idx="1844">
                  <c:v>522.25310850000005</c:v>
                </c:pt>
                <c:pt idx="1845">
                  <c:v>523.71640260000004</c:v>
                </c:pt>
                <c:pt idx="1846">
                  <c:v>525.05644849999999</c:v>
                </c:pt>
                <c:pt idx="1847">
                  <c:v>526.33418870000003</c:v>
                </c:pt>
                <c:pt idx="1848">
                  <c:v>527.59747130000005</c:v>
                </c:pt>
                <c:pt idx="1849">
                  <c:v>528.87027680000006</c:v>
                </c:pt>
                <c:pt idx="1850">
                  <c:v>530.15141870000002</c:v>
                </c:pt>
                <c:pt idx="1851">
                  <c:v>531.42403400000001</c:v>
                </c:pt>
                <c:pt idx="1852">
                  <c:v>532.67200539999999</c:v>
                </c:pt>
                <c:pt idx="1853">
                  <c:v>533.89463869999997</c:v>
                </c:pt>
                <c:pt idx="1854">
                  <c:v>535.11137189999999</c:v>
                </c:pt>
                <c:pt idx="1855">
                  <c:v>536.35511450000001</c:v>
                </c:pt>
                <c:pt idx="1856">
                  <c:v>537.66043739999998</c:v>
                </c:pt>
                <c:pt idx="1857">
                  <c:v>539.05490220000002</c:v>
                </c:pt>
                <c:pt idx="1858">
                  <c:v>540.557771</c:v>
                </c:pt>
                <c:pt idx="1859">
                  <c:v>542.18437349999999</c:v>
                </c:pt>
                <c:pt idx="1860">
                  <c:v>543.95061080000005</c:v>
                </c:pt>
                <c:pt idx="1861">
                  <c:v>545.87219389999996</c:v>
                </c:pt>
                <c:pt idx="1862">
                  <c:v>547.95727539999996</c:v>
                </c:pt>
                <c:pt idx="1863">
                  <c:v>550.19696610000005</c:v>
                </c:pt>
                <c:pt idx="1864">
                  <c:v>552.56119000000001</c:v>
                </c:pt>
                <c:pt idx="1865">
                  <c:v>555.00405550000005</c:v>
                </c:pt>
                <c:pt idx="1866">
                  <c:v>557.47571000000005</c:v>
                </c:pt>
                <c:pt idx="1867">
                  <c:v>559.93327220000003</c:v>
                </c:pt>
                <c:pt idx="1868">
                  <c:v>562.34594159999995</c:v>
                </c:pt>
                <c:pt idx="1869">
                  <c:v>564.69568560000005</c:v>
                </c:pt>
                <c:pt idx="1870">
                  <c:v>566.97841519999997</c:v>
                </c:pt>
                <c:pt idx="1871">
                  <c:v>569.20788340000001</c:v>
                </c:pt>
                <c:pt idx="1872">
                  <c:v>571.4186244</c:v>
                </c:pt>
                <c:pt idx="1873">
                  <c:v>573.66174490000003</c:v>
                </c:pt>
                <c:pt idx="1874">
                  <c:v>575.99174330000005</c:v>
                </c:pt>
                <c:pt idx="1875">
                  <c:v>578.44973070000003</c:v>
                </c:pt>
                <c:pt idx="1876">
                  <c:v>581.05080120000002</c:v>
                </c:pt>
                <c:pt idx="1877">
                  <c:v>583.77900939999995</c:v>
                </c:pt>
                <c:pt idx="1878">
                  <c:v>586.58844620000002</c:v>
                </c:pt>
                <c:pt idx="1879">
                  <c:v>589.40892489999999</c:v>
                </c:pt>
                <c:pt idx="1880">
                  <c:v>592.15784389999999</c:v>
                </c:pt>
                <c:pt idx="1881">
                  <c:v>594.75940549999996</c:v>
                </c:pt>
                <c:pt idx="1882">
                  <c:v>597.16698870000005</c:v>
                </c:pt>
                <c:pt idx="1883">
                  <c:v>599.37962819999996</c:v>
                </c:pt>
                <c:pt idx="1884">
                  <c:v>601.44454159999998</c:v>
                </c:pt>
                <c:pt idx="1885">
                  <c:v>603.44408920000001</c:v>
                </c:pt>
                <c:pt idx="1886">
                  <c:v>605.47254009999995</c:v>
                </c:pt>
                <c:pt idx="1887">
                  <c:v>607.6111621</c:v>
                </c:pt>
                <c:pt idx="1888">
                  <c:v>609.90915640000003</c:v>
                </c:pt>
                <c:pt idx="1889">
                  <c:v>612.37617620000003</c:v>
                </c:pt>
                <c:pt idx="1890">
                  <c:v>614.99063209999997</c:v>
                </c:pt>
                <c:pt idx="1891">
                  <c:v>617.7227815</c:v>
                </c:pt>
                <c:pt idx="1892">
                  <c:v>620.56093580000004</c:v>
                </c:pt>
                <c:pt idx="1893">
                  <c:v>623.52127240000004</c:v>
                </c:pt>
                <c:pt idx="1894">
                  <c:v>626.62909530000002</c:v>
                </c:pt>
                <c:pt idx="1895">
                  <c:v>629.88112339999998</c:v>
                </c:pt>
                <c:pt idx="1896">
                  <c:v>633.21606280000003</c:v>
                </c:pt>
                <c:pt idx="1897">
                  <c:v>636.51683839999998</c:v>
                </c:pt>
                <c:pt idx="1898">
                  <c:v>639.64513969999996</c:v>
                </c:pt>
                <c:pt idx="1899">
                  <c:v>642.48701370000003</c:v>
                </c:pt>
                <c:pt idx="1900">
                  <c:v>644.98500060000003</c:v>
                </c:pt>
                <c:pt idx="1901">
                  <c:v>647.14651070000002</c:v>
                </c:pt>
                <c:pt idx="1902">
                  <c:v>649.0329921</c:v>
                </c:pt>
                <c:pt idx="1903">
                  <c:v>650.7384687</c:v>
                </c:pt>
                <c:pt idx="1904">
                  <c:v>652.36317459999998</c:v>
                </c:pt>
                <c:pt idx="1905">
                  <c:v>653.98696629999995</c:v>
                </c:pt>
                <c:pt idx="1906">
                  <c:v>655.64962079999998</c:v>
                </c:pt>
                <c:pt idx="1907">
                  <c:v>657.34562300000005</c:v>
                </c:pt>
                <c:pt idx="1908">
                  <c:v>659.03613240000004</c:v>
                </c:pt>
                <c:pt idx="1909">
                  <c:v>660.67314250000004</c:v>
                </c:pt>
                <c:pt idx="1910">
                  <c:v>662.22504189999995</c:v>
                </c:pt>
                <c:pt idx="1911">
                  <c:v>663.69307049999998</c:v>
                </c:pt>
                <c:pt idx="1912">
                  <c:v>665.11458530000004</c:v>
                </c:pt>
                <c:pt idx="1913">
                  <c:v>666.55536280000001</c:v>
                </c:pt>
                <c:pt idx="1914">
                  <c:v>668.09494470000004</c:v>
                </c:pt>
                <c:pt idx="1915">
                  <c:v>669.80823840000005</c:v>
                </c:pt>
                <c:pt idx="1916">
                  <c:v>671.74607990000004</c:v>
                </c:pt>
                <c:pt idx="1917">
                  <c:v>673.91813090000005</c:v>
                </c:pt>
                <c:pt idx="1918">
                  <c:v>676.28315450000002</c:v>
                </c:pt>
                <c:pt idx="1919">
                  <c:v>678.75323170000001</c:v>
                </c:pt>
                <c:pt idx="1920">
                  <c:v>681.21590349999997</c:v>
                </c:pt>
                <c:pt idx="1921">
                  <c:v>683.56906730000003</c:v>
                </c:pt>
                <c:pt idx="1922">
                  <c:v>685.75295319999998</c:v>
                </c:pt>
                <c:pt idx="1923">
                  <c:v>687.76149880000003</c:v>
                </c:pt>
                <c:pt idx="1924">
                  <c:v>689.62650799999994</c:v>
                </c:pt>
                <c:pt idx="1925">
                  <c:v>691.38542770000004</c:v>
                </c:pt>
                <c:pt idx="1926">
                  <c:v>693.05348360000005</c:v>
                </c:pt>
                <c:pt idx="1927">
                  <c:v>694.61538140000005</c:v>
                </c:pt>
                <c:pt idx="1928">
                  <c:v>696.03741790000004</c:v>
                </c:pt>
                <c:pt idx="1929">
                  <c:v>697.29032419999999</c:v>
                </c:pt>
                <c:pt idx="1930">
                  <c:v>698.37095939999995</c:v>
                </c:pt>
                <c:pt idx="1931">
                  <c:v>699.31344239999999</c:v>
                </c:pt>
                <c:pt idx="1932">
                  <c:v>700.18481420000001</c:v>
                </c:pt>
                <c:pt idx="1933">
                  <c:v>701.06726960000003</c:v>
                </c:pt>
                <c:pt idx="1934">
                  <c:v>702.03625380000005</c:v>
                </c:pt>
                <c:pt idx="1935">
                  <c:v>703.14523069999996</c:v>
                </c:pt>
                <c:pt idx="1936">
                  <c:v>704.4210392</c:v>
                </c:pt>
                <c:pt idx="1937">
                  <c:v>705.86475470000005</c:v>
                </c:pt>
                <c:pt idx="1938">
                  <c:v>707.45094689999996</c:v>
                </c:pt>
                <c:pt idx="1939">
                  <c:v>709.12529570000004</c:v>
                </c:pt>
                <c:pt idx="1940">
                  <c:v>710.80880030000003</c:v>
                </c:pt>
                <c:pt idx="1941">
                  <c:v>712.41575750000004</c:v>
                </c:pt>
                <c:pt idx="1942">
                  <c:v>713.88133500000004</c:v>
                </c:pt>
                <c:pt idx="1943">
                  <c:v>715.18377310000005</c:v>
                </c:pt>
                <c:pt idx="1944">
                  <c:v>716.34709969999994</c:v>
                </c:pt>
                <c:pt idx="1945">
                  <c:v>717.42289740000001</c:v>
                </c:pt>
                <c:pt idx="1946">
                  <c:v>718.46327789999998</c:v>
                </c:pt>
                <c:pt idx="1947">
                  <c:v>719.50090880000005</c:v>
                </c:pt>
                <c:pt idx="1948">
                  <c:v>720.54426079999996</c:v>
                </c:pt>
                <c:pt idx="1949">
                  <c:v>721.58591980000006</c:v>
                </c:pt>
                <c:pt idx="1950">
                  <c:v>722.61703739999996</c:v>
                </c:pt>
                <c:pt idx="1951">
                  <c:v>723.64094839999996</c:v>
                </c:pt>
                <c:pt idx="1952">
                  <c:v>724.67940069999997</c:v>
                </c:pt>
                <c:pt idx="1953">
                  <c:v>725.76644020000003</c:v>
                </c:pt>
                <c:pt idx="1954">
                  <c:v>726.93073870000001</c:v>
                </c:pt>
                <c:pt idx="1955">
                  <c:v>728.1749787</c:v>
                </c:pt>
                <c:pt idx="1956">
                  <c:v>729.46386940000002</c:v>
                </c:pt>
                <c:pt idx="1957">
                  <c:v>730.72728029999996</c:v>
                </c:pt>
                <c:pt idx="1958">
                  <c:v>731.87665119999997</c:v>
                </c:pt>
                <c:pt idx="1959">
                  <c:v>732.82775470000001</c:v>
                </c:pt>
                <c:pt idx="1960">
                  <c:v>733.52278539999998</c:v>
                </c:pt>
                <c:pt idx="1961">
                  <c:v>733.94664639999996</c:v>
                </c:pt>
                <c:pt idx="1962">
                  <c:v>734.13400139999999</c:v>
                </c:pt>
                <c:pt idx="1963">
                  <c:v>734.16516739999997</c:v>
                </c:pt>
                <c:pt idx="1964">
                  <c:v>734.15028640000003</c:v>
                </c:pt>
                <c:pt idx="1965">
                  <c:v>734.20307749999995</c:v>
                </c:pt>
                <c:pt idx="1966">
                  <c:v>734.40929979999999</c:v>
                </c:pt>
                <c:pt idx="1967">
                  <c:v>734.79997230000004</c:v>
                </c:pt>
                <c:pt idx="1968">
                  <c:v>735.34089070000005</c:v>
                </c:pt>
                <c:pt idx="1969">
                  <c:v>735.94453190000002</c:v>
                </c:pt>
                <c:pt idx="1970">
                  <c:v>736.50016330000005</c:v>
                </c:pt>
                <c:pt idx="1971">
                  <c:v>736.90946650000001</c:v>
                </c:pt>
                <c:pt idx="1972">
                  <c:v>737.11356049999995</c:v>
                </c:pt>
                <c:pt idx="1973">
                  <c:v>737.10344120000002</c:v>
                </c:pt>
                <c:pt idx="1974">
                  <c:v>736.91476909999994</c:v>
                </c:pt>
                <c:pt idx="1975">
                  <c:v>736.61283179999998</c:v>
                </c:pt>
                <c:pt idx="1976">
                  <c:v>736.27312110000003</c:v>
                </c:pt>
                <c:pt idx="1977">
                  <c:v>735.9627855</c:v>
                </c:pt>
                <c:pt idx="1978">
                  <c:v>735.73004560000004</c:v>
                </c:pt>
                <c:pt idx="1979">
                  <c:v>735.60618699999998</c:v>
                </c:pt>
                <c:pt idx="1980">
                  <c:v>735.61556280000002</c:v>
                </c:pt>
                <c:pt idx="1981">
                  <c:v>735.7816517</c:v>
                </c:pt>
                <c:pt idx="1982">
                  <c:v>736.1203984</c:v>
                </c:pt>
                <c:pt idx="1983">
                  <c:v>736.62353810000002</c:v>
                </c:pt>
                <c:pt idx="1984">
                  <c:v>737.24407619999999</c:v>
                </c:pt>
                <c:pt idx="1985">
                  <c:v>737.89602709999997</c:v>
                </c:pt>
                <c:pt idx="1986">
                  <c:v>738.47230420000005</c:v>
                </c:pt>
                <c:pt idx="1987">
                  <c:v>738.87474780000002</c:v>
                </c:pt>
                <c:pt idx="1988">
                  <c:v>739.04378599999995</c:v>
                </c:pt>
                <c:pt idx="1989">
                  <c:v>738.9746513</c:v>
                </c:pt>
                <c:pt idx="1990">
                  <c:v>738.7130664</c:v>
                </c:pt>
                <c:pt idx="1991">
                  <c:v>738.33375960000001</c:v>
                </c:pt>
                <c:pt idx="1992">
                  <c:v>737.91353430000004</c:v>
                </c:pt>
                <c:pt idx="1993">
                  <c:v>737.51069729999995</c:v>
                </c:pt>
                <c:pt idx="1994">
                  <c:v>737.15591849999998</c:v>
                </c:pt>
                <c:pt idx="1995">
                  <c:v>736.85397279999995</c:v>
                </c:pt>
                <c:pt idx="1996">
                  <c:v>736.59494500000005</c:v>
                </c:pt>
                <c:pt idx="1997">
                  <c:v>736.3721812</c:v>
                </c:pt>
                <c:pt idx="1998">
                  <c:v>736.19868169999995</c:v>
                </c:pt>
                <c:pt idx="1999">
                  <c:v>736.1098594</c:v>
                </c:pt>
                <c:pt idx="2000">
                  <c:v>736.14687719999995</c:v>
                </c:pt>
                <c:pt idx="2001">
                  <c:v>736.32873040000004</c:v>
                </c:pt>
                <c:pt idx="2002">
                  <c:v>736.63085249999995</c:v>
                </c:pt>
                <c:pt idx="2003">
                  <c:v>736.98458100000005</c:v>
                </c:pt>
                <c:pt idx="2004">
                  <c:v>737.29840990000002</c:v>
                </c:pt>
                <c:pt idx="2005">
                  <c:v>737.48923530000002</c:v>
                </c:pt>
                <c:pt idx="2006">
                  <c:v>737.50804549999998</c:v>
                </c:pt>
                <c:pt idx="2007">
                  <c:v>737.35003670000003</c:v>
                </c:pt>
                <c:pt idx="2008">
                  <c:v>737.04798570000003</c:v>
                </c:pt>
                <c:pt idx="2009">
                  <c:v>736.65431049999995</c:v>
                </c:pt>
                <c:pt idx="2010">
                  <c:v>736.2199554</c:v>
                </c:pt>
                <c:pt idx="2011">
                  <c:v>735.77800769999999</c:v>
                </c:pt>
                <c:pt idx="2012">
                  <c:v>735.33780820000004</c:v>
                </c:pt>
                <c:pt idx="2013">
                  <c:v>734.89136980000001</c:v>
                </c:pt>
                <c:pt idx="2014">
                  <c:v>734.42814539999995</c:v>
                </c:pt>
                <c:pt idx="2015">
                  <c:v>733.9492381</c:v>
                </c:pt>
                <c:pt idx="2016">
                  <c:v>733.47226780000005</c:v>
                </c:pt>
                <c:pt idx="2017">
                  <c:v>733.02438280000001</c:v>
                </c:pt>
                <c:pt idx="2018">
                  <c:v>732.62924069999997</c:v>
                </c:pt>
                <c:pt idx="2019">
                  <c:v>732.29735140000003</c:v>
                </c:pt>
                <c:pt idx="2020">
                  <c:v>732.02479500000004</c:v>
                </c:pt>
                <c:pt idx="2021">
                  <c:v>731.79796780000004</c:v>
                </c:pt>
                <c:pt idx="2022">
                  <c:v>731.59860400000002</c:v>
                </c:pt>
                <c:pt idx="2023">
                  <c:v>731.40570690000004</c:v>
                </c:pt>
                <c:pt idx="2024">
                  <c:v>731.19574209999996</c:v>
                </c:pt>
                <c:pt idx="2025">
                  <c:v>730.94465660000003</c:v>
                </c:pt>
                <c:pt idx="2026">
                  <c:v>730.63352910000003</c:v>
                </c:pt>
                <c:pt idx="2027">
                  <c:v>730.25578340000004</c:v>
                </c:pt>
                <c:pt idx="2028">
                  <c:v>729.82094300000006</c:v>
                </c:pt>
                <c:pt idx="2029">
                  <c:v>729.35047489999999</c:v>
                </c:pt>
                <c:pt idx="2030">
                  <c:v>728.86643719999995</c:v>
                </c:pt>
                <c:pt idx="2031">
                  <c:v>728.38033250000001</c:v>
                </c:pt>
                <c:pt idx="2032">
                  <c:v>727.8906197</c:v>
                </c:pt>
                <c:pt idx="2033">
                  <c:v>727.39015199999994</c:v>
                </c:pt>
                <c:pt idx="2034">
                  <c:v>726.87653869999997</c:v>
                </c:pt>
                <c:pt idx="2035">
                  <c:v>726.35753060000002</c:v>
                </c:pt>
                <c:pt idx="2036">
                  <c:v>725.84953840000003</c:v>
                </c:pt>
                <c:pt idx="2037">
                  <c:v>725.37295959999994</c:v>
                </c:pt>
                <c:pt idx="2038">
                  <c:v>724.94791640000005</c:v>
                </c:pt>
                <c:pt idx="2039">
                  <c:v>724.5904683</c:v>
                </c:pt>
                <c:pt idx="2040">
                  <c:v>724.30815600000005</c:v>
                </c:pt>
                <c:pt idx="2041">
                  <c:v>724.09639170000003</c:v>
                </c:pt>
                <c:pt idx="2042">
                  <c:v>723.93898790000003</c:v>
                </c:pt>
                <c:pt idx="2043">
                  <c:v>723.81312720000005</c:v>
                </c:pt>
                <c:pt idx="2044">
                  <c:v>723.69445870000004</c:v>
                </c:pt>
                <c:pt idx="2045">
                  <c:v>723.55786499999999</c:v>
                </c:pt>
                <c:pt idx="2046">
                  <c:v>723.37452050000002</c:v>
                </c:pt>
                <c:pt idx="2047">
                  <c:v>723.11018060000004</c:v>
                </c:pt>
                <c:pt idx="2048">
                  <c:v>722.72896890000004</c:v>
                </c:pt>
                <c:pt idx="2049">
                  <c:v>722.20310949999998</c:v>
                </c:pt>
                <c:pt idx="2050">
                  <c:v>721.52486569999996</c:v>
                </c:pt>
                <c:pt idx="2051">
                  <c:v>720.71411539999997</c:v>
                </c:pt>
                <c:pt idx="2052">
                  <c:v>719.81563349999999</c:v>
                </c:pt>
                <c:pt idx="2053">
                  <c:v>718.88550510000005</c:v>
                </c:pt>
                <c:pt idx="2054">
                  <c:v>717.97343690000002</c:v>
                </c:pt>
                <c:pt idx="2055">
                  <c:v>717.11122809999995</c:v>
                </c:pt>
                <c:pt idx="2056">
                  <c:v>716.31321089999994</c:v>
                </c:pt>
                <c:pt idx="2057">
                  <c:v>715.58488690000001</c:v>
                </c:pt>
                <c:pt idx="2058">
                  <c:v>714.92975909999996</c:v>
                </c:pt>
                <c:pt idx="2059">
                  <c:v>714.34744430000001</c:v>
                </c:pt>
                <c:pt idx="2060">
                  <c:v>713.82545770000002</c:v>
                </c:pt>
                <c:pt idx="2061">
                  <c:v>713.33324870000001</c:v>
                </c:pt>
                <c:pt idx="2062">
                  <c:v>712.82493320000003</c:v>
                </c:pt>
                <c:pt idx="2063">
                  <c:v>712.25054660000001</c:v>
                </c:pt>
                <c:pt idx="2064">
                  <c:v>711.57108589999996</c:v>
                </c:pt>
                <c:pt idx="2065">
                  <c:v>710.77195859999995</c:v>
                </c:pt>
                <c:pt idx="2066">
                  <c:v>709.87055969999994</c:v>
                </c:pt>
                <c:pt idx="2067">
                  <c:v>708.91515010000001</c:v>
                </c:pt>
                <c:pt idx="2068">
                  <c:v>707.9745345</c:v>
                </c:pt>
                <c:pt idx="2069">
                  <c:v>707.12137929999994</c:v>
                </c:pt>
                <c:pt idx="2070">
                  <c:v>706.41435409999997</c:v>
                </c:pt>
                <c:pt idx="2071">
                  <c:v>705.88457830000004</c:v>
                </c:pt>
                <c:pt idx="2072">
                  <c:v>705.53046019999999</c:v>
                </c:pt>
                <c:pt idx="2073">
                  <c:v>705.321685</c:v>
                </c:pt>
                <c:pt idx="2074">
                  <c:v>705.20870319999995</c:v>
                </c:pt>
                <c:pt idx="2075">
                  <c:v>705.13168759999996</c:v>
                </c:pt>
                <c:pt idx="2076">
                  <c:v>705.02522699999997</c:v>
                </c:pt>
                <c:pt idx="2077">
                  <c:v>704.82077679999998</c:v>
                </c:pt>
                <c:pt idx="2078">
                  <c:v>704.45286699999997</c:v>
                </c:pt>
                <c:pt idx="2079">
                  <c:v>703.87188639999999</c:v>
                </c:pt>
                <c:pt idx="2080">
                  <c:v>703.05853300000001</c:v>
                </c:pt>
                <c:pt idx="2081">
                  <c:v>702.03182330000004</c:v>
                </c:pt>
                <c:pt idx="2082">
                  <c:v>700.84716660000004</c:v>
                </c:pt>
                <c:pt idx="2083">
                  <c:v>699.58704869999997</c:v>
                </c:pt>
                <c:pt idx="2084">
                  <c:v>698.34774579999998</c:v>
                </c:pt>
                <c:pt idx="2085">
                  <c:v>697.22208460000002</c:v>
                </c:pt>
                <c:pt idx="2086">
                  <c:v>696.27771540000003</c:v>
                </c:pt>
                <c:pt idx="2087">
                  <c:v>695.53626640000004</c:v>
                </c:pt>
                <c:pt idx="2088">
                  <c:v>694.96465350000005</c:v>
                </c:pt>
                <c:pt idx="2089">
                  <c:v>694.48677450000002</c:v>
                </c:pt>
                <c:pt idx="2090">
                  <c:v>694.0122245</c:v>
                </c:pt>
                <c:pt idx="2091">
                  <c:v>693.46831550000002</c:v>
                </c:pt>
                <c:pt idx="2092">
                  <c:v>692.82088050000004</c:v>
                </c:pt>
                <c:pt idx="2093">
                  <c:v>692.07738189999998</c:v>
                </c:pt>
                <c:pt idx="2094">
                  <c:v>691.27558020000004</c:v>
                </c:pt>
                <c:pt idx="2095">
                  <c:v>690.4658005</c:v>
                </c:pt>
                <c:pt idx="2096">
                  <c:v>689.69339319999995</c:v>
                </c:pt>
                <c:pt idx="2097">
                  <c:v>688.98444210000002</c:v>
                </c:pt>
                <c:pt idx="2098">
                  <c:v>688.33654530000001</c:v>
                </c:pt>
                <c:pt idx="2099">
                  <c:v>687.71747930000004</c:v>
                </c:pt>
                <c:pt idx="2100">
                  <c:v>687.07415500000002</c:v>
                </c:pt>
                <c:pt idx="2101">
                  <c:v>686.35048470000004</c:v>
                </c:pt>
                <c:pt idx="2102">
                  <c:v>685.50784069999997</c:v>
                </c:pt>
                <c:pt idx="2103">
                  <c:v>684.53973399999995</c:v>
                </c:pt>
                <c:pt idx="2104">
                  <c:v>683.47538269999995</c:v>
                </c:pt>
                <c:pt idx="2105">
                  <c:v>682.37277610000001</c:v>
                </c:pt>
                <c:pt idx="2106">
                  <c:v>681.30564449999997</c:v>
                </c:pt>
                <c:pt idx="2107">
                  <c:v>680.34873140000002</c:v>
                </c:pt>
                <c:pt idx="2108">
                  <c:v>679.56391269999995</c:v>
                </c:pt>
                <c:pt idx="2109">
                  <c:v>678.98785959999998</c:v>
                </c:pt>
                <c:pt idx="2110">
                  <c:v>678.6213262</c:v>
                </c:pt>
                <c:pt idx="2111">
                  <c:v>678.42147480000006</c:v>
                </c:pt>
                <c:pt idx="2112">
                  <c:v>678.30107899999996</c:v>
                </c:pt>
                <c:pt idx="2113">
                  <c:v>678.13958109999999</c:v>
                </c:pt>
                <c:pt idx="2114">
                  <c:v>677.80821130000004</c:v>
                </c:pt>
                <c:pt idx="2115">
                  <c:v>677.20446489999995</c:v>
                </c:pt>
                <c:pt idx="2116">
                  <c:v>676.28406140000004</c:v>
                </c:pt>
                <c:pt idx="2117">
                  <c:v>675.07634510000003</c:v>
                </c:pt>
                <c:pt idx="2118">
                  <c:v>673.67482399999994</c:v>
                </c:pt>
                <c:pt idx="2119">
                  <c:v>672.2063253</c:v>
                </c:pt>
                <c:pt idx="2120">
                  <c:v>670.79276960000004</c:v>
                </c:pt>
                <c:pt idx="2121">
                  <c:v>669.52117390000001</c:v>
                </c:pt>
                <c:pt idx="2122">
                  <c:v>668.43043539999996</c:v>
                </c:pt>
                <c:pt idx="2123">
                  <c:v>667.51467400000001</c:v>
                </c:pt>
                <c:pt idx="2124">
                  <c:v>666.73750010000003</c:v>
                </c:pt>
                <c:pt idx="2125">
                  <c:v>666.05024219999996</c:v>
                </c:pt>
                <c:pt idx="2126">
                  <c:v>665.40850109999997</c:v>
                </c:pt>
                <c:pt idx="2127">
                  <c:v>664.7833316</c:v>
                </c:pt>
                <c:pt idx="2128">
                  <c:v>664.16487659999996</c:v>
                </c:pt>
                <c:pt idx="2129">
                  <c:v>663.55816949999996</c:v>
                </c:pt>
                <c:pt idx="2130">
                  <c:v>662.97415550000005</c:v>
                </c:pt>
                <c:pt idx="2131">
                  <c:v>662.42146539999999</c:v>
                </c:pt>
                <c:pt idx="2132">
                  <c:v>661.9023277</c:v>
                </c:pt>
                <c:pt idx="2133">
                  <c:v>661.41202940000005</c:v>
                </c:pt>
                <c:pt idx="2134">
                  <c:v>660.94115499999998</c:v>
                </c:pt>
                <c:pt idx="2135">
                  <c:v>660.48113880000005</c:v>
                </c:pt>
                <c:pt idx="2136">
                  <c:v>660.03070160000004</c:v>
                </c:pt>
                <c:pt idx="2137">
                  <c:v>659.59673599999996</c:v>
                </c:pt>
                <c:pt idx="2138">
                  <c:v>659.18596869999999</c:v>
                </c:pt>
                <c:pt idx="2139">
                  <c:v>658.79261469999994</c:v>
                </c:pt>
                <c:pt idx="2140">
                  <c:v>658.39261320000003</c:v>
                </c:pt>
                <c:pt idx="2141">
                  <c:v>657.94990870000004</c:v>
                </c:pt>
                <c:pt idx="2142">
                  <c:v>657.42991900000004</c:v>
                </c:pt>
                <c:pt idx="2143">
                  <c:v>656.81100149999997</c:v>
                </c:pt>
                <c:pt idx="2144">
                  <c:v>656.08874979999996</c:v>
                </c:pt>
                <c:pt idx="2145">
                  <c:v>655.27364550000004</c:v>
                </c:pt>
                <c:pt idx="2146">
                  <c:v>654.38526139999999</c:v>
                </c:pt>
                <c:pt idx="2147">
                  <c:v>653.44661810000002</c:v>
                </c:pt>
                <c:pt idx="2148">
                  <c:v>652.48118820000002</c:v>
                </c:pt>
                <c:pt idx="2149">
                  <c:v>651.51244970000005</c:v>
                </c:pt>
                <c:pt idx="2150">
                  <c:v>650.56352809999998</c:v>
                </c:pt>
                <c:pt idx="2151">
                  <c:v>649.65440039999999</c:v>
                </c:pt>
                <c:pt idx="2152">
                  <c:v>648.79685789999996</c:v>
                </c:pt>
                <c:pt idx="2153">
                  <c:v>647.99027899999999</c:v>
                </c:pt>
                <c:pt idx="2154">
                  <c:v>647.22102889999996</c:v>
                </c:pt>
                <c:pt idx="2155">
                  <c:v>646.46570340000005</c:v>
                </c:pt>
                <c:pt idx="2156">
                  <c:v>645.69771189999994</c:v>
                </c:pt>
                <c:pt idx="2157">
                  <c:v>644.89791279999997</c:v>
                </c:pt>
                <c:pt idx="2158">
                  <c:v>644.06756289999998</c:v>
                </c:pt>
                <c:pt idx="2159">
                  <c:v>643.23596099999997</c:v>
                </c:pt>
                <c:pt idx="2160">
                  <c:v>642.45458050000002</c:v>
                </c:pt>
                <c:pt idx="2161">
                  <c:v>641.77759300000002</c:v>
                </c:pt>
                <c:pt idx="2162">
                  <c:v>641.23729479999997</c:v>
                </c:pt>
                <c:pt idx="2163">
                  <c:v>640.82501119999995</c:v>
                </c:pt>
                <c:pt idx="2164">
                  <c:v>640.48540760000003</c:v>
                </c:pt>
                <c:pt idx="2165">
                  <c:v>640.12795930000004</c:v>
                </c:pt>
                <c:pt idx="2166">
                  <c:v>639.65324380000004</c:v>
                </c:pt>
                <c:pt idx="2167">
                  <c:v>638.9845669</c:v>
                </c:pt>
                <c:pt idx="2168">
                  <c:v>638.09189289999995</c:v>
                </c:pt>
                <c:pt idx="2169">
                  <c:v>636.99868270000002</c:v>
                </c:pt>
                <c:pt idx="2170">
                  <c:v>635.77093479999996</c:v>
                </c:pt>
                <c:pt idx="2171">
                  <c:v>634.49598990000004</c:v>
                </c:pt>
                <c:pt idx="2172">
                  <c:v>633.26173840000001</c:v>
                </c:pt>
                <c:pt idx="2173">
                  <c:v>632.14323590000004</c:v>
                </c:pt>
                <c:pt idx="2174">
                  <c:v>631.1966711</c:v>
                </c:pt>
                <c:pt idx="2175">
                  <c:v>630.45578179999995</c:v>
                </c:pt>
                <c:pt idx="2176">
                  <c:v>629.92722719999995</c:v>
                </c:pt>
                <c:pt idx="2177">
                  <c:v>629.58747419999997</c:v>
                </c:pt>
                <c:pt idx="2178">
                  <c:v>629.38693569999998</c:v>
                </c:pt>
                <c:pt idx="2179">
                  <c:v>629.26234839999995</c:v>
                </c:pt>
                <c:pt idx="2180">
                  <c:v>629.15067369999997</c:v>
                </c:pt>
                <c:pt idx="2181">
                  <c:v>628.99642259999996</c:v>
                </c:pt>
                <c:pt idx="2182">
                  <c:v>628.75112790000003</c:v>
                </c:pt>
                <c:pt idx="2183">
                  <c:v>628.37165130000005</c:v>
                </c:pt>
                <c:pt idx="2184">
                  <c:v>627.82511729999999</c:v>
                </c:pt>
                <c:pt idx="2185">
                  <c:v>627.10065199999997</c:v>
                </c:pt>
                <c:pt idx="2186">
                  <c:v>626.21881470000005</c:v>
                </c:pt>
                <c:pt idx="2187">
                  <c:v>625.22913770000002</c:v>
                </c:pt>
                <c:pt idx="2188">
                  <c:v>624.19599410000001</c:v>
                </c:pt>
                <c:pt idx="2189">
                  <c:v>623.18192580000004</c:v>
                </c:pt>
                <c:pt idx="2190">
                  <c:v>622.23594760000003</c:v>
                </c:pt>
                <c:pt idx="2191">
                  <c:v>621.38641910000001</c:v>
                </c:pt>
                <c:pt idx="2192">
                  <c:v>620.63532980000002</c:v>
                </c:pt>
                <c:pt idx="2193">
                  <c:v>619.95582469999999</c:v>
                </c:pt>
                <c:pt idx="2194">
                  <c:v>619.29856289999998</c:v>
                </c:pt>
                <c:pt idx="2195">
                  <c:v>618.60815479999997</c:v>
                </c:pt>
                <c:pt idx="2196">
                  <c:v>617.8427696</c:v>
                </c:pt>
                <c:pt idx="2197">
                  <c:v>616.9869764</c:v>
                </c:pt>
                <c:pt idx="2198">
                  <c:v>616.05270889999997</c:v>
                </c:pt>
                <c:pt idx="2199">
                  <c:v>615.07124650000003</c:v>
                </c:pt>
                <c:pt idx="2200">
                  <c:v>614.0831574</c:v>
                </c:pt>
                <c:pt idx="2201">
                  <c:v>613.13004309999997</c:v>
                </c:pt>
                <c:pt idx="2202">
                  <c:v>612.24616330000003</c:v>
                </c:pt>
                <c:pt idx="2203">
                  <c:v>611.44726530000003</c:v>
                </c:pt>
                <c:pt idx="2204">
                  <c:v>610.72042569999996</c:v>
                </c:pt>
                <c:pt idx="2205">
                  <c:v>610.0247574</c:v>
                </c:pt>
                <c:pt idx="2206">
                  <c:v>609.30805899999996</c:v>
                </c:pt>
                <c:pt idx="2207">
                  <c:v>608.53075630000001</c:v>
                </c:pt>
                <c:pt idx="2208">
                  <c:v>607.68067810000002</c:v>
                </c:pt>
                <c:pt idx="2209">
                  <c:v>606.7698365</c:v>
                </c:pt>
                <c:pt idx="2210">
                  <c:v>605.81957780000005</c:v>
                </c:pt>
                <c:pt idx="2211">
                  <c:v>604.84807890000002</c:v>
                </c:pt>
                <c:pt idx="2212">
                  <c:v>603.86871980000001</c:v>
                </c:pt>
                <c:pt idx="2213">
                  <c:v>602.89647760000003</c:v>
                </c:pt>
                <c:pt idx="2214">
                  <c:v>601.95288909999999</c:v>
                </c:pt>
                <c:pt idx="2215">
                  <c:v>601.06285360000004</c:v>
                </c:pt>
                <c:pt idx="2216">
                  <c:v>600.24474569999995</c:v>
                </c:pt>
                <c:pt idx="2217">
                  <c:v>599.50131190000002</c:v>
                </c:pt>
                <c:pt idx="2218">
                  <c:v>598.81779819999997</c:v>
                </c:pt>
                <c:pt idx="2219">
                  <c:v>598.16762919999996</c:v>
                </c:pt>
                <c:pt idx="2220">
                  <c:v>597.52049620000003</c:v>
                </c:pt>
                <c:pt idx="2221">
                  <c:v>596.84731350000004</c:v>
                </c:pt>
                <c:pt idx="2222">
                  <c:v>596.12111189999996</c:v>
                </c:pt>
                <c:pt idx="2223">
                  <c:v>595.31804629999999</c:v>
                </c:pt>
                <c:pt idx="2224">
                  <c:v>594.42259809999996</c:v>
                </c:pt>
                <c:pt idx="2225">
                  <c:v>593.43557559999999</c:v>
                </c:pt>
                <c:pt idx="2226">
                  <c:v>592.37910099999999</c:v>
                </c:pt>
                <c:pt idx="2227">
                  <c:v>591.29535280000005</c:v>
                </c:pt>
                <c:pt idx="2228">
                  <c:v>590.24166439999999</c:v>
                </c:pt>
                <c:pt idx="2229">
                  <c:v>589.28458860000001</c:v>
                </c:pt>
                <c:pt idx="2230">
                  <c:v>588.48975600000006</c:v>
                </c:pt>
                <c:pt idx="2231">
                  <c:v>587.903054</c:v>
                </c:pt>
                <c:pt idx="2232">
                  <c:v>587.52706209999997</c:v>
                </c:pt>
                <c:pt idx="2233">
                  <c:v>587.30652229999998</c:v>
                </c:pt>
                <c:pt idx="2234">
                  <c:v>587.13652230000002</c:v>
                </c:pt>
                <c:pt idx="2235">
                  <c:v>586.89471749999996</c:v>
                </c:pt>
                <c:pt idx="2236">
                  <c:v>586.4835266</c:v>
                </c:pt>
                <c:pt idx="2237">
                  <c:v>585.86164610000003</c:v>
                </c:pt>
                <c:pt idx="2238">
                  <c:v>585.05062429999998</c:v>
                </c:pt>
                <c:pt idx="2239">
                  <c:v>584.11651240000003</c:v>
                </c:pt>
                <c:pt idx="2240">
                  <c:v>583.13932369999998</c:v>
                </c:pt>
                <c:pt idx="2241">
                  <c:v>582.18676040000003</c:v>
                </c:pt>
                <c:pt idx="2242">
                  <c:v>581.30206710000004</c:v>
                </c:pt>
                <c:pt idx="2243">
                  <c:v>580.50495720000004</c:v>
                </c:pt>
                <c:pt idx="2244">
                  <c:v>579.79784649999999</c:v>
                </c:pt>
                <c:pt idx="2245">
                  <c:v>579.17043980000005</c:v>
                </c:pt>
                <c:pt idx="2246">
                  <c:v>578.60081890000004</c:v>
                </c:pt>
                <c:pt idx="2247">
                  <c:v>578.05562190000001</c:v>
                </c:pt>
                <c:pt idx="2248">
                  <c:v>577.49309040000003</c:v>
                </c:pt>
                <c:pt idx="2249">
                  <c:v>576.87083280000002</c:v>
                </c:pt>
                <c:pt idx="2250">
                  <c:v>576.15679780000005</c:v>
                </c:pt>
                <c:pt idx="2251">
                  <c:v>575.33936329999995</c:v>
                </c:pt>
                <c:pt idx="2252">
                  <c:v>574.43219120000003</c:v>
                </c:pt>
                <c:pt idx="2253">
                  <c:v>573.47123369999997</c:v>
                </c:pt>
                <c:pt idx="2254">
                  <c:v>572.50405320000004</c:v>
                </c:pt>
                <c:pt idx="2255">
                  <c:v>571.57519490000004</c:v>
                </c:pt>
                <c:pt idx="2256">
                  <c:v>570.71388449999995</c:v>
                </c:pt>
                <c:pt idx="2257">
                  <c:v>569.92880070000001</c:v>
                </c:pt>
                <c:pt idx="2258">
                  <c:v>569.2097258</c:v>
                </c:pt>
                <c:pt idx="2259">
                  <c:v>568.53231670000002</c:v>
                </c:pt>
                <c:pt idx="2260">
                  <c:v>567.86316179999994</c:v>
                </c:pt>
                <c:pt idx="2261">
                  <c:v>567.16545169999995</c:v>
                </c:pt>
                <c:pt idx="2262">
                  <c:v>566.4058354</c:v>
                </c:pt>
                <c:pt idx="2263">
                  <c:v>565.56007529999999</c:v>
                </c:pt>
                <c:pt idx="2264">
                  <c:v>564.61470180000003</c:v>
                </c:pt>
                <c:pt idx="2265">
                  <c:v>563.56677239999999</c:v>
                </c:pt>
                <c:pt idx="2266">
                  <c:v>562.42776749999996</c:v>
                </c:pt>
                <c:pt idx="2267">
                  <c:v>561.23284460000002</c:v>
                </c:pt>
                <c:pt idx="2268">
                  <c:v>560.04626180000002</c:v>
                </c:pt>
                <c:pt idx="2269">
                  <c:v>558.95091639999998</c:v>
                </c:pt>
                <c:pt idx="2270">
                  <c:v>558.02187530000003</c:v>
                </c:pt>
                <c:pt idx="2271">
                  <c:v>557.29955900000004</c:v>
                </c:pt>
                <c:pt idx="2272">
                  <c:v>556.77949439999998</c:v>
                </c:pt>
                <c:pt idx="2273">
                  <c:v>556.42093439999996</c:v>
                </c:pt>
                <c:pt idx="2274">
                  <c:v>556.16333899999995</c:v>
                </c:pt>
                <c:pt idx="2275">
                  <c:v>555.94053719999999</c:v>
                </c:pt>
                <c:pt idx="2276">
                  <c:v>555.69195739999998</c:v>
                </c:pt>
                <c:pt idx="2277">
                  <c:v>555.37488440000004</c:v>
                </c:pt>
                <c:pt idx="2278">
                  <c:v>554.97595200000001</c:v>
                </c:pt>
                <c:pt idx="2279">
                  <c:v>554.51238369999999</c:v>
                </c:pt>
                <c:pt idx="2280">
                  <c:v>554.01598460000002</c:v>
                </c:pt>
                <c:pt idx="2281">
                  <c:v>553.5061207</c:v>
                </c:pt>
                <c:pt idx="2282">
                  <c:v>552.96926099999996</c:v>
                </c:pt>
                <c:pt idx="2283">
                  <c:v>552.36054960000001</c:v>
                </c:pt>
                <c:pt idx="2284">
                  <c:v>551.62810620000005</c:v>
                </c:pt>
                <c:pt idx="2285">
                  <c:v>550.74466159999997</c:v>
                </c:pt>
                <c:pt idx="2286">
                  <c:v>549.72599090000006</c:v>
                </c:pt>
                <c:pt idx="2287">
                  <c:v>548.62553820000005</c:v>
                </c:pt>
                <c:pt idx="2288">
                  <c:v>547.51197460000003</c:v>
                </c:pt>
                <c:pt idx="2289">
                  <c:v>546.44631440000001</c:v>
                </c:pt>
                <c:pt idx="2290">
                  <c:v>545.46992339999997</c:v>
                </c:pt>
                <c:pt idx="2291">
                  <c:v>544.60205440000004</c:v>
                </c:pt>
                <c:pt idx="2292">
                  <c:v>543.83939640000006</c:v>
                </c:pt>
                <c:pt idx="2293">
                  <c:v>543.15513420000002</c:v>
                </c:pt>
                <c:pt idx="2294">
                  <c:v>542.50276670000005</c:v>
                </c:pt>
                <c:pt idx="2295">
                  <c:v>541.82963559999996</c:v>
                </c:pt>
                <c:pt idx="2296">
                  <c:v>541.0965387</c:v>
                </c:pt>
                <c:pt idx="2297">
                  <c:v>540.29303890000006</c:v>
                </c:pt>
                <c:pt idx="2298">
                  <c:v>539.44061250000004</c:v>
                </c:pt>
                <c:pt idx="2299">
                  <c:v>538.58425050000005</c:v>
                </c:pt>
                <c:pt idx="2300">
                  <c:v>537.7785993</c:v>
                </c:pt>
                <c:pt idx="2301">
                  <c:v>537.07341699999995</c:v>
                </c:pt>
                <c:pt idx="2302">
                  <c:v>536.49962370000003</c:v>
                </c:pt>
                <c:pt idx="2303">
                  <c:v>536.05728769999996</c:v>
                </c:pt>
                <c:pt idx="2304">
                  <c:v>535.71002499999997</c:v>
                </c:pt>
                <c:pt idx="2305">
                  <c:v>535.39109870000004</c:v>
                </c:pt>
                <c:pt idx="2306">
                  <c:v>535.02194129999998</c:v>
                </c:pt>
                <c:pt idx="2307">
                  <c:v>534.53678160000004</c:v>
                </c:pt>
                <c:pt idx="2308">
                  <c:v>533.90269160000003</c:v>
                </c:pt>
                <c:pt idx="2309">
                  <c:v>533.12555629999997</c:v>
                </c:pt>
                <c:pt idx="2310">
                  <c:v>532.23900809999998</c:v>
                </c:pt>
                <c:pt idx="2311">
                  <c:v>531.28276779999999</c:v>
                </c:pt>
                <c:pt idx="2312">
                  <c:v>530.2839371</c:v>
                </c:pt>
                <c:pt idx="2313">
                  <c:v>529.25316020000002</c:v>
                </c:pt>
                <c:pt idx="2314">
                  <c:v>528.19663000000003</c:v>
                </c:pt>
                <c:pt idx="2315">
                  <c:v>527.13299819999997</c:v>
                </c:pt>
                <c:pt idx="2316">
                  <c:v>526.1009474</c:v>
                </c:pt>
                <c:pt idx="2317">
                  <c:v>525.15050970000004</c:v>
                </c:pt>
                <c:pt idx="2318">
                  <c:v>524.32337619999998</c:v>
                </c:pt>
                <c:pt idx="2319">
                  <c:v>523.63549509999996</c:v>
                </c:pt>
                <c:pt idx="2320">
                  <c:v>523.07306270000004</c:v>
                </c:pt>
                <c:pt idx="2321">
                  <c:v>522.60267650000003</c:v>
                </c:pt>
                <c:pt idx="2322">
                  <c:v>522.18697629999997</c:v>
                </c:pt>
                <c:pt idx="2323">
                  <c:v>521.79631280000001</c:v>
                </c:pt>
                <c:pt idx="2324">
                  <c:v>521.4135106</c:v>
                </c:pt>
                <c:pt idx="2325">
                  <c:v>521.03479489999995</c:v>
                </c:pt>
                <c:pt idx="2326">
                  <c:v>520.67008850000002</c:v>
                </c:pt>
                <c:pt idx="2327">
                  <c:v>520.34134600000004</c:v>
                </c:pt>
                <c:pt idx="2328">
                  <c:v>520.07457260000001</c:v>
                </c:pt>
                <c:pt idx="2329">
                  <c:v>519.88441720000003</c:v>
                </c:pt>
                <c:pt idx="2330">
                  <c:v>519.75776189999999</c:v>
                </c:pt>
                <c:pt idx="2331">
                  <c:v>519.64750770000001</c:v>
                </c:pt>
                <c:pt idx="2332">
                  <c:v>519.48383590000003</c:v>
                </c:pt>
                <c:pt idx="2333">
                  <c:v>519.19927250000001</c:v>
                </c:pt>
                <c:pt idx="2334">
                  <c:v>518.75445339999999</c:v>
                </c:pt>
                <c:pt idx="2335">
                  <c:v>518.15078700000004</c:v>
                </c:pt>
                <c:pt idx="2336">
                  <c:v>517.42422880000004</c:v>
                </c:pt>
                <c:pt idx="2337">
                  <c:v>516.62518469999998</c:v>
                </c:pt>
                <c:pt idx="2338">
                  <c:v>515.7959108</c:v>
                </c:pt>
                <c:pt idx="2339">
                  <c:v>514.95569209999996</c:v>
                </c:pt>
                <c:pt idx="2340">
                  <c:v>514.09816079999996</c:v>
                </c:pt>
                <c:pt idx="2341">
                  <c:v>513.19877819999999</c:v>
                </c:pt>
                <c:pt idx="2342">
                  <c:v>512.22728219999999</c:v>
                </c:pt>
                <c:pt idx="2343">
                  <c:v>511.16085579999998</c:v>
                </c:pt>
                <c:pt idx="2344">
                  <c:v>509.9953936</c:v>
                </c:pt>
                <c:pt idx="2345">
                  <c:v>508.75119009999997</c:v>
                </c:pt>
                <c:pt idx="2346">
                  <c:v>507.46868649999999</c:v>
                </c:pt>
                <c:pt idx="2347">
                  <c:v>506.1943488</c:v>
                </c:pt>
                <c:pt idx="2348">
                  <c:v>504.96452240000002</c:v>
                </c:pt>
                <c:pt idx="2349">
                  <c:v>503.79824839999998</c:v>
                </c:pt>
                <c:pt idx="2350">
                  <c:v>502.70352910000003</c:v>
                </c:pt>
                <c:pt idx="2351">
                  <c:v>501.68991490000002</c:v>
                </c:pt>
                <c:pt idx="2352">
                  <c:v>500.77447100000001</c:v>
                </c:pt>
                <c:pt idx="2353">
                  <c:v>499.97456210000001</c:v>
                </c:pt>
                <c:pt idx="2354">
                  <c:v>499.293745</c:v>
                </c:pt>
                <c:pt idx="2355">
                  <c:v>498.7139224</c:v>
                </c:pt>
                <c:pt idx="2356">
                  <c:v>498.20164390000002</c:v>
                </c:pt>
                <c:pt idx="2357">
                  <c:v>497.72431749999998</c:v>
                </c:pt>
                <c:pt idx="2358">
                  <c:v>497.26368239999999</c:v>
                </c:pt>
                <c:pt idx="2359">
                  <c:v>496.81596919999998</c:v>
                </c:pt>
                <c:pt idx="2360">
                  <c:v>496.37926709999999</c:v>
                </c:pt>
                <c:pt idx="2361">
                  <c:v>495.93953679999998</c:v>
                </c:pt>
                <c:pt idx="2362">
                  <c:v>495.46807380000001</c:v>
                </c:pt>
                <c:pt idx="2363">
                  <c:v>494.93390449999998</c:v>
                </c:pt>
                <c:pt idx="2364">
                  <c:v>494.32241729999998</c:v>
                </c:pt>
                <c:pt idx="2365">
                  <c:v>493.6463885</c:v>
                </c:pt>
                <c:pt idx="2366">
                  <c:v>492.94169319999997</c:v>
                </c:pt>
                <c:pt idx="2367">
                  <c:v>492.25231450000001</c:v>
                </c:pt>
                <c:pt idx="2368">
                  <c:v>491.6166202</c:v>
                </c:pt>
                <c:pt idx="2369">
                  <c:v>491.06257840000001</c:v>
                </c:pt>
                <c:pt idx="2370">
                  <c:v>490.60958979999998</c:v>
                </c:pt>
                <c:pt idx="2371">
                  <c:v>490.26947039999999</c:v>
                </c:pt>
                <c:pt idx="2372">
                  <c:v>490.04165219999999</c:v>
                </c:pt>
                <c:pt idx="2373">
                  <c:v>489.90347509999998</c:v>
                </c:pt>
                <c:pt idx="2374">
                  <c:v>489.8017863</c:v>
                </c:pt>
                <c:pt idx="2375">
                  <c:v>489.65489930000001</c:v>
                </c:pt>
                <c:pt idx="2376">
                  <c:v>489.37074189999998</c:v>
                </c:pt>
                <c:pt idx="2377">
                  <c:v>488.87706600000001</c:v>
                </c:pt>
                <c:pt idx="2378">
                  <c:v>488.14956519999998</c:v>
                </c:pt>
                <c:pt idx="2379">
                  <c:v>487.2222683</c:v>
                </c:pt>
                <c:pt idx="2380">
                  <c:v>486.17369680000002</c:v>
                </c:pt>
                <c:pt idx="2381">
                  <c:v>485.09576959999998</c:v>
                </c:pt>
                <c:pt idx="2382">
                  <c:v>484.06311219999998</c:v>
                </c:pt>
                <c:pt idx="2383">
                  <c:v>483.12137109999998</c:v>
                </c:pt>
                <c:pt idx="2384">
                  <c:v>482.29949909999999</c:v>
                </c:pt>
                <c:pt idx="2385">
                  <c:v>481.6309205</c:v>
                </c:pt>
                <c:pt idx="2386">
                  <c:v>481.16064699999998</c:v>
                </c:pt>
                <c:pt idx="2387">
                  <c:v>480.92771210000001</c:v>
                </c:pt>
                <c:pt idx="2388">
                  <c:v>480.93312270000001</c:v>
                </c:pt>
                <c:pt idx="2389">
                  <c:v>481.1157662</c:v>
                </c:pt>
                <c:pt idx="2390">
                  <c:v>481.35485610000001</c:v>
                </c:pt>
                <c:pt idx="2391">
                  <c:v>481.50142049999999</c:v>
                </c:pt>
                <c:pt idx="2392">
                  <c:v>481.42404549999998</c:v>
                </c:pt>
                <c:pt idx="2393">
                  <c:v>481.04622510000002</c:v>
                </c:pt>
                <c:pt idx="2394">
                  <c:v>480.3582179</c:v>
                </c:pt>
                <c:pt idx="2395">
                  <c:v>479.40136740000003</c:v>
                </c:pt>
                <c:pt idx="2396">
                  <c:v>478.2380296</c:v>
                </c:pt>
                <c:pt idx="2397">
                  <c:v>476.92598700000002</c:v>
                </c:pt>
                <c:pt idx="2398">
                  <c:v>475.50953279999999</c:v>
                </c:pt>
                <c:pt idx="2399">
                  <c:v>474.02632130000001</c:v>
                </c:pt>
                <c:pt idx="2400">
                  <c:v>472.519453</c:v>
                </c:pt>
                <c:pt idx="2401">
                  <c:v>471.04367009999999</c:v>
                </c:pt>
                <c:pt idx="2402">
                  <c:v>469.66064299999999</c:v>
                </c:pt>
                <c:pt idx="2403">
                  <c:v>468.42546670000002</c:v>
                </c:pt>
                <c:pt idx="2404">
                  <c:v>467.37142560000001</c:v>
                </c:pt>
                <c:pt idx="2405">
                  <c:v>466.50063139999997</c:v>
                </c:pt>
                <c:pt idx="2406">
                  <c:v>465.78410530000002</c:v>
                </c:pt>
                <c:pt idx="2407">
                  <c:v>465.16994030000001</c:v>
                </c:pt>
                <c:pt idx="2408">
                  <c:v>464.59635780000002</c:v>
                </c:pt>
                <c:pt idx="2409">
                  <c:v>464.00750110000001</c:v>
                </c:pt>
                <c:pt idx="2410">
                  <c:v>463.37009380000001</c:v>
                </c:pt>
                <c:pt idx="2411">
                  <c:v>462.68689230000001</c:v>
                </c:pt>
                <c:pt idx="2412">
                  <c:v>462.00076919999998</c:v>
                </c:pt>
                <c:pt idx="2413">
                  <c:v>461.38460300000003</c:v>
                </c:pt>
                <c:pt idx="2414">
                  <c:v>460.91725009999999</c:v>
                </c:pt>
                <c:pt idx="2415">
                  <c:v>460.65342720000001</c:v>
                </c:pt>
                <c:pt idx="2416">
                  <c:v>460.60125849999997</c:v>
                </c:pt>
                <c:pt idx="2417">
                  <c:v>460.71848310000001</c:v>
                </c:pt>
                <c:pt idx="2418">
                  <c:v>460.92649729999999</c:v>
                </c:pt>
                <c:pt idx="2419">
                  <c:v>461.13125389999999</c:v>
                </c:pt>
                <c:pt idx="2420">
                  <c:v>461.2404836</c:v>
                </c:pt>
                <c:pt idx="2421">
                  <c:v>461.17459359999998</c:v>
                </c:pt>
                <c:pt idx="2422">
                  <c:v>460.87490050000002</c:v>
                </c:pt>
                <c:pt idx="2423">
                  <c:v>460.31281439999998</c:v>
                </c:pt>
                <c:pt idx="2424">
                  <c:v>459.49906399999998</c:v>
                </c:pt>
                <c:pt idx="2425">
                  <c:v>458.48783609999998</c:v>
                </c:pt>
                <c:pt idx="2426">
                  <c:v>457.37100299999997</c:v>
                </c:pt>
                <c:pt idx="2427">
                  <c:v>456.26236449999999</c:v>
                </c:pt>
                <c:pt idx="2428">
                  <c:v>455.27599900000001</c:v>
                </c:pt>
                <c:pt idx="2429">
                  <c:v>454.50376160000002</c:v>
                </c:pt>
                <c:pt idx="2430">
                  <c:v>453.99714139999998</c:v>
                </c:pt>
                <c:pt idx="2431">
                  <c:v>453.759073</c:v>
                </c:pt>
                <c:pt idx="2432">
                  <c:v>453.74907389999998</c:v>
                </c:pt>
                <c:pt idx="2433">
                  <c:v>453.89948270000002</c:v>
                </c:pt>
                <c:pt idx="2434">
                  <c:v>454.13458379999997</c:v>
                </c:pt>
                <c:pt idx="2435">
                  <c:v>454.38306069999999</c:v>
                </c:pt>
                <c:pt idx="2436">
                  <c:v>454.58008169999999</c:v>
                </c:pt>
                <c:pt idx="2437">
                  <c:v>454.66403800000001</c:v>
                </c:pt>
                <c:pt idx="2438">
                  <c:v>454.5756475</c:v>
                </c:pt>
                <c:pt idx="2439">
                  <c:v>454.2618228</c:v>
                </c:pt>
                <c:pt idx="2440">
                  <c:v>453.68209300000001</c:v>
                </c:pt>
                <c:pt idx="2441">
                  <c:v>452.81703040000002</c:v>
                </c:pt>
                <c:pt idx="2442">
                  <c:v>451.67989019999999</c:v>
                </c:pt>
                <c:pt idx="2443">
                  <c:v>450.32806169999998</c:v>
                </c:pt>
                <c:pt idx="2444">
                  <c:v>448.86471970000002</c:v>
                </c:pt>
                <c:pt idx="2445">
                  <c:v>447.42226749999998</c:v>
                </c:pt>
                <c:pt idx="2446">
                  <c:v>446.12924270000002</c:v>
                </c:pt>
                <c:pt idx="2447">
                  <c:v>445.07361329999998</c:v>
                </c:pt>
                <c:pt idx="2448">
                  <c:v>444.27917380000002</c:v>
                </c:pt>
                <c:pt idx="2449">
                  <c:v>443.70544760000001</c:v>
                </c:pt>
                <c:pt idx="2450">
                  <c:v>443.26925899999998</c:v>
                </c:pt>
                <c:pt idx="2451">
                  <c:v>442.87577090000002</c:v>
                </c:pt>
                <c:pt idx="2452">
                  <c:v>442.4451037</c:v>
                </c:pt>
                <c:pt idx="2453">
                  <c:v>441.92690959999999</c:v>
                </c:pt>
                <c:pt idx="2454">
                  <c:v>441.30252350000001</c:v>
                </c:pt>
                <c:pt idx="2455">
                  <c:v>440.5781629</c:v>
                </c:pt>
                <c:pt idx="2456">
                  <c:v>439.77410079999999</c:v>
                </c:pt>
                <c:pt idx="2457">
                  <c:v>438.91512349999999</c:v>
                </c:pt>
                <c:pt idx="2458">
                  <c:v>438.0260571</c:v>
                </c:pt>
                <c:pt idx="2459">
                  <c:v>437.13199969999999</c:v>
                </c:pt>
                <c:pt idx="2460">
                  <c:v>436.25844549999999</c:v>
                </c:pt>
                <c:pt idx="2461">
                  <c:v>435.42658740000002</c:v>
                </c:pt>
                <c:pt idx="2462">
                  <c:v>434.64527220000002</c:v>
                </c:pt>
                <c:pt idx="2463">
                  <c:v>433.90697130000001</c:v>
                </c:pt>
                <c:pt idx="2464">
                  <c:v>433.19340879999999</c:v>
                </c:pt>
                <c:pt idx="2465">
                  <c:v>432.48833880000001</c:v>
                </c:pt>
                <c:pt idx="2466">
                  <c:v>431.7878872</c:v>
                </c:pt>
                <c:pt idx="2467">
                  <c:v>431.09940130000001</c:v>
                </c:pt>
                <c:pt idx="2468">
                  <c:v>430.42854269999998</c:v>
                </c:pt>
                <c:pt idx="2469">
                  <c:v>429.76472999999999</c:v>
                </c:pt>
                <c:pt idx="2470">
                  <c:v>429.07775359999999</c:v>
                </c:pt>
                <c:pt idx="2471">
                  <c:v>428.33040579999999</c:v>
                </c:pt>
                <c:pt idx="2472">
                  <c:v>427.49991549999999</c:v>
                </c:pt>
                <c:pt idx="2473">
                  <c:v>426.59470779999998</c:v>
                </c:pt>
                <c:pt idx="2474">
                  <c:v>425.6566287</c:v>
                </c:pt>
                <c:pt idx="2475">
                  <c:v>424.7487175</c:v>
                </c:pt>
                <c:pt idx="2476">
                  <c:v>423.9370715</c:v>
                </c:pt>
                <c:pt idx="2477">
                  <c:v>423.27619549999997</c:v>
                </c:pt>
                <c:pt idx="2478">
                  <c:v>422.80128989999997</c:v>
                </c:pt>
                <c:pt idx="2479">
                  <c:v>422.52501769999998</c:v>
                </c:pt>
                <c:pt idx="2480">
                  <c:v>422.43572870000003</c:v>
                </c:pt>
                <c:pt idx="2481">
                  <c:v>422.49759399999999</c:v>
                </c:pt>
                <c:pt idx="2482">
                  <c:v>422.65499490000002</c:v>
                </c:pt>
                <c:pt idx="2483">
                  <c:v>422.8414176</c:v>
                </c:pt>
                <c:pt idx="2484">
                  <c:v>422.99046650000003</c:v>
                </c:pt>
                <c:pt idx="2485">
                  <c:v>423.04624910000001</c:v>
                </c:pt>
                <c:pt idx="2486">
                  <c:v>422.97082640000002</c:v>
                </c:pt>
                <c:pt idx="2487">
                  <c:v>422.74638470000002</c:v>
                </c:pt>
                <c:pt idx="2488">
                  <c:v>422.37147900000002</c:v>
                </c:pt>
                <c:pt idx="2489">
                  <c:v>421.85465349999998</c:v>
                </c:pt>
                <c:pt idx="2490">
                  <c:v>421.21104300000002</c:v>
                </c:pt>
                <c:pt idx="2491">
                  <c:v>420.4655894</c:v>
                </c:pt>
                <c:pt idx="2492">
                  <c:v>419.66162329999997</c:v>
                </c:pt>
                <c:pt idx="2493">
                  <c:v>418.8679697</c:v>
                </c:pt>
                <c:pt idx="2494">
                  <c:v>418.17405550000001</c:v>
                </c:pt>
                <c:pt idx="2495">
                  <c:v>417.66587390000001</c:v>
                </c:pt>
                <c:pt idx="2496">
                  <c:v>417.38905419999998</c:v>
                </c:pt>
                <c:pt idx="2497">
                  <c:v>417.32005550000002</c:v>
                </c:pt>
                <c:pt idx="2498">
                  <c:v>417.36700730000001</c:v>
                </c:pt>
                <c:pt idx="2499">
                  <c:v>417.40417609999997</c:v>
                </c:pt>
                <c:pt idx="2500">
                  <c:v>417.32291609999999</c:v>
                </c:pt>
                <c:pt idx="2501">
                  <c:v>417.07344790000002</c:v>
                </c:pt>
                <c:pt idx="2502">
                  <c:v>416.67920090000001</c:v>
                </c:pt>
                <c:pt idx="2503">
                  <c:v>416.22078349999998</c:v>
                </c:pt>
                <c:pt idx="2504">
                  <c:v>415.79993050000002</c:v>
                </c:pt>
                <c:pt idx="2505">
                  <c:v>415.50011769999998</c:v>
                </c:pt>
                <c:pt idx="2506">
                  <c:v>415.35959170000001</c:v>
                </c:pt>
                <c:pt idx="2507">
                  <c:v>415.36482319999999</c:v>
                </c:pt>
                <c:pt idx="2508">
                  <c:v>415.46046689999997</c:v>
                </c:pt>
                <c:pt idx="2509">
                  <c:v>415.56379070000003</c:v>
                </c:pt>
                <c:pt idx="2510">
                  <c:v>415.57479640000003</c:v>
                </c:pt>
                <c:pt idx="2511">
                  <c:v>415.38445480000001</c:v>
                </c:pt>
                <c:pt idx="2512">
                  <c:v>414.88950290000002</c:v>
                </c:pt>
                <c:pt idx="2513">
                  <c:v>414.01605489999997</c:v>
                </c:pt>
                <c:pt idx="2514">
                  <c:v>412.74350820000001</c:v>
                </c:pt>
                <c:pt idx="2515">
                  <c:v>411.11669410000002</c:v>
                </c:pt>
                <c:pt idx="2516">
                  <c:v>409.2402621</c:v>
                </c:pt>
                <c:pt idx="2517">
                  <c:v>407.25804160000001</c:v>
                </c:pt>
                <c:pt idx="2518">
                  <c:v>405.32503819999999</c:v>
                </c:pt>
                <c:pt idx="2519">
                  <c:v>403.57993190000002</c:v>
                </c:pt>
                <c:pt idx="2520">
                  <c:v>402.12392449999999</c:v>
                </c:pt>
                <c:pt idx="2521">
                  <c:v>401.00943189999998</c:v>
                </c:pt>
                <c:pt idx="2522">
                  <c:v>400.2396933</c:v>
                </c:pt>
                <c:pt idx="2523">
                  <c:v>399.77828579999999</c:v>
                </c:pt>
                <c:pt idx="2524">
                  <c:v>399.56585680000001</c:v>
                </c:pt>
                <c:pt idx="2525">
                  <c:v>399.53923889999999</c:v>
                </c:pt>
                <c:pt idx="2526">
                  <c:v>399.6466097</c:v>
                </c:pt>
                <c:pt idx="2527">
                  <c:v>399.85396509999998</c:v>
                </c:pt>
                <c:pt idx="2528">
                  <c:v>400.1423499</c:v>
                </c:pt>
                <c:pt idx="2529">
                  <c:v>400.49895290000001</c:v>
                </c:pt>
                <c:pt idx="2530">
                  <c:v>400.9066957</c:v>
                </c:pt>
                <c:pt idx="2531">
                  <c:v>401.33638400000001</c:v>
                </c:pt>
                <c:pt idx="2532">
                  <c:v>401.74384470000001</c:v>
                </c:pt>
                <c:pt idx="2533">
                  <c:v>402.07322629999999</c:v>
                </c:pt>
                <c:pt idx="2534">
                  <c:v>402.26694780000003</c:v>
                </c:pt>
                <c:pt idx="2535">
                  <c:v>402.2804678</c:v>
                </c:pt>
                <c:pt idx="2536">
                  <c:v>402.09563470000001</c:v>
                </c:pt>
                <c:pt idx="2537">
                  <c:v>401.72470920000001</c:v>
                </c:pt>
                <c:pt idx="2538">
                  <c:v>401.20275279999998</c:v>
                </c:pt>
                <c:pt idx="2539">
                  <c:v>400.5749927</c:v>
                </c:pt>
                <c:pt idx="2540">
                  <c:v>399.88881520000001</c:v>
                </c:pt>
                <c:pt idx="2541">
                  <c:v>399.19347900000002</c:v>
                </c:pt>
                <c:pt idx="2542">
                  <c:v>398.54100260000001</c:v>
                </c:pt>
                <c:pt idx="2543">
                  <c:v>397.97913920000002</c:v>
                </c:pt>
                <c:pt idx="2544">
                  <c:v>397.5350497</c:v>
                </c:pt>
                <c:pt idx="2545">
                  <c:v>397.19941340000003</c:v>
                </c:pt>
                <c:pt idx="2546">
                  <c:v>396.92364880000002</c:v>
                </c:pt>
                <c:pt idx="2547">
                  <c:v>396.63324119999999</c:v>
                </c:pt>
                <c:pt idx="2548">
                  <c:v>396.24810059999999</c:v>
                </c:pt>
                <c:pt idx="2549">
                  <c:v>395.69961599999999</c:v>
                </c:pt>
                <c:pt idx="2550">
                  <c:v>394.94266929999998</c:v>
                </c:pt>
                <c:pt idx="2551">
                  <c:v>393.96671679999997</c:v>
                </c:pt>
                <c:pt idx="2552">
                  <c:v>392.80665169999997</c:v>
                </c:pt>
                <c:pt idx="2553">
                  <c:v>391.54744520000003</c:v>
                </c:pt>
                <c:pt idx="2554">
                  <c:v>390.31479849999999</c:v>
                </c:pt>
                <c:pt idx="2555">
                  <c:v>389.24936489999999</c:v>
                </c:pt>
                <c:pt idx="2556">
                  <c:v>388.47040290000001</c:v>
                </c:pt>
                <c:pt idx="2557">
                  <c:v>388.0409219</c:v>
                </c:pt>
                <c:pt idx="2558">
                  <c:v>387.94737880000002</c:v>
                </c:pt>
                <c:pt idx="2559">
                  <c:v>388.10186670000002</c:v>
                </c:pt>
                <c:pt idx="2560">
                  <c:v>388.36558409999998</c:v>
                </c:pt>
                <c:pt idx="2561">
                  <c:v>388.58563700000002</c:v>
                </c:pt>
                <c:pt idx="2562">
                  <c:v>388.63633370000002</c:v>
                </c:pt>
                <c:pt idx="2563">
                  <c:v>388.45570780000003</c:v>
                </c:pt>
                <c:pt idx="2564">
                  <c:v>388.06418230000003</c:v>
                </c:pt>
                <c:pt idx="2565">
                  <c:v>387.55287820000001</c:v>
                </c:pt>
                <c:pt idx="2566">
                  <c:v>387.04257189999998</c:v>
                </c:pt>
                <c:pt idx="2567">
                  <c:v>386.6329389</c:v>
                </c:pt>
                <c:pt idx="2568">
                  <c:v>386.36769750000002</c:v>
                </c:pt>
                <c:pt idx="2569">
                  <c:v>386.22875399999998</c:v>
                </c:pt>
                <c:pt idx="2570">
                  <c:v>386.15391310000001</c:v>
                </c:pt>
                <c:pt idx="2571">
                  <c:v>386.06380159999998</c:v>
                </c:pt>
                <c:pt idx="2572">
                  <c:v>385.88652839999997</c:v>
                </c:pt>
                <c:pt idx="2573">
                  <c:v>385.57445480000001</c:v>
                </c:pt>
                <c:pt idx="2574">
                  <c:v>385.11130589999999</c:v>
                </c:pt>
                <c:pt idx="2575">
                  <c:v>384.51048259999999</c:v>
                </c:pt>
                <c:pt idx="2576">
                  <c:v>383.80759139999998</c:v>
                </c:pt>
                <c:pt idx="2577">
                  <c:v>383.05208440000001</c:v>
                </c:pt>
                <c:pt idx="2578">
                  <c:v>382.30277819999998</c:v>
                </c:pt>
                <c:pt idx="2579">
                  <c:v>381.62712540000001</c:v>
                </c:pt>
                <c:pt idx="2580">
                  <c:v>381.0972865</c:v>
                </c:pt>
                <c:pt idx="2581">
                  <c:v>380.77515</c:v>
                </c:pt>
                <c:pt idx="2582">
                  <c:v>380.68714519999997</c:v>
                </c:pt>
                <c:pt idx="2583">
                  <c:v>380.80173930000001</c:v>
                </c:pt>
                <c:pt idx="2584">
                  <c:v>381.02621110000001</c:v>
                </c:pt>
                <c:pt idx="2585">
                  <c:v>381.22952229999999</c:v>
                </c:pt>
                <c:pt idx="2586">
                  <c:v>381.28212309999998</c:v>
                </c:pt>
                <c:pt idx="2587">
                  <c:v>381.09397910000001</c:v>
                </c:pt>
                <c:pt idx="2588">
                  <c:v>380.63503489999999</c:v>
                </c:pt>
                <c:pt idx="2589">
                  <c:v>379.93352040000002</c:v>
                </c:pt>
                <c:pt idx="2590">
                  <c:v>379.05860919999998</c:v>
                </c:pt>
                <c:pt idx="2591">
                  <c:v>378.0983895</c:v>
                </c:pt>
                <c:pt idx="2592">
                  <c:v>377.14112560000001</c:v>
                </c:pt>
                <c:pt idx="2593">
                  <c:v>376.26192639999999</c:v>
                </c:pt>
                <c:pt idx="2594">
                  <c:v>375.51417149999997</c:v>
                </c:pt>
                <c:pt idx="2595">
                  <c:v>374.92662209999997</c:v>
                </c:pt>
                <c:pt idx="2596">
                  <c:v>374.50759770000002</c:v>
                </c:pt>
                <c:pt idx="2597">
                  <c:v>374.25300220000003</c:v>
                </c:pt>
                <c:pt idx="2598">
                  <c:v>374.1502959</c:v>
                </c:pt>
                <c:pt idx="2599">
                  <c:v>374.17339579999998</c:v>
                </c:pt>
                <c:pt idx="2600">
                  <c:v>374.27300580000002</c:v>
                </c:pt>
                <c:pt idx="2601">
                  <c:v>374.37358119999999</c:v>
                </c:pt>
                <c:pt idx="2602">
                  <c:v>374.38588370000002</c:v>
                </c:pt>
                <c:pt idx="2603">
                  <c:v>374.23462760000001</c:v>
                </c:pt>
                <c:pt idx="2604">
                  <c:v>373.88945189999998</c:v>
                </c:pt>
                <c:pt idx="2605">
                  <c:v>373.38138609999999</c:v>
                </c:pt>
                <c:pt idx="2606">
                  <c:v>372.79229650000002</c:v>
                </c:pt>
                <c:pt idx="2607">
                  <c:v>372.2202456</c:v>
                </c:pt>
                <c:pt idx="2608">
                  <c:v>371.7382164</c:v>
                </c:pt>
                <c:pt idx="2609">
                  <c:v>371.3664306</c:v>
                </c:pt>
                <c:pt idx="2610">
                  <c:v>371.06945940000003</c:v>
                </c:pt>
                <c:pt idx="2611">
                  <c:v>370.77710810000002</c:v>
                </c:pt>
                <c:pt idx="2612">
                  <c:v>370.4187364</c:v>
                </c:pt>
                <c:pt idx="2613">
                  <c:v>369.95593609999997</c:v>
                </c:pt>
                <c:pt idx="2614">
                  <c:v>369.3998378</c:v>
                </c:pt>
                <c:pt idx="2615">
                  <c:v>368.80690920000001</c:v>
                </c:pt>
                <c:pt idx="2616">
                  <c:v>368.25654809999997</c:v>
                </c:pt>
                <c:pt idx="2617">
                  <c:v>367.81922400000002</c:v>
                </c:pt>
                <c:pt idx="2618">
                  <c:v>367.52491670000001</c:v>
                </c:pt>
                <c:pt idx="2619">
                  <c:v>367.3425368</c:v>
                </c:pt>
                <c:pt idx="2620">
                  <c:v>367.181532</c:v>
                </c:pt>
                <c:pt idx="2621">
                  <c:v>366.92085889999998</c:v>
                </c:pt>
                <c:pt idx="2622">
                  <c:v>366.45647960000002</c:v>
                </c:pt>
                <c:pt idx="2623">
                  <c:v>365.74528400000003</c:v>
                </c:pt>
                <c:pt idx="2624">
                  <c:v>364.82202610000002</c:v>
                </c:pt>
                <c:pt idx="2625">
                  <c:v>363.7801594</c:v>
                </c:pt>
                <c:pt idx="2626">
                  <c:v>362.72902870000001</c:v>
                </c:pt>
                <c:pt idx="2627">
                  <c:v>361.7529131</c:v>
                </c:pt>
                <c:pt idx="2628">
                  <c:v>360.89321369999999</c:v>
                </c:pt>
                <c:pt idx="2629">
                  <c:v>360.1585111</c:v>
                </c:pt>
                <c:pt idx="2630">
                  <c:v>359.54975030000003</c:v>
                </c:pt>
                <c:pt idx="2631">
                  <c:v>359.08030769999999</c:v>
                </c:pt>
                <c:pt idx="2632">
                  <c:v>358.77735150000001</c:v>
                </c:pt>
                <c:pt idx="2633">
                  <c:v>358.66555979999998</c:v>
                </c:pt>
                <c:pt idx="2634">
                  <c:v>358.74552560000001</c:v>
                </c:pt>
                <c:pt idx="2635">
                  <c:v>358.9814935</c:v>
                </c:pt>
                <c:pt idx="2636">
                  <c:v>359.30744129999999</c:v>
                </c:pt>
                <c:pt idx="2637">
                  <c:v>359.64901099999997</c:v>
                </c:pt>
                <c:pt idx="2638">
                  <c:v>359.94668100000001</c:v>
                </c:pt>
                <c:pt idx="2639">
                  <c:v>360.16357879999998</c:v>
                </c:pt>
                <c:pt idx="2640">
                  <c:v>360.27396110000001</c:v>
                </c:pt>
                <c:pt idx="2641">
                  <c:v>360.24527069999999</c:v>
                </c:pt>
                <c:pt idx="2642">
                  <c:v>360.0323922</c:v>
                </c:pt>
                <c:pt idx="2643">
                  <c:v>359.59262890000002</c:v>
                </c:pt>
                <c:pt idx="2644">
                  <c:v>358.91274709999999</c:v>
                </c:pt>
                <c:pt idx="2645">
                  <c:v>358.0289808</c:v>
                </c:pt>
                <c:pt idx="2646">
                  <c:v>357.02484320000002</c:v>
                </c:pt>
                <c:pt idx="2647">
                  <c:v>356.00630510000002</c:v>
                </c:pt>
                <c:pt idx="2648">
                  <c:v>355.06788289999997</c:v>
                </c:pt>
                <c:pt idx="2649">
                  <c:v>354.26700510000001</c:v>
                </c:pt>
                <c:pt idx="2650">
                  <c:v>353.61688950000001</c:v>
                </c:pt>
                <c:pt idx="2651">
                  <c:v>353.09684060000001</c:v>
                </c:pt>
                <c:pt idx="2652">
                  <c:v>352.67101289999999</c:v>
                </c:pt>
                <c:pt idx="2653">
                  <c:v>352.30514419999997</c:v>
                </c:pt>
                <c:pt idx="2654">
                  <c:v>351.97479079999999</c:v>
                </c:pt>
                <c:pt idx="2655">
                  <c:v>351.66565109999999</c:v>
                </c:pt>
                <c:pt idx="2656">
                  <c:v>351.3714789</c:v>
                </c:pt>
                <c:pt idx="2657">
                  <c:v>351.09341920000003</c:v>
                </c:pt>
                <c:pt idx="2658">
                  <c:v>350.8389095</c:v>
                </c:pt>
                <c:pt idx="2659">
                  <c:v>350.61606289999997</c:v>
                </c:pt>
                <c:pt idx="2660">
                  <c:v>350.42379099999999</c:v>
                </c:pt>
                <c:pt idx="2661">
                  <c:v>350.24333960000001</c:v>
                </c:pt>
                <c:pt idx="2662">
                  <c:v>350.03711950000002</c:v>
                </c:pt>
                <c:pt idx="2663">
                  <c:v>349.757454</c:v>
                </c:pt>
                <c:pt idx="2664">
                  <c:v>349.36522389999999</c:v>
                </c:pt>
                <c:pt idx="2665">
                  <c:v>348.85424330000001</c:v>
                </c:pt>
                <c:pt idx="2666">
                  <c:v>348.26962209999999</c:v>
                </c:pt>
                <c:pt idx="2667">
                  <c:v>347.70470699999998</c:v>
                </c:pt>
                <c:pt idx="2668">
                  <c:v>347.27038249999998</c:v>
                </c:pt>
                <c:pt idx="2669">
                  <c:v>347.04937439999998</c:v>
                </c:pt>
                <c:pt idx="2670">
                  <c:v>347.06115199999999</c:v>
                </c:pt>
                <c:pt idx="2671">
                  <c:v>347.25732479999999</c:v>
                </c:pt>
                <c:pt idx="2672">
                  <c:v>347.54665340000003</c:v>
                </c:pt>
                <c:pt idx="2673">
                  <c:v>347.83043179999999</c:v>
                </c:pt>
                <c:pt idx="2674">
                  <c:v>348.0277959</c:v>
                </c:pt>
                <c:pt idx="2675">
                  <c:v>348.0843534</c:v>
                </c:pt>
                <c:pt idx="2676">
                  <c:v>347.97183230000002</c:v>
                </c:pt>
                <c:pt idx="2677">
                  <c:v>347.68926069999998</c:v>
                </c:pt>
                <c:pt idx="2678">
                  <c:v>347.26766129999999</c:v>
                </c:pt>
                <c:pt idx="2679">
                  <c:v>346.77060169999999</c:v>
                </c:pt>
                <c:pt idx="2680">
                  <c:v>346.28220679999998</c:v>
                </c:pt>
                <c:pt idx="2681">
                  <c:v>345.88259870000002</c:v>
                </c:pt>
                <c:pt idx="2682">
                  <c:v>345.62025449999999</c:v>
                </c:pt>
                <c:pt idx="2683">
                  <c:v>345.49448790000002</c:v>
                </c:pt>
                <c:pt idx="2684">
                  <c:v>345.45689650000003</c:v>
                </c:pt>
                <c:pt idx="2685">
                  <c:v>345.43039979999998</c:v>
                </c:pt>
                <c:pt idx="2686">
                  <c:v>345.33494739999998</c:v>
                </c:pt>
                <c:pt idx="2687">
                  <c:v>345.10713349999997</c:v>
                </c:pt>
                <c:pt idx="2688">
                  <c:v>344.70822199999998</c:v>
                </c:pt>
                <c:pt idx="2689">
                  <c:v>344.12456659999998</c:v>
                </c:pt>
                <c:pt idx="2690">
                  <c:v>343.36709569999999</c:v>
                </c:pt>
                <c:pt idx="2691">
                  <c:v>342.47122560000003</c:v>
                </c:pt>
                <c:pt idx="2692">
                  <c:v>341.49288039999999</c:v>
                </c:pt>
                <c:pt idx="2693">
                  <c:v>340.49768210000002</c:v>
                </c:pt>
                <c:pt idx="2694">
                  <c:v>339.5470133</c:v>
                </c:pt>
                <c:pt idx="2695">
                  <c:v>338.6880223</c:v>
                </c:pt>
                <c:pt idx="2696">
                  <c:v>337.95070390000001</c:v>
                </c:pt>
                <c:pt idx="2697">
                  <c:v>337.34856810000002</c:v>
                </c:pt>
                <c:pt idx="2698">
                  <c:v>336.87796090000001</c:v>
                </c:pt>
                <c:pt idx="2699">
                  <c:v>336.51654139999999</c:v>
                </c:pt>
                <c:pt idx="2700">
                  <c:v>336.226043</c:v>
                </c:pt>
                <c:pt idx="2701">
                  <c:v>335.96159560000001</c:v>
                </c:pt>
                <c:pt idx="2702">
                  <c:v>335.6835087</c:v>
                </c:pt>
                <c:pt idx="2703">
                  <c:v>335.36566800000003</c:v>
                </c:pt>
                <c:pt idx="2704">
                  <c:v>334.99860150000001</c:v>
                </c:pt>
                <c:pt idx="2705">
                  <c:v>334.58864190000003</c:v>
                </c:pt>
                <c:pt idx="2706">
                  <c:v>334.15406819999998</c:v>
                </c:pt>
                <c:pt idx="2707">
                  <c:v>333.71823439999997</c:v>
                </c:pt>
                <c:pt idx="2708">
                  <c:v>333.30173639999998</c:v>
                </c:pt>
                <c:pt idx="2709">
                  <c:v>332.9179608</c:v>
                </c:pt>
                <c:pt idx="2710">
                  <c:v>332.57474760000002</c:v>
                </c:pt>
                <c:pt idx="2711">
                  <c:v>332.27910009999999</c:v>
                </c:pt>
                <c:pt idx="2712">
                  <c:v>332.0371217</c:v>
                </c:pt>
                <c:pt idx="2713">
                  <c:v>331.84476169999999</c:v>
                </c:pt>
                <c:pt idx="2714">
                  <c:v>331.67603500000001</c:v>
                </c:pt>
                <c:pt idx="2715">
                  <c:v>331.48237019999999</c:v>
                </c:pt>
                <c:pt idx="2716">
                  <c:v>331.20991020000002</c:v>
                </c:pt>
                <c:pt idx="2717">
                  <c:v>330.82674209999999</c:v>
                </c:pt>
                <c:pt idx="2718">
                  <c:v>330.34362659999999</c:v>
                </c:pt>
                <c:pt idx="2719">
                  <c:v>329.81640709999999</c:v>
                </c:pt>
                <c:pt idx="2720">
                  <c:v>329.32990790000002</c:v>
                </c:pt>
                <c:pt idx="2721">
                  <c:v>328.97168119999998</c:v>
                </c:pt>
                <c:pt idx="2722">
                  <c:v>328.80509050000001</c:v>
                </c:pt>
                <c:pt idx="2723">
                  <c:v>328.84830920000002</c:v>
                </c:pt>
                <c:pt idx="2724">
                  <c:v>329.06436550000001</c:v>
                </c:pt>
                <c:pt idx="2725">
                  <c:v>329.3677232</c:v>
                </c:pt>
                <c:pt idx="2726">
                  <c:v>329.64950049999999</c:v>
                </c:pt>
                <c:pt idx="2727">
                  <c:v>329.8135418</c:v>
                </c:pt>
                <c:pt idx="2728">
                  <c:v>329.80630409999998</c:v>
                </c:pt>
                <c:pt idx="2729">
                  <c:v>329.62566850000002</c:v>
                </c:pt>
                <c:pt idx="2730">
                  <c:v>329.30763560000003</c:v>
                </c:pt>
                <c:pt idx="2731">
                  <c:v>328.9044902</c:v>
                </c:pt>
                <c:pt idx="2732">
                  <c:v>328.47119379999998</c:v>
                </c:pt>
                <c:pt idx="2733">
                  <c:v>328.06509269999998</c:v>
                </c:pt>
                <c:pt idx="2734">
                  <c:v>327.74817619999999</c:v>
                </c:pt>
                <c:pt idx="2735">
                  <c:v>327.57775320000002</c:v>
                </c:pt>
                <c:pt idx="2736">
                  <c:v>327.58506340000002</c:v>
                </c:pt>
                <c:pt idx="2737">
                  <c:v>327.75709369999998</c:v>
                </c:pt>
                <c:pt idx="2738">
                  <c:v>328.0370787</c:v>
                </c:pt>
                <c:pt idx="2739">
                  <c:v>328.34463010000002</c:v>
                </c:pt>
                <c:pt idx="2740">
                  <c:v>328.60294599999997</c:v>
                </c:pt>
                <c:pt idx="2741">
                  <c:v>328.7588111</c:v>
                </c:pt>
                <c:pt idx="2742">
                  <c:v>328.78852970000003</c:v>
                </c:pt>
                <c:pt idx="2743">
                  <c:v>328.69157760000002</c:v>
                </c:pt>
                <c:pt idx="2744">
                  <c:v>328.47876050000002</c:v>
                </c:pt>
                <c:pt idx="2745">
                  <c:v>328.16216250000002</c:v>
                </c:pt>
                <c:pt idx="2746">
                  <c:v>327.75126060000002</c:v>
                </c:pt>
                <c:pt idx="2747">
                  <c:v>327.255224</c:v>
                </c:pt>
                <c:pt idx="2748">
                  <c:v>326.68898109999998</c:v>
                </c:pt>
                <c:pt idx="2749">
                  <c:v>326.0807805</c:v>
                </c:pt>
                <c:pt idx="2750">
                  <c:v>325.47809009999997</c:v>
                </c:pt>
                <c:pt idx="2751">
                  <c:v>324.94596250000001</c:v>
                </c:pt>
                <c:pt idx="2752">
                  <c:v>324.55277050000001</c:v>
                </c:pt>
                <c:pt idx="2753">
                  <c:v>324.34540049999998</c:v>
                </c:pt>
                <c:pt idx="2754">
                  <c:v>324.32474710000002</c:v>
                </c:pt>
                <c:pt idx="2755">
                  <c:v>324.4354629</c:v>
                </c:pt>
                <c:pt idx="2756">
                  <c:v>324.57842310000001</c:v>
                </c:pt>
                <c:pt idx="2757">
                  <c:v>324.64250800000002</c:v>
                </c:pt>
                <c:pt idx="2758">
                  <c:v>324.54111080000001</c:v>
                </c:pt>
                <c:pt idx="2759">
                  <c:v>324.23654640000001</c:v>
                </c:pt>
                <c:pt idx="2760">
                  <c:v>323.74361210000001</c:v>
                </c:pt>
                <c:pt idx="2761">
                  <c:v>323.11550770000002</c:v>
                </c:pt>
                <c:pt idx="2762">
                  <c:v>322.42331730000001</c:v>
                </c:pt>
                <c:pt idx="2763">
                  <c:v>321.73989890000001</c:v>
                </c:pt>
                <c:pt idx="2764">
                  <c:v>321.13231519999999</c:v>
                </c:pt>
                <c:pt idx="2765">
                  <c:v>320.65996130000002</c:v>
                </c:pt>
                <c:pt idx="2766">
                  <c:v>320.37216690000002</c:v>
                </c:pt>
                <c:pt idx="2767">
                  <c:v>320.30020990000003</c:v>
                </c:pt>
                <c:pt idx="2768">
                  <c:v>320.4444292</c:v>
                </c:pt>
                <c:pt idx="2769">
                  <c:v>320.76388350000002</c:v>
                </c:pt>
                <c:pt idx="2770">
                  <c:v>321.17713980000002</c:v>
                </c:pt>
                <c:pt idx="2771">
                  <c:v>321.5769186</c:v>
                </c:pt>
                <c:pt idx="2772">
                  <c:v>321.85396730000002</c:v>
                </c:pt>
                <c:pt idx="2773">
                  <c:v>321.92209270000001</c:v>
                </c:pt>
                <c:pt idx="2774">
                  <c:v>321.73749090000001</c:v>
                </c:pt>
                <c:pt idx="2775">
                  <c:v>321.30861629999998</c:v>
                </c:pt>
                <c:pt idx="2776">
                  <c:v>320.69517869999999</c:v>
                </c:pt>
                <c:pt idx="2777">
                  <c:v>319.99569029999998</c:v>
                </c:pt>
                <c:pt idx="2778">
                  <c:v>319.3242563</c:v>
                </c:pt>
                <c:pt idx="2779">
                  <c:v>318.78096099999999</c:v>
                </c:pt>
                <c:pt idx="2780">
                  <c:v>318.42442199999999</c:v>
                </c:pt>
                <c:pt idx="2781">
                  <c:v>318.25493390000003</c:v>
                </c:pt>
                <c:pt idx="2782">
                  <c:v>318.21221919999999</c:v>
                </c:pt>
                <c:pt idx="2783">
                  <c:v>318.1885843</c:v>
                </c:pt>
                <c:pt idx="2784">
                  <c:v>318.05699120000003</c:v>
                </c:pt>
                <c:pt idx="2785">
                  <c:v>317.709813</c:v>
                </c:pt>
                <c:pt idx="2786">
                  <c:v>317.0970355</c:v>
                </c:pt>
                <c:pt idx="2787">
                  <c:v>316.24797649999999</c:v>
                </c:pt>
                <c:pt idx="2788">
                  <c:v>315.26449780000002</c:v>
                </c:pt>
                <c:pt idx="2789">
                  <c:v>314.28632399999998</c:v>
                </c:pt>
                <c:pt idx="2790">
                  <c:v>313.44321660000003</c:v>
                </c:pt>
                <c:pt idx="2791">
                  <c:v>312.81557249999997</c:v>
                </c:pt>
                <c:pt idx="2792">
                  <c:v>312.42008399999997</c:v>
                </c:pt>
                <c:pt idx="2793">
                  <c:v>312.22282660000002</c:v>
                </c:pt>
                <c:pt idx="2794">
                  <c:v>312.16684090000001</c:v>
                </c:pt>
                <c:pt idx="2795">
                  <c:v>312.19477389999997</c:v>
                </c:pt>
                <c:pt idx="2796">
                  <c:v>312.25455840000001</c:v>
                </c:pt>
                <c:pt idx="2797">
                  <c:v>312.29276920000001</c:v>
                </c:pt>
                <c:pt idx="2798">
                  <c:v>312.2521931</c:v>
                </c:pt>
                <c:pt idx="2799">
                  <c:v>312.08538320000002</c:v>
                </c:pt>
                <c:pt idx="2800">
                  <c:v>311.7784881</c:v>
                </c:pt>
                <c:pt idx="2801">
                  <c:v>311.36617039999999</c:v>
                </c:pt>
                <c:pt idx="2802">
                  <c:v>310.92194160000003</c:v>
                </c:pt>
                <c:pt idx="2803">
                  <c:v>310.52612829999998</c:v>
                </c:pt>
                <c:pt idx="2804">
                  <c:v>310.23064240000002</c:v>
                </c:pt>
                <c:pt idx="2805">
                  <c:v>310.04181249999999</c:v>
                </c:pt>
                <c:pt idx="2806">
                  <c:v>309.92911129999999</c:v>
                </c:pt>
                <c:pt idx="2807">
                  <c:v>309.85051390000001</c:v>
                </c:pt>
                <c:pt idx="2808">
                  <c:v>309.7771462</c:v>
                </c:pt>
                <c:pt idx="2809">
                  <c:v>309.70433009999999</c:v>
                </c:pt>
                <c:pt idx="2810">
                  <c:v>309.64653559999999</c:v>
                </c:pt>
                <c:pt idx="2811">
                  <c:v>309.62208299999998</c:v>
                </c:pt>
                <c:pt idx="2812">
                  <c:v>309.63653010000002</c:v>
                </c:pt>
                <c:pt idx="2813">
                  <c:v>309.67318699999998</c:v>
                </c:pt>
                <c:pt idx="2814">
                  <c:v>309.69714140000002</c:v>
                </c:pt>
                <c:pt idx="2815">
                  <c:v>309.67343030000001</c:v>
                </c:pt>
                <c:pt idx="2816">
                  <c:v>309.5904898</c:v>
                </c:pt>
                <c:pt idx="2817">
                  <c:v>309.4741454</c:v>
                </c:pt>
                <c:pt idx="2818">
                  <c:v>309.38150469999999</c:v>
                </c:pt>
                <c:pt idx="2819">
                  <c:v>309.37579549999998</c:v>
                </c:pt>
                <c:pt idx="2820">
                  <c:v>309.49478010000001</c:v>
                </c:pt>
                <c:pt idx="2821">
                  <c:v>309.72937810000002</c:v>
                </c:pt>
                <c:pt idx="2822">
                  <c:v>310.0226002</c:v>
                </c:pt>
                <c:pt idx="2823">
                  <c:v>310.28660150000002</c:v>
                </c:pt>
                <c:pt idx="2824">
                  <c:v>310.427009</c:v>
                </c:pt>
                <c:pt idx="2825">
                  <c:v>310.36445780000003</c:v>
                </c:pt>
                <c:pt idx="2826">
                  <c:v>310.04991480000001</c:v>
                </c:pt>
                <c:pt idx="2827">
                  <c:v>309.47433810000001</c:v>
                </c:pt>
                <c:pt idx="2828">
                  <c:v>308.67149419999998</c:v>
                </c:pt>
                <c:pt idx="2829">
                  <c:v>307.7111056</c:v>
                </c:pt>
                <c:pt idx="2830">
                  <c:v>306.68286490000003</c:v>
                </c:pt>
                <c:pt idx="2831">
                  <c:v>305.67687439999997</c:v>
                </c:pt>
                <c:pt idx="2832">
                  <c:v>304.76692850000001</c:v>
                </c:pt>
                <c:pt idx="2833">
                  <c:v>304.00030099999998</c:v>
                </c:pt>
                <c:pt idx="2834">
                  <c:v>303.39526339999998</c:v>
                </c:pt>
                <c:pt idx="2835">
                  <c:v>302.94632519999999</c:v>
                </c:pt>
                <c:pt idx="2836">
                  <c:v>302.63517039999999</c:v>
                </c:pt>
                <c:pt idx="2837">
                  <c:v>302.4421069</c:v>
                </c:pt>
                <c:pt idx="2838">
                  <c:v>302.35207689999999</c:v>
                </c:pt>
                <c:pt idx="2839">
                  <c:v>302.3532386</c:v>
                </c:pt>
                <c:pt idx="2840">
                  <c:v>302.4314048</c:v>
                </c:pt>
                <c:pt idx="2841">
                  <c:v>302.56469170000003</c:v>
                </c:pt>
                <c:pt idx="2842">
                  <c:v>302.71993670000001</c:v>
                </c:pt>
                <c:pt idx="2843">
                  <c:v>302.85171500000001</c:v>
                </c:pt>
                <c:pt idx="2844">
                  <c:v>302.90737719999998</c:v>
                </c:pt>
                <c:pt idx="2845">
                  <c:v>302.84095600000001</c:v>
                </c:pt>
                <c:pt idx="2846">
                  <c:v>302.63168680000001</c:v>
                </c:pt>
                <c:pt idx="2847">
                  <c:v>302.29545439999998</c:v>
                </c:pt>
                <c:pt idx="2848">
                  <c:v>301.87883790000001</c:v>
                </c:pt>
                <c:pt idx="2849">
                  <c:v>301.43691519999999</c:v>
                </c:pt>
                <c:pt idx="2850">
                  <c:v>301.0084177</c:v>
                </c:pt>
                <c:pt idx="2851">
                  <c:v>300.60403880000001</c:v>
                </c:pt>
                <c:pt idx="2852">
                  <c:v>300.21423179999999</c:v>
                </c:pt>
                <c:pt idx="2853">
                  <c:v>299.83044430000001</c:v>
                </c:pt>
                <c:pt idx="2854">
                  <c:v>299.46669279999998</c:v>
                </c:pt>
                <c:pt idx="2855">
                  <c:v>299.16843360000001</c:v>
                </c:pt>
                <c:pt idx="2856">
                  <c:v>299.00166300000001</c:v>
                </c:pt>
                <c:pt idx="2857">
                  <c:v>299.02443260000001</c:v>
                </c:pt>
                <c:pt idx="2858">
                  <c:v>299.25205419999998</c:v>
                </c:pt>
                <c:pt idx="2859">
                  <c:v>299.63314939999998</c:v>
                </c:pt>
                <c:pt idx="2860">
                  <c:v>300.05198469999999</c:v>
                </c:pt>
                <c:pt idx="2861">
                  <c:v>300.36121350000002</c:v>
                </c:pt>
                <c:pt idx="2862">
                  <c:v>300.43297710000002</c:v>
                </c:pt>
                <c:pt idx="2863">
                  <c:v>300.20457429999999</c:v>
                </c:pt>
                <c:pt idx="2864">
                  <c:v>299.69571639999998</c:v>
                </c:pt>
                <c:pt idx="2865">
                  <c:v>298.98911240000001</c:v>
                </c:pt>
                <c:pt idx="2866">
                  <c:v>298.1864635</c:v>
                </c:pt>
                <c:pt idx="2867">
                  <c:v>297.3650763</c:v>
                </c:pt>
                <c:pt idx="2868">
                  <c:v>296.55770100000001</c:v>
                </c:pt>
                <c:pt idx="2869">
                  <c:v>295.7616787</c:v>
                </c:pt>
                <c:pt idx="2870">
                  <c:v>294.964766</c:v>
                </c:pt>
                <c:pt idx="2871">
                  <c:v>294.16732350000001</c:v>
                </c:pt>
                <c:pt idx="2872">
                  <c:v>293.38830810000002</c:v>
                </c:pt>
                <c:pt idx="2873">
                  <c:v>292.65729679999998</c:v>
                </c:pt>
                <c:pt idx="2874">
                  <c:v>292.00267159999999</c:v>
                </c:pt>
                <c:pt idx="2875">
                  <c:v>291.44258710000003</c:v>
                </c:pt>
                <c:pt idx="2876">
                  <c:v>290.97950950000001</c:v>
                </c:pt>
                <c:pt idx="2877">
                  <c:v>290.59905140000001</c:v>
                </c:pt>
                <c:pt idx="2878">
                  <c:v>290.27565240000001</c:v>
                </c:pt>
                <c:pt idx="2879">
                  <c:v>289.98499709999999</c:v>
                </c:pt>
                <c:pt idx="2880">
                  <c:v>289.71702859999999</c:v>
                </c:pt>
                <c:pt idx="2881">
                  <c:v>289.47988429999998</c:v>
                </c:pt>
                <c:pt idx="2882">
                  <c:v>289.2890913</c:v>
                </c:pt>
                <c:pt idx="2883">
                  <c:v>289.14730409999999</c:v>
                </c:pt>
                <c:pt idx="2884">
                  <c:v>289.02939070000002</c:v>
                </c:pt>
                <c:pt idx="2885">
                  <c:v>288.88608429999999</c:v>
                </c:pt>
                <c:pt idx="2886">
                  <c:v>288.66640910000001</c:v>
                </c:pt>
                <c:pt idx="2887">
                  <c:v>288.34524679999998</c:v>
                </c:pt>
                <c:pt idx="2888">
                  <c:v>287.93895730000003</c:v>
                </c:pt>
                <c:pt idx="2889">
                  <c:v>287.50054540000002</c:v>
                </c:pt>
                <c:pt idx="2890">
                  <c:v>287.0981721</c:v>
                </c:pt>
                <c:pt idx="2891">
                  <c:v>286.789174</c:v>
                </c:pt>
                <c:pt idx="2892">
                  <c:v>286.60346770000001</c:v>
                </c:pt>
                <c:pt idx="2893">
                  <c:v>286.54402149999999</c:v>
                </c:pt>
                <c:pt idx="2894">
                  <c:v>286.60026779999998</c:v>
                </c:pt>
                <c:pt idx="2895">
                  <c:v>286.76150719999998</c:v>
                </c:pt>
                <c:pt idx="2896">
                  <c:v>287.01941429999999</c:v>
                </c:pt>
                <c:pt idx="2897">
                  <c:v>287.35962919999997</c:v>
                </c:pt>
                <c:pt idx="2898">
                  <c:v>287.75194399999998</c:v>
                </c:pt>
                <c:pt idx="2899">
                  <c:v>288.14904030000002</c:v>
                </c:pt>
                <c:pt idx="2900">
                  <c:v>288.495858</c:v>
                </c:pt>
                <c:pt idx="2901">
                  <c:v>288.74311039999998</c:v>
                </c:pt>
                <c:pt idx="2902">
                  <c:v>288.85686120000003</c:v>
                </c:pt>
                <c:pt idx="2903">
                  <c:v>288.8216309</c:v>
                </c:pt>
                <c:pt idx="2904">
                  <c:v>288.63980270000002</c:v>
                </c:pt>
                <c:pt idx="2905">
                  <c:v>288.32929209999998</c:v>
                </c:pt>
                <c:pt idx="2906">
                  <c:v>287.9176453</c:v>
                </c:pt>
                <c:pt idx="2907">
                  <c:v>287.43095849999997</c:v>
                </c:pt>
                <c:pt idx="2908">
                  <c:v>286.88232249999999</c:v>
                </c:pt>
                <c:pt idx="2909">
                  <c:v>286.27019100000001</c:v>
                </c:pt>
                <c:pt idx="2910">
                  <c:v>285.59204369999998</c:v>
                </c:pt>
                <c:pt idx="2911">
                  <c:v>284.86382259999999</c:v>
                </c:pt>
                <c:pt idx="2912">
                  <c:v>284.12656029999999</c:v>
                </c:pt>
                <c:pt idx="2913">
                  <c:v>283.4312079</c:v>
                </c:pt>
                <c:pt idx="2914">
                  <c:v>282.81278150000003</c:v>
                </c:pt>
                <c:pt idx="2915">
                  <c:v>282.27454490000002</c:v>
                </c:pt>
                <c:pt idx="2916">
                  <c:v>281.79296440000002</c:v>
                </c:pt>
                <c:pt idx="2917">
                  <c:v>281.33642589999999</c:v>
                </c:pt>
                <c:pt idx="2918">
                  <c:v>280.88283410000003</c:v>
                </c:pt>
                <c:pt idx="2919">
                  <c:v>280.42733199999998</c:v>
                </c:pt>
                <c:pt idx="2920">
                  <c:v>279.98104799999999</c:v>
                </c:pt>
                <c:pt idx="2921">
                  <c:v>279.56671069999999</c:v>
                </c:pt>
                <c:pt idx="2922">
                  <c:v>279.21652239999997</c:v>
                </c:pt>
                <c:pt idx="2923">
                  <c:v>278.97251899999998</c:v>
                </c:pt>
                <c:pt idx="2924">
                  <c:v>278.88341179999998</c:v>
                </c:pt>
                <c:pt idx="2925">
                  <c:v>278.99176890000001</c:v>
                </c:pt>
                <c:pt idx="2926">
                  <c:v>279.3132243</c:v>
                </c:pt>
                <c:pt idx="2927">
                  <c:v>279.81807140000001</c:v>
                </c:pt>
                <c:pt idx="2928">
                  <c:v>280.42692729999999</c:v>
                </c:pt>
                <c:pt idx="2929">
                  <c:v>281.02520279999999</c:v>
                </c:pt>
                <c:pt idx="2930">
                  <c:v>281.49145900000002</c:v>
                </c:pt>
                <c:pt idx="2931">
                  <c:v>281.72800999999998</c:v>
                </c:pt>
                <c:pt idx="2932">
                  <c:v>281.68145850000002</c:v>
                </c:pt>
                <c:pt idx="2933">
                  <c:v>281.34688069999999</c:v>
                </c:pt>
                <c:pt idx="2934">
                  <c:v>280.7586384</c:v>
                </c:pt>
                <c:pt idx="2935">
                  <c:v>279.9766065</c:v>
                </c:pt>
                <c:pt idx="2936">
                  <c:v>279.07451090000001</c:v>
                </c:pt>
                <c:pt idx="2937">
                  <c:v>278.13094580000001</c:v>
                </c:pt>
                <c:pt idx="2938">
                  <c:v>277.22109319999998</c:v>
                </c:pt>
                <c:pt idx="2939">
                  <c:v>276.40930229999998</c:v>
                </c:pt>
                <c:pt idx="2940">
                  <c:v>275.74429359999999</c:v>
                </c:pt>
                <c:pt idx="2941">
                  <c:v>275.25663750000001</c:v>
                </c:pt>
                <c:pt idx="2942">
                  <c:v>274.95569460000002</c:v>
                </c:pt>
                <c:pt idx="2943">
                  <c:v>274.82525889999999</c:v>
                </c:pt>
                <c:pt idx="2944">
                  <c:v>274.82234499999998</c:v>
                </c:pt>
                <c:pt idx="2945">
                  <c:v>274.8851545</c:v>
                </c:pt>
                <c:pt idx="2946">
                  <c:v>274.95083440000002</c:v>
                </c:pt>
                <c:pt idx="2947">
                  <c:v>274.97518910000002</c:v>
                </c:pt>
                <c:pt idx="2948">
                  <c:v>274.94295940000001</c:v>
                </c:pt>
                <c:pt idx="2949">
                  <c:v>274.8625601</c:v>
                </c:pt>
                <c:pt idx="2950">
                  <c:v>274.74949709999999</c:v>
                </c:pt>
                <c:pt idx="2951">
                  <c:v>274.61025669999998</c:v>
                </c:pt>
                <c:pt idx="2952">
                  <c:v>274.4372449</c:v>
                </c:pt>
                <c:pt idx="2953">
                  <c:v>274.21583629999998</c:v>
                </c:pt>
                <c:pt idx="2954">
                  <c:v>273.93534249999999</c:v>
                </c:pt>
                <c:pt idx="2955">
                  <c:v>273.59544440000002</c:v>
                </c:pt>
                <c:pt idx="2956">
                  <c:v>273.20652810000001</c:v>
                </c:pt>
                <c:pt idx="2957">
                  <c:v>272.78745099999998</c:v>
                </c:pt>
                <c:pt idx="2958">
                  <c:v>272.3631729</c:v>
                </c:pt>
                <c:pt idx="2959">
                  <c:v>271.96093159999998</c:v>
                </c:pt>
                <c:pt idx="2960">
                  <c:v>271.60324600000001</c:v>
                </c:pt>
                <c:pt idx="2961">
                  <c:v>271.29936620000001</c:v>
                </c:pt>
                <c:pt idx="2962">
                  <c:v>271.03911290000002</c:v>
                </c:pt>
                <c:pt idx="2963">
                  <c:v>270.79211850000002</c:v>
                </c:pt>
                <c:pt idx="2964">
                  <c:v>270.5134539</c:v>
                </c:pt>
                <c:pt idx="2965">
                  <c:v>270.15506979999998</c:v>
                </c:pt>
                <c:pt idx="2966">
                  <c:v>269.68059970000002</c:v>
                </c:pt>
                <c:pt idx="2967">
                  <c:v>269.07870789999998</c:v>
                </c:pt>
                <c:pt idx="2968">
                  <c:v>268.36933640000001</c:v>
                </c:pt>
                <c:pt idx="2969">
                  <c:v>267.5996528</c:v>
                </c:pt>
                <c:pt idx="2970">
                  <c:v>266.83119019999998</c:v>
                </c:pt>
                <c:pt idx="2971">
                  <c:v>266.12409070000001</c:v>
                </c:pt>
                <c:pt idx="2972">
                  <c:v>265.52569010000002</c:v>
                </c:pt>
                <c:pt idx="2973">
                  <c:v>265.0671031</c:v>
                </c:pt>
                <c:pt idx="2974">
                  <c:v>264.76620759999997</c:v>
                </c:pt>
                <c:pt idx="2975">
                  <c:v>264.63312059999998</c:v>
                </c:pt>
                <c:pt idx="2976">
                  <c:v>264.67437769999998</c:v>
                </c:pt>
                <c:pt idx="2977">
                  <c:v>264.89221980000002</c:v>
                </c:pt>
                <c:pt idx="2978">
                  <c:v>265.27753109999998</c:v>
                </c:pt>
                <c:pt idx="2979">
                  <c:v>265.8004522</c:v>
                </c:pt>
                <c:pt idx="2980">
                  <c:v>266.40606739999998</c:v>
                </c:pt>
                <c:pt idx="2981">
                  <c:v>267.01903249999998</c:v>
                </c:pt>
                <c:pt idx="2982">
                  <c:v>267.55534519999998</c:v>
                </c:pt>
                <c:pt idx="2983">
                  <c:v>267.93804030000001</c:v>
                </c:pt>
                <c:pt idx="2984">
                  <c:v>268.11437039999998</c:v>
                </c:pt>
                <c:pt idx="2985">
                  <c:v>268.0701613</c:v>
                </c:pt>
                <c:pt idx="2986">
                  <c:v>267.83489759999998</c:v>
                </c:pt>
                <c:pt idx="2987">
                  <c:v>267.4738926</c:v>
                </c:pt>
                <c:pt idx="2988">
                  <c:v>267.07022110000003</c:v>
                </c:pt>
                <c:pt idx="2989">
                  <c:v>266.70313979999997</c:v>
                </c:pt>
                <c:pt idx="2990">
                  <c:v>266.4289134</c:v>
                </c:pt>
                <c:pt idx="2991">
                  <c:v>266.26834489999999</c:v>
                </c:pt>
                <c:pt idx="2992">
                  <c:v>266.20577270000001</c:v>
                </c:pt>
                <c:pt idx="2993">
                  <c:v>266.20234260000001</c:v>
                </c:pt>
                <c:pt idx="2994">
                  <c:v>266.21839599999998</c:v>
                </c:pt>
                <c:pt idx="2995">
                  <c:v>266.23205860000002</c:v>
                </c:pt>
                <c:pt idx="2996">
                  <c:v>266.2428208</c:v>
                </c:pt>
                <c:pt idx="2997">
                  <c:v>266.25943289999998</c:v>
                </c:pt>
                <c:pt idx="2998">
                  <c:v>266.28155779999997</c:v>
                </c:pt>
                <c:pt idx="2999">
                  <c:v>266.28751899999997</c:v>
                </c:pt>
                <c:pt idx="3000">
                  <c:v>266.23564679999998</c:v>
                </c:pt>
                <c:pt idx="3001">
                  <c:v>266.07854550000002</c:v>
                </c:pt>
                <c:pt idx="3002">
                  <c:v>265.78355199999999</c:v>
                </c:pt>
                <c:pt idx="3003">
                  <c:v>265.34962300000001</c:v>
                </c:pt>
                <c:pt idx="3004">
                  <c:v>264.81024960000002</c:v>
                </c:pt>
                <c:pt idx="3005">
                  <c:v>264.2175158</c:v>
                </c:pt>
                <c:pt idx="3006">
                  <c:v>263.61486530000002</c:v>
                </c:pt>
                <c:pt idx="3007">
                  <c:v>263.0167338</c:v>
                </c:pt>
                <c:pt idx="3008">
                  <c:v>262.41050489999998</c:v>
                </c:pt>
                <c:pt idx="3009">
                  <c:v>261.77987630000001</c:v>
                </c:pt>
                <c:pt idx="3010">
                  <c:v>261.13388120000002</c:v>
                </c:pt>
                <c:pt idx="3011">
                  <c:v>260.52518629999997</c:v>
                </c:pt>
                <c:pt idx="3012">
                  <c:v>260.04975689999998</c:v>
                </c:pt>
                <c:pt idx="3013">
                  <c:v>259.8266673</c:v>
                </c:pt>
                <c:pt idx="3014">
                  <c:v>259.96087160000002</c:v>
                </c:pt>
                <c:pt idx="3015">
                  <c:v>260.49809169999997</c:v>
                </c:pt>
                <c:pt idx="3016">
                  <c:v>261.38924309999999</c:v>
                </c:pt>
                <c:pt idx="3017">
                  <c:v>262.48509319999999</c:v>
                </c:pt>
                <c:pt idx="3018">
                  <c:v>263.57220710000001</c:v>
                </c:pt>
                <c:pt idx="3019">
                  <c:v>264.43852120000003</c:v>
                </c:pt>
                <c:pt idx="3020">
                  <c:v>264.93643520000001</c:v>
                </c:pt>
                <c:pt idx="3021">
                  <c:v>265.01243499999998</c:v>
                </c:pt>
                <c:pt idx="3022">
                  <c:v>264.69536670000002</c:v>
                </c:pt>
                <c:pt idx="3023">
                  <c:v>264.06031530000001</c:v>
                </c:pt>
                <c:pt idx="3024">
                  <c:v>263.19286890000001</c:v>
                </c:pt>
                <c:pt idx="3025">
                  <c:v>262.16988620000001</c:v>
                </c:pt>
                <c:pt idx="3026">
                  <c:v>261.05989110000002</c:v>
                </c:pt>
                <c:pt idx="3027">
                  <c:v>259.93627149999998</c:v>
                </c:pt>
                <c:pt idx="3028">
                  <c:v>258.89048980000001</c:v>
                </c:pt>
                <c:pt idx="3029">
                  <c:v>258.03119880000003</c:v>
                </c:pt>
                <c:pt idx="3030">
                  <c:v>257.46118949999999</c:v>
                </c:pt>
                <c:pt idx="3031">
                  <c:v>257.23799760000003</c:v>
                </c:pt>
                <c:pt idx="3032">
                  <c:v>257.33848549999999</c:v>
                </c:pt>
                <c:pt idx="3033">
                  <c:v>257.65079220000001</c:v>
                </c:pt>
                <c:pt idx="3034">
                  <c:v>258.00358979999999</c:v>
                </c:pt>
                <c:pt idx="3035">
                  <c:v>258.22114540000001</c:v>
                </c:pt>
                <c:pt idx="3036">
                  <c:v>258.1785332</c:v>
                </c:pt>
                <c:pt idx="3037">
                  <c:v>257.83328849999998</c:v>
                </c:pt>
                <c:pt idx="3038">
                  <c:v>257.22379740000002</c:v>
                </c:pt>
                <c:pt idx="3039">
                  <c:v>256.44041729999998</c:v>
                </c:pt>
                <c:pt idx="3040">
                  <c:v>255.58602020000001</c:v>
                </c:pt>
                <c:pt idx="3041">
                  <c:v>254.74575089999999</c:v>
                </c:pt>
                <c:pt idx="3042">
                  <c:v>253.97878230000001</c:v>
                </c:pt>
                <c:pt idx="3043">
                  <c:v>253.32924790000001</c:v>
                </c:pt>
                <c:pt idx="3044">
                  <c:v>252.84035940000001</c:v>
                </c:pt>
                <c:pt idx="3045">
                  <c:v>252.5563645</c:v>
                </c:pt>
                <c:pt idx="3046">
                  <c:v>252.50964680000001</c:v>
                </c:pt>
                <c:pt idx="3047">
                  <c:v>252.70251769999999</c:v>
                </c:pt>
                <c:pt idx="3048">
                  <c:v>253.0961193</c:v>
                </c:pt>
                <c:pt idx="3049">
                  <c:v>253.61335209999999</c:v>
                </c:pt>
                <c:pt idx="3050">
                  <c:v>254.1549718</c:v>
                </c:pt>
                <c:pt idx="3051">
                  <c:v>254.62255959999999</c:v>
                </c:pt>
                <c:pt idx="3052">
                  <c:v>254.9402958</c:v>
                </c:pt>
                <c:pt idx="3053">
                  <c:v>255.06940220000001</c:v>
                </c:pt>
                <c:pt idx="3054">
                  <c:v>255.01312250000001</c:v>
                </c:pt>
                <c:pt idx="3055">
                  <c:v>254.81334229999999</c:v>
                </c:pt>
                <c:pt idx="3056">
                  <c:v>254.54070290000001</c:v>
                </c:pt>
                <c:pt idx="3057">
                  <c:v>254.27861920000001</c:v>
                </c:pt>
                <c:pt idx="3058">
                  <c:v>254.10113519999999</c:v>
                </c:pt>
                <c:pt idx="3059">
                  <c:v>254.04850640000001</c:v>
                </c:pt>
                <c:pt idx="3060">
                  <c:v>254.11061280000001</c:v>
                </c:pt>
                <c:pt idx="3061">
                  <c:v>254.2291271</c:v>
                </c:pt>
                <c:pt idx="3062">
                  <c:v>254.3217669</c:v>
                </c:pt>
                <c:pt idx="3063">
                  <c:v>254.3199194</c:v>
                </c:pt>
                <c:pt idx="3064">
                  <c:v>254.2007424</c:v>
                </c:pt>
                <c:pt idx="3065">
                  <c:v>253.99381120000001</c:v>
                </c:pt>
                <c:pt idx="3066">
                  <c:v>253.75578970000001</c:v>
                </c:pt>
                <c:pt idx="3067">
                  <c:v>253.52866890000001</c:v>
                </c:pt>
                <c:pt idx="3068">
                  <c:v>253.31045560000001</c:v>
                </c:pt>
                <c:pt idx="3069">
                  <c:v>253.05825129999999</c:v>
                </c:pt>
                <c:pt idx="3070">
                  <c:v>252.71902700000001</c:v>
                </c:pt>
                <c:pt idx="3071">
                  <c:v>252.26478499999999</c:v>
                </c:pt>
                <c:pt idx="3072">
                  <c:v>251.71045549999999</c:v>
                </c:pt>
                <c:pt idx="3073">
                  <c:v>251.10890649999999</c:v>
                </c:pt>
                <c:pt idx="3074">
                  <c:v>250.5318537</c:v>
                </c:pt>
                <c:pt idx="3075">
                  <c:v>250.04794480000001</c:v>
                </c:pt>
                <c:pt idx="3076">
                  <c:v>249.70345230000001</c:v>
                </c:pt>
                <c:pt idx="3077">
                  <c:v>249.50732450000001</c:v>
                </c:pt>
                <c:pt idx="3078">
                  <c:v>249.42419090000001</c:v>
                </c:pt>
                <c:pt idx="3079">
                  <c:v>249.38129939999999</c:v>
                </c:pt>
                <c:pt idx="3080">
                  <c:v>249.29213340000001</c:v>
                </c:pt>
                <c:pt idx="3081">
                  <c:v>249.08956789999999</c:v>
                </c:pt>
                <c:pt idx="3082">
                  <c:v>248.752433</c:v>
                </c:pt>
                <c:pt idx="3083">
                  <c:v>248.31139999999999</c:v>
                </c:pt>
                <c:pt idx="3084">
                  <c:v>247.83281579999999</c:v>
                </c:pt>
                <c:pt idx="3085">
                  <c:v>247.3914651</c:v>
                </c:pt>
                <c:pt idx="3086">
                  <c:v>247.0465801</c:v>
                </c:pt>
                <c:pt idx="3087">
                  <c:v>246.8303492</c:v>
                </c:pt>
                <c:pt idx="3088">
                  <c:v>246.75010320000001</c:v>
                </c:pt>
                <c:pt idx="3089">
                  <c:v>246.7983175</c:v>
                </c:pt>
                <c:pt idx="3090">
                  <c:v>246.9609787</c:v>
                </c:pt>
                <c:pt idx="3091">
                  <c:v>247.21758750000001</c:v>
                </c:pt>
                <c:pt idx="3092">
                  <c:v>247.53443519999999</c:v>
                </c:pt>
                <c:pt idx="3093">
                  <c:v>247.8601568</c:v>
                </c:pt>
                <c:pt idx="3094">
                  <c:v>248.13131329999999</c:v>
                </c:pt>
                <c:pt idx="3095">
                  <c:v>248.2864137</c:v>
                </c:pt>
                <c:pt idx="3096">
                  <c:v>248.27916640000001</c:v>
                </c:pt>
                <c:pt idx="3097">
                  <c:v>248.08423569999999</c:v>
                </c:pt>
                <c:pt idx="3098">
                  <c:v>247.69861589999999</c:v>
                </c:pt>
                <c:pt idx="3099">
                  <c:v>247.1460184</c:v>
                </c:pt>
                <c:pt idx="3100">
                  <c:v>246.4837507</c:v>
                </c:pt>
                <c:pt idx="3101">
                  <c:v>245.80190880000001</c:v>
                </c:pt>
                <c:pt idx="3102">
                  <c:v>245.20657360000001</c:v>
                </c:pt>
                <c:pt idx="3103">
                  <c:v>244.79090489999999</c:v>
                </c:pt>
                <c:pt idx="3104">
                  <c:v>244.6084491</c:v>
                </c:pt>
                <c:pt idx="3105">
                  <c:v>244.66215550000001</c:v>
                </c:pt>
                <c:pt idx="3106">
                  <c:v>244.9121773</c:v>
                </c:pt>
                <c:pt idx="3107">
                  <c:v>245.29474490000001</c:v>
                </c:pt>
                <c:pt idx="3108">
                  <c:v>245.74109999999999</c:v>
                </c:pt>
                <c:pt idx="3109">
                  <c:v>246.19031140000001</c:v>
                </c:pt>
                <c:pt idx="3110">
                  <c:v>246.5962529</c:v>
                </c:pt>
                <c:pt idx="3111">
                  <c:v>246.9305621</c:v>
                </c:pt>
                <c:pt idx="3112">
                  <c:v>247.18085439999999</c:v>
                </c:pt>
                <c:pt idx="3113">
                  <c:v>247.3429562</c:v>
                </c:pt>
                <c:pt idx="3114">
                  <c:v>247.4099089</c:v>
                </c:pt>
                <c:pt idx="3115">
                  <c:v>247.36461299999999</c:v>
                </c:pt>
                <c:pt idx="3116">
                  <c:v>247.1819079</c:v>
                </c:pt>
                <c:pt idx="3117">
                  <c:v>246.8397554</c:v>
                </c:pt>
                <c:pt idx="3118">
                  <c:v>246.3330661</c:v>
                </c:pt>
                <c:pt idx="3119">
                  <c:v>245.68222919999999</c:v>
                </c:pt>
                <c:pt idx="3120">
                  <c:v>244.9319711</c:v>
                </c:pt>
                <c:pt idx="3121">
                  <c:v>244.1410903</c:v>
                </c:pt>
                <c:pt idx="3122">
                  <c:v>243.3663311</c:v>
                </c:pt>
                <c:pt idx="3123">
                  <c:v>242.64555910000001</c:v>
                </c:pt>
                <c:pt idx="3124">
                  <c:v>241.98766989999999</c:v>
                </c:pt>
                <c:pt idx="3125">
                  <c:v>241.37556069999999</c:v>
                </c:pt>
                <c:pt idx="3126">
                  <c:v>240.78278610000001</c:v>
                </c:pt>
                <c:pt idx="3127">
                  <c:v>240.19722060000001</c:v>
                </c:pt>
                <c:pt idx="3128">
                  <c:v>239.6400041</c:v>
                </c:pt>
                <c:pt idx="3129">
                  <c:v>239.16808589999999</c:v>
                </c:pt>
                <c:pt idx="3130">
                  <c:v>238.85540879999999</c:v>
                </c:pt>
                <c:pt idx="3131">
                  <c:v>238.76008279999999</c:v>
                </c:pt>
                <c:pt idx="3132">
                  <c:v>238.89558410000001</c:v>
                </c:pt>
                <c:pt idx="3133">
                  <c:v>239.22311060000001</c:v>
                </c:pt>
                <c:pt idx="3134">
                  <c:v>239.6683361</c:v>
                </c:pt>
                <c:pt idx="3135">
                  <c:v>240.14957000000001</c:v>
                </c:pt>
                <c:pt idx="3136">
                  <c:v>240.59896879999999</c:v>
                </c:pt>
                <c:pt idx="3137">
                  <c:v>240.96764820000001</c:v>
                </c:pt>
                <c:pt idx="3138">
                  <c:v>241.2200971</c:v>
                </c:pt>
                <c:pt idx="3139">
                  <c:v>241.330139</c:v>
                </c:pt>
                <c:pt idx="3140">
                  <c:v>241.28478240000001</c:v>
                </c:pt>
                <c:pt idx="3141">
                  <c:v>241.09068529999999</c:v>
                </c:pt>
                <c:pt idx="3142">
                  <c:v>240.77267380000001</c:v>
                </c:pt>
                <c:pt idx="3143">
                  <c:v>240.36062770000001</c:v>
                </c:pt>
                <c:pt idx="3144">
                  <c:v>239.87313420000001</c:v>
                </c:pt>
                <c:pt idx="3145">
                  <c:v>239.31113049999999</c:v>
                </c:pt>
                <c:pt idx="3146">
                  <c:v>238.66777999999999</c:v>
                </c:pt>
                <c:pt idx="3147">
                  <c:v>237.94831640000001</c:v>
                </c:pt>
                <c:pt idx="3148">
                  <c:v>237.18574649999999</c:v>
                </c:pt>
                <c:pt idx="3149">
                  <c:v>236.44179700000001</c:v>
                </c:pt>
                <c:pt idx="3150">
                  <c:v>235.79405639999999</c:v>
                </c:pt>
                <c:pt idx="3151">
                  <c:v>235.31869699999999</c:v>
                </c:pt>
                <c:pt idx="3152">
                  <c:v>235.0761067</c:v>
                </c:pt>
                <c:pt idx="3153">
                  <c:v>235.09890300000001</c:v>
                </c:pt>
                <c:pt idx="3154">
                  <c:v>235.37888190000001</c:v>
                </c:pt>
                <c:pt idx="3155">
                  <c:v>235.85522040000001</c:v>
                </c:pt>
                <c:pt idx="3156">
                  <c:v>236.4139097</c:v>
                </c:pt>
                <c:pt idx="3157">
                  <c:v>236.90901099999999</c:v>
                </c:pt>
                <c:pt idx="3158">
                  <c:v>237.20590899999999</c:v>
                </c:pt>
                <c:pt idx="3159">
                  <c:v>237.2293057</c:v>
                </c:pt>
                <c:pt idx="3160">
                  <c:v>236.98804039999999</c:v>
                </c:pt>
                <c:pt idx="3161">
                  <c:v>236.5592891</c:v>
                </c:pt>
                <c:pt idx="3162">
                  <c:v>236.0420847</c:v>
                </c:pt>
                <c:pt idx="3163">
                  <c:v>235.5107142</c:v>
                </c:pt>
                <c:pt idx="3164">
                  <c:v>234.99477429999999</c:v>
                </c:pt>
                <c:pt idx="3165">
                  <c:v>234.4906192</c:v>
                </c:pt>
                <c:pt idx="3166">
                  <c:v>233.9882365</c:v>
                </c:pt>
                <c:pt idx="3167">
                  <c:v>233.49197240000001</c:v>
                </c:pt>
                <c:pt idx="3168">
                  <c:v>233.0223948</c:v>
                </c:pt>
                <c:pt idx="3169">
                  <c:v>232.6008669</c:v>
                </c:pt>
                <c:pt idx="3170">
                  <c:v>232.22993249999999</c:v>
                </c:pt>
                <c:pt idx="3171">
                  <c:v>231.88569010000001</c:v>
                </c:pt>
                <c:pt idx="3172">
                  <c:v>231.5304806</c:v>
                </c:pt>
                <c:pt idx="3173">
                  <c:v>231.13957569999999</c:v>
                </c:pt>
                <c:pt idx="3174">
                  <c:v>230.7242359</c:v>
                </c:pt>
                <c:pt idx="3175">
                  <c:v>230.33384530000001</c:v>
                </c:pt>
                <c:pt idx="3176">
                  <c:v>230.0323716</c:v>
                </c:pt>
                <c:pt idx="3177">
                  <c:v>229.86156220000001</c:v>
                </c:pt>
                <c:pt idx="3178">
                  <c:v>229.8133545</c:v>
                </c:pt>
                <c:pt idx="3179">
                  <c:v>229.8290088</c:v>
                </c:pt>
                <c:pt idx="3180">
                  <c:v>229.82552559999999</c:v>
                </c:pt>
                <c:pt idx="3181">
                  <c:v>229.73334220000001</c:v>
                </c:pt>
                <c:pt idx="3182">
                  <c:v>229.52446459999999</c:v>
                </c:pt>
                <c:pt idx="3183">
                  <c:v>229.21802650000001</c:v>
                </c:pt>
                <c:pt idx="3184">
                  <c:v>228.86351629999999</c:v>
                </c:pt>
                <c:pt idx="3185">
                  <c:v>228.51252969999999</c:v>
                </c:pt>
                <c:pt idx="3186">
                  <c:v>228.1931817</c:v>
                </c:pt>
                <c:pt idx="3187">
                  <c:v>227.89673440000001</c:v>
                </c:pt>
                <c:pt idx="3188">
                  <c:v>227.5786118</c:v>
                </c:pt>
                <c:pt idx="3189">
                  <c:v>227.17227600000001</c:v>
                </c:pt>
                <c:pt idx="3190">
                  <c:v>226.61410660000001</c:v>
                </c:pt>
                <c:pt idx="3191">
                  <c:v>225.87398970000001</c:v>
                </c:pt>
                <c:pt idx="3192">
                  <c:v>224.98023950000001</c:v>
                </c:pt>
                <c:pt idx="3193">
                  <c:v>224.0267623</c:v>
                </c:pt>
                <c:pt idx="3194">
                  <c:v>223.1574449</c:v>
                </c:pt>
                <c:pt idx="3195">
                  <c:v>222.5317727</c:v>
                </c:pt>
                <c:pt idx="3196">
                  <c:v>222.2818451</c:v>
                </c:pt>
                <c:pt idx="3197">
                  <c:v>222.4740132</c:v>
                </c:pt>
                <c:pt idx="3198">
                  <c:v>223.0876963</c:v>
                </c:pt>
                <c:pt idx="3199">
                  <c:v>224.01936979999999</c:v>
                </c:pt>
                <c:pt idx="3200">
                  <c:v>225.11247969999999</c:v>
                </c:pt>
                <c:pt idx="3201">
                  <c:v>226.20398059999999</c:v>
                </c:pt>
                <c:pt idx="3202">
                  <c:v>227.16841400000001</c:v>
                </c:pt>
                <c:pt idx="3203">
                  <c:v>227.94100309999999</c:v>
                </c:pt>
                <c:pt idx="3204">
                  <c:v>228.51545730000001</c:v>
                </c:pt>
                <c:pt idx="3205">
                  <c:v>228.92700210000001</c:v>
                </c:pt>
                <c:pt idx="3206">
                  <c:v>229.23239950000001</c:v>
                </c:pt>
                <c:pt idx="3207">
                  <c:v>229.4894649</c:v>
                </c:pt>
                <c:pt idx="3208">
                  <c:v>229.73368600000001</c:v>
                </c:pt>
                <c:pt idx="3209">
                  <c:v>229.95567930000001</c:v>
                </c:pt>
                <c:pt idx="3210">
                  <c:v>230.09159990000001</c:v>
                </c:pt>
                <c:pt idx="3211">
                  <c:v>230.03717800000001</c:v>
                </c:pt>
                <c:pt idx="3212">
                  <c:v>229.68359559999999</c:v>
                </c:pt>
                <c:pt idx="3213">
                  <c:v>228.95988209999999</c:v>
                </c:pt>
                <c:pt idx="3214">
                  <c:v>227.86294269999999</c:v>
                </c:pt>
                <c:pt idx="3215">
                  <c:v>226.46430699999999</c:v>
                </c:pt>
                <c:pt idx="3216">
                  <c:v>224.89410430000001</c:v>
                </c:pt>
                <c:pt idx="3217">
                  <c:v>223.3109049</c:v>
                </c:pt>
                <c:pt idx="3218">
                  <c:v>221.86924060000001</c:v>
                </c:pt>
                <c:pt idx="3219">
                  <c:v>220.6940961</c:v>
                </c:pt>
                <c:pt idx="3220">
                  <c:v>219.86490739999999</c:v>
                </c:pt>
                <c:pt idx="3221">
                  <c:v>219.40648049999999</c:v>
                </c:pt>
                <c:pt idx="3222">
                  <c:v>219.28532509999999</c:v>
                </c:pt>
                <c:pt idx="3223">
                  <c:v>219.4154178</c:v>
                </c:pt>
                <c:pt idx="3224">
                  <c:v>219.67944929999999</c:v>
                </c:pt>
                <c:pt idx="3225">
                  <c:v>219.9637232</c:v>
                </c:pt>
                <c:pt idx="3226">
                  <c:v>220.19206560000001</c:v>
                </c:pt>
                <c:pt idx="3227">
                  <c:v>220.34000520000001</c:v>
                </c:pt>
                <c:pt idx="3228">
                  <c:v>220.42182940000001</c:v>
                </c:pt>
                <c:pt idx="3229">
                  <c:v>220.46110849999999</c:v>
                </c:pt>
                <c:pt idx="3230">
                  <c:v>220.46477329999999</c:v>
                </c:pt>
                <c:pt idx="3231">
                  <c:v>220.415368</c:v>
                </c:pt>
                <c:pt idx="3232">
                  <c:v>220.28213160000001</c:v>
                </c:pt>
                <c:pt idx="3233">
                  <c:v>220.04037289999999</c:v>
                </c:pt>
                <c:pt idx="3234">
                  <c:v>219.68656680000001</c:v>
                </c:pt>
                <c:pt idx="3235">
                  <c:v>219.2421889</c:v>
                </c:pt>
                <c:pt idx="3236">
                  <c:v>218.746869</c:v>
                </c:pt>
                <c:pt idx="3237">
                  <c:v>218.24622959999999</c:v>
                </c:pt>
                <c:pt idx="3238">
                  <c:v>217.78038029999999</c:v>
                </c:pt>
                <c:pt idx="3239">
                  <c:v>217.37680839999999</c:v>
                </c:pt>
                <c:pt idx="3240">
                  <c:v>217.0484817</c:v>
                </c:pt>
                <c:pt idx="3241">
                  <c:v>216.79537930000001</c:v>
                </c:pt>
                <c:pt idx="3242">
                  <c:v>216.60584259999999</c:v>
                </c:pt>
                <c:pt idx="3243">
                  <c:v>216.4552406</c:v>
                </c:pt>
                <c:pt idx="3244">
                  <c:v>216.30444879999999</c:v>
                </c:pt>
                <c:pt idx="3245">
                  <c:v>216.104917</c:v>
                </c:pt>
                <c:pt idx="3246">
                  <c:v>215.814314</c:v>
                </c:pt>
                <c:pt idx="3247">
                  <c:v>215.4170517</c:v>
                </c:pt>
                <c:pt idx="3248">
                  <c:v>214.93632239999999</c:v>
                </c:pt>
                <c:pt idx="3249">
                  <c:v>214.42775570000001</c:v>
                </c:pt>
                <c:pt idx="3250">
                  <c:v>213.9577084</c:v>
                </c:pt>
                <c:pt idx="3251">
                  <c:v>213.57984310000001</c:v>
                </c:pt>
                <c:pt idx="3252">
                  <c:v>213.32237359999999</c:v>
                </c:pt>
                <c:pt idx="3253">
                  <c:v>213.1889582</c:v>
                </c:pt>
                <c:pt idx="3254">
                  <c:v>213.1691625</c:v>
                </c:pt>
                <c:pt idx="3255">
                  <c:v>213.2523496</c:v>
                </c:pt>
                <c:pt idx="3256">
                  <c:v>213.43909249999999</c:v>
                </c:pt>
                <c:pt idx="3257">
                  <c:v>213.74563649999999</c:v>
                </c:pt>
                <c:pt idx="3258">
                  <c:v>214.19857809999999</c:v>
                </c:pt>
                <c:pt idx="3259">
                  <c:v>214.81881540000001</c:v>
                </c:pt>
                <c:pt idx="3260">
                  <c:v>215.5981299</c:v>
                </c:pt>
                <c:pt idx="3261">
                  <c:v>216.47802160000001</c:v>
                </c:pt>
                <c:pt idx="3262">
                  <c:v>217.34385979999999</c:v>
                </c:pt>
                <c:pt idx="3263">
                  <c:v>218.0436406</c:v>
                </c:pt>
                <c:pt idx="3264">
                  <c:v>218.4291308</c:v>
                </c:pt>
                <c:pt idx="3265">
                  <c:v>218.40309959999999</c:v>
                </c:pt>
                <c:pt idx="3266">
                  <c:v>217.94958</c:v>
                </c:pt>
                <c:pt idx="3267">
                  <c:v>217.13237770000001</c:v>
                </c:pt>
                <c:pt idx="3268">
                  <c:v>216.0658349</c:v>
                </c:pt>
                <c:pt idx="3269">
                  <c:v>214.87618459999999</c:v>
                </c:pt>
                <c:pt idx="3270">
                  <c:v>213.67141910000001</c:v>
                </c:pt>
                <c:pt idx="3271">
                  <c:v>212.5266719</c:v>
                </c:pt>
                <c:pt idx="3272">
                  <c:v>211.4827325</c:v>
                </c:pt>
                <c:pt idx="3273">
                  <c:v>210.55317020000001</c:v>
                </c:pt>
                <c:pt idx="3274">
                  <c:v>209.73626859999999</c:v>
                </c:pt>
                <c:pt idx="3275">
                  <c:v>209.02693540000001</c:v>
                </c:pt>
                <c:pt idx="3276">
                  <c:v>208.422888</c:v>
                </c:pt>
                <c:pt idx="3277">
                  <c:v>207.92199049999999</c:v>
                </c:pt>
                <c:pt idx="3278">
                  <c:v>207.51299460000001</c:v>
                </c:pt>
                <c:pt idx="3279">
                  <c:v>207.1668531</c:v>
                </c:pt>
                <c:pt idx="3280">
                  <c:v>206.83680810000001</c:v>
                </c:pt>
                <c:pt idx="3281">
                  <c:v>206.47080360000001</c:v>
                </c:pt>
                <c:pt idx="3282">
                  <c:v>206.03158199999999</c:v>
                </c:pt>
                <c:pt idx="3283">
                  <c:v>205.51381810000001</c:v>
                </c:pt>
                <c:pt idx="3284">
                  <c:v>204.9485588</c:v>
                </c:pt>
                <c:pt idx="3285">
                  <c:v>204.39246610000001</c:v>
                </c:pt>
                <c:pt idx="3286">
                  <c:v>203.90760929999999</c:v>
                </c:pt>
                <c:pt idx="3287">
                  <c:v>203.54150910000001</c:v>
                </c:pt>
                <c:pt idx="3288">
                  <c:v>203.3153045</c:v>
                </c:pt>
                <c:pt idx="3289">
                  <c:v>203.2221361</c:v>
                </c:pt>
                <c:pt idx="3290">
                  <c:v>203.23229599999999</c:v>
                </c:pt>
                <c:pt idx="3291">
                  <c:v>203.3006479</c:v>
                </c:pt>
                <c:pt idx="3292">
                  <c:v>203.37509850000001</c:v>
                </c:pt>
                <c:pt idx="3293">
                  <c:v>203.40748669999999</c:v>
                </c:pt>
                <c:pt idx="3294">
                  <c:v>203.36587159999999</c:v>
                </c:pt>
                <c:pt idx="3295">
                  <c:v>203.242549</c:v>
                </c:pt>
                <c:pt idx="3296">
                  <c:v>203.0522828</c:v>
                </c:pt>
                <c:pt idx="3297">
                  <c:v>202.82191080000001</c:v>
                </c:pt>
                <c:pt idx="3298">
                  <c:v>202.5789518</c:v>
                </c:pt>
                <c:pt idx="3299">
                  <c:v>202.3458014</c:v>
                </c:pt>
                <c:pt idx="3300">
                  <c:v>202.13909659999999</c:v>
                </c:pt>
                <c:pt idx="3301">
                  <c:v>201.96954940000001</c:v>
                </c:pt>
                <c:pt idx="3302">
                  <c:v>201.8403146</c:v>
                </c:pt>
                <c:pt idx="3303">
                  <c:v>201.7462683</c:v>
                </c:pt>
                <c:pt idx="3304">
                  <c:v>201.6762086</c:v>
                </c:pt>
                <c:pt idx="3305">
                  <c:v>201.61684880000001</c:v>
                </c:pt>
                <c:pt idx="3306">
                  <c:v>201.5566685</c:v>
                </c:pt>
                <c:pt idx="3307">
                  <c:v>201.48938469999999</c:v>
                </c:pt>
                <c:pt idx="3308">
                  <c:v>201.4168751</c:v>
                </c:pt>
                <c:pt idx="3309">
                  <c:v>201.34976209999999</c:v>
                </c:pt>
                <c:pt idx="3310">
                  <c:v>201.30458049999999</c:v>
                </c:pt>
                <c:pt idx="3311">
                  <c:v>201.2994309</c:v>
                </c:pt>
                <c:pt idx="3312">
                  <c:v>201.350345</c:v>
                </c:pt>
                <c:pt idx="3313">
                  <c:v>201.4674823</c:v>
                </c:pt>
                <c:pt idx="3314">
                  <c:v>201.64940870000001</c:v>
                </c:pt>
                <c:pt idx="3315">
                  <c:v>201.87775959999999</c:v>
                </c:pt>
                <c:pt idx="3316">
                  <c:v>202.11766950000001</c:v>
                </c:pt>
                <c:pt idx="3317">
                  <c:v>202.3260865</c:v>
                </c:pt>
                <c:pt idx="3318">
                  <c:v>202.4641235</c:v>
                </c:pt>
                <c:pt idx="3319">
                  <c:v>202.50770130000001</c:v>
                </c:pt>
                <c:pt idx="3320">
                  <c:v>202.4529637</c:v>
                </c:pt>
                <c:pt idx="3321">
                  <c:v>202.31475040000001</c:v>
                </c:pt>
                <c:pt idx="3322">
                  <c:v>202.1171597</c:v>
                </c:pt>
                <c:pt idx="3323">
                  <c:v>201.87921449999999</c:v>
                </c:pt>
                <c:pt idx="3324">
                  <c:v>201.60469019999999</c:v>
                </c:pt>
                <c:pt idx="3325">
                  <c:v>201.28389189999999</c:v>
                </c:pt>
                <c:pt idx="3326">
                  <c:v>200.90476530000001</c:v>
                </c:pt>
                <c:pt idx="3327">
                  <c:v>200.46279989999999</c:v>
                </c:pt>
                <c:pt idx="3328">
                  <c:v>199.96247389999999</c:v>
                </c:pt>
                <c:pt idx="3329">
                  <c:v>199.41212959999999</c:v>
                </c:pt>
                <c:pt idx="3330">
                  <c:v>198.81941570000001</c:v>
                </c:pt>
                <c:pt idx="3331">
                  <c:v>198.1925138</c:v>
                </c:pt>
                <c:pt idx="3332">
                  <c:v>197.54617619999999</c:v>
                </c:pt>
                <c:pt idx="3333">
                  <c:v>196.90633360000001</c:v>
                </c:pt>
                <c:pt idx="3334">
                  <c:v>196.30764339999999</c:v>
                </c:pt>
                <c:pt idx="3335">
                  <c:v>195.7851216</c:v>
                </c:pt>
                <c:pt idx="3336">
                  <c:v>195.3662362</c:v>
                </c:pt>
                <c:pt idx="3337">
                  <c:v>195.06747720000001</c:v>
                </c:pt>
                <c:pt idx="3338">
                  <c:v>194.89424700000001</c:v>
                </c:pt>
                <c:pt idx="3339">
                  <c:v>194.84128759999999</c:v>
                </c:pt>
                <c:pt idx="3340">
                  <c:v>194.89198619999999</c:v>
                </c:pt>
                <c:pt idx="3341">
                  <c:v>195.01633409999999</c:v>
                </c:pt>
                <c:pt idx="3342">
                  <c:v>195.16881979999999</c:v>
                </c:pt>
                <c:pt idx="3343">
                  <c:v>195.28903940000001</c:v>
                </c:pt>
                <c:pt idx="3344">
                  <c:v>195.3077577</c:v>
                </c:pt>
                <c:pt idx="3345">
                  <c:v>195.15884</c:v>
                </c:pt>
                <c:pt idx="3346">
                  <c:v>194.79517369999999</c:v>
                </c:pt>
                <c:pt idx="3347">
                  <c:v>194.20562430000001</c:v>
                </c:pt>
                <c:pt idx="3348">
                  <c:v>193.42814530000001</c:v>
                </c:pt>
                <c:pt idx="3349">
                  <c:v>192.5508896</c:v>
                </c:pt>
                <c:pt idx="3350">
                  <c:v>191.6943886</c:v>
                </c:pt>
                <c:pt idx="3351">
                  <c:v>190.9779164</c:v>
                </c:pt>
                <c:pt idx="3352">
                  <c:v>190.48552720000001</c:v>
                </c:pt>
                <c:pt idx="3353">
                  <c:v>190.24948710000001</c:v>
                </c:pt>
                <c:pt idx="3354">
                  <c:v>190.2563567</c:v>
                </c:pt>
                <c:pt idx="3355">
                  <c:v>190.4645539</c:v>
                </c:pt>
                <c:pt idx="3356">
                  <c:v>190.81769009999999</c:v>
                </c:pt>
                <c:pt idx="3357">
                  <c:v>191.2484532</c:v>
                </c:pt>
                <c:pt idx="3358">
                  <c:v>191.68111809999999</c:v>
                </c:pt>
                <c:pt idx="3359">
                  <c:v>192.04316109999999</c:v>
                </c:pt>
                <c:pt idx="3360">
                  <c:v>192.28548259999999</c:v>
                </c:pt>
                <c:pt idx="3361">
                  <c:v>192.39790210000001</c:v>
                </c:pt>
                <c:pt idx="3362">
                  <c:v>192.40635320000001</c:v>
                </c:pt>
                <c:pt idx="3363">
                  <c:v>192.3514945</c:v>
                </c:pt>
                <c:pt idx="3364">
                  <c:v>192.2617162</c:v>
                </c:pt>
                <c:pt idx="3365">
                  <c:v>192.13524150000001</c:v>
                </c:pt>
                <c:pt idx="3366">
                  <c:v>191.93904760000001</c:v>
                </c:pt>
                <c:pt idx="3367">
                  <c:v>191.62467340000001</c:v>
                </c:pt>
                <c:pt idx="3368">
                  <c:v>191.15460279999999</c:v>
                </c:pt>
                <c:pt idx="3369">
                  <c:v>190.52713689999999</c:v>
                </c:pt>
                <c:pt idx="3370">
                  <c:v>189.78629960000001</c:v>
                </c:pt>
                <c:pt idx="3371">
                  <c:v>189.010876</c:v>
                </c:pt>
                <c:pt idx="3372">
                  <c:v>188.28894439999999</c:v>
                </c:pt>
                <c:pt idx="3373">
                  <c:v>187.69142679999999</c:v>
                </c:pt>
                <c:pt idx="3374">
                  <c:v>187.25618230000001</c:v>
                </c:pt>
                <c:pt idx="3375">
                  <c:v>186.98644949999999</c:v>
                </c:pt>
                <c:pt idx="3376">
                  <c:v>186.85982559999999</c:v>
                </c:pt>
                <c:pt idx="3377">
                  <c:v>186.84095830000001</c:v>
                </c:pt>
                <c:pt idx="3378">
                  <c:v>186.8926179</c:v>
                </c:pt>
                <c:pt idx="3379">
                  <c:v>186.98266169999999</c:v>
                </c:pt>
                <c:pt idx="3380">
                  <c:v>187.0863449</c:v>
                </c:pt>
                <c:pt idx="3381">
                  <c:v>187.18537509999999</c:v>
                </c:pt>
                <c:pt idx="3382">
                  <c:v>187.2675175</c:v>
                </c:pt>
                <c:pt idx="3383">
                  <c:v>187.33026419999999</c:v>
                </c:pt>
                <c:pt idx="3384">
                  <c:v>187.38661089999999</c:v>
                </c:pt>
                <c:pt idx="3385">
                  <c:v>187.46466760000001</c:v>
                </c:pt>
                <c:pt idx="3386">
                  <c:v>187.59444930000001</c:v>
                </c:pt>
                <c:pt idx="3387">
                  <c:v>187.7849769</c:v>
                </c:pt>
                <c:pt idx="3388">
                  <c:v>188.00386689999999</c:v>
                </c:pt>
                <c:pt idx="3389">
                  <c:v>188.17299929999999</c:v>
                </c:pt>
                <c:pt idx="3390">
                  <c:v>188.18743760000001</c:v>
                </c:pt>
                <c:pt idx="3391">
                  <c:v>187.95389710000001</c:v>
                </c:pt>
                <c:pt idx="3392">
                  <c:v>187.433155</c:v>
                </c:pt>
                <c:pt idx="3393">
                  <c:v>186.6639102</c:v>
                </c:pt>
                <c:pt idx="3394">
                  <c:v>185.7518772</c:v>
                </c:pt>
                <c:pt idx="3395">
                  <c:v>184.82749329999999</c:v>
                </c:pt>
                <c:pt idx="3396">
                  <c:v>183.99525919999999</c:v>
                </c:pt>
                <c:pt idx="3397">
                  <c:v>183.30235089999999</c:v>
                </c:pt>
                <c:pt idx="3398">
                  <c:v>182.74123399999999</c:v>
                </c:pt>
                <c:pt idx="3399">
                  <c:v>182.2807147</c:v>
                </c:pt>
                <c:pt idx="3400">
                  <c:v>181.90446249999999</c:v>
                </c:pt>
                <c:pt idx="3401">
                  <c:v>181.6329029</c:v>
                </c:pt>
                <c:pt idx="3402">
                  <c:v>181.51545139999999</c:v>
                </c:pt>
                <c:pt idx="3403">
                  <c:v>181.59938120000001</c:v>
                </c:pt>
                <c:pt idx="3404">
                  <c:v>181.8958987</c:v>
                </c:pt>
                <c:pt idx="3405">
                  <c:v>182.3632695</c:v>
                </c:pt>
                <c:pt idx="3406">
                  <c:v>182.91440750000001</c:v>
                </c:pt>
                <c:pt idx="3407">
                  <c:v>183.44264630000001</c:v>
                </c:pt>
                <c:pt idx="3408">
                  <c:v>183.85164810000001</c:v>
                </c:pt>
                <c:pt idx="3409">
                  <c:v>184.07605380000001</c:v>
                </c:pt>
                <c:pt idx="3410">
                  <c:v>184.08723620000001</c:v>
                </c:pt>
                <c:pt idx="3411">
                  <c:v>183.8878201</c:v>
                </c:pt>
                <c:pt idx="3412">
                  <c:v>183.50237580000001</c:v>
                </c:pt>
                <c:pt idx="3413">
                  <c:v>182.96859169999999</c:v>
                </c:pt>
                <c:pt idx="3414">
                  <c:v>182.32876390000001</c:v>
                </c:pt>
                <c:pt idx="3415">
                  <c:v>181.62205850000001</c:v>
                </c:pt>
                <c:pt idx="3416">
                  <c:v>180.8823222</c:v>
                </c:pt>
                <c:pt idx="3417">
                  <c:v>180.1453449</c:v>
                </c:pt>
                <c:pt idx="3418">
                  <c:v>179.46041529999999</c:v>
                </c:pt>
                <c:pt idx="3419">
                  <c:v>178.8933432</c:v>
                </c:pt>
                <c:pt idx="3420">
                  <c:v>178.51237169999999</c:v>
                </c:pt>
                <c:pt idx="3421">
                  <c:v>178.36218579999999</c:v>
                </c:pt>
                <c:pt idx="3422">
                  <c:v>178.4418052</c:v>
                </c:pt>
                <c:pt idx="3423">
                  <c:v>178.7009482</c:v>
                </c:pt>
                <c:pt idx="3424">
                  <c:v>179.05842999999999</c:v>
                </c:pt>
                <c:pt idx="3425">
                  <c:v>179.43310260000001</c:v>
                </c:pt>
                <c:pt idx="3426">
                  <c:v>179.7707059</c:v>
                </c:pt>
                <c:pt idx="3427">
                  <c:v>180.053223</c:v>
                </c:pt>
                <c:pt idx="3428">
                  <c:v>180.28874250000001</c:v>
                </c:pt>
                <c:pt idx="3429">
                  <c:v>180.49082759999999</c:v>
                </c:pt>
                <c:pt idx="3430">
                  <c:v>180.65923910000001</c:v>
                </c:pt>
                <c:pt idx="3431">
                  <c:v>180.76969099999999</c:v>
                </c:pt>
                <c:pt idx="3432">
                  <c:v>180.77582630000001</c:v>
                </c:pt>
                <c:pt idx="3433">
                  <c:v>180.62342129999999</c:v>
                </c:pt>
                <c:pt idx="3434">
                  <c:v>180.27169219999999</c:v>
                </c:pt>
                <c:pt idx="3435">
                  <c:v>179.71026359999999</c:v>
                </c:pt>
                <c:pt idx="3436">
                  <c:v>178.9607312</c:v>
                </c:pt>
                <c:pt idx="3437">
                  <c:v>178.0626121</c:v>
                </c:pt>
                <c:pt idx="3438">
                  <c:v>177.05679090000001</c:v>
                </c:pt>
                <c:pt idx="3439">
                  <c:v>175.98177659999999</c:v>
                </c:pt>
                <c:pt idx="3440">
                  <c:v>174.8853866</c:v>
                </c:pt>
                <c:pt idx="3441">
                  <c:v>173.8388727</c:v>
                </c:pt>
                <c:pt idx="3442">
                  <c:v>172.9377877</c:v>
                </c:pt>
                <c:pt idx="3443">
                  <c:v>172.28510560000001</c:v>
                </c:pt>
                <c:pt idx="3444">
                  <c:v>171.9639201</c:v>
                </c:pt>
                <c:pt idx="3445">
                  <c:v>172.01006480000001</c:v>
                </c:pt>
                <c:pt idx="3446">
                  <c:v>172.39321939999999</c:v>
                </c:pt>
                <c:pt idx="3447">
                  <c:v>173.01473960000001</c:v>
                </c:pt>
                <c:pt idx="3448">
                  <c:v>173.72826409999999</c:v>
                </c:pt>
                <c:pt idx="3449">
                  <c:v>174.3797357</c:v>
                </c:pt>
                <c:pt idx="3450">
                  <c:v>174.85120319999999</c:v>
                </c:pt>
                <c:pt idx="3451">
                  <c:v>175.08827529999999</c:v>
                </c:pt>
                <c:pt idx="3452">
                  <c:v>175.09994699999999</c:v>
                </c:pt>
                <c:pt idx="3453">
                  <c:v>174.9362926</c:v>
                </c:pt>
                <c:pt idx="3454">
                  <c:v>174.66097060000001</c:v>
                </c:pt>
                <c:pt idx="3455">
                  <c:v>174.3326174</c:v>
                </c:pt>
                <c:pt idx="3456">
                  <c:v>173.99693189999999</c:v>
                </c:pt>
                <c:pt idx="3457">
                  <c:v>173.6827601</c:v>
                </c:pt>
                <c:pt idx="3458">
                  <c:v>173.3975289</c:v>
                </c:pt>
                <c:pt idx="3459">
                  <c:v>173.125092</c:v>
                </c:pt>
                <c:pt idx="3460">
                  <c:v>172.83260490000001</c:v>
                </c:pt>
                <c:pt idx="3461">
                  <c:v>172.48753790000001</c:v>
                </c:pt>
                <c:pt idx="3462">
                  <c:v>172.07694050000001</c:v>
                </c:pt>
                <c:pt idx="3463">
                  <c:v>171.61855109999999</c:v>
                </c:pt>
                <c:pt idx="3464">
                  <c:v>171.159021</c:v>
                </c:pt>
                <c:pt idx="3465">
                  <c:v>170.7622082</c:v>
                </c:pt>
                <c:pt idx="3466">
                  <c:v>170.49462790000001</c:v>
                </c:pt>
                <c:pt idx="3467">
                  <c:v>170.41352019999999</c:v>
                </c:pt>
                <c:pt idx="3468">
                  <c:v>170.55785839999999</c:v>
                </c:pt>
                <c:pt idx="3469">
                  <c:v>170.93952590000001</c:v>
                </c:pt>
                <c:pt idx="3470">
                  <c:v>171.53394549999999</c:v>
                </c:pt>
                <c:pt idx="3471">
                  <c:v>172.2740488</c:v>
                </c:pt>
                <c:pt idx="3472">
                  <c:v>173.0536535</c:v>
                </c:pt>
                <c:pt idx="3473">
                  <c:v>173.74366610000001</c:v>
                </c:pt>
                <c:pt idx="3474">
                  <c:v>174.21857209999999</c:v>
                </c:pt>
                <c:pt idx="3475">
                  <c:v>174.38514549999999</c:v>
                </c:pt>
                <c:pt idx="3476">
                  <c:v>174.20348920000001</c:v>
                </c:pt>
                <c:pt idx="3477">
                  <c:v>173.69340460000001</c:v>
                </c:pt>
                <c:pt idx="3478">
                  <c:v>172.9249748</c:v>
                </c:pt>
                <c:pt idx="3479">
                  <c:v>171.9985667</c:v>
                </c:pt>
                <c:pt idx="3480">
                  <c:v>171.02305140000001</c:v>
                </c:pt>
                <c:pt idx="3481">
                  <c:v>170.0980443</c:v>
                </c:pt>
                <c:pt idx="3482">
                  <c:v>169.29891839999999</c:v>
                </c:pt>
                <c:pt idx="3483">
                  <c:v>168.66196389999999</c:v>
                </c:pt>
                <c:pt idx="3484">
                  <c:v>168.17445480000001</c:v>
                </c:pt>
                <c:pt idx="3485">
                  <c:v>167.7801996</c:v>
                </c:pt>
                <c:pt idx="3486">
                  <c:v>167.40497490000001</c:v>
                </c:pt>
                <c:pt idx="3487">
                  <c:v>166.99188290000001</c:v>
                </c:pt>
                <c:pt idx="3488">
                  <c:v>166.5278515</c:v>
                </c:pt>
                <c:pt idx="3489">
                  <c:v>166.04743250000001</c:v>
                </c:pt>
                <c:pt idx="3490">
                  <c:v>165.61466390000001</c:v>
                </c:pt>
                <c:pt idx="3491">
                  <c:v>165.2963546</c:v>
                </c:pt>
                <c:pt idx="3492">
                  <c:v>165.14143809999999</c:v>
                </c:pt>
                <c:pt idx="3493">
                  <c:v>165.17218639999999</c:v>
                </c:pt>
                <c:pt idx="3494">
                  <c:v>165.3837322</c:v>
                </c:pt>
                <c:pt idx="3495">
                  <c:v>165.74627699999999</c:v>
                </c:pt>
                <c:pt idx="3496">
                  <c:v>166.207919</c:v>
                </c:pt>
                <c:pt idx="3497">
                  <c:v>166.69978219999999</c:v>
                </c:pt>
                <c:pt idx="3498">
                  <c:v>167.1463401</c:v>
                </c:pt>
                <c:pt idx="3499">
                  <c:v>167.48106799999999</c:v>
                </c:pt>
                <c:pt idx="3500">
                  <c:v>167.66195959999999</c:v>
                </c:pt>
                <c:pt idx="3501">
                  <c:v>167.67886250000001</c:v>
                </c:pt>
                <c:pt idx="3502">
                  <c:v>167.54926800000001</c:v>
                </c:pt>
                <c:pt idx="3503">
                  <c:v>167.30711260000001</c:v>
                </c:pt>
                <c:pt idx="3504">
                  <c:v>166.99246790000001</c:v>
                </c:pt>
                <c:pt idx="3505">
                  <c:v>166.646344</c:v>
                </c:pt>
                <c:pt idx="3506">
                  <c:v>166.3090043</c:v>
                </c:pt>
                <c:pt idx="3507">
                  <c:v>166.0178239</c:v>
                </c:pt>
                <c:pt idx="3508">
                  <c:v>165.80389310000001</c:v>
                </c:pt>
                <c:pt idx="3509">
                  <c:v>165.69106429999999</c:v>
                </c:pt>
                <c:pt idx="3510">
                  <c:v>165.69927490000001</c:v>
                </c:pt>
                <c:pt idx="3511">
                  <c:v>165.84634199999999</c:v>
                </c:pt>
                <c:pt idx="3512">
                  <c:v>166.13968009999999</c:v>
                </c:pt>
                <c:pt idx="3513">
                  <c:v>166.55815319999999</c:v>
                </c:pt>
                <c:pt idx="3514">
                  <c:v>167.03726140000001</c:v>
                </c:pt>
                <c:pt idx="3515">
                  <c:v>167.47359309999999</c:v>
                </c:pt>
                <c:pt idx="3516">
                  <c:v>167.7522324</c:v>
                </c:pt>
                <c:pt idx="3517">
                  <c:v>167.78406699999999</c:v>
                </c:pt>
                <c:pt idx="3518">
                  <c:v>167.53323800000001</c:v>
                </c:pt>
                <c:pt idx="3519">
                  <c:v>167.02243920000001</c:v>
                </c:pt>
                <c:pt idx="3520">
                  <c:v>166.31706550000001</c:v>
                </c:pt>
                <c:pt idx="3521">
                  <c:v>165.4982115</c:v>
                </c:pt>
                <c:pt idx="3522">
                  <c:v>164.6367654</c:v>
                </c:pt>
                <c:pt idx="3523">
                  <c:v>163.7773794</c:v>
                </c:pt>
                <c:pt idx="3524">
                  <c:v>162.93448240000001</c:v>
                </c:pt>
                <c:pt idx="3525">
                  <c:v>162.0983402</c:v>
                </c:pt>
                <c:pt idx="3526">
                  <c:v>161.2492067</c:v>
                </c:pt>
                <c:pt idx="3527">
                  <c:v>160.3770222</c:v>
                </c:pt>
                <c:pt idx="3528">
                  <c:v>159.50034239999999</c:v>
                </c:pt>
                <c:pt idx="3529">
                  <c:v>158.6732524</c:v>
                </c:pt>
                <c:pt idx="3530">
                  <c:v>157.96920840000001</c:v>
                </c:pt>
                <c:pt idx="3531">
                  <c:v>157.44290040000001</c:v>
                </c:pt>
                <c:pt idx="3532">
                  <c:v>157.0911203</c:v>
                </c:pt>
                <c:pt idx="3533">
                  <c:v>156.84304560000001</c:v>
                </c:pt>
                <c:pt idx="3534">
                  <c:v>156.594492</c:v>
                </c:pt>
                <c:pt idx="3535">
                  <c:v>156.2680829</c:v>
                </c:pt>
                <c:pt idx="3536">
                  <c:v>155.8595593</c:v>
                </c:pt>
                <c:pt idx="3537">
                  <c:v>155.43988970000001</c:v>
                </c:pt>
                <c:pt idx="3538">
                  <c:v>155.11569069999999</c:v>
                </c:pt>
                <c:pt idx="3539">
                  <c:v>154.97785010000001</c:v>
                </c:pt>
                <c:pt idx="3540">
                  <c:v>155.06975850000001</c:v>
                </c:pt>
                <c:pt idx="3541">
                  <c:v>155.3866692</c:v>
                </c:pt>
                <c:pt idx="3542">
                  <c:v>155.8951227</c:v>
                </c:pt>
                <c:pt idx="3543">
                  <c:v>156.5516781</c:v>
                </c:pt>
                <c:pt idx="3544">
                  <c:v>157.30832119999999</c:v>
                </c:pt>
                <c:pt idx="3545">
                  <c:v>158.1087804</c:v>
                </c:pt>
                <c:pt idx="3546">
                  <c:v>158.8879475</c:v>
                </c:pt>
                <c:pt idx="3547">
                  <c:v>159.57839279999999</c:v>
                </c:pt>
                <c:pt idx="3548">
                  <c:v>160.1171042</c:v>
                </c:pt>
                <c:pt idx="3549">
                  <c:v>160.4475012</c:v>
                </c:pt>
                <c:pt idx="3550">
                  <c:v>160.5218801</c:v>
                </c:pt>
                <c:pt idx="3551">
                  <c:v>160.3117077</c:v>
                </c:pt>
                <c:pt idx="3552">
                  <c:v>159.8235679</c:v>
                </c:pt>
                <c:pt idx="3553">
                  <c:v>159.10894089999999</c:v>
                </c:pt>
                <c:pt idx="3554">
                  <c:v>158.25755699999999</c:v>
                </c:pt>
                <c:pt idx="3555">
                  <c:v>157.37503799999999</c:v>
                </c:pt>
                <c:pt idx="3556">
                  <c:v>156.555567</c:v>
                </c:pt>
                <c:pt idx="3557">
                  <c:v>155.86196509999999</c:v>
                </c:pt>
                <c:pt idx="3558">
                  <c:v>155.31957030000001</c:v>
                </c:pt>
                <c:pt idx="3559">
                  <c:v>154.92250089999999</c:v>
                </c:pt>
                <c:pt idx="3560">
                  <c:v>154.64621270000001</c:v>
                </c:pt>
                <c:pt idx="3561">
                  <c:v>154.46001419999999</c:v>
                </c:pt>
                <c:pt idx="3562">
                  <c:v>154.33574609999999</c:v>
                </c:pt>
                <c:pt idx="3563">
                  <c:v>154.25179969999999</c:v>
                </c:pt>
                <c:pt idx="3564">
                  <c:v>154.19357439999999</c:v>
                </c:pt>
                <c:pt idx="3565">
                  <c:v>154.1520697</c:v>
                </c:pt>
                <c:pt idx="3566">
                  <c:v>154.12200010000001</c:v>
                </c:pt>
                <c:pt idx="3567">
                  <c:v>154.10021330000001</c:v>
                </c:pt>
                <c:pt idx="3568">
                  <c:v>154.0846536</c:v>
                </c:pt>
                <c:pt idx="3569">
                  <c:v>154.0738097</c:v>
                </c:pt>
                <c:pt idx="3570">
                  <c:v>154.0664769</c:v>
                </c:pt>
                <c:pt idx="3571">
                  <c:v>154.061678</c:v>
                </c:pt>
                <c:pt idx="3572">
                  <c:v>154.0580836</c:v>
                </c:pt>
                <c:pt idx="3573">
                  <c:v>154.05176979999999</c:v>
                </c:pt>
                <c:pt idx="3574">
                  <c:v>154.03263079999999</c:v>
                </c:pt>
                <c:pt idx="3575">
                  <c:v>153.98283430000001</c:v>
                </c:pt>
                <c:pt idx="3576">
                  <c:v>153.88139240000001</c:v>
                </c:pt>
                <c:pt idx="3577">
                  <c:v>153.71539139999999</c:v>
                </c:pt>
                <c:pt idx="3578">
                  <c:v>153.49326769999999</c:v>
                </c:pt>
                <c:pt idx="3579">
                  <c:v>153.2523017</c:v>
                </c:pt>
                <c:pt idx="3580">
                  <c:v>153.05352099999999</c:v>
                </c:pt>
                <c:pt idx="3581">
                  <c:v>152.96302170000001</c:v>
                </c:pt>
                <c:pt idx="3582">
                  <c:v>153.0267948</c:v>
                </c:pt>
                <c:pt idx="3583">
                  <c:v>153.2505678</c:v>
                </c:pt>
                <c:pt idx="3584">
                  <c:v>153.5934263</c:v>
                </c:pt>
                <c:pt idx="3585">
                  <c:v>153.9766822</c:v>
                </c:pt>
                <c:pt idx="3586">
                  <c:v>154.30331369999999</c:v>
                </c:pt>
                <c:pt idx="3587">
                  <c:v>154.48162490000001</c:v>
                </c:pt>
                <c:pt idx="3588">
                  <c:v>154.4480217</c:v>
                </c:pt>
                <c:pt idx="3589">
                  <c:v>154.18450730000001</c:v>
                </c:pt>
                <c:pt idx="3590">
                  <c:v>153.72598590000001</c:v>
                </c:pt>
                <c:pt idx="3591">
                  <c:v>153.1533737</c:v>
                </c:pt>
                <c:pt idx="3592">
                  <c:v>152.57286970000001</c:v>
                </c:pt>
                <c:pt idx="3593">
                  <c:v>152.08776979999999</c:v>
                </c:pt>
                <c:pt idx="3594">
                  <c:v>151.7728262</c:v>
                </c:pt>
                <c:pt idx="3595">
                  <c:v>151.65920080000001</c:v>
                </c:pt>
                <c:pt idx="3596">
                  <c:v>151.73213050000001</c:v>
                </c:pt>
                <c:pt idx="3597">
                  <c:v>151.93888240000001</c:v>
                </c:pt>
                <c:pt idx="3598">
                  <c:v>152.2040968</c:v>
                </c:pt>
                <c:pt idx="3599">
                  <c:v>152.45019120000001</c:v>
                </c:pt>
                <c:pt idx="3600">
                  <c:v>152.6187362</c:v>
                </c:pt>
                <c:pt idx="3601">
                  <c:v>152.68372980000001</c:v>
                </c:pt>
                <c:pt idx="3602">
                  <c:v>152.64534750000001</c:v>
                </c:pt>
                <c:pt idx="3603">
                  <c:v>152.50308720000001</c:v>
                </c:pt>
                <c:pt idx="3604">
                  <c:v>152.22691270000001</c:v>
                </c:pt>
                <c:pt idx="3605">
                  <c:v>151.75365289999999</c:v>
                </c:pt>
                <c:pt idx="3606">
                  <c:v>151.0200408</c:v>
                </c:pt>
                <c:pt idx="3607">
                  <c:v>150.0145158</c:v>
                </c:pt>
                <c:pt idx="3608">
                  <c:v>148.8120639</c:v>
                </c:pt>
                <c:pt idx="3609">
                  <c:v>147.56495459999999</c:v>
                </c:pt>
                <c:pt idx="3610">
                  <c:v>146.4505513</c:v>
                </c:pt>
                <c:pt idx="3611">
                  <c:v>145.6042357</c:v>
                </c:pt>
                <c:pt idx="3612">
                  <c:v>145.0732745</c:v>
                </c:pt>
                <c:pt idx="3613">
                  <c:v>144.81335010000001</c:v>
                </c:pt>
                <c:pt idx="3614">
                  <c:v>144.72461809999999</c:v>
                </c:pt>
                <c:pt idx="3615">
                  <c:v>144.7042639</c:v>
                </c:pt>
                <c:pt idx="3616">
                  <c:v>144.68761040000001</c:v>
                </c:pt>
                <c:pt idx="3617">
                  <c:v>144.6606381</c:v>
                </c:pt>
                <c:pt idx="3618">
                  <c:v>144.64524689999999</c:v>
                </c:pt>
                <c:pt idx="3619">
                  <c:v>144.67274130000001</c:v>
                </c:pt>
                <c:pt idx="3620">
                  <c:v>144.76286920000001</c:v>
                </c:pt>
                <c:pt idx="3621">
                  <c:v>144.91644740000001</c:v>
                </c:pt>
                <c:pt idx="3622">
                  <c:v>145.11868380000001</c:v>
                </c:pt>
                <c:pt idx="3623">
                  <c:v>145.34622200000001</c:v>
                </c:pt>
                <c:pt idx="3624">
                  <c:v>145.5732404</c:v>
                </c:pt>
                <c:pt idx="3625">
                  <c:v>145.77505629999999</c:v>
                </c:pt>
                <c:pt idx="3626">
                  <c:v>145.92909700000001</c:v>
                </c:pt>
                <c:pt idx="3627">
                  <c:v>146.01461660000001</c:v>
                </c:pt>
                <c:pt idx="3628">
                  <c:v>146.01489330000001</c:v>
                </c:pt>
                <c:pt idx="3629">
                  <c:v>145.92491960000001</c:v>
                </c:pt>
                <c:pt idx="3630">
                  <c:v>145.7612719</c:v>
                </c:pt>
                <c:pt idx="3631">
                  <c:v>145.5645361</c:v>
                </c:pt>
                <c:pt idx="3632">
                  <c:v>145.3869321</c:v>
                </c:pt>
                <c:pt idx="3633">
                  <c:v>145.26874509999999</c:v>
                </c:pt>
                <c:pt idx="3634">
                  <c:v>145.2171353</c:v>
                </c:pt>
                <c:pt idx="3635">
                  <c:v>145.2006662</c:v>
                </c:pt>
                <c:pt idx="3636">
                  <c:v>145.16286220000001</c:v>
                </c:pt>
                <c:pt idx="3637">
                  <c:v>145.04667240000001</c:v>
                </c:pt>
                <c:pt idx="3638">
                  <c:v>144.81686260000001</c:v>
                </c:pt>
                <c:pt idx="3639">
                  <c:v>144.47130369999999</c:v>
                </c:pt>
                <c:pt idx="3640">
                  <c:v>144.0402478</c:v>
                </c:pt>
                <c:pt idx="3641">
                  <c:v>143.57769429999999</c:v>
                </c:pt>
                <c:pt idx="3642">
                  <c:v>143.14832870000001</c:v>
                </c:pt>
                <c:pt idx="3643">
                  <c:v>142.81152040000001</c:v>
                </c:pt>
                <c:pt idx="3644">
                  <c:v>142.60488520000001</c:v>
                </c:pt>
                <c:pt idx="3645">
                  <c:v>142.53280050000001</c:v>
                </c:pt>
                <c:pt idx="3646">
                  <c:v>142.56548570000001</c:v>
                </c:pt>
                <c:pt idx="3647">
                  <c:v>142.6499623</c:v>
                </c:pt>
                <c:pt idx="3648">
                  <c:v>142.72825829999999</c:v>
                </c:pt>
                <c:pt idx="3649">
                  <c:v>142.75496910000001</c:v>
                </c:pt>
                <c:pt idx="3650">
                  <c:v>142.7076117</c:v>
                </c:pt>
                <c:pt idx="3651">
                  <c:v>142.5875384</c:v>
                </c:pt>
                <c:pt idx="3652">
                  <c:v>142.41349500000001</c:v>
                </c:pt>
                <c:pt idx="3653">
                  <c:v>142.21208369999999</c:v>
                </c:pt>
                <c:pt idx="3654">
                  <c:v>142.00911489999999</c:v>
                </c:pt>
                <c:pt idx="3655">
                  <c:v>141.82411590000001</c:v>
                </c:pt>
                <c:pt idx="3656">
                  <c:v>141.6683778</c:v>
                </c:pt>
                <c:pt idx="3657">
                  <c:v>141.5462297</c:v>
                </c:pt>
                <c:pt idx="3658">
                  <c:v>141.45936420000001</c:v>
                </c:pt>
                <c:pt idx="3659">
                  <c:v>141.41276830000001</c:v>
                </c:pt>
                <c:pt idx="3660">
                  <c:v>141.41819889999999</c:v>
                </c:pt>
                <c:pt idx="3661">
                  <c:v>141.4908786</c:v>
                </c:pt>
                <c:pt idx="3662">
                  <c:v>141.6394603</c:v>
                </c:pt>
                <c:pt idx="3663">
                  <c:v>141.8551435</c:v>
                </c:pt>
                <c:pt idx="3664">
                  <c:v>142.10762740000001</c:v>
                </c:pt>
                <c:pt idx="3665">
                  <c:v>142.35150580000001</c:v>
                </c:pt>
                <c:pt idx="3666">
                  <c:v>142.5395987</c:v>
                </c:pt>
                <c:pt idx="3667">
                  <c:v>142.63507240000001</c:v>
                </c:pt>
                <c:pt idx="3668">
                  <c:v>142.61630349999999</c:v>
                </c:pt>
                <c:pt idx="3669">
                  <c:v>142.4754485</c:v>
                </c:pt>
                <c:pt idx="3670">
                  <c:v>142.2165593</c:v>
                </c:pt>
                <c:pt idx="3671">
                  <c:v>141.85714730000001</c:v>
                </c:pt>
                <c:pt idx="3672">
                  <c:v>141.43116509999999</c:v>
                </c:pt>
                <c:pt idx="3673">
                  <c:v>140.98795809999999</c:v>
                </c:pt>
                <c:pt idx="3674">
                  <c:v>140.58345109999999</c:v>
                </c:pt>
                <c:pt idx="3675">
                  <c:v>140.26463140000001</c:v>
                </c:pt>
                <c:pt idx="3676">
                  <c:v>140.05352909999999</c:v>
                </c:pt>
                <c:pt idx="3677">
                  <c:v>139.9389195</c:v>
                </c:pt>
                <c:pt idx="3678">
                  <c:v>139.88054890000001</c:v>
                </c:pt>
                <c:pt idx="3679">
                  <c:v>139.8236556</c:v>
                </c:pt>
                <c:pt idx="3680">
                  <c:v>139.71638039999999</c:v>
                </c:pt>
                <c:pt idx="3681">
                  <c:v>139.52333350000001</c:v>
                </c:pt>
                <c:pt idx="3682">
                  <c:v>139.23327130000001</c:v>
                </c:pt>
                <c:pt idx="3683">
                  <c:v>138.86212409999999</c:v>
                </c:pt>
                <c:pt idx="3684">
                  <c:v>138.4519201</c:v>
                </c:pt>
                <c:pt idx="3685">
                  <c:v>138.0641522</c:v>
                </c:pt>
                <c:pt idx="3686">
                  <c:v>137.76724379999999</c:v>
                </c:pt>
                <c:pt idx="3687">
                  <c:v>137.62179269999999</c:v>
                </c:pt>
                <c:pt idx="3688">
                  <c:v>137.66906180000001</c:v>
                </c:pt>
                <c:pt idx="3689">
                  <c:v>137.9251088</c:v>
                </c:pt>
                <c:pt idx="3690">
                  <c:v>138.3788662</c:v>
                </c:pt>
                <c:pt idx="3691">
                  <c:v>138.99217189999999</c:v>
                </c:pt>
                <c:pt idx="3692">
                  <c:v>139.70266100000001</c:v>
                </c:pt>
                <c:pt idx="3693">
                  <c:v>140.43208659999999</c:v>
                </c:pt>
                <c:pt idx="3694">
                  <c:v>141.10046740000001</c:v>
                </c:pt>
                <c:pt idx="3695">
                  <c:v>141.6424035</c:v>
                </c:pt>
                <c:pt idx="3696">
                  <c:v>142.0196961</c:v>
                </c:pt>
                <c:pt idx="3697">
                  <c:v>142.2258224</c:v>
                </c:pt>
                <c:pt idx="3698">
                  <c:v>142.28104350000001</c:v>
                </c:pt>
                <c:pt idx="3699">
                  <c:v>142.21991209999999</c:v>
                </c:pt>
                <c:pt idx="3700">
                  <c:v>142.07592199999999</c:v>
                </c:pt>
                <c:pt idx="3701">
                  <c:v>141.870431</c:v>
                </c:pt>
                <c:pt idx="3702">
                  <c:v>141.61181020000001</c:v>
                </c:pt>
                <c:pt idx="3703">
                  <c:v>141.30477550000001</c:v>
                </c:pt>
                <c:pt idx="3704">
                  <c:v>140.96239059999999</c:v>
                </c:pt>
                <c:pt idx="3705">
                  <c:v>140.61001060000001</c:v>
                </c:pt>
                <c:pt idx="3706">
                  <c:v>140.27568539999999</c:v>
                </c:pt>
                <c:pt idx="3707">
                  <c:v>139.97314879999999</c:v>
                </c:pt>
                <c:pt idx="3708">
                  <c:v>139.6912548</c:v>
                </c:pt>
                <c:pt idx="3709">
                  <c:v>139.3993533</c:v>
                </c:pt>
                <c:pt idx="3710">
                  <c:v>139.0646931</c:v>
                </c:pt>
                <c:pt idx="3711">
                  <c:v>138.6675635</c:v>
                </c:pt>
                <c:pt idx="3712">
                  <c:v>138.20297930000001</c:v>
                </c:pt>
                <c:pt idx="3713">
                  <c:v>137.67200589999999</c:v>
                </c:pt>
                <c:pt idx="3714">
                  <c:v>137.0761876</c:v>
                </c:pt>
                <c:pt idx="3715">
                  <c:v>136.42377289999999</c:v>
                </c:pt>
                <c:pt idx="3716">
                  <c:v>135.74223699999999</c:v>
                </c:pt>
                <c:pt idx="3717">
                  <c:v>135.08292660000001</c:v>
                </c:pt>
                <c:pt idx="3718">
                  <c:v>134.5079547</c:v>
                </c:pt>
                <c:pt idx="3719">
                  <c:v>134.0628777</c:v>
                </c:pt>
                <c:pt idx="3720">
                  <c:v>133.751788</c:v>
                </c:pt>
                <c:pt idx="3721">
                  <c:v>133.53351509999999</c:v>
                </c:pt>
                <c:pt idx="3722">
                  <c:v>133.34409400000001</c:v>
                </c:pt>
                <c:pt idx="3723">
                  <c:v>133.13156910000001</c:v>
                </c:pt>
                <c:pt idx="3724">
                  <c:v>132.8817282</c:v>
                </c:pt>
                <c:pt idx="3725">
                  <c:v>132.62233499999999</c:v>
                </c:pt>
                <c:pt idx="3726">
                  <c:v>132.40757980000001</c:v>
                </c:pt>
                <c:pt idx="3727">
                  <c:v>132.2923122</c:v>
                </c:pt>
                <c:pt idx="3728">
                  <c:v>132.3064564</c:v>
                </c:pt>
                <c:pt idx="3729">
                  <c:v>132.43845010000001</c:v>
                </c:pt>
                <c:pt idx="3730">
                  <c:v>132.63396610000001</c:v>
                </c:pt>
                <c:pt idx="3731">
                  <c:v>132.81107209999999</c:v>
                </c:pt>
                <c:pt idx="3732">
                  <c:v>132.88606160000001</c:v>
                </c:pt>
                <c:pt idx="3733">
                  <c:v>132.79932729999999</c:v>
                </c:pt>
                <c:pt idx="3734">
                  <c:v>132.5311888</c:v>
                </c:pt>
                <c:pt idx="3735">
                  <c:v>132.10360159999999</c:v>
                </c:pt>
                <c:pt idx="3736">
                  <c:v>131.5704428</c:v>
                </c:pt>
                <c:pt idx="3737">
                  <c:v>131.00141389999999</c:v>
                </c:pt>
                <c:pt idx="3738">
                  <c:v>130.46406379999999</c:v>
                </c:pt>
                <c:pt idx="3739">
                  <c:v>130.00899440000001</c:v>
                </c:pt>
                <c:pt idx="3740">
                  <c:v>129.6633444</c:v>
                </c:pt>
                <c:pt idx="3741">
                  <c:v>129.4335854</c:v>
                </c:pt>
                <c:pt idx="3742">
                  <c:v>129.3133813</c:v>
                </c:pt>
                <c:pt idx="3743">
                  <c:v>129.29116769999999</c:v>
                </c:pt>
                <c:pt idx="3744">
                  <c:v>129.35473500000001</c:v>
                </c:pt>
                <c:pt idx="3745">
                  <c:v>129.4922555</c:v>
                </c:pt>
                <c:pt idx="3746">
                  <c:v>129.6898645</c:v>
                </c:pt>
                <c:pt idx="3747">
                  <c:v>129.92712689999999</c:v>
                </c:pt>
                <c:pt idx="3748">
                  <c:v>130.17369350000001</c:v>
                </c:pt>
                <c:pt idx="3749">
                  <c:v>130.39081909999999</c:v>
                </c:pt>
                <c:pt idx="3750">
                  <c:v>130.53878040000001</c:v>
                </c:pt>
                <c:pt idx="3751">
                  <c:v>130.58734340000001</c:v>
                </c:pt>
                <c:pt idx="3752">
                  <c:v>130.52431319999999</c:v>
                </c:pt>
                <c:pt idx="3753">
                  <c:v>130.35828079999999</c:v>
                </c:pt>
                <c:pt idx="3754">
                  <c:v>130.11539379999999</c:v>
                </c:pt>
                <c:pt idx="3755">
                  <c:v>129.83352529999999</c:v>
                </c:pt>
                <c:pt idx="3756">
                  <c:v>129.5570127</c:v>
                </c:pt>
                <c:pt idx="3757">
                  <c:v>129.3314541</c:v>
                </c:pt>
                <c:pt idx="3758">
                  <c:v>129.19577559999999</c:v>
                </c:pt>
                <c:pt idx="3759">
                  <c:v>129.17136429999999</c:v>
                </c:pt>
                <c:pt idx="3760">
                  <c:v>129.2529213</c:v>
                </c:pt>
                <c:pt idx="3761">
                  <c:v>129.40731439999999</c:v>
                </c:pt>
                <c:pt idx="3762">
                  <c:v>129.58293259999999</c:v>
                </c:pt>
                <c:pt idx="3763">
                  <c:v>129.72595050000001</c:v>
                </c:pt>
                <c:pt idx="3764">
                  <c:v>129.79624140000001</c:v>
                </c:pt>
                <c:pt idx="3765">
                  <c:v>129.7766005</c:v>
                </c:pt>
                <c:pt idx="3766">
                  <c:v>129.6730206</c:v>
                </c:pt>
                <c:pt idx="3767">
                  <c:v>129.50741650000001</c:v>
                </c:pt>
                <c:pt idx="3768">
                  <c:v>129.3057876</c:v>
                </c:pt>
                <c:pt idx="3769">
                  <c:v>129.0860381</c:v>
                </c:pt>
                <c:pt idx="3770">
                  <c:v>128.851101</c:v>
                </c:pt>
                <c:pt idx="3771">
                  <c:v>128.59128240000001</c:v>
                </c:pt>
                <c:pt idx="3772">
                  <c:v>128.2937809</c:v>
                </c:pt>
                <c:pt idx="3773">
                  <c:v>127.95259110000001</c:v>
                </c:pt>
                <c:pt idx="3774">
                  <c:v>127.573481</c:v>
                </c:pt>
                <c:pt idx="3775">
                  <c:v>127.17399639999999</c:v>
                </c:pt>
                <c:pt idx="3776">
                  <c:v>126.78133099999999</c:v>
                </c:pt>
                <c:pt idx="3777">
                  <c:v>126.4294848</c:v>
                </c:pt>
                <c:pt idx="3778">
                  <c:v>126.1547662</c:v>
                </c:pt>
                <c:pt idx="3779">
                  <c:v>125.9888066</c:v>
                </c:pt>
                <c:pt idx="3780">
                  <c:v>125.95224519999999</c:v>
                </c:pt>
                <c:pt idx="3781">
                  <c:v>126.0557278</c:v>
                </c:pt>
                <c:pt idx="3782">
                  <c:v>126.3099773</c:v>
                </c:pt>
                <c:pt idx="3783">
                  <c:v>126.7351292</c:v>
                </c:pt>
                <c:pt idx="3784">
                  <c:v>127.35502769999999</c:v>
                </c:pt>
                <c:pt idx="3785">
                  <c:v>128.1734098</c:v>
                </c:pt>
                <c:pt idx="3786">
                  <c:v>129.14603819999999</c:v>
                </c:pt>
                <c:pt idx="3787">
                  <c:v>130.1690748</c:v>
                </c:pt>
                <c:pt idx="3788">
                  <c:v>131.0947434</c:v>
                </c:pt>
                <c:pt idx="3789">
                  <c:v>131.77085969999999</c:v>
                </c:pt>
                <c:pt idx="3790">
                  <c:v>132.0906487</c:v>
                </c:pt>
                <c:pt idx="3791">
                  <c:v>132.03388649999999</c:v>
                </c:pt>
                <c:pt idx="3792">
                  <c:v>131.67985630000001</c:v>
                </c:pt>
                <c:pt idx="3793">
                  <c:v>131.18101279999999</c:v>
                </c:pt>
                <c:pt idx="3794">
                  <c:v>130.70437849999999</c:v>
                </c:pt>
                <c:pt idx="3795">
                  <c:v>130.36661720000001</c:v>
                </c:pt>
                <c:pt idx="3796">
                  <c:v>130.1946911</c:v>
                </c:pt>
                <c:pt idx="3797">
                  <c:v>130.12995520000001</c:v>
                </c:pt>
                <c:pt idx="3798">
                  <c:v>130.06818799999999</c:v>
                </c:pt>
                <c:pt idx="3799">
                  <c:v>129.90906340000001</c:v>
                </c:pt>
                <c:pt idx="3800">
                  <c:v>129.58842440000001</c:v>
                </c:pt>
                <c:pt idx="3801">
                  <c:v>129.0845127</c:v>
                </c:pt>
                <c:pt idx="3802">
                  <c:v>128.40991510000001</c:v>
                </c:pt>
                <c:pt idx="3803">
                  <c:v>127.6063351</c:v>
                </c:pt>
                <c:pt idx="3804">
                  <c:v>126.7465856</c:v>
                </c:pt>
                <c:pt idx="3805">
                  <c:v>125.9325504</c:v>
                </c:pt>
                <c:pt idx="3806">
                  <c:v>125.27617909999999</c:v>
                </c:pt>
                <c:pt idx="3807">
                  <c:v>124.8649547</c:v>
                </c:pt>
                <c:pt idx="3808">
                  <c:v>124.7296241</c:v>
                </c:pt>
                <c:pt idx="3809">
                  <c:v>124.83447839999999</c:v>
                </c:pt>
                <c:pt idx="3810">
                  <c:v>125.09663070000001</c:v>
                </c:pt>
                <c:pt idx="3811">
                  <c:v>125.4225374</c:v>
                </c:pt>
                <c:pt idx="3812">
                  <c:v>125.74091780000001</c:v>
                </c:pt>
                <c:pt idx="3813">
                  <c:v>126.0154776</c:v>
                </c:pt>
                <c:pt idx="3814">
                  <c:v>126.2344698</c:v>
                </c:pt>
                <c:pt idx="3815">
                  <c:v>126.3885531</c:v>
                </c:pt>
                <c:pt idx="3816">
                  <c:v>126.4539528</c:v>
                </c:pt>
                <c:pt idx="3817">
                  <c:v>126.3917656</c:v>
                </c:pt>
                <c:pt idx="3818">
                  <c:v>126.1624815</c:v>
                </c:pt>
                <c:pt idx="3819">
                  <c:v>125.7461492</c:v>
                </c:pt>
                <c:pt idx="3820">
                  <c:v>125.15757309999999</c:v>
                </c:pt>
                <c:pt idx="3821">
                  <c:v>124.4506942</c:v>
                </c:pt>
                <c:pt idx="3822">
                  <c:v>123.71183739999999</c:v>
                </c:pt>
                <c:pt idx="3823">
                  <c:v>123.0445161</c:v>
                </c:pt>
                <c:pt idx="3824">
                  <c:v>122.54942610000001</c:v>
                </c:pt>
                <c:pt idx="3825">
                  <c:v>122.30395660000001</c:v>
                </c:pt>
                <c:pt idx="3826">
                  <c:v>122.3463059</c:v>
                </c:pt>
                <c:pt idx="3827">
                  <c:v>122.6682313</c:v>
                </c:pt>
                <c:pt idx="3828">
                  <c:v>123.2172772</c:v>
                </c:pt>
                <c:pt idx="3829">
                  <c:v>123.9063953</c:v>
                </c:pt>
                <c:pt idx="3830">
                  <c:v>124.62779759999999</c:v>
                </c:pt>
                <c:pt idx="3831">
                  <c:v>125.2687103</c:v>
                </c:pt>
                <c:pt idx="3832">
                  <c:v>125.7286292</c:v>
                </c:pt>
                <c:pt idx="3833">
                  <c:v>125.9383401</c:v>
                </c:pt>
                <c:pt idx="3834">
                  <c:v>125.8781208</c:v>
                </c:pt>
                <c:pt idx="3835">
                  <c:v>125.58748009999999</c:v>
                </c:pt>
                <c:pt idx="3836">
                  <c:v>125.1568261</c:v>
                </c:pt>
                <c:pt idx="3837">
                  <c:v>124.6976019</c:v>
                </c:pt>
                <c:pt idx="3838">
                  <c:v>124.3000533</c:v>
                </c:pt>
                <c:pt idx="3839">
                  <c:v>123.9978783</c:v>
                </c:pt>
                <c:pt idx="3840">
                  <c:v>123.7571035</c:v>
                </c:pt>
                <c:pt idx="3841">
                  <c:v>123.4929877</c:v>
                </c:pt>
                <c:pt idx="3842">
                  <c:v>123.10506890000001</c:v>
                </c:pt>
                <c:pt idx="3843">
                  <c:v>122.51647939999999</c:v>
                </c:pt>
                <c:pt idx="3844">
                  <c:v>121.7064776</c:v>
                </c:pt>
                <c:pt idx="3845">
                  <c:v>120.7267318</c:v>
                </c:pt>
                <c:pt idx="3846">
                  <c:v>119.69271089999999</c:v>
                </c:pt>
                <c:pt idx="3847">
                  <c:v>118.74858999999999</c:v>
                </c:pt>
                <c:pt idx="3848">
                  <c:v>118.018224</c:v>
                </c:pt>
                <c:pt idx="3849">
                  <c:v>117.5659789</c:v>
                </c:pt>
                <c:pt idx="3850">
                  <c:v>117.3874067</c:v>
                </c:pt>
                <c:pt idx="3851">
                  <c:v>117.43111020000001</c:v>
                </c:pt>
                <c:pt idx="3852">
                  <c:v>117.6328776</c:v>
                </c:pt>
                <c:pt idx="3853">
                  <c:v>117.9373468</c:v>
                </c:pt>
                <c:pt idx="3854">
                  <c:v>118.2965512</c:v>
                </c:pt>
                <c:pt idx="3855">
                  <c:v>118.65613430000001</c:v>
                </c:pt>
                <c:pt idx="3856">
                  <c:v>118.9491664</c:v>
                </c:pt>
                <c:pt idx="3857">
                  <c:v>119.10768419999999</c:v>
                </c:pt>
                <c:pt idx="3858">
                  <c:v>119.08551989999999</c:v>
                </c:pt>
                <c:pt idx="3859">
                  <c:v>118.87792520000001</c:v>
                </c:pt>
                <c:pt idx="3860">
                  <c:v>118.5268592</c:v>
                </c:pt>
                <c:pt idx="3861">
                  <c:v>118.10900150000001</c:v>
                </c:pt>
                <c:pt idx="3862">
                  <c:v>117.7115828</c:v>
                </c:pt>
                <c:pt idx="3863">
                  <c:v>117.406727</c:v>
                </c:pt>
                <c:pt idx="3864">
                  <c:v>117.2349821</c:v>
                </c:pt>
                <c:pt idx="3865">
                  <c:v>117.2027835</c:v>
                </c:pt>
                <c:pt idx="3866">
                  <c:v>117.291265</c:v>
                </c:pt>
                <c:pt idx="3867">
                  <c:v>117.4694511</c:v>
                </c:pt>
                <c:pt idx="3868">
                  <c:v>117.70516619999999</c:v>
                </c:pt>
                <c:pt idx="3869">
                  <c:v>117.970815</c:v>
                </c:pt>
                <c:pt idx="3870">
                  <c:v>118.2448145</c:v>
                </c:pt>
                <c:pt idx="3871">
                  <c:v>118.5108029</c:v>
                </c:pt>
                <c:pt idx="3872">
                  <c:v>118.7565895</c:v>
                </c:pt>
                <c:pt idx="3873">
                  <c:v>118.97371529999999</c:v>
                </c:pt>
                <c:pt idx="3874">
                  <c:v>119.15678080000001</c:v>
                </c:pt>
                <c:pt idx="3875">
                  <c:v>119.3010029</c:v>
                </c:pt>
                <c:pt idx="3876">
                  <c:v>119.3981448</c:v>
                </c:pt>
                <c:pt idx="3877">
                  <c:v>119.43356230000001</c:v>
                </c:pt>
                <c:pt idx="3878">
                  <c:v>119.3876178</c:v>
                </c:pt>
                <c:pt idx="3879">
                  <c:v>119.2421106</c:v>
                </c:pt>
                <c:pt idx="3880">
                  <c:v>118.9882224</c:v>
                </c:pt>
                <c:pt idx="3881">
                  <c:v>118.6302944</c:v>
                </c:pt>
                <c:pt idx="3882">
                  <c:v>118.1826401</c:v>
                </c:pt>
                <c:pt idx="3883">
                  <c:v>117.66282459999999</c:v>
                </c:pt>
                <c:pt idx="3884">
                  <c:v>117.08814769999999</c:v>
                </c:pt>
                <c:pt idx="3885">
                  <c:v>116.4786776</c:v>
                </c:pt>
                <c:pt idx="3886">
                  <c:v>115.8639922</c:v>
                </c:pt>
                <c:pt idx="3887">
                  <c:v>115.2878772</c:v>
                </c:pt>
                <c:pt idx="3888">
                  <c:v>114.806493</c:v>
                </c:pt>
                <c:pt idx="3889">
                  <c:v>114.4783939</c:v>
                </c:pt>
                <c:pt idx="3890">
                  <c:v>114.3482273</c:v>
                </c:pt>
                <c:pt idx="3891">
                  <c:v>114.4298228</c:v>
                </c:pt>
                <c:pt idx="3892">
                  <c:v>114.6966276</c:v>
                </c:pt>
                <c:pt idx="3893">
                  <c:v>115.0853394</c:v>
                </c:pt>
                <c:pt idx="3894">
                  <c:v>115.5124199</c:v>
                </c:pt>
                <c:pt idx="3895">
                  <c:v>115.8967924</c:v>
                </c:pt>
                <c:pt idx="3896">
                  <c:v>116.18011970000001</c:v>
                </c:pt>
                <c:pt idx="3897">
                  <c:v>116.3391002</c:v>
                </c:pt>
                <c:pt idx="3898">
                  <c:v>116.38793920000001</c:v>
                </c:pt>
                <c:pt idx="3899">
                  <c:v>116.3706688</c:v>
                </c:pt>
                <c:pt idx="3900">
                  <c:v>116.3448691</c:v>
                </c:pt>
                <c:pt idx="3901">
                  <c:v>116.3624325</c:v>
                </c:pt>
                <c:pt idx="3902">
                  <c:v>116.4552592</c:v>
                </c:pt>
                <c:pt idx="3903">
                  <c:v>116.6303413</c:v>
                </c:pt>
                <c:pt idx="3904">
                  <c:v>116.8725226</c:v>
                </c:pt>
                <c:pt idx="3905">
                  <c:v>117.1503337</c:v>
                </c:pt>
                <c:pt idx="3906">
                  <c:v>117.4222444</c:v>
                </c:pt>
                <c:pt idx="3907">
                  <c:v>117.6436703</c:v>
                </c:pt>
                <c:pt idx="3908">
                  <c:v>117.7754601</c:v>
                </c:pt>
                <c:pt idx="3909">
                  <c:v>117.79255329999999</c:v>
                </c:pt>
                <c:pt idx="3910">
                  <c:v>117.68978009999999</c:v>
                </c:pt>
                <c:pt idx="3911">
                  <c:v>117.482298</c:v>
                </c:pt>
                <c:pt idx="3912">
                  <c:v>117.2005046</c:v>
                </c:pt>
                <c:pt idx="3913">
                  <c:v>116.8816281</c:v>
                </c:pt>
                <c:pt idx="3914">
                  <c:v>116.5611663</c:v>
                </c:pt>
                <c:pt idx="3915">
                  <c:v>116.2672828</c:v>
                </c:pt>
                <c:pt idx="3916">
                  <c:v>116.02035650000001</c:v>
                </c:pt>
                <c:pt idx="3917">
                  <c:v>115.8369916</c:v>
                </c:pt>
                <c:pt idx="3918">
                  <c:v>115.7338881</c:v>
                </c:pt>
                <c:pt idx="3919">
                  <c:v>115.72615589999999</c:v>
                </c:pt>
                <c:pt idx="3920">
                  <c:v>115.8191425</c:v>
                </c:pt>
                <c:pt idx="3921">
                  <c:v>115.9991275</c:v>
                </c:pt>
                <c:pt idx="3922">
                  <c:v>116.23043629999999</c:v>
                </c:pt>
                <c:pt idx="3923">
                  <c:v>116.4626439</c:v>
                </c:pt>
                <c:pt idx="3924">
                  <c:v>116.6449935</c:v>
                </c:pt>
                <c:pt idx="3925">
                  <c:v>116.741032</c:v>
                </c:pt>
                <c:pt idx="3926">
                  <c:v>116.7370904</c:v>
                </c:pt>
                <c:pt idx="3927">
                  <c:v>116.6422027</c:v>
                </c:pt>
                <c:pt idx="3928">
                  <c:v>116.4812749</c:v>
                </c:pt>
                <c:pt idx="3929">
                  <c:v>116.285523</c:v>
                </c:pt>
                <c:pt idx="3930">
                  <c:v>116.0839964</c:v>
                </c:pt>
                <c:pt idx="3931">
                  <c:v>115.8983448</c:v>
                </c:pt>
                <c:pt idx="3932">
                  <c:v>115.7405689</c:v>
                </c:pt>
                <c:pt idx="3933">
                  <c:v>115.61169889999999</c:v>
                </c:pt>
                <c:pt idx="3934">
                  <c:v>115.5004325</c:v>
                </c:pt>
                <c:pt idx="3935">
                  <c:v>115.3841013</c:v>
                </c:pt>
                <c:pt idx="3936">
                  <c:v>115.23548150000001</c:v>
                </c:pt>
                <c:pt idx="3937">
                  <c:v>115.0351915</c:v>
                </c:pt>
                <c:pt idx="3938">
                  <c:v>114.783828</c:v>
                </c:pt>
                <c:pt idx="3939">
                  <c:v>114.5062949</c:v>
                </c:pt>
                <c:pt idx="3940">
                  <c:v>114.2449597</c:v>
                </c:pt>
                <c:pt idx="3941">
                  <c:v>114.04492860000001</c:v>
                </c:pt>
                <c:pt idx="3942">
                  <c:v>113.93882790000001</c:v>
                </c:pt>
                <c:pt idx="3943">
                  <c:v>113.9371673</c:v>
                </c:pt>
                <c:pt idx="3944">
                  <c:v>114.0256833</c:v>
                </c:pt>
                <c:pt idx="3945">
                  <c:v>114.1682203</c:v>
                </c:pt>
                <c:pt idx="3946">
                  <c:v>114.31457930000001</c:v>
                </c:pt>
                <c:pt idx="3947">
                  <c:v>114.4136554</c:v>
                </c:pt>
                <c:pt idx="3948">
                  <c:v>114.42964670000001</c:v>
                </c:pt>
                <c:pt idx="3949">
                  <c:v>114.3545362</c:v>
                </c:pt>
                <c:pt idx="3950">
                  <c:v>114.20887999999999</c:v>
                </c:pt>
                <c:pt idx="3951">
                  <c:v>114.02842699999999</c:v>
                </c:pt>
                <c:pt idx="3952">
                  <c:v>113.8431674</c:v>
                </c:pt>
                <c:pt idx="3953">
                  <c:v>113.6607367</c:v>
                </c:pt>
                <c:pt idx="3954">
                  <c:v>113.46334160000001</c:v>
                </c:pt>
                <c:pt idx="3955">
                  <c:v>113.2187581</c:v>
                </c:pt>
                <c:pt idx="3956">
                  <c:v>112.8974668</c:v>
                </c:pt>
                <c:pt idx="3957">
                  <c:v>112.4856161</c:v>
                </c:pt>
                <c:pt idx="3958">
                  <c:v>111.9890217</c:v>
                </c:pt>
                <c:pt idx="3959">
                  <c:v>111.43084709999999</c:v>
                </c:pt>
                <c:pt idx="3960">
                  <c:v>110.84762240000001</c:v>
                </c:pt>
                <c:pt idx="3961">
                  <c:v>110.2851795</c:v>
                </c:pt>
                <c:pt idx="3962">
                  <c:v>109.7936377</c:v>
                </c:pt>
                <c:pt idx="3963">
                  <c:v>109.4212448</c:v>
                </c:pt>
                <c:pt idx="3964">
                  <c:v>109.20827</c:v>
                </c:pt>
                <c:pt idx="3965">
                  <c:v>109.182582</c:v>
                </c:pt>
                <c:pt idx="3966">
                  <c:v>109.3581927</c:v>
                </c:pt>
                <c:pt idx="3967">
                  <c:v>109.73590539999999</c:v>
                </c:pt>
                <c:pt idx="3968">
                  <c:v>110.30170270000001</c:v>
                </c:pt>
                <c:pt idx="3969">
                  <c:v>111.0184801</c:v>
                </c:pt>
                <c:pt idx="3970">
                  <c:v>111.8135042</c:v>
                </c:pt>
                <c:pt idx="3971">
                  <c:v>112.5724228</c:v>
                </c:pt>
                <c:pt idx="3972">
                  <c:v>113.15195629999999</c:v>
                </c:pt>
                <c:pt idx="3973">
                  <c:v>113.4140565</c:v>
                </c:pt>
                <c:pt idx="3974">
                  <c:v>113.26957090000001</c:v>
                </c:pt>
                <c:pt idx="3975">
                  <c:v>112.7099932</c:v>
                </c:pt>
                <c:pt idx="3976">
                  <c:v>111.8099653</c:v>
                </c:pt>
                <c:pt idx="3977">
                  <c:v>110.69902999999999</c:v>
                </c:pt>
                <c:pt idx="3978">
                  <c:v>109.5181996</c:v>
                </c:pt>
                <c:pt idx="3979">
                  <c:v>108.38414059999999</c:v>
                </c:pt>
                <c:pt idx="3980">
                  <c:v>107.37679319999999</c:v>
                </c:pt>
                <c:pt idx="3981">
                  <c:v>106.5500182</c:v>
                </c:pt>
                <c:pt idx="3982">
                  <c:v>105.9500857</c:v>
                </c:pt>
                <c:pt idx="3983">
                  <c:v>105.62295090000001</c:v>
                </c:pt>
                <c:pt idx="3984">
                  <c:v>105.60090219999999</c:v>
                </c:pt>
                <c:pt idx="3985">
                  <c:v>105.8758773</c:v>
                </c:pt>
                <c:pt idx="3986">
                  <c:v>106.3791683</c:v>
                </c:pt>
                <c:pt idx="3987">
                  <c:v>106.9866576</c:v>
                </c:pt>
                <c:pt idx="3988">
                  <c:v>107.5539598</c:v>
                </c:pt>
                <c:pt idx="3989">
                  <c:v>107.9659893</c:v>
                </c:pt>
                <c:pt idx="3990">
                  <c:v>108.1748564</c:v>
                </c:pt>
                <c:pt idx="3991">
                  <c:v>108.206293</c:v>
                </c:pt>
                <c:pt idx="3992">
                  <c:v>108.1330219</c:v>
                </c:pt>
                <c:pt idx="3993">
                  <c:v>108.031178</c:v>
                </c:pt>
                <c:pt idx="3994">
                  <c:v>107.9433537</c:v>
                </c:pt>
                <c:pt idx="3995">
                  <c:v>107.8667641</c:v>
                </c:pt>
                <c:pt idx="3996">
                  <c:v>107.7702396</c:v>
                </c:pt>
                <c:pt idx="3997">
                  <c:v>107.6263367</c:v>
                </c:pt>
                <c:pt idx="3998">
                  <c:v>107.4357225</c:v>
                </c:pt>
                <c:pt idx="3999">
                  <c:v>107.22824490000001</c:v>
                </c:pt>
                <c:pt idx="4000">
                  <c:v>107.0436459</c:v>
                </c:pt>
              </c:numCache>
            </c:numRef>
          </c:yVal>
          <c:smooth val="1"/>
          <c:extLst>
            <c:ext xmlns:c16="http://schemas.microsoft.com/office/drawing/2014/chart" uri="{C3380CC4-5D6E-409C-BE32-E72D297353CC}">
              <c16:uniqueId val="{00000002-C022-4279-AE3F-223AB00F60B7}"/>
            </c:ext>
          </c:extLst>
        </c:ser>
        <c:ser>
          <c:idx val="0"/>
          <c:order val="3"/>
          <c:tx>
            <c:strRef>
              <c:f>[Q_cals_test_HeatSpara_rev1.xlsx]Matlab_TransTemp_Vs_MeasData!$C$4</c:f>
              <c:strCache>
                <c:ptCount val="1"/>
                <c:pt idx="0">
                  <c:v>Temp_A_matlab</c:v>
                </c:pt>
              </c:strCache>
            </c:strRef>
          </c:tx>
          <c:marker>
            <c:symbol val="none"/>
          </c:marker>
          <c:xVal>
            <c:numRef>
              <c:f>[Q_cals_test_HeatSpara_rev1.xlsx]Matlab_TransTemp_Vs_MeasData!$B$5:$B$117</c:f>
              <c:numCache>
                <c:formatCode>General</c:formatCode>
                <c:ptCount val="113"/>
                <c:pt idx="0">
                  <c:v>0</c:v>
                </c:pt>
                <c:pt idx="1">
                  <c:v>0.5</c:v>
                </c:pt>
                <c:pt idx="2">
                  <c:v>1</c:v>
                </c:pt>
                <c:pt idx="3">
                  <c:v>1.5</c:v>
                </c:pt>
                <c:pt idx="4">
                  <c:v>2</c:v>
                </c:pt>
                <c:pt idx="5">
                  <c:v>2.5</c:v>
                </c:pt>
                <c:pt idx="6">
                  <c:v>3</c:v>
                </c:pt>
                <c:pt idx="7">
                  <c:v>3.5</c:v>
                </c:pt>
                <c:pt idx="8">
                  <c:v>4</c:v>
                </c:pt>
                <c:pt idx="9">
                  <c:v>4.5</c:v>
                </c:pt>
                <c:pt idx="10">
                  <c:v>5</c:v>
                </c:pt>
                <c:pt idx="11">
                  <c:v>5.5</c:v>
                </c:pt>
                <c:pt idx="12">
                  <c:v>6</c:v>
                </c:pt>
                <c:pt idx="13">
                  <c:v>6.5</c:v>
                </c:pt>
                <c:pt idx="14">
                  <c:v>7</c:v>
                </c:pt>
                <c:pt idx="15">
                  <c:v>7.5</c:v>
                </c:pt>
                <c:pt idx="16">
                  <c:v>8</c:v>
                </c:pt>
                <c:pt idx="17">
                  <c:v>8.5</c:v>
                </c:pt>
                <c:pt idx="18">
                  <c:v>9</c:v>
                </c:pt>
                <c:pt idx="19">
                  <c:v>9.5</c:v>
                </c:pt>
                <c:pt idx="20">
                  <c:v>10</c:v>
                </c:pt>
                <c:pt idx="21">
                  <c:v>10.5</c:v>
                </c:pt>
                <c:pt idx="22">
                  <c:v>11</c:v>
                </c:pt>
                <c:pt idx="23">
                  <c:v>11.5</c:v>
                </c:pt>
                <c:pt idx="24">
                  <c:v>12</c:v>
                </c:pt>
                <c:pt idx="25">
                  <c:v>12.5</c:v>
                </c:pt>
                <c:pt idx="26">
                  <c:v>13</c:v>
                </c:pt>
                <c:pt idx="27">
                  <c:v>13.5</c:v>
                </c:pt>
                <c:pt idx="28">
                  <c:v>14</c:v>
                </c:pt>
                <c:pt idx="29">
                  <c:v>14.5</c:v>
                </c:pt>
                <c:pt idx="30">
                  <c:v>15</c:v>
                </c:pt>
                <c:pt idx="31">
                  <c:v>15.5</c:v>
                </c:pt>
                <c:pt idx="32">
                  <c:v>16</c:v>
                </c:pt>
                <c:pt idx="33">
                  <c:v>16.5</c:v>
                </c:pt>
                <c:pt idx="34">
                  <c:v>17</c:v>
                </c:pt>
                <c:pt idx="35">
                  <c:v>17.5</c:v>
                </c:pt>
                <c:pt idx="36">
                  <c:v>18</c:v>
                </c:pt>
                <c:pt idx="37">
                  <c:v>18.5</c:v>
                </c:pt>
                <c:pt idx="38">
                  <c:v>19</c:v>
                </c:pt>
                <c:pt idx="39">
                  <c:v>19.5</c:v>
                </c:pt>
                <c:pt idx="40">
                  <c:v>20</c:v>
                </c:pt>
                <c:pt idx="41">
                  <c:v>20.5</c:v>
                </c:pt>
                <c:pt idx="42">
                  <c:v>21</c:v>
                </c:pt>
                <c:pt idx="43">
                  <c:v>21.5</c:v>
                </c:pt>
                <c:pt idx="44">
                  <c:v>22</c:v>
                </c:pt>
                <c:pt idx="45">
                  <c:v>22.5</c:v>
                </c:pt>
                <c:pt idx="46">
                  <c:v>23</c:v>
                </c:pt>
                <c:pt idx="47">
                  <c:v>23.5</c:v>
                </c:pt>
                <c:pt idx="48">
                  <c:v>24</c:v>
                </c:pt>
                <c:pt idx="49">
                  <c:v>24.5</c:v>
                </c:pt>
                <c:pt idx="50">
                  <c:v>25</c:v>
                </c:pt>
                <c:pt idx="51">
                  <c:v>25.5</c:v>
                </c:pt>
                <c:pt idx="52">
                  <c:v>26</c:v>
                </c:pt>
                <c:pt idx="53">
                  <c:v>26.5</c:v>
                </c:pt>
                <c:pt idx="54">
                  <c:v>27</c:v>
                </c:pt>
                <c:pt idx="55">
                  <c:v>27.5</c:v>
                </c:pt>
                <c:pt idx="56">
                  <c:v>28</c:v>
                </c:pt>
                <c:pt idx="57">
                  <c:v>28.5</c:v>
                </c:pt>
                <c:pt idx="58">
                  <c:v>29</c:v>
                </c:pt>
                <c:pt idx="59">
                  <c:v>29.5</c:v>
                </c:pt>
                <c:pt idx="60">
                  <c:v>30</c:v>
                </c:pt>
                <c:pt idx="61">
                  <c:v>30.5</c:v>
                </c:pt>
                <c:pt idx="62">
                  <c:v>31</c:v>
                </c:pt>
                <c:pt idx="63">
                  <c:v>31.5</c:v>
                </c:pt>
                <c:pt idx="64">
                  <c:v>32</c:v>
                </c:pt>
                <c:pt idx="65">
                  <c:v>32.5</c:v>
                </c:pt>
                <c:pt idx="66">
                  <c:v>33</c:v>
                </c:pt>
                <c:pt idx="67">
                  <c:v>33.5</c:v>
                </c:pt>
                <c:pt idx="68">
                  <c:v>34</c:v>
                </c:pt>
                <c:pt idx="69">
                  <c:v>34.5</c:v>
                </c:pt>
                <c:pt idx="70">
                  <c:v>35</c:v>
                </c:pt>
                <c:pt idx="71">
                  <c:v>35.5</c:v>
                </c:pt>
                <c:pt idx="72">
                  <c:v>36</c:v>
                </c:pt>
                <c:pt idx="73">
                  <c:v>36.5</c:v>
                </c:pt>
                <c:pt idx="74">
                  <c:v>37</c:v>
                </c:pt>
                <c:pt idx="75">
                  <c:v>37.5</c:v>
                </c:pt>
                <c:pt idx="76">
                  <c:v>38</c:v>
                </c:pt>
                <c:pt idx="77">
                  <c:v>38.5</c:v>
                </c:pt>
                <c:pt idx="78">
                  <c:v>39</c:v>
                </c:pt>
                <c:pt idx="79">
                  <c:v>39.5</c:v>
                </c:pt>
                <c:pt idx="80">
                  <c:v>40</c:v>
                </c:pt>
                <c:pt idx="81">
                  <c:v>40.5</c:v>
                </c:pt>
                <c:pt idx="82">
                  <c:v>41</c:v>
                </c:pt>
                <c:pt idx="83">
                  <c:v>41.5</c:v>
                </c:pt>
                <c:pt idx="84">
                  <c:v>42</c:v>
                </c:pt>
                <c:pt idx="85">
                  <c:v>42.5</c:v>
                </c:pt>
                <c:pt idx="86">
                  <c:v>43</c:v>
                </c:pt>
                <c:pt idx="87">
                  <c:v>43.5</c:v>
                </c:pt>
                <c:pt idx="88">
                  <c:v>44</c:v>
                </c:pt>
                <c:pt idx="89">
                  <c:v>44.5</c:v>
                </c:pt>
                <c:pt idx="90">
                  <c:v>45</c:v>
                </c:pt>
                <c:pt idx="91">
                  <c:v>45.5</c:v>
                </c:pt>
                <c:pt idx="92">
                  <c:v>46</c:v>
                </c:pt>
                <c:pt idx="93">
                  <c:v>46.5</c:v>
                </c:pt>
                <c:pt idx="94">
                  <c:v>47</c:v>
                </c:pt>
                <c:pt idx="95">
                  <c:v>47.5</c:v>
                </c:pt>
                <c:pt idx="96">
                  <c:v>48</c:v>
                </c:pt>
                <c:pt idx="97">
                  <c:v>48.5</c:v>
                </c:pt>
                <c:pt idx="98">
                  <c:v>49</c:v>
                </c:pt>
                <c:pt idx="99">
                  <c:v>49.5</c:v>
                </c:pt>
                <c:pt idx="100">
                  <c:v>50</c:v>
                </c:pt>
                <c:pt idx="101">
                  <c:v>50.5</c:v>
                </c:pt>
                <c:pt idx="102">
                  <c:v>51</c:v>
                </c:pt>
                <c:pt idx="103">
                  <c:v>51.5</c:v>
                </c:pt>
                <c:pt idx="104">
                  <c:v>52</c:v>
                </c:pt>
                <c:pt idx="105">
                  <c:v>52.5</c:v>
                </c:pt>
                <c:pt idx="106">
                  <c:v>53</c:v>
                </c:pt>
                <c:pt idx="107">
                  <c:v>53.5</c:v>
                </c:pt>
                <c:pt idx="108">
                  <c:v>54</c:v>
                </c:pt>
                <c:pt idx="109">
                  <c:v>54.5</c:v>
                </c:pt>
                <c:pt idx="110">
                  <c:v>55</c:v>
                </c:pt>
                <c:pt idx="111">
                  <c:v>55.5</c:v>
                </c:pt>
                <c:pt idx="112">
                  <c:v>56</c:v>
                </c:pt>
              </c:numCache>
            </c:numRef>
          </c:xVal>
          <c:yVal>
            <c:numRef>
              <c:f>[Q_cals_test_HeatSpara_rev1.xlsx]Matlab_TransTemp_Vs_MeasData!$C$5:$C$117</c:f>
              <c:numCache>
                <c:formatCode>General</c:formatCode>
                <c:ptCount val="113"/>
                <c:pt idx="0">
                  <c:v>0</c:v>
                </c:pt>
                <c:pt idx="1">
                  <c:v>25</c:v>
                </c:pt>
                <c:pt idx="2">
                  <c:v>25</c:v>
                </c:pt>
                <c:pt idx="3">
                  <c:v>25</c:v>
                </c:pt>
                <c:pt idx="4">
                  <c:v>25</c:v>
                </c:pt>
                <c:pt idx="5">
                  <c:v>25</c:v>
                </c:pt>
                <c:pt idx="6">
                  <c:v>25</c:v>
                </c:pt>
                <c:pt idx="7">
                  <c:v>25</c:v>
                </c:pt>
                <c:pt idx="8">
                  <c:v>25</c:v>
                </c:pt>
                <c:pt idx="9">
                  <c:v>25</c:v>
                </c:pt>
                <c:pt idx="10">
                  <c:v>25</c:v>
                </c:pt>
                <c:pt idx="11">
                  <c:v>25</c:v>
                </c:pt>
                <c:pt idx="12">
                  <c:v>25</c:v>
                </c:pt>
                <c:pt idx="13">
                  <c:v>25</c:v>
                </c:pt>
                <c:pt idx="14">
                  <c:v>25</c:v>
                </c:pt>
                <c:pt idx="15">
                  <c:v>25</c:v>
                </c:pt>
                <c:pt idx="16">
                  <c:v>25</c:v>
                </c:pt>
                <c:pt idx="17">
                  <c:v>25</c:v>
                </c:pt>
                <c:pt idx="18">
                  <c:v>25</c:v>
                </c:pt>
                <c:pt idx="19">
                  <c:v>25.1</c:v>
                </c:pt>
                <c:pt idx="20">
                  <c:v>25.3</c:v>
                </c:pt>
                <c:pt idx="21">
                  <c:v>25.8</c:v>
                </c:pt>
                <c:pt idx="22">
                  <c:v>27.2</c:v>
                </c:pt>
                <c:pt idx="23">
                  <c:v>30.5</c:v>
                </c:pt>
                <c:pt idx="24">
                  <c:v>37.400000000000006</c:v>
                </c:pt>
                <c:pt idx="25">
                  <c:v>51.2</c:v>
                </c:pt>
                <c:pt idx="26">
                  <c:v>75.899999999999991</c:v>
                </c:pt>
                <c:pt idx="27">
                  <c:v>117.3</c:v>
                </c:pt>
                <c:pt idx="28">
                  <c:v>183.4</c:v>
                </c:pt>
                <c:pt idx="29">
                  <c:v>284.8</c:v>
                </c:pt>
                <c:pt idx="30">
                  <c:v>432</c:v>
                </c:pt>
                <c:pt idx="31">
                  <c:v>621.1</c:v>
                </c:pt>
                <c:pt idx="32">
                  <c:v>820.5</c:v>
                </c:pt>
                <c:pt idx="33">
                  <c:v>982.7</c:v>
                </c:pt>
                <c:pt idx="34">
                  <c:v>1077.9000000000001</c:v>
                </c:pt>
                <c:pt idx="35">
                  <c:v>1108.6000000000001</c:v>
                </c:pt>
                <c:pt idx="36">
                  <c:v>1095.0999999999999</c:v>
                </c:pt>
                <c:pt idx="37">
                  <c:v>1056.2</c:v>
                </c:pt>
                <c:pt idx="38">
                  <c:v>1004.5</c:v>
                </c:pt>
                <c:pt idx="39">
                  <c:v>947.5</c:v>
                </c:pt>
                <c:pt idx="40">
                  <c:v>890.59999999999991</c:v>
                </c:pt>
                <c:pt idx="41">
                  <c:v>836.7</c:v>
                </c:pt>
                <c:pt idx="42">
                  <c:v>787.2</c:v>
                </c:pt>
                <c:pt idx="43">
                  <c:v>742.4</c:v>
                </c:pt>
                <c:pt idx="44">
                  <c:v>702.30000000000007</c:v>
                </c:pt>
                <c:pt idx="45">
                  <c:v>666.2</c:v>
                </c:pt>
                <c:pt idx="46">
                  <c:v>633.70000000000005</c:v>
                </c:pt>
                <c:pt idx="47">
                  <c:v>604.29999999999995</c:v>
                </c:pt>
                <c:pt idx="48">
                  <c:v>577.6</c:v>
                </c:pt>
                <c:pt idx="49">
                  <c:v>553.30000000000007</c:v>
                </c:pt>
                <c:pt idx="50">
                  <c:v>531</c:v>
                </c:pt>
                <c:pt idx="51">
                  <c:v>510.49999999999994</c:v>
                </c:pt>
                <c:pt idx="52">
                  <c:v>491.5</c:v>
                </c:pt>
                <c:pt idx="53">
                  <c:v>474</c:v>
                </c:pt>
                <c:pt idx="54">
                  <c:v>457.8</c:v>
                </c:pt>
                <c:pt idx="55">
                  <c:v>442.7</c:v>
                </c:pt>
                <c:pt idx="56">
                  <c:v>428.59999999999997</c:v>
                </c:pt>
                <c:pt idx="57">
                  <c:v>416.7</c:v>
                </c:pt>
                <c:pt idx="58">
                  <c:v>404.3</c:v>
                </c:pt>
                <c:pt idx="59">
                  <c:v>392.6</c:v>
                </c:pt>
                <c:pt idx="60">
                  <c:v>381.7</c:v>
                </c:pt>
                <c:pt idx="61">
                  <c:v>371.40000000000003</c:v>
                </c:pt>
                <c:pt idx="62">
                  <c:v>361.59999999999997</c:v>
                </c:pt>
                <c:pt idx="63">
                  <c:v>352.4</c:v>
                </c:pt>
                <c:pt idx="64">
                  <c:v>343.7</c:v>
                </c:pt>
                <c:pt idx="65">
                  <c:v>335.4</c:v>
                </c:pt>
                <c:pt idx="66">
                  <c:v>327.60000000000002</c:v>
                </c:pt>
                <c:pt idx="67">
                  <c:v>320.10000000000002</c:v>
                </c:pt>
                <c:pt idx="68">
                  <c:v>313</c:v>
                </c:pt>
                <c:pt idx="69">
                  <c:v>306.20000000000005</c:v>
                </c:pt>
                <c:pt idx="70">
                  <c:v>299.8</c:v>
                </c:pt>
                <c:pt idx="71">
                  <c:v>293.60000000000002</c:v>
                </c:pt>
                <c:pt idx="72">
                  <c:v>287.7</c:v>
                </c:pt>
                <c:pt idx="73">
                  <c:v>282</c:v>
                </c:pt>
                <c:pt idx="74">
                  <c:v>276.60000000000002</c:v>
                </c:pt>
                <c:pt idx="75">
                  <c:v>271.39999999999998</c:v>
                </c:pt>
                <c:pt idx="76">
                  <c:v>266.5</c:v>
                </c:pt>
                <c:pt idx="77">
                  <c:v>261.7</c:v>
                </c:pt>
                <c:pt idx="78">
                  <c:v>257.10000000000002</c:v>
                </c:pt>
                <c:pt idx="79">
                  <c:v>252.7</c:v>
                </c:pt>
                <c:pt idx="80">
                  <c:v>248.4</c:v>
                </c:pt>
                <c:pt idx="81">
                  <c:v>244.29999999999998</c:v>
                </c:pt>
                <c:pt idx="82">
                  <c:v>240.4</c:v>
                </c:pt>
                <c:pt idx="83">
                  <c:v>236.5</c:v>
                </c:pt>
                <c:pt idx="84">
                  <c:v>232.9</c:v>
                </c:pt>
                <c:pt idx="85">
                  <c:v>229.3</c:v>
                </c:pt>
                <c:pt idx="86">
                  <c:v>225.89999999999998</c:v>
                </c:pt>
                <c:pt idx="87">
                  <c:v>222.5</c:v>
                </c:pt>
                <c:pt idx="88">
                  <c:v>219.29999999999998</c:v>
                </c:pt>
                <c:pt idx="89">
                  <c:v>216.20000000000002</c:v>
                </c:pt>
                <c:pt idx="90">
                  <c:v>213.2</c:v>
                </c:pt>
                <c:pt idx="91">
                  <c:v>210.29999999999998</c:v>
                </c:pt>
                <c:pt idx="92">
                  <c:v>207.4</c:v>
                </c:pt>
                <c:pt idx="93">
                  <c:v>204.7</c:v>
                </c:pt>
                <c:pt idx="94">
                  <c:v>202</c:v>
                </c:pt>
                <c:pt idx="95">
                  <c:v>199.4</c:v>
                </c:pt>
                <c:pt idx="96">
                  <c:v>196.9</c:v>
                </c:pt>
                <c:pt idx="97">
                  <c:v>194.39999999999998</c:v>
                </c:pt>
                <c:pt idx="98">
                  <c:v>192</c:v>
                </c:pt>
                <c:pt idx="99">
                  <c:v>189.70000000000002</c:v>
                </c:pt>
                <c:pt idx="100">
                  <c:v>187.5</c:v>
                </c:pt>
                <c:pt idx="101">
                  <c:v>185.29999999999998</c:v>
                </c:pt>
                <c:pt idx="102">
                  <c:v>183.10000000000002</c:v>
                </c:pt>
                <c:pt idx="103">
                  <c:v>181</c:v>
                </c:pt>
                <c:pt idx="104">
                  <c:v>179</c:v>
                </c:pt>
                <c:pt idx="105">
                  <c:v>177</c:v>
                </c:pt>
                <c:pt idx="106">
                  <c:v>175.1</c:v>
                </c:pt>
                <c:pt idx="107">
                  <c:v>173.2</c:v>
                </c:pt>
                <c:pt idx="108">
                  <c:v>171.4</c:v>
                </c:pt>
                <c:pt idx="109">
                  <c:v>169.6</c:v>
                </c:pt>
                <c:pt idx="110">
                  <c:v>167.8</c:v>
                </c:pt>
                <c:pt idx="111">
                  <c:v>166.1</c:v>
                </c:pt>
                <c:pt idx="112">
                  <c:v>164.39999999999998</c:v>
                </c:pt>
              </c:numCache>
            </c:numRef>
          </c:yVal>
          <c:smooth val="1"/>
          <c:extLst>
            <c:ext xmlns:c16="http://schemas.microsoft.com/office/drawing/2014/chart" uri="{C3380CC4-5D6E-409C-BE32-E72D297353CC}">
              <c16:uniqueId val="{00000003-C022-4279-AE3F-223AB00F60B7}"/>
            </c:ext>
          </c:extLst>
        </c:ser>
        <c:ser>
          <c:idx val="1"/>
          <c:order val="4"/>
          <c:tx>
            <c:strRef>
              <c:f>[Q_cals_test_HeatSpara_rev1.xlsx]Matlab_TransTemp_Vs_MeasData!$D$4</c:f>
              <c:strCache>
                <c:ptCount val="1"/>
                <c:pt idx="0">
                  <c:v>Temp_B_matlab</c:v>
                </c:pt>
              </c:strCache>
            </c:strRef>
          </c:tx>
          <c:marker>
            <c:symbol val="none"/>
          </c:marker>
          <c:xVal>
            <c:numRef>
              <c:f>[Q_cals_test_HeatSpara_rev1.xlsx]Matlab_TransTemp_Vs_MeasData!$B$5:$B$117</c:f>
              <c:numCache>
                <c:formatCode>General</c:formatCode>
                <c:ptCount val="113"/>
                <c:pt idx="0">
                  <c:v>0</c:v>
                </c:pt>
                <c:pt idx="1">
                  <c:v>0.5</c:v>
                </c:pt>
                <c:pt idx="2">
                  <c:v>1</c:v>
                </c:pt>
                <c:pt idx="3">
                  <c:v>1.5</c:v>
                </c:pt>
                <c:pt idx="4">
                  <c:v>2</c:v>
                </c:pt>
                <c:pt idx="5">
                  <c:v>2.5</c:v>
                </c:pt>
                <c:pt idx="6">
                  <c:v>3</c:v>
                </c:pt>
                <c:pt idx="7">
                  <c:v>3.5</c:v>
                </c:pt>
                <c:pt idx="8">
                  <c:v>4</c:v>
                </c:pt>
                <c:pt idx="9">
                  <c:v>4.5</c:v>
                </c:pt>
                <c:pt idx="10">
                  <c:v>5</c:v>
                </c:pt>
                <c:pt idx="11">
                  <c:v>5.5</c:v>
                </c:pt>
                <c:pt idx="12">
                  <c:v>6</c:v>
                </c:pt>
                <c:pt idx="13">
                  <c:v>6.5</c:v>
                </c:pt>
                <c:pt idx="14">
                  <c:v>7</c:v>
                </c:pt>
                <c:pt idx="15">
                  <c:v>7.5</c:v>
                </c:pt>
                <c:pt idx="16">
                  <c:v>8</c:v>
                </c:pt>
                <c:pt idx="17">
                  <c:v>8.5</c:v>
                </c:pt>
                <c:pt idx="18">
                  <c:v>9</c:v>
                </c:pt>
                <c:pt idx="19">
                  <c:v>9.5</c:v>
                </c:pt>
                <c:pt idx="20">
                  <c:v>10</c:v>
                </c:pt>
                <c:pt idx="21">
                  <c:v>10.5</c:v>
                </c:pt>
                <c:pt idx="22">
                  <c:v>11</c:v>
                </c:pt>
                <c:pt idx="23">
                  <c:v>11.5</c:v>
                </c:pt>
                <c:pt idx="24">
                  <c:v>12</c:v>
                </c:pt>
                <c:pt idx="25">
                  <c:v>12.5</c:v>
                </c:pt>
                <c:pt idx="26">
                  <c:v>13</c:v>
                </c:pt>
                <c:pt idx="27">
                  <c:v>13.5</c:v>
                </c:pt>
                <c:pt idx="28">
                  <c:v>14</c:v>
                </c:pt>
                <c:pt idx="29">
                  <c:v>14.5</c:v>
                </c:pt>
                <c:pt idx="30">
                  <c:v>15</c:v>
                </c:pt>
                <c:pt idx="31">
                  <c:v>15.5</c:v>
                </c:pt>
                <c:pt idx="32">
                  <c:v>16</c:v>
                </c:pt>
                <c:pt idx="33">
                  <c:v>16.5</c:v>
                </c:pt>
                <c:pt idx="34">
                  <c:v>17</c:v>
                </c:pt>
                <c:pt idx="35">
                  <c:v>17.5</c:v>
                </c:pt>
                <c:pt idx="36">
                  <c:v>18</c:v>
                </c:pt>
                <c:pt idx="37">
                  <c:v>18.5</c:v>
                </c:pt>
                <c:pt idx="38">
                  <c:v>19</c:v>
                </c:pt>
                <c:pt idx="39">
                  <c:v>19.5</c:v>
                </c:pt>
                <c:pt idx="40">
                  <c:v>20</c:v>
                </c:pt>
                <c:pt idx="41">
                  <c:v>20.5</c:v>
                </c:pt>
                <c:pt idx="42">
                  <c:v>21</c:v>
                </c:pt>
                <c:pt idx="43">
                  <c:v>21.5</c:v>
                </c:pt>
                <c:pt idx="44">
                  <c:v>22</c:v>
                </c:pt>
                <c:pt idx="45">
                  <c:v>22.5</c:v>
                </c:pt>
                <c:pt idx="46">
                  <c:v>23</c:v>
                </c:pt>
                <c:pt idx="47">
                  <c:v>23.5</c:v>
                </c:pt>
                <c:pt idx="48">
                  <c:v>24</c:v>
                </c:pt>
                <c:pt idx="49">
                  <c:v>24.5</c:v>
                </c:pt>
                <c:pt idx="50">
                  <c:v>25</c:v>
                </c:pt>
                <c:pt idx="51">
                  <c:v>25.5</c:v>
                </c:pt>
                <c:pt idx="52">
                  <c:v>26</c:v>
                </c:pt>
                <c:pt idx="53">
                  <c:v>26.5</c:v>
                </c:pt>
                <c:pt idx="54">
                  <c:v>27</c:v>
                </c:pt>
                <c:pt idx="55">
                  <c:v>27.5</c:v>
                </c:pt>
                <c:pt idx="56">
                  <c:v>28</c:v>
                </c:pt>
                <c:pt idx="57">
                  <c:v>28.5</c:v>
                </c:pt>
                <c:pt idx="58">
                  <c:v>29</c:v>
                </c:pt>
                <c:pt idx="59">
                  <c:v>29.5</c:v>
                </c:pt>
                <c:pt idx="60">
                  <c:v>30</c:v>
                </c:pt>
                <c:pt idx="61">
                  <c:v>30.5</c:v>
                </c:pt>
                <c:pt idx="62">
                  <c:v>31</c:v>
                </c:pt>
                <c:pt idx="63">
                  <c:v>31.5</c:v>
                </c:pt>
                <c:pt idx="64">
                  <c:v>32</c:v>
                </c:pt>
                <c:pt idx="65">
                  <c:v>32.5</c:v>
                </c:pt>
                <c:pt idx="66">
                  <c:v>33</c:v>
                </c:pt>
                <c:pt idx="67">
                  <c:v>33.5</c:v>
                </c:pt>
                <c:pt idx="68">
                  <c:v>34</c:v>
                </c:pt>
                <c:pt idx="69">
                  <c:v>34.5</c:v>
                </c:pt>
                <c:pt idx="70">
                  <c:v>35</c:v>
                </c:pt>
                <c:pt idx="71">
                  <c:v>35.5</c:v>
                </c:pt>
                <c:pt idx="72">
                  <c:v>36</c:v>
                </c:pt>
                <c:pt idx="73">
                  <c:v>36.5</c:v>
                </c:pt>
                <c:pt idx="74">
                  <c:v>37</c:v>
                </c:pt>
                <c:pt idx="75">
                  <c:v>37.5</c:v>
                </c:pt>
                <c:pt idx="76">
                  <c:v>38</c:v>
                </c:pt>
                <c:pt idx="77">
                  <c:v>38.5</c:v>
                </c:pt>
                <c:pt idx="78">
                  <c:v>39</c:v>
                </c:pt>
                <c:pt idx="79">
                  <c:v>39.5</c:v>
                </c:pt>
                <c:pt idx="80">
                  <c:v>40</c:v>
                </c:pt>
                <c:pt idx="81">
                  <c:v>40.5</c:v>
                </c:pt>
                <c:pt idx="82">
                  <c:v>41</c:v>
                </c:pt>
                <c:pt idx="83">
                  <c:v>41.5</c:v>
                </c:pt>
                <c:pt idx="84">
                  <c:v>42</c:v>
                </c:pt>
                <c:pt idx="85">
                  <c:v>42.5</c:v>
                </c:pt>
                <c:pt idx="86">
                  <c:v>43</c:v>
                </c:pt>
                <c:pt idx="87">
                  <c:v>43.5</c:v>
                </c:pt>
                <c:pt idx="88">
                  <c:v>44</c:v>
                </c:pt>
                <c:pt idx="89">
                  <c:v>44.5</c:v>
                </c:pt>
                <c:pt idx="90">
                  <c:v>45</c:v>
                </c:pt>
                <c:pt idx="91">
                  <c:v>45.5</c:v>
                </c:pt>
                <c:pt idx="92">
                  <c:v>46</c:v>
                </c:pt>
                <c:pt idx="93">
                  <c:v>46.5</c:v>
                </c:pt>
                <c:pt idx="94">
                  <c:v>47</c:v>
                </c:pt>
                <c:pt idx="95">
                  <c:v>47.5</c:v>
                </c:pt>
                <c:pt idx="96">
                  <c:v>48</c:v>
                </c:pt>
                <c:pt idx="97">
                  <c:v>48.5</c:v>
                </c:pt>
                <c:pt idx="98">
                  <c:v>49</c:v>
                </c:pt>
                <c:pt idx="99">
                  <c:v>49.5</c:v>
                </c:pt>
                <c:pt idx="100">
                  <c:v>50</c:v>
                </c:pt>
                <c:pt idx="101">
                  <c:v>50.5</c:v>
                </c:pt>
                <c:pt idx="102">
                  <c:v>51</c:v>
                </c:pt>
                <c:pt idx="103">
                  <c:v>51.5</c:v>
                </c:pt>
                <c:pt idx="104">
                  <c:v>52</c:v>
                </c:pt>
                <c:pt idx="105">
                  <c:v>52.5</c:v>
                </c:pt>
                <c:pt idx="106">
                  <c:v>53</c:v>
                </c:pt>
                <c:pt idx="107">
                  <c:v>53.5</c:v>
                </c:pt>
                <c:pt idx="108">
                  <c:v>54</c:v>
                </c:pt>
                <c:pt idx="109">
                  <c:v>54.5</c:v>
                </c:pt>
                <c:pt idx="110">
                  <c:v>55</c:v>
                </c:pt>
                <c:pt idx="111">
                  <c:v>55.5</c:v>
                </c:pt>
                <c:pt idx="112">
                  <c:v>56</c:v>
                </c:pt>
              </c:numCache>
            </c:numRef>
          </c:xVal>
          <c:yVal>
            <c:numRef>
              <c:f>[Q_cals_test_HeatSpara_rev1.xlsx]Matlab_TransTemp_Vs_MeasData!$D$5:$D$117</c:f>
              <c:numCache>
                <c:formatCode>General</c:formatCode>
                <c:ptCount val="113"/>
                <c:pt idx="0">
                  <c:v>0</c:v>
                </c:pt>
                <c:pt idx="1">
                  <c:v>25</c:v>
                </c:pt>
                <c:pt idx="2">
                  <c:v>25</c:v>
                </c:pt>
                <c:pt idx="3">
                  <c:v>25</c:v>
                </c:pt>
                <c:pt idx="4">
                  <c:v>25</c:v>
                </c:pt>
                <c:pt idx="5">
                  <c:v>25</c:v>
                </c:pt>
                <c:pt idx="6">
                  <c:v>25</c:v>
                </c:pt>
                <c:pt idx="7">
                  <c:v>25</c:v>
                </c:pt>
                <c:pt idx="8">
                  <c:v>25</c:v>
                </c:pt>
                <c:pt idx="9">
                  <c:v>25</c:v>
                </c:pt>
                <c:pt idx="10">
                  <c:v>25</c:v>
                </c:pt>
                <c:pt idx="11">
                  <c:v>25</c:v>
                </c:pt>
                <c:pt idx="12">
                  <c:v>25</c:v>
                </c:pt>
                <c:pt idx="13">
                  <c:v>25</c:v>
                </c:pt>
                <c:pt idx="14">
                  <c:v>25</c:v>
                </c:pt>
                <c:pt idx="15">
                  <c:v>25</c:v>
                </c:pt>
                <c:pt idx="16">
                  <c:v>25</c:v>
                </c:pt>
                <c:pt idx="17">
                  <c:v>25</c:v>
                </c:pt>
                <c:pt idx="18">
                  <c:v>25</c:v>
                </c:pt>
                <c:pt idx="19">
                  <c:v>25.1</c:v>
                </c:pt>
                <c:pt idx="20">
                  <c:v>25.3</c:v>
                </c:pt>
                <c:pt idx="21">
                  <c:v>25.7</c:v>
                </c:pt>
                <c:pt idx="22">
                  <c:v>27</c:v>
                </c:pt>
                <c:pt idx="23">
                  <c:v>30</c:v>
                </c:pt>
                <c:pt idx="24">
                  <c:v>36.5</c:v>
                </c:pt>
                <c:pt idx="25">
                  <c:v>49.4</c:v>
                </c:pt>
                <c:pt idx="26">
                  <c:v>73.2</c:v>
                </c:pt>
                <c:pt idx="27">
                  <c:v>114.1</c:v>
                </c:pt>
                <c:pt idx="28">
                  <c:v>180.29999999999998</c:v>
                </c:pt>
                <c:pt idx="29">
                  <c:v>283.10000000000002</c:v>
                </c:pt>
                <c:pt idx="30">
                  <c:v>434.3</c:v>
                </c:pt>
                <c:pt idx="31">
                  <c:v>636.29999999999995</c:v>
                </c:pt>
                <c:pt idx="32">
                  <c:v>868.6</c:v>
                </c:pt>
                <c:pt idx="33">
                  <c:v>1088.1000000000001</c:v>
                </c:pt>
                <c:pt idx="34">
                  <c:v>1251.4000000000001</c:v>
                </c:pt>
                <c:pt idx="35">
                  <c:v>1339</c:v>
                </c:pt>
                <c:pt idx="36">
                  <c:v>1358.4</c:v>
                </c:pt>
                <c:pt idx="37">
                  <c:v>1329.1</c:v>
                </c:pt>
                <c:pt idx="38">
                  <c:v>1270.5</c:v>
                </c:pt>
                <c:pt idx="39">
                  <c:v>1197</c:v>
                </c:pt>
                <c:pt idx="40">
                  <c:v>1118.5</c:v>
                </c:pt>
                <c:pt idx="41">
                  <c:v>1041.4000000000001</c:v>
                </c:pt>
                <c:pt idx="42">
                  <c:v>969.30000000000007</c:v>
                </c:pt>
                <c:pt idx="43">
                  <c:v>903.80000000000007</c:v>
                </c:pt>
                <c:pt idx="44">
                  <c:v>845.09999999999991</c:v>
                </c:pt>
                <c:pt idx="45">
                  <c:v>793.1</c:v>
                </c:pt>
                <c:pt idx="46">
                  <c:v>746.80000000000007</c:v>
                </c:pt>
                <c:pt idx="47">
                  <c:v>705.6</c:v>
                </c:pt>
                <c:pt idx="48">
                  <c:v>668.8</c:v>
                </c:pt>
                <c:pt idx="49">
                  <c:v>635.70000000000005</c:v>
                </c:pt>
                <c:pt idx="50">
                  <c:v>605.9</c:v>
                </c:pt>
                <c:pt idx="51">
                  <c:v>578.79999999999995</c:v>
                </c:pt>
                <c:pt idx="52">
                  <c:v>554.20000000000005</c:v>
                </c:pt>
                <c:pt idx="53">
                  <c:v>531.59999999999991</c:v>
                </c:pt>
                <c:pt idx="54">
                  <c:v>510.90000000000003</c:v>
                </c:pt>
                <c:pt idx="55">
                  <c:v>491.8</c:v>
                </c:pt>
                <c:pt idx="56">
                  <c:v>474.2</c:v>
                </c:pt>
                <c:pt idx="57">
                  <c:v>459.3</c:v>
                </c:pt>
                <c:pt idx="58">
                  <c:v>444</c:v>
                </c:pt>
                <c:pt idx="59">
                  <c:v>429.8</c:v>
                </c:pt>
                <c:pt idx="60">
                  <c:v>416.5</c:v>
                </c:pt>
                <c:pt idx="61">
                  <c:v>404</c:v>
                </c:pt>
                <c:pt idx="62">
                  <c:v>392.29999999999995</c:v>
                </c:pt>
                <c:pt idx="63">
                  <c:v>381.40000000000003</c:v>
                </c:pt>
                <c:pt idx="64">
                  <c:v>371</c:v>
                </c:pt>
                <c:pt idx="65">
                  <c:v>361.3</c:v>
                </c:pt>
                <c:pt idx="66">
                  <c:v>352</c:v>
                </c:pt>
                <c:pt idx="67">
                  <c:v>343.3</c:v>
                </c:pt>
                <c:pt idx="68">
                  <c:v>335</c:v>
                </c:pt>
                <c:pt idx="69">
                  <c:v>327.2</c:v>
                </c:pt>
                <c:pt idx="70">
                  <c:v>319.7</c:v>
                </c:pt>
                <c:pt idx="71">
                  <c:v>312.59999999999997</c:v>
                </c:pt>
                <c:pt idx="72">
                  <c:v>305.89999999999998</c:v>
                </c:pt>
                <c:pt idx="73">
                  <c:v>299.39999999999998</c:v>
                </c:pt>
                <c:pt idx="74">
                  <c:v>293.2</c:v>
                </c:pt>
                <c:pt idx="75">
                  <c:v>287.3</c:v>
                </c:pt>
                <c:pt idx="76">
                  <c:v>281.7</c:v>
                </c:pt>
                <c:pt idx="77">
                  <c:v>276.3</c:v>
                </c:pt>
                <c:pt idx="78">
                  <c:v>271.10000000000002</c:v>
                </c:pt>
                <c:pt idx="79">
                  <c:v>266.10000000000002</c:v>
                </c:pt>
                <c:pt idx="80">
                  <c:v>261.29999999999995</c:v>
                </c:pt>
                <c:pt idx="81">
                  <c:v>256.79999999999995</c:v>
                </c:pt>
                <c:pt idx="82">
                  <c:v>252.3</c:v>
                </c:pt>
                <c:pt idx="83">
                  <c:v>248.1</c:v>
                </c:pt>
                <c:pt idx="84">
                  <c:v>244</c:v>
                </c:pt>
                <c:pt idx="85">
                  <c:v>240</c:v>
                </c:pt>
                <c:pt idx="86">
                  <c:v>236.2</c:v>
                </c:pt>
                <c:pt idx="87">
                  <c:v>232.5</c:v>
                </c:pt>
                <c:pt idx="88">
                  <c:v>229</c:v>
                </c:pt>
                <c:pt idx="89">
                  <c:v>225.6</c:v>
                </c:pt>
                <c:pt idx="90">
                  <c:v>222.20000000000002</c:v>
                </c:pt>
                <c:pt idx="91">
                  <c:v>219</c:v>
                </c:pt>
                <c:pt idx="92">
                  <c:v>215.9</c:v>
                </c:pt>
                <c:pt idx="93">
                  <c:v>212.9</c:v>
                </c:pt>
                <c:pt idx="94">
                  <c:v>210</c:v>
                </c:pt>
                <c:pt idx="95">
                  <c:v>207.1</c:v>
                </c:pt>
                <c:pt idx="96">
                  <c:v>204.4</c:v>
                </c:pt>
                <c:pt idx="97">
                  <c:v>201.7</c:v>
                </c:pt>
                <c:pt idx="98">
                  <c:v>199.1</c:v>
                </c:pt>
                <c:pt idx="99">
                  <c:v>196.6</c:v>
                </c:pt>
                <c:pt idx="100">
                  <c:v>194.20000000000002</c:v>
                </c:pt>
                <c:pt idx="101">
                  <c:v>191.8</c:v>
                </c:pt>
                <c:pt idx="102">
                  <c:v>189.5</c:v>
                </c:pt>
                <c:pt idx="103">
                  <c:v>187.20000000000002</c:v>
                </c:pt>
                <c:pt idx="104">
                  <c:v>185</c:v>
                </c:pt>
                <c:pt idx="105">
                  <c:v>182.9</c:v>
                </c:pt>
                <c:pt idx="106">
                  <c:v>180.79999999999998</c:v>
                </c:pt>
                <c:pt idx="107">
                  <c:v>178.79999999999998</c:v>
                </c:pt>
                <c:pt idx="108">
                  <c:v>176.8</c:v>
                </c:pt>
                <c:pt idx="109">
                  <c:v>174.9</c:v>
                </c:pt>
                <c:pt idx="110">
                  <c:v>173</c:v>
                </c:pt>
                <c:pt idx="111">
                  <c:v>171.1</c:v>
                </c:pt>
                <c:pt idx="112">
                  <c:v>169.3</c:v>
                </c:pt>
              </c:numCache>
            </c:numRef>
          </c:yVal>
          <c:smooth val="1"/>
          <c:extLst>
            <c:ext xmlns:c16="http://schemas.microsoft.com/office/drawing/2014/chart" uri="{C3380CC4-5D6E-409C-BE32-E72D297353CC}">
              <c16:uniqueId val="{00000004-C022-4279-AE3F-223AB00F60B7}"/>
            </c:ext>
          </c:extLst>
        </c:ser>
        <c:ser>
          <c:idx val="2"/>
          <c:order val="5"/>
          <c:tx>
            <c:strRef>
              <c:f>[Q_cals_test_HeatSpara_rev1.xlsx]Matlab_TransTemp_Vs_MeasData!$E$4</c:f>
              <c:strCache>
                <c:ptCount val="1"/>
                <c:pt idx="0">
                  <c:v>Temp_C_matlab</c:v>
                </c:pt>
              </c:strCache>
            </c:strRef>
          </c:tx>
          <c:marker>
            <c:symbol val="none"/>
          </c:marker>
          <c:dPt>
            <c:idx val="61"/>
            <c:bubble3D val="0"/>
            <c:spPr>
              <a:ln>
                <a:prstDash val="solid"/>
              </a:ln>
            </c:spPr>
            <c:extLst>
              <c:ext xmlns:c16="http://schemas.microsoft.com/office/drawing/2014/chart" uri="{C3380CC4-5D6E-409C-BE32-E72D297353CC}">
                <c16:uniqueId val="{00000006-C022-4279-AE3F-223AB00F60B7}"/>
              </c:ext>
            </c:extLst>
          </c:dPt>
          <c:dPt>
            <c:idx val="65"/>
            <c:bubble3D val="0"/>
            <c:spPr>
              <a:ln>
                <a:prstDash val="dash"/>
              </a:ln>
            </c:spPr>
            <c:extLst>
              <c:ext xmlns:c16="http://schemas.microsoft.com/office/drawing/2014/chart" uri="{C3380CC4-5D6E-409C-BE32-E72D297353CC}">
                <c16:uniqueId val="{00000008-C022-4279-AE3F-223AB00F60B7}"/>
              </c:ext>
            </c:extLst>
          </c:dPt>
          <c:xVal>
            <c:numRef>
              <c:f>[Q_cals_test_HeatSpara_rev1.xlsx]Matlab_TransTemp_Vs_MeasData!$B$5:$B$117</c:f>
              <c:numCache>
                <c:formatCode>General</c:formatCode>
                <c:ptCount val="113"/>
                <c:pt idx="0">
                  <c:v>0</c:v>
                </c:pt>
                <c:pt idx="1">
                  <c:v>0.5</c:v>
                </c:pt>
                <c:pt idx="2">
                  <c:v>1</c:v>
                </c:pt>
                <c:pt idx="3">
                  <c:v>1.5</c:v>
                </c:pt>
                <c:pt idx="4">
                  <c:v>2</c:v>
                </c:pt>
                <c:pt idx="5">
                  <c:v>2.5</c:v>
                </c:pt>
                <c:pt idx="6">
                  <c:v>3</c:v>
                </c:pt>
                <c:pt idx="7">
                  <c:v>3.5</c:v>
                </c:pt>
                <c:pt idx="8">
                  <c:v>4</c:v>
                </c:pt>
                <c:pt idx="9">
                  <c:v>4.5</c:v>
                </c:pt>
                <c:pt idx="10">
                  <c:v>5</c:v>
                </c:pt>
                <c:pt idx="11">
                  <c:v>5.5</c:v>
                </c:pt>
                <c:pt idx="12">
                  <c:v>6</c:v>
                </c:pt>
                <c:pt idx="13">
                  <c:v>6.5</c:v>
                </c:pt>
                <c:pt idx="14">
                  <c:v>7</c:v>
                </c:pt>
                <c:pt idx="15">
                  <c:v>7.5</c:v>
                </c:pt>
                <c:pt idx="16">
                  <c:v>8</c:v>
                </c:pt>
                <c:pt idx="17">
                  <c:v>8.5</c:v>
                </c:pt>
                <c:pt idx="18">
                  <c:v>9</c:v>
                </c:pt>
                <c:pt idx="19">
                  <c:v>9.5</c:v>
                </c:pt>
                <c:pt idx="20">
                  <c:v>10</c:v>
                </c:pt>
                <c:pt idx="21">
                  <c:v>10.5</c:v>
                </c:pt>
                <c:pt idx="22">
                  <c:v>11</c:v>
                </c:pt>
                <c:pt idx="23">
                  <c:v>11.5</c:v>
                </c:pt>
                <c:pt idx="24">
                  <c:v>12</c:v>
                </c:pt>
                <c:pt idx="25">
                  <c:v>12.5</c:v>
                </c:pt>
                <c:pt idx="26">
                  <c:v>13</c:v>
                </c:pt>
                <c:pt idx="27">
                  <c:v>13.5</c:v>
                </c:pt>
                <c:pt idx="28">
                  <c:v>14</c:v>
                </c:pt>
                <c:pt idx="29">
                  <c:v>14.5</c:v>
                </c:pt>
                <c:pt idx="30">
                  <c:v>15</c:v>
                </c:pt>
                <c:pt idx="31">
                  <c:v>15.5</c:v>
                </c:pt>
                <c:pt idx="32">
                  <c:v>16</c:v>
                </c:pt>
                <c:pt idx="33">
                  <c:v>16.5</c:v>
                </c:pt>
                <c:pt idx="34">
                  <c:v>17</c:v>
                </c:pt>
                <c:pt idx="35">
                  <c:v>17.5</c:v>
                </c:pt>
                <c:pt idx="36">
                  <c:v>18</c:v>
                </c:pt>
                <c:pt idx="37">
                  <c:v>18.5</c:v>
                </c:pt>
                <c:pt idx="38">
                  <c:v>19</c:v>
                </c:pt>
                <c:pt idx="39">
                  <c:v>19.5</c:v>
                </c:pt>
                <c:pt idx="40">
                  <c:v>20</c:v>
                </c:pt>
                <c:pt idx="41">
                  <c:v>20.5</c:v>
                </c:pt>
                <c:pt idx="42">
                  <c:v>21</c:v>
                </c:pt>
                <c:pt idx="43">
                  <c:v>21.5</c:v>
                </c:pt>
                <c:pt idx="44">
                  <c:v>22</c:v>
                </c:pt>
                <c:pt idx="45">
                  <c:v>22.5</c:v>
                </c:pt>
                <c:pt idx="46">
                  <c:v>23</c:v>
                </c:pt>
                <c:pt idx="47">
                  <c:v>23.5</c:v>
                </c:pt>
                <c:pt idx="48">
                  <c:v>24</c:v>
                </c:pt>
                <c:pt idx="49">
                  <c:v>24.5</c:v>
                </c:pt>
                <c:pt idx="50">
                  <c:v>25</c:v>
                </c:pt>
                <c:pt idx="51">
                  <c:v>25.5</c:v>
                </c:pt>
                <c:pt idx="52">
                  <c:v>26</c:v>
                </c:pt>
                <c:pt idx="53">
                  <c:v>26.5</c:v>
                </c:pt>
                <c:pt idx="54">
                  <c:v>27</c:v>
                </c:pt>
                <c:pt idx="55">
                  <c:v>27.5</c:v>
                </c:pt>
                <c:pt idx="56">
                  <c:v>28</c:v>
                </c:pt>
                <c:pt idx="57">
                  <c:v>28.5</c:v>
                </c:pt>
                <c:pt idx="58">
                  <c:v>29</c:v>
                </c:pt>
                <c:pt idx="59">
                  <c:v>29.5</c:v>
                </c:pt>
                <c:pt idx="60">
                  <c:v>30</c:v>
                </c:pt>
                <c:pt idx="61">
                  <c:v>30.5</c:v>
                </c:pt>
                <c:pt idx="62">
                  <c:v>31</c:v>
                </c:pt>
                <c:pt idx="63">
                  <c:v>31.5</c:v>
                </c:pt>
                <c:pt idx="64">
                  <c:v>32</c:v>
                </c:pt>
                <c:pt idx="65">
                  <c:v>32.5</c:v>
                </c:pt>
                <c:pt idx="66">
                  <c:v>33</c:v>
                </c:pt>
                <c:pt idx="67">
                  <c:v>33.5</c:v>
                </c:pt>
                <c:pt idx="68">
                  <c:v>34</c:v>
                </c:pt>
                <c:pt idx="69">
                  <c:v>34.5</c:v>
                </c:pt>
                <c:pt idx="70">
                  <c:v>35</c:v>
                </c:pt>
                <c:pt idx="71">
                  <c:v>35.5</c:v>
                </c:pt>
                <c:pt idx="72">
                  <c:v>36</c:v>
                </c:pt>
                <c:pt idx="73">
                  <c:v>36.5</c:v>
                </c:pt>
                <c:pt idx="74">
                  <c:v>37</c:v>
                </c:pt>
                <c:pt idx="75">
                  <c:v>37.5</c:v>
                </c:pt>
                <c:pt idx="76">
                  <c:v>38</c:v>
                </c:pt>
                <c:pt idx="77">
                  <c:v>38.5</c:v>
                </c:pt>
                <c:pt idx="78">
                  <c:v>39</c:v>
                </c:pt>
                <c:pt idx="79">
                  <c:v>39.5</c:v>
                </c:pt>
                <c:pt idx="80">
                  <c:v>40</c:v>
                </c:pt>
                <c:pt idx="81">
                  <c:v>40.5</c:v>
                </c:pt>
                <c:pt idx="82">
                  <c:v>41</c:v>
                </c:pt>
                <c:pt idx="83">
                  <c:v>41.5</c:v>
                </c:pt>
                <c:pt idx="84">
                  <c:v>42</c:v>
                </c:pt>
                <c:pt idx="85">
                  <c:v>42.5</c:v>
                </c:pt>
                <c:pt idx="86">
                  <c:v>43</c:v>
                </c:pt>
                <c:pt idx="87">
                  <c:v>43.5</c:v>
                </c:pt>
                <c:pt idx="88">
                  <c:v>44</c:v>
                </c:pt>
                <c:pt idx="89">
                  <c:v>44.5</c:v>
                </c:pt>
                <c:pt idx="90">
                  <c:v>45</c:v>
                </c:pt>
                <c:pt idx="91">
                  <c:v>45.5</c:v>
                </c:pt>
                <c:pt idx="92">
                  <c:v>46</c:v>
                </c:pt>
                <c:pt idx="93">
                  <c:v>46.5</c:v>
                </c:pt>
                <c:pt idx="94">
                  <c:v>47</c:v>
                </c:pt>
                <c:pt idx="95">
                  <c:v>47.5</c:v>
                </c:pt>
                <c:pt idx="96">
                  <c:v>48</c:v>
                </c:pt>
                <c:pt idx="97">
                  <c:v>48.5</c:v>
                </c:pt>
                <c:pt idx="98">
                  <c:v>49</c:v>
                </c:pt>
                <c:pt idx="99">
                  <c:v>49.5</c:v>
                </c:pt>
                <c:pt idx="100">
                  <c:v>50</c:v>
                </c:pt>
                <c:pt idx="101">
                  <c:v>50.5</c:v>
                </c:pt>
                <c:pt idx="102">
                  <c:v>51</c:v>
                </c:pt>
                <c:pt idx="103">
                  <c:v>51.5</c:v>
                </c:pt>
                <c:pt idx="104">
                  <c:v>52</c:v>
                </c:pt>
                <c:pt idx="105">
                  <c:v>52.5</c:v>
                </c:pt>
                <c:pt idx="106">
                  <c:v>53</c:v>
                </c:pt>
                <c:pt idx="107">
                  <c:v>53.5</c:v>
                </c:pt>
                <c:pt idx="108">
                  <c:v>54</c:v>
                </c:pt>
                <c:pt idx="109">
                  <c:v>54.5</c:v>
                </c:pt>
                <c:pt idx="110">
                  <c:v>55</c:v>
                </c:pt>
                <c:pt idx="111">
                  <c:v>55.5</c:v>
                </c:pt>
                <c:pt idx="112">
                  <c:v>56</c:v>
                </c:pt>
              </c:numCache>
            </c:numRef>
          </c:xVal>
          <c:yVal>
            <c:numRef>
              <c:f>[Q_cals_test_HeatSpara_rev1.xlsx]Matlab_TransTemp_Vs_MeasData!$E$5:$E$117</c:f>
              <c:numCache>
                <c:formatCode>General</c:formatCode>
                <c:ptCount val="113"/>
                <c:pt idx="0">
                  <c:v>0</c:v>
                </c:pt>
                <c:pt idx="1">
                  <c:v>25</c:v>
                </c:pt>
                <c:pt idx="2">
                  <c:v>25</c:v>
                </c:pt>
                <c:pt idx="3">
                  <c:v>25</c:v>
                </c:pt>
                <c:pt idx="4">
                  <c:v>25</c:v>
                </c:pt>
                <c:pt idx="5">
                  <c:v>25</c:v>
                </c:pt>
                <c:pt idx="6">
                  <c:v>25</c:v>
                </c:pt>
                <c:pt idx="7">
                  <c:v>25</c:v>
                </c:pt>
                <c:pt idx="8">
                  <c:v>25</c:v>
                </c:pt>
                <c:pt idx="9">
                  <c:v>25</c:v>
                </c:pt>
                <c:pt idx="10">
                  <c:v>25</c:v>
                </c:pt>
                <c:pt idx="11">
                  <c:v>25</c:v>
                </c:pt>
                <c:pt idx="12">
                  <c:v>25</c:v>
                </c:pt>
                <c:pt idx="13">
                  <c:v>25</c:v>
                </c:pt>
                <c:pt idx="14">
                  <c:v>25</c:v>
                </c:pt>
                <c:pt idx="15">
                  <c:v>25</c:v>
                </c:pt>
                <c:pt idx="16">
                  <c:v>25</c:v>
                </c:pt>
                <c:pt idx="17">
                  <c:v>25</c:v>
                </c:pt>
                <c:pt idx="18">
                  <c:v>25</c:v>
                </c:pt>
                <c:pt idx="19">
                  <c:v>25</c:v>
                </c:pt>
                <c:pt idx="20">
                  <c:v>25</c:v>
                </c:pt>
                <c:pt idx="21">
                  <c:v>25</c:v>
                </c:pt>
                <c:pt idx="22">
                  <c:v>25</c:v>
                </c:pt>
                <c:pt idx="23">
                  <c:v>25</c:v>
                </c:pt>
                <c:pt idx="24">
                  <c:v>25</c:v>
                </c:pt>
                <c:pt idx="25">
                  <c:v>25</c:v>
                </c:pt>
                <c:pt idx="26">
                  <c:v>25</c:v>
                </c:pt>
                <c:pt idx="27">
                  <c:v>25</c:v>
                </c:pt>
                <c:pt idx="28">
                  <c:v>25</c:v>
                </c:pt>
                <c:pt idx="29">
                  <c:v>25</c:v>
                </c:pt>
                <c:pt idx="30">
                  <c:v>25</c:v>
                </c:pt>
                <c:pt idx="31">
                  <c:v>25</c:v>
                </c:pt>
                <c:pt idx="32">
                  <c:v>25</c:v>
                </c:pt>
                <c:pt idx="33">
                  <c:v>25</c:v>
                </c:pt>
                <c:pt idx="34">
                  <c:v>25.0001</c:v>
                </c:pt>
                <c:pt idx="35">
                  <c:v>25.000299999999999</c:v>
                </c:pt>
                <c:pt idx="36">
                  <c:v>25.001200000000001</c:v>
                </c:pt>
                <c:pt idx="37">
                  <c:v>25.004899999999999</c:v>
                </c:pt>
                <c:pt idx="38">
                  <c:v>25.0182</c:v>
                </c:pt>
                <c:pt idx="39">
                  <c:v>25.0626</c:v>
                </c:pt>
                <c:pt idx="40">
                  <c:v>25.198399999999999</c:v>
                </c:pt>
                <c:pt idx="41">
                  <c:v>25.578800000000001</c:v>
                </c:pt>
                <c:pt idx="42">
                  <c:v>26.553799999999999</c:v>
                </c:pt>
                <c:pt idx="43">
                  <c:v>28.8385</c:v>
                </c:pt>
                <c:pt idx="44">
                  <c:v>33.731900000000003</c:v>
                </c:pt>
                <c:pt idx="45">
                  <c:v>43.317599999999999</c:v>
                </c:pt>
                <c:pt idx="46">
                  <c:v>60.560299999999998</c:v>
                </c:pt>
                <c:pt idx="47">
                  <c:v>89.389600000000002</c:v>
                </c:pt>
                <c:pt idx="48">
                  <c:v>135.2133</c:v>
                </c:pt>
                <c:pt idx="49">
                  <c:v>205.6292</c:v>
                </c:pt>
                <c:pt idx="50">
                  <c:v>307.80169999999998</c:v>
                </c:pt>
                <c:pt idx="51">
                  <c:v>438.50240000000002</c:v>
                </c:pt>
                <c:pt idx="52">
                  <c:v>575.38720000000001</c:v>
                </c:pt>
                <c:pt idx="53">
                  <c:v>687.19150000000002</c:v>
                </c:pt>
                <c:pt idx="54">
                  <c:v>756.60519999999997</c:v>
                </c:pt>
                <c:pt idx="55">
                  <c:v>787.40679999999998</c:v>
                </c:pt>
                <c:pt idx="56">
                  <c:v>792.01790000000005</c:v>
                </c:pt>
                <c:pt idx="57">
                  <c:v>741.38520000000005</c:v>
                </c:pt>
                <c:pt idx="58">
                  <c:v>697.24180000000001</c:v>
                </c:pt>
                <c:pt idx="59">
                  <c:v>656.19069999999999</c:v>
                </c:pt>
                <c:pt idx="60">
                  <c:v>618.04229999999995</c:v>
                </c:pt>
                <c:pt idx="61">
                  <c:v>582.91179999999997</c:v>
                </c:pt>
                <c:pt idx="62">
                  <c:v>550.75699999999995</c:v>
                </c:pt>
                <c:pt idx="63">
                  <c:v>521.4135</c:v>
                </c:pt>
                <c:pt idx="64">
                  <c:v>494.6574</c:v>
                </c:pt>
                <c:pt idx="65">
                  <c:v>470.24709999999999</c:v>
                </c:pt>
                <c:pt idx="66">
                  <c:v>447.94560000000001</c:v>
                </c:pt>
                <c:pt idx="67">
                  <c:v>427.53210000000001</c:v>
                </c:pt>
                <c:pt idx="68">
                  <c:v>408.8057</c:v>
                </c:pt>
                <c:pt idx="69">
                  <c:v>391.5872</c:v>
                </c:pt>
                <c:pt idx="70">
                  <c:v>375.71749999999997</c:v>
                </c:pt>
                <c:pt idx="71">
                  <c:v>361.05630000000002</c:v>
                </c:pt>
                <c:pt idx="72">
                  <c:v>347.47989999999999</c:v>
                </c:pt>
                <c:pt idx="73">
                  <c:v>334.87979999999999</c:v>
                </c:pt>
                <c:pt idx="74">
                  <c:v>323.16019999999997</c:v>
                </c:pt>
                <c:pt idx="75">
                  <c:v>312.23660000000001</c:v>
                </c:pt>
                <c:pt idx="76">
                  <c:v>302.03449999999998</c:v>
                </c:pt>
                <c:pt idx="77">
                  <c:v>292.48779999999999</c:v>
                </c:pt>
                <c:pt idx="78">
                  <c:v>283.53800000000001</c:v>
                </c:pt>
                <c:pt idx="79">
                  <c:v>275.13299999999998</c:v>
                </c:pt>
                <c:pt idx="80">
                  <c:v>267.22649999999999</c:v>
                </c:pt>
                <c:pt idx="81">
                  <c:v>259.77690000000001</c:v>
                </c:pt>
                <c:pt idx="82">
                  <c:v>252.74709999999999</c:v>
                </c:pt>
                <c:pt idx="83">
                  <c:v>246.10380000000001</c:v>
                </c:pt>
                <c:pt idx="84">
                  <c:v>239.81700000000001</c:v>
                </c:pt>
                <c:pt idx="85">
                  <c:v>233.8596</c:v>
                </c:pt>
                <c:pt idx="86">
                  <c:v>228.2071</c:v>
                </c:pt>
                <c:pt idx="87">
                  <c:v>222.8374</c:v>
                </c:pt>
                <c:pt idx="88">
                  <c:v>217.7304</c:v>
                </c:pt>
                <c:pt idx="89">
                  <c:v>212.86779999999999</c:v>
                </c:pt>
                <c:pt idx="90">
                  <c:v>208.2329</c:v>
                </c:pt>
                <c:pt idx="91">
                  <c:v>203.81059999999999</c:v>
                </c:pt>
                <c:pt idx="92">
                  <c:v>199.58690000000001</c:v>
                </c:pt>
                <c:pt idx="93">
                  <c:v>195.54900000000001</c:v>
                </c:pt>
                <c:pt idx="94">
                  <c:v>191.68530000000001</c:v>
                </c:pt>
                <c:pt idx="95">
                  <c:v>187.98500000000001</c:v>
                </c:pt>
                <c:pt idx="96">
                  <c:v>184.43819999999999</c:v>
                </c:pt>
                <c:pt idx="97">
                  <c:v>181.03579999999999</c:v>
                </c:pt>
                <c:pt idx="98">
                  <c:v>177.76929999999999</c:v>
                </c:pt>
                <c:pt idx="99">
                  <c:v>174.6309</c:v>
                </c:pt>
                <c:pt idx="100">
                  <c:v>171.61340000000001</c:v>
                </c:pt>
                <c:pt idx="101">
                  <c:v>168.71010000000001</c:v>
                </c:pt>
                <c:pt idx="102">
                  <c:v>165.91480000000001</c:v>
                </c:pt>
                <c:pt idx="103">
                  <c:v>163.2217</c:v>
                </c:pt>
                <c:pt idx="104">
                  <c:v>160.62549999999999</c:v>
                </c:pt>
                <c:pt idx="105">
                  <c:v>158.12100000000001</c:v>
                </c:pt>
                <c:pt idx="106">
                  <c:v>155.70359999999999</c:v>
                </c:pt>
                <c:pt idx="107">
                  <c:v>153.3689</c:v>
                </c:pt>
                <c:pt idx="108">
                  <c:v>151.1129</c:v>
                </c:pt>
                <c:pt idx="109">
                  <c:v>148.93180000000001</c:v>
                </c:pt>
                <c:pt idx="110">
                  <c:v>146.8218</c:v>
                </c:pt>
                <c:pt idx="111">
                  <c:v>144.77979999999999</c:v>
                </c:pt>
                <c:pt idx="112">
                  <c:v>142.80240000000001</c:v>
                </c:pt>
              </c:numCache>
            </c:numRef>
          </c:yVal>
          <c:smooth val="1"/>
          <c:extLst>
            <c:ext xmlns:c16="http://schemas.microsoft.com/office/drawing/2014/chart" uri="{C3380CC4-5D6E-409C-BE32-E72D297353CC}">
              <c16:uniqueId val="{00000009-C022-4279-AE3F-223AB00F60B7}"/>
            </c:ext>
          </c:extLst>
        </c:ser>
        <c:dLbls>
          <c:showLegendKey val="0"/>
          <c:showVal val="0"/>
          <c:showCatName val="0"/>
          <c:showSerName val="0"/>
          <c:showPercent val="0"/>
          <c:showBubbleSize val="0"/>
        </c:dLbls>
        <c:axId val="820120384"/>
        <c:axId val="820120960"/>
      </c:scatterChart>
      <c:valAx>
        <c:axId val="820120384"/>
        <c:scaling>
          <c:orientation val="minMax"/>
          <c:min val="0"/>
        </c:scaling>
        <c:delete val="0"/>
        <c:axPos val="b"/>
        <c:title>
          <c:tx>
            <c:rich>
              <a:bodyPr/>
              <a:lstStyle/>
              <a:p>
                <a:pPr>
                  <a:defRPr/>
                </a:pPr>
                <a:r>
                  <a:rPr lang="en-AU"/>
                  <a:t>Time (s)</a:t>
                </a:r>
              </a:p>
            </c:rich>
          </c:tx>
          <c:layout>
            <c:manualLayout>
              <c:xMode val="edge"/>
              <c:yMode val="edge"/>
              <c:x val="0.39981242790511107"/>
              <c:y val="0.92208672086720778"/>
            </c:manualLayout>
          </c:layout>
          <c:overlay val="0"/>
        </c:title>
        <c:numFmt formatCode="General" sourceLinked="1"/>
        <c:majorTickMark val="out"/>
        <c:minorTickMark val="in"/>
        <c:tickLblPos val="nextTo"/>
        <c:crossAx val="820120960"/>
        <c:crosses val="autoZero"/>
        <c:crossBetween val="midCat"/>
      </c:valAx>
      <c:valAx>
        <c:axId val="820120960"/>
        <c:scaling>
          <c:orientation val="minMax"/>
        </c:scaling>
        <c:delete val="0"/>
        <c:axPos val="l"/>
        <c:majorGridlines/>
        <c:title>
          <c:tx>
            <c:rich>
              <a:bodyPr rot="-5400000" vert="horz"/>
              <a:lstStyle/>
              <a:p>
                <a:pPr>
                  <a:defRPr/>
                </a:pPr>
                <a:r>
                  <a:rPr lang="en-AU"/>
                  <a:t>Temperature (</a:t>
                </a:r>
                <a:r>
                  <a:rPr lang="en-AU" baseline="30000"/>
                  <a:t>o</a:t>
                </a:r>
                <a:r>
                  <a:rPr lang="en-AU"/>
                  <a:t>C)</a:t>
                </a:r>
              </a:p>
            </c:rich>
          </c:tx>
          <c:layout>
            <c:manualLayout>
              <c:xMode val="edge"/>
              <c:yMode val="edge"/>
              <c:x val="2.0796094755671464E-2"/>
              <c:y val="0.34459835051106419"/>
            </c:manualLayout>
          </c:layout>
          <c:overlay val="0"/>
        </c:title>
        <c:numFmt formatCode="General" sourceLinked="1"/>
        <c:majorTickMark val="out"/>
        <c:minorTickMark val="in"/>
        <c:tickLblPos val="nextTo"/>
        <c:crossAx val="820120384"/>
        <c:crosses val="autoZero"/>
        <c:crossBetween val="midCat"/>
      </c:valAx>
      <c:spPr>
        <a:ln>
          <a:solidFill>
            <a:schemeClr val="accent1"/>
          </a:solidFill>
        </a:ln>
      </c:spPr>
    </c:plotArea>
    <c:legend>
      <c:legendPos val="r"/>
      <c:layout>
        <c:manualLayout>
          <c:xMode val="edge"/>
          <c:yMode val="edge"/>
          <c:x val="0.67916030521241377"/>
          <c:y val="0.171544411448845"/>
          <c:w val="0.26620976631102627"/>
          <c:h val="0.46139689693795716"/>
        </c:manualLayout>
      </c:layout>
      <c:overlay val="0"/>
      <c:spPr>
        <a:solidFill>
          <a:schemeClr val="bg1"/>
        </a:solidFill>
        <a:ln>
          <a:solidFill>
            <a:schemeClr val="tx1"/>
          </a:solidFill>
        </a:ln>
      </c:spPr>
      <c:txPr>
        <a:bodyPr/>
        <a:lstStyle/>
        <a:p>
          <a:pPr>
            <a:defRPr sz="900"/>
          </a:pPr>
          <a:endParaRPr lang="en-US"/>
        </a:p>
      </c:txPr>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357</Words>
  <Characters>2039</Characters>
  <Application>Microsoft Office Word</Application>
  <DocSecurity>0</DocSecurity>
  <Lines>16</Lines>
  <Paragraphs>4</Paragraphs>
  <ScaleCrop>false</ScaleCrop>
  <Company/>
  <LinksUpToDate>false</LinksUpToDate>
  <CharactersWithSpaces>2392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2021-04-27T17:33:00Z</dcterms:created>
  <dcterms:modified xsi:type="dcterms:W3CDTF">2021-04-27T17:34:00Z</dcterms:modified>
</cp:coreProperties>
</file>