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833454" w14:textId="600312BC" w:rsidR="001C76BA" w:rsidRDefault="00FA45F3">
      <w:r>
        <w:rPr>
          <w:noProof/>
        </w:rPr>
        <w:drawing>
          <wp:inline distT="0" distB="0" distL="0" distR="0" wp14:anchorId="70F2AEDB" wp14:editId="69D2FDB5">
            <wp:extent cx="5943600" cy="3569970"/>
            <wp:effectExtent l="0" t="0" r="0" b="0"/>
            <wp:docPr id="257798341" name="Picture 1" descr="A close-up of a medical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798341" name="Picture 1" descr="A close-up of a medical repo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71EC7" w14:textId="77777777" w:rsidR="00FA45F3" w:rsidRDefault="00FA45F3"/>
    <w:p w14:paraId="0B69AA4A" w14:textId="57452265" w:rsidR="00FA45F3" w:rsidRDefault="00FA45F3">
      <w:r>
        <w:rPr>
          <w:noProof/>
        </w:rPr>
        <w:drawing>
          <wp:anchor distT="0" distB="0" distL="114300" distR="114300" simplePos="0" relativeHeight="251659264" behindDoc="0" locked="0" layoutInCell="1" allowOverlap="1" wp14:anchorId="12455AA8" wp14:editId="09B389F8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977255" cy="3771900"/>
            <wp:effectExtent l="0" t="0" r="4445" b="0"/>
            <wp:wrapTopAndBottom/>
            <wp:docPr id="876873569" name="Picture 6" descr="A table of numbers and nam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873569" name="Picture 6" descr="A table of numbers and nam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9" r="7532" b="2564"/>
                    <a:stretch/>
                  </pic:blipFill>
                  <pic:spPr bwMode="auto">
                    <a:xfrm>
                      <a:off x="0" y="0"/>
                      <a:ext cx="597725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F6769" w14:textId="77777777" w:rsidR="00FA45F3" w:rsidRDefault="00FA45F3"/>
    <w:p w14:paraId="198150C5" w14:textId="1280BD15" w:rsidR="00FA45F3" w:rsidRDefault="00FA45F3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FE277E9" wp14:editId="5E1F2911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5819775" cy="3810000"/>
            <wp:effectExtent l="0" t="0" r="9525" b="0"/>
            <wp:wrapTopAndBottom/>
            <wp:docPr id="1889500221" name="Picture 7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500221" name="Picture 7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87" r="16186" b="22222"/>
                    <a:stretch/>
                  </pic:blipFill>
                  <pic:spPr bwMode="auto">
                    <a:xfrm>
                      <a:off x="0" y="0"/>
                      <a:ext cx="581977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FB024B" w14:textId="38980E3A" w:rsidR="00FA45F3" w:rsidRDefault="00FA45F3">
      <w:r>
        <w:rPr>
          <w:noProof/>
        </w:rPr>
        <w:drawing>
          <wp:anchor distT="0" distB="0" distL="114300" distR="114300" simplePos="0" relativeHeight="251663360" behindDoc="0" locked="0" layoutInCell="1" allowOverlap="1" wp14:anchorId="3C6691ED" wp14:editId="45F8F62E">
            <wp:simplePos x="0" y="0"/>
            <wp:positionH relativeFrom="margin">
              <wp:posOffset>0</wp:posOffset>
            </wp:positionH>
            <wp:positionV relativeFrom="paragraph">
              <wp:posOffset>4095115</wp:posOffset>
            </wp:positionV>
            <wp:extent cx="6391275" cy="3677285"/>
            <wp:effectExtent l="0" t="0" r="9525" b="0"/>
            <wp:wrapTopAndBottom/>
            <wp:docPr id="1159981304" name="Picture 8" descr="A table of information with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981304" name="Picture 8" descr="A table of information with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4"/>
                    <a:stretch/>
                  </pic:blipFill>
                  <pic:spPr bwMode="auto">
                    <a:xfrm>
                      <a:off x="0" y="0"/>
                      <a:ext cx="6391275" cy="36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50BF99" w14:textId="1A1214F3" w:rsidR="00FA45F3" w:rsidRDefault="00FA45F3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42BA7B88" wp14:editId="0721D9CD">
            <wp:simplePos x="0" y="0"/>
            <wp:positionH relativeFrom="margin">
              <wp:posOffset>0</wp:posOffset>
            </wp:positionH>
            <wp:positionV relativeFrom="paragraph">
              <wp:posOffset>285750</wp:posOffset>
            </wp:positionV>
            <wp:extent cx="6415405" cy="4162425"/>
            <wp:effectExtent l="0" t="0" r="4445" b="9525"/>
            <wp:wrapTopAndBottom/>
            <wp:docPr id="830991546" name="Picture 10" descr="A close-up of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991546" name="Picture 10" descr="A close-up of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8" r="10897" b="10541"/>
                    <a:stretch/>
                  </pic:blipFill>
                  <pic:spPr bwMode="auto">
                    <a:xfrm>
                      <a:off x="0" y="0"/>
                      <a:ext cx="641540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45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5F3"/>
    <w:rsid w:val="001C76BA"/>
    <w:rsid w:val="00773130"/>
    <w:rsid w:val="008A5F7E"/>
    <w:rsid w:val="00F20FBB"/>
    <w:rsid w:val="00FA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04D6B"/>
  <w15:chartTrackingRefBased/>
  <w15:docId w15:val="{9057BF7A-CFD5-4C54-9BC8-81C06550C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4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4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45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4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45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4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4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4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4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45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45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45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45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45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45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45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45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45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4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4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4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45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4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45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45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45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45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45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45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SpringerNature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2024-06-17T06:21:00Z</dcterms:created>
  <dcterms:modified xsi:type="dcterms:W3CDTF">2024-06-17T06:22:00Z</dcterms:modified>
</cp:coreProperties>
</file>