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C2ADB" w14:textId="6CAFB136" w:rsidR="006E7999" w:rsidRDefault="006E7999" w:rsidP="006E7999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 S1 Cerebral ischemic stroke (CIS) dataset information list</w:t>
      </w:r>
    </w:p>
    <w:p w14:paraId="2B2E4E45" w14:textId="77777777" w:rsidR="006E7999" w:rsidRPr="006E7999" w:rsidRDefault="006E7999" w:rsidP="006E7999">
      <w:pPr>
        <w:rPr>
          <w:rFonts w:ascii="Times New Roman" w:hAnsi="Times New Roman" w:cs="Times New Roman"/>
          <w:b/>
          <w:bCs/>
          <w:sz w:val="24"/>
        </w:rPr>
      </w:pPr>
    </w:p>
    <w:tbl>
      <w:tblPr>
        <w:tblW w:w="10743" w:type="dxa"/>
        <w:tblInd w:w="-1122" w:type="dxa"/>
        <w:tblLayout w:type="fixed"/>
        <w:tblLook w:val="04A0" w:firstRow="1" w:lastRow="0" w:firstColumn="1" w:lastColumn="0" w:noHBand="0" w:noVBand="1"/>
      </w:tblPr>
      <w:tblGrid>
        <w:gridCol w:w="2414"/>
        <w:gridCol w:w="2755"/>
        <w:gridCol w:w="2885"/>
        <w:gridCol w:w="2689"/>
      </w:tblGrid>
      <w:tr w:rsidR="00940777" w14:paraId="7B0F1C86" w14:textId="77777777" w:rsidTr="002F351B">
        <w:trPr>
          <w:trHeight w:val="343"/>
        </w:trPr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3C0C1D" w14:textId="77777777" w:rsidR="00940777" w:rsidRDefault="00940777" w:rsidP="002F351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A97A12" w14:textId="77777777" w:rsidR="00940777" w:rsidRDefault="00940777" w:rsidP="002F351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GSE22255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BCCD98" w14:textId="77777777" w:rsidR="00940777" w:rsidRDefault="00940777" w:rsidP="002F351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GSE58294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281DE2" w14:textId="77777777" w:rsidR="00940777" w:rsidRDefault="00940777" w:rsidP="002F351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GSE16561</w:t>
            </w:r>
          </w:p>
        </w:tc>
      </w:tr>
      <w:tr w:rsidR="00940777" w14:paraId="5CBF4AD0" w14:textId="77777777" w:rsidTr="002F351B">
        <w:trPr>
          <w:trHeight w:val="343"/>
        </w:trPr>
        <w:tc>
          <w:tcPr>
            <w:tcW w:w="24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62E14" w14:textId="77777777" w:rsidR="00940777" w:rsidRDefault="00940777" w:rsidP="002F351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Platform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27BC7" w14:textId="77777777" w:rsidR="00940777" w:rsidRDefault="00940777" w:rsidP="002F351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GPL570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331D9" w14:textId="77777777" w:rsidR="00940777" w:rsidRDefault="00940777" w:rsidP="002F351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GPL570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C2049" w14:textId="77777777" w:rsidR="00940777" w:rsidRDefault="00940777" w:rsidP="002F351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GPL570</w:t>
            </w:r>
          </w:p>
        </w:tc>
      </w:tr>
      <w:tr w:rsidR="00940777" w14:paraId="6308F490" w14:textId="77777777" w:rsidTr="002F351B">
        <w:trPr>
          <w:trHeight w:val="335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5F38B" w14:textId="77777777" w:rsidR="00940777" w:rsidRDefault="00940777" w:rsidP="002F351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Species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CD724" w14:textId="77777777" w:rsidR="00940777" w:rsidRDefault="00940777" w:rsidP="002F351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Homo sapiens</w:t>
            </w:r>
          </w:p>
        </w:tc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64A08" w14:textId="77777777" w:rsidR="00940777" w:rsidRDefault="00940777" w:rsidP="002F351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Homo sapiens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2F977" w14:textId="77777777" w:rsidR="00940777" w:rsidRDefault="00940777" w:rsidP="002F351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Homo sapiens</w:t>
            </w:r>
          </w:p>
        </w:tc>
      </w:tr>
      <w:tr w:rsidR="00940777" w14:paraId="0C49EA74" w14:textId="77777777" w:rsidTr="002F351B">
        <w:trPr>
          <w:trHeight w:val="335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B2A34" w14:textId="77777777" w:rsidR="00940777" w:rsidRDefault="00940777" w:rsidP="002F351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Samples in Normal group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EEA55" w14:textId="77777777" w:rsidR="00940777" w:rsidRDefault="00940777" w:rsidP="002F351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05F66" w14:textId="77777777" w:rsidR="00940777" w:rsidRDefault="00940777" w:rsidP="002F351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89F73" w14:textId="77777777" w:rsidR="00940777" w:rsidRDefault="00940777" w:rsidP="002F351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</w:t>
            </w:r>
          </w:p>
        </w:tc>
      </w:tr>
      <w:tr w:rsidR="00940777" w14:paraId="27E49262" w14:textId="77777777" w:rsidTr="002F351B">
        <w:trPr>
          <w:trHeight w:val="335"/>
        </w:trPr>
        <w:tc>
          <w:tcPr>
            <w:tcW w:w="24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B4185F" w14:textId="77777777" w:rsidR="00940777" w:rsidRDefault="00940777" w:rsidP="002F351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Samples in CIS group</w:t>
            </w:r>
          </w:p>
        </w:tc>
        <w:tc>
          <w:tcPr>
            <w:tcW w:w="27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1798C7" w14:textId="77777777" w:rsidR="00940777" w:rsidRDefault="00940777" w:rsidP="002F351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8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4CE0D6" w14:textId="77777777" w:rsidR="00940777" w:rsidRDefault="00940777" w:rsidP="002F351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2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5A43B7" w14:textId="77777777" w:rsidR="00940777" w:rsidRDefault="00940777" w:rsidP="002F351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39</w:t>
            </w:r>
          </w:p>
        </w:tc>
      </w:tr>
      <w:tr w:rsidR="00940777" w14:paraId="24F3A995" w14:textId="77777777" w:rsidTr="002F351B">
        <w:trPr>
          <w:trHeight w:val="343"/>
        </w:trPr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D07759" w14:textId="77777777" w:rsidR="00940777" w:rsidRDefault="00940777" w:rsidP="002F351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7F3839" w14:textId="77777777" w:rsidR="00940777" w:rsidRDefault="00940777" w:rsidP="002F351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vertAlign w:val="superscript"/>
              </w:rPr>
              <w:t>[</w:t>
            </w:r>
            <w:r>
              <w:rPr>
                <w:rFonts w:ascii="Times New Roman" w:eastAsia="宋体" w:hAnsi="Times New Roman" w:cs="Times New Roman"/>
                <w:szCs w:val="21"/>
                <w:vertAlign w:val="superscript"/>
              </w:rPr>
              <w:fldChar w:fldCharType="begin">
                <w:fldData xml:space="preserve">PEVuZE5vdGU+PENpdGU+PEF1dGhvcj5LcnVnPC9BdXRob3I+PFllYXI+MjAxMjwvWWVhcj48UmVj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</w:fldData>
              </w:fldChar>
            </w:r>
            <w:r>
              <w:rPr>
                <w:rFonts w:ascii="Times New Roman" w:eastAsia="宋体" w:hAnsi="Times New Roman" w:cs="Times New Roman"/>
                <w:szCs w:val="21"/>
                <w:vertAlign w:val="superscript"/>
              </w:rPr>
              <w:instrText xml:space="preserve"> ADDIN EN.CITE </w:instrText>
            </w:r>
            <w:r>
              <w:rPr>
                <w:rFonts w:ascii="Times New Roman" w:eastAsia="宋体" w:hAnsi="Times New Roman" w:cs="Times New Roman"/>
                <w:szCs w:val="21"/>
                <w:vertAlign w:val="superscript"/>
              </w:rPr>
              <w:fldChar w:fldCharType="begin">
                <w:fldData xml:space="preserve">PEVuZE5vdGU+PENpdGU+PEF1dGhvcj5LcnVnPC9BdXRob3I+PFllYXI+MjAxMjwvWWVhcj48UmVj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</w:fldData>
              </w:fldChar>
            </w:r>
            <w:r>
              <w:rPr>
                <w:rFonts w:ascii="Times New Roman" w:eastAsia="宋体" w:hAnsi="Times New Roman" w:cs="Times New Roman"/>
                <w:szCs w:val="21"/>
                <w:vertAlign w:val="superscript"/>
              </w:rPr>
              <w:instrText xml:space="preserve"> ADDIN EN.CITE.DATA </w:instrText>
            </w:r>
            <w:r>
              <w:rPr>
                <w:rFonts w:ascii="Times New Roman" w:eastAsia="宋体" w:hAnsi="Times New Roman" w:cs="Times New Roman"/>
                <w:szCs w:val="21"/>
                <w:vertAlign w:val="superscript"/>
              </w:rPr>
            </w:r>
            <w:r>
              <w:rPr>
                <w:rFonts w:ascii="Times New Roman" w:eastAsia="宋体" w:hAnsi="Times New Roman" w:cs="Times New Roman"/>
                <w:szCs w:val="21"/>
                <w:vertAlign w:val="superscript"/>
              </w:rPr>
              <w:fldChar w:fldCharType="end"/>
            </w:r>
            <w:r>
              <w:rPr>
                <w:rFonts w:ascii="Times New Roman" w:eastAsia="宋体" w:hAnsi="Times New Roman" w:cs="Times New Roman"/>
                <w:szCs w:val="21"/>
                <w:vertAlign w:val="superscript"/>
              </w:rPr>
            </w:r>
            <w:r>
              <w:rPr>
                <w:rFonts w:ascii="Times New Roman" w:eastAsia="宋体" w:hAnsi="Times New Roman" w:cs="Times New Roman"/>
                <w:szCs w:val="21"/>
                <w:vertAlign w:val="superscript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szCs w:val="21"/>
                <w:vertAlign w:val="superscript"/>
              </w:rPr>
              <w:t>2</w:t>
            </w:r>
            <w:r>
              <w:rPr>
                <w:rFonts w:ascii="Times New Roman" w:eastAsia="宋体" w:hAnsi="Times New Roman" w:cs="Times New Roman"/>
                <w:szCs w:val="21"/>
                <w:vertAlign w:val="superscript"/>
              </w:rPr>
              <w:fldChar w:fldCharType="end"/>
            </w:r>
            <w:r>
              <w:rPr>
                <w:rFonts w:ascii="Times New Roman" w:eastAsia="宋体" w:hAnsi="Times New Roman" w:cs="Times New Roman"/>
                <w:szCs w:val="21"/>
                <w:vertAlign w:val="superscript"/>
              </w:rPr>
              <w:t>]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9CA099" w14:textId="77777777" w:rsidR="00940777" w:rsidRDefault="00940777" w:rsidP="002F351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vertAlign w:val="superscript"/>
              </w:rPr>
              <w:t>[</w:t>
            </w:r>
            <w:r>
              <w:rPr>
                <w:rFonts w:ascii="Times New Roman" w:eastAsia="宋体" w:hAnsi="Times New Roman" w:cs="Times New Roman"/>
                <w:szCs w:val="21"/>
                <w:vertAlign w:val="superscript"/>
              </w:rPr>
              <w:fldChar w:fldCharType="begin">
                <w:fldData xml:space="preserve">PEVuZE5vdGU+PENpdGU+PEF1dGhvcj5TdGFtb3ZhPC9BdXRob3I+PFllYXI+MjAxNDwvWWVhcj48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</w:fldData>
              </w:fldChar>
            </w:r>
            <w:r>
              <w:rPr>
                <w:rFonts w:ascii="Times New Roman" w:eastAsia="宋体" w:hAnsi="Times New Roman" w:cs="Times New Roman"/>
                <w:szCs w:val="21"/>
                <w:vertAlign w:val="superscript"/>
              </w:rPr>
              <w:instrText xml:space="preserve"> ADDIN EN.CITE </w:instrText>
            </w:r>
            <w:r>
              <w:rPr>
                <w:rFonts w:ascii="Times New Roman" w:eastAsia="宋体" w:hAnsi="Times New Roman" w:cs="Times New Roman"/>
                <w:szCs w:val="21"/>
                <w:vertAlign w:val="superscript"/>
              </w:rPr>
              <w:fldChar w:fldCharType="begin">
                <w:fldData xml:space="preserve">PEVuZE5vdGU+PENpdGU+PEF1dGhvcj5TdGFtb3ZhPC9BdXRob3I+PFllYXI+MjAxNDwvWWVhcj48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</w:fldData>
              </w:fldChar>
            </w:r>
            <w:r>
              <w:rPr>
                <w:rFonts w:ascii="Times New Roman" w:eastAsia="宋体" w:hAnsi="Times New Roman" w:cs="Times New Roman"/>
                <w:szCs w:val="21"/>
                <w:vertAlign w:val="superscript"/>
              </w:rPr>
              <w:instrText xml:space="preserve"> ADDIN EN.CITE.DATA </w:instrText>
            </w:r>
            <w:r>
              <w:rPr>
                <w:rFonts w:ascii="Times New Roman" w:eastAsia="宋体" w:hAnsi="Times New Roman" w:cs="Times New Roman"/>
                <w:szCs w:val="21"/>
                <w:vertAlign w:val="superscript"/>
              </w:rPr>
            </w:r>
            <w:r>
              <w:rPr>
                <w:rFonts w:ascii="Times New Roman" w:eastAsia="宋体" w:hAnsi="Times New Roman" w:cs="Times New Roman"/>
                <w:szCs w:val="21"/>
                <w:vertAlign w:val="superscript"/>
              </w:rPr>
              <w:fldChar w:fldCharType="end"/>
            </w:r>
            <w:r>
              <w:rPr>
                <w:rFonts w:ascii="Times New Roman" w:eastAsia="宋体" w:hAnsi="Times New Roman" w:cs="Times New Roman"/>
                <w:szCs w:val="21"/>
                <w:vertAlign w:val="superscript"/>
              </w:rPr>
            </w:r>
            <w:r>
              <w:rPr>
                <w:rFonts w:ascii="Times New Roman" w:eastAsia="宋体" w:hAnsi="Times New Roman" w:cs="Times New Roman"/>
                <w:szCs w:val="21"/>
                <w:vertAlign w:val="superscript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szCs w:val="21"/>
                <w:vertAlign w:val="superscript"/>
              </w:rPr>
              <w:t>3</w:t>
            </w:r>
            <w:r>
              <w:rPr>
                <w:rFonts w:ascii="Times New Roman" w:eastAsia="宋体" w:hAnsi="Times New Roman" w:cs="Times New Roman"/>
                <w:szCs w:val="21"/>
                <w:vertAlign w:val="superscript"/>
              </w:rPr>
              <w:fldChar w:fldCharType="end"/>
            </w:r>
            <w:r>
              <w:rPr>
                <w:rFonts w:ascii="Times New Roman" w:eastAsia="宋体" w:hAnsi="Times New Roman" w:cs="Times New Roman"/>
                <w:szCs w:val="21"/>
                <w:vertAlign w:val="superscript"/>
              </w:rPr>
              <w:t>]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C9E8C5" w14:textId="77777777" w:rsidR="00940777" w:rsidRDefault="00940777" w:rsidP="002F351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vertAlign w:val="superscript"/>
              </w:rPr>
              <w:t>[</w:t>
            </w:r>
            <w:r>
              <w:rPr>
                <w:rFonts w:ascii="Times New Roman" w:eastAsia="宋体" w:hAnsi="Times New Roman" w:cs="Times New Roman"/>
                <w:szCs w:val="21"/>
                <w:vertAlign w:val="superscript"/>
              </w:rPr>
              <w:fldChar w:fldCharType="begin">
                <w:fldData xml:space="preserve">PEVuZE5vdGU+PENpdGU+PEF1dGhvcj5PJmFwb3M7Q29ubmVsbDwvQXV0aG9yPjxZZWFyPjIwMTY8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</w:fldData>
              </w:fldChar>
            </w:r>
            <w:r>
              <w:rPr>
                <w:rFonts w:ascii="Times New Roman" w:eastAsia="宋体" w:hAnsi="Times New Roman" w:cs="Times New Roman"/>
                <w:szCs w:val="21"/>
                <w:vertAlign w:val="superscript"/>
              </w:rPr>
              <w:instrText xml:space="preserve"> ADDIN EN.CITE </w:instrText>
            </w:r>
            <w:r>
              <w:rPr>
                <w:rFonts w:ascii="Times New Roman" w:eastAsia="宋体" w:hAnsi="Times New Roman" w:cs="Times New Roman"/>
                <w:szCs w:val="21"/>
                <w:vertAlign w:val="superscript"/>
              </w:rPr>
              <w:fldChar w:fldCharType="begin">
                <w:fldData xml:space="preserve">PEVuZE5vdGU+PENpdGU+PEF1dGhvcj5PJmFwb3M7Q29ubmVsbDwvQXV0aG9yPjxZZWFyPjIwMTY8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</w:fldData>
              </w:fldChar>
            </w:r>
            <w:r>
              <w:rPr>
                <w:rFonts w:ascii="Times New Roman" w:eastAsia="宋体" w:hAnsi="Times New Roman" w:cs="Times New Roman"/>
                <w:szCs w:val="21"/>
                <w:vertAlign w:val="superscript"/>
              </w:rPr>
              <w:instrText xml:space="preserve"> ADDIN EN.CITE.DATA </w:instrText>
            </w:r>
            <w:r>
              <w:rPr>
                <w:rFonts w:ascii="Times New Roman" w:eastAsia="宋体" w:hAnsi="Times New Roman" w:cs="Times New Roman"/>
                <w:szCs w:val="21"/>
                <w:vertAlign w:val="superscript"/>
              </w:rPr>
            </w:r>
            <w:r>
              <w:rPr>
                <w:rFonts w:ascii="Times New Roman" w:eastAsia="宋体" w:hAnsi="Times New Roman" w:cs="Times New Roman"/>
                <w:szCs w:val="21"/>
                <w:vertAlign w:val="superscript"/>
              </w:rPr>
              <w:fldChar w:fldCharType="end"/>
            </w:r>
            <w:r>
              <w:rPr>
                <w:rFonts w:ascii="Times New Roman" w:eastAsia="宋体" w:hAnsi="Times New Roman" w:cs="Times New Roman"/>
                <w:szCs w:val="21"/>
                <w:vertAlign w:val="superscript"/>
              </w:rPr>
            </w:r>
            <w:r>
              <w:rPr>
                <w:rFonts w:ascii="Times New Roman" w:eastAsia="宋体" w:hAnsi="Times New Roman" w:cs="Times New Roman"/>
                <w:szCs w:val="21"/>
                <w:vertAlign w:val="superscript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szCs w:val="21"/>
                <w:vertAlign w:val="superscript"/>
              </w:rPr>
              <w:t>4</w:t>
            </w:r>
            <w:r>
              <w:rPr>
                <w:rFonts w:ascii="Times New Roman" w:eastAsia="宋体" w:hAnsi="Times New Roman" w:cs="Times New Roman"/>
                <w:szCs w:val="21"/>
                <w:vertAlign w:val="superscript"/>
              </w:rPr>
              <w:fldChar w:fldCharType="end"/>
            </w:r>
            <w:r>
              <w:rPr>
                <w:rFonts w:ascii="Times New Roman" w:eastAsia="宋体" w:hAnsi="Times New Roman" w:cs="Times New Roman"/>
                <w:szCs w:val="21"/>
                <w:vertAlign w:val="superscript"/>
              </w:rPr>
              <w:t>]</w:t>
            </w:r>
          </w:p>
        </w:tc>
      </w:tr>
    </w:tbl>
    <w:p w14:paraId="32BD6EB4" w14:textId="77777777" w:rsidR="00940777" w:rsidRDefault="00940777" w:rsidP="00940777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14:paraId="284CC45C" w14:textId="77777777" w:rsidR="00940777" w:rsidRDefault="00940777" w:rsidP="00940777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14:paraId="2415D683" w14:textId="77777777" w:rsidR="00940777" w:rsidRDefault="00940777" w:rsidP="00940777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14:paraId="74D3384D" w14:textId="77777777" w:rsidR="00940777" w:rsidRDefault="00940777" w:rsidP="00940777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14:paraId="6623E492" w14:textId="77777777" w:rsidR="00940777" w:rsidRDefault="00940777" w:rsidP="00940777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14:paraId="0A04A5F6" w14:textId="77777777" w:rsidR="00940777" w:rsidRDefault="00940777" w:rsidP="00940777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14:paraId="6F5F7793" w14:textId="77777777" w:rsidR="00940777" w:rsidRDefault="00940777" w:rsidP="00940777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14:paraId="3C7B3EDC" w14:textId="77777777" w:rsidR="00940777" w:rsidRDefault="00940777" w:rsidP="00940777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14:paraId="5F274C85" w14:textId="77777777" w:rsidR="00940777" w:rsidRDefault="00940777" w:rsidP="00940777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14:paraId="01AF78EA" w14:textId="77777777" w:rsidR="00940777" w:rsidRDefault="00940777" w:rsidP="00940777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14:paraId="43BE6061" w14:textId="77777777" w:rsidR="00940777" w:rsidRDefault="00940777" w:rsidP="00940777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14:paraId="79844BFE" w14:textId="77777777" w:rsidR="00940777" w:rsidRDefault="00940777" w:rsidP="00940777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14:paraId="63644F8D" w14:textId="77777777" w:rsidR="00940777" w:rsidRDefault="00940777" w:rsidP="00940777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14:paraId="1A4CACDE" w14:textId="77777777" w:rsidR="00940777" w:rsidRDefault="00940777" w:rsidP="00940777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14:paraId="0A906F8F" w14:textId="77777777" w:rsidR="00940777" w:rsidRDefault="00940777" w:rsidP="00940777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14:paraId="6214692F" w14:textId="77777777" w:rsidR="00940777" w:rsidRDefault="00940777" w:rsidP="00940777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14:paraId="44141EAB" w14:textId="77777777" w:rsidR="00940777" w:rsidRDefault="00940777" w:rsidP="00940777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14:paraId="52E963DB" w14:textId="6A1946A9" w:rsidR="00940777" w:rsidRDefault="00940777" w:rsidP="00940777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14:paraId="66B8A8A5" w14:textId="552AA752" w:rsidR="00540DF2" w:rsidRDefault="00540DF2" w:rsidP="00940777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14:paraId="6061C569" w14:textId="77777777" w:rsidR="00540DF2" w:rsidRDefault="00540DF2" w:rsidP="00940777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14:paraId="25EF05F8" w14:textId="5922B83E" w:rsidR="00B73B2C" w:rsidRDefault="00B73B2C" w:rsidP="00940777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14:paraId="2403122B" w14:textId="77777777" w:rsidR="006E7999" w:rsidRDefault="006E7999" w:rsidP="00940777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14:paraId="7A80827A" w14:textId="123C5B6A" w:rsidR="006E7999" w:rsidRDefault="006E7999" w:rsidP="006E7999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Table S2 377cell senescence-related genes list</w:t>
      </w:r>
      <w:r w:rsidR="003C6DDC">
        <w:rPr>
          <w:rFonts w:ascii="Times New Roman" w:hAnsi="Times New Roman" w:cs="Times New Roman"/>
          <w:b/>
          <w:bCs/>
          <w:sz w:val="24"/>
        </w:rPr>
        <w:t>.</w:t>
      </w:r>
    </w:p>
    <w:p w14:paraId="59C1CA73" w14:textId="77777777" w:rsidR="006E7999" w:rsidRPr="006E7999" w:rsidRDefault="006E7999" w:rsidP="006E799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7"/>
        <w:gridCol w:w="849"/>
        <w:gridCol w:w="745"/>
        <w:gridCol w:w="736"/>
        <w:gridCol w:w="741"/>
        <w:gridCol w:w="682"/>
        <w:gridCol w:w="743"/>
        <w:gridCol w:w="844"/>
        <w:gridCol w:w="779"/>
        <w:gridCol w:w="702"/>
        <w:gridCol w:w="728"/>
      </w:tblGrid>
      <w:tr w:rsidR="002462CC" w:rsidRPr="002462CC" w14:paraId="17F5E3F8" w14:textId="2F537A13" w:rsidTr="002462CC">
        <w:tc>
          <w:tcPr>
            <w:tcW w:w="747" w:type="dxa"/>
            <w:vAlign w:val="center"/>
          </w:tcPr>
          <w:p w14:paraId="1727F95B" w14:textId="463D186B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TP53</w:t>
            </w:r>
          </w:p>
        </w:tc>
        <w:tc>
          <w:tcPr>
            <w:tcW w:w="850" w:type="dxa"/>
            <w:vAlign w:val="center"/>
          </w:tcPr>
          <w:p w14:paraId="7395E874" w14:textId="30DE9444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CDKN2A</w:t>
            </w:r>
          </w:p>
        </w:tc>
        <w:tc>
          <w:tcPr>
            <w:tcW w:w="744" w:type="dxa"/>
            <w:vAlign w:val="center"/>
          </w:tcPr>
          <w:p w14:paraId="5903A685" w14:textId="65EAD4E9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CDKN1A</w:t>
            </w:r>
          </w:p>
        </w:tc>
        <w:tc>
          <w:tcPr>
            <w:tcW w:w="729" w:type="dxa"/>
            <w:vAlign w:val="center"/>
          </w:tcPr>
          <w:p w14:paraId="7C182A3C" w14:textId="7CF6D12C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SIRT1</w:t>
            </w:r>
          </w:p>
        </w:tc>
        <w:tc>
          <w:tcPr>
            <w:tcW w:w="742" w:type="dxa"/>
            <w:vAlign w:val="center"/>
          </w:tcPr>
          <w:p w14:paraId="46192B8B" w14:textId="23C37FB8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RSL1D1</w:t>
            </w:r>
          </w:p>
        </w:tc>
        <w:tc>
          <w:tcPr>
            <w:tcW w:w="683" w:type="dxa"/>
            <w:vAlign w:val="center"/>
          </w:tcPr>
          <w:p w14:paraId="4EA85521" w14:textId="1E077DB4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TERT</w:t>
            </w:r>
          </w:p>
        </w:tc>
        <w:tc>
          <w:tcPr>
            <w:tcW w:w="744" w:type="dxa"/>
            <w:vAlign w:val="center"/>
          </w:tcPr>
          <w:p w14:paraId="2AD6A077" w14:textId="206E1D49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RB1</w:t>
            </w:r>
          </w:p>
        </w:tc>
        <w:tc>
          <w:tcPr>
            <w:tcW w:w="845" w:type="dxa"/>
            <w:vAlign w:val="center"/>
          </w:tcPr>
          <w:p w14:paraId="06D6C808" w14:textId="3B664A85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PML</w:t>
            </w:r>
          </w:p>
        </w:tc>
        <w:tc>
          <w:tcPr>
            <w:tcW w:w="780" w:type="dxa"/>
            <w:vAlign w:val="center"/>
          </w:tcPr>
          <w:p w14:paraId="78C4835D" w14:textId="5E45915A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SIRT6</w:t>
            </w:r>
          </w:p>
        </w:tc>
        <w:tc>
          <w:tcPr>
            <w:tcW w:w="703" w:type="dxa"/>
            <w:vAlign w:val="center"/>
          </w:tcPr>
          <w:p w14:paraId="25F08A49" w14:textId="2DE61D03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MAPK14</w:t>
            </w:r>
          </w:p>
        </w:tc>
        <w:tc>
          <w:tcPr>
            <w:tcW w:w="729" w:type="dxa"/>
            <w:vAlign w:val="center"/>
          </w:tcPr>
          <w:p w14:paraId="307EF349" w14:textId="6FF3C478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TBX2</w:t>
            </w:r>
          </w:p>
        </w:tc>
      </w:tr>
      <w:tr w:rsidR="002462CC" w:rsidRPr="002462CC" w14:paraId="3D74547C" w14:textId="1147FCD5" w:rsidTr="002462CC">
        <w:tc>
          <w:tcPr>
            <w:tcW w:w="747" w:type="dxa"/>
            <w:vAlign w:val="center"/>
          </w:tcPr>
          <w:p w14:paraId="4F376594" w14:textId="040BC68E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ATM</w:t>
            </w:r>
          </w:p>
        </w:tc>
        <w:tc>
          <w:tcPr>
            <w:tcW w:w="850" w:type="dxa"/>
            <w:vAlign w:val="center"/>
          </w:tcPr>
          <w:p w14:paraId="1B40B95B" w14:textId="52CCFB58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TERF2</w:t>
            </w:r>
          </w:p>
        </w:tc>
        <w:tc>
          <w:tcPr>
            <w:tcW w:w="744" w:type="dxa"/>
            <w:vAlign w:val="center"/>
          </w:tcPr>
          <w:p w14:paraId="1D13A2B1" w14:textId="1CD33CEE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BMI1</w:t>
            </w:r>
          </w:p>
        </w:tc>
        <w:tc>
          <w:tcPr>
            <w:tcW w:w="729" w:type="dxa"/>
            <w:vAlign w:val="center"/>
          </w:tcPr>
          <w:p w14:paraId="1555107C" w14:textId="6ED547C1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CDK2</w:t>
            </w:r>
          </w:p>
        </w:tc>
        <w:tc>
          <w:tcPr>
            <w:tcW w:w="742" w:type="dxa"/>
            <w:vAlign w:val="center"/>
          </w:tcPr>
          <w:p w14:paraId="7B6610A7" w14:textId="072EBA64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LMNA</w:t>
            </w:r>
          </w:p>
        </w:tc>
        <w:tc>
          <w:tcPr>
            <w:tcW w:w="683" w:type="dxa"/>
            <w:vAlign w:val="center"/>
          </w:tcPr>
          <w:p w14:paraId="1599CBEF" w14:textId="26B14ACC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CDKN1B</w:t>
            </w:r>
          </w:p>
        </w:tc>
        <w:tc>
          <w:tcPr>
            <w:tcW w:w="744" w:type="dxa"/>
            <w:vAlign w:val="center"/>
          </w:tcPr>
          <w:p w14:paraId="48314DA4" w14:textId="7A8F3DFC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E2F1</w:t>
            </w:r>
          </w:p>
        </w:tc>
        <w:tc>
          <w:tcPr>
            <w:tcW w:w="845" w:type="dxa"/>
            <w:vAlign w:val="center"/>
          </w:tcPr>
          <w:p w14:paraId="267C60CD" w14:textId="6449F07E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EZH2</w:t>
            </w:r>
          </w:p>
        </w:tc>
        <w:tc>
          <w:tcPr>
            <w:tcW w:w="780" w:type="dxa"/>
            <w:vAlign w:val="center"/>
          </w:tcPr>
          <w:p w14:paraId="0C9A523F" w14:textId="039C0D09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ID1</w:t>
            </w:r>
          </w:p>
        </w:tc>
        <w:tc>
          <w:tcPr>
            <w:tcW w:w="703" w:type="dxa"/>
            <w:vAlign w:val="center"/>
          </w:tcPr>
          <w:p w14:paraId="1751F017" w14:textId="14ACBE08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NUAK1</w:t>
            </w:r>
          </w:p>
        </w:tc>
        <w:tc>
          <w:tcPr>
            <w:tcW w:w="729" w:type="dxa"/>
            <w:vAlign w:val="center"/>
          </w:tcPr>
          <w:p w14:paraId="11BB2B88" w14:textId="4202EF61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MDM2</w:t>
            </w:r>
          </w:p>
        </w:tc>
      </w:tr>
      <w:tr w:rsidR="002462CC" w:rsidRPr="002462CC" w14:paraId="562E8398" w14:textId="5481C411" w:rsidTr="002462CC">
        <w:tc>
          <w:tcPr>
            <w:tcW w:w="747" w:type="dxa"/>
            <w:vAlign w:val="center"/>
          </w:tcPr>
          <w:p w14:paraId="32D9E061" w14:textId="05A6381B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MAPK1</w:t>
            </w:r>
          </w:p>
        </w:tc>
        <w:tc>
          <w:tcPr>
            <w:tcW w:w="850" w:type="dxa"/>
            <w:vAlign w:val="center"/>
          </w:tcPr>
          <w:p w14:paraId="6B81C014" w14:textId="54C30B72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IL6</w:t>
            </w:r>
          </w:p>
        </w:tc>
        <w:tc>
          <w:tcPr>
            <w:tcW w:w="744" w:type="dxa"/>
            <w:vAlign w:val="center"/>
          </w:tcPr>
          <w:p w14:paraId="6BB2AD1C" w14:textId="599AF1A0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WRN</w:t>
            </w:r>
          </w:p>
        </w:tc>
        <w:tc>
          <w:tcPr>
            <w:tcW w:w="729" w:type="dxa"/>
            <w:vAlign w:val="center"/>
          </w:tcPr>
          <w:p w14:paraId="40A7F01A" w14:textId="28345F78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SP1</w:t>
            </w:r>
          </w:p>
        </w:tc>
        <w:tc>
          <w:tcPr>
            <w:tcW w:w="742" w:type="dxa"/>
            <w:vAlign w:val="center"/>
          </w:tcPr>
          <w:p w14:paraId="05B2E2B3" w14:textId="7C3F37FC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PTEN</w:t>
            </w:r>
          </w:p>
        </w:tc>
        <w:tc>
          <w:tcPr>
            <w:tcW w:w="683" w:type="dxa"/>
            <w:vAlign w:val="center"/>
          </w:tcPr>
          <w:p w14:paraId="3AAFAAEB" w14:textId="2053C3FF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CDK6</w:t>
            </w:r>
          </w:p>
        </w:tc>
        <w:tc>
          <w:tcPr>
            <w:tcW w:w="744" w:type="dxa"/>
            <w:vAlign w:val="center"/>
          </w:tcPr>
          <w:p w14:paraId="003CD490" w14:textId="4892D472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PHB1</w:t>
            </w:r>
          </w:p>
        </w:tc>
        <w:tc>
          <w:tcPr>
            <w:tcW w:w="845" w:type="dxa"/>
            <w:vAlign w:val="center"/>
          </w:tcPr>
          <w:p w14:paraId="38B34DF6" w14:textId="43ECE5D7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YPEL3</w:t>
            </w:r>
          </w:p>
        </w:tc>
        <w:tc>
          <w:tcPr>
            <w:tcW w:w="780" w:type="dxa"/>
            <w:vAlign w:val="center"/>
          </w:tcPr>
          <w:p w14:paraId="51C2B24E" w14:textId="723A4D6F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CDK4</w:t>
            </w:r>
          </w:p>
        </w:tc>
        <w:tc>
          <w:tcPr>
            <w:tcW w:w="703" w:type="dxa"/>
            <w:vAlign w:val="center"/>
          </w:tcPr>
          <w:p w14:paraId="353F3DB1" w14:textId="41B97D7B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CGAS</w:t>
            </w:r>
          </w:p>
        </w:tc>
        <w:tc>
          <w:tcPr>
            <w:tcW w:w="729" w:type="dxa"/>
            <w:vAlign w:val="center"/>
          </w:tcPr>
          <w:p w14:paraId="114B9AD8" w14:textId="040FAFBA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UBN1</w:t>
            </w:r>
          </w:p>
        </w:tc>
      </w:tr>
      <w:tr w:rsidR="002462CC" w:rsidRPr="002462CC" w14:paraId="038A2657" w14:textId="1C7FFBB4" w:rsidTr="002462CC">
        <w:tc>
          <w:tcPr>
            <w:tcW w:w="747" w:type="dxa"/>
            <w:vAlign w:val="center"/>
          </w:tcPr>
          <w:p w14:paraId="517B4552" w14:textId="68D53674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LMNB1</w:t>
            </w:r>
          </w:p>
        </w:tc>
        <w:tc>
          <w:tcPr>
            <w:tcW w:w="850" w:type="dxa"/>
            <w:vAlign w:val="center"/>
          </w:tcPr>
          <w:p w14:paraId="011F323C" w14:textId="5696EFB5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TBX3</w:t>
            </w:r>
          </w:p>
        </w:tc>
        <w:tc>
          <w:tcPr>
            <w:tcW w:w="744" w:type="dxa"/>
            <w:vAlign w:val="center"/>
          </w:tcPr>
          <w:p w14:paraId="24D6DA4D" w14:textId="7776DE59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MYC</w:t>
            </w:r>
          </w:p>
        </w:tc>
        <w:tc>
          <w:tcPr>
            <w:tcW w:w="729" w:type="dxa"/>
            <w:vAlign w:val="center"/>
          </w:tcPr>
          <w:p w14:paraId="61817FC8" w14:textId="263CF63E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H2AX</w:t>
            </w:r>
          </w:p>
        </w:tc>
        <w:tc>
          <w:tcPr>
            <w:tcW w:w="742" w:type="dxa"/>
            <w:vAlign w:val="center"/>
          </w:tcPr>
          <w:p w14:paraId="40100FC2" w14:textId="0BBF7062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HMGA2</w:t>
            </w:r>
          </w:p>
        </w:tc>
        <w:tc>
          <w:tcPr>
            <w:tcW w:w="683" w:type="dxa"/>
            <w:vAlign w:val="center"/>
          </w:tcPr>
          <w:p w14:paraId="43395D71" w14:textId="4A471A7F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JUN</w:t>
            </w:r>
          </w:p>
        </w:tc>
        <w:tc>
          <w:tcPr>
            <w:tcW w:w="744" w:type="dxa"/>
            <w:vAlign w:val="center"/>
          </w:tcPr>
          <w:p w14:paraId="0AC29B56" w14:textId="24D04B23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MTOR</w:t>
            </w:r>
          </w:p>
        </w:tc>
        <w:tc>
          <w:tcPr>
            <w:tcW w:w="845" w:type="dxa"/>
            <w:vAlign w:val="center"/>
          </w:tcPr>
          <w:p w14:paraId="66CDD934" w14:textId="65DF3EC0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ZNF277</w:t>
            </w:r>
          </w:p>
        </w:tc>
        <w:tc>
          <w:tcPr>
            <w:tcW w:w="780" w:type="dxa"/>
            <w:vAlign w:val="center"/>
          </w:tcPr>
          <w:p w14:paraId="02128B1E" w14:textId="40773F11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IFI16</w:t>
            </w:r>
          </w:p>
        </w:tc>
        <w:tc>
          <w:tcPr>
            <w:tcW w:w="703" w:type="dxa"/>
            <w:vAlign w:val="center"/>
          </w:tcPr>
          <w:p w14:paraId="1C6FAE9B" w14:textId="39BB378F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IGFBP7</w:t>
            </w:r>
          </w:p>
        </w:tc>
        <w:tc>
          <w:tcPr>
            <w:tcW w:w="729" w:type="dxa"/>
            <w:vAlign w:val="center"/>
          </w:tcPr>
          <w:p w14:paraId="74E7FACF" w14:textId="5E4F2E42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POT1</w:t>
            </w:r>
          </w:p>
        </w:tc>
      </w:tr>
      <w:tr w:rsidR="002462CC" w:rsidRPr="002462CC" w14:paraId="536AFC37" w14:textId="028DCFEA" w:rsidTr="002462CC">
        <w:tc>
          <w:tcPr>
            <w:tcW w:w="747" w:type="dxa"/>
            <w:vAlign w:val="center"/>
          </w:tcPr>
          <w:p w14:paraId="65ED7A4C" w14:textId="1EAE747E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STAT3</w:t>
            </w:r>
          </w:p>
        </w:tc>
        <w:tc>
          <w:tcPr>
            <w:tcW w:w="850" w:type="dxa"/>
            <w:vAlign w:val="center"/>
          </w:tcPr>
          <w:p w14:paraId="62799345" w14:textId="25B7C970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MAPK3</w:t>
            </w:r>
          </w:p>
        </w:tc>
        <w:tc>
          <w:tcPr>
            <w:tcW w:w="744" w:type="dxa"/>
            <w:vAlign w:val="center"/>
          </w:tcPr>
          <w:p w14:paraId="6D1399DA" w14:textId="16B781FE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CAV1</w:t>
            </w:r>
          </w:p>
        </w:tc>
        <w:tc>
          <w:tcPr>
            <w:tcW w:w="729" w:type="dxa"/>
            <w:vAlign w:val="center"/>
          </w:tcPr>
          <w:p w14:paraId="24022D98" w14:textId="19029883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CSNK2A1</w:t>
            </w:r>
          </w:p>
        </w:tc>
        <w:tc>
          <w:tcPr>
            <w:tcW w:w="742" w:type="dxa"/>
            <w:vAlign w:val="center"/>
          </w:tcPr>
          <w:p w14:paraId="029BDB31" w14:textId="13A185A7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ZKSCAN3</w:t>
            </w:r>
          </w:p>
        </w:tc>
        <w:tc>
          <w:tcPr>
            <w:tcW w:w="683" w:type="dxa"/>
            <w:vAlign w:val="center"/>
          </w:tcPr>
          <w:p w14:paraId="30349868" w14:textId="369103A7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CDKN2B</w:t>
            </w:r>
          </w:p>
        </w:tc>
        <w:tc>
          <w:tcPr>
            <w:tcW w:w="744" w:type="dxa"/>
            <w:vAlign w:val="center"/>
          </w:tcPr>
          <w:p w14:paraId="6CC78AB3" w14:textId="7445E90B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ING1</w:t>
            </w:r>
          </w:p>
        </w:tc>
        <w:tc>
          <w:tcPr>
            <w:tcW w:w="845" w:type="dxa"/>
            <w:vAlign w:val="center"/>
          </w:tcPr>
          <w:p w14:paraId="3E20D95B" w14:textId="390A40DC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CXCL8</w:t>
            </w:r>
          </w:p>
        </w:tc>
        <w:tc>
          <w:tcPr>
            <w:tcW w:w="780" w:type="dxa"/>
            <w:vAlign w:val="center"/>
          </w:tcPr>
          <w:p w14:paraId="0D3F5A4B" w14:textId="5967071F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ULK3</w:t>
            </w:r>
          </w:p>
        </w:tc>
        <w:tc>
          <w:tcPr>
            <w:tcW w:w="703" w:type="dxa"/>
            <w:vAlign w:val="center"/>
          </w:tcPr>
          <w:p w14:paraId="5277A7BE" w14:textId="608909E0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HIRA</w:t>
            </w:r>
          </w:p>
        </w:tc>
        <w:tc>
          <w:tcPr>
            <w:tcW w:w="729" w:type="dxa"/>
            <w:vAlign w:val="center"/>
          </w:tcPr>
          <w:p w14:paraId="156DE91A" w14:textId="044CB982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RELA</w:t>
            </w:r>
          </w:p>
        </w:tc>
      </w:tr>
      <w:tr w:rsidR="002462CC" w:rsidRPr="002462CC" w14:paraId="658A9E4F" w14:textId="34943A8D" w:rsidTr="002462CC">
        <w:tc>
          <w:tcPr>
            <w:tcW w:w="747" w:type="dxa"/>
            <w:vAlign w:val="center"/>
          </w:tcPr>
          <w:p w14:paraId="4A5A9BCD" w14:textId="0E756F9F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NFKB1</w:t>
            </w:r>
          </w:p>
        </w:tc>
        <w:tc>
          <w:tcPr>
            <w:tcW w:w="850" w:type="dxa"/>
            <w:vAlign w:val="center"/>
          </w:tcPr>
          <w:p w14:paraId="1117EECD" w14:textId="4A47CD80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PNPT1</w:t>
            </w:r>
          </w:p>
        </w:tc>
        <w:tc>
          <w:tcPr>
            <w:tcW w:w="744" w:type="dxa"/>
            <w:vAlign w:val="center"/>
          </w:tcPr>
          <w:p w14:paraId="5E30F474" w14:textId="3FA37DD1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KDM6B</w:t>
            </w:r>
          </w:p>
        </w:tc>
        <w:tc>
          <w:tcPr>
            <w:tcW w:w="729" w:type="dxa"/>
            <w:vAlign w:val="center"/>
          </w:tcPr>
          <w:p w14:paraId="171EF902" w14:textId="7E1E9E5A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HRAS</w:t>
            </w:r>
          </w:p>
        </w:tc>
        <w:tc>
          <w:tcPr>
            <w:tcW w:w="742" w:type="dxa"/>
            <w:vAlign w:val="center"/>
          </w:tcPr>
          <w:p w14:paraId="1A4386AA" w14:textId="77ADE451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UBTD1</w:t>
            </w:r>
          </w:p>
        </w:tc>
        <w:tc>
          <w:tcPr>
            <w:tcW w:w="683" w:type="dxa"/>
            <w:vAlign w:val="center"/>
          </w:tcPr>
          <w:p w14:paraId="2B91DF6E" w14:textId="651D00EB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SIRT7</w:t>
            </w:r>
          </w:p>
        </w:tc>
        <w:tc>
          <w:tcPr>
            <w:tcW w:w="744" w:type="dxa"/>
            <w:vAlign w:val="center"/>
          </w:tcPr>
          <w:p w14:paraId="1635573B" w14:textId="24B91D33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IL1A</w:t>
            </w:r>
          </w:p>
        </w:tc>
        <w:tc>
          <w:tcPr>
            <w:tcW w:w="845" w:type="dxa"/>
            <w:vAlign w:val="center"/>
          </w:tcPr>
          <w:p w14:paraId="176024DD" w14:textId="6CA20198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TERF1</w:t>
            </w:r>
          </w:p>
        </w:tc>
        <w:tc>
          <w:tcPr>
            <w:tcW w:w="780" w:type="dxa"/>
            <w:vAlign w:val="center"/>
          </w:tcPr>
          <w:p w14:paraId="5E72EF20" w14:textId="1E241CC8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TGFB1</w:t>
            </w:r>
          </w:p>
        </w:tc>
        <w:tc>
          <w:tcPr>
            <w:tcW w:w="703" w:type="dxa"/>
            <w:vAlign w:val="center"/>
          </w:tcPr>
          <w:p w14:paraId="7A4C8B58" w14:textId="6A70E22C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CCNA2</w:t>
            </w:r>
          </w:p>
        </w:tc>
        <w:tc>
          <w:tcPr>
            <w:tcW w:w="729" w:type="dxa"/>
            <w:vAlign w:val="center"/>
          </w:tcPr>
          <w:p w14:paraId="3597153B" w14:textId="07A190B3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FOS</w:t>
            </w:r>
          </w:p>
        </w:tc>
      </w:tr>
      <w:tr w:rsidR="002462CC" w:rsidRPr="002462CC" w14:paraId="50D5A27C" w14:textId="00164264" w:rsidTr="002462CC">
        <w:tc>
          <w:tcPr>
            <w:tcW w:w="747" w:type="dxa"/>
            <w:vAlign w:val="center"/>
          </w:tcPr>
          <w:p w14:paraId="11E839E8" w14:textId="5C38C6EB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RBL2</w:t>
            </w:r>
          </w:p>
        </w:tc>
        <w:tc>
          <w:tcPr>
            <w:tcW w:w="850" w:type="dxa"/>
            <w:vAlign w:val="center"/>
          </w:tcPr>
          <w:p w14:paraId="150240C4" w14:textId="0933FF70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TWIST1</w:t>
            </w:r>
          </w:p>
        </w:tc>
        <w:tc>
          <w:tcPr>
            <w:tcW w:w="744" w:type="dxa"/>
            <w:vAlign w:val="center"/>
          </w:tcPr>
          <w:p w14:paraId="127B5D9F" w14:textId="2ADB2BE7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RBL1</w:t>
            </w:r>
          </w:p>
        </w:tc>
        <w:tc>
          <w:tcPr>
            <w:tcW w:w="729" w:type="dxa"/>
            <w:vAlign w:val="center"/>
          </w:tcPr>
          <w:p w14:paraId="21C35C01" w14:textId="353009F2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RXRA</w:t>
            </w:r>
          </w:p>
        </w:tc>
        <w:tc>
          <w:tcPr>
            <w:tcW w:w="742" w:type="dxa"/>
            <w:vAlign w:val="center"/>
          </w:tcPr>
          <w:p w14:paraId="5EAD5187" w14:textId="0EFA5844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MAPK8</w:t>
            </w:r>
          </w:p>
        </w:tc>
        <w:tc>
          <w:tcPr>
            <w:tcW w:w="683" w:type="dxa"/>
            <w:vAlign w:val="center"/>
          </w:tcPr>
          <w:p w14:paraId="3A1D869A" w14:textId="3518E9E4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MAPK10</w:t>
            </w:r>
          </w:p>
        </w:tc>
        <w:tc>
          <w:tcPr>
            <w:tcW w:w="744" w:type="dxa"/>
            <w:vAlign w:val="center"/>
          </w:tcPr>
          <w:p w14:paraId="19C1A4A1" w14:textId="17D1AAB8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RNF114</w:t>
            </w:r>
          </w:p>
        </w:tc>
        <w:tc>
          <w:tcPr>
            <w:tcW w:w="845" w:type="dxa"/>
            <w:vAlign w:val="center"/>
          </w:tcPr>
          <w:p w14:paraId="34D5706F" w14:textId="618F14FB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FOXO1</w:t>
            </w:r>
          </w:p>
        </w:tc>
        <w:tc>
          <w:tcPr>
            <w:tcW w:w="780" w:type="dxa"/>
            <w:vAlign w:val="center"/>
          </w:tcPr>
          <w:p w14:paraId="7B4711C9" w14:textId="4924CD9B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MRE11</w:t>
            </w:r>
          </w:p>
        </w:tc>
        <w:tc>
          <w:tcPr>
            <w:tcW w:w="703" w:type="dxa"/>
            <w:vAlign w:val="center"/>
          </w:tcPr>
          <w:p w14:paraId="70824673" w14:textId="23F086C8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ASF1A</w:t>
            </w:r>
          </w:p>
        </w:tc>
        <w:tc>
          <w:tcPr>
            <w:tcW w:w="729" w:type="dxa"/>
            <w:vAlign w:val="center"/>
          </w:tcPr>
          <w:p w14:paraId="70FDB484" w14:textId="5D6F6778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ETS1</w:t>
            </w:r>
          </w:p>
        </w:tc>
      </w:tr>
      <w:tr w:rsidR="002462CC" w:rsidRPr="002462CC" w14:paraId="4286EAE8" w14:textId="50032304" w:rsidTr="002462CC">
        <w:tc>
          <w:tcPr>
            <w:tcW w:w="747" w:type="dxa"/>
            <w:vAlign w:val="center"/>
          </w:tcPr>
          <w:p w14:paraId="2EC760DD" w14:textId="00BFCAA0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IGF1</w:t>
            </w:r>
          </w:p>
        </w:tc>
        <w:tc>
          <w:tcPr>
            <w:tcW w:w="850" w:type="dxa"/>
            <w:vAlign w:val="center"/>
          </w:tcPr>
          <w:p w14:paraId="31DBD4C1" w14:textId="58CD1EE3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MDM4</w:t>
            </w:r>
          </w:p>
        </w:tc>
        <w:tc>
          <w:tcPr>
            <w:tcW w:w="744" w:type="dxa"/>
            <w:vAlign w:val="center"/>
          </w:tcPr>
          <w:p w14:paraId="597DBB1E" w14:textId="5026BE3C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HSPA9</w:t>
            </w:r>
          </w:p>
        </w:tc>
        <w:tc>
          <w:tcPr>
            <w:tcW w:w="729" w:type="dxa"/>
            <w:vAlign w:val="center"/>
          </w:tcPr>
          <w:p w14:paraId="478040EB" w14:textId="795CEBF2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ACD</w:t>
            </w:r>
          </w:p>
        </w:tc>
        <w:tc>
          <w:tcPr>
            <w:tcW w:w="742" w:type="dxa"/>
            <w:vAlign w:val="center"/>
          </w:tcPr>
          <w:p w14:paraId="1E475B1A" w14:textId="7CD48F2F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H1-4</w:t>
            </w:r>
          </w:p>
        </w:tc>
        <w:tc>
          <w:tcPr>
            <w:tcW w:w="683" w:type="dxa"/>
            <w:vAlign w:val="center"/>
          </w:tcPr>
          <w:p w14:paraId="327EC538" w14:textId="0185EA0D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BRAF</w:t>
            </w:r>
          </w:p>
        </w:tc>
        <w:tc>
          <w:tcPr>
            <w:tcW w:w="744" w:type="dxa"/>
            <w:vAlign w:val="center"/>
          </w:tcPr>
          <w:p w14:paraId="4460C7D7" w14:textId="09709E76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AKT1</w:t>
            </w:r>
          </w:p>
        </w:tc>
        <w:tc>
          <w:tcPr>
            <w:tcW w:w="845" w:type="dxa"/>
            <w:vAlign w:val="center"/>
          </w:tcPr>
          <w:p w14:paraId="4FDF5C6B" w14:textId="407BCF03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NOX4</w:t>
            </w:r>
          </w:p>
        </w:tc>
        <w:tc>
          <w:tcPr>
            <w:tcW w:w="780" w:type="dxa"/>
            <w:vAlign w:val="center"/>
          </w:tcPr>
          <w:p w14:paraId="46E9627E" w14:textId="68C189A1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FBXO5</w:t>
            </w:r>
          </w:p>
        </w:tc>
        <w:tc>
          <w:tcPr>
            <w:tcW w:w="703" w:type="dxa"/>
            <w:vAlign w:val="center"/>
          </w:tcPr>
          <w:p w14:paraId="02744BA7" w14:textId="63C9DE6C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HDAC1</w:t>
            </w:r>
          </w:p>
        </w:tc>
        <w:tc>
          <w:tcPr>
            <w:tcW w:w="729" w:type="dxa"/>
            <w:vAlign w:val="center"/>
          </w:tcPr>
          <w:p w14:paraId="236329B2" w14:textId="5266B584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TINF2</w:t>
            </w:r>
          </w:p>
        </w:tc>
      </w:tr>
      <w:tr w:rsidR="002462CC" w:rsidRPr="002462CC" w14:paraId="1AF70A29" w14:textId="2E4351F4" w:rsidTr="002462CC">
        <w:tc>
          <w:tcPr>
            <w:tcW w:w="747" w:type="dxa"/>
            <w:vAlign w:val="center"/>
          </w:tcPr>
          <w:p w14:paraId="58EAD125" w14:textId="494E7274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NPM1</w:t>
            </w:r>
          </w:p>
        </w:tc>
        <w:tc>
          <w:tcPr>
            <w:tcW w:w="850" w:type="dxa"/>
            <w:vAlign w:val="center"/>
          </w:tcPr>
          <w:p w14:paraId="43664D8F" w14:textId="61899C63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TXN</w:t>
            </w:r>
          </w:p>
        </w:tc>
        <w:tc>
          <w:tcPr>
            <w:tcW w:w="744" w:type="dxa"/>
            <w:vAlign w:val="center"/>
          </w:tcPr>
          <w:p w14:paraId="46BA4DFA" w14:textId="77417068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LBR</w:t>
            </w:r>
          </w:p>
        </w:tc>
        <w:tc>
          <w:tcPr>
            <w:tcW w:w="729" w:type="dxa"/>
            <w:vAlign w:val="center"/>
          </w:tcPr>
          <w:p w14:paraId="744E404A" w14:textId="24823BF2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EP300</w:t>
            </w:r>
          </w:p>
        </w:tc>
        <w:tc>
          <w:tcPr>
            <w:tcW w:w="742" w:type="dxa"/>
            <w:vAlign w:val="center"/>
          </w:tcPr>
          <w:p w14:paraId="79055A3B" w14:textId="334277A0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PRKAA1</w:t>
            </w:r>
          </w:p>
        </w:tc>
        <w:tc>
          <w:tcPr>
            <w:tcW w:w="683" w:type="dxa"/>
            <w:vAlign w:val="center"/>
          </w:tcPr>
          <w:p w14:paraId="5D63734E" w14:textId="17F3FE42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HSPA4</w:t>
            </w:r>
          </w:p>
        </w:tc>
        <w:tc>
          <w:tcPr>
            <w:tcW w:w="744" w:type="dxa"/>
            <w:vAlign w:val="center"/>
          </w:tcPr>
          <w:p w14:paraId="4B4B6A80" w14:textId="066DE83F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RBBP4</w:t>
            </w:r>
          </w:p>
        </w:tc>
        <w:tc>
          <w:tcPr>
            <w:tcW w:w="845" w:type="dxa"/>
            <w:vAlign w:val="center"/>
          </w:tcPr>
          <w:p w14:paraId="2741914F" w14:textId="41736A31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FOXM1</w:t>
            </w:r>
          </w:p>
        </w:tc>
        <w:tc>
          <w:tcPr>
            <w:tcW w:w="780" w:type="dxa"/>
            <w:vAlign w:val="center"/>
          </w:tcPr>
          <w:p w14:paraId="19705141" w14:textId="03BDA136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SMARCB1</w:t>
            </w:r>
          </w:p>
        </w:tc>
        <w:tc>
          <w:tcPr>
            <w:tcW w:w="703" w:type="dxa"/>
            <w:vAlign w:val="center"/>
          </w:tcPr>
          <w:p w14:paraId="04E9DE05" w14:textId="1CDE4C11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MAP3K5</w:t>
            </w:r>
          </w:p>
        </w:tc>
        <w:tc>
          <w:tcPr>
            <w:tcW w:w="729" w:type="dxa"/>
            <w:vAlign w:val="center"/>
          </w:tcPr>
          <w:p w14:paraId="67ABD1A2" w14:textId="1718EB8A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SRF</w:t>
            </w:r>
          </w:p>
        </w:tc>
      </w:tr>
      <w:tr w:rsidR="002462CC" w:rsidRPr="002462CC" w14:paraId="4405195D" w14:textId="45962571" w:rsidTr="002462CC">
        <w:tc>
          <w:tcPr>
            <w:tcW w:w="747" w:type="dxa"/>
            <w:vAlign w:val="center"/>
          </w:tcPr>
          <w:p w14:paraId="0AD64D4C" w14:textId="3210CBED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SELENOH</w:t>
            </w:r>
          </w:p>
        </w:tc>
        <w:tc>
          <w:tcPr>
            <w:tcW w:w="850" w:type="dxa"/>
            <w:vAlign w:val="center"/>
          </w:tcPr>
          <w:p w14:paraId="5A60013F" w14:textId="496BFED1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NFE2L2</w:t>
            </w:r>
          </w:p>
        </w:tc>
        <w:tc>
          <w:tcPr>
            <w:tcW w:w="744" w:type="dxa"/>
            <w:vAlign w:val="center"/>
          </w:tcPr>
          <w:p w14:paraId="301CC746" w14:textId="4F1B68D9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UBC</w:t>
            </w:r>
          </w:p>
        </w:tc>
        <w:tc>
          <w:tcPr>
            <w:tcW w:w="729" w:type="dxa"/>
            <w:vAlign w:val="center"/>
          </w:tcPr>
          <w:p w14:paraId="5B1585CB" w14:textId="69922D43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FOXO3</w:t>
            </w:r>
          </w:p>
        </w:tc>
        <w:tc>
          <w:tcPr>
            <w:tcW w:w="742" w:type="dxa"/>
            <w:vAlign w:val="center"/>
          </w:tcPr>
          <w:p w14:paraId="63BAB3E1" w14:textId="27DF5AC7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H4C16</w:t>
            </w:r>
          </w:p>
        </w:tc>
        <w:tc>
          <w:tcPr>
            <w:tcW w:w="683" w:type="dxa"/>
            <w:vAlign w:val="center"/>
          </w:tcPr>
          <w:p w14:paraId="0C93B79A" w14:textId="3EAA4C4D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BACH1</w:t>
            </w:r>
          </w:p>
        </w:tc>
        <w:tc>
          <w:tcPr>
            <w:tcW w:w="744" w:type="dxa"/>
            <w:vAlign w:val="center"/>
          </w:tcPr>
          <w:p w14:paraId="19F741E6" w14:textId="263DEECE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TP63</w:t>
            </w:r>
          </w:p>
        </w:tc>
        <w:tc>
          <w:tcPr>
            <w:tcW w:w="845" w:type="dxa"/>
            <w:vAlign w:val="center"/>
          </w:tcPr>
          <w:p w14:paraId="3DA7DBD0" w14:textId="30FF1D98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FZR1</w:t>
            </w:r>
          </w:p>
        </w:tc>
        <w:tc>
          <w:tcPr>
            <w:tcW w:w="780" w:type="dxa"/>
            <w:vAlign w:val="center"/>
          </w:tcPr>
          <w:p w14:paraId="6BA88A6F" w14:textId="461F1201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IFNB1</w:t>
            </w:r>
          </w:p>
        </w:tc>
        <w:tc>
          <w:tcPr>
            <w:tcW w:w="703" w:type="dxa"/>
            <w:vAlign w:val="center"/>
          </w:tcPr>
          <w:p w14:paraId="3BD3B64A" w14:textId="31029CA3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TAGLN</w:t>
            </w:r>
          </w:p>
        </w:tc>
        <w:tc>
          <w:tcPr>
            <w:tcW w:w="729" w:type="dxa"/>
            <w:vAlign w:val="center"/>
          </w:tcPr>
          <w:p w14:paraId="2C2747FA" w14:textId="4C3FDEBF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PARP1</w:t>
            </w:r>
          </w:p>
        </w:tc>
      </w:tr>
      <w:tr w:rsidR="002462CC" w:rsidRPr="002462CC" w14:paraId="608283C5" w14:textId="7A01192F" w:rsidTr="002462CC">
        <w:tc>
          <w:tcPr>
            <w:tcW w:w="747" w:type="dxa"/>
            <w:vAlign w:val="center"/>
          </w:tcPr>
          <w:p w14:paraId="1037381E" w14:textId="495134CE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CCND1</w:t>
            </w:r>
          </w:p>
        </w:tc>
        <w:tc>
          <w:tcPr>
            <w:tcW w:w="850" w:type="dxa"/>
            <w:vAlign w:val="center"/>
          </w:tcPr>
          <w:p w14:paraId="3170A1C1" w14:textId="4B63A07F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MAP2K4</w:t>
            </w:r>
          </w:p>
        </w:tc>
        <w:tc>
          <w:tcPr>
            <w:tcW w:w="744" w:type="dxa"/>
            <w:vAlign w:val="center"/>
          </w:tcPr>
          <w:p w14:paraId="48FA2E32" w14:textId="481103EC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IGFBP5</w:t>
            </w:r>
          </w:p>
        </w:tc>
        <w:tc>
          <w:tcPr>
            <w:tcW w:w="729" w:type="dxa"/>
            <w:vAlign w:val="center"/>
          </w:tcPr>
          <w:p w14:paraId="40CB2023" w14:textId="4FD06221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HMGA1</w:t>
            </w:r>
          </w:p>
        </w:tc>
        <w:tc>
          <w:tcPr>
            <w:tcW w:w="742" w:type="dxa"/>
            <w:vAlign w:val="center"/>
          </w:tcPr>
          <w:p w14:paraId="4B9CAEBD" w14:textId="08516D53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HSF1</w:t>
            </w:r>
          </w:p>
        </w:tc>
        <w:tc>
          <w:tcPr>
            <w:tcW w:w="683" w:type="dxa"/>
            <w:vAlign w:val="center"/>
          </w:tcPr>
          <w:p w14:paraId="54E86233" w14:textId="36DBBAC1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EP400</w:t>
            </w:r>
          </w:p>
        </w:tc>
        <w:tc>
          <w:tcPr>
            <w:tcW w:w="744" w:type="dxa"/>
            <w:vAlign w:val="center"/>
          </w:tcPr>
          <w:p w14:paraId="720C1AB0" w14:textId="26986165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MAPK9</w:t>
            </w:r>
          </w:p>
        </w:tc>
        <w:tc>
          <w:tcPr>
            <w:tcW w:w="845" w:type="dxa"/>
            <w:vAlign w:val="center"/>
          </w:tcPr>
          <w:p w14:paraId="5568BBCF" w14:textId="3EDD2D05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MAPKAPK5</w:t>
            </w:r>
          </w:p>
        </w:tc>
        <w:tc>
          <w:tcPr>
            <w:tcW w:w="780" w:type="dxa"/>
            <w:vAlign w:val="center"/>
          </w:tcPr>
          <w:p w14:paraId="2DF9E75E" w14:textId="4614DDAD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NOS3</w:t>
            </w:r>
          </w:p>
        </w:tc>
        <w:tc>
          <w:tcPr>
            <w:tcW w:w="703" w:type="dxa"/>
            <w:vAlign w:val="center"/>
          </w:tcPr>
          <w:p w14:paraId="672DBB97" w14:textId="29890CEB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PPARG</w:t>
            </w:r>
          </w:p>
        </w:tc>
        <w:tc>
          <w:tcPr>
            <w:tcW w:w="729" w:type="dxa"/>
            <w:vAlign w:val="center"/>
          </w:tcPr>
          <w:p w14:paraId="17301856" w14:textId="09C14966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H3-3A</w:t>
            </w:r>
          </w:p>
        </w:tc>
      </w:tr>
      <w:tr w:rsidR="002462CC" w:rsidRPr="002462CC" w14:paraId="049D0F33" w14:textId="2B226340" w:rsidTr="002462CC">
        <w:tc>
          <w:tcPr>
            <w:tcW w:w="747" w:type="dxa"/>
            <w:vAlign w:val="center"/>
          </w:tcPr>
          <w:p w14:paraId="36F76FCA" w14:textId="5729801B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CABIN1</w:t>
            </w:r>
          </w:p>
        </w:tc>
        <w:tc>
          <w:tcPr>
            <w:tcW w:w="850" w:type="dxa"/>
            <w:vAlign w:val="center"/>
          </w:tcPr>
          <w:p w14:paraId="4D8864A9" w14:textId="6E247288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CDK1</w:t>
            </w:r>
          </w:p>
        </w:tc>
        <w:tc>
          <w:tcPr>
            <w:tcW w:w="744" w:type="dxa"/>
            <w:vAlign w:val="center"/>
          </w:tcPr>
          <w:p w14:paraId="048A7DCA" w14:textId="074ACCBC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KNDC1</w:t>
            </w:r>
          </w:p>
        </w:tc>
        <w:tc>
          <w:tcPr>
            <w:tcW w:w="729" w:type="dxa"/>
            <w:vAlign w:val="center"/>
          </w:tcPr>
          <w:p w14:paraId="5008726B" w14:textId="5B9D0F8D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KIR2DL4</w:t>
            </w:r>
          </w:p>
        </w:tc>
        <w:tc>
          <w:tcPr>
            <w:tcW w:w="742" w:type="dxa"/>
            <w:vAlign w:val="center"/>
          </w:tcPr>
          <w:p w14:paraId="6F1A4A03" w14:textId="336A8A76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PIM1</w:t>
            </w:r>
          </w:p>
        </w:tc>
        <w:tc>
          <w:tcPr>
            <w:tcW w:w="683" w:type="dxa"/>
            <w:vAlign w:val="center"/>
          </w:tcPr>
          <w:p w14:paraId="5E963871" w14:textId="194E9C79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NBN</w:t>
            </w:r>
          </w:p>
        </w:tc>
        <w:tc>
          <w:tcPr>
            <w:tcW w:w="744" w:type="dxa"/>
            <w:vAlign w:val="center"/>
          </w:tcPr>
          <w:p w14:paraId="440041DC" w14:textId="77D58BFF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PRKCD</w:t>
            </w:r>
          </w:p>
        </w:tc>
        <w:tc>
          <w:tcPr>
            <w:tcW w:w="845" w:type="dxa"/>
            <w:vAlign w:val="center"/>
          </w:tcPr>
          <w:p w14:paraId="58EB6398" w14:textId="56689EC3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MAP2K3</w:t>
            </w:r>
          </w:p>
        </w:tc>
        <w:tc>
          <w:tcPr>
            <w:tcW w:w="780" w:type="dxa"/>
            <w:vAlign w:val="center"/>
          </w:tcPr>
          <w:p w14:paraId="5958B3C8" w14:textId="069F72B0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MAPK11</w:t>
            </w:r>
          </w:p>
        </w:tc>
        <w:tc>
          <w:tcPr>
            <w:tcW w:w="703" w:type="dxa"/>
            <w:vAlign w:val="center"/>
          </w:tcPr>
          <w:p w14:paraId="3AF5D945" w14:textId="2DFF873B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STAT1</w:t>
            </w:r>
          </w:p>
        </w:tc>
        <w:tc>
          <w:tcPr>
            <w:tcW w:w="729" w:type="dxa"/>
            <w:vAlign w:val="center"/>
          </w:tcPr>
          <w:p w14:paraId="61465714" w14:textId="3EF3AC3D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IFNG</w:t>
            </w:r>
          </w:p>
        </w:tc>
      </w:tr>
      <w:tr w:rsidR="002462CC" w:rsidRPr="002462CC" w14:paraId="205D175F" w14:textId="62878962" w:rsidTr="002462CC">
        <w:tc>
          <w:tcPr>
            <w:tcW w:w="747" w:type="dxa"/>
            <w:vAlign w:val="center"/>
          </w:tcPr>
          <w:p w14:paraId="272791DC" w14:textId="252376C7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OPA1</w:t>
            </w:r>
          </w:p>
        </w:tc>
        <w:tc>
          <w:tcPr>
            <w:tcW w:w="850" w:type="dxa"/>
            <w:vAlign w:val="center"/>
          </w:tcPr>
          <w:p w14:paraId="341359F9" w14:textId="5C90893B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CLU</w:t>
            </w:r>
          </w:p>
        </w:tc>
        <w:tc>
          <w:tcPr>
            <w:tcW w:w="744" w:type="dxa"/>
            <w:vAlign w:val="center"/>
          </w:tcPr>
          <w:p w14:paraId="656F7002" w14:textId="2FED8D94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DNM1L</w:t>
            </w:r>
          </w:p>
        </w:tc>
        <w:tc>
          <w:tcPr>
            <w:tcW w:w="729" w:type="dxa"/>
            <w:vAlign w:val="center"/>
          </w:tcPr>
          <w:p w14:paraId="7F28F2A9" w14:textId="475D24E2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EGF</w:t>
            </w:r>
          </w:p>
        </w:tc>
        <w:tc>
          <w:tcPr>
            <w:tcW w:w="742" w:type="dxa"/>
            <w:vAlign w:val="center"/>
          </w:tcPr>
          <w:p w14:paraId="60F239D9" w14:textId="5B5CBBD4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ETS2</w:t>
            </w:r>
          </w:p>
        </w:tc>
        <w:tc>
          <w:tcPr>
            <w:tcW w:w="683" w:type="dxa"/>
            <w:vAlign w:val="center"/>
          </w:tcPr>
          <w:p w14:paraId="47A22ECC" w14:textId="0F9EAA08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GLB1</w:t>
            </w:r>
          </w:p>
        </w:tc>
        <w:tc>
          <w:tcPr>
            <w:tcW w:w="744" w:type="dxa"/>
            <w:vAlign w:val="center"/>
          </w:tcPr>
          <w:p w14:paraId="33EA1057" w14:textId="54EDAB9A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H4C1</w:t>
            </w:r>
          </w:p>
        </w:tc>
        <w:tc>
          <w:tcPr>
            <w:tcW w:w="845" w:type="dxa"/>
            <w:vAlign w:val="center"/>
          </w:tcPr>
          <w:p w14:paraId="3581B757" w14:textId="3CDD23B7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KRAS</w:t>
            </w:r>
          </w:p>
        </w:tc>
        <w:tc>
          <w:tcPr>
            <w:tcW w:w="780" w:type="dxa"/>
            <w:vAlign w:val="center"/>
          </w:tcPr>
          <w:p w14:paraId="4C63675C" w14:textId="0AAFE51F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RARB</w:t>
            </w:r>
          </w:p>
        </w:tc>
        <w:tc>
          <w:tcPr>
            <w:tcW w:w="703" w:type="dxa"/>
            <w:vAlign w:val="center"/>
          </w:tcPr>
          <w:p w14:paraId="1C811DB3" w14:textId="18F58E3C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TCF7L1</w:t>
            </w:r>
          </w:p>
        </w:tc>
        <w:tc>
          <w:tcPr>
            <w:tcW w:w="729" w:type="dxa"/>
            <w:vAlign w:val="center"/>
          </w:tcPr>
          <w:p w14:paraId="04AE5CC1" w14:textId="1F5E6193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UBE2D1</w:t>
            </w:r>
          </w:p>
        </w:tc>
      </w:tr>
      <w:tr w:rsidR="002462CC" w:rsidRPr="002462CC" w14:paraId="30AB1778" w14:textId="30291E06" w:rsidTr="002462CC">
        <w:tc>
          <w:tcPr>
            <w:tcW w:w="747" w:type="dxa"/>
            <w:vAlign w:val="center"/>
          </w:tcPr>
          <w:p w14:paraId="2B57D6D0" w14:textId="02D20CB6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CCNE2</w:t>
            </w:r>
          </w:p>
        </w:tc>
        <w:tc>
          <w:tcPr>
            <w:tcW w:w="850" w:type="dxa"/>
            <w:vAlign w:val="center"/>
          </w:tcPr>
          <w:p w14:paraId="63D8C499" w14:textId="4F3E6075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CPT1C</w:t>
            </w:r>
          </w:p>
        </w:tc>
        <w:tc>
          <w:tcPr>
            <w:tcW w:w="744" w:type="dxa"/>
            <w:vAlign w:val="center"/>
          </w:tcPr>
          <w:p w14:paraId="0DFB1606" w14:textId="27074724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TGFB1I1</w:t>
            </w:r>
          </w:p>
        </w:tc>
        <w:tc>
          <w:tcPr>
            <w:tcW w:w="729" w:type="dxa"/>
            <w:vAlign w:val="center"/>
          </w:tcPr>
          <w:p w14:paraId="7488A1FE" w14:textId="5D410A5E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DUSP6</w:t>
            </w:r>
          </w:p>
        </w:tc>
        <w:tc>
          <w:tcPr>
            <w:tcW w:w="742" w:type="dxa"/>
            <w:vAlign w:val="center"/>
          </w:tcPr>
          <w:p w14:paraId="38BB87DB" w14:textId="23378D45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MAP2K6</w:t>
            </w:r>
          </w:p>
        </w:tc>
        <w:tc>
          <w:tcPr>
            <w:tcW w:w="683" w:type="dxa"/>
            <w:vAlign w:val="center"/>
          </w:tcPr>
          <w:p w14:paraId="0D57BCB2" w14:textId="253350BB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JUNB</w:t>
            </w:r>
          </w:p>
        </w:tc>
        <w:tc>
          <w:tcPr>
            <w:tcW w:w="744" w:type="dxa"/>
            <w:vAlign w:val="center"/>
          </w:tcPr>
          <w:p w14:paraId="79EEADDC" w14:textId="3CACE668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KAT5</w:t>
            </w:r>
          </w:p>
        </w:tc>
        <w:tc>
          <w:tcPr>
            <w:tcW w:w="845" w:type="dxa"/>
            <w:vAlign w:val="center"/>
          </w:tcPr>
          <w:p w14:paraId="5490CFC6" w14:textId="501000C4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CHEK2</w:t>
            </w:r>
          </w:p>
        </w:tc>
        <w:tc>
          <w:tcPr>
            <w:tcW w:w="780" w:type="dxa"/>
            <w:vAlign w:val="center"/>
          </w:tcPr>
          <w:p w14:paraId="527FCCB3" w14:textId="10FA4901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MAGEA2B</w:t>
            </w:r>
          </w:p>
        </w:tc>
        <w:tc>
          <w:tcPr>
            <w:tcW w:w="703" w:type="dxa"/>
            <w:vAlign w:val="center"/>
          </w:tcPr>
          <w:p w14:paraId="0BDCCCD7" w14:textId="6CCF711E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MAGEA2</w:t>
            </w:r>
          </w:p>
        </w:tc>
        <w:tc>
          <w:tcPr>
            <w:tcW w:w="729" w:type="dxa"/>
            <w:vAlign w:val="center"/>
          </w:tcPr>
          <w:p w14:paraId="347191B7" w14:textId="6D339038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SMC5</w:t>
            </w:r>
          </w:p>
        </w:tc>
      </w:tr>
      <w:tr w:rsidR="002462CC" w:rsidRPr="002462CC" w14:paraId="43580BA2" w14:textId="03EFE28A" w:rsidTr="002462CC">
        <w:tc>
          <w:tcPr>
            <w:tcW w:w="747" w:type="dxa"/>
            <w:vAlign w:val="center"/>
          </w:tcPr>
          <w:p w14:paraId="3F5BDB1B" w14:textId="6E30AC27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SMC6</w:t>
            </w:r>
          </w:p>
        </w:tc>
        <w:tc>
          <w:tcPr>
            <w:tcW w:w="850" w:type="dxa"/>
            <w:vAlign w:val="center"/>
          </w:tcPr>
          <w:p w14:paraId="41F174F3" w14:textId="5C493F17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PHB2</w:t>
            </w:r>
          </w:p>
        </w:tc>
        <w:tc>
          <w:tcPr>
            <w:tcW w:w="744" w:type="dxa"/>
            <w:vAlign w:val="center"/>
          </w:tcPr>
          <w:p w14:paraId="67205575" w14:textId="010636FE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VENTX</w:t>
            </w:r>
          </w:p>
        </w:tc>
        <w:tc>
          <w:tcPr>
            <w:tcW w:w="729" w:type="dxa"/>
            <w:vAlign w:val="center"/>
          </w:tcPr>
          <w:p w14:paraId="5E7B58C5" w14:textId="66785562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EGFR</w:t>
            </w:r>
          </w:p>
        </w:tc>
        <w:tc>
          <w:tcPr>
            <w:tcW w:w="742" w:type="dxa"/>
            <w:vAlign w:val="center"/>
          </w:tcPr>
          <w:p w14:paraId="3D0973A7" w14:textId="317089C3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CDK5</w:t>
            </w:r>
          </w:p>
        </w:tc>
        <w:tc>
          <w:tcPr>
            <w:tcW w:w="683" w:type="dxa"/>
            <w:vAlign w:val="center"/>
          </w:tcPr>
          <w:p w14:paraId="2EA6B1B3" w14:textId="4561D821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ELAVL1</w:t>
            </w:r>
          </w:p>
        </w:tc>
        <w:tc>
          <w:tcPr>
            <w:tcW w:w="744" w:type="dxa"/>
            <w:vAlign w:val="center"/>
          </w:tcPr>
          <w:p w14:paraId="4BFBE64F" w14:textId="55AD3F1B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HNRNPA1</w:t>
            </w:r>
          </w:p>
        </w:tc>
        <w:tc>
          <w:tcPr>
            <w:tcW w:w="845" w:type="dxa"/>
            <w:vAlign w:val="center"/>
          </w:tcPr>
          <w:p w14:paraId="19BF4D14" w14:textId="725AD5D5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AAK1</w:t>
            </w:r>
          </w:p>
        </w:tc>
        <w:tc>
          <w:tcPr>
            <w:tcW w:w="780" w:type="dxa"/>
            <w:vAlign w:val="center"/>
          </w:tcPr>
          <w:p w14:paraId="5AFCACB7" w14:textId="21CA4338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ABI3</w:t>
            </w:r>
          </w:p>
        </w:tc>
        <w:tc>
          <w:tcPr>
            <w:tcW w:w="703" w:type="dxa"/>
            <w:vAlign w:val="center"/>
          </w:tcPr>
          <w:p w14:paraId="2A7AC804" w14:textId="6781721D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ACLY</w:t>
            </w:r>
          </w:p>
        </w:tc>
        <w:tc>
          <w:tcPr>
            <w:tcW w:w="729" w:type="dxa"/>
            <w:vAlign w:val="center"/>
          </w:tcPr>
          <w:p w14:paraId="24D27F6F" w14:textId="6C03BA45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ADCK5</w:t>
            </w:r>
          </w:p>
        </w:tc>
      </w:tr>
      <w:tr w:rsidR="002462CC" w:rsidRPr="002462CC" w14:paraId="05D3C1B5" w14:textId="3A6F7AC0" w:rsidTr="002462CC">
        <w:tc>
          <w:tcPr>
            <w:tcW w:w="747" w:type="dxa"/>
            <w:vAlign w:val="center"/>
          </w:tcPr>
          <w:p w14:paraId="46766847" w14:textId="660DCCF2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AGT</w:t>
            </w:r>
          </w:p>
        </w:tc>
        <w:tc>
          <w:tcPr>
            <w:tcW w:w="850" w:type="dxa"/>
            <w:vAlign w:val="center"/>
          </w:tcPr>
          <w:p w14:paraId="478B4F39" w14:textId="3A7C3EB3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AKR1B1</w:t>
            </w:r>
          </w:p>
        </w:tc>
        <w:tc>
          <w:tcPr>
            <w:tcW w:w="744" w:type="dxa"/>
            <w:vAlign w:val="center"/>
          </w:tcPr>
          <w:p w14:paraId="466B18F8" w14:textId="4B7E2A40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ALOX15B</w:t>
            </w:r>
          </w:p>
        </w:tc>
        <w:tc>
          <w:tcPr>
            <w:tcW w:w="729" w:type="dxa"/>
            <w:vAlign w:val="center"/>
          </w:tcPr>
          <w:p w14:paraId="15A9C514" w14:textId="4227AF31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AR</w:t>
            </w:r>
          </w:p>
        </w:tc>
        <w:tc>
          <w:tcPr>
            <w:tcW w:w="742" w:type="dxa"/>
            <w:vAlign w:val="center"/>
          </w:tcPr>
          <w:p w14:paraId="2CFA41B8" w14:textId="0778D1C2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ARPC1B</w:t>
            </w:r>
          </w:p>
        </w:tc>
        <w:tc>
          <w:tcPr>
            <w:tcW w:w="683" w:type="dxa"/>
            <w:vAlign w:val="center"/>
          </w:tcPr>
          <w:p w14:paraId="17B80531" w14:textId="4113A29E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ASPH</w:t>
            </w:r>
          </w:p>
        </w:tc>
        <w:tc>
          <w:tcPr>
            <w:tcW w:w="744" w:type="dxa"/>
            <w:vAlign w:val="center"/>
          </w:tcPr>
          <w:p w14:paraId="09ABD802" w14:textId="29526882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ATF7IP</w:t>
            </w:r>
          </w:p>
        </w:tc>
        <w:tc>
          <w:tcPr>
            <w:tcW w:w="845" w:type="dxa"/>
            <w:vAlign w:val="center"/>
          </w:tcPr>
          <w:p w14:paraId="208A88D7" w14:textId="59800649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AURKA</w:t>
            </w:r>
          </w:p>
        </w:tc>
        <w:tc>
          <w:tcPr>
            <w:tcW w:w="780" w:type="dxa"/>
            <w:vAlign w:val="center"/>
          </w:tcPr>
          <w:p w14:paraId="7DB057D9" w14:textId="1F7E0E2A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AXL</w:t>
            </w:r>
          </w:p>
        </w:tc>
        <w:tc>
          <w:tcPr>
            <w:tcW w:w="703" w:type="dxa"/>
            <w:vAlign w:val="center"/>
          </w:tcPr>
          <w:p w14:paraId="7127256D" w14:textId="41F22D76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BAG3</w:t>
            </w:r>
          </w:p>
        </w:tc>
        <w:tc>
          <w:tcPr>
            <w:tcW w:w="729" w:type="dxa"/>
            <w:vAlign w:val="center"/>
          </w:tcPr>
          <w:p w14:paraId="61C4DEC8" w14:textId="02C6D74C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BCL6</w:t>
            </w:r>
          </w:p>
        </w:tc>
      </w:tr>
      <w:tr w:rsidR="002462CC" w:rsidRPr="002462CC" w14:paraId="142F7BD8" w14:textId="58A37FFD" w:rsidTr="002462CC">
        <w:tc>
          <w:tcPr>
            <w:tcW w:w="747" w:type="dxa"/>
            <w:vAlign w:val="center"/>
          </w:tcPr>
          <w:p w14:paraId="374DB56A" w14:textId="213E2067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BHLHE40</w:t>
            </w:r>
          </w:p>
        </w:tc>
        <w:tc>
          <w:tcPr>
            <w:tcW w:w="850" w:type="dxa"/>
            <w:vAlign w:val="center"/>
          </w:tcPr>
          <w:p w14:paraId="3B3563F2" w14:textId="676DE62F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BLK</w:t>
            </w:r>
          </w:p>
        </w:tc>
        <w:tc>
          <w:tcPr>
            <w:tcW w:w="744" w:type="dxa"/>
            <w:vAlign w:val="center"/>
          </w:tcPr>
          <w:p w14:paraId="0A481CD9" w14:textId="7E2496F3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BLVRA</w:t>
            </w:r>
          </w:p>
        </w:tc>
        <w:tc>
          <w:tcPr>
            <w:tcW w:w="729" w:type="dxa"/>
            <w:vAlign w:val="center"/>
          </w:tcPr>
          <w:p w14:paraId="0B8773D2" w14:textId="5CBFEE79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BRCA1</w:t>
            </w:r>
          </w:p>
        </w:tc>
        <w:tc>
          <w:tcPr>
            <w:tcW w:w="742" w:type="dxa"/>
            <w:vAlign w:val="center"/>
          </w:tcPr>
          <w:p w14:paraId="66730199" w14:textId="4A2C7E16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BRD7</w:t>
            </w:r>
          </w:p>
        </w:tc>
        <w:tc>
          <w:tcPr>
            <w:tcW w:w="683" w:type="dxa"/>
            <w:vAlign w:val="center"/>
          </w:tcPr>
          <w:p w14:paraId="65114144" w14:textId="27EDDB93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BTG3</w:t>
            </w:r>
          </w:p>
        </w:tc>
        <w:tc>
          <w:tcPr>
            <w:tcW w:w="744" w:type="dxa"/>
            <w:vAlign w:val="center"/>
          </w:tcPr>
          <w:p w14:paraId="6201C31D" w14:textId="6B0D581D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CAVIN1</w:t>
            </w:r>
          </w:p>
        </w:tc>
        <w:tc>
          <w:tcPr>
            <w:tcW w:w="845" w:type="dxa"/>
            <w:vAlign w:val="center"/>
          </w:tcPr>
          <w:p w14:paraId="78A72193" w14:textId="79FA35D6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CBX7</w:t>
            </w:r>
          </w:p>
        </w:tc>
        <w:tc>
          <w:tcPr>
            <w:tcW w:w="780" w:type="dxa"/>
            <w:vAlign w:val="center"/>
          </w:tcPr>
          <w:p w14:paraId="3EBFEFC6" w14:textId="0EF042C3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CBX8</w:t>
            </w:r>
          </w:p>
        </w:tc>
        <w:tc>
          <w:tcPr>
            <w:tcW w:w="703" w:type="dxa"/>
            <w:vAlign w:val="center"/>
          </w:tcPr>
          <w:p w14:paraId="645E6402" w14:textId="323DFB99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CDK18</w:t>
            </w:r>
          </w:p>
        </w:tc>
        <w:tc>
          <w:tcPr>
            <w:tcW w:w="729" w:type="dxa"/>
            <w:vAlign w:val="center"/>
          </w:tcPr>
          <w:p w14:paraId="1371E4E1" w14:textId="0EE9DE5F" w:rsidR="002462CC" w:rsidRPr="002462CC" w:rsidRDefault="002462CC" w:rsidP="002462C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11"/>
                <w:szCs w:val="11"/>
                <w:shd w:val="clear" w:color="auto" w:fill="FFFFFF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CDK2AP1</w:t>
            </w:r>
          </w:p>
        </w:tc>
      </w:tr>
      <w:tr w:rsidR="002462CC" w:rsidRPr="002462CC" w14:paraId="75B6BF73" w14:textId="136648A8" w:rsidTr="002462CC">
        <w:tc>
          <w:tcPr>
            <w:tcW w:w="747" w:type="dxa"/>
            <w:vAlign w:val="center"/>
          </w:tcPr>
          <w:p w14:paraId="11B4B99C" w14:textId="074D940D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CDKN1C</w:t>
            </w:r>
          </w:p>
        </w:tc>
        <w:tc>
          <w:tcPr>
            <w:tcW w:w="850" w:type="dxa"/>
            <w:vAlign w:val="center"/>
          </w:tcPr>
          <w:p w14:paraId="5D415416" w14:textId="46355A04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CDKN2AIP</w:t>
            </w:r>
          </w:p>
        </w:tc>
        <w:tc>
          <w:tcPr>
            <w:tcW w:w="744" w:type="dxa"/>
            <w:vAlign w:val="center"/>
          </w:tcPr>
          <w:p w14:paraId="2E43B599" w14:textId="07CB1423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CEBPB</w:t>
            </w:r>
          </w:p>
        </w:tc>
        <w:tc>
          <w:tcPr>
            <w:tcW w:w="729" w:type="dxa"/>
            <w:vAlign w:val="center"/>
          </w:tcPr>
          <w:p w14:paraId="769A6DBE" w14:textId="14D03D89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CENPA</w:t>
            </w:r>
          </w:p>
        </w:tc>
        <w:tc>
          <w:tcPr>
            <w:tcW w:w="742" w:type="dxa"/>
            <w:vAlign w:val="center"/>
          </w:tcPr>
          <w:p w14:paraId="1D7116F3" w14:textId="13D57ACD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CHEK1</w:t>
            </w:r>
          </w:p>
        </w:tc>
        <w:tc>
          <w:tcPr>
            <w:tcW w:w="683" w:type="dxa"/>
            <w:vAlign w:val="center"/>
          </w:tcPr>
          <w:p w14:paraId="168A24BF" w14:textId="7FD4CFA1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CKB</w:t>
            </w:r>
          </w:p>
        </w:tc>
        <w:tc>
          <w:tcPr>
            <w:tcW w:w="744" w:type="dxa"/>
            <w:vAlign w:val="center"/>
          </w:tcPr>
          <w:p w14:paraId="4CB07D44" w14:textId="222E466E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CPEB1</w:t>
            </w:r>
          </w:p>
        </w:tc>
        <w:tc>
          <w:tcPr>
            <w:tcW w:w="845" w:type="dxa"/>
            <w:vAlign w:val="center"/>
          </w:tcPr>
          <w:p w14:paraId="29C2774A" w14:textId="6450B603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CSNK1A1</w:t>
            </w:r>
          </w:p>
        </w:tc>
        <w:tc>
          <w:tcPr>
            <w:tcW w:w="780" w:type="dxa"/>
            <w:vAlign w:val="center"/>
          </w:tcPr>
          <w:p w14:paraId="246726B4" w14:textId="076378F2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CTNNAL1</w:t>
            </w:r>
          </w:p>
        </w:tc>
        <w:tc>
          <w:tcPr>
            <w:tcW w:w="703" w:type="dxa"/>
            <w:vAlign w:val="center"/>
          </w:tcPr>
          <w:p w14:paraId="2444928C" w14:textId="0E2385F4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CXCL1</w:t>
            </w:r>
          </w:p>
        </w:tc>
        <w:tc>
          <w:tcPr>
            <w:tcW w:w="729" w:type="dxa"/>
            <w:vAlign w:val="center"/>
          </w:tcPr>
          <w:p w14:paraId="55FE225B" w14:textId="03D6914D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CYR61</w:t>
            </w:r>
          </w:p>
        </w:tc>
      </w:tr>
      <w:tr w:rsidR="002462CC" w:rsidRPr="002462CC" w14:paraId="7797CFDA" w14:textId="1178E849" w:rsidTr="002462CC">
        <w:tc>
          <w:tcPr>
            <w:tcW w:w="747" w:type="dxa"/>
            <w:vAlign w:val="center"/>
          </w:tcPr>
          <w:p w14:paraId="0C93939D" w14:textId="5990D82A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DDB2</w:t>
            </w:r>
          </w:p>
        </w:tc>
        <w:tc>
          <w:tcPr>
            <w:tcW w:w="850" w:type="dxa"/>
            <w:vAlign w:val="center"/>
          </w:tcPr>
          <w:p w14:paraId="14929F57" w14:textId="24C1AF02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DEK</w:t>
            </w:r>
          </w:p>
        </w:tc>
        <w:tc>
          <w:tcPr>
            <w:tcW w:w="744" w:type="dxa"/>
            <w:vAlign w:val="center"/>
          </w:tcPr>
          <w:p w14:paraId="57F79403" w14:textId="35639AD9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DGCR8</w:t>
            </w:r>
          </w:p>
        </w:tc>
        <w:tc>
          <w:tcPr>
            <w:tcW w:w="729" w:type="dxa"/>
            <w:vAlign w:val="center"/>
          </w:tcPr>
          <w:p w14:paraId="4FF614E6" w14:textId="4938365F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DHCR24</w:t>
            </w:r>
          </w:p>
        </w:tc>
        <w:tc>
          <w:tcPr>
            <w:tcW w:w="742" w:type="dxa"/>
            <w:vAlign w:val="center"/>
          </w:tcPr>
          <w:p w14:paraId="2E8CA548" w14:textId="0C8AB58E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DHX9</w:t>
            </w:r>
          </w:p>
        </w:tc>
        <w:tc>
          <w:tcPr>
            <w:tcW w:w="683" w:type="dxa"/>
            <w:vAlign w:val="center"/>
          </w:tcPr>
          <w:p w14:paraId="64AD79F2" w14:textId="4063B04C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DLX2</w:t>
            </w:r>
          </w:p>
        </w:tc>
        <w:tc>
          <w:tcPr>
            <w:tcW w:w="744" w:type="dxa"/>
            <w:vAlign w:val="center"/>
          </w:tcPr>
          <w:p w14:paraId="6E2C1AFE" w14:textId="4B6F37CA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DPY30</w:t>
            </w:r>
          </w:p>
        </w:tc>
        <w:tc>
          <w:tcPr>
            <w:tcW w:w="845" w:type="dxa"/>
            <w:vAlign w:val="center"/>
          </w:tcPr>
          <w:p w14:paraId="2D147990" w14:textId="04BC149B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DUSP16</w:t>
            </w:r>
          </w:p>
        </w:tc>
        <w:tc>
          <w:tcPr>
            <w:tcW w:w="780" w:type="dxa"/>
            <w:vAlign w:val="center"/>
          </w:tcPr>
          <w:p w14:paraId="05884363" w14:textId="3E6F3814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DUSP3</w:t>
            </w:r>
          </w:p>
        </w:tc>
        <w:tc>
          <w:tcPr>
            <w:tcW w:w="703" w:type="dxa"/>
            <w:vAlign w:val="center"/>
          </w:tcPr>
          <w:p w14:paraId="578DD7AC" w14:textId="4BC732D4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EHF</w:t>
            </w:r>
          </w:p>
        </w:tc>
        <w:tc>
          <w:tcPr>
            <w:tcW w:w="729" w:type="dxa"/>
            <w:vAlign w:val="center"/>
          </w:tcPr>
          <w:p w14:paraId="6673E939" w14:textId="33F5C782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ENDOG</w:t>
            </w:r>
          </w:p>
        </w:tc>
      </w:tr>
      <w:tr w:rsidR="002462CC" w:rsidRPr="002462CC" w14:paraId="52FBAAE5" w14:textId="07C70C19" w:rsidTr="002462CC">
        <w:tc>
          <w:tcPr>
            <w:tcW w:w="747" w:type="dxa"/>
            <w:vAlign w:val="center"/>
          </w:tcPr>
          <w:p w14:paraId="5309AF4C" w14:textId="76F38D8E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EPHA3</w:t>
            </w:r>
          </w:p>
        </w:tc>
        <w:tc>
          <w:tcPr>
            <w:tcW w:w="850" w:type="dxa"/>
            <w:vAlign w:val="center"/>
          </w:tcPr>
          <w:p w14:paraId="3596D0F9" w14:textId="788A7DCA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ERRFI1</w:t>
            </w:r>
          </w:p>
        </w:tc>
        <w:tc>
          <w:tcPr>
            <w:tcW w:w="744" w:type="dxa"/>
            <w:vAlign w:val="center"/>
          </w:tcPr>
          <w:p w14:paraId="75DBBC8A" w14:textId="74089C4D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EWSR1</w:t>
            </w:r>
          </w:p>
        </w:tc>
        <w:tc>
          <w:tcPr>
            <w:tcW w:w="729" w:type="dxa"/>
            <w:vAlign w:val="center"/>
          </w:tcPr>
          <w:p w14:paraId="09DD0368" w14:textId="096121CC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FASTK</w:t>
            </w:r>
          </w:p>
        </w:tc>
        <w:tc>
          <w:tcPr>
            <w:tcW w:w="742" w:type="dxa"/>
            <w:vAlign w:val="center"/>
          </w:tcPr>
          <w:p w14:paraId="7ED85743" w14:textId="6E5A5145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FBXO31</w:t>
            </w:r>
          </w:p>
        </w:tc>
        <w:tc>
          <w:tcPr>
            <w:tcW w:w="683" w:type="dxa"/>
            <w:vAlign w:val="center"/>
          </w:tcPr>
          <w:p w14:paraId="4C98A52B" w14:textId="19ECACD2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FXR1</w:t>
            </w:r>
          </w:p>
        </w:tc>
        <w:tc>
          <w:tcPr>
            <w:tcW w:w="744" w:type="dxa"/>
            <w:vAlign w:val="center"/>
          </w:tcPr>
          <w:p w14:paraId="170537F8" w14:textId="27AEA55E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G6PD</w:t>
            </w:r>
          </w:p>
        </w:tc>
        <w:tc>
          <w:tcPr>
            <w:tcW w:w="845" w:type="dxa"/>
            <w:vAlign w:val="center"/>
          </w:tcPr>
          <w:p w14:paraId="3E40D44D" w14:textId="720AE003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GAPDH</w:t>
            </w:r>
          </w:p>
        </w:tc>
        <w:tc>
          <w:tcPr>
            <w:tcW w:w="780" w:type="dxa"/>
            <w:vAlign w:val="center"/>
          </w:tcPr>
          <w:p w14:paraId="581D5215" w14:textId="2640BD44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GATA4</w:t>
            </w:r>
          </w:p>
        </w:tc>
        <w:tc>
          <w:tcPr>
            <w:tcW w:w="703" w:type="dxa"/>
            <w:vAlign w:val="center"/>
          </w:tcPr>
          <w:p w14:paraId="77E2CDBC" w14:textId="1CA99C04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GKN1</w:t>
            </w:r>
          </w:p>
        </w:tc>
        <w:tc>
          <w:tcPr>
            <w:tcW w:w="729" w:type="dxa"/>
            <w:vAlign w:val="center"/>
          </w:tcPr>
          <w:p w14:paraId="7A27CD22" w14:textId="31D315C7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GNG11</w:t>
            </w:r>
          </w:p>
        </w:tc>
      </w:tr>
      <w:tr w:rsidR="002462CC" w:rsidRPr="002462CC" w14:paraId="2D6C4EEF" w14:textId="63F57814" w:rsidTr="002462CC">
        <w:tc>
          <w:tcPr>
            <w:tcW w:w="747" w:type="dxa"/>
            <w:vAlign w:val="center"/>
          </w:tcPr>
          <w:p w14:paraId="1E381F12" w14:textId="09F74259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GRK6</w:t>
            </w:r>
          </w:p>
        </w:tc>
        <w:tc>
          <w:tcPr>
            <w:tcW w:w="850" w:type="dxa"/>
            <w:vAlign w:val="center"/>
          </w:tcPr>
          <w:p w14:paraId="6A0CA843" w14:textId="6DB8F5A5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HDAC4</w:t>
            </w:r>
          </w:p>
        </w:tc>
        <w:tc>
          <w:tcPr>
            <w:tcW w:w="744" w:type="dxa"/>
            <w:vAlign w:val="center"/>
          </w:tcPr>
          <w:p w14:paraId="02A0116C" w14:textId="6BB4A650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HEPACAM</w:t>
            </w:r>
          </w:p>
        </w:tc>
        <w:tc>
          <w:tcPr>
            <w:tcW w:w="729" w:type="dxa"/>
            <w:vAlign w:val="center"/>
          </w:tcPr>
          <w:p w14:paraId="51C9121B" w14:textId="0C5D3025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HIVEP1</w:t>
            </w:r>
          </w:p>
        </w:tc>
        <w:tc>
          <w:tcPr>
            <w:tcW w:w="742" w:type="dxa"/>
            <w:vAlign w:val="center"/>
          </w:tcPr>
          <w:p w14:paraId="29C886A8" w14:textId="6E0CB043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HJURP</w:t>
            </w:r>
          </w:p>
        </w:tc>
        <w:tc>
          <w:tcPr>
            <w:tcW w:w="683" w:type="dxa"/>
            <w:vAlign w:val="center"/>
          </w:tcPr>
          <w:p w14:paraId="0CE29448" w14:textId="77D2FCB6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HK3</w:t>
            </w:r>
          </w:p>
        </w:tc>
        <w:tc>
          <w:tcPr>
            <w:tcW w:w="744" w:type="dxa"/>
            <w:vAlign w:val="center"/>
          </w:tcPr>
          <w:p w14:paraId="6B5F38F0" w14:textId="7435D46A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HMGB1</w:t>
            </w:r>
          </w:p>
        </w:tc>
        <w:tc>
          <w:tcPr>
            <w:tcW w:w="845" w:type="dxa"/>
            <w:vAlign w:val="center"/>
          </w:tcPr>
          <w:p w14:paraId="3F184487" w14:textId="5022E1EA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HSPA5</w:t>
            </w:r>
          </w:p>
        </w:tc>
        <w:tc>
          <w:tcPr>
            <w:tcW w:w="780" w:type="dxa"/>
            <w:vAlign w:val="center"/>
          </w:tcPr>
          <w:p w14:paraId="2109B3E7" w14:textId="6541AE24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HSPB2</w:t>
            </w:r>
          </w:p>
        </w:tc>
        <w:tc>
          <w:tcPr>
            <w:tcW w:w="703" w:type="dxa"/>
            <w:vAlign w:val="center"/>
          </w:tcPr>
          <w:p w14:paraId="0C477BFD" w14:textId="23C276A4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ID4</w:t>
            </w:r>
          </w:p>
        </w:tc>
        <w:tc>
          <w:tcPr>
            <w:tcW w:w="729" w:type="dxa"/>
            <w:vAlign w:val="center"/>
          </w:tcPr>
          <w:p w14:paraId="5B0C724D" w14:textId="764E4A11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IGFBP1</w:t>
            </w:r>
          </w:p>
        </w:tc>
      </w:tr>
      <w:tr w:rsidR="002462CC" w:rsidRPr="002462CC" w14:paraId="7E327B61" w14:textId="0789E86A" w:rsidTr="002462CC">
        <w:tc>
          <w:tcPr>
            <w:tcW w:w="747" w:type="dxa"/>
            <w:vAlign w:val="center"/>
          </w:tcPr>
          <w:p w14:paraId="6217C496" w14:textId="347C5BDF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IGFBP3</w:t>
            </w:r>
          </w:p>
        </w:tc>
        <w:tc>
          <w:tcPr>
            <w:tcW w:w="850" w:type="dxa"/>
            <w:vAlign w:val="center"/>
          </w:tcPr>
          <w:p w14:paraId="44DDA5DA" w14:textId="21DD50DB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IGFBP6</w:t>
            </w:r>
          </w:p>
        </w:tc>
        <w:tc>
          <w:tcPr>
            <w:tcW w:w="744" w:type="dxa"/>
            <w:vAlign w:val="center"/>
          </w:tcPr>
          <w:p w14:paraId="0630839A" w14:textId="4273A90A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ING2</w:t>
            </w:r>
          </w:p>
        </w:tc>
        <w:tc>
          <w:tcPr>
            <w:tcW w:w="729" w:type="dxa"/>
            <w:vAlign w:val="center"/>
          </w:tcPr>
          <w:p w14:paraId="0E355189" w14:textId="6A28C969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IRF3</w:t>
            </w:r>
          </w:p>
        </w:tc>
        <w:tc>
          <w:tcPr>
            <w:tcW w:w="742" w:type="dxa"/>
            <w:vAlign w:val="center"/>
          </w:tcPr>
          <w:p w14:paraId="2E85BD27" w14:textId="39C3A6BF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IRF5</w:t>
            </w:r>
          </w:p>
        </w:tc>
        <w:tc>
          <w:tcPr>
            <w:tcW w:w="683" w:type="dxa"/>
            <w:vAlign w:val="center"/>
          </w:tcPr>
          <w:p w14:paraId="5BB6467A" w14:textId="21E0D2EB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IRF7</w:t>
            </w:r>
          </w:p>
        </w:tc>
        <w:tc>
          <w:tcPr>
            <w:tcW w:w="744" w:type="dxa"/>
            <w:vAlign w:val="center"/>
          </w:tcPr>
          <w:p w14:paraId="7ABA90D5" w14:textId="49083991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ITGB4</w:t>
            </w:r>
          </w:p>
        </w:tc>
        <w:tc>
          <w:tcPr>
            <w:tcW w:w="845" w:type="dxa"/>
            <w:vAlign w:val="center"/>
          </w:tcPr>
          <w:p w14:paraId="62532567" w14:textId="5B95525B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ITPK1</w:t>
            </w:r>
          </w:p>
        </w:tc>
        <w:tc>
          <w:tcPr>
            <w:tcW w:w="780" w:type="dxa"/>
            <w:vAlign w:val="center"/>
          </w:tcPr>
          <w:p w14:paraId="2ACEBB28" w14:textId="0A854F5E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ITPKB</w:t>
            </w:r>
          </w:p>
        </w:tc>
        <w:tc>
          <w:tcPr>
            <w:tcW w:w="703" w:type="dxa"/>
            <w:vAlign w:val="center"/>
          </w:tcPr>
          <w:p w14:paraId="57EEC618" w14:textId="3742889D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ITSN2</w:t>
            </w:r>
          </w:p>
        </w:tc>
        <w:tc>
          <w:tcPr>
            <w:tcW w:w="729" w:type="dxa"/>
            <w:vAlign w:val="center"/>
          </w:tcPr>
          <w:p w14:paraId="50A5E853" w14:textId="0E7FC31C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KCNJ12</w:t>
            </w:r>
          </w:p>
        </w:tc>
      </w:tr>
      <w:tr w:rsidR="002462CC" w:rsidRPr="002462CC" w14:paraId="23E32464" w14:textId="07CE8C60" w:rsidTr="002462CC">
        <w:tc>
          <w:tcPr>
            <w:tcW w:w="747" w:type="dxa"/>
            <w:vAlign w:val="center"/>
          </w:tcPr>
          <w:p w14:paraId="322F5ED4" w14:textId="566CB501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KDM4A</w:t>
            </w:r>
          </w:p>
        </w:tc>
        <w:tc>
          <w:tcPr>
            <w:tcW w:w="850" w:type="dxa"/>
            <w:vAlign w:val="center"/>
          </w:tcPr>
          <w:p w14:paraId="5E55B531" w14:textId="2368CB2B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KDM5B</w:t>
            </w:r>
          </w:p>
        </w:tc>
        <w:tc>
          <w:tcPr>
            <w:tcW w:w="744" w:type="dxa"/>
            <w:vAlign w:val="center"/>
          </w:tcPr>
          <w:p w14:paraId="19151243" w14:textId="0647085E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KIAA1524</w:t>
            </w:r>
          </w:p>
        </w:tc>
        <w:tc>
          <w:tcPr>
            <w:tcW w:w="729" w:type="dxa"/>
            <w:vAlign w:val="center"/>
          </w:tcPr>
          <w:p w14:paraId="586A58AC" w14:textId="6E18A628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KL</w:t>
            </w:r>
          </w:p>
        </w:tc>
        <w:tc>
          <w:tcPr>
            <w:tcW w:w="742" w:type="dxa"/>
            <w:vAlign w:val="center"/>
          </w:tcPr>
          <w:p w14:paraId="02D8B181" w14:textId="42AB4C95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KSR2</w:t>
            </w:r>
          </w:p>
        </w:tc>
        <w:tc>
          <w:tcPr>
            <w:tcW w:w="683" w:type="dxa"/>
            <w:vAlign w:val="center"/>
          </w:tcPr>
          <w:p w14:paraId="4E1E4E5F" w14:textId="40A5DA4D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LATS1</w:t>
            </w:r>
          </w:p>
        </w:tc>
        <w:tc>
          <w:tcPr>
            <w:tcW w:w="744" w:type="dxa"/>
            <w:vAlign w:val="center"/>
          </w:tcPr>
          <w:p w14:paraId="7BB1684E" w14:textId="35B4A493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LEO1</w:t>
            </w:r>
          </w:p>
        </w:tc>
        <w:tc>
          <w:tcPr>
            <w:tcW w:w="845" w:type="dxa"/>
            <w:vAlign w:val="center"/>
          </w:tcPr>
          <w:p w14:paraId="5FFB685A" w14:textId="6E1A64C1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LGALS3</w:t>
            </w:r>
          </w:p>
        </w:tc>
        <w:tc>
          <w:tcPr>
            <w:tcW w:w="780" w:type="dxa"/>
            <w:vAlign w:val="center"/>
          </w:tcPr>
          <w:p w14:paraId="4ADF33D0" w14:textId="059839A7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LIMA1</w:t>
            </w:r>
          </w:p>
        </w:tc>
        <w:tc>
          <w:tcPr>
            <w:tcW w:w="703" w:type="dxa"/>
            <w:vAlign w:val="center"/>
          </w:tcPr>
          <w:p w14:paraId="6FD39AB6" w14:textId="3BE860C2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LIMK1</w:t>
            </w:r>
          </w:p>
        </w:tc>
        <w:tc>
          <w:tcPr>
            <w:tcW w:w="729" w:type="dxa"/>
            <w:vAlign w:val="center"/>
          </w:tcPr>
          <w:p w14:paraId="19EBF8A6" w14:textId="5CD4C8F1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MAD2L1</w:t>
            </w:r>
          </w:p>
        </w:tc>
      </w:tr>
      <w:tr w:rsidR="002462CC" w:rsidRPr="002462CC" w14:paraId="3FE282FE" w14:textId="0CAEAD82" w:rsidTr="002462CC">
        <w:tc>
          <w:tcPr>
            <w:tcW w:w="747" w:type="dxa"/>
            <w:vAlign w:val="center"/>
          </w:tcPr>
          <w:p w14:paraId="5CA72CC6" w14:textId="6A2DB6EA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MAGOH</w:t>
            </w:r>
          </w:p>
        </w:tc>
        <w:tc>
          <w:tcPr>
            <w:tcW w:w="850" w:type="dxa"/>
            <w:vAlign w:val="center"/>
          </w:tcPr>
          <w:p w14:paraId="146D8AC3" w14:textId="76CF2863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MAGOHB</w:t>
            </w:r>
          </w:p>
        </w:tc>
        <w:tc>
          <w:tcPr>
            <w:tcW w:w="744" w:type="dxa"/>
            <w:vAlign w:val="center"/>
          </w:tcPr>
          <w:p w14:paraId="497124B8" w14:textId="044D6810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MAP2K1</w:t>
            </w:r>
          </w:p>
        </w:tc>
        <w:tc>
          <w:tcPr>
            <w:tcW w:w="729" w:type="dxa"/>
            <w:vAlign w:val="center"/>
          </w:tcPr>
          <w:p w14:paraId="149A846F" w14:textId="289DD84C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MAP2K2</w:t>
            </w:r>
          </w:p>
        </w:tc>
        <w:tc>
          <w:tcPr>
            <w:tcW w:w="742" w:type="dxa"/>
            <w:vAlign w:val="center"/>
          </w:tcPr>
          <w:p w14:paraId="06D744C9" w14:textId="4A7FB513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MAP2K7</w:t>
            </w:r>
          </w:p>
        </w:tc>
        <w:tc>
          <w:tcPr>
            <w:tcW w:w="683" w:type="dxa"/>
            <w:vAlign w:val="center"/>
          </w:tcPr>
          <w:p w14:paraId="0B7677D0" w14:textId="20526F19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MAP3K6</w:t>
            </w:r>
          </w:p>
        </w:tc>
        <w:tc>
          <w:tcPr>
            <w:tcW w:w="744" w:type="dxa"/>
            <w:vAlign w:val="center"/>
          </w:tcPr>
          <w:p w14:paraId="5ADF2128" w14:textId="157CD9B7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MAP3K7</w:t>
            </w:r>
          </w:p>
        </w:tc>
        <w:tc>
          <w:tcPr>
            <w:tcW w:w="845" w:type="dxa"/>
            <w:vAlign w:val="center"/>
          </w:tcPr>
          <w:p w14:paraId="3D07D705" w14:textId="71B90DD4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MAP4K1</w:t>
            </w:r>
          </w:p>
        </w:tc>
        <w:tc>
          <w:tcPr>
            <w:tcW w:w="780" w:type="dxa"/>
            <w:vAlign w:val="center"/>
          </w:tcPr>
          <w:p w14:paraId="70D0AC56" w14:textId="635481BD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MAPK12</w:t>
            </w:r>
          </w:p>
        </w:tc>
        <w:tc>
          <w:tcPr>
            <w:tcW w:w="703" w:type="dxa"/>
            <w:vAlign w:val="center"/>
          </w:tcPr>
          <w:p w14:paraId="10705110" w14:textId="3C021616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5-Mar</w:t>
            </w:r>
          </w:p>
        </w:tc>
        <w:tc>
          <w:tcPr>
            <w:tcW w:w="729" w:type="dxa"/>
            <w:vAlign w:val="center"/>
          </w:tcPr>
          <w:p w14:paraId="2443065B" w14:textId="37162F72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MAST1</w:t>
            </w:r>
          </w:p>
        </w:tc>
      </w:tr>
      <w:tr w:rsidR="002462CC" w:rsidRPr="002462CC" w14:paraId="32D6D54F" w14:textId="3A579864" w:rsidTr="002462CC">
        <w:tc>
          <w:tcPr>
            <w:tcW w:w="747" w:type="dxa"/>
            <w:vAlign w:val="center"/>
          </w:tcPr>
          <w:p w14:paraId="7A1C0B30" w14:textId="69270001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MATK</w:t>
            </w:r>
          </w:p>
        </w:tc>
        <w:tc>
          <w:tcPr>
            <w:tcW w:w="850" w:type="dxa"/>
            <w:vAlign w:val="center"/>
          </w:tcPr>
          <w:p w14:paraId="20E633DD" w14:textId="18380D2B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MCL1</w:t>
            </w:r>
          </w:p>
        </w:tc>
        <w:tc>
          <w:tcPr>
            <w:tcW w:w="744" w:type="dxa"/>
            <w:vAlign w:val="center"/>
          </w:tcPr>
          <w:p w14:paraId="3A606FD7" w14:textId="395DE631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MCRS1</w:t>
            </w:r>
          </w:p>
        </w:tc>
        <w:tc>
          <w:tcPr>
            <w:tcW w:w="729" w:type="dxa"/>
            <w:vAlign w:val="center"/>
          </w:tcPr>
          <w:p w14:paraId="20AF5AAE" w14:textId="6254A8C9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MDH1</w:t>
            </w:r>
          </w:p>
        </w:tc>
        <w:tc>
          <w:tcPr>
            <w:tcW w:w="742" w:type="dxa"/>
            <w:vAlign w:val="center"/>
          </w:tcPr>
          <w:p w14:paraId="02369B4F" w14:textId="64DC0FB1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MECP2</w:t>
            </w:r>
          </w:p>
        </w:tc>
        <w:tc>
          <w:tcPr>
            <w:tcW w:w="683" w:type="dxa"/>
            <w:vAlign w:val="center"/>
          </w:tcPr>
          <w:p w14:paraId="03F0CDDD" w14:textId="6952EFFC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MMP9</w:t>
            </w:r>
          </w:p>
        </w:tc>
        <w:tc>
          <w:tcPr>
            <w:tcW w:w="744" w:type="dxa"/>
            <w:vAlign w:val="center"/>
          </w:tcPr>
          <w:p w14:paraId="4816588D" w14:textId="2DCD8BF6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MOB3A</w:t>
            </w:r>
          </w:p>
        </w:tc>
        <w:tc>
          <w:tcPr>
            <w:tcW w:w="845" w:type="dxa"/>
            <w:vAlign w:val="center"/>
          </w:tcPr>
          <w:p w14:paraId="1C4FEBB6" w14:textId="417F280C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MORC3</w:t>
            </w:r>
          </w:p>
        </w:tc>
        <w:tc>
          <w:tcPr>
            <w:tcW w:w="780" w:type="dxa"/>
            <w:vAlign w:val="center"/>
          </w:tcPr>
          <w:p w14:paraId="41126F26" w14:textId="4630195E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MORF4</w:t>
            </w:r>
          </w:p>
        </w:tc>
        <w:tc>
          <w:tcPr>
            <w:tcW w:w="703" w:type="dxa"/>
            <w:vAlign w:val="center"/>
          </w:tcPr>
          <w:p w14:paraId="7B3EC9F6" w14:textId="3E4A1027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MVK</w:t>
            </w:r>
          </w:p>
        </w:tc>
        <w:tc>
          <w:tcPr>
            <w:tcW w:w="729" w:type="dxa"/>
            <w:vAlign w:val="center"/>
          </w:tcPr>
          <w:p w14:paraId="4D7E0B2B" w14:textId="3A5A7C50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MXD4</w:t>
            </w:r>
          </w:p>
        </w:tc>
      </w:tr>
      <w:tr w:rsidR="002462CC" w:rsidRPr="002462CC" w14:paraId="1B8635ED" w14:textId="777F5E77" w:rsidTr="002462CC">
        <w:tc>
          <w:tcPr>
            <w:tcW w:w="747" w:type="dxa"/>
            <w:vAlign w:val="center"/>
          </w:tcPr>
          <w:p w14:paraId="394A5372" w14:textId="3C5FE23A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MYLK</w:t>
            </w:r>
          </w:p>
        </w:tc>
        <w:tc>
          <w:tcPr>
            <w:tcW w:w="850" w:type="dxa"/>
            <w:vAlign w:val="center"/>
          </w:tcPr>
          <w:p w14:paraId="737020E4" w14:textId="4576AAC1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NADK</w:t>
            </w:r>
          </w:p>
        </w:tc>
        <w:tc>
          <w:tcPr>
            <w:tcW w:w="744" w:type="dxa"/>
            <w:vAlign w:val="center"/>
          </w:tcPr>
          <w:p w14:paraId="2FAABAEC" w14:textId="7481863A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NANOG</w:t>
            </w:r>
          </w:p>
        </w:tc>
        <w:tc>
          <w:tcPr>
            <w:tcW w:w="729" w:type="dxa"/>
            <w:vAlign w:val="center"/>
          </w:tcPr>
          <w:p w14:paraId="43D1BF62" w14:textId="2807504A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NDRG1</w:t>
            </w:r>
          </w:p>
        </w:tc>
        <w:tc>
          <w:tcPr>
            <w:tcW w:w="742" w:type="dxa"/>
            <w:vAlign w:val="center"/>
          </w:tcPr>
          <w:p w14:paraId="60A7EFA9" w14:textId="3B9FEC0B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NEK1</w:t>
            </w:r>
          </w:p>
        </w:tc>
        <w:tc>
          <w:tcPr>
            <w:tcW w:w="683" w:type="dxa"/>
            <w:vAlign w:val="center"/>
          </w:tcPr>
          <w:p w14:paraId="25A2172A" w14:textId="012F2E94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NEK4</w:t>
            </w:r>
          </w:p>
        </w:tc>
        <w:tc>
          <w:tcPr>
            <w:tcW w:w="744" w:type="dxa"/>
            <w:vAlign w:val="center"/>
          </w:tcPr>
          <w:p w14:paraId="565F67E5" w14:textId="0A1A894F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NEK6</w:t>
            </w:r>
          </w:p>
        </w:tc>
        <w:tc>
          <w:tcPr>
            <w:tcW w:w="845" w:type="dxa"/>
            <w:vAlign w:val="center"/>
          </w:tcPr>
          <w:p w14:paraId="25219A87" w14:textId="37124F40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NINJ1</w:t>
            </w:r>
          </w:p>
        </w:tc>
        <w:tc>
          <w:tcPr>
            <w:tcW w:w="780" w:type="dxa"/>
            <w:vAlign w:val="center"/>
          </w:tcPr>
          <w:p w14:paraId="1531FAD2" w14:textId="54772E64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NOTCH3</w:t>
            </w:r>
          </w:p>
        </w:tc>
        <w:tc>
          <w:tcPr>
            <w:tcW w:w="703" w:type="dxa"/>
            <w:vAlign w:val="center"/>
          </w:tcPr>
          <w:p w14:paraId="39701298" w14:textId="7B3B9647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NR2E1</w:t>
            </w:r>
          </w:p>
        </w:tc>
        <w:tc>
          <w:tcPr>
            <w:tcW w:w="729" w:type="dxa"/>
            <w:vAlign w:val="center"/>
          </w:tcPr>
          <w:p w14:paraId="6C57E002" w14:textId="38012DD6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NTN4</w:t>
            </w:r>
          </w:p>
        </w:tc>
      </w:tr>
      <w:tr w:rsidR="002462CC" w:rsidRPr="002462CC" w14:paraId="1B261D2B" w14:textId="02399269" w:rsidTr="002462CC">
        <w:tc>
          <w:tcPr>
            <w:tcW w:w="747" w:type="dxa"/>
            <w:vAlign w:val="center"/>
          </w:tcPr>
          <w:p w14:paraId="56F947D0" w14:textId="204830F4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OTX2</w:t>
            </w:r>
          </w:p>
        </w:tc>
        <w:tc>
          <w:tcPr>
            <w:tcW w:w="850" w:type="dxa"/>
            <w:vAlign w:val="center"/>
          </w:tcPr>
          <w:p w14:paraId="3444E8E7" w14:textId="0C8ABBB0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P3H1</w:t>
            </w:r>
          </w:p>
        </w:tc>
        <w:tc>
          <w:tcPr>
            <w:tcW w:w="744" w:type="dxa"/>
            <w:vAlign w:val="center"/>
          </w:tcPr>
          <w:p w14:paraId="52A7C6CD" w14:textId="414F0782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PAK4</w:t>
            </w:r>
          </w:p>
        </w:tc>
        <w:tc>
          <w:tcPr>
            <w:tcW w:w="729" w:type="dxa"/>
            <w:vAlign w:val="center"/>
          </w:tcPr>
          <w:p w14:paraId="09827AFF" w14:textId="0FDFE564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PATZ1</w:t>
            </w:r>
          </w:p>
        </w:tc>
        <w:tc>
          <w:tcPr>
            <w:tcW w:w="742" w:type="dxa"/>
            <w:vAlign w:val="center"/>
          </w:tcPr>
          <w:p w14:paraId="6DB537EA" w14:textId="1B6FD4AB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PBRM1</w:t>
            </w:r>
          </w:p>
        </w:tc>
        <w:tc>
          <w:tcPr>
            <w:tcW w:w="683" w:type="dxa"/>
            <w:vAlign w:val="center"/>
          </w:tcPr>
          <w:p w14:paraId="5C2EFD73" w14:textId="2C3E6576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PCGF2</w:t>
            </w:r>
          </w:p>
        </w:tc>
        <w:tc>
          <w:tcPr>
            <w:tcW w:w="744" w:type="dxa"/>
            <w:vAlign w:val="center"/>
          </w:tcPr>
          <w:p w14:paraId="11BDFEEB" w14:textId="70C72253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PDCD10</w:t>
            </w:r>
          </w:p>
        </w:tc>
        <w:tc>
          <w:tcPr>
            <w:tcW w:w="845" w:type="dxa"/>
            <w:vAlign w:val="center"/>
          </w:tcPr>
          <w:p w14:paraId="40E9448E" w14:textId="227CCEC7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PDIK1L</w:t>
            </w:r>
          </w:p>
        </w:tc>
        <w:tc>
          <w:tcPr>
            <w:tcW w:w="780" w:type="dxa"/>
            <w:vAlign w:val="center"/>
          </w:tcPr>
          <w:p w14:paraId="4FF7C47E" w14:textId="29156F40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PDPK1</w:t>
            </w:r>
          </w:p>
        </w:tc>
        <w:tc>
          <w:tcPr>
            <w:tcW w:w="703" w:type="dxa"/>
            <w:vAlign w:val="center"/>
          </w:tcPr>
          <w:p w14:paraId="6F39E57F" w14:textId="3659C49D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PDZD2</w:t>
            </w:r>
          </w:p>
        </w:tc>
        <w:tc>
          <w:tcPr>
            <w:tcW w:w="729" w:type="dxa"/>
            <w:vAlign w:val="center"/>
          </w:tcPr>
          <w:p w14:paraId="75B265FC" w14:textId="2CD89720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PEBP1</w:t>
            </w:r>
          </w:p>
        </w:tc>
      </w:tr>
      <w:tr w:rsidR="002462CC" w:rsidRPr="002462CC" w14:paraId="10E7BF08" w14:textId="57FF7C51" w:rsidTr="002462CC">
        <w:tc>
          <w:tcPr>
            <w:tcW w:w="747" w:type="dxa"/>
            <w:vAlign w:val="center"/>
          </w:tcPr>
          <w:p w14:paraId="596C97D1" w14:textId="0C2A632C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lastRenderedPageBreak/>
              <w:t>PEX19</w:t>
            </w:r>
          </w:p>
        </w:tc>
        <w:tc>
          <w:tcPr>
            <w:tcW w:w="850" w:type="dxa"/>
            <w:vAlign w:val="center"/>
          </w:tcPr>
          <w:p w14:paraId="36090318" w14:textId="512B3978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PIAS4</w:t>
            </w:r>
          </w:p>
        </w:tc>
        <w:tc>
          <w:tcPr>
            <w:tcW w:w="744" w:type="dxa"/>
            <w:vAlign w:val="center"/>
          </w:tcPr>
          <w:p w14:paraId="12C88537" w14:textId="02488A10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PIK3C2A</w:t>
            </w:r>
          </w:p>
        </w:tc>
        <w:tc>
          <w:tcPr>
            <w:tcW w:w="729" w:type="dxa"/>
            <w:vAlign w:val="center"/>
          </w:tcPr>
          <w:p w14:paraId="31AB4C20" w14:textId="33E536A5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PIK3R5</w:t>
            </w:r>
          </w:p>
        </w:tc>
        <w:tc>
          <w:tcPr>
            <w:tcW w:w="742" w:type="dxa"/>
            <w:vAlign w:val="center"/>
          </w:tcPr>
          <w:p w14:paraId="1394237F" w14:textId="7B6E1F92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PKM</w:t>
            </w:r>
          </w:p>
        </w:tc>
        <w:tc>
          <w:tcPr>
            <w:tcW w:w="683" w:type="dxa"/>
            <w:vAlign w:val="center"/>
          </w:tcPr>
          <w:p w14:paraId="352277A2" w14:textId="4ABE2DC2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PLA2R1</w:t>
            </w:r>
          </w:p>
        </w:tc>
        <w:tc>
          <w:tcPr>
            <w:tcW w:w="744" w:type="dxa"/>
            <w:vAlign w:val="center"/>
          </w:tcPr>
          <w:p w14:paraId="06545A0C" w14:textId="7CEE3FEB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PMVK</w:t>
            </w:r>
          </w:p>
        </w:tc>
        <w:tc>
          <w:tcPr>
            <w:tcW w:w="845" w:type="dxa"/>
            <w:vAlign w:val="center"/>
          </w:tcPr>
          <w:p w14:paraId="6D0F29D1" w14:textId="5B170F68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POU5F1</w:t>
            </w:r>
          </w:p>
        </w:tc>
        <w:tc>
          <w:tcPr>
            <w:tcW w:w="780" w:type="dxa"/>
            <w:vAlign w:val="center"/>
          </w:tcPr>
          <w:p w14:paraId="79C41E40" w14:textId="1EB6FE7F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PPM1B</w:t>
            </w:r>
          </w:p>
        </w:tc>
        <w:tc>
          <w:tcPr>
            <w:tcW w:w="703" w:type="dxa"/>
            <w:vAlign w:val="center"/>
          </w:tcPr>
          <w:p w14:paraId="73C969AB" w14:textId="6D4E0F52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PPM1D</w:t>
            </w:r>
          </w:p>
        </w:tc>
        <w:tc>
          <w:tcPr>
            <w:tcW w:w="729" w:type="dxa"/>
            <w:vAlign w:val="center"/>
          </w:tcPr>
          <w:p w14:paraId="7F51256F" w14:textId="66AEBE0A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PRKCH</w:t>
            </w:r>
          </w:p>
        </w:tc>
      </w:tr>
      <w:tr w:rsidR="002462CC" w:rsidRPr="002462CC" w14:paraId="0A827D3E" w14:textId="77777777" w:rsidTr="002462CC">
        <w:tc>
          <w:tcPr>
            <w:tcW w:w="747" w:type="dxa"/>
            <w:vAlign w:val="center"/>
          </w:tcPr>
          <w:p w14:paraId="69E5C0C6" w14:textId="507AAF3D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PRMT6</w:t>
            </w:r>
          </w:p>
        </w:tc>
        <w:tc>
          <w:tcPr>
            <w:tcW w:w="850" w:type="dxa"/>
            <w:vAlign w:val="center"/>
          </w:tcPr>
          <w:p w14:paraId="2E2156DB" w14:textId="0DA1A010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PROX1</w:t>
            </w:r>
          </w:p>
        </w:tc>
        <w:tc>
          <w:tcPr>
            <w:tcW w:w="744" w:type="dxa"/>
            <w:vAlign w:val="center"/>
          </w:tcPr>
          <w:p w14:paraId="500DCAC0" w14:textId="0C8644AE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PRPF19</w:t>
            </w:r>
          </w:p>
        </w:tc>
        <w:tc>
          <w:tcPr>
            <w:tcW w:w="729" w:type="dxa"/>
            <w:vAlign w:val="center"/>
          </w:tcPr>
          <w:p w14:paraId="3C28149F" w14:textId="160589E6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PSMB5</w:t>
            </w:r>
          </w:p>
        </w:tc>
        <w:tc>
          <w:tcPr>
            <w:tcW w:w="742" w:type="dxa"/>
            <w:vAlign w:val="center"/>
          </w:tcPr>
          <w:p w14:paraId="68ABEEAD" w14:textId="6D88095B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PSMD14</w:t>
            </w:r>
          </w:p>
        </w:tc>
        <w:tc>
          <w:tcPr>
            <w:tcW w:w="683" w:type="dxa"/>
            <w:vAlign w:val="center"/>
          </w:tcPr>
          <w:p w14:paraId="26F057AA" w14:textId="16DBC8DE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PTTG1</w:t>
            </w:r>
          </w:p>
        </w:tc>
        <w:tc>
          <w:tcPr>
            <w:tcW w:w="744" w:type="dxa"/>
            <w:vAlign w:val="center"/>
          </w:tcPr>
          <w:p w14:paraId="6D5FCF0D" w14:textId="08B5BA34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RAD21</w:t>
            </w:r>
          </w:p>
        </w:tc>
        <w:tc>
          <w:tcPr>
            <w:tcW w:w="845" w:type="dxa"/>
            <w:vAlign w:val="center"/>
          </w:tcPr>
          <w:p w14:paraId="0F970BB4" w14:textId="3EB5104B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RAF1</w:t>
            </w:r>
          </w:p>
        </w:tc>
        <w:tc>
          <w:tcPr>
            <w:tcW w:w="780" w:type="dxa"/>
            <w:vAlign w:val="center"/>
          </w:tcPr>
          <w:p w14:paraId="30A8B41C" w14:textId="433ED7F3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RBP2</w:t>
            </w:r>
          </w:p>
        </w:tc>
        <w:tc>
          <w:tcPr>
            <w:tcW w:w="703" w:type="dxa"/>
            <w:vAlign w:val="center"/>
          </w:tcPr>
          <w:p w14:paraId="53126718" w14:textId="5CEF62C9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RBX1</w:t>
            </w:r>
          </w:p>
        </w:tc>
        <w:tc>
          <w:tcPr>
            <w:tcW w:w="729" w:type="dxa"/>
            <w:vAlign w:val="center"/>
          </w:tcPr>
          <w:p w14:paraId="0409E428" w14:textId="66ADAD3B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RNASEL</w:t>
            </w:r>
          </w:p>
        </w:tc>
      </w:tr>
      <w:tr w:rsidR="002462CC" w:rsidRPr="002462CC" w14:paraId="14EC87F6" w14:textId="77777777" w:rsidTr="002462CC">
        <w:tc>
          <w:tcPr>
            <w:tcW w:w="747" w:type="dxa"/>
            <w:vAlign w:val="center"/>
          </w:tcPr>
          <w:p w14:paraId="3BEC3BB7" w14:textId="2FDBA613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RPS6KA6</w:t>
            </w:r>
          </w:p>
        </w:tc>
        <w:tc>
          <w:tcPr>
            <w:tcW w:w="850" w:type="dxa"/>
            <w:vAlign w:val="center"/>
          </w:tcPr>
          <w:p w14:paraId="70BBBEAF" w14:textId="187EE120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RUNX1</w:t>
            </w:r>
          </w:p>
        </w:tc>
        <w:tc>
          <w:tcPr>
            <w:tcW w:w="744" w:type="dxa"/>
            <w:vAlign w:val="center"/>
          </w:tcPr>
          <w:p w14:paraId="6D8F2C4B" w14:textId="568F4145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RUVBL2</w:t>
            </w:r>
          </w:p>
        </w:tc>
        <w:tc>
          <w:tcPr>
            <w:tcW w:w="729" w:type="dxa"/>
            <w:vAlign w:val="center"/>
          </w:tcPr>
          <w:p w14:paraId="28A328AB" w14:textId="50C7DA31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SENP1</w:t>
            </w:r>
          </w:p>
        </w:tc>
        <w:tc>
          <w:tcPr>
            <w:tcW w:w="742" w:type="dxa"/>
            <w:vAlign w:val="center"/>
          </w:tcPr>
          <w:p w14:paraId="165BDF7F" w14:textId="1E0A79BF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SENP2</w:t>
            </w:r>
          </w:p>
        </w:tc>
        <w:tc>
          <w:tcPr>
            <w:tcW w:w="683" w:type="dxa"/>
            <w:vAlign w:val="center"/>
          </w:tcPr>
          <w:p w14:paraId="5D99C787" w14:textId="12ED561A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SENP7</w:t>
            </w:r>
          </w:p>
        </w:tc>
        <w:tc>
          <w:tcPr>
            <w:tcW w:w="744" w:type="dxa"/>
            <w:vAlign w:val="center"/>
          </w:tcPr>
          <w:p w14:paraId="6F886F51" w14:textId="360CE263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SERPINE1</w:t>
            </w:r>
          </w:p>
        </w:tc>
        <w:tc>
          <w:tcPr>
            <w:tcW w:w="845" w:type="dxa"/>
            <w:vAlign w:val="center"/>
          </w:tcPr>
          <w:p w14:paraId="60235821" w14:textId="2755B99F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SFN</w:t>
            </w:r>
          </w:p>
        </w:tc>
        <w:tc>
          <w:tcPr>
            <w:tcW w:w="780" w:type="dxa"/>
            <w:vAlign w:val="center"/>
          </w:tcPr>
          <w:p w14:paraId="46F8E4CC" w14:textId="1EBED172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SGK1</w:t>
            </w:r>
          </w:p>
        </w:tc>
        <w:tc>
          <w:tcPr>
            <w:tcW w:w="703" w:type="dxa"/>
            <w:vAlign w:val="center"/>
          </w:tcPr>
          <w:p w14:paraId="556E34C8" w14:textId="1975BD3C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SIK1</w:t>
            </w:r>
          </w:p>
        </w:tc>
        <w:tc>
          <w:tcPr>
            <w:tcW w:w="729" w:type="dxa"/>
            <w:vAlign w:val="center"/>
          </w:tcPr>
          <w:p w14:paraId="7FEBD237" w14:textId="54E970D3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SIN3B</w:t>
            </w:r>
          </w:p>
        </w:tc>
      </w:tr>
      <w:tr w:rsidR="002462CC" w:rsidRPr="002462CC" w14:paraId="26FEBD22" w14:textId="77777777" w:rsidTr="002462CC">
        <w:tc>
          <w:tcPr>
            <w:tcW w:w="747" w:type="dxa"/>
            <w:vAlign w:val="center"/>
          </w:tcPr>
          <w:p w14:paraId="1BAF44FD" w14:textId="1A9A3A2D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SIX1</w:t>
            </w:r>
          </w:p>
        </w:tc>
        <w:tc>
          <w:tcPr>
            <w:tcW w:w="850" w:type="dxa"/>
            <w:vAlign w:val="center"/>
          </w:tcPr>
          <w:p w14:paraId="2DF65DC0" w14:textId="29B69CED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SLC13A3</w:t>
            </w:r>
          </w:p>
        </w:tc>
        <w:tc>
          <w:tcPr>
            <w:tcW w:w="744" w:type="dxa"/>
            <w:vAlign w:val="center"/>
          </w:tcPr>
          <w:p w14:paraId="5F775F4C" w14:textId="5DAEFC00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SLC16A7</w:t>
            </w:r>
          </w:p>
        </w:tc>
        <w:tc>
          <w:tcPr>
            <w:tcW w:w="729" w:type="dxa"/>
            <w:vAlign w:val="center"/>
          </w:tcPr>
          <w:p w14:paraId="018FCA91" w14:textId="1D0665EB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SMARCA4</w:t>
            </w:r>
          </w:p>
        </w:tc>
        <w:tc>
          <w:tcPr>
            <w:tcW w:w="742" w:type="dxa"/>
            <w:vAlign w:val="center"/>
          </w:tcPr>
          <w:p w14:paraId="045ADBFF" w14:textId="19809AA7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SMG1</w:t>
            </w:r>
          </w:p>
        </w:tc>
        <w:tc>
          <w:tcPr>
            <w:tcW w:w="683" w:type="dxa"/>
            <w:vAlign w:val="center"/>
          </w:tcPr>
          <w:p w14:paraId="2CB66569" w14:textId="75B9A792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SMURF2</w:t>
            </w:r>
          </w:p>
        </w:tc>
        <w:tc>
          <w:tcPr>
            <w:tcW w:w="744" w:type="dxa"/>
            <w:vAlign w:val="center"/>
          </w:tcPr>
          <w:p w14:paraId="6C5D2CB7" w14:textId="6E5E8100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SNAI1</w:t>
            </w:r>
          </w:p>
        </w:tc>
        <w:tc>
          <w:tcPr>
            <w:tcW w:w="845" w:type="dxa"/>
            <w:vAlign w:val="center"/>
          </w:tcPr>
          <w:p w14:paraId="4D89528A" w14:textId="3A87CBAB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SOCS1</w:t>
            </w:r>
          </w:p>
        </w:tc>
        <w:tc>
          <w:tcPr>
            <w:tcW w:w="780" w:type="dxa"/>
            <w:vAlign w:val="center"/>
          </w:tcPr>
          <w:p w14:paraId="28306980" w14:textId="069D43E7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SOD1</w:t>
            </w:r>
          </w:p>
        </w:tc>
        <w:tc>
          <w:tcPr>
            <w:tcW w:w="703" w:type="dxa"/>
            <w:vAlign w:val="center"/>
          </w:tcPr>
          <w:p w14:paraId="644C2685" w14:textId="5A42B428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SORBS2</w:t>
            </w:r>
          </w:p>
        </w:tc>
        <w:tc>
          <w:tcPr>
            <w:tcW w:w="729" w:type="dxa"/>
            <w:vAlign w:val="center"/>
          </w:tcPr>
          <w:p w14:paraId="586EA00B" w14:textId="4C06480F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SOX2</w:t>
            </w:r>
          </w:p>
        </w:tc>
      </w:tr>
      <w:tr w:rsidR="002462CC" w:rsidRPr="002462CC" w14:paraId="1BF59B8F" w14:textId="77777777" w:rsidTr="002462CC">
        <w:tc>
          <w:tcPr>
            <w:tcW w:w="747" w:type="dxa"/>
            <w:vAlign w:val="center"/>
          </w:tcPr>
          <w:p w14:paraId="7A196159" w14:textId="28074603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SOX5</w:t>
            </w:r>
          </w:p>
        </w:tc>
        <w:tc>
          <w:tcPr>
            <w:tcW w:w="850" w:type="dxa"/>
            <w:vAlign w:val="center"/>
          </w:tcPr>
          <w:p w14:paraId="3AB87EF8" w14:textId="3A159D68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SPIN1</w:t>
            </w:r>
          </w:p>
        </w:tc>
        <w:tc>
          <w:tcPr>
            <w:tcW w:w="744" w:type="dxa"/>
            <w:vAlign w:val="center"/>
          </w:tcPr>
          <w:p w14:paraId="52EBB40E" w14:textId="6A448116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SPOP</w:t>
            </w:r>
          </w:p>
        </w:tc>
        <w:tc>
          <w:tcPr>
            <w:tcW w:w="729" w:type="dxa"/>
            <w:vAlign w:val="center"/>
          </w:tcPr>
          <w:p w14:paraId="37674D43" w14:textId="61190ED1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SRC</w:t>
            </w:r>
          </w:p>
        </w:tc>
        <w:tc>
          <w:tcPr>
            <w:tcW w:w="742" w:type="dxa"/>
            <w:vAlign w:val="center"/>
          </w:tcPr>
          <w:p w14:paraId="110BC475" w14:textId="195A625C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SREBF1</w:t>
            </w:r>
          </w:p>
        </w:tc>
        <w:tc>
          <w:tcPr>
            <w:tcW w:w="683" w:type="dxa"/>
            <w:vAlign w:val="center"/>
          </w:tcPr>
          <w:p w14:paraId="0B7C6A10" w14:textId="3B7C359E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SRSF1</w:t>
            </w:r>
          </w:p>
        </w:tc>
        <w:tc>
          <w:tcPr>
            <w:tcW w:w="744" w:type="dxa"/>
            <w:vAlign w:val="center"/>
          </w:tcPr>
          <w:p w14:paraId="3EFDAC13" w14:textId="2721D234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STAT5B</w:t>
            </w:r>
          </w:p>
        </w:tc>
        <w:tc>
          <w:tcPr>
            <w:tcW w:w="845" w:type="dxa"/>
            <w:vAlign w:val="center"/>
          </w:tcPr>
          <w:p w14:paraId="24BF1A96" w14:textId="5789ECA1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STK32C</w:t>
            </w:r>
          </w:p>
        </w:tc>
        <w:tc>
          <w:tcPr>
            <w:tcW w:w="780" w:type="dxa"/>
            <w:vAlign w:val="center"/>
          </w:tcPr>
          <w:p w14:paraId="526BC37C" w14:textId="6147D13A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STK40</w:t>
            </w:r>
          </w:p>
        </w:tc>
        <w:tc>
          <w:tcPr>
            <w:tcW w:w="703" w:type="dxa"/>
            <w:vAlign w:val="center"/>
          </w:tcPr>
          <w:p w14:paraId="0B374178" w14:textId="1B3277C3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SUPT5H</w:t>
            </w:r>
          </w:p>
        </w:tc>
        <w:tc>
          <w:tcPr>
            <w:tcW w:w="729" w:type="dxa"/>
            <w:vAlign w:val="center"/>
          </w:tcPr>
          <w:p w14:paraId="61D74EC4" w14:textId="7A293792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SYK</w:t>
            </w:r>
          </w:p>
        </w:tc>
      </w:tr>
      <w:tr w:rsidR="002462CC" w:rsidRPr="002462CC" w14:paraId="31F8788F" w14:textId="77777777" w:rsidTr="002462CC">
        <w:tc>
          <w:tcPr>
            <w:tcW w:w="747" w:type="dxa"/>
            <w:vAlign w:val="center"/>
          </w:tcPr>
          <w:p w14:paraId="3FBFADDA" w14:textId="1A45E409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TACC3</w:t>
            </w:r>
          </w:p>
        </w:tc>
        <w:tc>
          <w:tcPr>
            <w:tcW w:w="850" w:type="dxa"/>
            <w:vAlign w:val="center"/>
          </w:tcPr>
          <w:p w14:paraId="377D5232" w14:textId="0649FAD3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TERC</w:t>
            </w:r>
          </w:p>
        </w:tc>
        <w:tc>
          <w:tcPr>
            <w:tcW w:w="744" w:type="dxa"/>
            <w:vAlign w:val="center"/>
          </w:tcPr>
          <w:p w14:paraId="5DC72560" w14:textId="5F28240D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TFAP4</w:t>
            </w:r>
          </w:p>
        </w:tc>
        <w:tc>
          <w:tcPr>
            <w:tcW w:w="729" w:type="dxa"/>
            <w:vAlign w:val="center"/>
          </w:tcPr>
          <w:p w14:paraId="3BF1AC37" w14:textId="21FBF7CB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TFDP1</w:t>
            </w:r>
          </w:p>
        </w:tc>
        <w:tc>
          <w:tcPr>
            <w:tcW w:w="742" w:type="dxa"/>
            <w:vAlign w:val="center"/>
          </w:tcPr>
          <w:p w14:paraId="416899BD" w14:textId="5A5DDDE4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TLR3</w:t>
            </w:r>
          </w:p>
        </w:tc>
        <w:tc>
          <w:tcPr>
            <w:tcW w:w="683" w:type="dxa"/>
            <w:vAlign w:val="center"/>
          </w:tcPr>
          <w:p w14:paraId="64DEC6BE" w14:textId="5E16680A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TMSB4X</w:t>
            </w:r>
          </w:p>
        </w:tc>
        <w:tc>
          <w:tcPr>
            <w:tcW w:w="744" w:type="dxa"/>
            <w:vAlign w:val="center"/>
          </w:tcPr>
          <w:p w14:paraId="517B541E" w14:textId="1CA23D46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TNFSF13</w:t>
            </w:r>
          </w:p>
        </w:tc>
        <w:tc>
          <w:tcPr>
            <w:tcW w:w="845" w:type="dxa"/>
            <w:vAlign w:val="center"/>
          </w:tcPr>
          <w:p w14:paraId="0356EEB9" w14:textId="171560A7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TNFSF15</w:t>
            </w:r>
          </w:p>
        </w:tc>
        <w:tc>
          <w:tcPr>
            <w:tcW w:w="780" w:type="dxa"/>
            <w:vAlign w:val="center"/>
          </w:tcPr>
          <w:p w14:paraId="3910F14B" w14:textId="2A299F51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TOP1</w:t>
            </w:r>
          </w:p>
        </w:tc>
        <w:tc>
          <w:tcPr>
            <w:tcW w:w="703" w:type="dxa"/>
            <w:vAlign w:val="center"/>
          </w:tcPr>
          <w:p w14:paraId="5A05AC07" w14:textId="19D1A631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TPR</w:t>
            </w:r>
          </w:p>
        </w:tc>
        <w:tc>
          <w:tcPr>
            <w:tcW w:w="729" w:type="dxa"/>
            <w:vAlign w:val="center"/>
          </w:tcPr>
          <w:p w14:paraId="26A563F5" w14:textId="1AE16F62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TRIM28</w:t>
            </w:r>
          </w:p>
        </w:tc>
      </w:tr>
      <w:tr w:rsidR="002462CC" w:rsidRPr="002462CC" w14:paraId="781C6912" w14:textId="77777777" w:rsidTr="002462CC">
        <w:tc>
          <w:tcPr>
            <w:tcW w:w="747" w:type="dxa"/>
            <w:vAlign w:val="center"/>
          </w:tcPr>
          <w:p w14:paraId="0BD47202" w14:textId="557AC450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TRPM8</w:t>
            </w:r>
          </w:p>
        </w:tc>
        <w:tc>
          <w:tcPr>
            <w:tcW w:w="850" w:type="dxa"/>
            <w:vAlign w:val="center"/>
          </w:tcPr>
          <w:p w14:paraId="70266481" w14:textId="61CA165D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TXNIP</w:t>
            </w:r>
          </w:p>
        </w:tc>
        <w:tc>
          <w:tcPr>
            <w:tcW w:w="744" w:type="dxa"/>
            <w:vAlign w:val="center"/>
          </w:tcPr>
          <w:p w14:paraId="0BEAA865" w14:textId="20C8DDCE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TYK2</w:t>
            </w:r>
          </w:p>
        </w:tc>
        <w:tc>
          <w:tcPr>
            <w:tcW w:w="729" w:type="dxa"/>
            <w:vAlign w:val="center"/>
          </w:tcPr>
          <w:p w14:paraId="444AE429" w14:textId="54F1F084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USP1</w:t>
            </w:r>
          </w:p>
        </w:tc>
        <w:tc>
          <w:tcPr>
            <w:tcW w:w="742" w:type="dxa"/>
            <w:vAlign w:val="center"/>
          </w:tcPr>
          <w:p w14:paraId="081FDEF3" w14:textId="60A4D922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VEGFA</w:t>
            </w:r>
          </w:p>
        </w:tc>
        <w:tc>
          <w:tcPr>
            <w:tcW w:w="683" w:type="dxa"/>
            <w:vAlign w:val="center"/>
          </w:tcPr>
          <w:p w14:paraId="49B8D2E3" w14:textId="2F2ADDBF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WNT16</w:t>
            </w:r>
          </w:p>
        </w:tc>
        <w:tc>
          <w:tcPr>
            <w:tcW w:w="744" w:type="dxa"/>
            <w:vAlign w:val="center"/>
          </w:tcPr>
          <w:p w14:paraId="527F3AA9" w14:textId="1A89AD8C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WNT2</w:t>
            </w:r>
          </w:p>
        </w:tc>
        <w:tc>
          <w:tcPr>
            <w:tcW w:w="845" w:type="dxa"/>
            <w:vAlign w:val="center"/>
          </w:tcPr>
          <w:p w14:paraId="75FA4A52" w14:textId="2ED3A070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WT1</w:t>
            </w:r>
          </w:p>
        </w:tc>
        <w:tc>
          <w:tcPr>
            <w:tcW w:w="780" w:type="dxa"/>
            <w:vAlign w:val="center"/>
          </w:tcPr>
          <w:p w14:paraId="1E021F55" w14:textId="07BEB498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WWP1</w:t>
            </w:r>
          </w:p>
        </w:tc>
        <w:tc>
          <w:tcPr>
            <w:tcW w:w="703" w:type="dxa"/>
            <w:vAlign w:val="center"/>
          </w:tcPr>
          <w:p w14:paraId="5278B6F3" w14:textId="3A22DEC5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XAF1</w:t>
            </w:r>
          </w:p>
        </w:tc>
        <w:tc>
          <w:tcPr>
            <w:tcW w:w="729" w:type="dxa"/>
            <w:vAlign w:val="center"/>
          </w:tcPr>
          <w:p w14:paraId="7C0F7585" w14:textId="66C90434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YAP1</w:t>
            </w:r>
          </w:p>
        </w:tc>
      </w:tr>
      <w:tr w:rsidR="002462CC" w:rsidRPr="002462CC" w14:paraId="4ADC088A" w14:textId="77777777" w:rsidTr="002462CC">
        <w:tc>
          <w:tcPr>
            <w:tcW w:w="747" w:type="dxa"/>
            <w:vAlign w:val="center"/>
          </w:tcPr>
          <w:p w14:paraId="55106EDB" w14:textId="48B33A86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ZFP36</w:t>
            </w:r>
          </w:p>
        </w:tc>
        <w:tc>
          <w:tcPr>
            <w:tcW w:w="850" w:type="dxa"/>
            <w:vAlign w:val="center"/>
          </w:tcPr>
          <w:p w14:paraId="7279A238" w14:textId="1ED8F548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ZMAT3</w:t>
            </w:r>
          </w:p>
        </w:tc>
        <w:tc>
          <w:tcPr>
            <w:tcW w:w="744" w:type="dxa"/>
            <w:vAlign w:val="center"/>
          </w:tcPr>
          <w:p w14:paraId="3F51364E" w14:textId="04469364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462C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ZNF148</w:t>
            </w:r>
          </w:p>
        </w:tc>
        <w:tc>
          <w:tcPr>
            <w:tcW w:w="729" w:type="dxa"/>
            <w:vAlign w:val="center"/>
          </w:tcPr>
          <w:p w14:paraId="299D20D5" w14:textId="77777777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742" w:type="dxa"/>
            <w:vAlign w:val="center"/>
          </w:tcPr>
          <w:p w14:paraId="0C0164B2" w14:textId="77777777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683" w:type="dxa"/>
            <w:vAlign w:val="center"/>
          </w:tcPr>
          <w:p w14:paraId="2C80C7EC" w14:textId="77777777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744" w:type="dxa"/>
            <w:vAlign w:val="center"/>
          </w:tcPr>
          <w:p w14:paraId="6382789B" w14:textId="77777777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845" w:type="dxa"/>
            <w:vAlign w:val="center"/>
          </w:tcPr>
          <w:p w14:paraId="1F59C447" w14:textId="77777777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780" w:type="dxa"/>
            <w:vAlign w:val="center"/>
          </w:tcPr>
          <w:p w14:paraId="51CB95D5" w14:textId="77777777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703" w:type="dxa"/>
            <w:vAlign w:val="center"/>
          </w:tcPr>
          <w:p w14:paraId="0A3FF582" w14:textId="77777777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729" w:type="dxa"/>
            <w:vAlign w:val="center"/>
          </w:tcPr>
          <w:p w14:paraId="52BA29A2" w14:textId="77777777" w:rsidR="002462CC" w:rsidRPr="002462CC" w:rsidRDefault="002462CC" w:rsidP="002462C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</w:tr>
    </w:tbl>
    <w:p w14:paraId="72A064EB" w14:textId="178529E3" w:rsidR="00401A29" w:rsidRDefault="00401A29" w:rsidP="00940777">
      <w:pPr>
        <w:spacing w:line="360" w:lineRule="auto"/>
        <w:jc w:val="left"/>
        <w:rPr>
          <w:rFonts w:ascii="Times New Roman" w:hAnsi="Times New Roman" w:cs="Times New Roman"/>
          <w:color w:val="000000"/>
          <w:sz w:val="11"/>
          <w:szCs w:val="11"/>
        </w:rPr>
      </w:pPr>
    </w:p>
    <w:p w14:paraId="6AA4979E" w14:textId="47598468" w:rsidR="002462CC" w:rsidRDefault="002462CC" w:rsidP="00940777">
      <w:pPr>
        <w:spacing w:line="360" w:lineRule="auto"/>
        <w:jc w:val="left"/>
        <w:rPr>
          <w:rFonts w:ascii="Times New Roman" w:hAnsi="Times New Roman" w:cs="Times New Roman"/>
          <w:color w:val="000000"/>
          <w:sz w:val="11"/>
          <w:szCs w:val="11"/>
        </w:rPr>
      </w:pPr>
    </w:p>
    <w:p w14:paraId="503954DC" w14:textId="427955E9" w:rsidR="002462CC" w:rsidRDefault="002462CC" w:rsidP="00940777">
      <w:pPr>
        <w:spacing w:line="360" w:lineRule="auto"/>
        <w:jc w:val="left"/>
        <w:rPr>
          <w:rFonts w:ascii="Times New Roman" w:hAnsi="Times New Roman" w:cs="Times New Roman"/>
          <w:color w:val="000000"/>
          <w:sz w:val="11"/>
          <w:szCs w:val="11"/>
        </w:rPr>
      </w:pPr>
    </w:p>
    <w:p w14:paraId="43E1AB41" w14:textId="4373ADC3" w:rsidR="002462CC" w:rsidRDefault="002462CC" w:rsidP="00940777">
      <w:pPr>
        <w:spacing w:line="360" w:lineRule="auto"/>
        <w:jc w:val="left"/>
        <w:rPr>
          <w:rFonts w:ascii="Times New Roman" w:hAnsi="Times New Roman" w:cs="Times New Roman"/>
          <w:color w:val="000000"/>
          <w:sz w:val="11"/>
          <w:szCs w:val="11"/>
        </w:rPr>
      </w:pPr>
    </w:p>
    <w:p w14:paraId="47DDE0D0" w14:textId="260676A3" w:rsidR="002462CC" w:rsidRDefault="002462CC" w:rsidP="00940777">
      <w:pPr>
        <w:spacing w:line="360" w:lineRule="auto"/>
        <w:jc w:val="left"/>
        <w:rPr>
          <w:rFonts w:ascii="Times New Roman" w:hAnsi="Times New Roman" w:cs="Times New Roman"/>
          <w:color w:val="000000"/>
          <w:sz w:val="11"/>
          <w:szCs w:val="11"/>
        </w:rPr>
      </w:pPr>
    </w:p>
    <w:p w14:paraId="61021458" w14:textId="27D35899" w:rsidR="002462CC" w:rsidRDefault="002462CC" w:rsidP="00940777">
      <w:pPr>
        <w:spacing w:line="360" w:lineRule="auto"/>
        <w:jc w:val="left"/>
        <w:rPr>
          <w:rFonts w:ascii="Times New Roman" w:hAnsi="Times New Roman" w:cs="Times New Roman"/>
          <w:color w:val="000000"/>
          <w:sz w:val="11"/>
          <w:szCs w:val="11"/>
        </w:rPr>
      </w:pPr>
    </w:p>
    <w:p w14:paraId="71FABD3F" w14:textId="3B3B07A8" w:rsidR="002462CC" w:rsidRDefault="002462CC" w:rsidP="00940777">
      <w:pPr>
        <w:spacing w:line="360" w:lineRule="auto"/>
        <w:jc w:val="left"/>
        <w:rPr>
          <w:rFonts w:ascii="Times New Roman" w:hAnsi="Times New Roman" w:cs="Times New Roman"/>
          <w:color w:val="000000"/>
          <w:sz w:val="11"/>
          <w:szCs w:val="11"/>
        </w:rPr>
      </w:pPr>
    </w:p>
    <w:p w14:paraId="62A195EA" w14:textId="6C0122B3" w:rsidR="002462CC" w:rsidRDefault="002462CC" w:rsidP="00940777">
      <w:pPr>
        <w:spacing w:line="360" w:lineRule="auto"/>
        <w:jc w:val="left"/>
        <w:rPr>
          <w:rFonts w:ascii="Times New Roman" w:hAnsi="Times New Roman" w:cs="Times New Roman"/>
          <w:color w:val="000000"/>
          <w:sz w:val="11"/>
          <w:szCs w:val="11"/>
        </w:rPr>
      </w:pPr>
    </w:p>
    <w:p w14:paraId="029D0E10" w14:textId="5E3137FA" w:rsidR="002462CC" w:rsidRDefault="002462CC" w:rsidP="00940777">
      <w:pPr>
        <w:spacing w:line="360" w:lineRule="auto"/>
        <w:jc w:val="left"/>
        <w:rPr>
          <w:rFonts w:ascii="Times New Roman" w:hAnsi="Times New Roman" w:cs="Times New Roman"/>
          <w:color w:val="000000"/>
          <w:sz w:val="11"/>
          <w:szCs w:val="11"/>
        </w:rPr>
      </w:pPr>
    </w:p>
    <w:p w14:paraId="213D6C8F" w14:textId="4C7A624B" w:rsidR="002462CC" w:rsidRDefault="002462CC" w:rsidP="00940777">
      <w:pPr>
        <w:spacing w:line="360" w:lineRule="auto"/>
        <w:jc w:val="left"/>
        <w:rPr>
          <w:rFonts w:ascii="Times New Roman" w:hAnsi="Times New Roman" w:cs="Times New Roman"/>
          <w:color w:val="000000"/>
          <w:sz w:val="11"/>
          <w:szCs w:val="11"/>
        </w:rPr>
      </w:pPr>
    </w:p>
    <w:p w14:paraId="0E19C7DE" w14:textId="0E15435A" w:rsidR="002462CC" w:rsidRDefault="002462CC" w:rsidP="00940777">
      <w:pPr>
        <w:spacing w:line="360" w:lineRule="auto"/>
        <w:jc w:val="left"/>
        <w:rPr>
          <w:rFonts w:ascii="Times New Roman" w:hAnsi="Times New Roman" w:cs="Times New Roman"/>
          <w:color w:val="000000"/>
          <w:sz w:val="11"/>
          <w:szCs w:val="11"/>
        </w:rPr>
      </w:pPr>
    </w:p>
    <w:p w14:paraId="60C593E8" w14:textId="16C81EAC" w:rsidR="002462CC" w:rsidRDefault="002462CC" w:rsidP="00940777">
      <w:pPr>
        <w:spacing w:line="360" w:lineRule="auto"/>
        <w:jc w:val="left"/>
        <w:rPr>
          <w:rFonts w:ascii="Times New Roman" w:hAnsi="Times New Roman" w:cs="Times New Roman"/>
          <w:color w:val="000000"/>
          <w:sz w:val="11"/>
          <w:szCs w:val="11"/>
        </w:rPr>
      </w:pPr>
    </w:p>
    <w:p w14:paraId="164D7BD6" w14:textId="359481EE" w:rsidR="002462CC" w:rsidRDefault="002462CC" w:rsidP="00940777">
      <w:pPr>
        <w:spacing w:line="360" w:lineRule="auto"/>
        <w:jc w:val="left"/>
        <w:rPr>
          <w:rFonts w:ascii="Times New Roman" w:hAnsi="Times New Roman" w:cs="Times New Roman"/>
          <w:color w:val="000000"/>
          <w:sz w:val="11"/>
          <w:szCs w:val="11"/>
        </w:rPr>
      </w:pPr>
    </w:p>
    <w:p w14:paraId="1D49625A" w14:textId="234ED6D6" w:rsidR="002462CC" w:rsidRDefault="002462CC" w:rsidP="00940777">
      <w:pPr>
        <w:spacing w:line="360" w:lineRule="auto"/>
        <w:jc w:val="left"/>
        <w:rPr>
          <w:rFonts w:ascii="Times New Roman" w:hAnsi="Times New Roman" w:cs="Times New Roman"/>
          <w:color w:val="000000"/>
          <w:sz w:val="11"/>
          <w:szCs w:val="11"/>
        </w:rPr>
      </w:pPr>
    </w:p>
    <w:p w14:paraId="229495CD" w14:textId="3943ACF2" w:rsidR="002462CC" w:rsidRDefault="002462CC" w:rsidP="00940777">
      <w:pPr>
        <w:spacing w:line="360" w:lineRule="auto"/>
        <w:jc w:val="left"/>
        <w:rPr>
          <w:rFonts w:ascii="Times New Roman" w:hAnsi="Times New Roman" w:cs="Times New Roman"/>
          <w:color w:val="000000"/>
          <w:sz w:val="11"/>
          <w:szCs w:val="11"/>
        </w:rPr>
      </w:pPr>
    </w:p>
    <w:p w14:paraId="744E80B9" w14:textId="02AD3DFC" w:rsidR="002462CC" w:rsidRDefault="002462CC" w:rsidP="00940777">
      <w:pPr>
        <w:spacing w:line="360" w:lineRule="auto"/>
        <w:jc w:val="left"/>
        <w:rPr>
          <w:rFonts w:ascii="Times New Roman" w:hAnsi="Times New Roman" w:cs="Times New Roman"/>
          <w:color w:val="000000"/>
          <w:sz w:val="11"/>
          <w:szCs w:val="11"/>
        </w:rPr>
      </w:pPr>
    </w:p>
    <w:p w14:paraId="4B2F9AED" w14:textId="7C5760A5" w:rsidR="002462CC" w:rsidRDefault="002462CC" w:rsidP="00940777">
      <w:pPr>
        <w:spacing w:line="360" w:lineRule="auto"/>
        <w:jc w:val="left"/>
        <w:rPr>
          <w:rFonts w:ascii="Times New Roman" w:hAnsi="Times New Roman" w:cs="Times New Roman"/>
          <w:color w:val="000000"/>
          <w:sz w:val="11"/>
          <w:szCs w:val="11"/>
        </w:rPr>
      </w:pPr>
    </w:p>
    <w:p w14:paraId="3F239606" w14:textId="533F363A" w:rsidR="002462CC" w:rsidRDefault="002462CC" w:rsidP="00940777">
      <w:pPr>
        <w:spacing w:line="360" w:lineRule="auto"/>
        <w:jc w:val="left"/>
        <w:rPr>
          <w:rFonts w:ascii="Times New Roman" w:hAnsi="Times New Roman" w:cs="Times New Roman"/>
          <w:color w:val="000000"/>
          <w:sz w:val="11"/>
          <w:szCs w:val="11"/>
        </w:rPr>
      </w:pPr>
    </w:p>
    <w:p w14:paraId="240191AB" w14:textId="6CA60168" w:rsidR="006E7999" w:rsidRDefault="006E7999" w:rsidP="00940777">
      <w:pPr>
        <w:spacing w:line="360" w:lineRule="auto"/>
        <w:jc w:val="left"/>
        <w:rPr>
          <w:rFonts w:ascii="Times New Roman" w:hAnsi="Times New Roman" w:cs="Times New Roman"/>
          <w:color w:val="000000"/>
          <w:sz w:val="11"/>
          <w:szCs w:val="11"/>
        </w:rPr>
      </w:pPr>
    </w:p>
    <w:p w14:paraId="3790DD41" w14:textId="4B84E4CC" w:rsidR="006E7999" w:rsidRDefault="006E7999" w:rsidP="00940777">
      <w:pPr>
        <w:spacing w:line="360" w:lineRule="auto"/>
        <w:jc w:val="left"/>
        <w:rPr>
          <w:rFonts w:ascii="Times New Roman" w:hAnsi="Times New Roman" w:cs="Times New Roman"/>
          <w:color w:val="000000"/>
          <w:sz w:val="11"/>
          <w:szCs w:val="11"/>
        </w:rPr>
      </w:pPr>
    </w:p>
    <w:p w14:paraId="444A4C50" w14:textId="77777777" w:rsidR="006E7999" w:rsidRPr="002462CC" w:rsidRDefault="006E7999" w:rsidP="00940777">
      <w:pPr>
        <w:spacing w:line="360" w:lineRule="auto"/>
        <w:jc w:val="left"/>
        <w:rPr>
          <w:rFonts w:ascii="Times New Roman" w:hAnsi="Times New Roman" w:cs="Times New Roman"/>
          <w:color w:val="000000"/>
          <w:sz w:val="11"/>
          <w:szCs w:val="11"/>
        </w:rPr>
      </w:pPr>
    </w:p>
    <w:p w14:paraId="3B2E14D8" w14:textId="77777777" w:rsidR="006E7999" w:rsidRDefault="006E7999" w:rsidP="006E7999">
      <w:pPr>
        <w:rPr>
          <w:rFonts w:ascii="Times New Roman" w:hAnsi="Times New Roman" w:cs="Times New Roman"/>
          <w:b/>
          <w:bCs/>
          <w:sz w:val="24"/>
        </w:rPr>
      </w:pPr>
    </w:p>
    <w:p w14:paraId="35429201" w14:textId="4495A029" w:rsidR="006E7999" w:rsidRDefault="006E7999" w:rsidP="006E7999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Table S3 GSEA analysis of merged dataset.</w:t>
      </w:r>
    </w:p>
    <w:p w14:paraId="7BCAFC6B" w14:textId="77777777" w:rsidR="006E7999" w:rsidRPr="006E7999" w:rsidRDefault="006E7999" w:rsidP="006E7999"/>
    <w:tbl>
      <w:tblPr>
        <w:tblW w:w="6451" w:type="pct"/>
        <w:tblInd w:w="-983" w:type="dxa"/>
        <w:tblLayout w:type="fixed"/>
        <w:tblLook w:val="04A0" w:firstRow="1" w:lastRow="0" w:firstColumn="1" w:lastColumn="0" w:noHBand="0" w:noVBand="1"/>
      </w:tblPr>
      <w:tblGrid>
        <w:gridCol w:w="2549"/>
        <w:gridCol w:w="835"/>
        <w:gridCol w:w="1675"/>
        <w:gridCol w:w="1450"/>
        <w:gridCol w:w="1518"/>
        <w:gridCol w:w="1291"/>
        <w:gridCol w:w="1398"/>
      </w:tblGrid>
      <w:tr w:rsidR="00540DF2" w14:paraId="252C66BF" w14:textId="77777777" w:rsidTr="002F351B">
        <w:trPr>
          <w:trHeight w:val="462"/>
        </w:trPr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76C5BC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Description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8C83CD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setSize</w:t>
            </w:r>
            <w:proofErr w:type="spellEnd"/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A94CC1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enrichmentScore</w:t>
            </w:r>
            <w:proofErr w:type="spellEnd"/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F2568F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NES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EFB2F9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 xml:space="preserve"> P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value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B1BA38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proofErr w:type="spellStart"/>
            <w:proofErr w:type="gramStart"/>
            <w:r w:rsidRPr="0009411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.adjust</w:t>
            </w:r>
            <w:proofErr w:type="spellEnd"/>
            <w:proofErr w:type="gramEnd"/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41E64A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q values</w:t>
            </w:r>
          </w:p>
        </w:tc>
      </w:tr>
      <w:tr w:rsidR="00540DF2" w14:paraId="5B244F77" w14:textId="77777777" w:rsidTr="002F351B">
        <w:trPr>
          <w:trHeight w:val="914"/>
        </w:trPr>
        <w:tc>
          <w:tcPr>
            <w:tcW w:w="26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6E7A44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WP_SENESCENCE_AND_AUTOPHAGY_IN_CANCER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55441E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101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22FC54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0.374871283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36FCA8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1.524457974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78037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0.006711409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E86E2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0.255938697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998230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0.244634575</w:t>
            </w:r>
          </w:p>
        </w:tc>
      </w:tr>
      <w:tr w:rsidR="00540DF2" w14:paraId="7A5A3286" w14:textId="77777777" w:rsidTr="002F351B">
        <w:trPr>
          <w:trHeight w:val="904"/>
        </w:trPr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974E1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WP_OXIDATIVE_STRESS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D59DC0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1A991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0.57074478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A2D8D9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1.846457652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5C702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0.004210526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90912F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0.202819345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1EA2D8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0.193861361</w:t>
            </w:r>
          </w:p>
        </w:tc>
      </w:tr>
      <w:tr w:rsidR="00540DF2" w14:paraId="09A2D07D" w14:textId="77777777" w:rsidTr="002F351B">
        <w:trPr>
          <w:trHeight w:val="904"/>
        </w:trPr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13AC2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WP_GENOTOXICITY_PATHWAY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81CE3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54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90668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0.469381325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C7AABC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1.681197609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EDB7F3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0.006451613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B6D453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0.251397849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C2EF8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0.240294284</w:t>
            </w:r>
          </w:p>
        </w:tc>
      </w:tr>
      <w:tr w:rsidR="00540DF2" w14:paraId="049A4CA0" w14:textId="77777777" w:rsidTr="002F351B">
        <w:trPr>
          <w:trHeight w:val="904"/>
        </w:trPr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51092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BIOCARTA_IL1R_PATHWAY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97D9E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54E24C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0.621340931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A7DE3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1.959348284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3C461A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0.002132196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A4F14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0.170706776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88104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0.163167118</w:t>
            </w:r>
          </w:p>
        </w:tc>
      </w:tr>
      <w:tr w:rsidR="00540DF2" w14:paraId="5C218F92" w14:textId="77777777" w:rsidTr="002F351B">
        <w:trPr>
          <w:trHeight w:val="904"/>
        </w:trPr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A4542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REACTOME_FATTY_ACIDS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FB21F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10B22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0.759945482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B4CFD8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1.976558895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969006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0.002074689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200800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0.170706776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FCF54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0.163167118</w:t>
            </w:r>
          </w:p>
        </w:tc>
      </w:tr>
      <w:tr w:rsidR="00540DF2" w14:paraId="74299E4E" w14:textId="77777777" w:rsidTr="002F351B">
        <w:trPr>
          <w:trHeight w:val="1356"/>
        </w:trPr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8DCDE0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KEGG_NOD_LIKE_RECEPTOR_SIGNALING_PATHWAY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FCB2F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60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C2CED8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0.458881763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862F94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1.678747526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C0506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0.002105263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B9A339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0.170706776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7BF11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0.163167118</w:t>
            </w:r>
          </w:p>
        </w:tc>
      </w:tr>
      <w:tr w:rsidR="00540DF2" w14:paraId="25E02A16" w14:textId="77777777" w:rsidTr="002F351B">
        <w:trPr>
          <w:trHeight w:val="904"/>
        </w:trPr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AAF9D6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BIOCARTA_IL1R_PATHWAY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3F8F56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AB52D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0.621340931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55E83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1.959348284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76EED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0.002132196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6761CD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0.170706776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FB7EF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0.163167118</w:t>
            </w:r>
          </w:p>
        </w:tc>
      </w:tr>
      <w:tr w:rsidR="00540DF2" w14:paraId="31EB3A8F" w14:textId="77777777" w:rsidTr="002F351B">
        <w:trPr>
          <w:trHeight w:val="1356"/>
        </w:trPr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B54CD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REACTOME_NEUROTRANSMITTER_RELEASE_CYCLE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108E6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F43E1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0.577446514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CC1742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2.022731909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A51704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0.002132196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70DEB3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0.170706776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1C68BF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0.163167118</w:t>
            </w:r>
          </w:p>
        </w:tc>
      </w:tr>
      <w:tr w:rsidR="00540DF2" w14:paraId="01C4E032" w14:textId="77777777" w:rsidTr="002F351B">
        <w:trPr>
          <w:trHeight w:val="904"/>
        </w:trPr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24B41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WP_COMPLEMENT_AND_COAGULATION_CASCADES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7DC525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57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0EFAF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0.528830476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80535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1.905195745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ECAD2D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0.002132196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C78FC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0.170706776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7A02A9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0.163167118</w:t>
            </w:r>
          </w:p>
        </w:tc>
      </w:tr>
      <w:tr w:rsidR="00540DF2" w14:paraId="70D5B8A1" w14:textId="77777777" w:rsidTr="002F351B">
        <w:trPr>
          <w:trHeight w:val="904"/>
        </w:trPr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D99DA0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WP_MONOAMINE_TRANSPORT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0FD8F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C403A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0.623231445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88AC69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1.965309869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4B32F5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0.002132196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E8964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0.170706776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199780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0.163167118</w:t>
            </w:r>
          </w:p>
        </w:tc>
      </w:tr>
      <w:tr w:rsidR="00540DF2" w14:paraId="26B199CC" w14:textId="77777777" w:rsidTr="002F351B">
        <w:trPr>
          <w:trHeight w:val="1356"/>
        </w:trPr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8DBFE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REACTOME_ACTIVATION_OF_MATRIX_METALLOPROTEINASES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C8F4B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1F8ED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0.60221185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477D48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1.913962437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9DFD30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0.002136752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6DF99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0.170706776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BCBD29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0.163167118</w:t>
            </w:r>
          </w:p>
        </w:tc>
      </w:tr>
      <w:tr w:rsidR="00540DF2" w14:paraId="0A28EB44" w14:textId="77777777" w:rsidTr="002F351B">
        <w:trPr>
          <w:trHeight w:val="904"/>
        </w:trPr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660107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REACTOME_INTERLEUKIN_10_SIGNALING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21BD3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43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21C90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0.632568703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E688C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2.156687311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7DB174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0.002164502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0D8CE0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0.170706776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25021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0.163167118</w:t>
            </w:r>
          </w:p>
        </w:tc>
      </w:tr>
      <w:tr w:rsidR="00540DF2" w14:paraId="7EACCF1A" w14:textId="77777777" w:rsidTr="002F351B">
        <w:trPr>
          <w:trHeight w:val="1356"/>
        </w:trPr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64B0B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KEGG_COMPLEMENT_AND_COAGULATION_CASCADES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09DFCD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67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BB083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0.516384523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0F60C9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1.938802965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0FEFF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0.002173913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435FC5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0.170706776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BDC7F6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0.163167118</w:t>
            </w:r>
          </w:p>
        </w:tc>
      </w:tr>
      <w:tr w:rsidR="00540DF2" w14:paraId="6B34ACA7" w14:textId="77777777" w:rsidTr="002F351B">
        <w:trPr>
          <w:trHeight w:val="904"/>
        </w:trPr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921520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PID_UPA_UPAR_PATHWAY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41500D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41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A90458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0.563026523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8AD76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1.899466714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36DB2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0.002183406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419BB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0.170706776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C137E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0.163167118</w:t>
            </w:r>
          </w:p>
        </w:tc>
      </w:tr>
      <w:tr w:rsidR="00540DF2" w14:paraId="1CD078D0" w14:textId="77777777" w:rsidTr="002F351B">
        <w:trPr>
          <w:trHeight w:val="914"/>
        </w:trPr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D06160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KEGG_OLFACTORY_TRANSDUCTION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34907D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108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980BD7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0.555183545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0AF779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2.292190595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C4918F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0.002207506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10E20E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0.170706776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BD1B63" w14:textId="77777777" w:rsidR="00540DF2" w:rsidRDefault="00540DF2" w:rsidP="002F351B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0.163167118</w:t>
            </w:r>
          </w:p>
        </w:tc>
      </w:tr>
    </w:tbl>
    <w:p w14:paraId="07C10557" w14:textId="04B780DC" w:rsidR="00940777" w:rsidRDefault="00940777" w:rsidP="00940777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14:paraId="0ED71B5E" w14:textId="6D419566" w:rsidR="00540DF2" w:rsidRDefault="00540DF2" w:rsidP="00940777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14:paraId="080D695D" w14:textId="058FB947" w:rsidR="00540DF2" w:rsidRDefault="00540DF2" w:rsidP="00940777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14:paraId="75C39DE0" w14:textId="6C8C8658" w:rsidR="00540DF2" w:rsidRDefault="00540DF2" w:rsidP="00940777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14:paraId="660AD46E" w14:textId="4884608B" w:rsidR="00540DF2" w:rsidRDefault="00540DF2" w:rsidP="00940777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14:paraId="19789382" w14:textId="41BFA1FE" w:rsidR="00540DF2" w:rsidRDefault="00540DF2" w:rsidP="00940777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14:paraId="6FB656DA" w14:textId="412ED145" w:rsidR="00540DF2" w:rsidRDefault="00540DF2" w:rsidP="00940777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14:paraId="3C1F2972" w14:textId="7565EB2B" w:rsidR="00540DF2" w:rsidRDefault="00540DF2" w:rsidP="00940777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14:paraId="61FBC49C" w14:textId="12B27568" w:rsidR="002462CC" w:rsidRDefault="002462CC" w:rsidP="00940777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14:paraId="634EDD5D" w14:textId="638F16AB" w:rsidR="002462CC" w:rsidRDefault="002462CC" w:rsidP="00940777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14:paraId="03658ED1" w14:textId="6A24A298" w:rsidR="002462CC" w:rsidRDefault="002462CC" w:rsidP="00940777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14:paraId="1A7E83AD" w14:textId="028E5141" w:rsidR="002462CC" w:rsidRDefault="002462CC" w:rsidP="00940777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14:paraId="28CFD014" w14:textId="476E6237" w:rsidR="002462CC" w:rsidRDefault="002462CC" w:rsidP="00940777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14:paraId="70BAA561" w14:textId="43676C6E" w:rsidR="002462CC" w:rsidRDefault="002462CC" w:rsidP="00940777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14:paraId="71B78AE7" w14:textId="2958C30B" w:rsidR="002462CC" w:rsidRDefault="002462CC" w:rsidP="00940777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14:paraId="4D3F520A" w14:textId="113B29B2" w:rsidR="002462CC" w:rsidRDefault="002462CC" w:rsidP="00940777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14:paraId="25BB3FE6" w14:textId="1B8F10CE" w:rsidR="002462CC" w:rsidRDefault="002462CC" w:rsidP="00940777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14:paraId="5A8475CB" w14:textId="77777777" w:rsidR="002462CC" w:rsidRDefault="002462CC" w:rsidP="00940777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14:paraId="31CB0332" w14:textId="5446505B" w:rsidR="00540DF2" w:rsidRDefault="00540DF2" w:rsidP="00940777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14:paraId="28859FEE" w14:textId="69ECDD58" w:rsidR="00540DF2" w:rsidRDefault="00540DF2" w:rsidP="00940777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14:paraId="3EF4634B" w14:textId="77777777" w:rsidR="006E7999" w:rsidRDefault="006E7999" w:rsidP="00940777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14:paraId="77B15A94" w14:textId="6D7F1C08" w:rsidR="006E7999" w:rsidRDefault="006E7999" w:rsidP="006E7999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Table S4 GSVA analysis of merged dataset.</w:t>
      </w:r>
    </w:p>
    <w:p w14:paraId="17B0E0EB" w14:textId="77777777" w:rsidR="006E7999" w:rsidRPr="006E7999" w:rsidRDefault="006E7999" w:rsidP="006E7999"/>
    <w:tbl>
      <w:tblPr>
        <w:tblW w:w="6164" w:type="pct"/>
        <w:tblInd w:w="-1168" w:type="dxa"/>
        <w:tblLayout w:type="fixed"/>
        <w:tblLook w:val="04A0" w:firstRow="1" w:lastRow="0" w:firstColumn="1" w:lastColumn="0" w:noHBand="0" w:noVBand="1"/>
      </w:tblPr>
      <w:tblGrid>
        <w:gridCol w:w="3310"/>
        <w:gridCol w:w="1341"/>
        <w:gridCol w:w="1407"/>
        <w:gridCol w:w="1463"/>
        <w:gridCol w:w="1321"/>
        <w:gridCol w:w="1398"/>
      </w:tblGrid>
      <w:tr w:rsidR="00B73B2C" w14:paraId="60915275" w14:textId="77777777" w:rsidTr="002F351B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D26B17" w14:textId="77777777" w:rsidR="00B73B2C" w:rsidRDefault="00B73B2C" w:rsidP="002F351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633DC8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logFC</w:t>
            </w:r>
            <w:proofErr w:type="spellEnd"/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45CED6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AveExpr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1CD5E3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463FC1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proofErr w:type="gramStart"/>
            <w:r w:rsidRPr="00AD103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.Value</w:t>
            </w:r>
            <w:proofErr w:type="spellEnd"/>
            <w:proofErr w:type="gramEnd"/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08A43B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adj.</w:t>
            </w:r>
            <w:proofErr w:type="gramStart"/>
            <w:r w:rsidRPr="00AD103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.Val</w:t>
            </w:r>
            <w:proofErr w:type="spellEnd"/>
            <w:proofErr w:type="gramEnd"/>
          </w:p>
        </w:tc>
      </w:tr>
      <w:tr w:rsidR="00B73B2C" w14:paraId="0E02589E" w14:textId="77777777" w:rsidTr="002F351B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54957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HALLMARK_DNA_REPAIR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B6B97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0.194024443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B69A7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0.002839147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117CA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4.945402646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A7E59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1.92E-06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DC745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9.60E-05</w:t>
            </w:r>
          </w:p>
        </w:tc>
      </w:tr>
      <w:tr w:rsidR="00B73B2C" w14:paraId="4689C8A8" w14:textId="77777777" w:rsidTr="002F351B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E61DE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HALLMARK_INFLAMMATORY_RESPONSE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D4B87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-0.190503653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757A0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0.006698782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9904F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-4.541325703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1F1DB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1.10E-05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81927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0.000158628</w:t>
            </w:r>
          </w:p>
        </w:tc>
      </w:tr>
      <w:tr w:rsidR="00B73B2C" w14:paraId="74989B48" w14:textId="77777777" w:rsidTr="002F351B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3A68E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HALLMARK_COMPLEMENT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96109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-0.178477966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C931A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-0.005264745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41799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-4.537302946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A298A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1.12E-05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86E9E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0.000158628</w:t>
            </w:r>
          </w:p>
        </w:tc>
      </w:tr>
      <w:tr w:rsidR="00B73B2C" w14:paraId="26D5B13E" w14:textId="77777777" w:rsidTr="002F351B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A0AFA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HALLMARK_MYC_TARGETS_V2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3C900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0.241403212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2D6F8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0.02363589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DDD5A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4.507481321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1D03D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1.27E-05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E8874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0.000158628</w:t>
            </w:r>
          </w:p>
        </w:tc>
      </w:tr>
      <w:tr w:rsidR="00B73B2C" w14:paraId="1AA95420" w14:textId="77777777" w:rsidTr="002F351B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D6EF6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HALLMARK_GLYCOLYSIS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6D299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-0.14592776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9FB8B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-0.002802878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3D3AB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-4.083938145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C2E99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7.01E-05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47780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0.000701002</w:t>
            </w:r>
          </w:p>
        </w:tc>
      </w:tr>
      <w:tr w:rsidR="00B73B2C" w14:paraId="1472B2D7" w14:textId="77777777" w:rsidTr="002F351B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D154E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HALLMARK_COAGULATION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74EB1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-0.163737131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2B1CC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-0.010990477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B9C41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-3.854892822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6257A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0.000167945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8BE8B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0.001399539</w:t>
            </w:r>
          </w:p>
        </w:tc>
      </w:tr>
      <w:tr w:rsidR="00B73B2C" w14:paraId="00C60001" w14:textId="77777777" w:rsidTr="002F351B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39B81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HALLMARK_IL6_JAK_STAT3_SIGNALING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15C96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-0.165951484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9AD3A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-0.009745001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74F88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-3.572944502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2D67E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0.000467963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B818D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0.003018263</w:t>
            </w:r>
          </w:p>
        </w:tc>
      </w:tr>
      <w:tr w:rsidR="00B73B2C" w14:paraId="4D9B9643" w14:textId="77777777" w:rsidTr="002F351B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ACA8E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HALLMARK_KRAS_SIGNALING_DN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9792A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-0.130828335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9FB74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-0.000742059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057A6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-3.561833618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F5238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0.000486677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22328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0.003018263</w:t>
            </w:r>
          </w:p>
        </w:tc>
      </w:tr>
      <w:tr w:rsidR="00B73B2C" w14:paraId="191925DE" w14:textId="77777777" w:rsidTr="002F351B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07549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HALLMARK_ANDROGEN_RESPONSE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04F68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-0.149650687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3131D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0.008243741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0FA33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-3.530516291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B7F5A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0.000543287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146E3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0.003018263</w:t>
            </w:r>
          </w:p>
        </w:tc>
      </w:tr>
      <w:tr w:rsidR="00B73B2C" w14:paraId="7225FC40" w14:textId="77777777" w:rsidTr="002F351B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E8059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HALLMARK_MYC_TARGETS_V1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EDA35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0.165676315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5F11C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0.016906198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F6816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3.084074649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8CE36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0.00240967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BCCA0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0.012048351</w:t>
            </w:r>
          </w:p>
        </w:tc>
      </w:tr>
      <w:tr w:rsidR="00B73B2C" w14:paraId="240A0347" w14:textId="77777777" w:rsidTr="002F351B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B1332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HALLMARK_EPITHELIAL_MESENCHYMAL_TRANSITION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C2706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-0.106197855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2046C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-0.003753173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064CC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-2.835977074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7BD7A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0.005165299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CC337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0.02347863</w:t>
            </w:r>
          </w:p>
        </w:tc>
      </w:tr>
      <w:tr w:rsidR="00B73B2C" w14:paraId="77E436BF" w14:textId="77777777" w:rsidTr="002F351B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C7CA8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HALLMARK_ESTROGEN_RESPONSE_LATE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705E8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-0.093577297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A7D10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-0.008718429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C71E2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-2.615845562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99EE0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0.009761268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0F06B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0.04067195</w:t>
            </w:r>
          </w:p>
        </w:tc>
      </w:tr>
      <w:tr w:rsidR="00B73B2C" w14:paraId="66B8838D" w14:textId="77777777" w:rsidTr="002F351B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54396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HALLMARK_TNFA_SIGNALING_VIA_NFKB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E9142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-0.146525431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75A8F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-0.003033311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9E1A9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-2.585677121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2F5B3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0.01061936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8B4B0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0.040843694</w:t>
            </w:r>
          </w:p>
        </w:tc>
      </w:tr>
      <w:tr w:rsidR="00B73B2C" w14:paraId="51206668" w14:textId="77777777" w:rsidTr="002F351B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B9A3A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HALLMARK_ANGIOGENESIS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89364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-0.126611953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B2184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0.001753481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1BC03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-2.537589873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6B10E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0.012127698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34A90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0.043313209</w:t>
            </w:r>
          </w:p>
        </w:tc>
      </w:tr>
      <w:tr w:rsidR="00B73B2C" w14:paraId="620267C4" w14:textId="77777777" w:rsidTr="002F351B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05736E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HALLMARK_UV_RESPONSE_UP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2A2005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0.101721609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1B5095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0.015633579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EF4C21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2.503077053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486C53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0.01332556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7079ED" w14:textId="77777777" w:rsidR="00B73B2C" w:rsidRDefault="00B73B2C" w:rsidP="002F3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0.044418533</w:t>
            </w:r>
          </w:p>
        </w:tc>
      </w:tr>
    </w:tbl>
    <w:p w14:paraId="1153AEE9" w14:textId="77777777" w:rsidR="00B73B2C" w:rsidRDefault="00B73B2C" w:rsidP="00B73B2C"/>
    <w:p w14:paraId="5269D8EA" w14:textId="77777777" w:rsidR="00B73B2C" w:rsidRDefault="00B73B2C" w:rsidP="00B73B2C"/>
    <w:p w14:paraId="41B372A8" w14:textId="3AAEFDE7" w:rsidR="00B73B2C" w:rsidRDefault="00B73B2C" w:rsidP="00B73B2C"/>
    <w:p w14:paraId="664F4807" w14:textId="0A8B2ED4" w:rsidR="002462CC" w:rsidRDefault="002462CC" w:rsidP="00B73B2C"/>
    <w:p w14:paraId="18903F47" w14:textId="70D84C79" w:rsidR="002462CC" w:rsidRDefault="002462CC" w:rsidP="00B73B2C"/>
    <w:p w14:paraId="34FABB50" w14:textId="11F0C18F" w:rsidR="002462CC" w:rsidRDefault="002462CC" w:rsidP="00B73B2C"/>
    <w:p w14:paraId="5C3E4817" w14:textId="5C607C96" w:rsidR="002462CC" w:rsidRDefault="002462CC" w:rsidP="00B73B2C"/>
    <w:p w14:paraId="7C986559" w14:textId="7D7505E2" w:rsidR="002462CC" w:rsidRDefault="002462CC" w:rsidP="00B73B2C"/>
    <w:p w14:paraId="0D6FA75D" w14:textId="0F7462CB" w:rsidR="002462CC" w:rsidRDefault="002462CC" w:rsidP="00B73B2C"/>
    <w:p w14:paraId="7EFECE93" w14:textId="1047CC86" w:rsidR="002462CC" w:rsidRDefault="002462CC" w:rsidP="00B73B2C"/>
    <w:p w14:paraId="2D7DF28B" w14:textId="53CE8B5F" w:rsidR="002462CC" w:rsidRDefault="002462CC" w:rsidP="00B73B2C"/>
    <w:p w14:paraId="35C5A34A" w14:textId="7A16174F" w:rsidR="002462CC" w:rsidRDefault="002462CC" w:rsidP="00B73B2C"/>
    <w:p w14:paraId="3C893234" w14:textId="7657BC25" w:rsidR="002462CC" w:rsidRDefault="002462CC" w:rsidP="00B73B2C"/>
    <w:p w14:paraId="1ED9CDAE" w14:textId="24B457F7" w:rsidR="002462CC" w:rsidRDefault="002462CC" w:rsidP="00B73B2C"/>
    <w:p w14:paraId="359F6AB5" w14:textId="3FCD82A3" w:rsidR="002462CC" w:rsidRDefault="002462CC" w:rsidP="00B73B2C"/>
    <w:p w14:paraId="4A197BBC" w14:textId="4EACB0F0" w:rsidR="002462CC" w:rsidRDefault="002462CC" w:rsidP="00B73B2C"/>
    <w:p w14:paraId="520CD8A1" w14:textId="51DF727A" w:rsidR="002462CC" w:rsidRDefault="002462CC" w:rsidP="00B73B2C"/>
    <w:p w14:paraId="043791EF" w14:textId="62E6289B" w:rsidR="002462CC" w:rsidRDefault="002462CC" w:rsidP="00B73B2C"/>
    <w:p w14:paraId="32B0B7A6" w14:textId="40822004" w:rsidR="002462CC" w:rsidRDefault="002462CC" w:rsidP="00B73B2C"/>
    <w:p w14:paraId="5B130295" w14:textId="0356F2C3" w:rsidR="002462CC" w:rsidRDefault="002462CC" w:rsidP="00B73B2C"/>
    <w:p w14:paraId="39ABD425" w14:textId="0FF656DA" w:rsidR="002462CC" w:rsidRDefault="002462CC" w:rsidP="00B73B2C"/>
    <w:p w14:paraId="786EA0A4" w14:textId="47159D4D" w:rsidR="002462CC" w:rsidRDefault="002462CC" w:rsidP="00B73B2C"/>
    <w:p w14:paraId="23407834" w14:textId="7B502593" w:rsidR="002462CC" w:rsidRDefault="002462CC" w:rsidP="00B73B2C"/>
    <w:p w14:paraId="4CBE6B91" w14:textId="40317A8F" w:rsidR="002462CC" w:rsidRDefault="002462CC" w:rsidP="00B73B2C"/>
    <w:p w14:paraId="45379478" w14:textId="0047953E" w:rsidR="002462CC" w:rsidRDefault="002462CC" w:rsidP="00B73B2C"/>
    <w:p w14:paraId="5535103D" w14:textId="6FBCCE26" w:rsidR="002462CC" w:rsidRDefault="002462CC" w:rsidP="00B73B2C"/>
    <w:p w14:paraId="393D75CD" w14:textId="05DD05D4" w:rsidR="002462CC" w:rsidRDefault="002462CC" w:rsidP="00B73B2C"/>
    <w:p w14:paraId="0B354D04" w14:textId="16D8525F" w:rsidR="002462CC" w:rsidRDefault="002462CC" w:rsidP="00B73B2C"/>
    <w:p w14:paraId="03DCB7AB" w14:textId="457ED497" w:rsidR="002462CC" w:rsidRDefault="002462CC" w:rsidP="00B73B2C"/>
    <w:p w14:paraId="2DAE8AE9" w14:textId="1C13CF42" w:rsidR="002462CC" w:rsidRDefault="002462CC" w:rsidP="00B73B2C"/>
    <w:p w14:paraId="3F02DCCF" w14:textId="6BDDD620" w:rsidR="002462CC" w:rsidRDefault="002462CC" w:rsidP="00B73B2C"/>
    <w:p w14:paraId="386C7D2A" w14:textId="61F5A778" w:rsidR="002462CC" w:rsidRDefault="002462CC" w:rsidP="00B73B2C"/>
    <w:p w14:paraId="28268814" w14:textId="693F26CD" w:rsidR="006E7999" w:rsidRDefault="006E7999" w:rsidP="00B73B2C"/>
    <w:p w14:paraId="36C087E0" w14:textId="13296A74" w:rsidR="006E7999" w:rsidRDefault="006E7999" w:rsidP="00B73B2C"/>
    <w:p w14:paraId="36E5A1F5" w14:textId="2283083A" w:rsidR="006E7999" w:rsidRDefault="006E7999" w:rsidP="00B73B2C"/>
    <w:p w14:paraId="17DF52D8" w14:textId="6D79DDAA" w:rsidR="006E7999" w:rsidRDefault="006E7999" w:rsidP="00B73B2C"/>
    <w:p w14:paraId="7739C19C" w14:textId="7DC56B70" w:rsidR="006E7999" w:rsidRDefault="006E7999" w:rsidP="00B73B2C"/>
    <w:p w14:paraId="19B7ABF0" w14:textId="364BE098" w:rsidR="006E7999" w:rsidRDefault="006E7999" w:rsidP="00B73B2C"/>
    <w:p w14:paraId="17F3E8DC" w14:textId="0338F7E6" w:rsidR="006E7999" w:rsidRDefault="006E7999" w:rsidP="00B73B2C"/>
    <w:p w14:paraId="3B8AD9F8" w14:textId="58D8C767" w:rsidR="006E7999" w:rsidRDefault="006E7999" w:rsidP="00B73B2C"/>
    <w:p w14:paraId="0F668FC4" w14:textId="77777777" w:rsidR="006E7999" w:rsidRDefault="006E7999" w:rsidP="00B73B2C"/>
    <w:p w14:paraId="3F635D0E" w14:textId="77777777" w:rsidR="006E7999" w:rsidRDefault="006E7999" w:rsidP="006E7999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Table S5 GO enrichment analysis of CSRDEGs.</w:t>
      </w:r>
    </w:p>
    <w:p w14:paraId="21F0220F" w14:textId="77777777" w:rsidR="006E7999" w:rsidRPr="006E7999" w:rsidRDefault="006E7999" w:rsidP="006E7999"/>
    <w:tbl>
      <w:tblPr>
        <w:tblW w:w="9800" w:type="dxa"/>
        <w:jc w:val="center"/>
        <w:tblLayout w:type="fixed"/>
        <w:tblLook w:val="04A0" w:firstRow="1" w:lastRow="0" w:firstColumn="1" w:lastColumn="0" w:noHBand="0" w:noVBand="1"/>
      </w:tblPr>
      <w:tblGrid>
        <w:gridCol w:w="1246"/>
        <w:gridCol w:w="1640"/>
        <w:gridCol w:w="2180"/>
        <w:gridCol w:w="1230"/>
        <w:gridCol w:w="1262"/>
        <w:gridCol w:w="1121"/>
        <w:gridCol w:w="1121"/>
      </w:tblGrid>
      <w:tr w:rsidR="00940777" w14:paraId="51631867" w14:textId="77777777" w:rsidTr="002F351B">
        <w:trPr>
          <w:tblHeader/>
          <w:jc w:val="center"/>
        </w:trPr>
        <w:tc>
          <w:tcPr>
            <w:tcW w:w="124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35FB9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Ontology</w:t>
            </w:r>
          </w:p>
        </w:tc>
        <w:tc>
          <w:tcPr>
            <w:tcW w:w="16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C0AE1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ID</w:t>
            </w:r>
          </w:p>
        </w:tc>
        <w:tc>
          <w:tcPr>
            <w:tcW w:w="21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A4F4D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Description</w:t>
            </w:r>
          </w:p>
        </w:tc>
        <w:tc>
          <w:tcPr>
            <w:tcW w:w="12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11696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GeneRatio</w:t>
            </w:r>
            <w:proofErr w:type="spellEnd"/>
          </w:p>
        </w:tc>
        <w:tc>
          <w:tcPr>
            <w:tcW w:w="126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C5BA0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BgRatio</w:t>
            </w:r>
            <w:proofErr w:type="spellEnd"/>
          </w:p>
        </w:tc>
        <w:tc>
          <w:tcPr>
            <w:tcW w:w="11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3C883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75540C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1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03D0E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proofErr w:type="gramStart"/>
            <w:r w:rsidRPr="0075540C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.adjust</w:t>
            </w:r>
            <w:proofErr w:type="spellEnd"/>
            <w:proofErr w:type="gramEnd"/>
          </w:p>
        </w:tc>
      </w:tr>
      <w:tr w:rsidR="00940777" w14:paraId="2C461BFB" w14:textId="77777777" w:rsidTr="002F351B">
        <w:trPr>
          <w:jc w:val="center"/>
        </w:trPr>
        <w:tc>
          <w:tcPr>
            <w:tcW w:w="124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C0AD9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BP</w:t>
            </w:r>
          </w:p>
        </w:tc>
        <w:tc>
          <w:tcPr>
            <w:tcW w:w="164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90219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GO:0090398</w:t>
            </w:r>
          </w:p>
        </w:tc>
        <w:tc>
          <w:tcPr>
            <w:tcW w:w="218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235B3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cellular senescence</w:t>
            </w:r>
          </w:p>
        </w:tc>
        <w:tc>
          <w:tcPr>
            <w:tcW w:w="12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2EBD7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21/145</w:t>
            </w:r>
          </w:p>
        </w:tc>
        <w:tc>
          <w:tcPr>
            <w:tcW w:w="126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E92D0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91/18800</w:t>
            </w:r>
          </w:p>
        </w:tc>
        <w:tc>
          <w:tcPr>
            <w:tcW w:w="112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30B21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1.34e-25</w:t>
            </w:r>
          </w:p>
        </w:tc>
        <w:tc>
          <w:tcPr>
            <w:tcW w:w="112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EDB76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4.7e-22</w:t>
            </w:r>
          </w:p>
        </w:tc>
      </w:tr>
      <w:tr w:rsidR="00940777" w14:paraId="7FBC8FBB" w14:textId="77777777" w:rsidTr="002F351B">
        <w:trPr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C250F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BP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65EC2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GO:0044772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DF5B2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mitotic cell cycle phase transition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77080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28/145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3B93E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440/18800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631B9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5.02e-18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E7ADF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8.81e-15</w:t>
            </w:r>
          </w:p>
        </w:tc>
      </w:tr>
      <w:tr w:rsidR="00940777" w14:paraId="68985A16" w14:textId="77777777" w:rsidTr="002F351B">
        <w:trPr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2E726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BP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AA480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GO:1901987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59A8A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regulation of cell cycle phase transition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68A61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25/145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79AF6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415/18800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07C40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1.32e-15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B7586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1.55e-12</w:t>
            </w:r>
          </w:p>
        </w:tc>
      </w:tr>
      <w:tr w:rsidR="00940777" w14:paraId="7FC1B517" w14:textId="77777777" w:rsidTr="002F351B">
        <w:trPr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4F7FA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BP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A0093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GO:0007346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4B734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regulation of mitotic cell cycle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541C0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26/145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81FF7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478/18800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F2FEE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3.84e-15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E9834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3.37e-12</w:t>
            </w:r>
          </w:p>
        </w:tc>
      </w:tr>
      <w:tr w:rsidR="00940777" w14:paraId="5E582301" w14:textId="77777777" w:rsidTr="002F351B">
        <w:trPr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D2805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BP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51A9D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GO:1901990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AC7DD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regulation of mitotic cell cycle phase transition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2200F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22/145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4B0D2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321/18800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04C2C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5.58e-15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6EC68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3.92e-12</w:t>
            </w:r>
          </w:p>
        </w:tc>
      </w:tr>
      <w:tr w:rsidR="00940777" w14:paraId="393D46E4" w14:textId="77777777" w:rsidTr="002F351B">
        <w:trPr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3B34E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29E4A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GO:0005667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F4689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transcription regulator complex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1E4D0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24/145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3E0E5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483/19594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78929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1.46e-13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5A6D0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3.98e-11</w:t>
            </w:r>
          </w:p>
        </w:tc>
      </w:tr>
      <w:tr w:rsidR="00940777" w14:paraId="3E4327AB" w14:textId="77777777" w:rsidTr="002F351B">
        <w:trPr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55DAF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80001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GO:0070603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502E6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SWI/SNF superfamily-type complex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D17E7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9/145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AFDC4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86/19594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623FE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1.47e-08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F8E4E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1.63e-06</w:t>
            </w:r>
          </w:p>
        </w:tc>
      </w:tr>
      <w:tr w:rsidR="00940777" w14:paraId="6056BC82" w14:textId="77777777" w:rsidTr="002F351B">
        <w:trPr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5A317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E6646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GO:1904949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658C1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ATPase complex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7CF55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9/145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9ED4F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88/19594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1CC15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1.8e-08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F4068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1.63e-06</w:t>
            </w:r>
          </w:p>
        </w:tc>
      </w:tr>
      <w:tr w:rsidR="00940777" w14:paraId="1ED5078E" w14:textId="77777777" w:rsidTr="002F351B">
        <w:trPr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AA230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CF8E9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GO:0090575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5C4A8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RNA polymerase II transcription regulator complex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63BD8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12/145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2AD02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230/19594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3C98B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1.47e-07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7AC98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9.99e-06</w:t>
            </w:r>
          </w:p>
        </w:tc>
      </w:tr>
      <w:tr w:rsidR="00940777" w14:paraId="4E7498C5" w14:textId="77777777" w:rsidTr="002F351B">
        <w:trPr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F9F3C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CBA08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GO:0005819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99AD9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spindle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65DC9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15/145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8B187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402/19594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F42C9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3.12e-07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20271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1.7e-05</w:t>
            </w:r>
          </w:p>
        </w:tc>
      </w:tr>
      <w:tr w:rsidR="00940777" w14:paraId="460B3FB4" w14:textId="77777777" w:rsidTr="002F351B">
        <w:trPr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590CF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MF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14DD5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GO:0140297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3CF27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DNA-binding transcription factor binding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EDECA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29/146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5BA23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470/18410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28085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5.77e-18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943CF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2.16e-15</w:t>
            </w:r>
          </w:p>
        </w:tc>
      </w:tr>
      <w:tr w:rsidR="00940777" w14:paraId="36F9FCA2" w14:textId="77777777" w:rsidTr="002F351B">
        <w:trPr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7BE9F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MF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8B89F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GO:0004712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F83F4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protein serine/threonine/tyrosine kinase activity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5F976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28/146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00B32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446/18410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A4326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1.48e-17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ED550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2.76e-15</w:t>
            </w:r>
          </w:p>
        </w:tc>
      </w:tr>
      <w:tr w:rsidR="00940777" w14:paraId="5141821F" w14:textId="77777777" w:rsidTr="002F351B">
        <w:trPr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DB0E4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MF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7D832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GO:0004674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DC6F0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protein serine/threonine kinase activity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5B7AF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27/146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48DE3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430/18410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42B16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5.95e-17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5BAF0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7.42e-15</w:t>
            </w:r>
          </w:p>
        </w:tc>
      </w:tr>
      <w:tr w:rsidR="00940777" w14:paraId="78BF79EC" w14:textId="77777777" w:rsidTr="002F351B">
        <w:trPr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9BF8B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MF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620FF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GO:0106310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CA6E2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protein serine kinase activity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B1A8D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24/146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63CA9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360/18410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1E407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9.99e-16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5C912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9.35e-14</w:t>
            </w:r>
          </w:p>
        </w:tc>
      </w:tr>
      <w:tr w:rsidR="00940777" w14:paraId="1B358321" w14:textId="77777777" w:rsidTr="002F351B">
        <w:trPr>
          <w:jc w:val="center"/>
        </w:trPr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55064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MF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9EE43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GO:0061629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64354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RNA polymerase II-specific DNA-binding transcription factor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binding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1AFD3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23/146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32857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348/18410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F60A7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5.04e-15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BD8B6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3.77e-13</w:t>
            </w:r>
          </w:p>
        </w:tc>
      </w:tr>
    </w:tbl>
    <w:p w14:paraId="6EF447A0" w14:textId="77777777" w:rsidR="00940777" w:rsidRDefault="00940777" w:rsidP="00940777"/>
    <w:p w14:paraId="2C6CBFA2" w14:textId="77777777" w:rsidR="00940777" w:rsidRDefault="00940777" w:rsidP="00940777"/>
    <w:p w14:paraId="63008317" w14:textId="77777777" w:rsidR="00940777" w:rsidRDefault="00940777" w:rsidP="00940777"/>
    <w:p w14:paraId="25B1F002" w14:textId="77777777" w:rsidR="00940777" w:rsidRDefault="00940777" w:rsidP="00940777"/>
    <w:p w14:paraId="365150B9" w14:textId="77777777" w:rsidR="00940777" w:rsidRDefault="00940777" w:rsidP="00940777"/>
    <w:p w14:paraId="6892946F" w14:textId="77777777" w:rsidR="00940777" w:rsidRDefault="00940777" w:rsidP="00940777"/>
    <w:p w14:paraId="5A554E40" w14:textId="77777777" w:rsidR="00940777" w:rsidRDefault="00940777" w:rsidP="00940777"/>
    <w:p w14:paraId="15A7C49F" w14:textId="77777777" w:rsidR="00940777" w:rsidRDefault="00940777" w:rsidP="00940777"/>
    <w:p w14:paraId="602EB34B" w14:textId="77777777" w:rsidR="00940777" w:rsidRDefault="00940777" w:rsidP="00940777"/>
    <w:p w14:paraId="7AA1328A" w14:textId="77777777" w:rsidR="00940777" w:rsidRDefault="00940777" w:rsidP="00940777"/>
    <w:p w14:paraId="151CC05C" w14:textId="77777777" w:rsidR="00940777" w:rsidRDefault="00940777" w:rsidP="00940777"/>
    <w:p w14:paraId="0B0C5660" w14:textId="77777777" w:rsidR="00940777" w:rsidRDefault="00940777" w:rsidP="00940777"/>
    <w:p w14:paraId="735A6941" w14:textId="77777777" w:rsidR="00940777" w:rsidRDefault="00940777" w:rsidP="00940777"/>
    <w:p w14:paraId="6E84CE48" w14:textId="77777777" w:rsidR="00940777" w:rsidRDefault="00940777" w:rsidP="00940777"/>
    <w:p w14:paraId="77EAA11B" w14:textId="77777777" w:rsidR="00940777" w:rsidRDefault="00940777" w:rsidP="00940777"/>
    <w:p w14:paraId="7F3379DF" w14:textId="77777777" w:rsidR="00940777" w:rsidRDefault="00940777" w:rsidP="00940777"/>
    <w:p w14:paraId="74D763F5" w14:textId="77777777" w:rsidR="00940777" w:rsidRDefault="00940777" w:rsidP="00940777"/>
    <w:p w14:paraId="0622A944" w14:textId="77777777" w:rsidR="00940777" w:rsidRDefault="00940777" w:rsidP="00940777"/>
    <w:p w14:paraId="7AC44188" w14:textId="77777777" w:rsidR="00940777" w:rsidRDefault="00940777" w:rsidP="00940777"/>
    <w:p w14:paraId="56130893" w14:textId="77777777" w:rsidR="00940777" w:rsidRDefault="00940777" w:rsidP="00940777"/>
    <w:p w14:paraId="333CC725" w14:textId="77777777" w:rsidR="00940777" w:rsidRDefault="00940777" w:rsidP="00940777"/>
    <w:p w14:paraId="3DB0A4D1" w14:textId="77777777" w:rsidR="00940777" w:rsidRDefault="00940777" w:rsidP="00940777"/>
    <w:p w14:paraId="3CAFBF9E" w14:textId="77777777" w:rsidR="00940777" w:rsidRDefault="00940777" w:rsidP="00940777"/>
    <w:p w14:paraId="3D56D422" w14:textId="77777777" w:rsidR="00940777" w:rsidRDefault="00940777" w:rsidP="00940777"/>
    <w:p w14:paraId="4714FDFC" w14:textId="77777777" w:rsidR="00940777" w:rsidRDefault="00940777" w:rsidP="00940777"/>
    <w:p w14:paraId="0B607A07" w14:textId="77777777" w:rsidR="00940777" w:rsidRDefault="00940777" w:rsidP="00940777"/>
    <w:p w14:paraId="0F360AFB" w14:textId="77777777" w:rsidR="00940777" w:rsidRDefault="00940777" w:rsidP="00940777"/>
    <w:p w14:paraId="274FE7A6" w14:textId="77777777" w:rsidR="00940777" w:rsidRDefault="00940777" w:rsidP="00940777"/>
    <w:p w14:paraId="3F768214" w14:textId="77777777" w:rsidR="00940777" w:rsidRDefault="00940777" w:rsidP="00940777"/>
    <w:p w14:paraId="40690AA3" w14:textId="77777777" w:rsidR="00940777" w:rsidRDefault="00940777" w:rsidP="00940777"/>
    <w:p w14:paraId="18C9F319" w14:textId="77777777" w:rsidR="00940777" w:rsidRDefault="00940777" w:rsidP="00940777"/>
    <w:p w14:paraId="167FBE6E" w14:textId="77777777" w:rsidR="00940777" w:rsidRDefault="00940777" w:rsidP="00940777"/>
    <w:p w14:paraId="3DB94C37" w14:textId="77777777" w:rsidR="00940777" w:rsidRDefault="00940777" w:rsidP="00940777"/>
    <w:p w14:paraId="08ADB40C" w14:textId="77777777" w:rsidR="00940777" w:rsidRDefault="00940777" w:rsidP="00940777"/>
    <w:p w14:paraId="0AE0F094" w14:textId="5F06705C" w:rsidR="00940777" w:rsidRDefault="00940777" w:rsidP="00940777"/>
    <w:p w14:paraId="151155D0" w14:textId="5515BE9D" w:rsidR="006E7999" w:rsidRDefault="006E7999" w:rsidP="00940777"/>
    <w:p w14:paraId="3E3E73C3" w14:textId="7CEBDACD" w:rsidR="006E7999" w:rsidRDefault="006E7999" w:rsidP="00940777"/>
    <w:p w14:paraId="7F35D7F0" w14:textId="4FAA20ED" w:rsidR="006E7999" w:rsidRDefault="006E7999" w:rsidP="00940777"/>
    <w:p w14:paraId="4CBDFEFC" w14:textId="77777777" w:rsidR="006E7999" w:rsidRDefault="006E7999" w:rsidP="00940777"/>
    <w:p w14:paraId="727A046D" w14:textId="77777777" w:rsidR="00940777" w:rsidRDefault="00940777" w:rsidP="00940777"/>
    <w:p w14:paraId="4E08BF4F" w14:textId="77777777" w:rsidR="00940777" w:rsidRDefault="00940777" w:rsidP="00940777"/>
    <w:p w14:paraId="132073C8" w14:textId="1F95B9C9" w:rsidR="006E7999" w:rsidRDefault="006E7999" w:rsidP="006E7999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Table S6 KEGG pathway analysis of CSRDEGs.</w:t>
      </w:r>
    </w:p>
    <w:p w14:paraId="0964E8C9" w14:textId="77777777" w:rsidR="006E7999" w:rsidRDefault="006E7999" w:rsidP="006E7999">
      <w:pPr>
        <w:rPr>
          <w:rFonts w:ascii="Times New Roman" w:hAnsi="Times New Roman" w:cs="Times New Roman"/>
          <w:b/>
          <w:bCs/>
          <w:sz w:val="24"/>
        </w:rPr>
      </w:pPr>
    </w:p>
    <w:tbl>
      <w:tblPr>
        <w:tblW w:w="9794" w:type="dxa"/>
        <w:jc w:val="center"/>
        <w:tblLayout w:type="fixed"/>
        <w:tblLook w:val="04A0" w:firstRow="1" w:lastRow="0" w:firstColumn="1" w:lastColumn="0" w:noHBand="0" w:noVBand="1"/>
      </w:tblPr>
      <w:tblGrid>
        <w:gridCol w:w="1351"/>
        <w:gridCol w:w="1532"/>
        <w:gridCol w:w="2180"/>
        <w:gridCol w:w="1227"/>
        <w:gridCol w:w="1262"/>
        <w:gridCol w:w="1121"/>
        <w:gridCol w:w="1121"/>
      </w:tblGrid>
      <w:tr w:rsidR="00940777" w14:paraId="26F2A904" w14:textId="77777777" w:rsidTr="002F351B">
        <w:trPr>
          <w:tblHeader/>
          <w:jc w:val="center"/>
        </w:trPr>
        <w:tc>
          <w:tcPr>
            <w:tcW w:w="135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B4F02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Ontology</w:t>
            </w:r>
          </w:p>
        </w:tc>
        <w:tc>
          <w:tcPr>
            <w:tcW w:w="153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2E21B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ID</w:t>
            </w:r>
          </w:p>
        </w:tc>
        <w:tc>
          <w:tcPr>
            <w:tcW w:w="21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9129B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Description</w:t>
            </w:r>
          </w:p>
        </w:tc>
        <w:tc>
          <w:tcPr>
            <w:tcW w:w="122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B9442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GeneRatio</w:t>
            </w:r>
            <w:proofErr w:type="spellEnd"/>
          </w:p>
        </w:tc>
        <w:tc>
          <w:tcPr>
            <w:tcW w:w="126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37A8D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BgRatio</w:t>
            </w:r>
            <w:proofErr w:type="spellEnd"/>
          </w:p>
        </w:tc>
        <w:tc>
          <w:tcPr>
            <w:tcW w:w="11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12D25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pvalue</w:t>
            </w:r>
            <w:proofErr w:type="spellEnd"/>
          </w:p>
        </w:tc>
        <w:tc>
          <w:tcPr>
            <w:tcW w:w="11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DA793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proofErr w:type="gramStart"/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p.adjust</w:t>
            </w:r>
            <w:proofErr w:type="spellEnd"/>
            <w:proofErr w:type="gramEnd"/>
          </w:p>
        </w:tc>
      </w:tr>
      <w:tr w:rsidR="00940777" w14:paraId="3E5CCDB7" w14:textId="77777777" w:rsidTr="002F351B">
        <w:trPr>
          <w:jc w:val="center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AC689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KEGG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F4592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hsa04218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CB6AD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Cellular senescence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8CD02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25/102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DAE7A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156/8164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B55C2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1.87e-21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5F2B5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3.84e-19</w:t>
            </w:r>
          </w:p>
        </w:tc>
      </w:tr>
      <w:tr w:rsidR="00940777" w14:paraId="44600A0D" w14:textId="77777777" w:rsidTr="002F351B">
        <w:trPr>
          <w:jc w:val="center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CB5A8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KEGG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1AF24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hsa05161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8F25D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Hepatitis B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69E0B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24/102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9F80C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162/8164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D94FD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9.06e-20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98355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9.33e-18</w:t>
            </w:r>
          </w:p>
        </w:tc>
      </w:tr>
      <w:tr w:rsidR="00940777" w14:paraId="78A98D51" w14:textId="77777777" w:rsidTr="002F351B">
        <w:trPr>
          <w:jc w:val="center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E7B13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KEGG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46663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hsa05167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8BFAC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Kaposi sarcoma-associated herpesvirus infection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E3647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25/102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500F4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194/8164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29591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4.63e-19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09824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3.18e-17</w:t>
            </w:r>
          </w:p>
        </w:tc>
      </w:tr>
      <w:tr w:rsidR="00940777" w14:paraId="0C894C34" w14:textId="77777777" w:rsidTr="002F351B">
        <w:trPr>
          <w:jc w:val="center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F6061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KEGG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117C5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hsa05219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9B2AF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Bladder cancer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8E6C6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14/102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A15DF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41/8164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5BA9D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2.4e-17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5187E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1.24e-15</w:t>
            </w:r>
          </w:p>
        </w:tc>
      </w:tr>
      <w:tr w:rsidR="00940777" w14:paraId="6FBDC881" w14:textId="77777777" w:rsidTr="002F351B">
        <w:trPr>
          <w:jc w:val="center"/>
        </w:trPr>
        <w:tc>
          <w:tcPr>
            <w:tcW w:w="135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D23BC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KEGG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0A9A7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hsa05417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95B03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Lipid and atherosclerosis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558C9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24/102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BD091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215/8164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D1155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7.77e-17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ECEBC" w14:textId="77777777" w:rsidR="00940777" w:rsidRDefault="00940777" w:rsidP="002F3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2.77e-15</w:t>
            </w:r>
          </w:p>
        </w:tc>
      </w:tr>
    </w:tbl>
    <w:p w14:paraId="5EC1DE45" w14:textId="77777777" w:rsidR="00940777" w:rsidRDefault="00940777" w:rsidP="00940777"/>
    <w:p w14:paraId="4E78DC00" w14:textId="77777777" w:rsidR="00940777" w:rsidRDefault="00940777" w:rsidP="00940777"/>
    <w:p w14:paraId="0D9CCB2A" w14:textId="77777777" w:rsidR="00940777" w:rsidRDefault="00940777" w:rsidP="00940777"/>
    <w:p w14:paraId="532AB198" w14:textId="77777777" w:rsidR="00940777" w:rsidRDefault="00940777" w:rsidP="00940777"/>
    <w:p w14:paraId="27EBFBEC" w14:textId="77777777" w:rsidR="00940777" w:rsidRDefault="00940777" w:rsidP="00940777"/>
    <w:p w14:paraId="232C4F33" w14:textId="77777777" w:rsidR="00940777" w:rsidRDefault="00940777" w:rsidP="00940777"/>
    <w:p w14:paraId="75E70F6C" w14:textId="77777777" w:rsidR="00940777" w:rsidRDefault="00940777" w:rsidP="00940777"/>
    <w:p w14:paraId="3C478F68" w14:textId="77777777" w:rsidR="00940777" w:rsidRDefault="00940777" w:rsidP="00940777"/>
    <w:p w14:paraId="20555549" w14:textId="77777777" w:rsidR="00940777" w:rsidRDefault="00940777" w:rsidP="00940777"/>
    <w:p w14:paraId="04B59675" w14:textId="77777777" w:rsidR="00940777" w:rsidRDefault="00940777" w:rsidP="00940777"/>
    <w:p w14:paraId="4559BE2D" w14:textId="77777777" w:rsidR="00940777" w:rsidRDefault="00940777" w:rsidP="00940777"/>
    <w:p w14:paraId="1EE19C9E" w14:textId="77777777" w:rsidR="00940777" w:rsidRDefault="00940777" w:rsidP="00940777"/>
    <w:p w14:paraId="50420BD3" w14:textId="77777777" w:rsidR="00940777" w:rsidRDefault="00940777" w:rsidP="00940777"/>
    <w:p w14:paraId="10CC80DC" w14:textId="77777777" w:rsidR="00940777" w:rsidRDefault="00940777" w:rsidP="00940777"/>
    <w:p w14:paraId="10783E48" w14:textId="77777777" w:rsidR="00940777" w:rsidRDefault="00940777" w:rsidP="00940777"/>
    <w:p w14:paraId="6FFA1922" w14:textId="77777777" w:rsidR="00940777" w:rsidRDefault="00940777" w:rsidP="00940777"/>
    <w:p w14:paraId="68A32A68" w14:textId="77777777" w:rsidR="00940777" w:rsidRDefault="00940777" w:rsidP="00940777"/>
    <w:p w14:paraId="569EB7C3" w14:textId="77777777" w:rsidR="00940777" w:rsidRDefault="00940777" w:rsidP="00940777"/>
    <w:p w14:paraId="21FCA7D5" w14:textId="77777777" w:rsidR="00940777" w:rsidRDefault="00940777" w:rsidP="00940777"/>
    <w:p w14:paraId="74BF50BF" w14:textId="77777777" w:rsidR="00940777" w:rsidRDefault="00940777" w:rsidP="00940777"/>
    <w:p w14:paraId="6A899C55" w14:textId="77777777" w:rsidR="00940777" w:rsidRDefault="00940777" w:rsidP="00940777"/>
    <w:p w14:paraId="3C3F46EA" w14:textId="77777777" w:rsidR="00940777" w:rsidRDefault="00940777" w:rsidP="00940777"/>
    <w:p w14:paraId="62905746" w14:textId="77777777" w:rsidR="00940777" w:rsidRDefault="00940777" w:rsidP="00940777"/>
    <w:p w14:paraId="5670F138" w14:textId="77777777" w:rsidR="00940777" w:rsidRDefault="00940777" w:rsidP="00940777"/>
    <w:p w14:paraId="45E2D48C" w14:textId="77777777" w:rsidR="00940777" w:rsidRDefault="00940777" w:rsidP="00940777"/>
    <w:p w14:paraId="2A00EB95" w14:textId="77777777" w:rsidR="00940777" w:rsidRDefault="00940777" w:rsidP="00940777"/>
    <w:p w14:paraId="1E5E0870" w14:textId="77777777" w:rsidR="00940777" w:rsidRDefault="00940777" w:rsidP="00940777"/>
    <w:p w14:paraId="18767A1F" w14:textId="4BDDA13C" w:rsidR="00940777" w:rsidRDefault="00940777" w:rsidP="00940777"/>
    <w:p w14:paraId="107F68A5" w14:textId="77777777" w:rsidR="006E7999" w:rsidRDefault="006E7999" w:rsidP="00940777"/>
    <w:p w14:paraId="184FE3AA" w14:textId="77777777" w:rsidR="006E7999" w:rsidRDefault="006E7999" w:rsidP="006E7999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 xml:space="preserve">Table S7 </w:t>
      </w:r>
      <w:r w:rsidRPr="006E7999">
        <w:rPr>
          <w:rFonts w:ascii="Times New Roman" w:hAnsi="Times New Roman" w:cs="Times New Roman"/>
          <w:b/>
          <w:bCs/>
          <w:sz w:val="24"/>
        </w:rPr>
        <w:t>The interaction relationships between 3 key genes (mRNA) (CSNK2A1, HJURP, MAP2K6) and 23 miRNA molecules.</w:t>
      </w:r>
    </w:p>
    <w:p w14:paraId="35E2D7EF" w14:textId="77777777" w:rsidR="006E7999" w:rsidRPr="006E7999" w:rsidRDefault="006E7999" w:rsidP="006E7999"/>
    <w:tbl>
      <w:tblPr>
        <w:tblW w:w="3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2"/>
        <w:gridCol w:w="2080"/>
      </w:tblGrid>
      <w:tr w:rsidR="00A20E03" w:rsidRPr="00A20E03" w14:paraId="099A6DDD" w14:textId="77777777" w:rsidTr="00A20E03">
        <w:trPr>
          <w:trHeight w:val="300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12069C3A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node1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14:paraId="22A40682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node2</w:t>
            </w:r>
          </w:p>
        </w:tc>
      </w:tr>
      <w:tr w:rsidR="00A20E03" w:rsidRPr="00A20E03" w14:paraId="6A3D698C" w14:textId="77777777" w:rsidTr="00A20E03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04757973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29C0F32A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hsa-miR-3617-5p</w:t>
            </w:r>
          </w:p>
        </w:tc>
      </w:tr>
      <w:tr w:rsidR="00A20E03" w:rsidRPr="00A20E03" w14:paraId="3A4C3932" w14:textId="77777777" w:rsidTr="00A20E03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51071126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1729D139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hsa-miR-641</w:t>
            </w:r>
          </w:p>
        </w:tc>
      </w:tr>
      <w:tr w:rsidR="00A20E03" w:rsidRPr="00A20E03" w14:paraId="2FE26170" w14:textId="77777777" w:rsidTr="00A20E03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193B0391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08048155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hsa-miR-766-5p</w:t>
            </w:r>
          </w:p>
        </w:tc>
      </w:tr>
      <w:tr w:rsidR="00A20E03" w:rsidRPr="00A20E03" w14:paraId="0BECCCB9" w14:textId="77777777" w:rsidTr="00A20E03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1AC0CB13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713B5305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hsa-miR-143-3p</w:t>
            </w:r>
          </w:p>
        </w:tc>
      </w:tr>
      <w:tr w:rsidR="00A20E03" w:rsidRPr="00A20E03" w14:paraId="45C6AF87" w14:textId="77777777" w:rsidTr="00A20E03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167689E2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C94712D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hsa-miR-331-3p</w:t>
            </w:r>
          </w:p>
        </w:tc>
      </w:tr>
      <w:tr w:rsidR="00A20E03" w:rsidRPr="00A20E03" w14:paraId="11CF3199" w14:textId="77777777" w:rsidTr="00A20E03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7248A242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6785C479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hsa-miR-6884-5p</w:t>
            </w:r>
          </w:p>
        </w:tc>
      </w:tr>
      <w:tr w:rsidR="00A20E03" w:rsidRPr="00A20E03" w14:paraId="50DC0F73" w14:textId="77777777" w:rsidTr="00A20E03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54AE73AD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43989D6C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hsa-miR-485-5p</w:t>
            </w:r>
          </w:p>
        </w:tc>
      </w:tr>
      <w:tr w:rsidR="00A20E03" w:rsidRPr="00A20E03" w14:paraId="2ED276E0" w14:textId="77777777" w:rsidTr="00A20E03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2549991A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13834A9F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hsa-miR-4640-3p</w:t>
            </w:r>
          </w:p>
        </w:tc>
      </w:tr>
      <w:tr w:rsidR="00A20E03" w:rsidRPr="00A20E03" w14:paraId="1408F6B3" w14:textId="77777777" w:rsidTr="00A20E03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5B27434B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0C4D7EDF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hsa-miR-1252-5p</w:t>
            </w:r>
          </w:p>
        </w:tc>
      </w:tr>
      <w:tr w:rsidR="00A20E03" w:rsidRPr="00A20E03" w14:paraId="7D527B4F" w14:textId="77777777" w:rsidTr="00A20E03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36ECE1A8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3899BF73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hsa-miR-216b-5p</w:t>
            </w:r>
          </w:p>
        </w:tc>
      </w:tr>
      <w:tr w:rsidR="00A20E03" w:rsidRPr="00A20E03" w14:paraId="00000DBB" w14:textId="77777777" w:rsidTr="00A20E03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6051926A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346ACB25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hsa-miR-4424</w:t>
            </w:r>
          </w:p>
        </w:tc>
      </w:tr>
      <w:tr w:rsidR="00A20E03" w:rsidRPr="00A20E03" w14:paraId="5923F1C2" w14:textId="77777777" w:rsidTr="00A20E03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1D1B76C2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41A7B051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hsa-miR-588</w:t>
            </w:r>
          </w:p>
        </w:tc>
      </w:tr>
      <w:tr w:rsidR="00A20E03" w:rsidRPr="00A20E03" w14:paraId="2A2CCA19" w14:textId="77777777" w:rsidTr="00A20E03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52FE939D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0B71DCB5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hsa-miR-330-5p</w:t>
            </w:r>
          </w:p>
        </w:tc>
      </w:tr>
      <w:tr w:rsidR="00A20E03" w:rsidRPr="00A20E03" w14:paraId="5E4D7D27" w14:textId="77777777" w:rsidTr="00A20E03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1351D95B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460C3B58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hsa-miR-194-5p</w:t>
            </w:r>
          </w:p>
        </w:tc>
      </w:tr>
      <w:tr w:rsidR="00A20E03" w:rsidRPr="00A20E03" w14:paraId="39F97B67" w14:textId="77777777" w:rsidTr="00A20E03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5DC7275E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3C3E380F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hsa-miR-516b-5p</w:t>
            </w:r>
          </w:p>
        </w:tc>
      </w:tr>
      <w:tr w:rsidR="00A20E03" w:rsidRPr="00A20E03" w14:paraId="6DCA8D6B" w14:textId="77777777" w:rsidTr="00A20E03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33000419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22A9F938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hsa-miR-4319</w:t>
            </w:r>
          </w:p>
        </w:tc>
      </w:tr>
      <w:tr w:rsidR="00A20E03" w:rsidRPr="00A20E03" w14:paraId="3CA44D11" w14:textId="77777777" w:rsidTr="00A20E03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0EA024EE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30B57708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hsa-miR-486-5p</w:t>
            </w:r>
          </w:p>
        </w:tc>
      </w:tr>
      <w:tr w:rsidR="00A20E03" w:rsidRPr="00A20E03" w14:paraId="5E0718BA" w14:textId="77777777" w:rsidTr="00A20E03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062D52E1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HJURP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13D14314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hsa-miR-5688</w:t>
            </w:r>
          </w:p>
        </w:tc>
      </w:tr>
      <w:tr w:rsidR="00A20E03" w:rsidRPr="00A20E03" w14:paraId="2F2584DE" w14:textId="77777777" w:rsidTr="00A20E03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514C75D4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MAP2K6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7D51332F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hsa-miR-425-5p</w:t>
            </w:r>
          </w:p>
        </w:tc>
      </w:tr>
      <w:tr w:rsidR="00A20E03" w:rsidRPr="00A20E03" w14:paraId="32597AB1" w14:textId="77777777" w:rsidTr="00A20E03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4D66F69D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MAP2K6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020FC732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hsa-miR-186-5p</w:t>
            </w:r>
          </w:p>
        </w:tc>
      </w:tr>
      <w:tr w:rsidR="00A20E03" w:rsidRPr="00A20E03" w14:paraId="542B1DD4" w14:textId="77777777" w:rsidTr="00A20E03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2DC4B49E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MAP2K6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6E51D37C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hsa-miR-3918</w:t>
            </w:r>
          </w:p>
        </w:tc>
      </w:tr>
      <w:tr w:rsidR="00A20E03" w:rsidRPr="00A20E03" w14:paraId="1E16A06C" w14:textId="77777777" w:rsidTr="00A20E03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15242982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MAP2K6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27590B63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hsa-miR-664b-3p</w:t>
            </w:r>
          </w:p>
        </w:tc>
      </w:tr>
      <w:tr w:rsidR="00A20E03" w:rsidRPr="00A20E03" w14:paraId="67BD6EB1" w14:textId="77777777" w:rsidTr="00A20E03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6514FF56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MAP2K6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7194779B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hsa-miR-579-3p</w:t>
            </w:r>
          </w:p>
        </w:tc>
      </w:tr>
    </w:tbl>
    <w:p w14:paraId="76BE4DF4" w14:textId="77777777" w:rsidR="00940777" w:rsidRDefault="00940777" w:rsidP="00940777"/>
    <w:p w14:paraId="7DC18438" w14:textId="77777777" w:rsidR="00940777" w:rsidRDefault="00940777" w:rsidP="00940777"/>
    <w:p w14:paraId="1963BFCE" w14:textId="694C6007" w:rsidR="005760C3" w:rsidRDefault="005760C3"/>
    <w:p w14:paraId="320CE3AE" w14:textId="33875CB5" w:rsidR="00A20E03" w:rsidRDefault="00A20E03"/>
    <w:p w14:paraId="6AFC6511" w14:textId="6FBE2ACB" w:rsidR="00A20E03" w:rsidRDefault="00A20E03"/>
    <w:p w14:paraId="6D7CA40E" w14:textId="61AEA618" w:rsidR="00A20E03" w:rsidRDefault="00A20E03"/>
    <w:p w14:paraId="0426CE0D" w14:textId="5FBB6857" w:rsidR="00A20E03" w:rsidRDefault="00A20E03"/>
    <w:p w14:paraId="339EC479" w14:textId="6CE41AE3" w:rsidR="00A20E03" w:rsidRDefault="00A20E03"/>
    <w:p w14:paraId="05E87ADE" w14:textId="42BE48A0" w:rsidR="00A20E03" w:rsidRDefault="00A20E03"/>
    <w:p w14:paraId="18F501E3" w14:textId="0A561A30" w:rsidR="00A20E03" w:rsidRDefault="00A20E03"/>
    <w:p w14:paraId="24376A2C" w14:textId="7CF0DF71" w:rsidR="00A20E03" w:rsidRDefault="00A20E03"/>
    <w:p w14:paraId="3FB8DA80" w14:textId="31A3426F" w:rsidR="00A20E03" w:rsidRDefault="00A20E03"/>
    <w:p w14:paraId="5F385F4F" w14:textId="10AD4261" w:rsidR="00A20E03" w:rsidRDefault="00A20E03"/>
    <w:p w14:paraId="61D82D32" w14:textId="3D4ACC94" w:rsidR="00A20E03" w:rsidRDefault="00A20E03"/>
    <w:p w14:paraId="79971571" w14:textId="341E7B6D" w:rsidR="00A20E03" w:rsidRDefault="00A20E03"/>
    <w:p w14:paraId="1071C351" w14:textId="775EAF2C" w:rsidR="00A20E03" w:rsidRDefault="00A20E03"/>
    <w:p w14:paraId="7374B6B1" w14:textId="77777777" w:rsidR="006E7999" w:rsidRPr="006E7999" w:rsidRDefault="006E7999" w:rsidP="006E7999">
      <w:r>
        <w:rPr>
          <w:rFonts w:ascii="Times New Roman" w:hAnsi="Times New Roman" w:cs="Times New Roman"/>
          <w:b/>
          <w:bCs/>
          <w:sz w:val="24"/>
        </w:rPr>
        <w:lastRenderedPageBreak/>
        <w:t xml:space="preserve">Table S8 </w:t>
      </w:r>
      <w:r w:rsidRPr="006E7999">
        <w:rPr>
          <w:rFonts w:ascii="Times New Roman" w:hAnsi="Times New Roman" w:cs="Times New Roman"/>
          <w:b/>
          <w:bCs/>
          <w:sz w:val="24"/>
        </w:rPr>
        <w:t>The interaction relationships between 3 key genes (mRNA) (CSNK2A1, HJURP, MAP2K6) and 64 related TF.</w:t>
      </w:r>
    </w:p>
    <w:p w14:paraId="79B9E0EC" w14:textId="6EDFB75F" w:rsidR="006E7999" w:rsidRPr="006E7999" w:rsidRDefault="006E7999" w:rsidP="006E7999"/>
    <w:tbl>
      <w:tblPr>
        <w:tblW w:w="2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2"/>
        <w:gridCol w:w="1194"/>
      </w:tblGrid>
      <w:tr w:rsidR="00A20E03" w:rsidRPr="00A20E03" w14:paraId="25716921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7BCD399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node1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20E9B88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node2</w:t>
            </w:r>
          </w:p>
        </w:tc>
      </w:tr>
      <w:tr w:rsidR="00A20E03" w:rsidRPr="00A20E03" w14:paraId="7990AD34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ADADDB9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978C7AB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AR</w:t>
            </w:r>
          </w:p>
        </w:tc>
      </w:tr>
      <w:tr w:rsidR="00A20E03" w:rsidRPr="00A20E03" w14:paraId="1926D400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E51AC09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E41B0C1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ATF3</w:t>
            </w:r>
          </w:p>
        </w:tc>
      </w:tr>
      <w:tr w:rsidR="00A20E03" w:rsidRPr="00A20E03" w14:paraId="24BB0AAE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19FCF75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AE66B9B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BHLHE40</w:t>
            </w:r>
          </w:p>
        </w:tc>
      </w:tr>
      <w:tr w:rsidR="00A20E03" w:rsidRPr="00A20E03" w14:paraId="1C582811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6956D7C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D95F156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BRD2</w:t>
            </w:r>
          </w:p>
        </w:tc>
      </w:tr>
      <w:tr w:rsidR="00A20E03" w:rsidRPr="00A20E03" w14:paraId="0FBFDA08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D05D403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3A36E00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BRD4</w:t>
            </w:r>
          </w:p>
        </w:tc>
      </w:tr>
      <w:tr w:rsidR="00A20E03" w:rsidRPr="00A20E03" w14:paraId="220BDE61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E1C2B30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9B1B8D0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CBX3</w:t>
            </w:r>
          </w:p>
        </w:tc>
      </w:tr>
      <w:tr w:rsidR="00A20E03" w:rsidRPr="00A20E03" w14:paraId="40261940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C5EE869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006CE53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CEBPA</w:t>
            </w:r>
          </w:p>
        </w:tc>
      </w:tr>
      <w:tr w:rsidR="00A20E03" w:rsidRPr="00A20E03" w14:paraId="7D70194F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0A37096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922F724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CEBPB</w:t>
            </w:r>
          </w:p>
        </w:tc>
      </w:tr>
      <w:tr w:rsidR="00A20E03" w:rsidRPr="00A20E03" w14:paraId="2B37DA05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087E7DB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8D695A7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CREB1</w:t>
            </w:r>
          </w:p>
        </w:tc>
      </w:tr>
      <w:tr w:rsidR="00A20E03" w:rsidRPr="00A20E03" w14:paraId="7B7FB847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8B3CE0E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4F4B991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EHF</w:t>
            </w:r>
          </w:p>
        </w:tc>
      </w:tr>
      <w:tr w:rsidR="00A20E03" w:rsidRPr="00A20E03" w14:paraId="66573C9D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DCD7C5E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F2916A9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ELF1</w:t>
            </w:r>
          </w:p>
        </w:tc>
      </w:tr>
      <w:tr w:rsidR="00A20E03" w:rsidRPr="00A20E03" w14:paraId="4D8B0CB4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BBD508A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8C7A17C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ELK4</w:t>
            </w:r>
          </w:p>
        </w:tc>
      </w:tr>
      <w:tr w:rsidR="00A20E03" w:rsidRPr="00A20E03" w14:paraId="16D767D9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A733C7D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1E48537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EP300</w:t>
            </w:r>
          </w:p>
        </w:tc>
      </w:tr>
      <w:tr w:rsidR="00A20E03" w:rsidRPr="00A20E03" w14:paraId="247C4511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0B7B3A4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273832F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ERG</w:t>
            </w:r>
          </w:p>
        </w:tc>
      </w:tr>
      <w:tr w:rsidR="00A20E03" w:rsidRPr="00A20E03" w14:paraId="7C859B0A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E727059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74CE8A4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ETS1</w:t>
            </w:r>
          </w:p>
        </w:tc>
      </w:tr>
      <w:tr w:rsidR="00A20E03" w:rsidRPr="00A20E03" w14:paraId="3CCDD70F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C99C911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2C36386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ETV1</w:t>
            </w:r>
          </w:p>
        </w:tc>
      </w:tr>
      <w:tr w:rsidR="00A20E03" w:rsidRPr="00A20E03" w14:paraId="4D992810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FC029F3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A161E67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FLI1</w:t>
            </w:r>
          </w:p>
        </w:tc>
      </w:tr>
      <w:tr w:rsidR="00A20E03" w:rsidRPr="00A20E03" w14:paraId="55DEA46C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7A2D511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CD4AC32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FOXA1</w:t>
            </w:r>
          </w:p>
        </w:tc>
      </w:tr>
      <w:tr w:rsidR="00A20E03" w:rsidRPr="00A20E03" w14:paraId="33B036DD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956AE28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D641616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FOXP1</w:t>
            </w:r>
          </w:p>
        </w:tc>
      </w:tr>
      <w:tr w:rsidR="00A20E03" w:rsidRPr="00A20E03" w14:paraId="2D295428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A359348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45FE036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GABPA</w:t>
            </w:r>
          </w:p>
        </w:tc>
      </w:tr>
      <w:tr w:rsidR="00A20E03" w:rsidRPr="00A20E03" w14:paraId="15C98230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58E4286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D9AC6CD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GTF2B</w:t>
            </w:r>
          </w:p>
        </w:tc>
      </w:tr>
      <w:tr w:rsidR="00A20E03" w:rsidRPr="00A20E03" w14:paraId="03BF1263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E942B80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555B2F4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GTF2I</w:t>
            </w:r>
          </w:p>
        </w:tc>
      </w:tr>
      <w:tr w:rsidR="00A20E03" w:rsidRPr="00A20E03" w14:paraId="79F0F452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43107FA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80BDB82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HDAC1</w:t>
            </w:r>
          </w:p>
        </w:tc>
      </w:tr>
      <w:tr w:rsidR="00A20E03" w:rsidRPr="00A20E03" w14:paraId="7BC4D3CD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BD9F5C9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3B6ED92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HDAC2</w:t>
            </w:r>
          </w:p>
        </w:tc>
      </w:tr>
      <w:tr w:rsidR="00A20E03" w:rsidRPr="00A20E03" w14:paraId="31B6B6AA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8FE508A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F649BB7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IRF1</w:t>
            </w:r>
          </w:p>
        </w:tc>
      </w:tr>
      <w:tr w:rsidR="00A20E03" w:rsidRPr="00A20E03" w14:paraId="19A3A06F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98A62E9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D01659A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JUN</w:t>
            </w:r>
          </w:p>
        </w:tc>
      </w:tr>
      <w:tr w:rsidR="00A20E03" w:rsidRPr="00A20E03" w14:paraId="3EA641FD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54E93D9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28AB749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JUNB</w:t>
            </w:r>
          </w:p>
        </w:tc>
      </w:tr>
      <w:tr w:rsidR="00A20E03" w:rsidRPr="00A20E03" w14:paraId="5C065D45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B3E51EB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0D95107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KLF4</w:t>
            </w:r>
          </w:p>
        </w:tc>
      </w:tr>
      <w:tr w:rsidR="00A20E03" w:rsidRPr="00A20E03" w14:paraId="06D73153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B351746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ECAD842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KLF5</w:t>
            </w:r>
          </w:p>
        </w:tc>
      </w:tr>
      <w:tr w:rsidR="00A20E03" w:rsidRPr="00A20E03" w14:paraId="7BCCC483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88BEC5C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AF74987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MAZ</w:t>
            </w:r>
          </w:p>
        </w:tc>
      </w:tr>
      <w:tr w:rsidR="00A20E03" w:rsidRPr="00A20E03" w14:paraId="5B4BF055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99BDB2F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B34952E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MECOM</w:t>
            </w:r>
          </w:p>
        </w:tc>
      </w:tr>
      <w:tr w:rsidR="00A20E03" w:rsidRPr="00A20E03" w14:paraId="139258AB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B4FD901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144B2F7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NR2F2</w:t>
            </w:r>
          </w:p>
        </w:tc>
      </w:tr>
      <w:tr w:rsidR="00A20E03" w:rsidRPr="00A20E03" w14:paraId="36ADD299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0604EAB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9B6D8F4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PHF8</w:t>
            </w:r>
          </w:p>
        </w:tc>
      </w:tr>
      <w:tr w:rsidR="00A20E03" w:rsidRPr="00A20E03" w14:paraId="74B15503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574F5C6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3057DA1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POLR2A</w:t>
            </w:r>
          </w:p>
        </w:tc>
      </w:tr>
      <w:tr w:rsidR="00A20E03" w:rsidRPr="00A20E03" w14:paraId="0B8CD563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21757E3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4938CC9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RBPJ</w:t>
            </w:r>
          </w:p>
        </w:tc>
      </w:tr>
      <w:tr w:rsidR="00A20E03" w:rsidRPr="00A20E03" w14:paraId="6EA37550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4E2ECB0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09EFED9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REPIN1</w:t>
            </w:r>
          </w:p>
        </w:tc>
      </w:tr>
      <w:tr w:rsidR="00A20E03" w:rsidRPr="00A20E03" w14:paraId="7F1E7EE4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FD87DE5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F62748F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RUNX1T1</w:t>
            </w:r>
          </w:p>
        </w:tc>
      </w:tr>
      <w:tr w:rsidR="00A20E03" w:rsidRPr="00A20E03" w14:paraId="0B0CBDE8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FF6F53A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02A8A69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SETDB1</w:t>
            </w:r>
          </w:p>
        </w:tc>
      </w:tr>
      <w:tr w:rsidR="00A20E03" w:rsidRPr="00A20E03" w14:paraId="766A738A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2DE2602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F64BB19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SP1</w:t>
            </w:r>
          </w:p>
        </w:tc>
      </w:tr>
      <w:tr w:rsidR="00A20E03" w:rsidRPr="00A20E03" w14:paraId="3554E870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CDF7495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3887748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SP4</w:t>
            </w:r>
          </w:p>
        </w:tc>
      </w:tr>
      <w:tr w:rsidR="00A20E03" w:rsidRPr="00A20E03" w14:paraId="0EC94822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565DE04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0030451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SPI1</w:t>
            </w:r>
          </w:p>
        </w:tc>
      </w:tr>
      <w:tr w:rsidR="00A20E03" w:rsidRPr="00A20E03" w14:paraId="7B0FEAC8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AE0F660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358A71E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SREBF1</w:t>
            </w:r>
          </w:p>
        </w:tc>
      </w:tr>
      <w:tr w:rsidR="00A20E03" w:rsidRPr="00A20E03" w14:paraId="66EE82A4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CAF0666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19547C0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TBP</w:t>
            </w:r>
          </w:p>
        </w:tc>
      </w:tr>
      <w:tr w:rsidR="00A20E03" w:rsidRPr="00A20E03" w14:paraId="2D40D9A4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716AB03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BAB7F55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TCF12</w:t>
            </w:r>
          </w:p>
        </w:tc>
      </w:tr>
      <w:tr w:rsidR="00A20E03" w:rsidRPr="00A20E03" w14:paraId="67747C76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BEA2280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03A4BA3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TCF21</w:t>
            </w:r>
          </w:p>
        </w:tc>
      </w:tr>
      <w:tr w:rsidR="00A20E03" w:rsidRPr="00A20E03" w14:paraId="6390AFFE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AD7A94F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E8731DD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TCF3</w:t>
            </w:r>
          </w:p>
        </w:tc>
      </w:tr>
      <w:tr w:rsidR="00A20E03" w:rsidRPr="00A20E03" w14:paraId="3951BC0C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0BC92C4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D574DD6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TFAP4</w:t>
            </w:r>
          </w:p>
        </w:tc>
      </w:tr>
      <w:tr w:rsidR="00A20E03" w:rsidRPr="00A20E03" w14:paraId="59E49CD0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FA7DFC5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6404004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VEZF1</w:t>
            </w:r>
          </w:p>
        </w:tc>
      </w:tr>
      <w:tr w:rsidR="00A20E03" w:rsidRPr="00A20E03" w14:paraId="311A573C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260BCB8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4349A90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WDR5</w:t>
            </w:r>
          </w:p>
        </w:tc>
      </w:tr>
      <w:tr w:rsidR="00A20E03" w:rsidRPr="00A20E03" w14:paraId="727B4C3B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A91793A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9E49D82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YY1</w:t>
            </w:r>
          </w:p>
        </w:tc>
      </w:tr>
      <w:tr w:rsidR="00A20E03" w:rsidRPr="00A20E03" w14:paraId="3723C9C0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F2862A0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CSNK2A1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B5C833E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ZNF143</w:t>
            </w:r>
          </w:p>
        </w:tc>
      </w:tr>
      <w:tr w:rsidR="00A20E03" w:rsidRPr="00A20E03" w14:paraId="1723B36D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2FF97A0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HJURP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268BCE6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E2F1</w:t>
            </w:r>
          </w:p>
        </w:tc>
      </w:tr>
      <w:tr w:rsidR="00A20E03" w:rsidRPr="00A20E03" w14:paraId="5CB9522F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FA71757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HJURP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8374E07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EP300</w:t>
            </w:r>
          </w:p>
        </w:tc>
      </w:tr>
      <w:tr w:rsidR="00A20E03" w:rsidRPr="00A20E03" w14:paraId="797D2484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C92C7A4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HJURP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601AE01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ERG</w:t>
            </w:r>
          </w:p>
        </w:tc>
      </w:tr>
      <w:tr w:rsidR="00A20E03" w:rsidRPr="00A20E03" w14:paraId="1A7FBA82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0EED915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HJURP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60AE1A7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ESR2</w:t>
            </w:r>
          </w:p>
        </w:tc>
      </w:tr>
      <w:tr w:rsidR="00A20E03" w:rsidRPr="00A20E03" w14:paraId="50C8F164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122C400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HJURP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DC60560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ETS1</w:t>
            </w:r>
          </w:p>
        </w:tc>
      </w:tr>
      <w:tr w:rsidR="00A20E03" w:rsidRPr="00A20E03" w14:paraId="7FF80B86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7E1680A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HJURP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D6111E3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FOXM1</w:t>
            </w:r>
          </w:p>
        </w:tc>
      </w:tr>
      <w:tr w:rsidR="00A20E03" w:rsidRPr="00A20E03" w14:paraId="220C349B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9DF209E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HJURP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FF340DD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GABPA</w:t>
            </w:r>
          </w:p>
        </w:tc>
      </w:tr>
      <w:tr w:rsidR="00A20E03" w:rsidRPr="00A20E03" w14:paraId="33A09AB2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94ADB60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HJURP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7CECD23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GATA1</w:t>
            </w:r>
          </w:p>
        </w:tc>
      </w:tr>
      <w:tr w:rsidR="00A20E03" w:rsidRPr="00A20E03" w14:paraId="7C6F3C1C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35B767B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HJURP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6DD2207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HDAC1</w:t>
            </w:r>
          </w:p>
        </w:tc>
      </w:tr>
      <w:tr w:rsidR="00A20E03" w:rsidRPr="00A20E03" w14:paraId="1B7111D4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261E8A5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HJURP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126E021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HDAC2</w:t>
            </w:r>
          </w:p>
        </w:tc>
      </w:tr>
      <w:tr w:rsidR="00A20E03" w:rsidRPr="00A20E03" w14:paraId="60EC0061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BC5C290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HJURP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CC5F244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IRF1</w:t>
            </w:r>
          </w:p>
        </w:tc>
      </w:tr>
      <w:tr w:rsidR="00A20E03" w:rsidRPr="00A20E03" w14:paraId="2D801A5B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8D775BC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HJURP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CCC87BC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KLF4</w:t>
            </w:r>
          </w:p>
        </w:tc>
      </w:tr>
      <w:tr w:rsidR="00A20E03" w:rsidRPr="00A20E03" w14:paraId="2094723A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67FCD7B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HJURP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FFAB8E9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KLF5</w:t>
            </w:r>
          </w:p>
        </w:tc>
      </w:tr>
      <w:tr w:rsidR="00A20E03" w:rsidRPr="00A20E03" w14:paraId="196877BD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9EEDBA8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HJURP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B6DABE6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LMNB1</w:t>
            </w:r>
          </w:p>
        </w:tc>
      </w:tr>
      <w:tr w:rsidR="00A20E03" w:rsidRPr="00A20E03" w14:paraId="0F7C0972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7C657B0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HJURP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F1EE675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MAX</w:t>
            </w:r>
          </w:p>
        </w:tc>
      </w:tr>
      <w:tr w:rsidR="00A20E03" w:rsidRPr="00A20E03" w14:paraId="5D4F7507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4832678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HJURP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6678B14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MAZ</w:t>
            </w:r>
          </w:p>
        </w:tc>
      </w:tr>
      <w:tr w:rsidR="00A20E03" w:rsidRPr="00A20E03" w14:paraId="00E0FA66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C49638F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HJURP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67D52DF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MYOD1</w:t>
            </w:r>
          </w:p>
        </w:tc>
      </w:tr>
      <w:tr w:rsidR="00A20E03" w:rsidRPr="00A20E03" w14:paraId="1F7959F8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1F2D62C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HJURP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C0F3BE3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NR2F2</w:t>
            </w:r>
          </w:p>
        </w:tc>
      </w:tr>
      <w:tr w:rsidR="00A20E03" w:rsidRPr="00A20E03" w14:paraId="449BA064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D7D4528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HJURP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9D2BCA4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BRD2</w:t>
            </w:r>
          </w:p>
        </w:tc>
      </w:tr>
      <w:tr w:rsidR="00A20E03" w:rsidRPr="00A20E03" w14:paraId="5FB3CEF7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164FABD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HJURP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9F3F968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BRD4</w:t>
            </w:r>
          </w:p>
        </w:tc>
      </w:tr>
      <w:tr w:rsidR="00A20E03" w:rsidRPr="00A20E03" w14:paraId="6933601B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017BED0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HJURP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9FFE64F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RNF2</w:t>
            </w:r>
          </w:p>
        </w:tc>
      </w:tr>
      <w:tr w:rsidR="00A20E03" w:rsidRPr="00A20E03" w14:paraId="249A092D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2FACBF0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HJURP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A6EB81E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SETDB1</w:t>
            </w:r>
          </w:p>
        </w:tc>
      </w:tr>
      <w:tr w:rsidR="00A20E03" w:rsidRPr="00A20E03" w14:paraId="3DA56C3B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45ED89E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HJURP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5A8F401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WDR5</w:t>
            </w:r>
          </w:p>
        </w:tc>
      </w:tr>
      <w:tr w:rsidR="00A20E03" w:rsidRPr="00A20E03" w14:paraId="19E00927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E35F12C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HJURP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671E160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CDK9</w:t>
            </w:r>
          </w:p>
        </w:tc>
      </w:tr>
      <w:tr w:rsidR="00A20E03" w:rsidRPr="00A20E03" w14:paraId="5FE19DF1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2CBD883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HJURP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13DEE09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CREB1</w:t>
            </w:r>
          </w:p>
        </w:tc>
      </w:tr>
      <w:tr w:rsidR="00A20E03" w:rsidRPr="00A20E03" w14:paraId="485CBAEF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D751C1C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HJURP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0C45E26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CTCF</w:t>
            </w:r>
          </w:p>
        </w:tc>
      </w:tr>
      <w:tr w:rsidR="00A20E03" w:rsidRPr="00A20E03" w14:paraId="6ABB74F7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87C4894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MAP2K6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2F922DE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HDAC2</w:t>
            </w:r>
          </w:p>
        </w:tc>
      </w:tr>
      <w:tr w:rsidR="00A20E03" w:rsidRPr="00A20E03" w14:paraId="71FC8482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4830B29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MAP2K6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24FFF29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SPI1</w:t>
            </w:r>
          </w:p>
        </w:tc>
      </w:tr>
      <w:tr w:rsidR="00A20E03" w:rsidRPr="00A20E03" w14:paraId="06291546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F746D67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MAP2K6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0960420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TFAP4</w:t>
            </w:r>
          </w:p>
        </w:tc>
      </w:tr>
      <w:tr w:rsidR="00A20E03" w:rsidRPr="00A20E03" w14:paraId="694327A4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121C324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MAP2K6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7483C6E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AR</w:t>
            </w:r>
          </w:p>
        </w:tc>
      </w:tr>
      <w:tr w:rsidR="00A20E03" w:rsidRPr="00A20E03" w14:paraId="501C7C6B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054BD0E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MAP2K6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DE5B34D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BRD2</w:t>
            </w:r>
          </w:p>
        </w:tc>
      </w:tr>
      <w:tr w:rsidR="00A20E03" w:rsidRPr="00A20E03" w14:paraId="6AAB714F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FDE00D7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MAP2K6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2D32E7E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CEBPA</w:t>
            </w:r>
          </w:p>
        </w:tc>
      </w:tr>
      <w:tr w:rsidR="00A20E03" w:rsidRPr="00A20E03" w14:paraId="4F7EDADB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E26E639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MAP2K6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55B0295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CEBPB</w:t>
            </w:r>
          </w:p>
        </w:tc>
      </w:tr>
      <w:tr w:rsidR="00A20E03" w:rsidRPr="00A20E03" w14:paraId="191EAFF6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09EDD66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MAP2K6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9A063B9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CREBBP</w:t>
            </w:r>
          </w:p>
        </w:tc>
      </w:tr>
      <w:tr w:rsidR="00A20E03" w:rsidRPr="00A20E03" w14:paraId="7AA03E52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9513EAB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MAP2K6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CDDF8D7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EP300</w:t>
            </w:r>
          </w:p>
        </w:tc>
      </w:tr>
      <w:tr w:rsidR="00A20E03" w:rsidRPr="00A20E03" w14:paraId="47A4144C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083D768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MAP2K6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CEBA84C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ERG</w:t>
            </w:r>
          </w:p>
        </w:tc>
      </w:tr>
      <w:tr w:rsidR="00A20E03" w:rsidRPr="00A20E03" w14:paraId="40DFE9E8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CAB7349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MAP2K6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872A2E4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ETS1</w:t>
            </w:r>
          </w:p>
        </w:tc>
      </w:tr>
      <w:tr w:rsidR="00A20E03" w:rsidRPr="00A20E03" w14:paraId="7A2A2B5A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91D4464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MAP2K6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2D5ABBD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FLI1</w:t>
            </w:r>
          </w:p>
        </w:tc>
      </w:tr>
      <w:tr w:rsidR="00A20E03" w:rsidRPr="00A20E03" w14:paraId="779D2DFB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ECE16A7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MAP2K6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347E15C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FOXA1</w:t>
            </w:r>
          </w:p>
        </w:tc>
      </w:tr>
      <w:tr w:rsidR="00A20E03" w:rsidRPr="00A20E03" w14:paraId="7919B525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3F9F2CA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MAP2K6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6E422DA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FOXA2</w:t>
            </w:r>
          </w:p>
        </w:tc>
      </w:tr>
      <w:tr w:rsidR="00A20E03" w:rsidRPr="00A20E03" w14:paraId="76B85D4C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A47563B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MAP2K6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DC41722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GABPA</w:t>
            </w:r>
          </w:p>
        </w:tc>
      </w:tr>
      <w:tr w:rsidR="00A20E03" w:rsidRPr="00A20E03" w14:paraId="54924106" w14:textId="77777777" w:rsidTr="00A20E03">
        <w:trPr>
          <w:trHeight w:val="28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9E026AC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MAP2K6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73843EA" w14:textId="77777777" w:rsidR="00A20E03" w:rsidRPr="00A20E03" w:rsidRDefault="00A20E03" w:rsidP="00A20E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A20E0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GATA3</w:t>
            </w:r>
          </w:p>
        </w:tc>
      </w:tr>
    </w:tbl>
    <w:p w14:paraId="06732665" w14:textId="0A94AA77" w:rsidR="00A20E03" w:rsidRPr="00A20E03" w:rsidRDefault="00A20E03"/>
    <w:p w14:paraId="045C4C6F" w14:textId="77777777" w:rsidR="00A20E03" w:rsidRPr="00A20E03" w:rsidRDefault="00A20E03"/>
    <w:sectPr w:rsidR="00A20E03" w:rsidRPr="00A20E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777"/>
    <w:rsid w:val="00000AA2"/>
    <w:rsid w:val="00037C36"/>
    <w:rsid w:val="00047A47"/>
    <w:rsid w:val="0006276D"/>
    <w:rsid w:val="00063581"/>
    <w:rsid w:val="00071D0E"/>
    <w:rsid w:val="00073585"/>
    <w:rsid w:val="000A2DAD"/>
    <w:rsid w:val="000A519E"/>
    <w:rsid w:val="000A72BD"/>
    <w:rsid w:val="000C0A0B"/>
    <w:rsid w:val="000C4432"/>
    <w:rsid w:val="000F03B1"/>
    <w:rsid w:val="00104223"/>
    <w:rsid w:val="00105E7B"/>
    <w:rsid w:val="00137B5E"/>
    <w:rsid w:val="00142031"/>
    <w:rsid w:val="00150419"/>
    <w:rsid w:val="00152F73"/>
    <w:rsid w:val="00163B20"/>
    <w:rsid w:val="00164B42"/>
    <w:rsid w:val="00170FE2"/>
    <w:rsid w:val="00177C4A"/>
    <w:rsid w:val="0019647E"/>
    <w:rsid w:val="001B2524"/>
    <w:rsid w:val="001C4628"/>
    <w:rsid w:val="001E7F87"/>
    <w:rsid w:val="001F058F"/>
    <w:rsid w:val="001F0C8F"/>
    <w:rsid w:val="00215074"/>
    <w:rsid w:val="00222DD9"/>
    <w:rsid w:val="002377A9"/>
    <w:rsid w:val="002462CC"/>
    <w:rsid w:val="00256E89"/>
    <w:rsid w:val="002724FA"/>
    <w:rsid w:val="0028490E"/>
    <w:rsid w:val="00285161"/>
    <w:rsid w:val="002C2615"/>
    <w:rsid w:val="002D59D0"/>
    <w:rsid w:val="002E2B07"/>
    <w:rsid w:val="002E76B6"/>
    <w:rsid w:val="003140F4"/>
    <w:rsid w:val="0031458D"/>
    <w:rsid w:val="003171A1"/>
    <w:rsid w:val="0033079B"/>
    <w:rsid w:val="00343442"/>
    <w:rsid w:val="00343DB1"/>
    <w:rsid w:val="00350A78"/>
    <w:rsid w:val="00351E8D"/>
    <w:rsid w:val="0036391F"/>
    <w:rsid w:val="00370154"/>
    <w:rsid w:val="003B4454"/>
    <w:rsid w:val="003C6DDC"/>
    <w:rsid w:val="003D37F5"/>
    <w:rsid w:val="003F5643"/>
    <w:rsid w:val="00401A29"/>
    <w:rsid w:val="00437794"/>
    <w:rsid w:val="004618AD"/>
    <w:rsid w:val="004633FE"/>
    <w:rsid w:val="004651EB"/>
    <w:rsid w:val="00490E39"/>
    <w:rsid w:val="0049109D"/>
    <w:rsid w:val="004A5A4C"/>
    <w:rsid w:val="004B041C"/>
    <w:rsid w:val="004B69DB"/>
    <w:rsid w:val="004C5EF1"/>
    <w:rsid w:val="004D3995"/>
    <w:rsid w:val="005067DB"/>
    <w:rsid w:val="005132DF"/>
    <w:rsid w:val="00516C4F"/>
    <w:rsid w:val="00540DF2"/>
    <w:rsid w:val="0054685A"/>
    <w:rsid w:val="00555582"/>
    <w:rsid w:val="00562EF0"/>
    <w:rsid w:val="00563429"/>
    <w:rsid w:val="005760C3"/>
    <w:rsid w:val="00576B12"/>
    <w:rsid w:val="00582135"/>
    <w:rsid w:val="005A425B"/>
    <w:rsid w:val="005B0CB7"/>
    <w:rsid w:val="005D1273"/>
    <w:rsid w:val="005F2874"/>
    <w:rsid w:val="00656F5B"/>
    <w:rsid w:val="00662067"/>
    <w:rsid w:val="00667D48"/>
    <w:rsid w:val="00680EC5"/>
    <w:rsid w:val="00686378"/>
    <w:rsid w:val="006A552B"/>
    <w:rsid w:val="006B492C"/>
    <w:rsid w:val="006E66DB"/>
    <w:rsid w:val="006E72D5"/>
    <w:rsid w:val="006E7999"/>
    <w:rsid w:val="006F7606"/>
    <w:rsid w:val="007052A0"/>
    <w:rsid w:val="007114FB"/>
    <w:rsid w:val="00723C17"/>
    <w:rsid w:val="00730517"/>
    <w:rsid w:val="00753C7B"/>
    <w:rsid w:val="00757BB4"/>
    <w:rsid w:val="00765438"/>
    <w:rsid w:val="00770BF0"/>
    <w:rsid w:val="0078680C"/>
    <w:rsid w:val="00787770"/>
    <w:rsid w:val="007D4A22"/>
    <w:rsid w:val="007E0FE6"/>
    <w:rsid w:val="007F6112"/>
    <w:rsid w:val="00813BF5"/>
    <w:rsid w:val="00824542"/>
    <w:rsid w:val="00847715"/>
    <w:rsid w:val="008678BC"/>
    <w:rsid w:val="00881C3B"/>
    <w:rsid w:val="008939C4"/>
    <w:rsid w:val="00895D08"/>
    <w:rsid w:val="008A1942"/>
    <w:rsid w:val="008A35D8"/>
    <w:rsid w:val="008D5A54"/>
    <w:rsid w:val="008D5BE0"/>
    <w:rsid w:val="00900567"/>
    <w:rsid w:val="009110EE"/>
    <w:rsid w:val="00931751"/>
    <w:rsid w:val="00935B61"/>
    <w:rsid w:val="00940777"/>
    <w:rsid w:val="00953742"/>
    <w:rsid w:val="0096192C"/>
    <w:rsid w:val="00976FE6"/>
    <w:rsid w:val="009D1564"/>
    <w:rsid w:val="009D45AA"/>
    <w:rsid w:val="00A20467"/>
    <w:rsid w:val="00A20E03"/>
    <w:rsid w:val="00A40019"/>
    <w:rsid w:val="00A40407"/>
    <w:rsid w:val="00A429ED"/>
    <w:rsid w:val="00A46958"/>
    <w:rsid w:val="00A67BFB"/>
    <w:rsid w:val="00A7210F"/>
    <w:rsid w:val="00A7563E"/>
    <w:rsid w:val="00A80E47"/>
    <w:rsid w:val="00A81F58"/>
    <w:rsid w:val="00AB07AA"/>
    <w:rsid w:val="00AD5004"/>
    <w:rsid w:val="00AE1C30"/>
    <w:rsid w:val="00AE6001"/>
    <w:rsid w:val="00B12D4B"/>
    <w:rsid w:val="00B1532B"/>
    <w:rsid w:val="00B31E9F"/>
    <w:rsid w:val="00B373B5"/>
    <w:rsid w:val="00B73B2C"/>
    <w:rsid w:val="00B75572"/>
    <w:rsid w:val="00B77745"/>
    <w:rsid w:val="00BD557E"/>
    <w:rsid w:val="00C06DF4"/>
    <w:rsid w:val="00C16F0F"/>
    <w:rsid w:val="00C16FCB"/>
    <w:rsid w:val="00C470F0"/>
    <w:rsid w:val="00C51AFF"/>
    <w:rsid w:val="00C5295D"/>
    <w:rsid w:val="00C577CF"/>
    <w:rsid w:val="00C71456"/>
    <w:rsid w:val="00C85E62"/>
    <w:rsid w:val="00C92D9B"/>
    <w:rsid w:val="00CA7BAC"/>
    <w:rsid w:val="00CB6548"/>
    <w:rsid w:val="00CF37EF"/>
    <w:rsid w:val="00D10777"/>
    <w:rsid w:val="00D21EB8"/>
    <w:rsid w:val="00D26273"/>
    <w:rsid w:val="00D338A8"/>
    <w:rsid w:val="00D33925"/>
    <w:rsid w:val="00D47ADB"/>
    <w:rsid w:val="00D8385B"/>
    <w:rsid w:val="00D935CE"/>
    <w:rsid w:val="00D945B4"/>
    <w:rsid w:val="00D95960"/>
    <w:rsid w:val="00D966D2"/>
    <w:rsid w:val="00D97661"/>
    <w:rsid w:val="00DA397A"/>
    <w:rsid w:val="00DD13DA"/>
    <w:rsid w:val="00DE2AF7"/>
    <w:rsid w:val="00DF2C1F"/>
    <w:rsid w:val="00E06426"/>
    <w:rsid w:val="00E1170F"/>
    <w:rsid w:val="00E32E7F"/>
    <w:rsid w:val="00E373D8"/>
    <w:rsid w:val="00E578D4"/>
    <w:rsid w:val="00E62CBE"/>
    <w:rsid w:val="00E804EF"/>
    <w:rsid w:val="00E94398"/>
    <w:rsid w:val="00EA5220"/>
    <w:rsid w:val="00EB1302"/>
    <w:rsid w:val="00EB77F3"/>
    <w:rsid w:val="00EC1918"/>
    <w:rsid w:val="00EE191E"/>
    <w:rsid w:val="00EF19A1"/>
    <w:rsid w:val="00F02DFC"/>
    <w:rsid w:val="00F27857"/>
    <w:rsid w:val="00F50606"/>
    <w:rsid w:val="00F57DD8"/>
    <w:rsid w:val="00F67942"/>
    <w:rsid w:val="00F83B7F"/>
    <w:rsid w:val="00F91006"/>
    <w:rsid w:val="00FC3F42"/>
    <w:rsid w:val="00FE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5C3CA7"/>
  <w15:chartTrackingRefBased/>
  <w15:docId w15:val="{8CD6F8B3-9A81-DF49-AEB4-FA93C21D0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0777"/>
    <w:pPr>
      <w:widowControl w:val="0"/>
      <w:jc w:val="both"/>
    </w:pPr>
  </w:style>
  <w:style w:type="paragraph" w:styleId="3">
    <w:name w:val="heading 3"/>
    <w:basedOn w:val="a"/>
    <w:next w:val="a"/>
    <w:link w:val="30"/>
    <w:unhideWhenUsed/>
    <w:qFormat/>
    <w:rsid w:val="00940777"/>
    <w:pPr>
      <w:keepNext/>
      <w:keepLines/>
      <w:spacing w:before="260" w:after="260" w:line="413" w:lineRule="auto"/>
      <w:outlineLvl w:val="2"/>
    </w:pPr>
    <w:rPr>
      <w:rFonts w:eastAsia="宋体"/>
      <w:b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rsid w:val="00940777"/>
    <w:rPr>
      <w:rFonts w:eastAsia="宋体"/>
      <w:b/>
      <w:szCs w:val="22"/>
    </w:rPr>
  </w:style>
  <w:style w:type="table" w:styleId="a3">
    <w:name w:val="Table Grid"/>
    <w:basedOn w:val="a1"/>
    <w:uiPriority w:val="39"/>
    <w:rsid w:val="00401A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6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1452</Words>
  <Characters>8281</Characters>
  <Application>Microsoft Office Word</Application>
  <DocSecurity>0</DocSecurity>
  <Lines>69</Lines>
  <Paragraphs>19</Paragraphs>
  <ScaleCrop>false</ScaleCrop>
  <Company/>
  <LinksUpToDate>false</LinksUpToDate>
  <CharactersWithSpaces>9714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3200</dc:creator>
  <cp:keywords/>
  <dc:description/>
  <cp:lastModifiedBy>3200</cp:lastModifiedBy>
  <cp:revision>2</cp:revision>
  <dcterms:created xsi:type="dcterms:W3CDTF">2024-06-08T12:14:00Z</dcterms:created>
  <dcterms:modified xsi:type="dcterms:W3CDTF">2024-06-08T12:14:00Z</dcterms:modified>
</cp:coreProperties>
</file>