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4B95" w14:textId="00F30F82" w:rsidR="00950B0A" w:rsidRPr="003D4290" w:rsidRDefault="003D4290" w:rsidP="009F78A3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3D4290">
        <w:rPr>
          <w:rFonts w:ascii="Times New Roman" w:hAnsi="Times New Roman" w:cs="Times New Roman"/>
          <w:b/>
          <w:bCs/>
          <w:lang w:val="en-US"/>
        </w:rPr>
        <w:t>Supplementary Material</w:t>
      </w:r>
      <w:r>
        <w:rPr>
          <w:rFonts w:ascii="Times New Roman" w:hAnsi="Times New Roman" w:cs="Times New Roman"/>
          <w:b/>
          <w:bCs/>
          <w:lang w:val="en-US"/>
        </w:rPr>
        <w:t xml:space="preserve"> 1</w:t>
      </w:r>
    </w:p>
    <w:p w14:paraId="49602948" w14:textId="62D9BF94" w:rsidR="00950B0A" w:rsidRPr="003D4290" w:rsidRDefault="008A2256" w:rsidP="009F78A3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3D4290">
        <w:rPr>
          <w:rFonts w:ascii="Times New Roman" w:hAnsi="Times New Roman" w:cs="Times New Roman"/>
          <w:i/>
          <w:iCs/>
          <w:lang w:val="en-US"/>
        </w:rPr>
        <w:t>Semi-</w:t>
      </w:r>
      <w:r w:rsidR="00682E75">
        <w:rPr>
          <w:rFonts w:ascii="Times New Roman" w:hAnsi="Times New Roman" w:cs="Times New Roman"/>
          <w:i/>
          <w:iCs/>
          <w:lang w:val="en-US"/>
        </w:rPr>
        <w:t>S</w:t>
      </w:r>
      <w:r w:rsidRPr="003D4290">
        <w:rPr>
          <w:rFonts w:ascii="Times New Roman" w:hAnsi="Times New Roman" w:cs="Times New Roman"/>
          <w:i/>
          <w:iCs/>
          <w:lang w:val="en-US"/>
        </w:rPr>
        <w:t xml:space="preserve">tructured </w:t>
      </w:r>
      <w:r w:rsidR="00682E75">
        <w:rPr>
          <w:rFonts w:ascii="Times New Roman" w:hAnsi="Times New Roman" w:cs="Times New Roman"/>
          <w:i/>
          <w:iCs/>
          <w:lang w:val="en-US"/>
        </w:rPr>
        <w:t>I</w:t>
      </w:r>
      <w:r w:rsidR="00950B0A" w:rsidRPr="003D4290">
        <w:rPr>
          <w:rFonts w:ascii="Times New Roman" w:hAnsi="Times New Roman" w:cs="Times New Roman"/>
          <w:i/>
          <w:iCs/>
          <w:lang w:val="en-US"/>
        </w:rPr>
        <w:t>nterview</w:t>
      </w:r>
      <w:r w:rsidR="00682E75">
        <w:rPr>
          <w:rFonts w:ascii="Times New Roman" w:hAnsi="Times New Roman" w:cs="Times New Roman"/>
          <w:i/>
          <w:iCs/>
          <w:lang w:val="en-US"/>
        </w:rPr>
        <w:t xml:space="preserve"> G</w:t>
      </w:r>
      <w:r w:rsidR="00950B0A" w:rsidRPr="003D4290">
        <w:rPr>
          <w:rFonts w:ascii="Times New Roman" w:hAnsi="Times New Roman" w:cs="Times New Roman"/>
          <w:i/>
          <w:iCs/>
          <w:lang w:val="en-US"/>
        </w:rPr>
        <w:t>uide</w:t>
      </w:r>
    </w:p>
    <w:p w14:paraId="2E055F1F" w14:textId="77777777" w:rsidR="00095E61" w:rsidRPr="003D4290" w:rsidRDefault="00095E61" w:rsidP="009F78A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B2780AC" w14:textId="6FF93FFE" w:rsidR="00153A17" w:rsidRPr="00153A17" w:rsidRDefault="00153A17" w:rsidP="00153A17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153A17">
        <w:rPr>
          <w:rFonts w:ascii="Times New Roman" w:hAnsi="Times New Roman" w:cs="Times New Roman"/>
          <w:lang w:val="en-US"/>
        </w:rPr>
        <w:t>How did you experience undergoing treatment for climate change-related distress?</w:t>
      </w:r>
    </w:p>
    <w:p w14:paraId="3FB9D9CF" w14:textId="276F5615" w:rsidR="00153A17" w:rsidRDefault="00153A17" w:rsidP="00153A17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DA7D84">
        <w:rPr>
          <w:rFonts w:ascii="Times New Roman" w:hAnsi="Times New Roman" w:cs="Times New Roman"/>
          <w:lang w:val="en-US"/>
        </w:rPr>
        <w:t>Which</w:t>
      </w:r>
      <w:r w:rsidR="00DA7D84" w:rsidRPr="00DA7D84">
        <w:rPr>
          <w:rFonts w:ascii="Times New Roman" w:hAnsi="Times New Roman" w:cs="Times New Roman"/>
          <w:lang w:val="en-US"/>
        </w:rPr>
        <w:t xml:space="preserve"> (if any) of the tools that </w:t>
      </w:r>
      <w:r w:rsidR="00DA7D84">
        <w:rPr>
          <w:rFonts w:ascii="Times New Roman" w:hAnsi="Times New Roman" w:cs="Times New Roman"/>
          <w:lang w:val="en-US"/>
        </w:rPr>
        <w:t>were presented did you experience as helpful?</w:t>
      </w:r>
      <w:r w:rsidR="00DE7C75">
        <w:rPr>
          <w:rFonts w:ascii="Times New Roman" w:hAnsi="Times New Roman" w:cs="Times New Roman"/>
          <w:lang w:val="en-US"/>
        </w:rPr>
        <w:t xml:space="preserve"> In what way?</w:t>
      </w:r>
    </w:p>
    <w:p w14:paraId="6BA4A659" w14:textId="1F2D7FEA" w:rsidR="00DA7D84" w:rsidRDefault="00DA7D84" w:rsidP="00153A17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Have you utilized any</w:t>
      </w:r>
      <w:r w:rsidR="007A0FB6">
        <w:rPr>
          <w:rFonts w:ascii="Times New Roman" w:hAnsi="Times New Roman" w:cs="Times New Roman"/>
          <w:lang w:val="en-US"/>
        </w:rPr>
        <w:t xml:space="preserve"> </w:t>
      </w:r>
      <w:r w:rsidR="00DE7C75">
        <w:rPr>
          <w:rFonts w:ascii="Times New Roman" w:hAnsi="Times New Roman" w:cs="Times New Roman"/>
          <w:lang w:val="en-US"/>
        </w:rPr>
        <w:t xml:space="preserve">of the </w:t>
      </w:r>
      <w:r w:rsidR="007A0FB6">
        <w:rPr>
          <w:rFonts w:ascii="Times New Roman" w:hAnsi="Times New Roman" w:cs="Times New Roman"/>
          <w:lang w:val="en-US"/>
        </w:rPr>
        <w:t>tools</w:t>
      </w:r>
      <w:r>
        <w:rPr>
          <w:rFonts w:ascii="Times New Roman" w:hAnsi="Times New Roman" w:cs="Times New Roman"/>
          <w:lang w:val="en-US"/>
        </w:rPr>
        <w:t xml:space="preserve"> after treatment termination? If so – how?</w:t>
      </w:r>
    </w:p>
    <w:p w14:paraId="5F2C41C1" w14:textId="46276040" w:rsidR="007A0FB6" w:rsidRDefault="007A0FB6" w:rsidP="00153A17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Has your eco-anxiety changed in any way as a result of treatment? If so – how?</w:t>
      </w:r>
    </w:p>
    <w:p w14:paraId="16ABE0F4" w14:textId="10B785EA" w:rsidR="007A0FB6" w:rsidRDefault="007A0FB6" w:rsidP="00153A17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Has your climate engagement changed in any way as a result of treatment? If so – how?</w:t>
      </w:r>
    </w:p>
    <w:p w14:paraId="3F60EAF5" w14:textId="082A063B" w:rsidR="004F1C5C" w:rsidRPr="004F1C5C" w:rsidRDefault="004F1C5C" w:rsidP="004F1C5C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improvements could be made to the treatment program?</w:t>
      </w:r>
    </w:p>
    <w:p w14:paraId="3A3288E0" w14:textId="7A6F3069" w:rsidR="00153A17" w:rsidRPr="007A0FB6" w:rsidRDefault="007A0FB6" w:rsidP="009F78A3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Is there anything else that you would like to add </w:t>
      </w:r>
      <w:r w:rsidR="00095E61">
        <w:rPr>
          <w:rFonts w:ascii="Times New Roman" w:hAnsi="Times New Roman" w:cs="Times New Roman"/>
          <w:lang w:val="en-US"/>
        </w:rPr>
        <w:t>regarding your experience of undergoing</w:t>
      </w:r>
      <w:r w:rsidR="00F563C0">
        <w:rPr>
          <w:rFonts w:ascii="Times New Roman" w:hAnsi="Times New Roman" w:cs="Times New Roman"/>
          <w:lang w:val="en-US"/>
        </w:rPr>
        <w:t xml:space="preserve"> the ClimateCope</w:t>
      </w:r>
      <w:r w:rsidR="00095E61">
        <w:rPr>
          <w:rFonts w:ascii="Times New Roman" w:hAnsi="Times New Roman" w:cs="Times New Roman"/>
          <w:lang w:val="en-US"/>
        </w:rPr>
        <w:t xml:space="preserve"> treatment?</w:t>
      </w:r>
    </w:p>
    <w:sectPr w:rsidR="00153A17" w:rsidRPr="007A0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13044"/>
    <w:multiLevelType w:val="hybridMultilevel"/>
    <w:tmpl w:val="92323288"/>
    <w:lvl w:ilvl="0" w:tplc="07F6A9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74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0A"/>
    <w:rsid w:val="00095E61"/>
    <w:rsid w:val="00113BE1"/>
    <w:rsid w:val="00153A17"/>
    <w:rsid w:val="00310ECE"/>
    <w:rsid w:val="003D4290"/>
    <w:rsid w:val="003D4971"/>
    <w:rsid w:val="003E4047"/>
    <w:rsid w:val="00424024"/>
    <w:rsid w:val="00470A13"/>
    <w:rsid w:val="004F1C5C"/>
    <w:rsid w:val="00682E75"/>
    <w:rsid w:val="006B543C"/>
    <w:rsid w:val="007A0FB6"/>
    <w:rsid w:val="00821258"/>
    <w:rsid w:val="008A2256"/>
    <w:rsid w:val="00950B0A"/>
    <w:rsid w:val="009F78A3"/>
    <w:rsid w:val="00C62F8F"/>
    <w:rsid w:val="00C952AF"/>
    <w:rsid w:val="00CC600E"/>
    <w:rsid w:val="00D93869"/>
    <w:rsid w:val="00DA7D84"/>
    <w:rsid w:val="00DE7C75"/>
    <w:rsid w:val="00F5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BCA736"/>
  <w15:chartTrackingRefBased/>
  <w15:docId w15:val="{D160773D-B4BB-8C4F-A7D4-9B32CEB6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0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0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0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0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0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0B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0B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0B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0B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0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0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0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0B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0B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0B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0B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0B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0B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0B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0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0B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0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0B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0B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0B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0B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0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0B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0B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546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Lindhe</dc:creator>
  <cp:keywords/>
  <dc:description/>
  <cp:lastModifiedBy>Nike Lindhe</cp:lastModifiedBy>
  <cp:revision>17</cp:revision>
  <dcterms:created xsi:type="dcterms:W3CDTF">2024-05-23T08:41:00Z</dcterms:created>
  <dcterms:modified xsi:type="dcterms:W3CDTF">2024-06-13T16:21:00Z</dcterms:modified>
</cp:coreProperties>
</file>