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142" w:rsidRPr="000714C3" w:rsidRDefault="00902142" w:rsidP="000B2D72">
      <w:pPr>
        <w:bidi w:val="0"/>
      </w:pPr>
      <w:r w:rsidRPr="00902142">
        <w:rPr>
          <w:rFonts w:ascii="Times New Roman" w:eastAsia="Calibri" w:hAnsi="Times New Roman" w:cs="Times New Roman"/>
          <w:b/>
          <w:bCs/>
          <w:lang w:bidi="ar-SA"/>
        </w:rPr>
        <w:t xml:space="preserve">Appendix </w:t>
      </w:r>
      <w:r w:rsidR="000B2D72">
        <w:rPr>
          <w:rFonts w:ascii="Times New Roman" w:eastAsia="Calibri" w:hAnsi="Times New Roman" w:cs="Times New Roman"/>
          <w:b/>
          <w:bCs/>
          <w:lang w:bidi="ar-SA"/>
        </w:rPr>
        <w:t>1</w:t>
      </w:r>
      <w:r w:rsidRPr="00902142">
        <w:rPr>
          <w:rFonts w:ascii="Times New Roman" w:eastAsia="Calibri" w:hAnsi="Times New Roman" w:cs="Times New Roman"/>
          <w:b/>
          <w:bCs/>
          <w:lang w:bidi="ar-SA"/>
        </w:rPr>
        <w:t>: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04"/>
        <w:gridCol w:w="8930"/>
      </w:tblGrid>
      <w:tr w:rsidR="00902142" w:rsidRPr="00902142" w:rsidTr="005E2BAC">
        <w:trPr>
          <w:cantSplit/>
          <w:trHeight w:val="163"/>
        </w:trPr>
        <w:tc>
          <w:tcPr>
            <w:tcW w:w="9634" w:type="dxa"/>
            <w:gridSpan w:val="2"/>
            <w:vAlign w:val="center"/>
          </w:tcPr>
          <w:p w:rsidR="00902142" w:rsidRPr="00902142" w:rsidRDefault="00CF0E20" w:rsidP="000B2D72">
            <w:pPr>
              <w:bidi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I</w:t>
            </w:r>
            <w:r w:rsidR="00902142" w:rsidRPr="00902142">
              <w:rPr>
                <w:rFonts w:ascii="Times New Roman" w:eastAsia="Calibri" w:hAnsi="Times New Roman" w:cs="Times New Roman"/>
                <w:b/>
                <w:bCs/>
              </w:rPr>
              <w:t xml:space="preserve">nterview questions </w:t>
            </w:r>
          </w:p>
        </w:tc>
      </w:tr>
      <w:tr w:rsidR="00902142" w:rsidRPr="00902142" w:rsidTr="005E2BAC">
        <w:trPr>
          <w:cantSplit/>
          <w:trHeight w:val="3991"/>
        </w:trPr>
        <w:tc>
          <w:tcPr>
            <w:tcW w:w="704" w:type="dxa"/>
            <w:textDirection w:val="btLr"/>
            <w:vAlign w:val="center"/>
          </w:tcPr>
          <w:p w:rsidR="00902142" w:rsidRPr="00902142" w:rsidRDefault="00902142" w:rsidP="00902142">
            <w:pPr>
              <w:bidi w:val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CKD</w:t>
            </w:r>
            <w:r w:rsidRPr="0090214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patients' interview questions</w:t>
            </w:r>
          </w:p>
        </w:tc>
        <w:tc>
          <w:tcPr>
            <w:tcW w:w="8930" w:type="dxa"/>
          </w:tcPr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What information do you have about the electronic personal health record (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)?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how can this system help you mana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ge your CKD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patietns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and improve the care you provide?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what information will help you better manage your disease using this system?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what system-based reminders might be useful to better manage your disease?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what are the advantages of managing the disease through using this system compared to your direct hospital visits?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what are the disadvantages of managing the disease through using this system compared to your direct hospital visits?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Would you prefer to check your condition through an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or have it explained to you at the hospital?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What information do you think you need to share with your doctor during your visits?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 your opinion, what other </w:t>
            </w:r>
            <w:proofErr w:type="gram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help</w:t>
            </w:r>
            <w:proofErr w:type="gram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(besides your previous talk) can be given to using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what are the barriers to use such systems?</w:t>
            </w:r>
          </w:p>
          <w:p w:rsidR="00902142" w:rsidRPr="00902142" w:rsidRDefault="00902142" w:rsidP="005C20AE">
            <w:pPr>
              <w:numPr>
                <w:ilvl w:val="0"/>
                <w:numId w:val="3"/>
              </w:numPr>
              <w:bidi w:val="0"/>
              <w:contextualSpacing/>
              <w:rPr>
                <w:rFonts w:ascii="Times New Roman" w:eastAsia="Calibri" w:hAnsi="Times New Roman" w:cs="Times New Roman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What solutions can you offer to overcome these barriers?</w:t>
            </w:r>
          </w:p>
        </w:tc>
      </w:tr>
      <w:tr w:rsidR="00902142" w:rsidRPr="00902142" w:rsidTr="005E2BAC">
        <w:trPr>
          <w:cantSplit/>
          <w:trHeight w:val="1134"/>
        </w:trPr>
        <w:tc>
          <w:tcPr>
            <w:tcW w:w="704" w:type="dxa"/>
            <w:textDirection w:val="btLr"/>
            <w:vAlign w:val="center"/>
          </w:tcPr>
          <w:p w:rsidR="00902142" w:rsidRPr="00902142" w:rsidRDefault="00902142" w:rsidP="00902142">
            <w:pPr>
              <w:bidi w:val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Care providers' interview questions</w:t>
            </w:r>
          </w:p>
        </w:tc>
        <w:tc>
          <w:tcPr>
            <w:tcW w:w="8930" w:type="dxa"/>
          </w:tcPr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Do you have any information about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 your opinion, how can using an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help to provide care (nursing/medical) to CKD patients?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 your opinion, what can the benefit of using an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be</w:t>
            </w:r>
            <w:proofErr w:type="gram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compared to patients’ paper records?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What</w:t>
            </w:r>
            <w:r w:rsidRPr="00902142">
              <w:rPr>
                <w:rFonts w:ascii="Calibri" w:eastAsia="Calibri" w:hAnsi="Calibri" w:cs="Arial"/>
              </w:rPr>
              <w:t xml:space="preserve"> </w:t>
            </w: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problems do you think there might be for the patients if they use an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?</w:t>
            </w:r>
          </w:p>
          <w:p w:rsidR="00902142" w:rsidRPr="00902142" w:rsidRDefault="00902142" w:rsidP="005C20AE">
            <w:pPr>
              <w:numPr>
                <w:ilvl w:val="1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How can we manage these problems?</w:t>
            </w:r>
          </w:p>
          <w:p w:rsidR="00902142" w:rsidRPr="00902142" w:rsidRDefault="00902142" w:rsidP="005C20AE">
            <w:pPr>
              <w:numPr>
                <w:ilvl w:val="1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How much do you want to communicate with your patients through an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What kinds of information would you prefer to see in this system?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How do you want to display this information in your user interface?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what diet information should this system contain?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Who can (among patients' care providers) be the primary users of the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and who can answer patient questions?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Who can view patient information?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What are the general categories of information that should be included in an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to help you understand your patient's condition?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A CKD patient may also have other comorbidities besides CKD, which type of disease information do you need for follow-up?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what kinds of information do CKD patients need in the early stages of the disease?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What information do you think dialysis patients need?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What information do dialysis patients need to enter to provide them with better care through an </w:t>
            </w:r>
            <w:proofErr w:type="spellStart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?</w:t>
            </w:r>
          </w:p>
          <w:p w:rsidR="00902142" w:rsidRPr="00902142" w:rsidRDefault="00902142" w:rsidP="005C20AE">
            <w:pPr>
              <w:numPr>
                <w:ilvl w:val="0"/>
                <w:numId w:val="4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2142">
              <w:rPr>
                <w:rFonts w:ascii="Times New Roman" w:eastAsia="Calibri" w:hAnsi="Times New Roman" w:cs="Times New Roman"/>
                <w:sz w:val="20"/>
                <w:szCs w:val="20"/>
              </w:rPr>
              <w:t>In your opinion, what information is needed for patients undergoing dialysis at home?</w:t>
            </w:r>
          </w:p>
        </w:tc>
      </w:tr>
    </w:tbl>
    <w:p w:rsidR="005C20AE" w:rsidRDefault="005C20AE" w:rsidP="005C20AE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p w:rsidR="00093D52" w:rsidRDefault="00093D52" w:rsidP="00093D52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p w:rsidR="00093D52" w:rsidRDefault="00093D52" w:rsidP="00093D52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p w:rsidR="00093D52" w:rsidRDefault="00093D52" w:rsidP="00093D52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p w:rsidR="00093D52" w:rsidRDefault="00093D52" w:rsidP="00093D52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p w:rsidR="00093D52" w:rsidRDefault="00093D52" w:rsidP="00093D52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p w:rsidR="00093D52" w:rsidRDefault="00093D52" w:rsidP="00093D52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CF0E20" w:rsidRPr="00902142" w:rsidTr="0030206C">
        <w:trPr>
          <w:cantSplit/>
          <w:trHeight w:val="163"/>
        </w:trPr>
        <w:tc>
          <w:tcPr>
            <w:tcW w:w="9634" w:type="dxa"/>
            <w:vAlign w:val="center"/>
          </w:tcPr>
          <w:p w:rsidR="00CF0E20" w:rsidRPr="00902142" w:rsidRDefault="00CF0E20" w:rsidP="0030206C">
            <w:pPr>
              <w:bidi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lastRenderedPageBreak/>
              <w:t>Focus group</w:t>
            </w:r>
            <w:r w:rsidRPr="00902142">
              <w:rPr>
                <w:rFonts w:ascii="Times New Roman" w:eastAsia="Calibri" w:hAnsi="Times New Roman" w:cs="Times New Roman"/>
                <w:b/>
                <w:bCs/>
              </w:rPr>
              <w:t xml:space="preserve"> questions </w:t>
            </w:r>
          </w:p>
        </w:tc>
      </w:tr>
      <w:tr w:rsidR="00CF0E20" w:rsidRPr="00902142" w:rsidTr="0030206C">
        <w:trPr>
          <w:cantSplit/>
          <w:trHeight w:val="3991"/>
        </w:trPr>
        <w:tc>
          <w:tcPr>
            <w:tcW w:w="9634" w:type="dxa"/>
            <w:vAlign w:val="center"/>
          </w:tcPr>
          <w:p w:rsidR="00CF0E20" w:rsidRPr="0089792C" w:rsidRDefault="00CF0E20" w:rsidP="00390F0B">
            <w:pPr>
              <w:numPr>
                <w:ilvl w:val="0"/>
                <w:numId w:val="5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According to the information </w:t>
            </w:r>
            <w:r w:rsidR="00390F0B">
              <w:rPr>
                <w:rFonts w:ascii="Times New Roman" w:eastAsia="Calibri" w:hAnsi="Times New Roman" w:cs="Times New Roman"/>
                <w:sz w:val="20"/>
                <w:szCs w:val="20"/>
              </w:rPr>
              <w:t>extracted</w:t>
            </w:r>
            <w:r w:rsidR="000766E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from </w:t>
            </w:r>
            <w:r w:rsidR="000766E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the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interviews, what kinds of information</w:t>
            </w:r>
            <w:r w:rsidR="00390F0B">
              <w:rPr>
                <w:rFonts w:ascii="Times New Roman" w:eastAsia="Calibri" w:hAnsi="Times New Roman" w:cs="Times New Roman"/>
                <w:sz w:val="20"/>
                <w:szCs w:val="20"/>
              </w:rPr>
              <w:t>/contents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would you prefer </w:t>
            </w:r>
            <w:r w:rsidR="000766E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that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both patient</w:t>
            </w:r>
            <w:r w:rsidR="00A5272C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and care providers see</w:t>
            </w:r>
            <w:r w:rsidR="00E25503">
              <w:rPr>
                <w:rFonts w:ascii="Times New Roman" w:eastAsia="Calibri" w:hAnsi="Times New Roman" w:cs="Times New Roman"/>
                <w:sz w:val="20"/>
                <w:szCs w:val="20"/>
              </w:rPr>
              <w:t>/access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in this system?</w:t>
            </w:r>
          </w:p>
          <w:p w:rsidR="00CF0E20" w:rsidRPr="0089792C" w:rsidRDefault="00CF0E20" w:rsidP="00E25503">
            <w:pPr>
              <w:numPr>
                <w:ilvl w:val="0"/>
                <w:numId w:val="5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According to the information </w:t>
            </w:r>
            <w:r w:rsidR="00E25503">
              <w:rPr>
                <w:rFonts w:ascii="Times New Roman" w:eastAsia="Calibri" w:hAnsi="Times New Roman" w:cs="Times New Roman"/>
                <w:sz w:val="20"/>
                <w:szCs w:val="20"/>
              </w:rPr>
              <w:t>extracted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from </w:t>
            </w:r>
            <w:r w:rsidR="000766E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the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interviews, what kinds of information</w:t>
            </w:r>
            <w:r w:rsidR="00E25503">
              <w:rPr>
                <w:rFonts w:ascii="Times New Roman" w:eastAsia="Calibri" w:hAnsi="Times New Roman" w:cs="Times New Roman"/>
                <w:sz w:val="20"/>
                <w:szCs w:val="20"/>
              </w:rPr>
              <w:t>/contents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7D6D56">
              <w:rPr>
                <w:rFonts w:ascii="Times New Roman" w:eastAsia="Calibri" w:hAnsi="Times New Roman" w:cs="Times New Roman"/>
                <w:sz w:val="20"/>
                <w:szCs w:val="20"/>
              </w:rPr>
              <w:t>do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n’t you </w:t>
            </w:r>
            <w:r w:rsidR="00E25503">
              <w:rPr>
                <w:rFonts w:ascii="Times New Roman" w:eastAsia="Calibri" w:hAnsi="Times New Roman" w:cs="Times New Roman"/>
                <w:sz w:val="20"/>
                <w:szCs w:val="20"/>
              </w:rPr>
              <w:t>like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5272C">
              <w:rPr>
                <w:rFonts w:ascii="Times New Roman" w:eastAsia="Calibri" w:hAnsi="Times New Roman" w:cs="Times New Roman"/>
                <w:sz w:val="20"/>
                <w:szCs w:val="20"/>
              </w:rPr>
              <w:t>that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both patient</w:t>
            </w:r>
            <w:r w:rsidR="00A5272C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and care providers </w:t>
            </w:r>
            <w:r w:rsidR="00A527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to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see</w:t>
            </w:r>
            <w:r w:rsidR="00E25503">
              <w:rPr>
                <w:rFonts w:ascii="Times New Roman" w:eastAsia="Calibri" w:hAnsi="Times New Roman" w:cs="Times New Roman"/>
                <w:sz w:val="20"/>
                <w:szCs w:val="20"/>
              </w:rPr>
              <w:t>/access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in this system? </w:t>
            </w:r>
            <w:r w:rsidR="0089018A">
              <w:rPr>
                <w:rFonts w:ascii="Times New Roman" w:eastAsia="Calibri" w:hAnsi="Times New Roman" w:cs="Times New Roman"/>
                <w:sz w:val="20"/>
                <w:szCs w:val="20"/>
              </w:rPr>
              <w:t>Why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?</w:t>
            </w:r>
            <w:r w:rsidR="00A30E9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Please explain…</w:t>
            </w:r>
          </w:p>
          <w:p w:rsidR="00CF0E20" w:rsidRPr="0089792C" w:rsidRDefault="00CF0E20" w:rsidP="00E25503">
            <w:pPr>
              <w:numPr>
                <w:ilvl w:val="0"/>
                <w:numId w:val="5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According to the proposed structure of </w:t>
            </w:r>
            <w:proofErr w:type="spellStart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E25503">
              <w:rPr>
                <w:rFonts w:ascii="Times New Roman" w:eastAsia="Calibri" w:hAnsi="Times New Roman" w:cs="Times New Roman"/>
                <w:sz w:val="20"/>
                <w:szCs w:val="20"/>
              </w:rPr>
              <w:t>extracted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from </w:t>
            </w:r>
            <w:r w:rsidR="00E24DD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the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interviews, which </w:t>
            </w:r>
            <w:r w:rsidR="00A5272C">
              <w:rPr>
                <w:rFonts w:ascii="Times New Roman" w:eastAsia="Calibri" w:hAnsi="Times New Roman" w:cs="Times New Roman"/>
                <w:sz w:val="20"/>
                <w:szCs w:val="20"/>
              </w:rPr>
              <w:t>functions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you prefer to be </w:t>
            </w:r>
            <w:proofErr w:type="gramStart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designed</w:t>
            </w:r>
            <w:r w:rsidR="00A5272C">
              <w:rPr>
                <w:rFonts w:ascii="Times New Roman" w:eastAsia="Calibri" w:hAnsi="Times New Roman" w:cs="Times New Roman"/>
                <w:sz w:val="20"/>
                <w:szCs w:val="20"/>
              </w:rPr>
              <w:t>/implemented</w:t>
            </w:r>
            <w:proofErr w:type="gramEnd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in the early stage</w:t>
            </w:r>
            <w:r w:rsidR="00511C72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of system development? </w:t>
            </w:r>
          </w:p>
          <w:p w:rsidR="00CF0E20" w:rsidRPr="0089792C" w:rsidRDefault="00CF0E20" w:rsidP="00A30E91">
            <w:pPr>
              <w:numPr>
                <w:ilvl w:val="0"/>
                <w:numId w:val="5"/>
              </w:numPr>
              <w:bidi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According to the proposed structure of </w:t>
            </w:r>
            <w:proofErr w:type="spellStart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511C72">
              <w:rPr>
                <w:rFonts w:ascii="Times New Roman" w:eastAsia="Calibri" w:hAnsi="Times New Roman" w:cs="Times New Roman"/>
                <w:sz w:val="20"/>
                <w:szCs w:val="20"/>
              </w:rPr>
              <w:t>extracted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from </w:t>
            </w:r>
            <w:r w:rsidR="00E24DD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the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interviews, which </w:t>
            </w:r>
            <w:r w:rsidR="00E24DDC">
              <w:rPr>
                <w:rFonts w:ascii="Times New Roman" w:eastAsia="Calibri" w:hAnsi="Times New Roman" w:cs="Times New Roman"/>
                <w:sz w:val="20"/>
                <w:szCs w:val="20"/>
              </w:rPr>
              <w:t>functions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511C72">
              <w:rPr>
                <w:rFonts w:ascii="Times New Roman" w:eastAsia="Calibri" w:hAnsi="Times New Roman" w:cs="Times New Roman"/>
                <w:sz w:val="20"/>
                <w:szCs w:val="20"/>
              </w:rPr>
              <w:t>don'</w:t>
            </w:r>
            <w:r w:rsidR="00511C72"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you </w:t>
            </w:r>
            <w:r w:rsidR="00511C72">
              <w:rPr>
                <w:rFonts w:ascii="Times New Roman" w:eastAsia="Calibri" w:hAnsi="Times New Roman" w:cs="Times New Roman"/>
                <w:sz w:val="20"/>
                <w:szCs w:val="20"/>
              </w:rPr>
              <w:t>like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to be designed in the early stage</w:t>
            </w:r>
            <w:r w:rsidR="00511C72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of system development? Why? </w:t>
            </w:r>
            <w:r w:rsidR="00A30E91" w:rsidRPr="00A30E91">
              <w:rPr>
                <w:rFonts w:ascii="Times New Roman" w:eastAsia="Calibri" w:hAnsi="Times New Roman" w:cs="Times New Roman"/>
                <w:sz w:val="20"/>
                <w:szCs w:val="20"/>
              </w:rPr>
              <w:t>Please explain…</w:t>
            </w:r>
          </w:p>
          <w:p w:rsidR="00CF0E20" w:rsidRPr="007D62E0" w:rsidRDefault="00CF0E20" w:rsidP="00A30E91">
            <w:pPr>
              <w:pStyle w:val="ListParagraph"/>
              <w:numPr>
                <w:ilvl w:val="0"/>
                <w:numId w:val="5"/>
              </w:numPr>
              <w:bidi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According to</w:t>
            </w:r>
            <w:r w:rsidR="00A30E9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the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891F5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barriers identified from the 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interviews</w:t>
            </w:r>
            <w:r w:rsidR="00891F56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891F56"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wh</w:t>
            </w:r>
            <w:r w:rsidR="00891F56">
              <w:rPr>
                <w:rFonts w:ascii="Times New Roman" w:eastAsia="Calibri" w:hAnsi="Times New Roman" w:cs="Times New Roman"/>
                <w:sz w:val="20"/>
                <w:szCs w:val="20"/>
              </w:rPr>
              <w:t>ich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facilitators or solutions can you </w:t>
            </w:r>
            <w:r w:rsidR="00891F56">
              <w:rPr>
                <w:rFonts w:ascii="Times New Roman" w:eastAsia="Calibri" w:hAnsi="Times New Roman" w:cs="Times New Roman"/>
                <w:sz w:val="20"/>
                <w:szCs w:val="20"/>
              </w:rPr>
              <w:t>recommend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to overcome </w:t>
            </w:r>
            <w:r w:rsidR="00891F56">
              <w:rPr>
                <w:rFonts w:ascii="Times New Roman" w:eastAsia="Calibri" w:hAnsi="Times New Roman" w:cs="Times New Roman"/>
                <w:sz w:val="20"/>
                <w:szCs w:val="20"/>
              </w:rPr>
              <w:t>such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barriers</w:t>
            </w:r>
            <w:r w:rsidR="00FE0E31">
              <w:rPr>
                <w:rFonts w:ascii="Times New Roman" w:eastAsia="Calibri" w:hAnsi="Times New Roman" w:cs="Times New Roman"/>
                <w:sz w:val="20"/>
                <w:szCs w:val="20"/>
              </w:rPr>
              <w:t>, while</w:t>
            </w:r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develop, implement or use of </w:t>
            </w:r>
            <w:r w:rsidR="00D45E0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the </w:t>
            </w:r>
            <w:bookmarkStart w:id="0" w:name="_GoBack"/>
            <w:bookmarkEnd w:id="0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proposed </w:t>
            </w:r>
            <w:proofErr w:type="spellStart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ePHR</w:t>
            </w:r>
            <w:proofErr w:type="spellEnd"/>
            <w:r w:rsidRPr="0089792C">
              <w:rPr>
                <w:rFonts w:ascii="Times New Roman" w:eastAsia="Calibri" w:hAnsi="Times New Roman" w:cs="Times New Roman"/>
                <w:sz w:val="20"/>
                <w:szCs w:val="20"/>
              </w:rPr>
              <w:t>?</w:t>
            </w:r>
            <w:r w:rsidR="00A30E91">
              <w:t xml:space="preserve"> </w:t>
            </w:r>
            <w:r w:rsidR="00A30E91" w:rsidRPr="00A30E91">
              <w:rPr>
                <w:rFonts w:ascii="Times New Roman" w:eastAsia="Calibri" w:hAnsi="Times New Roman" w:cs="Times New Roman"/>
                <w:sz w:val="20"/>
                <w:szCs w:val="20"/>
              </w:rPr>
              <w:t>Please explain…</w:t>
            </w:r>
          </w:p>
        </w:tc>
      </w:tr>
    </w:tbl>
    <w:p w:rsidR="00CF0E20" w:rsidRPr="00902142" w:rsidRDefault="00CF0E20" w:rsidP="00CF0E20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p w:rsidR="00902142" w:rsidRPr="00902142" w:rsidRDefault="00902142" w:rsidP="00902142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lang w:bidi="ar-SA"/>
        </w:rPr>
      </w:pPr>
    </w:p>
    <w:p w:rsidR="00902142" w:rsidRDefault="00902142" w:rsidP="00902142">
      <w:pPr>
        <w:bidi w:val="0"/>
      </w:pPr>
    </w:p>
    <w:sectPr w:rsidR="00902142" w:rsidSect="005B780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C7E29"/>
    <w:multiLevelType w:val="multilevel"/>
    <w:tmpl w:val="933CD16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63B36E6"/>
    <w:multiLevelType w:val="hybridMultilevel"/>
    <w:tmpl w:val="B9AECF9A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3C513384"/>
    <w:multiLevelType w:val="hybridMultilevel"/>
    <w:tmpl w:val="1E365AFA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bCs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CE2D9C"/>
    <w:multiLevelType w:val="hybridMultilevel"/>
    <w:tmpl w:val="FE0CAB5C"/>
    <w:lvl w:ilvl="0" w:tplc="CBA6558E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D3466E"/>
    <w:multiLevelType w:val="multilevel"/>
    <w:tmpl w:val="C05E91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142"/>
    <w:rsid w:val="000714C3"/>
    <w:rsid w:val="000766EB"/>
    <w:rsid w:val="00093D52"/>
    <w:rsid w:val="000B2D72"/>
    <w:rsid w:val="00390F0B"/>
    <w:rsid w:val="00511C72"/>
    <w:rsid w:val="00585902"/>
    <w:rsid w:val="005B7805"/>
    <w:rsid w:val="005C20AE"/>
    <w:rsid w:val="007D6D56"/>
    <w:rsid w:val="0089018A"/>
    <w:rsid w:val="00891F56"/>
    <w:rsid w:val="00902142"/>
    <w:rsid w:val="00A30E91"/>
    <w:rsid w:val="00A5272C"/>
    <w:rsid w:val="00AB5C35"/>
    <w:rsid w:val="00BF3288"/>
    <w:rsid w:val="00CF0E20"/>
    <w:rsid w:val="00CF0FF4"/>
    <w:rsid w:val="00D45E01"/>
    <w:rsid w:val="00E24DDC"/>
    <w:rsid w:val="00E25503"/>
    <w:rsid w:val="00FE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142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0E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142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0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dcterms:created xsi:type="dcterms:W3CDTF">2021-02-24T09:20:00Z</dcterms:created>
  <dcterms:modified xsi:type="dcterms:W3CDTF">2021-03-05T19:50:00Z</dcterms:modified>
</cp:coreProperties>
</file>