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D7198" w14:textId="77777777" w:rsidR="002E4890" w:rsidRDefault="002E4890" w:rsidP="002E489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GRAPHICAL ABSTRACT</w:t>
      </w:r>
    </w:p>
    <w:p w14:paraId="79EA9E38" w14:textId="4FC57810" w:rsidR="00E55D1B" w:rsidRDefault="002E4890">
      <w:r>
        <w:rPr>
          <w:noProof/>
        </w:rPr>
        <w:drawing>
          <wp:anchor distT="0" distB="0" distL="114300" distR="114300" simplePos="0" relativeHeight="251658240" behindDoc="1" locked="0" layoutInCell="1" allowOverlap="1" wp14:anchorId="0B67AD44" wp14:editId="34BC8A76">
            <wp:simplePos x="0" y="0"/>
            <wp:positionH relativeFrom="margin">
              <wp:posOffset>-457835</wp:posOffset>
            </wp:positionH>
            <wp:positionV relativeFrom="paragraph">
              <wp:posOffset>271780</wp:posOffset>
            </wp:positionV>
            <wp:extent cx="6543675" cy="4479290"/>
            <wp:effectExtent l="0" t="0" r="9525" b="0"/>
            <wp:wrapTight wrapText="bothSides">
              <wp:wrapPolygon edited="0">
                <wp:start x="2641" y="0"/>
                <wp:lineTo x="1132" y="276"/>
                <wp:lineTo x="440" y="735"/>
                <wp:lineTo x="440" y="3399"/>
                <wp:lineTo x="503" y="3766"/>
                <wp:lineTo x="880" y="4409"/>
                <wp:lineTo x="440" y="4777"/>
                <wp:lineTo x="1006" y="5695"/>
                <wp:lineTo x="6288" y="5879"/>
                <wp:lineTo x="126" y="6339"/>
                <wp:lineTo x="189" y="6982"/>
                <wp:lineTo x="10816" y="7349"/>
                <wp:lineTo x="14211" y="8819"/>
                <wp:lineTo x="63" y="9737"/>
                <wp:lineTo x="63" y="10380"/>
                <wp:lineTo x="10816" y="11758"/>
                <wp:lineTo x="692" y="11758"/>
                <wp:lineTo x="314" y="11850"/>
                <wp:lineTo x="377" y="13412"/>
                <wp:lineTo x="1572" y="14698"/>
                <wp:lineTo x="1635" y="16168"/>
                <wp:lineTo x="629" y="17086"/>
                <wp:lineTo x="252" y="17546"/>
                <wp:lineTo x="314" y="19107"/>
                <wp:lineTo x="0" y="19842"/>
                <wp:lineTo x="0" y="20026"/>
                <wp:lineTo x="314" y="20577"/>
                <wp:lineTo x="314" y="21312"/>
                <wp:lineTo x="6728" y="21496"/>
                <wp:lineTo x="9747" y="21496"/>
                <wp:lineTo x="9747" y="19107"/>
                <wp:lineTo x="10816" y="18832"/>
                <wp:lineTo x="10564" y="18464"/>
                <wp:lineTo x="3962" y="17638"/>
                <wp:lineTo x="6917" y="17638"/>
                <wp:lineTo x="13520" y="16627"/>
                <wp:lineTo x="13457" y="16168"/>
                <wp:lineTo x="16475" y="15984"/>
                <wp:lineTo x="16664" y="15157"/>
                <wp:lineTo x="15846" y="14055"/>
                <wp:lineTo x="15532" y="13412"/>
                <wp:lineTo x="14086" y="13228"/>
                <wp:lineTo x="15721" y="12493"/>
                <wp:lineTo x="15532" y="11942"/>
                <wp:lineTo x="10941" y="11758"/>
                <wp:lineTo x="14589" y="10380"/>
                <wp:lineTo x="14777" y="8268"/>
                <wp:lineTo x="14400" y="8084"/>
                <wp:lineTo x="10816" y="7349"/>
                <wp:lineTo x="19619" y="7349"/>
                <wp:lineTo x="21569" y="7073"/>
                <wp:lineTo x="21506" y="1010"/>
                <wp:lineTo x="9369" y="0"/>
                <wp:lineTo x="2641" y="0"/>
              </wp:wrapPolygon>
            </wp:wrapTight>
            <wp:docPr id="18097251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4479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F5C641" w14:textId="04B5DBFF" w:rsidR="002E4890" w:rsidRDefault="002E4890" w:rsidP="002E4890">
      <w:pPr>
        <w:jc w:val="both"/>
      </w:pPr>
    </w:p>
    <w:sectPr w:rsidR="002E48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890"/>
    <w:rsid w:val="002E4890"/>
    <w:rsid w:val="007B053C"/>
    <w:rsid w:val="00E55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E0412"/>
  <w15:chartTrackingRefBased/>
  <w15:docId w15:val="{5F60C936-DC1E-42E6-AFA0-E830FD080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89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Mounika Kelam</dc:creator>
  <cp:keywords/>
  <dc:description/>
  <cp:lastModifiedBy>Mounika Kelam</cp:lastModifiedBy>
  <cp:revision>1</cp:revision>
  <dcterms:created xsi:type="dcterms:W3CDTF">2023-08-24T04:22:00Z</dcterms:created>
  <dcterms:modified xsi:type="dcterms:W3CDTF">2023-08-24T04:25:00Z</dcterms:modified>
</cp:coreProperties>
</file>