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3215C6CE">
            <wp:simplePos x="0" y="0"/>
            <wp:positionH relativeFrom="column">
              <wp:posOffset>7397750</wp:posOffset>
            </wp:positionH>
            <wp:positionV relativeFrom="paragraph">
              <wp:posOffset>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393826DE" w14:textId="2A109010" w:rsidR="00B34239" w:rsidRPr="008416A2" w:rsidRDefault="00F44242" w:rsidP="008416A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1" w:name="OLE_LINK3"/>
            <w:bookmarkStart w:id="22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1"/>
            <w:bookmarkEnd w:id="22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6C8AD615" w:rsidR="00020D78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1E12E6AA" w:rsidR="00DA6C0A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3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02E22908" w:rsidR="002A58E6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24" w:name="OLE_LINK199"/>
            <w:bookmarkStart w:id="25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24"/>
            <w:bookmarkEnd w:id="25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8CCE6FC" w:rsidR="002A58E6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4-7</w:t>
            </w:r>
            <w:r w:rsidR="00703ABB">
              <w:rPr>
                <w:rFonts w:ascii="Calibri" w:eastAsia="Calibri" w:hAnsi="Calibri" w:cs="Times New Roman"/>
                <w:sz w:val="22"/>
                <w:lang w:eastAsia="en-US"/>
              </w:rPr>
              <w:t xml:space="preserve">; 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4C6896C6" w:rsidR="002A58E6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1AE5BD7D" w:rsidR="002A58E6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6" w:name="OLE_LINK5"/>
            <w:bookmarkStart w:id="27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3"/>
      <w:bookmarkEnd w:id="26"/>
      <w:bookmarkEnd w:id="27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AEDEA72" w:rsidR="00D15170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7-9; Figure </w:t>
            </w:r>
            <w:r w:rsidR="003647CE"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3891AF0A" w:rsidR="00D15170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38FC9EEA" w:rsidR="00A672F4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8" w:name="OLE_LINK41"/>
            <w:bookmarkStart w:id="29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bookmarkEnd w:id="28"/>
        <w:bookmarkEnd w:id="29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5A9685F" w:rsidR="00A672F4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0FB5BD4" w:rsidR="00A672F4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9-13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0447E0C6" w:rsidR="00A672F4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  <w:r w:rsidR="008416A2">
              <w:rPr>
                <w:rFonts w:ascii="Calibri" w:eastAsia="Calibri" w:hAnsi="Calibri" w:cs="Times New Roman"/>
                <w:sz w:val="22"/>
                <w:lang w:eastAsia="en-US"/>
              </w:rPr>
              <w:t xml:space="preserve">; 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2516F0EF" w:rsidR="00D15170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4F69F5F6" w:rsidR="00594872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11-13</w:t>
            </w:r>
            <w:r w:rsidR="008416A2">
              <w:rPr>
                <w:rFonts w:ascii="Calibri" w:eastAsia="Calibri" w:hAnsi="Calibri" w:cs="Times New Roman"/>
                <w:sz w:val="22"/>
                <w:lang w:eastAsia="en-US"/>
              </w:rPr>
              <w:t xml:space="preserve">; Fig. </w:t>
            </w:r>
            <w:r w:rsidR="003647CE"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F885696" w:rsidR="00594872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Fig.</w:t>
            </w:r>
            <w:r w:rsidR="003647CE"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67CE459C" w:rsidR="00594872" w:rsidRPr="00244B96" w:rsidRDefault="00C475A6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11-13</w:t>
            </w:r>
            <w:r w:rsidR="008416A2">
              <w:rPr>
                <w:rFonts w:ascii="Calibri" w:eastAsia="Calibri" w:hAnsi="Calibri" w:cs="Times New Roman"/>
                <w:sz w:val="22"/>
                <w:lang w:eastAsia="en-US"/>
              </w:rPr>
              <w:t xml:space="preserve">; Fig. </w:t>
            </w:r>
            <w:r w:rsidR="003647CE"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0" w:name="OLE_LINK377"/>
            <w:bookmarkStart w:id="31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0"/>
            <w:bookmarkEnd w:id="31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7C25BBDD" w:rsidR="00594872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1A82DEB9" w:rsidR="00594872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4EA51295" w:rsidR="00594872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2DC6BD5D" w:rsidR="00594872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3C5B6D74" w:rsidR="00594872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59E971C2" w:rsidR="00F44242" w:rsidRDefault="00F44242">
      <w:bookmarkStart w:id="32" w:name="OLE_LINK7"/>
      <w:bookmarkStart w:id="33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2"/>
      <w:bookmarkEnd w:id="33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409A0726" w:rsidR="00D0061E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701111EC" w:rsidR="00D0061E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219EBAA7" w:rsidR="00D0061E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11-13; Fig. </w:t>
            </w:r>
            <w:r w:rsidR="003647CE"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9FA26BB" w:rsidR="00D0061E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70E9C458" w:rsidR="00D0061E" w:rsidRPr="00244B96" w:rsidRDefault="00C475A6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34" w:name="OLE_LINK77"/>
            <w:bookmarkStart w:id="35" w:name="OLE_LINK78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11-13; Fig. </w:t>
            </w:r>
            <w:r w:rsidR="003647CE"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bookmarkEnd w:id="34"/>
        <w:bookmarkEnd w:id="35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0EF3F1B0" w:rsidR="00765305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254"/>
            <w:bookmarkStart w:id="37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36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37"/>
        <w:tc>
          <w:tcPr>
            <w:tcW w:w="1205" w:type="dxa"/>
            <w:shd w:val="clear" w:color="auto" w:fill="DBE5F1" w:themeFill="accent1" w:themeFillTint="33"/>
          </w:tcPr>
          <w:p w14:paraId="598BEAA7" w14:textId="71737B1D" w:rsidR="00765305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3914893E" w:rsidR="00765305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43F52D7" w:rsidR="0091791F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212CC99B" w:rsidR="0091791F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8" w:name="OLE_LINK116"/>
            <w:bookmarkStart w:id="39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38"/>
        <w:bookmarkEnd w:id="39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4E3F0A63" w:rsidR="0091791F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637E51F4" w:rsidR="0091791F" w:rsidRPr="00244B96" w:rsidRDefault="008416A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2D5EADF8" w:rsidR="0091791F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60830D94" w:rsidR="00347D18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14-15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0" w:name="OLE_LINK57"/>
            <w:bookmarkStart w:id="41" w:name="OLE_LINK58"/>
            <w:bookmarkStart w:id="42" w:name="OLE_LINK59"/>
            <w:bookmarkStart w:id="43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0"/>
            <w:bookmarkEnd w:id="4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2"/>
            <w:bookmarkEnd w:id="43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44" w:name="OLE_LINK471"/>
            <w:bookmarkStart w:id="45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44"/>
            <w:bookmarkEnd w:id="45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E47B510" w:rsidR="00347D18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</w:t>
            </w:r>
            <w:r w:rsidR="00201AC3">
              <w:rPr>
                <w:rFonts w:ascii="Calibri" w:eastAsia="Calibri" w:hAnsi="Calibri" w:cs="Times New Roman"/>
                <w:sz w:val="22"/>
                <w:lang w:eastAsia="en-US"/>
              </w:rPr>
              <w:t>/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A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46" w:name="OLE_LINK473"/>
            <w:bookmarkStart w:id="47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46"/>
            <w:bookmarkEnd w:id="47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68765D2A" w:rsidR="00347D18" w:rsidRPr="00244B96" w:rsidRDefault="00C475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E753FC">
      <w:headerReference w:type="default" r:id="rId10"/>
      <w:footerReference w:type="even" r:id="rId11"/>
      <w:footerReference w:type="default" r:id="rId12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2A543" w14:textId="77777777" w:rsidR="00A410C0" w:rsidRDefault="00A410C0" w:rsidP="00373BCA">
      <w:r>
        <w:separator/>
      </w:r>
    </w:p>
  </w:endnote>
  <w:endnote w:type="continuationSeparator" w:id="0">
    <w:p w14:paraId="5EB8F866" w14:textId="77777777" w:rsidR="00A410C0" w:rsidRDefault="00A410C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67C20" w14:textId="77777777" w:rsidR="00A410C0" w:rsidRDefault="00A410C0" w:rsidP="00373BCA">
      <w:r>
        <w:separator/>
      </w:r>
    </w:p>
  </w:footnote>
  <w:footnote w:type="continuationSeparator" w:id="0">
    <w:p w14:paraId="1D1B8D4F" w14:textId="77777777" w:rsidR="00A410C0" w:rsidRDefault="00A410C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B91B6" w14:textId="67D39ACD" w:rsidR="008416A2" w:rsidRDefault="008416A2" w:rsidP="008416A2">
    <w:pPr>
      <w:pStyle w:val="Header"/>
      <w:jc w:val="center"/>
    </w:pPr>
    <w:r>
      <w:t>Enhancing implementation of nurse-led information and communication technologies</w:t>
    </w: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42453429">
    <w:abstractNumId w:val="17"/>
  </w:num>
  <w:num w:numId="2" w16cid:durableId="1919097688">
    <w:abstractNumId w:val="29"/>
  </w:num>
  <w:num w:numId="3" w16cid:durableId="1911229503">
    <w:abstractNumId w:val="3"/>
  </w:num>
  <w:num w:numId="4" w16cid:durableId="482163052">
    <w:abstractNumId w:val="26"/>
  </w:num>
  <w:num w:numId="5" w16cid:durableId="349914807">
    <w:abstractNumId w:val="0"/>
  </w:num>
  <w:num w:numId="6" w16cid:durableId="1213545005">
    <w:abstractNumId w:val="14"/>
  </w:num>
  <w:num w:numId="7" w16cid:durableId="214660298">
    <w:abstractNumId w:val="16"/>
  </w:num>
  <w:num w:numId="8" w16cid:durableId="1805079654">
    <w:abstractNumId w:val="13"/>
  </w:num>
  <w:num w:numId="9" w16cid:durableId="809326196">
    <w:abstractNumId w:val="27"/>
  </w:num>
  <w:num w:numId="10" w16cid:durableId="995719370">
    <w:abstractNumId w:val="10"/>
  </w:num>
  <w:num w:numId="11" w16cid:durableId="2063096737">
    <w:abstractNumId w:val="11"/>
  </w:num>
  <w:num w:numId="12" w16cid:durableId="2010523467">
    <w:abstractNumId w:val="2"/>
  </w:num>
  <w:num w:numId="13" w16cid:durableId="93597854">
    <w:abstractNumId w:val="7"/>
  </w:num>
  <w:num w:numId="14" w16cid:durableId="1623918517">
    <w:abstractNumId w:val="5"/>
  </w:num>
  <w:num w:numId="15" w16cid:durableId="580918910">
    <w:abstractNumId w:val="32"/>
  </w:num>
  <w:num w:numId="16" w16cid:durableId="665330644">
    <w:abstractNumId w:val="19"/>
  </w:num>
  <w:num w:numId="17" w16cid:durableId="827673506">
    <w:abstractNumId w:val="6"/>
  </w:num>
  <w:num w:numId="18" w16cid:durableId="1108768892">
    <w:abstractNumId w:val="30"/>
  </w:num>
  <w:num w:numId="19" w16cid:durableId="727994984">
    <w:abstractNumId w:val="28"/>
  </w:num>
  <w:num w:numId="20" w16cid:durableId="1921789473">
    <w:abstractNumId w:val="18"/>
  </w:num>
  <w:num w:numId="21" w16cid:durableId="622004917">
    <w:abstractNumId w:val="31"/>
  </w:num>
  <w:num w:numId="22" w16cid:durableId="735935237">
    <w:abstractNumId w:val="25"/>
  </w:num>
  <w:num w:numId="23" w16cid:durableId="1409960554">
    <w:abstractNumId w:val="15"/>
  </w:num>
  <w:num w:numId="24" w16cid:durableId="824008121">
    <w:abstractNumId w:val="12"/>
  </w:num>
  <w:num w:numId="25" w16cid:durableId="1326544635">
    <w:abstractNumId w:val="21"/>
  </w:num>
  <w:num w:numId="26" w16cid:durableId="122697481">
    <w:abstractNumId w:val="24"/>
  </w:num>
  <w:num w:numId="27" w16cid:durableId="1800225602">
    <w:abstractNumId w:val="22"/>
  </w:num>
  <w:num w:numId="28" w16cid:durableId="2121408885">
    <w:abstractNumId w:val="23"/>
  </w:num>
  <w:num w:numId="29" w16cid:durableId="1016351879">
    <w:abstractNumId w:val="4"/>
  </w:num>
  <w:num w:numId="30" w16cid:durableId="1809591101">
    <w:abstractNumId w:val="1"/>
  </w:num>
  <w:num w:numId="31" w16cid:durableId="207958327">
    <w:abstractNumId w:val="9"/>
  </w:num>
  <w:num w:numId="32" w16cid:durableId="1779062255">
    <w:abstractNumId w:val="20"/>
  </w:num>
  <w:num w:numId="33" w16cid:durableId="141539565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1AC3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5CD2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47C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3ABB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6A5A"/>
    <w:rsid w:val="00757052"/>
    <w:rsid w:val="00757CAC"/>
    <w:rsid w:val="00757F0E"/>
    <w:rsid w:val="00761801"/>
    <w:rsid w:val="007618FE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16A2"/>
    <w:rsid w:val="00845CF0"/>
    <w:rsid w:val="00846419"/>
    <w:rsid w:val="00847308"/>
    <w:rsid w:val="00847353"/>
    <w:rsid w:val="008473DE"/>
    <w:rsid w:val="00847BA5"/>
    <w:rsid w:val="008553D9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0C0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5A6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753FC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WANG, Yingxuan</cp:lastModifiedBy>
  <cp:revision>7</cp:revision>
  <cp:lastPrinted>2017-04-04T11:32:00Z</cp:lastPrinted>
  <dcterms:created xsi:type="dcterms:W3CDTF">2017-07-05T15:09:00Z</dcterms:created>
  <dcterms:modified xsi:type="dcterms:W3CDTF">2024-06-11T03:51:00Z</dcterms:modified>
</cp:coreProperties>
</file>