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86FB8" w14:textId="77777777" w:rsidR="00AE1270" w:rsidRPr="009F2C01" w:rsidRDefault="008A2E1F" w:rsidP="009E35EC">
      <w:pPr>
        <w:spacing w:after="0" w:line="360" w:lineRule="auto"/>
        <w:ind w:right="-1"/>
        <w:jc w:val="both"/>
        <w:rPr>
          <w:rFonts w:ascii="Times New Roman" w:hAnsi="Times New Roman" w:cs="Times New Roman"/>
          <w:lang w:val="en-GB"/>
        </w:rPr>
      </w:pPr>
      <w:r w:rsidRPr="00DA1031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DA1031" w:rsidRPr="00DA10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  <w:r w:rsidR="00AE1270" w:rsidRPr="00DA10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E1270" w:rsidRPr="00DA1031">
        <w:rPr>
          <w:rFonts w:ascii="Times New Roman" w:hAnsi="Times New Roman" w:cs="Times New Roman"/>
          <w:lang w:val="en-GB"/>
        </w:rPr>
        <w:t>Primer refe</w:t>
      </w:r>
      <w:r w:rsidR="00AE1270" w:rsidRPr="009F2C01">
        <w:rPr>
          <w:rFonts w:ascii="Times New Roman" w:hAnsi="Times New Roman" w:cs="Times New Roman"/>
          <w:lang w:val="en-GB"/>
        </w:rPr>
        <w:t>rences for TaqMan® Gene Expression Assays</w:t>
      </w:r>
      <w:r w:rsidR="00AE1270">
        <w:rPr>
          <w:rFonts w:ascii="Times New Roman" w:hAnsi="Times New Roman" w:cs="Times New Roman"/>
          <w:lang w:val="en-GB"/>
        </w:rPr>
        <w:t xml:space="preserve"> (Applied Biosystems)</w:t>
      </w:r>
      <w:r w:rsidR="00AE1270" w:rsidRPr="009F2C01">
        <w:rPr>
          <w:rFonts w:ascii="Times New Roman" w:hAnsi="Times New Roman" w:cs="Times New Roman"/>
          <w:lang w:val="en-GB"/>
        </w:rPr>
        <w:t>.</w:t>
      </w:r>
    </w:p>
    <w:tbl>
      <w:tblPr>
        <w:tblStyle w:val="Cuadrculaclara1"/>
        <w:tblpPr w:leftFromText="141" w:rightFromText="141" w:vertAnchor="page" w:horzAnchor="margin" w:tblpX="250" w:tblpY="2041"/>
        <w:tblW w:w="847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410"/>
        <w:gridCol w:w="1276"/>
      </w:tblGrid>
      <w:tr w:rsidR="00AE1270" w:rsidRPr="00077413" w14:paraId="50EC411A" w14:textId="77777777" w:rsidTr="00B2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293A0" w14:textId="77777777" w:rsidR="00AE1270" w:rsidRPr="00BD73E2" w:rsidRDefault="00AE1270" w:rsidP="00B21C4D">
            <w:pPr>
              <w:spacing w:before="120" w:after="120"/>
              <w:ind w:left="-142"/>
              <w:jc w:val="center"/>
              <w:rPr>
                <w:rFonts w:ascii="Times New Roman" w:hAnsi="Times New Roman" w:cs="Times New Roman"/>
                <w:b w:val="0"/>
              </w:rPr>
            </w:pPr>
            <w:r w:rsidRPr="00BD73E2">
              <w:rPr>
                <w:rFonts w:ascii="Times New Roman" w:hAnsi="Times New Roman" w:cs="Times New Roman"/>
              </w:rPr>
              <w:t xml:space="preserve">Gene </w:t>
            </w:r>
            <w:proofErr w:type="spellStart"/>
            <w:r w:rsidRPr="00BD73E2">
              <w:rPr>
                <w:rFonts w:ascii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63A4B" w14:textId="77777777" w:rsidR="00AE1270" w:rsidRPr="00BD73E2" w:rsidRDefault="00AE1270" w:rsidP="00B21C4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D73E2">
              <w:rPr>
                <w:rFonts w:ascii="Times New Roman" w:hAnsi="Times New Roman" w:cs="Times New Roman"/>
              </w:rPr>
              <w:t>Assay</w:t>
            </w:r>
            <w:proofErr w:type="spellEnd"/>
            <w:r w:rsidRPr="00BD73E2"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70892" w14:textId="77777777" w:rsidR="00AE1270" w:rsidRPr="00BD73E2" w:rsidRDefault="00AE1270" w:rsidP="00B21C4D">
            <w:pPr>
              <w:spacing w:before="120" w:after="120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D73E2">
              <w:rPr>
                <w:rFonts w:ascii="Times New Roman" w:hAnsi="Times New Roman" w:cs="Times New Roman"/>
              </w:rPr>
              <w:t>N</w:t>
            </w:r>
            <w:r w:rsidR="00214ABC">
              <w:rPr>
                <w:rFonts w:ascii="Times New Roman" w:hAnsi="Times New Roman" w:cs="Times New Roman"/>
              </w:rPr>
              <w:t>o</w:t>
            </w:r>
            <w:r w:rsidRPr="00BD7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3E2">
              <w:rPr>
                <w:rFonts w:ascii="Times New Roman" w:hAnsi="Times New Roman" w:cs="Times New Roman"/>
              </w:rPr>
              <w:t>accession</w:t>
            </w:r>
            <w:proofErr w:type="spellEnd"/>
          </w:p>
          <w:p w14:paraId="77A07ACA" w14:textId="77777777" w:rsidR="00AE1270" w:rsidRPr="00BD73E2" w:rsidRDefault="00AE1270" w:rsidP="00B21C4D">
            <w:pPr>
              <w:spacing w:before="120" w:after="120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D73E2">
              <w:rPr>
                <w:rFonts w:ascii="Times New Roman" w:hAnsi="Times New Roman" w:cs="Times New Roman"/>
              </w:rPr>
              <w:t>GenBank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38899" w14:textId="77777777" w:rsidR="00AE1270" w:rsidRPr="00BD73E2" w:rsidRDefault="00AE1270" w:rsidP="00B21C4D">
            <w:pPr>
              <w:spacing w:before="120" w:after="120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D73E2">
              <w:rPr>
                <w:rFonts w:ascii="Times New Roman" w:hAnsi="Times New Roman" w:cs="Times New Roman"/>
              </w:rPr>
              <w:t>Amplicon</w:t>
            </w:r>
            <w:proofErr w:type="spellEnd"/>
            <w:r w:rsidRPr="00BD7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3E2">
              <w:rPr>
                <w:rFonts w:ascii="Times New Roman" w:hAnsi="Times New Roman" w:cs="Times New Roman"/>
              </w:rPr>
              <w:t>Length</w:t>
            </w:r>
            <w:proofErr w:type="spellEnd"/>
          </w:p>
        </w:tc>
      </w:tr>
      <w:tr w:rsidR="00DA1031" w:rsidRPr="00077413" w14:paraId="2084D9E9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8A7563" w14:textId="77777777" w:rsidR="003D7942" w:rsidRPr="003D7942" w:rsidRDefault="00DA1031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proofErr w:type="spellStart"/>
            <w:r w:rsidRPr="003D7942">
              <w:rPr>
                <w:rFonts w:ascii="Times New Roman" w:hAnsi="Times New Roman" w:cs="Times New Roman"/>
                <w:i/>
              </w:rPr>
              <w:t>Act</w:t>
            </w:r>
            <w:r w:rsidR="003D7942" w:rsidRPr="003D7942">
              <w:rPr>
                <w:rFonts w:ascii="Times New Roman" w:hAnsi="Times New Roman" w:cs="Times New Roman"/>
                <w:i/>
              </w:rPr>
              <w:t>b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C622DE" w14:textId="77777777" w:rsidR="00CE5115" w:rsidRPr="00486AD1" w:rsidRDefault="00CE5115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Rn00667869_m1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347891" w14:textId="77777777" w:rsidR="00CE5115" w:rsidRPr="00486AD1" w:rsidRDefault="00CE5115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NM_031144.3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0204F5" w14:textId="77777777" w:rsidR="00B45FA1" w:rsidRPr="00486AD1" w:rsidRDefault="00DA1031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B34990" w:rsidRPr="00077413" w14:paraId="3DFC4F95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23A88E3F" w14:textId="66915A7A" w:rsidR="00B34990" w:rsidRPr="0081110E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es-ES_tradnl"/>
              </w:rPr>
              <w:t>B2m</w:t>
            </w:r>
          </w:p>
        </w:tc>
        <w:tc>
          <w:tcPr>
            <w:tcW w:w="2551" w:type="dxa"/>
            <w:shd w:val="clear" w:color="auto" w:fill="FFFFFF" w:themeFill="background1"/>
          </w:tcPr>
          <w:p w14:paraId="1465CF1F" w14:textId="0A0A9498" w:rsidR="00B34990" w:rsidRPr="00486AD1" w:rsidRDefault="0064750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50D">
              <w:rPr>
                <w:rFonts w:ascii="Times New Roman" w:hAnsi="Times New Roman" w:cs="Times New Roman"/>
                <w:sz w:val="20"/>
                <w:szCs w:val="20"/>
              </w:rPr>
              <w:t>Rn00560865_m1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20C78FA3" w14:textId="21E534CE" w:rsidR="00B34990" w:rsidRPr="00486AD1" w:rsidRDefault="0064750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NM_012512.2</w:t>
            </w:r>
          </w:p>
        </w:tc>
        <w:tc>
          <w:tcPr>
            <w:tcW w:w="1276" w:type="dxa"/>
            <w:shd w:val="clear" w:color="auto" w:fill="FFFFFF" w:themeFill="background1"/>
          </w:tcPr>
          <w:p w14:paraId="22DE1C9C" w14:textId="146270AC" w:rsidR="00B34990" w:rsidRPr="00486AD1" w:rsidRDefault="0064750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B21C4D" w:rsidRPr="00077413" w14:paraId="011D16FD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1385E8D7" w14:textId="78A67D11" w:rsidR="00B21C4D" w:rsidRPr="00B90173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lang w:val="es-ES_tradnl"/>
              </w:rPr>
            </w:pPr>
            <w:proofErr w:type="spellStart"/>
            <w:r w:rsidRPr="00486AD1">
              <w:rPr>
                <w:rFonts w:ascii="Times New Roman" w:hAnsi="Times New Roman" w:cs="Times New Roman"/>
                <w:i/>
              </w:rPr>
              <w:t>Npy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13422E30" w14:textId="28114A66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Rn00561681_m1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6CF2B61C" w14:textId="0E21D3F7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NM_012614.2</w:t>
            </w:r>
          </w:p>
        </w:tc>
        <w:tc>
          <w:tcPr>
            <w:tcW w:w="1276" w:type="dxa"/>
            <w:shd w:val="clear" w:color="auto" w:fill="FFFFFF" w:themeFill="background1"/>
          </w:tcPr>
          <w:p w14:paraId="364145BC" w14:textId="5C8CBE73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63</w:t>
            </w:r>
          </w:p>
        </w:tc>
      </w:tr>
      <w:tr w:rsidR="00B21C4D" w:rsidRPr="00077413" w14:paraId="365AD7DE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5407ABA5" w14:textId="429DDB0F" w:rsidR="00B21C4D" w:rsidRPr="0081110E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 w:rsidRPr="00486AD1">
              <w:rPr>
                <w:rFonts w:ascii="Times New Roman" w:hAnsi="Times New Roman" w:cs="Times New Roman"/>
                <w:i/>
              </w:rPr>
              <w:t>Npy1r</w:t>
            </w:r>
          </w:p>
        </w:tc>
        <w:tc>
          <w:tcPr>
            <w:tcW w:w="2551" w:type="dxa"/>
            <w:shd w:val="clear" w:color="auto" w:fill="FFFFFF" w:themeFill="background1"/>
          </w:tcPr>
          <w:p w14:paraId="4550BA93" w14:textId="6C0C437E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 xml:space="preserve">Rn02769337_s1 </w:t>
            </w:r>
          </w:p>
        </w:tc>
        <w:tc>
          <w:tcPr>
            <w:tcW w:w="2410" w:type="dxa"/>
            <w:shd w:val="clear" w:color="auto" w:fill="FFFFFF" w:themeFill="background1"/>
          </w:tcPr>
          <w:p w14:paraId="45127258" w14:textId="0C50F9AE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NM_001113357.1</w:t>
            </w:r>
          </w:p>
        </w:tc>
        <w:tc>
          <w:tcPr>
            <w:tcW w:w="1276" w:type="dxa"/>
            <w:shd w:val="clear" w:color="auto" w:fill="FFFFFF" w:themeFill="background1"/>
          </w:tcPr>
          <w:p w14:paraId="6FB964BF" w14:textId="727452D7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B21C4D" w:rsidRPr="00077413" w14:paraId="44EB5FBB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56182974" w14:textId="17301698" w:rsidR="00B21C4D" w:rsidRPr="0081110E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 w:rsidRPr="00486AD1">
              <w:rPr>
                <w:rFonts w:ascii="Times New Roman" w:hAnsi="Times New Roman" w:cs="Times New Roman"/>
                <w:i/>
              </w:rPr>
              <w:t>Npy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486AD1">
              <w:rPr>
                <w:rFonts w:ascii="Times New Roman" w:hAnsi="Times New Roman" w:cs="Times New Roman"/>
                <w:i/>
              </w:rPr>
              <w:t>r</w:t>
            </w:r>
          </w:p>
        </w:tc>
        <w:tc>
          <w:tcPr>
            <w:tcW w:w="2551" w:type="dxa"/>
            <w:shd w:val="clear" w:color="auto" w:fill="FFFFFF" w:themeFill="background1"/>
          </w:tcPr>
          <w:p w14:paraId="77FB1DC1" w14:textId="29E94B42" w:rsidR="00B21C4D" w:rsidRPr="00B21C4D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</w:rPr>
              <w:t>Rn00576733_s1</w:t>
            </w:r>
          </w:p>
        </w:tc>
        <w:tc>
          <w:tcPr>
            <w:tcW w:w="2410" w:type="dxa"/>
            <w:shd w:val="clear" w:color="auto" w:fill="FFFFFF" w:themeFill="background1"/>
          </w:tcPr>
          <w:p w14:paraId="77B1746A" w14:textId="683850E0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NM_0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23968</w:t>
            </w: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76" w:type="dxa"/>
            <w:shd w:val="clear" w:color="auto" w:fill="FFFFFF" w:themeFill="background1"/>
          </w:tcPr>
          <w:p w14:paraId="6DCBF7B9" w14:textId="54B6FDFC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21C4D" w:rsidRPr="00077413" w14:paraId="1CD3F594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  <w:vAlign w:val="center"/>
          </w:tcPr>
          <w:p w14:paraId="71FACEC6" w14:textId="712E4B09" w:rsidR="00B21C4D" w:rsidRPr="0081110E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proofErr w:type="spellStart"/>
            <w:r w:rsidRPr="00486AD1">
              <w:rPr>
                <w:rFonts w:ascii="Times New Roman" w:hAnsi="Times New Roman" w:cs="Times New Roman"/>
                <w:i/>
              </w:rPr>
              <w:t>Crh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3DDB7266" w14:textId="18019182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Rn01462137_m1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26C07F42" w14:textId="0F37D7CF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NM_031019.1</w:t>
            </w:r>
          </w:p>
        </w:tc>
        <w:tc>
          <w:tcPr>
            <w:tcW w:w="1276" w:type="dxa"/>
            <w:shd w:val="clear" w:color="auto" w:fill="FFFFFF" w:themeFill="background1"/>
          </w:tcPr>
          <w:p w14:paraId="41DED667" w14:textId="6C5EE0C9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B21C4D" w:rsidRPr="00077413" w14:paraId="35917730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0A80DF2C" w14:textId="0EE26EE4" w:rsidR="00B21C4D" w:rsidRPr="0081110E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 w:rsidRPr="00486AD1">
              <w:rPr>
                <w:rFonts w:ascii="Times New Roman" w:hAnsi="Times New Roman" w:cs="Times New Roman"/>
                <w:i/>
              </w:rPr>
              <w:t>Crhr1</w:t>
            </w:r>
          </w:p>
        </w:tc>
        <w:tc>
          <w:tcPr>
            <w:tcW w:w="2551" w:type="dxa"/>
            <w:shd w:val="clear" w:color="auto" w:fill="FFFFFF" w:themeFill="background1"/>
          </w:tcPr>
          <w:p w14:paraId="0CFE5B80" w14:textId="1FC4DBA6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Rn00578611_m1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1509000A" w14:textId="5E2B3955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XM_006247542.2</w:t>
            </w:r>
          </w:p>
        </w:tc>
        <w:tc>
          <w:tcPr>
            <w:tcW w:w="1276" w:type="dxa"/>
            <w:shd w:val="clear" w:color="auto" w:fill="FFFFFF" w:themeFill="background1"/>
          </w:tcPr>
          <w:p w14:paraId="15533E80" w14:textId="3B435D67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6AD1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58</w:t>
            </w:r>
          </w:p>
        </w:tc>
      </w:tr>
      <w:tr w:rsidR="00B21C4D" w:rsidRPr="00077413" w14:paraId="4C57DD75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2896393E" w14:textId="08EE41F4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Crhr2</w:t>
            </w:r>
          </w:p>
        </w:tc>
        <w:tc>
          <w:tcPr>
            <w:tcW w:w="2551" w:type="dxa"/>
            <w:shd w:val="clear" w:color="auto" w:fill="FFFFFF" w:themeFill="background1"/>
          </w:tcPr>
          <w:p w14:paraId="261EB9F8" w14:textId="3764E936" w:rsidR="00B21C4D" w:rsidRPr="00B21C4D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Rn00575617_m1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03D12CA6" w14:textId="03AE494D" w:rsidR="00B21C4D" w:rsidRPr="00B21C4D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</w:rPr>
              <w:t>NM_022714.1</w:t>
            </w:r>
          </w:p>
        </w:tc>
        <w:tc>
          <w:tcPr>
            <w:tcW w:w="1276" w:type="dxa"/>
            <w:shd w:val="clear" w:color="auto" w:fill="FFFFFF" w:themeFill="background1"/>
          </w:tcPr>
          <w:p w14:paraId="0AAA8FB6" w14:textId="5F531F9E" w:rsidR="00B21C4D" w:rsidRPr="00B21C4D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</w:tr>
      <w:tr w:rsidR="00B21C4D" w:rsidRPr="00B21C4D" w14:paraId="6320D29F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61D7AF03" w14:textId="3C083F63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Oprm1</w:t>
            </w:r>
          </w:p>
        </w:tc>
        <w:tc>
          <w:tcPr>
            <w:tcW w:w="2551" w:type="dxa"/>
            <w:shd w:val="clear" w:color="auto" w:fill="FFFFFF" w:themeFill="background1"/>
          </w:tcPr>
          <w:p w14:paraId="2A61FA4E" w14:textId="7FFDAC52" w:rsidR="00B21C4D" w:rsidRPr="00486AD1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</w:rPr>
              <w:t>Rn01430371_m1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0BCC519D" w14:textId="48F830D5" w:rsidR="00B21C4D" w:rsidRPr="00B21C4D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NM_001038597.2</w:t>
            </w:r>
          </w:p>
        </w:tc>
        <w:tc>
          <w:tcPr>
            <w:tcW w:w="1276" w:type="dxa"/>
            <w:shd w:val="clear" w:color="auto" w:fill="FFFFFF" w:themeFill="background1"/>
          </w:tcPr>
          <w:p w14:paraId="3863AE41" w14:textId="7B57A829" w:rsidR="00B21C4D" w:rsidRPr="00B21C4D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</w:tr>
      <w:tr w:rsidR="00B21C4D" w:rsidRPr="00077413" w14:paraId="329035B9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7D3D03E3" w14:textId="51023ED0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Oprk1</w:t>
            </w:r>
          </w:p>
        </w:tc>
        <w:tc>
          <w:tcPr>
            <w:tcW w:w="2551" w:type="dxa"/>
            <w:shd w:val="clear" w:color="auto" w:fill="FFFFFF" w:themeFill="background1"/>
          </w:tcPr>
          <w:p w14:paraId="28CB0B69" w14:textId="1F8DBBB5" w:rsidR="00B21C4D" w:rsidRPr="00B21C4D" w:rsidRDefault="00B21C4D" w:rsidP="00B21C4D">
            <w:pPr>
              <w:spacing w:before="120" w:after="120"/>
              <w:ind w:left="-108" w:righ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en-US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Rn01448892_m1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10817D02" w14:textId="06BCE777" w:rsidR="00B21C4D" w:rsidRPr="00B21C4D" w:rsidRDefault="00B21C4D" w:rsidP="00B21C4D">
            <w:pPr>
              <w:spacing w:before="120" w:after="120"/>
              <w:ind w:left="-108" w:righ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NM_017167.2</w:t>
            </w:r>
          </w:p>
        </w:tc>
        <w:tc>
          <w:tcPr>
            <w:tcW w:w="1276" w:type="dxa"/>
            <w:shd w:val="clear" w:color="auto" w:fill="FFFFFF" w:themeFill="background1"/>
          </w:tcPr>
          <w:p w14:paraId="52A5829A" w14:textId="2FD6A466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B21C4D" w:rsidRPr="00077413" w14:paraId="37F302AF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6169C3A3" w14:textId="62781115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Oprd1</w:t>
            </w:r>
          </w:p>
        </w:tc>
        <w:tc>
          <w:tcPr>
            <w:tcW w:w="2551" w:type="dxa"/>
            <w:shd w:val="clear" w:color="auto" w:fill="FFFFFF" w:themeFill="background1"/>
          </w:tcPr>
          <w:p w14:paraId="31831E5B" w14:textId="7311BBC6" w:rsidR="00B21C4D" w:rsidRPr="00486AD1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n00561699_m1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0E30503E" w14:textId="283FF9F7" w:rsidR="00B21C4D" w:rsidRPr="00486AD1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NM_012617.1</w:t>
            </w:r>
          </w:p>
        </w:tc>
        <w:tc>
          <w:tcPr>
            <w:tcW w:w="1276" w:type="dxa"/>
            <w:shd w:val="clear" w:color="auto" w:fill="FFFFFF" w:themeFill="background1"/>
          </w:tcPr>
          <w:p w14:paraId="6E83236D" w14:textId="3DFF3EB3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70</w:t>
            </w:r>
          </w:p>
        </w:tc>
      </w:tr>
      <w:tr w:rsidR="00B21C4D" w:rsidRPr="00077413" w14:paraId="3AE74E88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00BAD79C" w14:textId="2B753FCD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Oprs1</w:t>
            </w:r>
          </w:p>
        </w:tc>
        <w:tc>
          <w:tcPr>
            <w:tcW w:w="2551" w:type="dxa"/>
            <w:shd w:val="clear" w:color="auto" w:fill="FFFFFF" w:themeFill="background1"/>
          </w:tcPr>
          <w:p w14:paraId="1AEE1B98" w14:textId="328A58ED" w:rsidR="00B21C4D" w:rsidRPr="00B21C4D" w:rsidRDefault="00B21C4D" w:rsidP="00B21C4D">
            <w:pPr>
              <w:spacing w:before="120" w:after="120"/>
              <w:ind w:left="-108" w:righ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en-US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Rn00578590_m1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3BA5583B" w14:textId="53138CFE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B21C4D"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en-US"/>
              </w:rPr>
              <w:t>NM_030996.1</w:t>
            </w:r>
          </w:p>
        </w:tc>
        <w:tc>
          <w:tcPr>
            <w:tcW w:w="1276" w:type="dxa"/>
            <w:shd w:val="clear" w:color="auto" w:fill="FFFFFF" w:themeFill="background1"/>
          </w:tcPr>
          <w:p w14:paraId="5136B5BF" w14:textId="0FD57197" w:rsidR="00B21C4D" w:rsidRPr="00486AD1" w:rsidRDefault="00B21C4D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B21C4D" w:rsidRPr="00077413" w14:paraId="25DC4859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56BC91B2" w14:textId="1C30E907" w:rsidR="00B21C4D" w:rsidRPr="00B21C4D" w:rsidRDefault="00B21C4D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Oprl1</w:t>
            </w:r>
          </w:p>
        </w:tc>
        <w:tc>
          <w:tcPr>
            <w:tcW w:w="2551" w:type="dxa"/>
            <w:shd w:val="clear" w:color="auto" w:fill="FFFFFF" w:themeFill="background1"/>
          </w:tcPr>
          <w:p w14:paraId="1B2E2EC9" w14:textId="2B29B08E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</w:rPr>
              <w:t>Rn00668206_g1</w:t>
            </w:r>
          </w:p>
        </w:tc>
        <w:tc>
          <w:tcPr>
            <w:tcW w:w="2410" w:type="dxa"/>
            <w:shd w:val="clear" w:color="auto" w:fill="FFFFFF" w:themeFill="background1"/>
          </w:tcPr>
          <w:p w14:paraId="55C595AF" w14:textId="117D80BA" w:rsidR="00B21C4D" w:rsidRPr="00486AD1" w:rsidRDefault="00B21C4D" w:rsidP="00B21C4D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1C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NM_031569.3</w:t>
            </w:r>
          </w:p>
        </w:tc>
        <w:tc>
          <w:tcPr>
            <w:tcW w:w="1276" w:type="dxa"/>
            <w:shd w:val="clear" w:color="auto" w:fill="FFFFFF" w:themeFill="background1"/>
          </w:tcPr>
          <w:p w14:paraId="180C2B0D" w14:textId="51B717E7" w:rsidR="00B21C4D" w:rsidRPr="00486AD1" w:rsidRDefault="00B21C4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B21C4D" w:rsidRPr="00077413" w14:paraId="0ABBCB48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4E5F0550" w14:textId="1A55D9E2" w:rsidR="00B21C4D" w:rsidRPr="00486AD1" w:rsidRDefault="005C5A35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Avp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2E5B9C24" w14:textId="1DDB5030" w:rsidR="00B21C4D" w:rsidRPr="00486AD1" w:rsidRDefault="005C5A35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A35">
              <w:rPr>
                <w:rFonts w:ascii="Times New Roman" w:hAnsi="Times New Roman" w:cs="Times New Roman"/>
                <w:sz w:val="20"/>
                <w:szCs w:val="20"/>
              </w:rPr>
              <w:t>Rn00690189_g1</w:t>
            </w:r>
          </w:p>
        </w:tc>
        <w:tc>
          <w:tcPr>
            <w:tcW w:w="2410" w:type="dxa"/>
            <w:shd w:val="clear" w:color="auto" w:fill="FFFFFF" w:themeFill="background1"/>
          </w:tcPr>
          <w:p w14:paraId="0B81CEE6" w14:textId="68CB584A" w:rsidR="00B21C4D" w:rsidRPr="00486AD1" w:rsidRDefault="005C5A35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A35">
              <w:rPr>
                <w:rFonts w:ascii="Times New Roman" w:hAnsi="Times New Roman" w:cs="Times New Roman"/>
                <w:sz w:val="20"/>
                <w:szCs w:val="20"/>
              </w:rPr>
              <w:t>NM_016992.2</w:t>
            </w:r>
          </w:p>
        </w:tc>
        <w:tc>
          <w:tcPr>
            <w:tcW w:w="1276" w:type="dxa"/>
            <w:shd w:val="clear" w:color="auto" w:fill="FFFFFF" w:themeFill="background1"/>
          </w:tcPr>
          <w:p w14:paraId="0DEAFB6A" w14:textId="12F7D1E7" w:rsidR="00B21C4D" w:rsidRPr="00486AD1" w:rsidRDefault="005C5A35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B21C4D" w:rsidRPr="00077413" w14:paraId="03571308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52B05684" w14:textId="4A727AD8" w:rsidR="00B21C4D" w:rsidRPr="00486AD1" w:rsidRDefault="005C5A35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Avpr1a</w:t>
            </w:r>
          </w:p>
        </w:tc>
        <w:tc>
          <w:tcPr>
            <w:tcW w:w="2551" w:type="dxa"/>
            <w:shd w:val="clear" w:color="auto" w:fill="FFFFFF" w:themeFill="background1"/>
          </w:tcPr>
          <w:p w14:paraId="51F3F1B3" w14:textId="29DA5FB9" w:rsidR="00B21C4D" w:rsidRPr="00486AD1" w:rsidRDefault="005C5A35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A35">
              <w:rPr>
                <w:rFonts w:ascii="Times New Roman" w:hAnsi="Times New Roman" w:cs="Times New Roman"/>
                <w:sz w:val="20"/>
                <w:szCs w:val="20"/>
              </w:rPr>
              <w:t>Rn00583910_m1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168C4183" w14:textId="7BA5A00F" w:rsidR="00B21C4D" w:rsidRPr="00486AD1" w:rsidRDefault="0064750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750D">
              <w:rPr>
                <w:rFonts w:ascii="Times New Roman" w:hAnsi="Times New Roman" w:cs="Times New Roman"/>
                <w:sz w:val="20"/>
                <w:szCs w:val="20"/>
              </w:rPr>
              <w:t>NM_053019.2</w:t>
            </w:r>
          </w:p>
        </w:tc>
        <w:tc>
          <w:tcPr>
            <w:tcW w:w="1276" w:type="dxa"/>
            <w:shd w:val="clear" w:color="auto" w:fill="FFFFFF" w:themeFill="background1"/>
          </w:tcPr>
          <w:p w14:paraId="1DB9FE22" w14:textId="6E4B85F6" w:rsidR="00B21C4D" w:rsidRPr="00486AD1" w:rsidRDefault="0064750D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D7D06" w:rsidRPr="00077413" w14:paraId="4B5F01D4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252D1303" w14:textId="7C08007A" w:rsidR="003D7D06" w:rsidRDefault="003D7D06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Pomc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4D3F2325" w14:textId="7EBF2782" w:rsidR="003D7D06" w:rsidRPr="005C5A35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Rn00595020_m1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0A34201B" w14:textId="28D4C8DC" w:rsidR="003D7D06" w:rsidRPr="0064750D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NM_139326.2</w:t>
            </w:r>
          </w:p>
        </w:tc>
        <w:tc>
          <w:tcPr>
            <w:tcW w:w="1276" w:type="dxa"/>
            <w:shd w:val="clear" w:color="auto" w:fill="FFFFFF" w:themeFill="background1"/>
          </w:tcPr>
          <w:p w14:paraId="0CC0613C" w14:textId="062A5DE4" w:rsidR="003D7D06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3D7D06" w:rsidRPr="00077413" w14:paraId="640FE32F" w14:textId="77777777" w:rsidTr="00B21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65102A64" w14:textId="723E3EA6" w:rsidR="003D7D06" w:rsidRDefault="003D7D06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Nr3c1</w:t>
            </w:r>
          </w:p>
        </w:tc>
        <w:tc>
          <w:tcPr>
            <w:tcW w:w="2551" w:type="dxa"/>
            <w:shd w:val="clear" w:color="auto" w:fill="FFFFFF" w:themeFill="background1"/>
          </w:tcPr>
          <w:p w14:paraId="38372C66" w14:textId="150F22D6" w:rsidR="003D7D06" w:rsidRPr="005C5A35" w:rsidRDefault="003D7D06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Rn01405582_m1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37AF1860" w14:textId="690A30F6" w:rsidR="003D7D06" w:rsidRPr="0064750D" w:rsidRDefault="003D7D06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NM_012576.2</w:t>
            </w:r>
          </w:p>
        </w:tc>
        <w:tc>
          <w:tcPr>
            <w:tcW w:w="1276" w:type="dxa"/>
            <w:shd w:val="clear" w:color="auto" w:fill="FFFFFF" w:themeFill="background1"/>
          </w:tcPr>
          <w:p w14:paraId="5346F41D" w14:textId="47054E9E" w:rsidR="003D7D06" w:rsidRDefault="003D7D06" w:rsidP="00B21C4D">
            <w:pPr>
              <w:spacing w:before="120" w:after="120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3D7D06" w:rsidRPr="00077413" w14:paraId="431496D9" w14:textId="77777777" w:rsidTr="00B21C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FFFFFF" w:themeFill="background1"/>
          </w:tcPr>
          <w:p w14:paraId="13029CE2" w14:textId="450B08FA" w:rsidR="003D7D06" w:rsidRDefault="003D7D06" w:rsidP="00B21C4D">
            <w:pPr>
              <w:spacing w:before="120" w:after="120"/>
              <w:ind w:right="-10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Nr3c2</w:t>
            </w:r>
          </w:p>
        </w:tc>
        <w:tc>
          <w:tcPr>
            <w:tcW w:w="2551" w:type="dxa"/>
            <w:shd w:val="clear" w:color="auto" w:fill="FFFFFF" w:themeFill="background1"/>
          </w:tcPr>
          <w:p w14:paraId="66495208" w14:textId="4A5ABDAA" w:rsidR="003D7D06" w:rsidRPr="005C5A35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Rn00565562_m1</w:t>
            </w:r>
          </w:p>
        </w:tc>
        <w:tc>
          <w:tcPr>
            <w:tcW w:w="2410" w:type="dxa"/>
            <w:shd w:val="clear" w:color="auto" w:fill="FFFFFF" w:themeFill="background1"/>
          </w:tcPr>
          <w:p w14:paraId="25DCE522" w14:textId="17F08FCF" w:rsidR="003D7D06" w:rsidRPr="0064750D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NM_013131.1</w:t>
            </w:r>
          </w:p>
        </w:tc>
        <w:tc>
          <w:tcPr>
            <w:tcW w:w="1276" w:type="dxa"/>
            <w:shd w:val="clear" w:color="auto" w:fill="FFFFFF" w:themeFill="background1"/>
          </w:tcPr>
          <w:p w14:paraId="264F163B" w14:textId="02C9B1F9" w:rsidR="003D7D06" w:rsidRDefault="003D7D06" w:rsidP="00B21C4D">
            <w:pPr>
              <w:spacing w:before="120" w:after="120"/>
              <w:ind w:left="-10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</w:tbl>
    <w:p w14:paraId="0ED041C5" w14:textId="77777777" w:rsidR="00214ABC" w:rsidRDefault="00214ABC" w:rsidP="00486AD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14ABC" w:rsidSect="003A4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97F9A"/>
    <w:multiLevelType w:val="hybridMultilevel"/>
    <w:tmpl w:val="351E42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89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AA"/>
    <w:rsid w:val="00002379"/>
    <w:rsid w:val="00077413"/>
    <w:rsid w:val="000E3D25"/>
    <w:rsid w:val="000F36C0"/>
    <w:rsid w:val="001540A5"/>
    <w:rsid w:val="001739ED"/>
    <w:rsid w:val="001915E4"/>
    <w:rsid w:val="001C1C8F"/>
    <w:rsid w:val="001D63CD"/>
    <w:rsid w:val="001F078E"/>
    <w:rsid w:val="00214ABC"/>
    <w:rsid w:val="00227F7C"/>
    <w:rsid w:val="002633CA"/>
    <w:rsid w:val="0026556D"/>
    <w:rsid w:val="00273FDE"/>
    <w:rsid w:val="0029071A"/>
    <w:rsid w:val="002A375A"/>
    <w:rsid w:val="002A730D"/>
    <w:rsid w:val="002E0C4E"/>
    <w:rsid w:val="002F31DD"/>
    <w:rsid w:val="00300B4A"/>
    <w:rsid w:val="003238F8"/>
    <w:rsid w:val="00333C35"/>
    <w:rsid w:val="003407EA"/>
    <w:rsid w:val="00353F93"/>
    <w:rsid w:val="00380012"/>
    <w:rsid w:val="00385BD1"/>
    <w:rsid w:val="003A4FA1"/>
    <w:rsid w:val="003B7BF3"/>
    <w:rsid w:val="003D7942"/>
    <w:rsid w:val="003D7D06"/>
    <w:rsid w:val="003F1E7A"/>
    <w:rsid w:val="0041595D"/>
    <w:rsid w:val="0043426F"/>
    <w:rsid w:val="004553AA"/>
    <w:rsid w:val="00486AD1"/>
    <w:rsid w:val="004B09C6"/>
    <w:rsid w:val="004B1462"/>
    <w:rsid w:val="004B412B"/>
    <w:rsid w:val="004F77BB"/>
    <w:rsid w:val="00502941"/>
    <w:rsid w:val="00507290"/>
    <w:rsid w:val="00523165"/>
    <w:rsid w:val="00527AE6"/>
    <w:rsid w:val="00533478"/>
    <w:rsid w:val="005766BE"/>
    <w:rsid w:val="005C0010"/>
    <w:rsid w:val="005C4258"/>
    <w:rsid w:val="005C5A35"/>
    <w:rsid w:val="005F0296"/>
    <w:rsid w:val="00611D6F"/>
    <w:rsid w:val="00634C68"/>
    <w:rsid w:val="00641898"/>
    <w:rsid w:val="0064750D"/>
    <w:rsid w:val="006500CB"/>
    <w:rsid w:val="00681647"/>
    <w:rsid w:val="006A3D5F"/>
    <w:rsid w:val="006A4521"/>
    <w:rsid w:val="00715565"/>
    <w:rsid w:val="00751654"/>
    <w:rsid w:val="00773FD2"/>
    <w:rsid w:val="00785F5E"/>
    <w:rsid w:val="007E146D"/>
    <w:rsid w:val="00806657"/>
    <w:rsid w:val="0081110E"/>
    <w:rsid w:val="00812DC1"/>
    <w:rsid w:val="00872A9E"/>
    <w:rsid w:val="008962B1"/>
    <w:rsid w:val="008A2E1F"/>
    <w:rsid w:val="008A52F1"/>
    <w:rsid w:val="008E4027"/>
    <w:rsid w:val="00902D5F"/>
    <w:rsid w:val="00926BDD"/>
    <w:rsid w:val="00935DFE"/>
    <w:rsid w:val="00956907"/>
    <w:rsid w:val="00967C20"/>
    <w:rsid w:val="009A719E"/>
    <w:rsid w:val="009B553E"/>
    <w:rsid w:val="009C4AE3"/>
    <w:rsid w:val="009D67DE"/>
    <w:rsid w:val="009E2E88"/>
    <w:rsid w:val="009E35EC"/>
    <w:rsid w:val="009F08C2"/>
    <w:rsid w:val="009F2C01"/>
    <w:rsid w:val="00A700D1"/>
    <w:rsid w:val="00AB07B5"/>
    <w:rsid w:val="00AC4B31"/>
    <w:rsid w:val="00AC64E1"/>
    <w:rsid w:val="00AE1270"/>
    <w:rsid w:val="00AF7343"/>
    <w:rsid w:val="00B00BC7"/>
    <w:rsid w:val="00B04888"/>
    <w:rsid w:val="00B1659D"/>
    <w:rsid w:val="00B21C4D"/>
    <w:rsid w:val="00B34990"/>
    <w:rsid w:val="00B45E21"/>
    <w:rsid w:val="00B45FA1"/>
    <w:rsid w:val="00B65B07"/>
    <w:rsid w:val="00B86D29"/>
    <w:rsid w:val="00B90173"/>
    <w:rsid w:val="00BD73E2"/>
    <w:rsid w:val="00BE0653"/>
    <w:rsid w:val="00BE72EF"/>
    <w:rsid w:val="00C14BC9"/>
    <w:rsid w:val="00C260F9"/>
    <w:rsid w:val="00C34EF3"/>
    <w:rsid w:val="00C51BBC"/>
    <w:rsid w:val="00C6029A"/>
    <w:rsid w:val="00CB294D"/>
    <w:rsid w:val="00CC34B0"/>
    <w:rsid w:val="00CE5115"/>
    <w:rsid w:val="00D6737B"/>
    <w:rsid w:val="00D95C49"/>
    <w:rsid w:val="00DA1031"/>
    <w:rsid w:val="00DC26F4"/>
    <w:rsid w:val="00F2320A"/>
    <w:rsid w:val="00F87688"/>
    <w:rsid w:val="00FA4303"/>
    <w:rsid w:val="00FB2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961D"/>
  <w15:docId w15:val="{2B978358-0204-472F-B49D-1AB4E6FA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le1">
    <w:name w:val="title1"/>
    <w:basedOn w:val="Normal"/>
    <w:rsid w:val="004553AA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s-ES"/>
    </w:rPr>
  </w:style>
  <w:style w:type="paragraph" w:customStyle="1" w:styleId="desc2">
    <w:name w:val="desc2"/>
    <w:basedOn w:val="Normal"/>
    <w:rsid w:val="004553A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customStyle="1" w:styleId="details1">
    <w:name w:val="details1"/>
    <w:basedOn w:val="Normal"/>
    <w:rsid w:val="004553AA"/>
    <w:pPr>
      <w:spacing w:after="0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jrnl">
    <w:name w:val="jrnl"/>
    <w:basedOn w:val="Fuentedeprrafopredeter"/>
    <w:rsid w:val="004553AA"/>
  </w:style>
  <w:style w:type="table" w:styleId="Tablaconcuadrcula">
    <w:name w:val="Table Grid"/>
    <w:basedOn w:val="Tablanormal"/>
    <w:uiPriority w:val="59"/>
    <w:rsid w:val="004B412B"/>
    <w:pPr>
      <w:spacing w:after="0" w:line="240" w:lineRule="auto"/>
      <w:jc w:val="both"/>
    </w:pPr>
    <w:rPr>
      <w:rFonts w:ascii="Arial Narrow" w:hAnsi="Arial Narrow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">
    <w:name w:val="Sombreado claro1"/>
    <w:basedOn w:val="Tablanormal"/>
    <w:uiPriority w:val="60"/>
    <w:rsid w:val="00BD73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Cuadrculaclara1">
    <w:name w:val="Cuadrícula clara1"/>
    <w:basedOn w:val="Tablanormal"/>
    <w:uiPriority w:val="62"/>
    <w:rsid w:val="00BD73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8A2E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84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063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619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96783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8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69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218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581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7932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194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1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0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89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680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83947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4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2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61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7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536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13948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1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99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895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595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60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6200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14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49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6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42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99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943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70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15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089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8226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2556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7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48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69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6890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8146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7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2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70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235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02706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39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77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96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99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638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5438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25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0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8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95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96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751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08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45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206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9686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503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3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8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86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2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145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29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705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4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88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2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78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3301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77013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9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58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34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411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7177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Master</cp:lastModifiedBy>
  <cp:revision>2</cp:revision>
  <dcterms:created xsi:type="dcterms:W3CDTF">2024-05-22T13:16:00Z</dcterms:created>
  <dcterms:modified xsi:type="dcterms:W3CDTF">2024-05-22T13:16:00Z</dcterms:modified>
</cp:coreProperties>
</file>