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69BD0B" w14:textId="77777777" w:rsidR="00E64D2E" w:rsidRDefault="00000000">
      <w:pPr>
        <w:jc w:val="left"/>
        <w:rPr>
          <w:b/>
          <w:bCs/>
        </w:rPr>
      </w:pPr>
      <w:r>
        <w:rPr>
          <w:rFonts w:hint="eastAsia"/>
          <w:b/>
          <w:bCs/>
        </w:rPr>
        <w:t>Tables</w:t>
      </w:r>
    </w:p>
    <w:p w14:paraId="40862444" w14:textId="77777777" w:rsidR="00E64D2E" w:rsidRDefault="00000000">
      <w:pPr>
        <w:jc w:val="center"/>
        <w:rPr>
          <w:b/>
          <w:bCs/>
        </w:rPr>
      </w:pPr>
      <w:r>
        <w:rPr>
          <w:rFonts w:hint="eastAsia"/>
          <w:b/>
          <w:bCs/>
        </w:rPr>
        <w:t>Table 1. Charactristics of pateints in this study</w:t>
      </w:r>
    </w:p>
    <w:p w14:paraId="752A134D" w14:textId="77777777" w:rsidR="00E64D2E" w:rsidRDefault="00000000">
      <w:pPr>
        <w:jc w:val="center"/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0C8E92A1" wp14:editId="549BDB44">
            <wp:simplePos x="0" y="0"/>
            <wp:positionH relativeFrom="column">
              <wp:posOffset>-342265</wp:posOffset>
            </wp:positionH>
            <wp:positionV relativeFrom="paragraph">
              <wp:posOffset>51435</wp:posOffset>
            </wp:positionV>
            <wp:extent cx="6339205" cy="3610610"/>
            <wp:effectExtent l="0" t="0" r="10795" b="8890"/>
            <wp:wrapTopAndBottom/>
            <wp:docPr id="5" name="图片 5" descr="Tabl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able 1"/>
                    <pic:cNvPicPr>
                      <a:picLocks noChangeAspect="1"/>
                    </pic:cNvPicPr>
                  </pic:nvPicPr>
                  <pic:blipFill>
                    <a:blip r:embed="rId8"/>
                    <a:srcRect l="5112" r="9778" b="13845"/>
                    <a:stretch>
                      <a:fillRect/>
                    </a:stretch>
                  </pic:blipFill>
                  <pic:spPr>
                    <a:xfrm>
                      <a:off x="0" y="0"/>
                      <a:ext cx="6339205" cy="3610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No.</w:t>
      </w:r>
      <w:r>
        <w:t xml:space="preserve"> of needlings</w:t>
      </w:r>
      <w:r>
        <w:rPr>
          <w:rFonts w:hint="eastAsia"/>
        </w:rPr>
        <w:t>:</w:t>
      </w:r>
      <w:r>
        <w:t>the number of sutures placed on the eye during the grafting</w:t>
      </w:r>
    </w:p>
    <w:p w14:paraId="6A335F91" w14:textId="77777777" w:rsidR="00E64D2E" w:rsidRDefault="00E64D2E">
      <w:pPr>
        <w:jc w:val="left"/>
        <w:rPr>
          <w:b/>
          <w:bCs/>
        </w:rPr>
      </w:pPr>
    </w:p>
    <w:p w14:paraId="4FE61B69" w14:textId="77777777" w:rsidR="00E64D2E" w:rsidRDefault="00000000">
      <w:pPr>
        <w:jc w:val="center"/>
        <w:rPr>
          <w:b/>
          <w:bCs/>
        </w:rPr>
      </w:pPr>
      <w:r>
        <w:rPr>
          <w:rFonts w:hint="eastAsia"/>
          <w:b/>
          <w:bCs/>
        </w:rPr>
        <w:t>Table 2. Analysis of Pterygial Recurrence</w:t>
      </w:r>
    </w:p>
    <w:p w14:paraId="49B66DE6" w14:textId="77777777" w:rsidR="00E64D2E" w:rsidRDefault="00000000">
      <w:pPr>
        <w:jc w:val="center"/>
      </w:pPr>
      <w:r>
        <w:rPr>
          <w:rFonts w:hint="eastAsia"/>
          <w:b/>
          <w:bCs/>
          <w:noProof/>
        </w:rPr>
        <w:drawing>
          <wp:inline distT="0" distB="0" distL="114300" distR="114300" wp14:anchorId="7A37A30E" wp14:editId="43774ABE">
            <wp:extent cx="5368925" cy="3462655"/>
            <wp:effectExtent l="0" t="0" r="3175" b="4445"/>
            <wp:docPr id="3" name="图片 3" descr="Tabl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able 2"/>
                    <pic:cNvPicPr>
                      <a:picLocks noChangeAspect="1"/>
                    </pic:cNvPicPr>
                  </pic:nvPicPr>
                  <pic:blipFill>
                    <a:blip r:embed="rId9"/>
                    <a:srcRect l="17856" t="11209" r="13504" b="10116"/>
                    <a:stretch>
                      <a:fillRect/>
                    </a:stretch>
                  </pic:blipFill>
                  <pic:spPr>
                    <a:xfrm>
                      <a:off x="0" y="0"/>
                      <a:ext cx="5368925" cy="346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br w:type="page"/>
      </w:r>
    </w:p>
    <w:p w14:paraId="71F62FA4" w14:textId="77777777" w:rsidR="00E64D2E" w:rsidRDefault="00E64D2E"/>
    <w:sectPr w:rsidR="00E64D2E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CD489D" w14:textId="77777777" w:rsidR="00605CFB" w:rsidRDefault="00605CFB">
      <w:r>
        <w:separator/>
      </w:r>
    </w:p>
  </w:endnote>
  <w:endnote w:type="continuationSeparator" w:id="0">
    <w:p w14:paraId="72D4BEAF" w14:textId="77777777" w:rsidR="00605CFB" w:rsidRDefault="00605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21980630"/>
    </w:sdtPr>
    <w:sdtContent>
      <w:p w14:paraId="2179D68B" w14:textId="77777777" w:rsidR="00E64D2E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A284D04" w14:textId="77777777" w:rsidR="00E64D2E" w:rsidRDefault="00E64D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36CDC1" w14:textId="77777777" w:rsidR="00605CFB" w:rsidRDefault="00605CFB">
      <w:r>
        <w:separator/>
      </w:r>
    </w:p>
  </w:footnote>
  <w:footnote w:type="continuationSeparator" w:id="0">
    <w:p w14:paraId="00FE9CAD" w14:textId="77777777" w:rsidR="00605CFB" w:rsidRDefault="00605C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ED64DF"/>
    <w:multiLevelType w:val="singleLevel"/>
    <w:tmpl w:val="53ED64D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1849712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420"/>
  <w:drawingGridHorizontalSpacing w:val="120"/>
  <w:drawingGridVerticalSpacing w:val="16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FmZWIzNDg2MmIzZjExOTIzMmViNTBmYTMwYTk0ZWY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rpz2assdspp2he20tlxzxrx090s2zstt2zs&quot;&gt;My EndNote Library&lt;record-ids&gt;&lt;item&gt;4152&lt;/item&gt;&lt;item&gt;4154&lt;/item&gt;&lt;item&gt;4155&lt;/item&gt;&lt;item&gt;4156&lt;/item&gt;&lt;item&gt;4159&lt;/item&gt;&lt;item&gt;4161&lt;/item&gt;&lt;item&gt;4162&lt;/item&gt;&lt;item&gt;4163&lt;/item&gt;&lt;item&gt;4164&lt;/item&gt;&lt;item&gt;4166&lt;/item&gt;&lt;item&gt;4167&lt;/item&gt;&lt;item&gt;4168&lt;/item&gt;&lt;item&gt;4169&lt;/item&gt;&lt;item&gt;4170&lt;/item&gt;&lt;item&gt;4171&lt;/item&gt;&lt;item&gt;4172&lt;/item&gt;&lt;item&gt;4173&lt;/item&gt;&lt;item&gt;4174&lt;/item&gt;&lt;item&gt;4175&lt;/item&gt;&lt;item&gt;4178&lt;/item&gt;&lt;item&gt;4180&lt;/item&gt;&lt;item&gt;4181&lt;/item&gt;&lt;item&gt;4182&lt;/item&gt;&lt;item&gt;4183&lt;/item&gt;&lt;item&gt;4184&lt;/item&gt;&lt;item&gt;4185&lt;/item&gt;&lt;item&gt;4186&lt;/item&gt;&lt;/record-ids&gt;&lt;/item&gt;&lt;/Libraries&gt;"/>
  </w:docVars>
  <w:rsids>
    <w:rsidRoot w:val="00E44E27"/>
    <w:rsid w:val="00000338"/>
    <w:rsid w:val="0000101A"/>
    <w:rsid w:val="00001EFD"/>
    <w:rsid w:val="0000309F"/>
    <w:rsid w:val="00004E43"/>
    <w:rsid w:val="000070F0"/>
    <w:rsid w:val="000126A1"/>
    <w:rsid w:val="00015E22"/>
    <w:rsid w:val="000204FA"/>
    <w:rsid w:val="000276B7"/>
    <w:rsid w:val="00031104"/>
    <w:rsid w:val="00031275"/>
    <w:rsid w:val="0003144D"/>
    <w:rsid w:val="00031612"/>
    <w:rsid w:val="0003189D"/>
    <w:rsid w:val="00031CC6"/>
    <w:rsid w:val="00033FDB"/>
    <w:rsid w:val="0003482C"/>
    <w:rsid w:val="00034AB0"/>
    <w:rsid w:val="00034BF8"/>
    <w:rsid w:val="00037463"/>
    <w:rsid w:val="000430E3"/>
    <w:rsid w:val="00043F75"/>
    <w:rsid w:val="00045FD3"/>
    <w:rsid w:val="00046001"/>
    <w:rsid w:val="00047F2C"/>
    <w:rsid w:val="00061698"/>
    <w:rsid w:val="00061FA9"/>
    <w:rsid w:val="000624C0"/>
    <w:rsid w:val="00065A33"/>
    <w:rsid w:val="0006611D"/>
    <w:rsid w:val="00067C89"/>
    <w:rsid w:val="00067F89"/>
    <w:rsid w:val="000704D6"/>
    <w:rsid w:val="00075E78"/>
    <w:rsid w:val="00077334"/>
    <w:rsid w:val="00081CEF"/>
    <w:rsid w:val="000828E6"/>
    <w:rsid w:val="000837F1"/>
    <w:rsid w:val="000845E4"/>
    <w:rsid w:val="00084E66"/>
    <w:rsid w:val="00085D38"/>
    <w:rsid w:val="00087394"/>
    <w:rsid w:val="0009075B"/>
    <w:rsid w:val="00090FCF"/>
    <w:rsid w:val="00094751"/>
    <w:rsid w:val="000950D7"/>
    <w:rsid w:val="000966EC"/>
    <w:rsid w:val="00097624"/>
    <w:rsid w:val="000977BE"/>
    <w:rsid w:val="000A05F8"/>
    <w:rsid w:val="000A14ED"/>
    <w:rsid w:val="000B259C"/>
    <w:rsid w:val="000B450B"/>
    <w:rsid w:val="000C0ACB"/>
    <w:rsid w:val="000C253B"/>
    <w:rsid w:val="000C2B90"/>
    <w:rsid w:val="000C3C82"/>
    <w:rsid w:val="000C40F8"/>
    <w:rsid w:val="000C4E87"/>
    <w:rsid w:val="000C4FFB"/>
    <w:rsid w:val="000C5EEB"/>
    <w:rsid w:val="000C6A8D"/>
    <w:rsid w:val="000C7643"/>
    <w:rsid w:val="000D0BFA"/>
    <w:rsid w:val="000D1981"/>
    <w:rsid w:val="000D3CCC"/>
    <w:rsid w:val="000D4A5A"/>
    <w:rsid w:val="000D6227"/>
    <w:rsid w:val="000D7323"/>
    <w:rsid w:val="000E0229"/>
    <w:rsid w:val="000E3905"/>
    <w:rsid w:val="000E3FC3"/>
    <w:rsid w:val="000E514C"/>
    <w:rsid w:val="000F1AD2"/>
    <w:rsid w:val="000F25CE"/>
    <w:rsid w:val="000F3FF1"/>
    <w:rsid w:val="000F402E"/>
    <w:rsid w:val="000F4EED"/>
    <w:rsid w:val="000F53FC"/>
    <w:rsid w:val="00102EA7"/>
    <w:rsid w:val="001046AE"/>
    <w:rsid w:val="00111C6D"/>
    <w:rsid w:val="0011442E"/>
    <w:rsid w:val="00116034"/>
    <w:rsid w:val="00117B90"/>
    <w:rsid w:val="00122F6E"/>
    <w:rsid w:val="001332E1"/>
    <w:rsid w:val="0013626A"/>
    <w:rsid w:val="00141173"/>
    <w:rsid w:val="00141539"/>
    <w:rsid w:val="00141B31"/>
    <w:rsid w:val="001423BE"/>
    <w:rsid w:val="00142583"/>
    <w:rsid w:val="00143B56"/>
    <w:rsid w:val="001511FD"/>
    <w:rsid w:val="001515EC"/>
    <w:rsid w:val="001538B4"/>
    <w:rsid w:val="00155952"/>
    <w:rsid w:val="00162107"/>
    <w:rsid w:val="00163E1B"/>
    <w:rsid w:val="00166ADB"/>
    <w:rsid w:val="00173262"/>
    <w:rsid w:val="0017486A"/>
    <w:rsid w:val="001753C8"/>
    <w:rsid w:val="0018274C"/>
    <w:rsid w:val="00182C53"/>
    <w:rsid w:val="00182F0D"/>
    <w:rsid w:val="00185B9C"/>
    <w:rsid w:val="00186304"/>
    <w:rsid w:val="00186D90"/>
    <w:rsid w:val="00191E9B"/>
    <w:rsid w:val="0019341B"/>
    <w:rsid w:val="00194D5C"/>
    <w:rsid w:val="00196E8A"/>
    <w:rsid w:val="001A03CC"/>
    <w:rsid w:val="001A0969"/>
    <w:rsid w:val="001A3BD5"/>
    <w:rsid w:val="001A566F"/>
    <w:rsid w:val="001A71EF"/>
    <w:rsid w:val="001A796E"/>
    <w:rsid w:val="001B3677"/>
    <w:rsid w:val="001B38F4"/>
    <w:rsid w:val="001B3C24"/>
    <w:rsid w:val="001B7C2A"/>
    <w:rsid w:val="001C0E46"/>
    <w:rsid w:val="001C3AE4"/>
    <w:rsid w:val="001D026C"/>
    <w:rsid w:val="001D15DB"/>
    <w:rsid w:val="001D42AE"/>
    <w:rsid w:val="001D5BB7"/>
    <w:rsid w:val="001D6B97"/>
    <w:rsid w:val="001D752F"/>
    <w:rsid w:val="001D7A49"/>
    <w:rsid w:val="001E2F76"/>
    <w:rsid w:val="001F1160"/>
    <w:rsid w:val="001F196C"/>
    <w:rsid w:val="001F1DDE"/>
    <w:rsid w:val="001F241F"/>
    <w:rsid w:val="001F2491"/>
    <w:rsid w:val="001F2853"/>
    <w:rsid w:val="001F2D48"/>
    <w:rsid w:val="001F3D37"/>
    <w:rsid w:val="001F5201"/>
    <w:rsid w:val="00200FD2"/>
    <w:rsid w:val="00203F92"/>
    <w:rsid w:val="002054BF"/>
    <w:rsid w:val="0020570E"/>
    <w:rsid w:val="00210D12"/>
    <w:rsid w:val="0021421E"/>
    <w:rsid w:val="00221010"/>
    <w:rsid w:val="002217E1"/>
    <w:rsid w:val="0022724A"/>
    <w:rsid w:val="00230CC5"/>
    <w:rsid w:val="00233D3A"/>
    <w:rsid w:val="002344B0"/>
    <w:rsid w:val="002376F0"/>
    <w:rsid w:val="00250440"/>
    <w:rsid w:val="00250B32"/>
    <w:rsid w:val="002519BE"/>
    <w:rsid w:val="002520E1"/>
    <w:rsid w:val="0025565C"/>
    <w:rsid w:val="0025664A"/>
    <w:rsid w:val="00256929"/>
    <w:rsid w:val="002569D2"/>
    <w:rsid w:val="0026101D"/>
    <w:rsid w:val="002619DF"/>
    <w:rsid w:val="0026787B"/>
    <w:rsid w:val="00267A12"/>
    <w:rsid w:val="00272BB9"/>
    <w:rsid w:val="0027469F"/>
    <w:rsid w:val="00275407"/>
    <w:rsid w:val="002770E1"/>
    <w:rsid w:val="0028218C"/>
    <w:rsid w:val="00283FD3"/>
    <w:rsid w:val="00290AC8"/>
    <w:rsid w:val="00293688"/>
    <w:rsid w:val="00296AF1"/>
    <w:rsid w:val="002A1880"/>
    <w:rsid w:val="002A25FD"/>
    <w:rsid w:val="002B184F"/>
    <w:rsid w:val="002B28B2"/>
    <w:rsid w:val="002B4F23"/>
    <w:rsid w:val="002B533E"/>
    <w:rsid w:val="002B5F27"/>
    <w:rsid w:val="002B6DA4"/>
    <w:rsid w:val="002B7287"/>
    <w:rsid w:val="002C3F1C"/>
    <w:rsid w:val="002C4ED9"/>
    <w:rsid w:val="002C774A"/>
    <w:rsid w:val="002D2089"/>
    <w:rsid w:val="002D4A3E"/>
    <w:rsid w:val="002D4F1B"/>
    <w:rsid w:val="002E033A"/>
    <w:rsid w:val="002E3E86"/>
    <w:rsid w:val="002E49BB"/>
    <w:rsid w:val="002F1B99"/>
    <w:rsid w:val="002F1E3B"/>
    <w:rsid w:val="002F328E"/>
    <w:rsid w:val="002F3AB8"/>
    <w:rsid w:val="002F3AF2"/>
    <w:rsid w:val="002F6153"/>
    <w:rsid w:val="002F78E1"/>
    <w:rsid w:val="0030409C"/>
    <w:rsid w:val="003059BF"/>
    <w:rsid w:val="00306575"/>
    <w:rsid w:val="00312253"/>
    <w:rsid w:val="0031295B"/>
    <w:rsid w:val="00313B83"/>
    <w:rsid w:val="0031677E"/>
    <w:rsid w:val="00317C88"/>
    <w:rsid w:val="003232B8"/>
    <w:rsid w:val="0032373C"/>
    <w:rsid w:val="00323BBC"/>
    <w:rsid w:val="00325D3D"/>
    <w:rsid w:val="00327348"/>
    <w:rsid w:val="00327569"/>
    <w:rsid w:val="00327A91"/>
    <w:rsid w:val="00330D74"/>
    <w:rsid w:val="00330E57"/>
    <w:rsid w:val="003329D0"/>
    <w:rsid w:val="00332B50"/>
    <w:rsid w:val="00332D47"/>
    <w:rsid w:val="0033366D"/>
    <w:rsid w:val="00335A48"/>
    <w:rsid w:val="0033632B"/>
    <w:rsid w:val="003412A7"/>
    <w:rsid w:val="003412DC"/>
    <w:rsid w:val="00341C0E"/>
    <w:rsid w:val="00354F2E"/>
    <w:rsid w:val="00357C90"/>
    <w:rsid w:val="00365431"/>
    <w:rsid w:val="00365D57"/>
    <w:rsid w:val="003711DD"/>
    <w:rsid w:val="003748EF"/>
    <w:rsid w:val="0037505D"/>
    <w:rsid w:val="003825EB"/>
    <w:rsid w:val="003828E4"/>
    <w:rsid w:val="00383845"/>
    <w:rsid w:val="003850EE"/>
    <w:rsid w:val="00387A15"/>
    <w:rsid w:val="00387B58"/>
    <w:rsid w:val="00390D7A"/>
    <w:rsid w:val="003917E8"/>
    <w:rsid w:val="0039337F"/>
    <w:rsid w:val="00397D93"/>
    <w:rsid w:val="003A02CE"/>
    <w:rsid w:val="003A1A7D"/>
    <w:rsid w:val="003A1BDC"/>
    <w:rsid w:val="003A2E6C"/>
    <w:rsid w:val="003A56FA"/>
    <w:rsid w:val="003B115F"/>
    <w:rsid w:val="003B27A3"/>
    <w:rsid w:val="003B2C1C"/>
    <w:rsid w:val="003B4F8B"/>
    <w:rsid w:val="003B7201"/>
    <w:rsid w:val="003B7C65"/>
    <w:rsid w:val="003C17DD"/>
    <w:rsid w:val="003C1C2B"/>
    <w:rsid w:val="003C3AC5"/>
    <w:rsid w:val="003C6341"/>
    <w:rsid w:val="003C6CFA"/>
    <w:rsid w:val="003D1952"/>
    <w:rsid w:val="003E2001"/>
    <w:rsid w:val="003E29D4"/>
    <w:rsid w:val="003E335E"/>
    <w:rsid w:val="003E4552"/>
    <w:rsid w:val="003E6815"/>
    <w:rsid w:val="003F0664"/>
    <w:rsid w:val="003F203F"/>
    <w:rsid w:val="003F58DA"/>
    <w:rsid w:val="003F6919"/>
    <w:rsid w:val="003F6AEA"/>
    <w:rsid w:val="00401D1A"/>
    <w:rsid w:val="00405575"/>
    <w:rsid w:val="00407C33"/>
    <w:rsid w:val="00411800"/>
    <w:rsid w:val="004124F3"/>
    <w:rsid w:val="00412694"/>
    <w:rsid w:val="004135FD"/>
    <w:rsid w:val="004221AB"/>
    <w:rsid w:val="0042277D"/>
    <w:rsid w:val="00426848"/>
    <w:rsid w:val="004306B6"/>
    <w:rsid w:val="00433023"/>
    <w:rsid w:val="00434AB5"/>
    <w:rsid w:val="00435F66"/>
    <w:rsid w:val="004367C4"/>
    <w:rsid w:val="00445B9E"/>
    <w:rsid w:val="004461B9"/>
    <w:rsid w:val="004522B3"/>
    <w:rsid w:val="0045566E"/>
    <w:rsid w:val="00455CB0"/>
    <w:rsid w:val="0045635D"/>
    <w:rsid w:val="004568B8"/>
    <w:rsid w:val="00457A03"/>
    <w:rsid w:val="0046682D"/>
    <w:rsid w:val="0047108A"/>
    <w:rsid w:val="00473212"/>
    <w:rsid w:val="004746C1"/>
    <w:rsid w:val="00477938"/>
    <w:rsid w:val="00480E5A"/>
    <w:rsid w:val="0048373A"/>
    <w:rsid w:val="00483ACA"/>
    <w:rsid w:val="00485634"/>
    <w:rsid w:val="00486CB1"/>
    <w:rsid w:val="0048777D"/>
    <w:rsid w:val="00487934"/>
    <w:rsid w:val="004900A6"/>
    <w:rsid w:val="00492405"/>
    <w:rsid w:val="004939D8"/>
    <w:rsid w:val="00497BD0"/>
    <w:rsid w:val="004A07C7"/>
    <w:rsid w:val="004A1035"/>
    <w:rsid w:val="004A6EF4"/>
    <w:rsid w:val="004A7DD9"/>
    <w:rsid w:val="004B1212"/>
    <w:rsid w:val="004B1A5F"/>
    <w:rsid w:val="004B3B66"/>
    <w:rsid w:val="004B485B"/>
    <w:rsid w:val="004B7FDD"/>
    <w:rsid w:val="004C0C0F"/>
    <w:rsid w:val="004C398D"/>
    <w:rsid w:val="004C4F53"/>
    <w:rsid w:val="004C7226"/>
    <w:rsid w:val="004D2800"/>
    <w:rsid w:val="004D3582"/>
    <w:rsid w:val="004E3B30"/>
    <w:rsid w:val="004E47D2"/>
    <w:rsid w:val="004E5042"/>
    <w:rsid w:val="004E6293"/>
    <w:rsid w:val="004F264F"/>
    <w:rsid w:val="004F5306"/>
    <w:rsid w:val="004F5E05"/>
    <w:rsid w:val="004F7E9D"/>
    <w:rsid w:val="005001A1"/>
    <w:rsid w:val="00500E82"/>
    <w:rsid w:val="00502434"/>
    <w:rsid w:val="00504CC8"/>
    <w:rsid w:val="00505155"/>
    <w:rsid w:val="00505B58"/>
    <w:rsid w:val="00507824"/>
    <w:rsid w:val="00507978"/>
    <w:rsid w:val="00512234"/>
    <w:rsid w:val="00513351"/>
    <w:rsid w:val="005150D2"/>
    <w:rsid w:val="00516173"/>
    <w:rsid w:val="00520E3A"/>
    <w:rsid w:val="00524A0F"/>
    <w:rsid w:val="00525C9C"/>
    <w:rsid w:val="00527258"/>
    <w:rsid w:val="0053037B"/>
    <w:rsid w:val="00530388"/>
    <w:rsid w:val="0053302F"/>
    <w:rsid w:val="005331E7"/>
    <w:rsid w:val="00533569"/>
    <w:rsid w:val="0053718E"/>
    <w:rsid w:val="0054291D"/>
    <w:rsid w:val="005429D6"/>
    <w:rsid w:val="00542F65"/>
    <w:rsid w:val="005435A1"/>
    <w:rsid w:val="00543F28"/>
    <w:rsid w:val="00545841"/>
    <w:rsid w:val="00545B3C"/>
    <w:rsid w:val="005478A7"/>
    <w:rsid w:val="00550C41"/>
    <w:rsid w:val="00553213"/>
    <w:rsid w:val="00554462"/>
    <w:rsid w:val="005555ED"/>
    <w:rsid w:val="0055603C"/>
    <w:rsid w:val="005609CF"/>
    <w:rsid w:val="00563D9F"/>
    <w:rsid w:val="0056431C"/>
    <w:rsid w:val="00571A56"/>
    <w:rsid w:val="0057324C"/>
    <w:rsid w:val="00573380"/>
    <w:rsid w:val="00574358"/>
    <w:rsid w:val="00575665"/>
    <w:rsid w:val="0058105D"/>
    <w:rsid w:val="0058469A"/>
    <w:rsid w:val="00585725"/>
    <w:rsid w:val="005906BA"/>
    <w:rsid w:val="0059113E"/>
    <w:rsid w:val="00594BB9"/>
    <w:rsid w:val="00596A6F"/>
    <w:rsid w:val="00596DFC"/>
    <w:rsid w:val="005A218B"/>
    <w:rsid w:val="005A5300"/>
    <w:rsid w:val="005A54DE"/>
    <w:rsid w:val="005A7BF3"/>
    <w:rsid w:val="005B01DE"/>
    <w:rsid w:val="005B51D0"/>
    <w:rsid w:val="005B5319"/>
    <w:rsid w:val="005C0C78"/>
    <w:rsid w:val="005C210F"/>
    <w:rsid w:val="005C3B59"/>
    <w:rsid w:val="005C4838"/>
    <w:rsid w:val="005D184B"/>
    <w:rsid w:val="005D18F3"/>
    <w:rsid w:val="005D25C1"/>
    <w:rsid w:val="005D41E0"/>
    <w:rsid w:val="005D468E"/>
    <w:rsid w:val="005D6A56"/>
    <w:rsid w:val="005E5C2A"/>
    <w:rsid w:val="005E619E"/>
    <w:rsid w:val="005F0003"/>
    <w:rsid w:val="005F086F"/>
    <w:rsid w:val="005F2FB9"/>
    <w:rsid w:val="005F5E3C"/>
    <w:rsid w:val="005F6156"/>
    <w:rsid w:val="005F73BE"/>
    <w:rsid w:val="00600C4E"/>
    <w:rsid w:val="00603BB1"/>
    <w:rsid w:val="006040BC"/>
    <w:rsid w:val="00604D4E"/>
    <w:rsid w:val="00605804"/>
    <w:rsid w:val="00605CFB"/>
    <w:rsid w:val="0060658C"/>
    <w:rsid w:val="006068B4"/>
    <w:rsid w:val="0061052E"/>
    <w:rsid w:val="0061200F"/>
    <w:rsid w:val="006145A0"/>
    <w:rsid w:val="00621A0F"/>
    <w:rsid w:val="0062652E"/>
    <w:rsid w:val="0063415C"/>
    <w:rsid w:val="00634C19"/>
    <w:rsid w:val="00635B6C"/>
    <w:rsid w:val="00635BCD"/>
    <w:rsid w:val="00636AD0"/>
    <w:rsid w:val="00637100"/>
    <w:rsid w:val="00637D45"/>
    <w:rsid w:val="0064054B"/>
    <w:rsid w:val="006419BA"/>
    <w:rsid w:val="00641E9C"/>
    <w:rsid w:val="00644928"/>
    <w:rsid w:val="006464AE"/>
    <w:rsid w:val="00650594"/>
    <w:rsid w:val="006517C6"/>
    <w:rsid w:val="00656A9D"/>
    <w:rsid w:val="00657D0F"/>
    <w:rsid w:val="00660E93"/>
    <w:rsid w:val="006628DB"/>
    <w:rsid w:val="00662E9E"/>
    <w:rsid w:val="006635BA"/>
    <w:rsid w:val="00663DBE"/>
    <w:rsid w:val="00664A3F"/>
    <w:rsid w:val="00664E2D"/>
    <w:rsid w:val="00673E92"/>
    <w:rsid w:val="00675DAB"/>
    <w:rsid w:val="00676008"/>
    <w:rsid w:val="00676992"/>
    <w:rsid w:val="006847B5"/>
    <w:rsid w:val="006849FC"/>
    <w:rsid w:val="0068620A"/>
    <w:rsid w:val="00691C6A"/>
    <w:rsid w:val="006A065A"/>
    <w:rsid w:val="006B09B6"/>
    <w:rsid w:val="006B3579"/>
    <w:rsid w:val="006B3F27"/>
    <w:rsid w:val="006B4071"/>
    <w:rsid w:val="006C0EB9"/>
    <w:rsid w:val="006C0FEA"/>
    <w:rsid w:val="006C727D"/>
    <w:rsid w:val="006D491B"/>
    <w:rsid w:val="006D6586"/>
    <w:rsid w:val="006D68F1"/>
    <w:rsid w:val="006E5C2C"/>
    <w:rsid w:val="006E7013"/>
    <w:rsid w:val="006F4D7A"/>
    <w:rsid w:val="006F5EFC"/>
    <w:rsid w:val="006F69D6"/>
    <w:rsid w:val="007018E2"/>
    <w:rsid w:val="007022A6"/>
    <w:rsid w:val="007102E6"/>
    <w:rsid w:val="0071114E"/>
    <w:rsid w:val="0071183E"/>
    <w:rsid w:val="00711C0A"/>
    <w:rsid w:val="0071200C"/>
    <w:rsid w:val="00712F3D"/>
    <w:rsid w:val="00714350"/>
    <w:rsid w:val="00715835"/>
    <w:rsid w:val="00717101"/>
    <w:rsid w:val="007172E9"/>
    <w:rsid w:val="0071735D"/>
    <w:rsid w:val="00723273"/>
    <w:rsid w:val="00724AA0"/>
    <w:rsid w:val="00726DF8"/>
    <w:rsid w:val="00731D4F"/>
    <w:rsid w:val="00731F80"/>
    <w:rsid w:val="00732874"/>
    <w:rsid w:val="00733025"/>
    <w:rsid w:val="00733657"/>
    <w:rsid w:val="00733F76"/>
    <w:rsid w:val="00734350"/>
    <w:rsid w:val="0074079B"/>
    <w:rsid w:val="00740E2D"/>
    <w:rsid w:val="00744039"/>
    <w:rsid w:val="0074416B"/>
    <w:rsid w:val="007451AB"/>
    <w:rsid w:val="00751877"/>
    <w:rsid w:val="0075194B"/>
    <w:rsid w:val="00756A9F"/>
    <w:rsid w:val="00757008"/>
    <w:rsid w:val="00757744"/>
    <w:rsid w:val="007622E6"/>
    <w:rsid w:val="00762E08"/>
    <w:rsid w:val="00764536"/>
    <w:rsid w:val="007728D4"/>
    <w:rsid w:val="00773C3C"/>
    <w:rsid w:val="00776C81"/>
    <w:rsid w:val="007770EB"/>
    <w:rsid w:val="007821DA"/>
    <w:rsid w:val="00786BC8"/>
    <w:rsid w:val="00791147"/>
    <w:rsid w:val="00791BF3"/>
    <w:rsid w:val="00794D96"/>
    <w:rsid w:val="007A21BD"/>
    <w:rsid w:val="007A26B6"/>
    <w:rsid w:val="007A42F1"/>
    <w:rsid w:val="007A4A6F"/>
    <w:rsid w:val="007A7185"/>
    <w:rsid w:val="007B0A3F"/>
    <w:rsid w:val="007B2453"/>
    <w:rsid w:val="007B2F77"/>
    <w:rsid w:val="007B57EF"/>
    <w:rsid w:val="007C0859"/>
    <w:rsid w:val="007C25D6"/>
    <w:rsid w:val="007C3B58"/>
    <w:rsid w:val="007C486A"/>
    <w:rsid w:val="007C6F2B"/>
    <w:rsid w:val="007D2E7F"/>
    <w:rsid w:val="007D5609"/>
    <w:rsid w:val="007D6348"/>
    <w:rsid w:val="007D6C12"/>
    <w:rsid w:val="007E0B01"/>
    <w:rsid w:val="007E1219"/>
    <w:rsid w:val="007E34AF"/>
    <w:rsid w:val="007E65BA"/>
    <w:rsid w:val="007E7354"/>
    <w:rsid w:val="007F0429"/>
    <w:rsid w:val="007F18B3"/>
    <w:rsid w:val="007F66FA"/>
    <w:rsid w:val="007F67FB"/>
    <w:rsid w:val="007F72D1"/>
    <w:rsid w:val="008029DB"/>
    <w:rsid w:val="00803ECD"/>
    <w:rsid w:val="00804062"/>
    <w:rsid w:val="008054F2"/>
    <w:rsid w:val="00805B45"/>
    <w:rsid w:val="00805CB5"/>
    <w:rsid w:val="00807974"/>
    <w:rsid w:val="00807C06"/>
    <w:rsid w:val="00810007"/>
    <w:rsid w:val="00811E51"/>
    <w:rsid w:val="00813B38"/>
    <w:rsid w:val="00822917"/>
    <w:rsid w:val="00822AD7"/>
    <w:rsid w:val="00822F3A"/>
    <w:rsid w:val="0082312A"/>
    <w:rsid w:val="008231D6"/>
    <w:rsid w:val="00823CDB"/>
    <w:rsid w:val="0082412D"/>
    <w:rsid w:val="00826566"/>
    <w:rsid w:val="00831669"/>
    <w:rsid w:val="00833FF8"/>
    <w:rsid w:val="008348D2"/>
    <w:rsid w:val="0083770E"/>
    <w:rsid w:val="00837B95"/>
    <w:rsid w:val="0084009E"/>
    <w:rsid w:val="0084258E"/>
    <w:rsid w:val="00846B7C"/>
    <w:rsid w:val="00847371"/>
    <w:rsid w:val="00847ABC"/>
    <w:rsid w:val="00850E31"/>
    <w:rsid w:val="0085238E"/>
    <w:rsid w:val="0085279F"/>
    <w:rsid w:val="008547CD"/>
    <w:rsid w:val="00854D63"/>
    <w:rsid w:val="0085514D"/>
    <w:rsid w:val="008578AA"/>
    <w:rsid w:val="00861467"/>
    <w:rsid w:val="00861AC0"/>
    <w:rsid w:val="008621EB"/>
    <w:rsid w:val="00862426"/>
    <w:rsid w:val="00863937"/>
    <w:rsid w:val="00864F4A"/>
    <w:rsid w:val="00865137"/>
    <w:rsid w:val="0087038E"/>
    <w:rsid w:val="00874797"/>
    <w:rsid w:val="0087733E"/>
    <w:rsid w:val="00881C2D"/>
    <w:rsid w:val="00890A39"/>
    <w:rsid w:val="008910CE"/>
    <w:rsid w:val="00892F9D"/>
    <w:rsid w:val="00893DA9"/>
    <w:rsid w:val="00893EED"/>
    <w:rsid w:val="00895FCF"/>
    <w:rsid w:val="00897AD8"/>
    <w:rsid w:val="008A1323"/>
    <w:rsid w:val="008A1E09"/>
    <w:rsid w:val="008A4DC5"/>
    <w:rsid w:val="008A5B58"/>
    <w:rsid w:val="008A6401"/>
    <w:rsid w:val="008A72D9"/>
    <w:rsid w:val="008A7427"/>
    <w:rsid w:val="008B01DA"/>
    <w:rsid w:val="008B2798"/>
    <w:rsid w:val="008B2F49"/>
    <w:rsid w:val="008B6374"/>
    <w:rsid w:val="008C123F"/>
    <w:rsid w:val="008C22B1"/>
    <w:rsid w:val="008C5877"/>
    <w:rsid w:val="008C719D"/>
    <w:rsid w:val="008D4961"/>
    <w:rsid w:val="008D6117"/>
    <w:rsid w:val="008D63DA"/>
    <w:rsid w:val="008E0499"/>
    <w:rsid w:val="008E076C"/>
    <w:rsid w:val="008E17DA"/>
    <w:rsid w:val="008E2833"/>
    <w:rsid w:val="008E514E"/>
    <w:rsid w:val="008E5977"/>
    <w:rsid w:val="008E7773"/>
    <w:rsid w:val="008F3714"/>
    <w:rsid w:val="008F4038"/>
    <w:rsid w:val="008F4FCC"/>
    <w:rsid w:val="008F5445"/>
    <w:rsid w:val="008F7AF9"/>
    <w:rsid w:val="008F7FEC"/>
    <w:rsid w:val="00903A4D"/>
    <w:rsid w:val="00904189"/>
    <w:rsid w:val="00905558"/>
    <w:rsid w:val="0091145F"/>
    <w:rsid w:val="00913E6D"/>
    <w:rsid w:val="009146D3"/>
    <w:rsid w:val="00916B2C"/>
    <w:rsid w:val="009179D6"/>
    <w:rsid w:val="009179F7"/>
    <w:rsid w:val="009205E5"/>
    <w:rsid w:val="00922667"/>
    <w:rsid w:val="00924547"/>
    <w:rsid w:val="009247CC"/>
    <w:rsid w:val="00924E76"/>
    <w:rsid w:val="0092500C"/>
    <w:rsid w:val="0092583B"/>
    <w:rsid w:val="00925958"/>
    <w:rsid w:val="00926029"/>
    <w:rsid w:val="0092753A"/>
    <w:rsid w:val="009311FB"/>
    <w:rsid w:val="0093549E"/>
    <w:rsid w:val="009413C1"/>
    <w:rsid w:val="00941C11"/>
    <w:rsid w:val="00942F43"/>
    <w:rsid w:val="00943556"/>
    <w:rsid w:val="00943E8E"/>
    <w:rsid w:val="0094460F"/>
    <w:rsid w:val="00950397"/>
    <w:rsid w:val="00952AD3"/>
    <w:rsid w:val="0095526D"/>
    <w:rsid w:val="009563CD"/>
    <w:rsid w:val="009579D7"/>
    <w:rsid w:val="00960978"/>
    <w:rsid w:val="009644C8"/>
    <w:rsid w:val="00964919"/>
    <w:rsid w:val="00967C09"/>
    <w:rsid w:val="009730AB"/>
    <w:rsid w:val="00973F17"/>
    <w:rsid w:val="009742B4"/>
    <w:rsid w:val="00976722"/>
    <w:rsid w:val="00976D63"/>
    <w:rsid w:val="00980ED0"/>
    <w:rsid w:val="00982A48"/>
    <w:rsid w:val="009867C8"/>
    <w:rsid w:val="0098764C"/>
    <w:rsid w:val="009921D9"/>
    <w:rsid w:val="00993932"/>
    <w:rsid w:val="00994DC4"/>
    <w:rsid w:val="00995CD5"/>
    <w:rsid w:val="009A077A"/>
    <w:rsid w:val="009A24DB"/>
    <w:rsid w:val="009A54B7"/>
    <w:rsid w:val="009A6209"/>
    <w:rsid w:val="009B063A"/>
    <w:rsid w:val="009B2CB2"/>
    <w:rsid w:val="009B2FBF"/>
    <w:rsid w:val="009B4765"/>
    <w:rsid w:val="009B5F04"/>
    <w:rsid w:val="009B6294"/>
    <w:rsid w:val="009C1B82"/>
    <w:rsid w:val="009C42C0"/>
    <w:rsid w:val="009C4890"/>
    <w:rsid w:val="009C6D67"/>
    <w:rsid w:val="009D0168"/>
    <w:rsid w:val="009D25B7"/>
    <w:rsid w:val="009D30D0"/>
    <w:rsid w:val="009D3C20"/>
    <w:rsid w:val="009D6506"/>
    <w:rsid w:val="009D7EA0"/>
    <w:rsid w:val="009E002E"/>
    <w:rsid w:val="009E253F"/>
    <w:rsid w:val="009E4DAE"/>
    <w:rsid w:val="009E5AA1"/>
    <w:rsid w:val="009F12E1"/>
    <w:rsid w:val="009F12E5"/>
    <w:rsid w:val="009F2550"/>
    <w:rsid w:val="00A020E3"/>
    <w:rsid w:val="00A0372A"/>
    <w:rsid w:val="00A05A39"/>
    <w:rsid w:val="00A11838"/>
    <w:rsid w:val="00A130C5"/>
    <w:rsid w:val="00A1337A"/>
    <w:rsid w:val="00A15E0A"/>
    <w:rsid w:val="00A16E46"/>
    <w:rsid w:val="00A173DC"/>
    <w:rsid w:val="00A200D5"/>
    <w:rsid w:val="00A20DBD"/>
    <w:rsid w:val="00A21B9F"/>
    <w:rsid w:val="00A220B5"/>
    <w:rsid w:val="00A26412"/>
    <w:rsid w:val="00A271E4"/>
    <w:rsid w:val="00A31F9C"/>
    <w:rsid w:val="00A355EF"/>
    <w:rsid w:val="00A36D6B"/>
    <w:rsid w:val="00A377BD"/>
    <w:rsid w:val="00A41611"/>
    <w:rsid w:val="00A426A1"/>
    <w:rsid w:val="00A434AD"/>
    <w:rsid w:val="00A4441F"/>
    <w:rsid w:val="00A478C2"/>
    <w:rsid w:val="00A501AB"/>
    <w:rsid w:val="00A50949"/>
    <w:rsid w:val="00A5168D"/>
    <w:rsid w:val="00A556A9"/>
    <w:rsid w:val="00A60585"/>
    <w:rsid w:val="00A63726"/>
    <w:rsid w:val="00A64369"/>
    <w:rsid w:val="00A646FC"/>
    <w:rsid w:val="00A64A2D"/>
    <w:rsid w:val="00A729BF"/>
    <w:rsid w:val="00A75DF2"/>
    <w:rsid w:val="00A821D1"/>
    <w:rsid w:val="00A8303E"/>
    <w:rsid w:val="00A83FF1"/>
    <w:rsid w:val="00A84240"/>
    <w:rsid w:val="00A8494E"/>
    <w:rsid w:val="00A86DAE"/>
    <w:rsid w:val="00A86F85"/>
    <w:rsid w:val="00A87E36"/>
    <w:rsid w:val="00A918C2"/>
    <w:rsid w:val="00A951A3"/>
    <w:rsid w:val="00A963CA"/>
    <w:rsid w:val="00A96C93"/>
    <w:rsid w:val="00AA61DF"/>
    <w:rsid w:val="00AA7264"/>
    <w:rsid w:val="00AB262F"/>
    <w:rsid w:val="00AB3B97"/>
    <w:rsid w:val="00AB6875"/>
    <w:rsid w:val="00AC079C"/>
    <w:rsid w:val="00AC0FC1"/>
    <w:rsid w:val="00AC1875"/>
    <w:rsid w:val="00AC6702"/>
    <w:rsid w:val="00AD19E2"/>
    <w:rsid w:val="00AE1615"/>
    <w:rsid w:val="00AE1DDD"/>
    <w:rsid w:val="00AE2902"/>
    <w:rsid w:val="00AE390C"/>
    <w:rsid w:val="00AE3F80"/>
    <w:rsid w:val="00AE4BE6"/>
    <w:rsid w:val="00AE5BF7"/>
    <w:rsid w:val="00AF0AA3"/>
    <w:rsid w:val="00AF0C1C"/>
    <w:rsid w:val="00AF6E73"/>
    <w:rsid w:val="00AF73EA"/>
    <w:rsid w:val="00B00924"/>
    <w:rsid w:val="00B023C8"/>
    <w:rsid w:val="00B037ED"/>
    <w:rsid w:val="00B04BA0"/>
    <w:rsid w:val="00B06AB1"/>
    <w:rsid w:val="00B0765F"/>
    <w:rsid w:val="00B105AE"/>
    <w:rsid w:val="00B1083F"/>
    <w:rsid w:val="00B10C22"/>
    <w:rsid w:val="00B215CD"/>
    <w:rsid w:val="00B229D7"/>
    <w:rsid w:val="00B22CB0"/>
    <w:rsid w:val="00B30963"/>
    <w:rsid w:val="00B30F98"/>
    <w:rsid w:val="00B3129E"/>
    <w:rsid w:val="00B3320C"/>
    <w:rsid w:val="00B3631C"/>
    <w:rsid w:val="00B36390"/>
    <w:rsid w:val="00B36A41"/>
    <w:rsid w:val="00B37837"/>
    <w:rsid w:val="00B40CBA"/>
    <w:rsid w:val="00B421FC"/>
    <w:rsid w:val="00B4423A"/>
    <w:rsid w:val="00B45322"/>
    <w:rsid w:val="00B45B4F"/>
    <w:rsid w:val="00B45F64"/>
    <w:rsid w:val="00B4644B"/>
    <w:rsid w:val="00B470C5"/>
    <w:rsid w:val="00B475DB"/>
    <w:rsid w:val="00B475ED"/>
    <w:rsid w:val="00B50647"/>
    <w:rsid w:val="00B51448"/>
    <w:rsid w:val="00B569C6"/>
    <w:rsid w:val="00B64B63"/>
    <w:rsid w:val="00B65E0B"/>
    <w:rsid w:val="00B67CD6"/>
    <w:rsid w:val="00B71349"/>
    <w:rsid w:val="00B71A45"/>
    <w:rsid w:val="00B730F8"/>
    <w:rsid w:val="00B76D39"/>
    <w:rsid w:val="00B7713B"/>
    <w:rsid w:val="00B77E69"/>
    <w:rsid w:val="00B81C82"/>
    <w:rsid w:val="00B85297"/>
    <w:rsid w:val="00B85F32"/>
    <w:rsid w:val="00B869EC"/>
    <w:rsid w:val="00B96090"/>
    <w:rsid w:val="00BA0ABC"/>
    <w:rsid w:val="00BA1E3A"/>
    <w:rsid w:val="00BA3A86"/>
    <w:rsid w:val="00BA40C2"/>
    <w:rsid w:val="00BA710D"/>
    <w:rsid w:val="00BB1006"/>
    <w:rsid w:val="00BB291F"/>
    <w:rsid w:val="00BB62F4"/>
    <w:rsid w:val="00BB68A8"/>
    <w:rsid w:val="00BC6F45"/>
    <w:rsid w:val="00BC79E0"/>
    <w:rsid w:val="00BC7ECD"/>
    <w:rsid w:val="00BD09F8"/>
    <w:rsid w:val="00BD1B34"/>
    <w:rsid w:val="00BD23D6"/>
    <w:rsid w:val="00BD7F40"/>
    <w:rsid w:val="00BE0AAC"/>
    <w:rsid w:val="00BE365F"/>
    <w:rsid w:val="00BE4B65"/>
    <w:rsid w:val="00BF0078"/>
    <w:rsid w:val="00BF0F27"/>
    <w:rsid w:val="00BF10FC"/>
    <w:rsid w:val="00BF36B5"/>
    <w:rsid w:val="00BF377F"/>
    <w:rsid w:val="00BF62AB"/>
    <w:rsid w:val="00BF7DEF"/>
    <w:rsid w:val="00C0221D"/>
    <w:rsid w:val="00C069DE"/>
    <w:rsid w:val="00C108AC"/>
    <w:rsid w:val="00C1257F"/>
    <w:rsid w:val="00C1282B"/>
    <w:rsid w:val="00C129D4"/>
    <w:rsid w:val="00C1532A"/>
    <w:rsid w:val="00C20A11"/>
    <w:rsid w:val="00C21AF6"/>
    <w:rsid w:val="00C2377F"/>
    <w:rsid w:val="00C23C0E"/>
    <w:rsid w:val="00C26370"/>
    <w:rsid w:val="00C26AA3"/>
    <w:rsid w:val="00C27033"/>
    <w:rsid w:val="00C27589"/>
    <w:rsid w:val="00C30017"/>
    <w:rsid w:val="00C31FAE"/>
    <w:rsid w:val="00C348AB"/>
    <w:rsid w:val="00C369C4"/>
    <w:rsid w:val="00C37D29"/>
    <w:rsid w:val="00C443E1"/>
    <w:rsid w:val="00C458DA"/>
    <w:rsid w:val="00C472B4"/>
    <w:rsid w:val="00C521DC"/>
    <w:rsid w:val="00C53346"/>
    <w:rsid w:val="00C54735"/>
    <w:rsid w:val="00C60CAA"/>
    <w:rsid w:val="00C61EAF"/>
    <w:rsid w:val="00C62456"/>
    <w:rsid w:val="00C64B24"/>
    <w:rsid w:val="00C65456"/>
    <w:rsid w:val="00C66442"/>
    <w:rsid w:val="00C66EC4"/>
    <w:rsid w:val="00C70346"/>
    <w:rsid w:val="00C730E0"/>
    <w:rsid w:val="00C73AE8"/>
    <w:rsid w:val="00C76D4F"/>
    <w:rsid w:val="00C76F05"/>
    <w:rsid w:val="00C8153F"/>
    <w:rsid w:val="00C8270C"/>
    <w:rsid w:val="00C83B3F"/>
    <w:rsid w:val="00C86691"/>
    <w:rsid w:val="00CA1BB8"/>
    <w:rsid w:val="00CA223A"/>
    <w:rsid w:val="00CA58C4"/>
    <w:rsid w:val="00CB5C38"/>
    <w:rsid w:val="00CB716E"/>
    <w:rsid w:val="00CB76C8"/>
    <w:rsid w:val="00CB7A48"/>
    <w:rsid w:val="00CC10B4"/>
    <w:rsid w:val="00CC16E7"/>
    <w:rsid w:val="00CC3860"/>
    <w:rsid w:val="00CC4472"/>
    <w:rsid w:val="00CC4FA7"/>
    <w:rsid w:val="00CC72A9"/>
    <w:rsid w:val="00CD209E"/>
    <w:rsid w:val="00CD35E0"/>
    <w:rsid w:val="00CD69E1"/>
    <w:rsid w:val="00CD7B3C"/>
    <w:rsid w:val="00CE2603"/>
    <w:rsid w:val="00CE4BFB"/>
    <w:rsid w:val="00CE50D0"/>
    <w:rsid w:val="00CE7BB5"/>
    <w:rsid w:val="00CF1397"/>
    <w:rsid w:val="00CF2629"/>
    <w:rsid w:val="00CF4A50"/>
    <w:rsid w:val="00CF505A"/>
    <w:rsid w:val="00CF58E5"/>
    <w:rsid w:val="00CF5D17"/>
    <w:rsid w:val="00CF7799"/>
    <w:rsid w:val="00D01E7E"/>
    <w:rsid w:val="00D030E9"/>
    <w:rsid w:val="00D07031"/>
    <w:rsid w:val="00D11ECE"/>
    <w:rsid w:val="00D14B67"/>
    <w:rsid w:val="00D15C9B"/>
    <w:rsid w:val="00D166D7"/>
    <w:rsid w:val="00D16830"/>
    <w:rsid w:val="00D1710B"/>
    <w:rsid w:val="00D20C29"/>
    <w:rsid w:val="00D234EB"/>
    <w:rsid w:val="00D23A57"/>
    <w:rsid w:val="00D23E53"/>
    <w:rsid w:val="00D246BB"/>
    <w:rsid w:val="00D2485A"/>
    <w:rsid w:val="00D25071"/>
    <w:rsid w:val="00D267E7"/>
    <w:rsid w:val="00D3227B"/>
    <w:rsid w:val="00D33A36"/>
    <w:rsid w:val="00D35BDE"/>
    <w:rsid w:val="00D36285"/>
    <w:rsid w:val="00D363B8"/>
    <w:rsid w:val="00D42D95"/>
    <w:rsid w:val="00D43D57"/>
    <w:rsid w:val="00D47F9F"/>
    <w:rsid w:val="00D50E60"/>
    <w:rsid w:val="00D51F94"/>
    <w:rsid w:val="00D52171"/>
    <w:rsid w:val="00D56974"/>
    <w:rsid w:val="00D61726"/>
    <w:rsid w:val="00D61AB7"/>
    <w:rsid w:val="00D628A4"/>
    <w:rsid w:val="00D63EA2"/>
    <w:rsid w:val="00D64276"/>
    <w:rsid w:val="00D666AE"/>
    <w:rsid w:val="00D66D26"/>
    <w:rsid w:val="00D72F47"/>
    <w:rsid w:val="00D80B9C"/>
    <w:rsid w:val="00D812F9"/>
    <w:rsid w:val="00D821BB"/>
    <w:rsid w:val="00D83DD7"/>
    <w:rsid w:val="00D83F63"/>
    <w:rsid w:val="00D84F1C"/>
    <w:rsid w:val="00D93011"/>
    <w:rsid w:val="00DA2E48"/>
    <w:rsid w:val="00DA6AE6"/>
    <w:rsid w:val="00DA7A79"/>
    <w:rsid w:val="00DB5693"/>
    <w:rsid w:val="00DB71B2"/>
    <w:rsid w:val="00DC28A6"/>
    <w:rsid w:val="00DC4A05"/>
    <w:rsid w:val="00DC5ED0"/>
    <w:rsid w:val="00DC6A07"/>
    <w:rsid w:val="00DD0780"/>
    <w:rsid w:val="00DD2970"/>
    <w:rsid w:val="00DD29C6"/>
    <w:rsid w:val="00DD32BF"/>
    <w:rsid w:val="00DD4CB2"/>
    <w:rsid w:val="00DD5B43"/>
    <w:rsid w:val="00DD5EE8"/>
    <w:rsid w:val="00DD6A63"/>
    <w:rsid w:val="00DD6DF4"/>
    <w:rsid w:val="00DD7BEC"/>
    <w:rsid w:val="00DE2192"/>
    <w:rsid w:val="00DE22FD"/>
    <w:rsid w:val="00DE4805"/>
    <w:rsid w:val="00DF0A61"/>
    <w:rsid w:val="00DF5039"/>
    <w:rsid w:val="00DF63B4"/>
    <w:rsid w:val="00E0163A"/>
    <w:rsid w:val="00E02B75"/>
    <w:rsid w:val="00E06181"/>
    <w:rsid w:val="00E0623B"/>
    <w:rsid w:val="00E07559"/>
    <w:rsid w:val="00E07876"/>
    <w:rsid w:val="00E07DE2"/>
    <w:rsid w:val="00E1253C"/>
    <w:rsid w:val="00E127E4"/>
    <w:rsid w:val="00E12A18"/>
    <w:rsid w:val="00E135C3"/>
    <w:rsid w:val="00E13988"/>
    <w:rsid w:val="00E14C6A"/>
    <w:rsid w:val="00E16B15"/>
    <w:rsid w:val="00E17AC4"/>
    <w:rsid w:val="00E20423"/>
    <w:rsid w:val="00E208DD"/>
    <w:rsid w:val="00E21FF6"/>
    <w:rsid w:val="00E22EBF"/>
    <w:rsid w:val="00E23F63"/>
    <w:rsid w:val="00E25C0F"/>
    <w:rsid w:val="00E3054F"/>
    <w:rsid w:val="00E347EC"/>
    <w:rsid w:val="00E351BE"/>
    <w:rsid w:val="00E3531A"/>
    <w:rsid w:val="00E37301"/>
    <w:rsid w:val="00E37302"/>
    <w:rsid w:val="00E37FD2"/>
    <w:rsid w:val="00E42F56"/>
    <w:rsid w:val="00E44E27"/>
    <w:rsid w:val="00E4527A"/>
    <w:rsid w:val="00E47B3F"/>
    <w:rsid w:val="00E5009B"/>
    <w:rsid w:val="00E504BB"/>
    <w:rsid w:val="00E50C40"/>
    <w:rsid w:val="00E513E5"/>
    <w:rsid w:val="00E52976"/>
    <w:rsid w:val="00E53444"/>
    <w:rsid w:val="00E547FA"/>
    <w:rsid w:val="00E5546C"/>
    <w:rsid w:val="00E600ED"/>
    <w:rsid w:val="00E60A9C"/>
    <w:rsid w:val="00E621CE"/>
    <w:rsid w:val="00E64D2E"/>
    <w:rsid w:val="00E66824"/>
    <w:rsid w:val="00E70BE9"/>
    <w:rsid w:val="00E744F7"/>
    <w:rsid w:val="00E7450D"/>
    <w:rsid w:val="00E75FE4"/>
    <w:rsid w:val="00E77D16"/>
    <w:rsid w:val="00E82E10"/>
    <w:rsid w:val="00E83D0C"/>
    <w:rsid w:val="00E845CB"/>
    <w:rsid w:val="00E85FF3"/>
    <w:rsid w:val="00E939B5"/>
    <w:rsid w:val="00E94DB7"/>
    <w:rsid w:val="00E952AE"/>
    <w:rsid w:val="00E95E02"/>
    <w:rsid w:val="00E97086"/>
    <w:rsid w:val="00EA04CF"/>
    <w:rsid w:val="00EA18F7"/>
    <w:rsid w:val="00EA2AD5"/>
    <w:rsid w:val="00EA4F88"/>
    <w:rsid w:val="00EA6395"/>
    <w:rsid w:val="00EA648C"/>
    <w:rsid w:val="00EA72FF"/>
    <w:rsid w:val="00EA79AD"/>
    <w:rsid w:val="00EB0735"/>
    <w:rsid w:val="00EB0A9C"/>
    <w:rsid w:val="00EB5A97"/>
    <w:rsid w:val="00EC2D54"/>
    <w:rsid w:val="00EC51D5"/>
    <w:rsid w:val="00EC74C1"/>
    <w:rsid w:val="00ED0461"/>
    <w:rsid w:val="00ED343A"/>
    <w:rsid w:val="00ED6FBF"/>
    <w:rsid w:val="00EE28B1"/>
    <w:rsid w:val="00EE3C56"/>
    <w:rsid w:val="00EE6B45"/>
    <w:rsid w:val="00EF1D9E"/>
    <w:rsid w:val="00EF64C8"/>
    <w:rsid w:val="00EF65FB"/>
    <w:rsid w:val="00EF7E88"/>
    <w:rsid w:val="00F00F58"/>
    <w:rsid w:val="00F012BE"/>
    <w:rsid w:val="00F01659"/>
    <w:rsid w:val="00F02131"/>
    <w:rsid w:val="00F02B04"/>
    <w:rsid w:val="00F06F34"/>
    <w:rsid w:val="00F07D36"/>
    <w:rsid w:val="00F12526"/>
    <w:rsid w:val="00F125A5"/>
    <w:rsid w:val="00F13103"/>
    <w:rsid w:val="00F136AA"/>
    <w:rsid w:val="00F14482"/>
    <w:rsid w:val="00F14ABF"/>
    <w:rsid w:val="00F171BE"/>
    <w:rsid w:val="00F20460"/>
    <w:rsid w:val="00F24103"/>
    <w:rsid w:val="00F24A55"/>
    <w:rsid w:val="00F259E5"/>
    <w:rsid w:val="00F30B04"/>
    <w:rsid w:val="00F36EF9"/>
    <w:rsid w:val="00F4135D"/>
    <w:rsid w:val="00F4275C"/>
    <w:rsid w:val="00F47E3D"/>
    <w:rsid w:val="00F47F9D"/>
    <w:rsid w:val="00F516C5"/>
    <w:rsid w:val="00F531FB"/>
    <w:rsid w:val="00F53CCF"/>
    <w:rsid w:val="00F5441B"/>
    <w:rsid w:val="00F62BC8"/>
    <w:rsid w:val="00F63A1D"/>
    <w:rsid w:val="00F6488C"/>
    <w:rsid w:val="00F70E46"/>
    <w:rsid w:val="00F728A1"/>
    <w:rsid w:val="00F72D63"/>
    <w:rsid w:val="00F73D3D"/>
    <w:rsid w:val="00F740DF"/>
    <w:rsid w:val="00F752D8"/>
    <w:rsid w:val="00F7562C"/>
    <w:rsid w:val="00F80875"/>
    <w:rsid w:val="00F80B4C"/>
    <w:rsid w:val="00F80FB6"/>
    <w:rsid w:val="00F83ABD"/>
    <w:rsid w:val="00F92E05"/>
    <w:rsid w:val="00F92E43"/>
    <w:rsid w:val="00F9309E"/>
    <w:rsid w:val="00F9472E"/>
    <w:rsid w:val="00FA6648"/>
    <w:rsid w:val="00FB00EA"/>
    <w:rsid w:val="00FB07AA"/>
    <w:rsid w:val="00FB17DC"/>
    <w:rsid w:val="00FB1F1D"/>
    <w:rsid w:val="00FC08C8"/>
    <w:rsid w:val="00FC560B"/>
    <w:rsid w:val="00FD13BA"/>
    <w:rsid w:val="00FD2ADA"/>
    <w:rsid w:val="00FD3E15"/>
    <w:rsid w:val="00FD5432"/>
    <w:rsid w:val="00FD7787"/>
    <w:rsid w:val="00FE182E"/>
    <w:rsid w:val="00FE21FB"/>
    <w:rsid w:val="00FF09ED"/>
    <w:rsid w:val="00FF0B85"/>
    <w:rsid w:val="00FF27F2"/>
    <w:rsid w:val="00FF4236"/>
    <w:rsid w:val="00FF431B"/>
    <w:rsid w:val="00FF5600"/>
    <w:rsid w:val="00FF6BF5"/>
    <w:rsid w:val="01321673"/>
    <w:rsid w:val="01987FE8"/>
    <w:rsid w:val="01B5325C"/>
    <w:rsid w:val="01CB5987"/>
    <w:rsid w:val="01CE122D"/>
    <w:rsid w:val="01DD59FB"/>
    <w:rsid w:val="01E937A4"/>
    <w:rsid w:val="01FB40D3"/>
    <w:rsid w:val="020730F5"/>
    <w:rsid w:val="021F6A18"/>
    <w:rsid w:val="023F7232"/>
    <w:rsid w:val="024168DD"/>
    <w:rsid w:val="025F7399"/>
    <w:rsid w:val="02873BB9"/>
    <w:rsid w:val="02CB7F49"/>
    <w:rsid w:val="02DC0A8A"/>
    <w:rsid w:val="030432C2"/>
    <w:rsid w:val="03241FD5"/>
    <w:rsid w:val="035045FF"/>
    <w:rsid w:val="03593E39"/>
    <w:rsid w:val="038720C2"/>
    <w:rsid w:val="039819FA"/>
    <w:rsid w:val="03C926DB"/>
    <w:rsid w:val="041D7E34"/>
    <w:rsid w:val="04461F7D"/>
    <w:rsid w:val="04463D2B"/>
    <w:rsid w:val="044E2FF0"/>
    <w:rsid w:val="047B6B99"/>
    <w:rsid w:val="04801F71"/>
    <w:rsid w:val="0482288A"/>
    <w:rsid w:val="04B2316F"/>
    <w:rsid w:val="04BF7C59"/>
    <w:rsid w:val="04EB042F"/>
    <w:rsid w:val="04F45FF7"/>
    <w:rsid w:val="05081719"/>
    <w:rsid w:val="054D48F0"/>
    <w:rsid w:val="055D1C25"/>
    <w:rsid w:val="0575419C"/>
    <w:rsid w:val="058368B9"/>
    <w:rsid w:val="059E52EA"/>
    <w:rsid w:val="05BD66F5"/>
    <w:rsid w:val="05C70E9C"/>
    <w:rsid w:val="05FF5C40"/>
    <w:rsid w:val="06157B4E"/>
    <w:rsid w:val="066F5090"/>
    <w:rsid w:val="0677688D"/>
    <w:rsid w:val="06830D63"/>
    <w:rsid w:val="0693077C"/>
    <w:rsid w:val="06DD1AFA"/>
    <w:rsid w:val="071011FD"/>
    <w:rsid w:val="07116F6E"/>
    <w:rsid w:val="07153E89"/>
    <w:rsid w:val="071C0D73"/>
    <w:rsid w:val="074B78AB"/>
    <w:rsid w:val="07665678"/>
    <w:rsid w:val="07722B6E"/>
    <w:rsid w:val="07D11FEA"/>
    <w:rsid w:val="0813422E"/>
    <w:rsid w:val="0834389F"/>
    <w:rsid w:val="085E61F7"/>
    <w:rsid w:val="088B7772"/>
    <w:rsid w:val="08D12A6B"/>
    <w:rsid w:val="08EB4EA1"/>
    <w:rsid w:val="090C2358"/>
    <w:rsid w:val="09187C60"/>
    <w:rsid w:val="093218B0"/>
    <w:rsid w:val="09442803"/>
    <w:rsid w:val="095E2B2E"/>
    <w:rsid w:val="0995199C"/>
    <w:rsid w:val="09C71698"/>
    <w:rsid w:val="0A0D7099"/>
    <w:rsid w:val="0A6854E5"/>
    <w:rsid w:val="0ABA0FCF"/>
    <w:rsid w:val="0ABC650F"/>
    <w:rsid w:val="0B590CA6"/>
    <w:rsid w:val="0B776EC0"/>
    <w:rsid w:val="0B8D0BBC"/>
    <w:rsid w:val="0BC53C49"/>
    <w:rsid w:val="0C3628D7"/>
    <w:rsid w:val="0C61358C"/>
    <w:rsid w:val="0C85260F"/>
    <w:rsid w:val="0CAA6E21"/>
    <w:rsid w:val="0CAC0DEC"/>
    <w:rsid w:val="0CB23216"/>
    <w:rsid w:val="0CC03039"/>
    <w:rsid w:val="0CC779D3"/>
    <w:rsid w:val="0CE55B25"/>
    <w:rsid w:val="0D076022"/>
    <w:rsid w:val="0D146189"/>
    <w:rsid w:val="0D4234FE"/>
    <w:rsid w:val="0D707EB4"/>
    <w:rsid w:val="0DD732FB"/>
    <w:rsid w:val="0DD979BE"/>
    <w:rsid w:val="0E7912A6"/>
    <w:rsid w:val="0EBA7118"/>
    <w:rsid w:val="0EC817E1"/>
    <w:rsid w:val="0F176051"/>
    <w:rsid w:val="0F225395"/>
    <w:rsid w:val="0F3D21CF"/>
    <w:rsid w:val="0F606BB9"/>
    <w:rsid w:val="0F643D99"/>
    <w:rsid w:val="0F827BE2"/>
    <w:rsid w:val="0FC339DE"/>
    <w:rsid w:val="0FD348E1"/>
    <w:rsid w:val="105621D9"/>
    <w:rsid w:val="10595CF5"/>
    <w:rsid w:val="109E6414"/>
    <w:rsid w:val="10AF2C58"/>
    <w:rsid w:val="10B169D0"/>
    <w:rsid w:val="10C20BDE"/>
    <w:rsid w:val="11314920"/>
    <w:rsid w:val="11A46535"/>
    <w:rsid w:val="12012B86"/>
    <w:rsid w:val="12740DC9"/>
    <w:rsid w:val="13144FF5"/>
    <w:rsid w:val="13291056"/>
    <w:rsid w:val="137D09B7"/>
    <w:rsid w:val="13803123"/>
    <w:rsid w:val="13A80250"/>
    <w:rsid w:val="13B14F39"/>
    <w:rsid w:val="13DA7FEC"/>
    <w:rsid w:val="14084BDC"/>
    <w:rsid w:val="14184FB8"/>
    <w:rsid w:val="14262860"/>
    <w:rsid w:val="14691370"/>
    <w:rsid w:val="14B720DC"/>
    <w:rsid w:val="14B82C9B"/>
    <w:rsid w:val="14C62F6A"/>
    <w:rsid w:val="14CD7B51"/>
    <w:rsid w:val="14E423C1"/>
    <w:rsid w:val="159742F0"/>
    <w:rsid w:val="159C2B5E"/>
    <w:rsid w:val="15E93B9A"/>
    <w:rsid w:val="163D20FF"/>
    <w:rsid w:val="1647748F"/>
    <w:rsid w:val="16486F6F"/>
    <w:rsid w:val="16493DBF"/>
    <w:rsid w:val="1664424B"/>
    <w:rsid w:val="16AB5C70"/>
    <w:rsid w:val="16AD7C3A"/>
    <w:rsid w:val="16C136E5"/>
    <w:rsid w:val="16E218E2"/>
    <w:rsid w:val="16FC64CC"/>
    <w:rsid w:val="17231CAA"/>
    <w:rsid w:val="17233A58"/>
    <w:rsid w:val="174340FA"/>
    <w:rsid w:val="176127D3"/>
    <w:rsid w:val="176F6E28"/>
    <w:rsid w:val="17787744"/>
    <w:rsid w:val="178A02CE"/>
    <w:rsid w:val="17C0574B"/>
    <w:rsid w:val="17C4348D"/>
    <w:rsid w:val="17E31439"/>
    <w:rsid w:val="17F92A0B"/>
    <w:rsid w:val="184620F4"/>
    <w:rsid w:val="186E164B"/>
    <w:rsid w:val="18707171"/>
    <w:rsid w:val="18714B32"/>
    <w:rsid w:val="18CB72E1"/>
    <w:rsid w:val="18CF62D0"/>
    <w:rsid w:val="18D13069"/>
    <w:rsid w:val="18E61741"/>
    <w:rsid w:val="19962C07"/>
    <w:rsid w:val="19A90B8D"/>
    <w:rsid w:val="19B412DF"/>
    <w:rsid w:val="19FB6F0E"/>
    <w:rsid w:val="1A331F9B"/>
    <w:rsid w:val="1A352420"/>
    <w:rsid w:val="1A903AFB"/>
    <w:rsid w:val="1A9B2B7C"/>
    <w:rsid w:val="1AB53AAF"/>
    <w:rsid w:val="1AF220BF"/>
    <w:rsid w:val="1B28323C"/>
    <w:rsid w:val="1B7F6565"/>
    <w:rsid w:val="1B9D7D5B"/>
    <w:rsid w:val="1BB20989"/>
    <w:rsid w:val="1C143240"/>
    <w:rsid w:val="1C424CF5"/>
    <w:rsid w:val="1C646FED"/>
    <w:rsid w:val="1CE43C8A"/>
    <w:rsid w:val="1CF739BD"/>
    <w:rsid w:val="1D3441F3"/>
    <w:rsid w:val="1D414062"/>
    <w:rsid w:val="1D7005DB"/>
    <w:rsid w:val="1DA653E3"/>
    <w:rsid w:val="1E3429EF"/>
    <w:rsid w:val="1E560BB7"/>
    <w:rsid w:val="1E672EF4"/>
    <w:rsid w:val="1E6D3F8D"/>
    <w:rsid w:val="1E9B3C35"/>
    <w:rsid w:val="1EC04F1B"/>
    <w:rsid w:val="1ED33FB6"/>
    <w:rsid w:val="1EDF6D85"/>
    <w:rsid w:val="1EE3428D"/>
    <w:rsid w:val="1EF04B68"/>
    <w:rsid w:val="1EF12203"/>
    <w:rsid w:val="1F0D3828"/>
    <w:rsid w:val="1F4D69F1"/>
    <w:rsid w:val="20076707"/>
    <w:rsid w:val="203E60AA"/>
    <w:rsid w:val="20610370"/>
    <w:rsid w:val="20A976C4"/>
    <w:rsid w:val="20D34741"/>
    <w:rsid w:val="210C7C53"/>
    <w:rsid w:val="21463165"/>
    <w:rsid w:val="21AC1039"/>
    <w:rsid w:val="21B937AC"/>
    <w:rsid w:val="21CF315A"/>
    <w:rsid w:val="21F73488"/>
    <w:rsid w:val="22057950"/>
    <w:rsid w:val="220A23E4"/>
    <w:rsid w:val="228C2F8D"/>
    <w:rsid w:val="22F866E1"/>
    <w:rsid w:val="231F5A1C"/>
    <w:rsid w:val="23505A25"/>
    <w:rsid w:val="23706277"/>
    <w:rsid w:val="237D4DE7"/>
    <w:rsid w:val="23882CE7"/>
    <w:rsid w:val="23E10F23"/>
    <w:rsid w:val="24184126"/>
    <w:rsid w:val="24706711"/>
    <w:rsid w:val="24A85EE5"/>
    <w:rsid w:val="24DE6525"/>
    <w:rsid w:val="24F627AC"/>
    <w:rsid w:val="251F561F"/>
    <w:rsid w:val="25A233EB"/>
    <w:rsid w:val="25E632B4"/>
    <w:rsid w:val="25F6607E"/>
    <w:rsid w:val="25FD352B"/>
    <w:rsid w:val="260152B5"/>
    <w:rsid w:val="260F581F"/>
    <w:rsid w:val="263805DC"/>
    <w:rsid w:val="2649026E"/>
    <w:rsid w:val="267047E0"/>
    <w:rsid w:val="268564DD"/>
    <w:rsid w:val="269F3717"/>
    <w:rsid w:val="26D308FB"/>
    <w:rsid w:val="26DC0AFF"/>
    <w:rsid w:val="26DF4DEB"/>
    <w:rsid w:val="271D74D8"/>
    <w:rsid w:val="274A2BD9"/>
    <w:rsid w:val="278C6B1C"/>
    <w:rsid w:val="27AE3812"/>
    <w:rsid w:val="27FD20A3"/>
    <w:rsid w:val="28125B4F"/>
    <w:rsid w:val="283A32F8"/>
    <w:rsid w:val="283D06F2"/>
    <w:rsid w:val="28502E61"/>
    <w:rsid w:val="28F218E5"/>
    <w:rsid w:val="2904345B"/>
    <w:rsid w:val="29084A1E"/>
    <w:rsid w:val="29373257"/>
    <w:rsid w:val="295D123B"/>
    <w:rsid w:val="29885C0F"/>
    <w:rsid w:val="2AEB25D2"/>
    <w:rsid w:val="2B506679"/>
    <w:rsid w:val="2B6D12EE"/>
    <w:rsid w:val="2B8A3EC7"/>
    <w:rsid w:val="2B9920E3"/>
    <w:rsid w:val="2C974875"/>
    <w:rsid w:val="2C9A1612"/>
    <w:rsid w:val="2C9E3E55"/>
    <w:rsid w:val="2CA26550"/>
    <w:rsid w:val="2CC55886"/>
    <w:rsid w:val="2D173164"/>
    <w:rsid w:val="2D490727"/>
    <w:rsid w:val="2D7828F8"/>
    <w:rsid w:val="2D7921CC"/>
    <w:rsid w:val="2DFC230D"/>
    <w:rsid w:val="2E057F04"/>
    <w:rsid w:val="2E3F36EC"/>
    <w:rsid w:val="2E8157DC"/>
    <w:rsid w:val="2E9E460E"/>
    <w:rsid w:val="2EB3170E"/>
    <w:rsid w:val="2EC90F31"/>
    <w:rsid w:val="301C4B29"/>
    <w:rsid w:val="30204B81"/>
    <w:rsid w:val="302F4FFC"/>
    <w:rsid w:val="303B2768"/>
    <w:rsid w:val="3049232A"/>
    <w:rsid w:val="307B44AD"/>
    <w:rsid w:val="30AC4667"/>
    <w:rsid w:val="31605B7D"/>
    <w:rsid w:val="316543E9"/>
    <w:rsid w:val="31D35C78"/>
    <w:rsid w:val="325D388A"/>
    <w:rsid w:val="327613D0"/>
    <w:rsid w:val="327A2C6E"/>
    <w:rsid w:val="32A7239C"/>
    <w:rsid w:val="32AE0B6A"/>
    <w:rsid w:val="32B1065A"/>
    <w:rsid w:val="32C043F9"/>
    <w:rsid w:val="32F37923"/>
    <w:rsid w:val="32FB3683"/>
    <w:rsid w:val="330B1B18"/>
    <w:rsid w:val="3316226B"/>
    <w:rsid w:val="331B5D53"/>
    <w:rsid w:val="333564CA"/>
    <w:rsid w:val="33446DD8"/>
    <w:rsid w:val="33631954"/>
    <w:rsid w:val="33753436"/>
    <w:rsid w:val="33B201E6"/>
    <w:rsid w:val="33D75F3D"/>
    <w:rsid w:val="342712F4"/>
    <w:rsid w:val="344F3193"/>
    <w:rsid w:val="347D4314"/>
    <w:rsid w:val="34E22D4D"/>
    <w:rsid w:val="34F605A6"/>
    <w:rsid w:val="352944D8"/>
    <w:rsid w:val="35392F39"/>
    <w:rsid w:val="35C0308E"/>
    <w:rsid w:val="35C20FB9"/>
    <w:rsid w:val="35D25F18"/>
    <w:rsid w:val="360D204B"/>
    <w:rsid w:val="367B5207"/>
    <w:rsid w:val="368045CB"/>
    <w:rsid w:val="36F01751"/>
    <w:rsid w:val="374D654E"/>
    <w:rsid w:val="37597310"/>
    <w:rsid w:val="377071FB"/>
    <w:rsid w:val="3801798E"/>
    <w:rsid w:val="38237904"/>
    <w:rsid w:val="383E3F28"/>
    <w:rsid w:val="385B0E4C"/>
    <w:rsid w:val="386C355A"/>
    <w:rsid w:val="387E779C"/>
    <w:rsid w:val="38896789"/>
    <w:rsid w:val="38ED3A6E"/>
    <w:rsid w:val="392450FA"/>
    <w:rsid w:val="393B6579"/>
    <w:rsid w:val="398C6015"/>
    <w:rsid w:val="39B232E5"/>
    <w:rsid w:val="39C80763"/>
    <w:rsid w:val="3A125C6E"/>
    <w:rsid w:val="3A63507D"/>
    <w:rsid w:val="3A971EE4"/>
    <w:rsid w:val="3A976388"/>
    <w:rsid w:val="3AE441EA"/>
    <w:rsid w:val="3AE44FB5"/>
    <w:rsid w:val="3AEE244B"/>
    <w:rsid w:val="3B0759D3"/>
    <w:rsid w:val="3B464036"/>
    <w:rsid w:val="3B4C3237"/>
    <w:rsid w:val="3B545D67"/>
    <w:rsid w:val="3B6E533A"/>
    <w:rsid w:val="3B9F3746"/>
    <w:rsid w:val="3BB84807"/>
    <w:rsid w:val="3BC211E2"/>
    <w:rsid w:val="3BCC2061"/>
    <w:rsid w:val="3BFC5803"/>
    <w:rsid w:val="3C0637C5"/>
    <w:rsid w:val="3C420C75"/>
    <w:rsid w:val="3C5B6581"/>
    <w:rsid w:val="3C704D6A"/>
    <w:rsid w:val="3C750F0C"/>
    <w:rsid w:val="3C9135BC"/>
    <w:rsid w:val="3D0A7D97"/>
    <w:rsid w:val="3D2F33DE"/>
    <w:rsid w:val="3D323C74"/>
    <w:rsid w:val="3DA32F07"/>
    <w:rsid w:val="3DB83726"/>
    <w:rsid w:val="3DE109A7"/>
    <w:rsid w:val="3E050BB7"/>
    <w:rsid w:val="3E266836"/>
    <w:rsid w:val="3E5428E0"/>
    <w:rsid w:val="3EC3599D"/>
    <w:rsid w:val="3ED25BE0"/>
    <w:rsid w:val="3F5B4791"/>
    <w:rsid w:val="3F712624"/>
    <w:rsid w:val="3F7C6D40"/>
    <w:rsid w:val="3FC67AE2"/>
    <w:rsid w:val="3FD140EA"/>
    <w:rsid w:val="40297A82"/>
    <w:rsid w:val="405961D5"/>
    <w:rsid w:val="40694322"/>
    <w:rsid w:val="407570AA"/>
    <w:rsid w:val="40C31ED3"/>
    <w:rsid w:val="410A0D5C"/>
    <w:rsid w:val="410D4CAE"/>
    <w:rsid w:val="41133E3A"/>
    <w:rsid w:val="41175B2C"/>
    <w:rsid w:val="411F6550"/>
    <w:rsid w:val="41326E0A"/>
    <w:rsid w:val="4169503B"/>
    <w:rsid w:val="417E6DB1"/>
    <w:rsid w:val="41913B31"/>
    <w:rsid w:val="41A575DC"/>
    <w:rsid w:val="427718C6"/>
    <w:rsid w:val="42C300C2"/>
    <w:rsid w:val="42D37202"/>
    <w:rsid w:val="42DB360A"/>
    <w:rsid w:val="431D5A4A"/>
    <w:rsid w:val="435B43F6"/>
    <w:rsid w:val="4368266F"/>
    <w:rsid w:val="439F4B32"/>
    <w:rsid w:val="43CE2E1A"/>
    <w:rsid w:val="43F279B2"/>
    <w:rsid w:val="440D0F3A"/>
    <w:rsid w:val="44100B7E"/>
    <w:rsid w:val="44306CC7"/>
    <w:rsid w:val="44692B43"/>
    <w:rsid w:val="446B68BB"/>
    <w:rsid w:val="447004B4"/>
    <w:rsid w:val="44FC7F9B"/>
    <w:rsid w:val="45130713"/>
    <w:rsid w:val="4577128F"/>
    <w:rsid w:val="45795008"/>
    <w:rsid w:val="45B002FD"/>
    <w:rsid w:val="45CA7611"/>
    <w:rsid w:val="45D24718"/>
    <w:rsid w:val="46081075"/>
    <w:rsid w:val="463E3761"/>
    <w:rsid w:val="46500942"/>
    <w:rsid w:val="46570FB9"/>
    <w:rsid w:val="466C25E8"/>
    <w:rsid w:val="467F3BE3"/>
    <w:rsid w:val="469F45FA"/>
    <w:rsid w:val="46A13161"/>
    <w:rsid w:val="46C045C0"/>
    <w:rsid w:val="46C71DA3"/>
    <w:rsid w:val="47190850"/>
    <w:rsid w:val="471E7C15"/>
    <w:rsid w:val="473A0003"/>
    <w:rsid w:val="473A7048"/>
    <w:rsid w:val="475C74D6"/>
    <w:rsid w:val="478902C6"/>
    <w:rsid w:val="47A143A2"/>
    <w:rsid w:val="47BE4F54"/>
    <w:rsid w:val="47EA3E68"/>
    <w:rsid w:val="484A714F"/>
    <w:rsid w:val="48B413DD"/>
    <w:rsid w:val="48CF00A0"/>
    <w:rsid w:val="48F56C24"/>
    <w:rsid w:val="49014ABA"/>
    <w:rsid w:val="490D44CB"/>
    <w:rsid w:val="49F01A83"/>
    <w:rsid w:val="49F73762"/>
    <w:rsid w:val="4A40311C"/>
    <w:rsid w:val="4A4C6847"/>
    <w:rsid w:val="4A5D4EF8"/>
    <w:rsid w:val="4AB85BAE"/>
    <w:rsid w:val="4AC368CF"/>
    <w:rsid w:val="4ACC6DEF"/>
    <w:rsid w:val="4AF62221"/>
    <w:rsid w:val="4B142E5D"/>
    <w:rsid w:val="4B1A6945"/>
    <w:rsid w:val="4B5842DF"/>
    <w:rsid w:val="4BD86730"/>
    <w:rsid w:val="4C0A4C0B"/>
    <w:rsid w:val="4C4657D0"/>
    <w:rsid w:val="4CC07E1B"/>
    <w:rsid w:val="4D322EC2"/>
    <w:rsid w:val="4D7F1055"/>
    <w:rsid w:val="4D814140"/>
    <w:rsid w:val="4DCA7BA8"/>
    <w:rsid w:val="4DF25957"/>
    <w:rsid w:val="4E2B74D5"/>
    <w:rsid w:val="4E3221F7"/>
    <w:rsid w:val="4E3F0A0D"/>
    <w:rsid w:val="4E43126F"/>
    <w:rsid w:val="4E5E123E"/>
    <w:rsid w:val="4E6D3607"/>
    <w:rsid w:val="4E854A1D"/>
    <w:rsid w:val="4E8A2033"/>
    <w:rsid w:val="4E9B68C0"/>
    <w:rsid w:val="4EAF1A9A"/>
    <w:rsid w:val="4EB319B0"/>
    <w:rsid w:val="4EE07EA5"/>
    <w:rsid w:val="4F132CA2"/>
    <w:rsid w:val="4F473EFE"/>
    <w:rsid w:val="4F477F24"/>
    <w:rsid w:val="4F7D74A2"/>
    <w:rsid w:val="4FB0014A"/>
    <w:rsid w:val="4FBD1CBE"/>
    <w:rsid w:val="4FC14B8E"/>
    <w:rsid w:val="4FD708C1"/>
    <w:rsid w:val="50593A6B"/>
    <w:rsid w:val="50C10679"/>
    <w:rsid w:val="510C6D30"/>
    <w:rsid w:val="51383FC9"/>
    <w:rsid w:val="51481F5B"/>
    <w:rsid w:val="51B556B8"/>
    <w:rsid w:val="51EE7B4E"/>
    <w:rsid w:val="51F03840"/>
    <w:rsid w:val="52350508"/>
    <w:rsid w:val="52354064"/>
    <w:rsid w:val="525C3CE7"/>
    <w:rsid w:val="52741030"/>
    <w:rsid w:val="52EC4B13"/>
    <w:rsid w:val="52EC55AC"/>
    <w:rsid w:val="52F16266"/>
    <w:rsid w:val="52FD0887"/>
    <w:rsid w:val="53006DD7"/>
    <w:rsid w:val="537E2CF1"/>
    <w:rsid w:val="53950327"/>
    <w:rsid w:val="53B86CFB"/>
    <w:rsid w:val="53CB14A9"/>
    <w:rsid w:val="53DF7CBA"/>
    <w:rsid w:val="54091C4C"/>
    <w:rsid w:val="541925BF"/>
    <w:rsid w:val="544070C5"/>
    <w:rsid w:val="54576C82"/>
    <w:rsid w:val="54706DDA"/>
    <w:rsid w:val="54857BD6"/>
    <w:rsid w:val="549B4C02"/>
    <w:rsid w:val="54A13C33"/>
    <w:rsid w:val="54CC0710"/>
    <w:rsid w:val="54D935AE"/>
    <w:rsid w:val="54E56216"/>
    <w:rsid w:val="55085A60"/>
    <w:rsid w:val="5523721F"/>
    <w:rsid w:val="553D7E00"/>
    <w:rsid w:val="55657E88"/>
    <w:rsid w:val="558F6181"/>
    <w:rsid w:val="55A049D5"/>
    <w:rsid w:val="55E703D9"/>
    <w:rsid w:val="560C5893"/>
    <w:rsid w:val="560C77D2"/>
    <w:rsid w:val="567925C3"/>
    <w:rsid w:val="5681115C"/>
    <w:rsid w:val="56EF6ED8"/>
    <w:rsid w:val="5735141D"/>
    <w:rsid w:val="573703E5"/>
    <w:rsid w:val="5748483A"/>
    <w:rsid w:val="57A12781"/>
    <w:rsid w:val="57B74193"/>
    <w:rsid w:val="57B974E6"/>
    <w:rsid w:val="57F95B34"/>
    <w:rsid w:val="584D4C1D"/>
    <w:rsid w:val="58586CFE"/>
    <w:rsid w:val="58613E05"/>
    <w:rsid w:val="587D3976"/>
    <w:rsid w:val="58A2241F"/>
    <w:rsid w:val="59467522"/>
    <w:rsid w:val="594F0101"/>
    <w:rsid w:val="59891206"/>
    <w:rsid w:val="59A763DA"/>
    <w:rsid w:val="59C87385"/>
    <w:rsid w:val="59E06FAB"/>
    <w:rsid w:val="5A421A14"/>
    <w:rsid w:val="5A7C5A17"/>
    <w:rsid w:val="5A89319F"/>
    <w:rsid w:val="5AC32A9D"/>
    <w:rsid w:val="5AFA3A2D"/>
    <w:rsid w:val="5B062A42"/>
    <w:rsid w:val="5B4D43C4"/>
    <w:rsid w:val="5B7E7C0D"/>
    <w:rsid w:val="5B8903B8"/>
    <w:rsid w:val="5B8A3673"/>
    <w:rsid w:val="5B965F59"/>
    <w:rsid w:val="5BA65FD3"/>
    <w:rsid w:val="5C814A76"/>
    <w:rsid w:val="5C817592"/>
    <w:rsid w:val="5C894AA7"/>
    <w:rsid w:val="5CAC683F"/>
    <w:rsid w:val="5CB264D9"/>
    <w:rsid w:val="5D296EBB"/>
    <w:rsid w:val="5D2D69AC"/>
    <w:rsid w:val="5D681792"/>
    <w:rsid w:val="5D700646"/>
    <w:rsid w:val="5DA14CA4"/>
    <w:rsid w:val="5E631355"/>
    <w:rsid w:val="5E961633"/>
    <w:rsid w:val="5EB30611"/>
    <w:rsid w:val="5EB65251"/>
    <w:rsid w:val="5EE10972"/>
    <w:rsid w:val="5EEF1928"/>
    <w:rsid w:val="5EFB65F7"/>
    <w:rsid w:val="5F137CC4"/>
    <w:rsid w:val="5F305CD7"/>
    <w:rsid w:val="5F3F6449"/>
    <w:rsid w:val="5F88611B"/>
    <w:rsid w:val="5F9B4D72"/>
    <w:rsid w:val="5FA42829"/>
    <w:rsid w:val="5FCE42C5"/>
    <w:rsid w:val="5FE60AD4"/>
    <w:rsid w:val="604F09E7"/>
    <w:rsid w:val="606E3563"/>
    <w:rsid w:val="606E3EE6"/>
    <w:rsid w:val="60DB4B74"/>
    <w:rsid w:val="60E71F20"/>
    <w:rsid w:val="61447C5E"/>
    <w:rsid w:val="61CC225E"/>
    <w:rsid w:val="61CD42B9"/>
    <w:rsid w:val="61FC2E6C"/>
    <w:rsid w:val="62165C60"/>
    <w:rsid w:val="622561C6"/>
    <w:rsid w:val="628420FD"/>
    <w:rsid w:val="62C92C94"/>
    <w:rsid w:val="63021D41"/>
    <w:rsid w:val="634467FD"/>
    <w:rsid w:val="637846F9"/>
    <w:rsid w:val="63A66B70"/>
    <w:rsid w:val="63A67504"/>
    <w:rsid w:val="63E458EA"/>
    <w:rsid w:val="63F961E9"/>
    <w:rsid w:val="64153CF6"/>
    <w:rsid w:val="641A2B58"/>
    <w:rsid w:val="6423369D"/>
    <w:rsid w:val="64636CA8"/>
    <w:rsid w:val="64A34916"/>
    <w:rsid w:val="65C23A09"/>
    <w:rsid w:val="65CB098C"/>
    <w:rsid w:val="66023AC3"/>
    <w:rsid w:val="66287D10"/>
    <w:rsid w:val="66664CDC"/>
    <w:rsid w:val="66C22D7A"/>
    <w:rsid w:val="66C814F3"/>
    <w:rsid w:val="66DC3080"/>
    <w:rsid w:val="66FF4CB5"/>
    <w:rsid w:val="6741263A"/>
    <w:rsid w:val="674D37A6"/>
    <w:rsid w:val="67731DD8"/>
    <w:rsid w:val="678273F2"/>
    <w:rsid w:val="67ED0BDA"/>
    <w:rsid w:val="680D27BE"/>
    <w:rsid w:val="682E590A"/>
    <w:rsid w:val="68833924"/>
    <w:rsid w:val="68DC1286"/>
    <w:rsid w:val="68DD5DFB"/>
    <w:rsid w:val="690425C5"/>
    <w:rsid w:val="695D5CB0"/>
    <w:rsid w:val="69694511"/>
    <w:rsid w:val="69A421FD"/>
    <w:rsid w:val="69DD2EE5"/>
    <w:rsid w:val="69FC398E"/>
    <w:rsid w:val="6A48205B"/>
    <w:rsid w:val="6A8A3E6E"/>
    <w:rsid w:val="6A9E2C97"/>
    <w:rsid w:val="6AB1009A"/>
    <w:rsid w:val="6AC22129"/>
    <w:rsid w:val="6B51576C"/>
    <w:rsid w:val="6B625A72"/>
    <w:rsid w:val="6B647C74"/>
    <w:rsid w:val="6B9D2F4E"/>
    <w:rsid w:val="6BEC0F54"/>
    <w:rsid w:val="6BEC3364"/>
    <w:rsid w:val="6BFB26B9"/>
    <w:rsid w:val="6C133210"/>
    <w:rsid w:val="6C2801D8"/>
    <w:rsid w:val="6C353D85"/>
    <w:rsid w:val="6C7C2B64"/>
    <w:rsid w:val="6C80053F"/>
    <w:rsid w:val="6C975BF0"/>
    <w:rsid w:val="6CAB169B"/>
    <w:rsid w:val="6CF50B68"/>
    <w:rsid w:val="6D0D1150"/>
    <w:rsid w:val="6D2027D2"/>
    <w:rsid w:val="6D277648"/>
    <w:rsid w:val="6D2D3E5E"/>
    <w:rsid w:val="6D4530D8"/>
    <w:rsid w:val="6D5830A8"/>
    <w:rsid w:val="6DBD4217"/>
    <w:rsid w:val="6DD00511"/>
    <w:rsid w:val="6E0E6216"/>
    <w:rsid w:val="6E11552E"/>
    <w:rsid w:val="6E1A6AD8"/>
    <w:rsid w:val="6E1E0C7D"/>
    <w:rsid w:val="6E784B77"/>
    <w:rsid w:val="6EC2776D"/>
    <w:rsid w:val="6ECC54BB"/>
    <w:rsid w:val="6EFA378E"/>
    <w:rsid w:val="6F280D81"/>
    <w:rsid w:val="6F413637"/>
    <w:rsid w:val="6F6D58C3"/>
    <w:rsid w:val="6F8C6842"/>
    <w:rsid w:val="6FA0300D"/>
    <w:rsid w:val="6FD35191"/>
    <w:rsid w:val="701E2184"/>
    <w:rsid w:val="70392934"/>
    <w:rsid w:val="70741DA4"/>
    <w:rsid w:val="70832DCA"/>
    <w:rsid w:val="7084648B"/>
    <w:rsid w:val="70BB0D3D"/>
    <w:rsid w:val="70CF652C"/>
    <w:rsid w:val="70E05AFE"/>
    <w:rsid w:val="714A3B05"/>
    <w:rsid w:val="718D5813"/>
    <w:rsid w:val="71CC00E9"/>
    <w:rsid w:val="71D04938"/>
    <w:rsid w:val="72347A3D"/>
    <w:rsid w:val="724E19BA"/>
    <w:rsid w:val="7254436A"/>
    <w:rsid w:val="727A6364"/>
    <w:rsid w:val="72F0605A"/>
    <w:rsid w:val="72F378F8"/>
    <w:rsid w:val="72FA5C99"/>
    <w:rsid w:val="7348187C"/>
    <w:rsid w:val="73555AD3"/>
    <w:rsid w:val="73685807"/>
    <w:rsid w:val="73822917"/>
    <w:rsid w:val="73C024F4"/>
    <w:rsid w:val="73D43285"/>
    <w:rsid w:val="73D74B24"/>
    <w:rsid w:val="73D96AEE"/>
    <w:rsid w:val="74273CFD"/>
    <w:rsid w:val="743D707D"/>
    <w:rsid w:val="7452794E"/>
    <w:rsid w:val="749872D2"/>
    <w:rsid w:val="750D2228"/>
    <w:rsid w:val="75217FC5"/>
    <w:rsid w:val="75436ABA"/>
    <w:rsid w:val="754A4DFA"/>
    <w:rsid w:val="7564688B"/>
    <w:rsid w:val="75731C89"/>
    <w:rsid w:val="75916FBB"/>
    <w:rsid w:val="75BF7F65"/>
    <w:rsid w:val="75CB4B5C"/>
    <w:rsid w:val="75F076CD"/>
    <w:rsid w:val="76053BCA"/>
    <w:rsid w:val="760F2C9B"/>
    <w:rsid w:val="764D36BE"/>
    <w:rsid w:val="766823AB"/>
    <w:rsid w:val="76B31878"/>
    <w:rsid w:val="76BE6450"/>
    <w:rsid w:val="76C4253E"/>
    <w:rsid w:val="76C8325B"/>
    <w:rsid w:val="76CB146F"/>
    <w:rsid w:val="76EE0B02"/>
    <w:rsid w:val="777C610E"/>
    <w:rsid w:val="779A2AF8"/>
    <w:rsid w:val="77BA67F0"/>
    <w:rsid w:val="77DB3AE4"/>
    <w:rsid w:val="77F2017E"/>
    <w:rsid w:val="785265B0"/>
    <w:rsid w:val="786667F6"/>
    <w:rsid w:val="7893409E"/>
    <w:rsid w:val="78B159BA"/>
    <w:rsid w:val="78CD4747"/>
    <w:rsid w:val="79167409"/>
    <w:rsid w:val="791F1F5A"/>
    <w:rsid w:val="792627D5"/>
    <w:rsid w:val="79375DA3"/>
    <w:rsid w:val="793D7B1F"/>
    <w:rsid w:val="795B1796"/>
    <w:rsid w:val="797D365F"/>
    <w:rsid w:val="79B04F81"/>
    <w:rsid w:val="7A08271F"/>
    <w:rsid w:val="7A0A68A0"/>
    <w:rsid w:val="7A3525A4"/>
    <w:rsid w:val="7A7A57DC"/>
    <w:rsid w:val="7A8C2B0C"/>
    <w:rsid w:val="7A8D7D11"/>
    <w:rsid w:val="7AC53F07"/>
    <w:rsid w:val="7B3E2052"/>
    <w:rsid w:val="7C192C02"/>
    <w:rsid w:val="7C480512"/>
    <w:rsid w:val="7C5B39DF"/>
    <w:rsid w:val="7C9729B0"/>
    <w:rsid w:val="7CA103C5"/>
    <w:rsid w:val="7CA1381B"/>
    <w:rsid w:val="7CCB0F1A"/>
    <w:rsid w:val="7D206577"/>
    <w:rsid w:val="7D761851"/>
    <w:rsid w:val="7D803D18"/>
    <w:rsid w:val="7D957F29"/>
    <w:rsid w:val="7DAF1184"/>
    <w:rsid w:val="7DBC0DA1"/>
    <w:rsid w:val="7DBC2021"/>
    <w:rsid w:val="7DDF11A4"/>
    <w:rsid w:val="7DF66F61"/>
    <w:rsid w:val="7E066731"/>
    <w:rsid w:val="7E0E3E3C"/>
    <w:rsid w:val="7E1620CC"/>
    <w:rsid w:val="7E230A06"/>
    <w:rsid w:val="7E3E1B66"/>
    <w:rsid w:val="7E770D25"/>
    <w:rsid w:val="7E992A68"/>
    <w:rsid w:val="7EA1640A"/>
    <w:rsid w:val="7EAF6DC9"/>
    <w:rsid w:val="7F2350C1"/>
    <w:rsid w:val="7F320C0C"/>
    <w:rsid w:val="7F55690C"/>
    <w:rsid w:val="7FC55D23"/>
    <w:rsid w:val="7FDC032B"/>
    <w:rsid w:val="7FE8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20BB2AA"/>
  <w15:docId w15:val="{FBFE1642-2081-4FDA-95CE-23307BCB7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pPr>
      <w:widowControl w:val="0"/>
      <w:jc w:val="both"/>
    </w:pPr>
    <w:rPr>
      <w:rFonts w:eastAsiaTheme="minorEastAsia"/>
      <w:kern w:val="2"/>
      <w:sz w:val="24"/>
      <w:szCs w:val="24"/>
      <w:lang w:eastAsia="zh-CN"/>
    </w:rPr>
  </w:style>
  <w:style w:type="paragraph" w:styleId="Heading4">
    <w:name w:val="heading 4"/>
    <w:basedOn w:val="Normal"/>
    <w:next w:val="Normal"/>
    <w:autoRedefine/>
    <w:uiPriority w:val="9"/>
    <w:semiHidden/>
    <w:unhideWhenUsed/>
    <w:qFormat/>
    <w:pPr>
      <w:spacing w:beforeAutospacing="1" w:afterAutospacing="1"/>
      <w:jc w:val="left"/>
      <w:outlineLvl w:val="3"/>
    </w:pPr>
    <w:rPr>
      <w:rFonts w:ascii="SimSun" w:eastAsia="SimSun" w:hAnsi="SimSun" w:hint="eastAsia"/>
      <w:b/>
      <w:bCs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unhideWhenUsed/>
    <w:qFormat/>
    <w:pPr>
      <w:jc w:val="left"/>
    </w:pPr>
  </w:style>
  <w:style w:type="paragraph" w:styleId="BalloonText">
    <w:name w:val="Balloon Text"/>
    <w:basedOn w:val="Normal"/>
    <w:link w:val="BalloonTextChar"/>
    <w:autoRedefine/>
    <w:uiPriority w:val="99"/>
    <w:semiHidden/>
    <w:unhideWhenUsed/>
    <w:qFormat/>
    <w:rPr>
      <w:rFonts w:ascii="Segoe UI" w:hAnsi="Segoe UI" w:cs="Segoe UI"/>
      <w:sz w:val="20"/>
      <w:szCs w:val="18"/>
    </w:rPr>
  </w:style>
  <w:style w:type="paragraph" w:styleId="Footer">
    <w:name w:val="footer"/>
    <w:basedOn w:val="Normal"/>
    <w:link w:val="Footer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</w:rPr>
  </w:style>
  <w:style w:type="paragraph" w:styleId="CommentSubject">
    <w:name w:val="annotation subject"/>
    <w:basedOn w:val="CommentText"/>
    <w:next w:val="CommentText"/>
    <w:link w:val="CommentSubjectChar"/>
    <w:autoRedefine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autoRedefine/>
    <w:uiPriority w:val="20"/>
    <w:qFormat/>
    <w:rPr>
      <w:i/>
      <w:iCs/>
    </w:rPr>
  </w:style>
  <w:style w:type="character" w:styleId="LineNumber">
    <w:name w:val="line number"/>
    <w:basedOn w:val="DefaultParagraphFont"/>
    <w:autoRedefine/>
    <w:uiPriority w:val="99"/>
    <w:semiHidden/>
    <w:unhideWhenUsed/>
    <w:qFormat/>
  </w:style>
  <w:style w:type="character" w:styleId="Hyperlink">
    <w:name w:val="Hyperlink"/>
    <w:basedOn w:val="DefaultParagraphFont"/>
    <w:autoRedefine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autoRedefine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autoRedefine/>
    <w:qFormat/>
    <w:pPr>
      <w:jc w:val="center"/>
    </w:pPr>
  </w:style>
  <w:style w:type="character" w:customStyle="1" w:styleId="EndNoteBibliographyTitle0">
    <w:name w:val="EndNote Bibliography Title 字符"/>
    <w:basedOn w:val="DefaultParagraphFont"/>
    <w:link w:val="EndNoteBibliographyTitle"/>
    <w:autoRedefine/>
    <w:qFormat/>
  </w:style>
  <w:style w:type="paragraph" w:customStyle="1" w:styleId="EndNoteBibliography">
    <w:name w:val="EndNote Bibliography"/>
    <w:basedOn w:val="Normal"/>
    <w:link w:val="EndNoteBibliography0"/>
    <w:autoRedefine/>
    <w:qFormat/>
    <w:pPr>
      <w:jc w:val="left"/>
    </w:pPr>
  </w:style>
  <w:style w:type="character" w:customStyle="1" w:styleId="EndNoteBibliography0">
    <w:name w:val="EndNote Bibliography 字符"/>
    <w:basedOn w:val="DefaultParagraphFont"/>
    <w:link w:val="EndNoteBibliography"/>
    <w:autoRedefine/>
    <w:qFormat/>
  </w:style>
  <w:style w:type="paragraph" w:styleId="ListParagraph">
    <w:name w:val="List Paragraph"/>
    <w:basedOn w:val="Normal"/>
    <w:link w:val="ListParagraphChar"/>
    <w:autoRedefine/>
    <w:uiPriority w:val="34"/>
    <w:qFormat/>
    <w:pPr>
      <w:ind w:firstLineChars="200" w:firstLine="420"/>
    </w:pPr>
  </w:style>
  <w:style w:type="character" w:customStyle="1" w:styleId="ListParagraphChar">
    <w:name w:val="List Paragraph Char"/>
    <w:link w:val="ListParagraph"/>
    <w:autoRedefine/>
    <w:uiPriority w:val="34"/>
    <w:qFormat/>
  </w:style>
  <w:style w:type="paragraph" w:customStyle="1" w:styleId="Style15">
    <w:name w:val="_Style 15"/>
    <w:basedOn w:val="Normal"/>
    <w:next w:val="ListParagraph"/>
    <w:link w:val="Char"/>
    <w:autoRedefine/>
    <w:uiPriority w:val="34"/>
    <w:qFormat/>
    <w:pPr>
      <w:widowControl/>
      <w:spacing w:after="200" w:line="276" w:lineRule="auto"/>
      <w:ind w:left="720"/>
      <w:contextualSpacing/>
      <w:jc w:val="left"/>
    </w:pPr>
    <w:rPr>
      <w:rFonts w:ascii="Calibri" w:eastAsia="SimSun" w:hAnsi="Calibri"/>
      <w:kern w:val="0"/>
      <w:sz w:val="22"/>
      <w:szCs w:val="22"/>
      <w:lang w:val="zh-CN"/>
    </w:rPr>
  </w:style>
  <w:style w:type="character" w:customStyle="1" w:styleId="Char">
    <w:name w:val="列出段落 Char"/>
    <w:link w:val="Style15"/>
    <w:autoRedefine/>
    <w:uiPriority w:val="34"/>
    <w:qFormat/>
    <w:rPr>
      <w:rFonts w:ascii="Calibri" w:eastAsia="SimSun" w:hAnsi="Calibri"/>
      <w:kern w:val="0"/>
      <w:sz w:val="22"/>
      <w:szCs w:val="22"/>
      <w:lang w:val="zh-CN" w:eastAsia="zh-CN"/>
    </w:rPr>
  </w:style>
  <w:style w:type="paragraph" w:customStyle="1" w:styleId="Style17">
    <w:name w:val="_Style 17"/>
    <w:basedOn w:val="Normal"/>
    <w:next w:val="ListParagraph"/>
    <w:autoRedefine/>
    <w:uiPriority w:val="34"/>
    <w:qFormat/>
    <w:pPr>
      <w:widowControl/>
      <w:spacing w:after="200" w:line="276" w:lineRule="auto"/>
      <w:ind w:left="720"/>
      <w:contextualSpacing/>
      <w:jc w:val="left"/>
    </w:pPr>
    <w:rPr>
      <w:rFonts w:ascii="Calibri" w:eastAsia="SimSun" w:hAnsi="Calibri"/>
      <w:kern w:val="0"/>
      <w:sz w:val="22"/>
      <w:szCs w:val="22"/>
      <w:lang w:val="zh-CN"/>
    </w:rPr>
  </w:style>
  <w:style w:type="character" w:customStyle="1" w:styleId="1">
    <w:name w:val="未处理的提及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  <w:spacing w:line="480" w:lineRule="auto"/>
      <w:jc w:val="both"/>
    </w:pPr>
    <w:rPr>
      <w:color w:val="000000"/>
      <w:sz w:val="24"/>
      <w:szCs w:val="24"/>
      <w:lang w:eastAsia="zh-CN"/>
    </w:rPr>
  </w:style>
  <w:style w:type="paragraph" w:customStyle="1" w:styleId="10">
    <w:name w:val="修订1"/>
    <w:autoRedefine/>
    <w:hidden/>
    <w:uiPriority w:val="99"/>
    <w:semiHidden/>
    <w:qFormat/>
    <w:rPr>
      <w:rFonts w:eastAsiaTheme="minorEastAsia"/>
      <w:kern w:val="2"/>
      <w:sz w:val="24"/>
      <w:szCs w:val="24"/>
      <w:lang w:eastAsia="zh-CN"/>
    </w:rPr>
  </w:style>
  <w:style w:type="character" w:customStyle="1" w:styleId="CommentTextChar">
    <w:name w:val="Comment Text Char"/>
    <w:basedOn w:val="DefaultParagraphFont"/>
    <w:link w:val="CommentText"/>
    <w:autoRedefine/>
    <w:uiPriority w:val="99"/>
    <w:qFormat/>
    <w:rPr>
      <w:kern w:val="2"/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autoRedefine/>
    <w:uiPriority w:val="99"/>
    <w:semiHidden/>
    <w:qFormat/>
    <w:rPr>
      <w:b/>
      <w:bCs/>
      <w:kern w:val="2"/>
      <w:sz w:val="24"/>
      <w:szCs w:val="24"/>
    </w:rPr>
  </w:style>
  <w:style w:type="character" w:customStyle="1" w:styleId="BalloonTextChar">
    <w:name w:val="Balloon Text Char"/>
    <w:basedOn w:val="DefaultParagraphFont"/>
    <w:link w:val="BalloonText"/>
    <w:autoRedefine/>
    <w:uiPriority w:val="99"/>
    <w:semiHidden/>
    <w:qFormat/>
    <w:rPr>
      <w:rFonts w:ascii="Segoe UI" w:hAnsi="Segoe UI" w:cs="Segoe UI"/>
      <w:kern w:val="2"/>
      <w:szCs w:val="18"/>
    </w:rPr>
  </w:style>
  <w:style w:type="character" w:customStyle="1" w:styleId="2">
    <w:name w:val="未处理的提及2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20">
    <w:name w:val="修订2"/>
    <w:autoRedefine/>
    <w:hidden/>
    <w:uiPriority w:val="99"/>
    <w:semiHidden/>
    <w:qFormat/>
    <w:rPr>
      <w:rFonts w:eastAsiaTheme="minorEastAsia"/>
      <w:kern w:val="2"/>
      <w:sz w:val="24"/>
      <w:szCs w:val="24"/>
      <w:lang w:eastAsia="zh-CN"/>
    </w:rPr>
  </w:style>
  <w:style w:type="paragraph" w:customStyle="1" w:styleId="3">
    <w:name w:val="修订3"/>
    <w:autoRedefine/>
    <w:hidden/>
    <w:uiPriority w:val="99"/>
    <w:semiHidden/>
    <w:qFormat/>
    <w:rPr>
      <w:rFonts w:eastAsiaTheme="minorEastAsia"/>
      <w:kern w:val="2"/>
      <w:sz w:val="24"/>
      <w:szCs w:val="24"/>
      <w:lang w:eastAsia="zh-CN"/>
    </w:rPr>
  </w:style>
  <w:style w:type="paragraph" w:customStyle="1" w:styleId="Revision1">
    <w:name w:val="Revision1"/>
    <w:autoRedefine/>
    <w:hidden/>
    <w:uiPriority w:val="99"/>
    <w:unhideWhenUsed/>
    <w:qFormat/>
    <w:rPr>
      <w:rFonts w:eastAsiaTheme="minorEastAsia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263B95-70BF-4DD5-ACF0-560019CAF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 kang</dc:creator>
  <cp:lastModifiedBy>Trupti Sudge</cp:lastModifiedBy>
  <cp:revision>2</cp:revision>
  <cp:lastPrinted>2022-08-19T02:33:00Z</cp:lastPrinted>
  <dcterms:created xsi:type="dcterms:W3CDTF">2024-09-04T15:16:00Z</dcterms:created>
  <dcterms:modified xsi:type="dcterms:W3CDTF">2024-09-04T15:16:00Z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826581F2605146978D5EA7EC03A44E0E_13</vt:lpwstr>
  </property>
</Properties>
</file>