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F614C" w14:textId="3764870E" w:rsidR="004A4309" w:rsidRDefault="00C87D5B" w:rsidP="008B7A72">
      <w:r w:rsidRPr="00C87D5B">
        <w:rPr>
          <w:b/>
        </w:rPr>
        <w:t xml:space="preserve">Supplementary </w:t>
      </w:r>
      <w:r w:rsidR="004070DB">
        <w:rPr>
          <w:b/>
        </w:rPr>
        <w:t>T</w:t>
      </w:r>
      <w:r w:rsidRPr="00C87D5B">
        <w:rPr>
          <w:b/>
        </w:rPr>
        <w:t>able</w:t>
      </w:r>
      <w:r w:rsidRPr="00C87D5B">
        <w:t xml:space="preserve"> </w:t>
      </w:r>
      <w:r w:rsidRPr="004070DB">
        <w:rPr>
          <w:b/>
          <w:bCs/>
        </w:rPr>
        <w:t>1.</w:t>
      </w:r>
      <w:r w:rsidRPr="00C87D5B">
        <w:t xml:space="preserve"> </w:t>
      </w:r>
      <w:r w:rsidRPr="00A27024">
        <w:rPr>
          <w:b/>
        </w:rPr>
        <w:t>Electronic search strateg</w:t>
      </w:r>
      <w:r w:rsidR="009F551E" w:rsidRPr="00A27024">
        <w:rPr>
          <w:b/>
        </w:rPr>
        <w:t>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456"/>
        <w:gridCol w:w="12307"/>
      </w:tblGrid>
      <w:tr w:rsidR="00DA6CCD" w14:paraId="4A79B4C3" w14:textId="77777777" w:rsidTr="000B1141">
        <w:trPr>
          <w:trHeight w:val="351"/>
        </w:trPr>
        <w:tc>
          <w:tcPr>
            <w:tcW w:w="1517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96D518" w14:textId="58B22D7D" w:rsidR="00DA6CCD" w:rsidRPr="000B1141" w:rsidRDefault="00DA6CCD" w:rsidP="0019261B">
            <w:pPr>
              <w:jc w:val="both"/>
              <w:rPr>
                <w:rFonts w:eastAsia="等线" w:hint="eastAsia"/>
                <w:b/>
                <w:bCs/>
                <w:lang w:eastAsia="zh-CN"/>
              </w:rPr>
            </w:pPr>
            <w:r w:rsidRPr="00AA5D55">
              <w:rPr>
                <w:rFonts w:hint="eastAsia"/>
                <w:b/>
                <w:bCs/>
              </w:rPr>
              <w:t>P</w:t>
            </w:r>
            <w:r w:rsidRPr="00AA5D55">
              <w:rPr>
                <w:b/>
                <w:bCs/>
              </w:rPr>
              <w:t>ub</w:t>
            </w:r>
            <w:r>
              <w:rPr>
                <w:b/>
                <w:bCs/>
              </w:rPr>
              <w:t>M</w:t>
            </w:r>
            <w:r w:rsidRPr="00AA5D55">
              <w:rPr>
                <w:b/>
                <w:bCs/>
              </w:rPr>
              <w:t>ed</w:t>
            </w:r>
            <w:r>
              <w:rPr>
                <w:b/>
                <w:bCs/>
              </w:rPr>
              <w:t>: N=</w:t>
            </w:r>
            <w:r w:rsidR="000B1141">
              <w:rPr>
                <w:rFonts w:eastAsia="等线" w:hint="eastAsia"/>
                <w:b/>
                <w:bCs/>
                <w:lang w:eastAsia="zh-CN"/>
              </w:rPr>
              <w:t>50</w:t>
            </w:r>
          </w:p>
        </w:tc>
      </w:tr>
      <w:tr w:rsidR="00DA6CCD" w14:paraId="6F0ECAC9" w14:textId="77777777" w:rsidTr="000B1141">
        <w:trPr>
          <w:trHeight w:val="3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7BC6" w14:textId="77777777" w:rsidR="00DA6CCD" w:rsidRPr="00FE3A68" w:rsidRDefault="00DA6CCD" w:rsidP="0019261B">
            <w:pPr>
              <w:jc w:val="both"/>
            </w:pPr>
            <w:r>
              <w:rPr>
                <w:rFonts w:hint="eastAsia"/>
              </w:rPr>
              <w:t>P</w:t>
            </w:r>
            <w:r>
              <w:t>opulation</w:t>
            </w: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13A16" w14:textId="77777777" w:rsidR="00DA6CCD" w:rsidRPr="00FE3A68" w:rsidRDefault="00DA6CCD" w:rsidP="0019261B">
            <w:pPr>
              <w:jc w:val="both"/>
            </w:pPr>
            <w:r>
              <w:rPr>
                <w:rFonts w:hint="eastAsia"/>
              </w:rPr>
              <w:t>#</w:t>
            </w:r>
            <w:r>
              <w:t>1</w:t>
            </w:r>
          </w:p>
        </w:tc>
        <w:tc>
          <w:tcPr>
            <w:tcW w:w="123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D9E1E" w14:textId="77777777" w:rsidR="00DA6CCD" w:rsidRDefault="000B1141" w:rsidP="0019261B">
            <w:pPr>
              <w:rPr>
                <w:rFonts w:eastAsia="等线"/>
                <w:lang w:eastAsia="zh-CN"/>
              </w:rPr>
            </w:pPr>
            <w:r w:rsidRPr="00C20E0D">
              <w:t>((((Depression[</w:t>
            </w:r>
            <w:proofErr w:type="spellStart"/>
            <w:r w:rsidRPr="00C20E0D">
              <w:t>MeSH</w:t>
            </w:r>
            <w:proofErr w:type="spellEnd"/>
            <w:r w:rsidRPr="00C20E0D">
              <w:t xml:space="preserve"> Terms])) OR (((((((((Depression[Title/Abstract]) OR (Depressive[Title/Abstract])) OR (Depressive disorder[Title/Abstract])) OR (Major depressive[Title/Abstract])) OR (Major depressive disorder[Title/Abstract])) OR (Depressive symptoms[Title/Abstract])) OR (Depression emotion[Title/Abstract])) OR (Emotional Depression[Title/Abstract])) OR (Anxiety[Title/Abstract]))) AND ((((((((((microstates[Title/Abstract]) ) OR (microstate[Title/Abstract])) OR (Brain microstates[Title/Abstract])) OR (EEG microstate[Title/Abstract])) OR (EEG microstates[Title/Abstract])) OR (microstates analysis[Title/Abstract])) OR (microstate analysis[Title/Abstract])) OR (EEG microstate analysis[Title/Abstract])) OR (microstates EEG[Title/Abstract])))</w:t>
            </w:r>
          </w:p>
          <w:p w14:paraId="3F2E520E" w14:textId="2A268FB4" w:rsidR="00DB4861" w:rsidRPr="00DB4861" w:rsidRDefault="00DB4861" w:rsidP="0019261B">
            <w:pPr>
              <w:rPr>
                <w:rFonts w:eastAsia="等线" w:hint="eastAsia"/>
                <w:lang w:eastAsia="zh-CN"/>
              </w:rPr>
            </w:pPr>
          </w:p>
        </w:tc>
      </w:tr>
      <w:tr w:rsidR="00DA6CCD" w:rsidRPr="00A12094" w14:paraId="3E01F457" w14:textId="77777777" w:rsidTr="000B1141">
        <w:trPr>
          <w:trHeight w:val="3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69D9" w14:textId="77777777" w:rsidR="00DA6CCD" w:rsidRDefault="00DA6CCD" w:rsidP="0019261B">
            <w:pPr>
              <w:jc w:val="both"/>
            </w:pPr>
            <w:r>
              <w:rPr>
                <w:rFonts w:hint="eastAsia"/>
              </w:rPr>
              <w:t>I</w:t>
            </w:r>
            <w:r>
              <w:t>ntervention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761CE" w14:textId="77777777" w:rsidR="00DA6CCD" w:rsidRPr="00FE3A68" w:rsidRDefault="00DA6CCD" w:rsidP="0019261B">
            <w:pPr>
              <w:jc w:val="both"/>
            </w:pPr>
            <w:r>
              <w:rPr>
                <w:rFonts w:hint="eastAsia"/>
              </w:rPr>
              <w:t>#</w:t>
            </w:r>
            <w:r>
              <w:t>2</w:t>
            </w:r>
          </w:p>
        </w:tc>
        <w:tc>
          <w:tcPr>
            <w:tcW w:w="1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AA7A1" w14:textId="77777777" w:rsidR="00DA6CCD" w:rsidRDefault="000B1141" w:rsidP="000B1141">
            <w:pPr>
              <w:rPr>
                <w:rFonts w:eastAsia="等线"/>
                <w:lang w:eastAsia="zh-CN"/>
              </w:rPr>
            </w:pPr>
            <w:r w:rsidRPr="00C20E0D">
              <w:t>(((</w:t>
            </w:r>
            <w:proofErr w:type="gramStart"/>
            <w:r w:rsidRPr="00C20E0D">
              <w:t>Depression[</w:t>
            </w:r>
            <w:proofErr w:type="spellStart"/>
            <w:proofErr w:type="gramEnd"/>
            <w:r w:rsidRPr="00C20E0D">
              <w:t>MeSH</w:t>
            </w:r>
            <w:proofErr w:type="spellEnd"/>
            <w:r w:rsidRPr="00C20E0D">
              <w:t xml:space="preserve"> Terms])) OR (((((((((Depression[Title/Abstract]) OR (Depressive[Title/Abstract])) OR (Depressive disorder[Title/Abstract])) OR (Major depressive[Title/Abstract])) OR (Major depressive disorder[Title/Abstract])) OR (Depressive symptoms[Title/Abstract])) OR (Depression emotion[Title/Abstract])) OR (</w:t>
            </w:r>
            <w:proofErr w:type="spellStart"/>
            <w:r w:rsidRPr="00C20E0D">
              <w:t>EmotionalDepression</w:t>
            </w:r>
            <w:proofErr w:type="spellEnd"/>
            <w:r w:rsidRPr="00C20E0D">
              <w:t>[Title/Abstract])) OR (Anxiety[Title/Abstract])))</w:t>
            </w:r>
          </w:p>
          <w:p w14:paraId="3A8FE99D" w14:textId="71310997" w:rsidR="00DB4861" w:rsidRPr="00DB4861" w:rsidRDefault="00DB4861" w:rsidP="000B1141">
            <w:pPr>
              <w:rPr>
                <w:rFonts w:eastAsia="等线" w:hint="eastAsia"/>
                <w:lang w:eastAsia="zh-CN"/>
              </w:rPr>
            </w:pPr>
          </w:p>
        </w:tc>
      </w:tr>
      <w:tr w:rsidR="00DA6CCD" w14:paraId="5A8ED416" w14:textId="77777777" w:rsidTr="000B1141">
        <w:trPr>
          <w:trHeight w:val="351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609C071B" w14:textId="77777777" w:rsidR="00DA6CCD" w:rsidRDefault="00DA6CCD" w:rsidP="0019261B">
            <w:pPr>
              <w:jc w:val="both"/>
            </w:pPr>
            <w:r>
              <w:rPr>
                <w:rFonts w:hint="eastAsia"/>
              </w:rPr>
              <w:t>S</w:t>
            </w:r>
            <w:r>
              <w:t>earch algorithm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C990F1" w14:textId="3DAC0D68" w:rsidR="00DA6CCD" w:rsidRPr="000B1141" w:rsidRDefault="00DA6CCD" w:rsidP="0019261B">
            <w:pPr>
              <w:jc w:val="both"/>
              <w:rPr>
                <w:rFonts w:eastAsia="等线" w:hint="eastAsia"/>
                <w:lang w:eastAsia="zh-CN"/>
              </w:rPr>
            </w:pPr>
            <w:r>
              <w:rPr>
                <w:rFonts w:hint="eastAsia"/>
              </w:rPr>
              <w:t>#</w:t>
            </w:r>
            <w:r w:rsidR="000B1141">
              <w:rPr>
                <w:rFonts w:eastAsia="等线" w:hint="eastAsia"/>
                <w:lang w:eastAsia="zh-CN"/>
              </w:rPr>
              <w:t>3</w:t>
            </w:r>
          </w:p>
        </w:tc>
        <w:tc>
          <w:tcPr>
            <w:tcW w:w="123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CA4A3D" w14:textId="0C8B29AC" w:rsidR="00DA6CCD" w:rsidRPr="00FE3A68" w:rsidRDefault="00DA6CCD" w:rsidP="0019261B">
            <w:pPr>
              <w:jc w:val="both"/>
            </w:pPr>
            <w:r>
              <w:rPr>
                <w:rFonts w:hint="eastAsia"/>
              </w:rPr>
              <w:t>#</w:t>
            </w:r>
            <w:r>
              <w:t xml:space="preserve">1 AND #2 </w:t>
            </w:r>
          </w:p>
        </w:tc>
      </w:tr>
      <w:tr w:rsidR="00DA6CCD" w14:paraId="0DA6A843" w14:textId="77777777" w:rsidTr="002E03C4">
        <w:trPr>
          <w:trHeight w:val="351"/>
        </w:trPr>
        <w:tc>
          <w:tcPr>
            <w:tcW w:w="1517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263C" w14:textId="4842B129" w:rsidR="00DA6CCD" w:rsidRPr="00AA5D55" w:rsidRDefault="00DB4861" w:rsidP="0019261B">
            <w:pPr>
              <w:jc w:val="both"/>
              <w:rPr>
                <w:b/>
                <w:bCs/>
              </w:rPr>
            </w:pPr>
            <w:r w:rsidRPr="00DB4861">
              <w:rPr>
                <w:rFonts w:hint="eastAsia"/>
                <w:b/>
                <w:bCs/>
              </w:rPr>
              <w:t>Cochrane library</w:t>
            </w:r>
            <w:r>
              <w:rPr>
                <w:b/>
                <w:bCs/>
              </w:rPr>
              <w:t>: N=</w:t>
            </w:r>
            <w:r>
              <w:rPr>
                <w:rFonts w:eastAsia="等线" w:hint="eastAsia"/>
                <w:b/>
                <w:bCs/>
                <w:lang w:eastAsia="zh-CN"/>
              </w:rPr>
              <w:t>7</w:t>
            </w:r>
            <w:r>
              <w:rPr>
                <w:rFonts w:eastAsia="等线" w:hint="eastAsia"/>
                <w:b/>
                <w:bCs/>
                <w:lang w:eastAsia="zh-CN"/>
              </w:rPr>
              <w:t>1</w:t>
            </w:r>
          </w:p>
        </w:tc>
      </w:tr>
      <w:tr w:rsidR="00DB4861" w14:paraId="333BCDDC" w14:textId="77777777" w:rsidTr="002E03C4">
        <w:trPr>
          <w:trHeight w:val="3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06A0" w14:textId="1D08389F" w:rsidR="00DB4861" w:rsidRPr="00FE3A68" w:rsidRDefault="00DB4861" w:rsidP="00DB4861">
            <w:pPr>
              <w:jc w:val="both"/>
            </w:pPr>
            <w:r>
              <w:rPr>
                <w:rFonts w:hint="eastAsia"/>
              </w:rPr>
              <w:t>P</w:t>
            </w:r>
            <w:r>
              <w:t>opulation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F33DE" w14:textId="5F70EC46" w:rsidR="00DB4861" w:rsidRPr="00FE3A68" w:rsidRDefault="00DB4861" w:rsidP="00DB4861">
            <w:pPr>
              <w:jc w:val="both"/>
            </w:pPr>
            <w:r>
              <w:rPr>
                <w:rFonts w:hint="eastAsia"/>
              </w:rPr>
              <w:t>#</w:t>
            </w:r>
            <w:r>
              <w:t>1</w:t>
            </w:r>
          </w:p>
        </w:tc>
        <w:tc>
          <w:tcPr>
            <w:tcW w:w="1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B4442" w14:textId="77777777" w:rsidR="00DB4861" w:rsidRDefault="00DB4861" w:rsidP="00DB4861">
            <w:proofErr w:type="gramStart"/>
            <w:r w:rsidRPr="002942FC">
              <w:t>( Depression</w:t>
            </w:r>
            <w:proofErr w:type="gramEnd"/>
            <w:r w:rsidRPr="002942FC">
              <w:t>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Depressive 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OR( Depressive disorder):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depressive):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depressive disorder):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Depressive symptoms):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Depression emotion):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Emotional Depression):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Depression)</w:t>
            </w:r>
          </w:p>
          <w:p w14:paraId="55B59C58" w14:textId="46FDECB4" w:rsidR="00DB4861" w:rsidRPr="00DB4861" w:rsidRDefault="00DB4861" w:rsidP="00DB4861"/>
        </w:tc>
      </w:tr>
      <w:tr w:rsidR="00DB4861" w14:paraId="3CBACF62" w14:textId="77777777" w:rsidTr="002E03C4">
        <w:trPr>
          <w:trHeight w:val="3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A419" w14:textId="4EB8AD26" w:rsidR="00DB4861" w:rsidRDefault="00DB4861" w:rsidP="00DB486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I</w:t>
            </w:r>
            <w:r>
              <w:t>ntervention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91E62" w14:textId="714CF972" w:rsidR="00DB4861" w:rsidRDefault="00DB4861" w:rsidP="00DB486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r>
              <w:t>2</w:t>
            </w:r>
          </w:p>
        </w:tc>
        <w:tc>
          <w:tcPr>
            <w:tcW w:w="1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993C5" w14:textId="77777777" w:rsidR="002E03C4" w:rsidRPr="00330CD4" w:rsidRDefault="002E03C4" w:rsidP="002E03C4">
            <w:proofErr w:type="gramStart"/>
            <w:r w:rsidRPr="002942FC">
              <w:t xml:space="preserve">( </w:t>
            </w:r>
            <w:r>
              <w:rPr>
                <w:rFonts w:hint="eastAsia"/>
              </w:rPr>
              <w:t>microstates</w:t>
            </w:r>
            <w:proofErr w:type="gramEnd"/>
            <w:r w:rsidRPr="002942FC">
              <w:t>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</w:t>
            </w:r>
            <w:r w:rsidRPr="002470AC">
              <w:rPr>
                <w:rFonts w:hint="eastAsia"/>
              </w:rPr>
              <w:t>EEG microstate</w:t>
            </w:r>
            <w:r w:rsidRPr="002942FC">
              <w:t xml:space="preserve"> 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OR( </w:t>
            </w:r>
            <w:r w:rsidRPr="002470AC">
              <w:rPr>
                <w:rFonts w:hint="eastAsia"/>
              </w:rPr>
              <w:t>EEG microstates</w:t>
            </w:r>
            <w:r w:rsidRPr="002942FC">
              <w:t>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</w:t>
            </w:r>
            <w:r w:rsidRPr="002470AC">
              <w:rPr>
                <w:rFonts w:hint="eastAsia"/>
              </w:rPr>
              <w:t>microstates analysis</w:t>
            </w:r>
            <w:r w:rsidRPr="002942FC">
              <w:t>):</w:t>
            </w:r>
            <w:proofErr w:type="spellStart"/>
            <w:r w:rsidRPr="002942FC">
              <w:t>ti,ab,kw</w:t>
            </w:r>
            <w:proofErr w:type="spellEnd"/>
            <w:r w:rsidRPr="002942FC">
              <w:t xml:space="preserve"> OR ( </w:t>
            </w:r>
            <w:r w:rsidRPr="002470AC">
              <w:rPr>
                <w:rFonts w:hint="eastAsia"/>
              </w:rPr>
              <w:t>microstates</w:t>
            </w:r>
            <w:r w:rsidRPr="002942FC">
              <w:t>)</w:t>
            </w:r>
          </w:p>
          <w:p w14:paraId="61EF847E" w14:textId="77777777" w:rsidR="00DB4861" w:rsidRPr="002E03C4" w:rsidRDefault="00DB4861" w:rsidP="00DB4861"/>
        </w:tc>
      </w:tr>
      <w:tr w:rsidR="00DB4861" w14:paraId="252ED993" w14:textId="77777777" w:rsidTr="002E03C4">
        <w:trPr>
          <w:trHeight w:val="351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45EA8D54" w14:textId="315C06C3" w:rsidR="00DB4861" w:rsidRDefault="00DB4861" w:rsidP="00DB486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earch algorithm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3CA5C2" w14:textId="327C26FB" w:rsidR="00DB4861" w:rsidRDefault="00DB4861" w:rsidP="00DB486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r>
              <w:rPr>
                <w:rFonts w:eastAsia="等线" w:hint="eastAsia"/>
                <w:lang w:eastAsia="zh-CN"/>
              </w:rPr>
              <w:t>3</w:t>
            </w:r>
          </w:p>
        </w:tc>
        <w:tc>
          <w:tcPr>
            <w:tcW w:w="123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AFDFEF" w14:textId="5FF0313D" w:rsidR="00DB4861" w:rsidRPr="00FE3A68" w:rsidRDefault="00DB4861" w:rsidP="00DB4861">
            <w:r>
              <w:rPr>
                <w:rFonts w:hint="eastAsia"/>
              </w:rPr>
              <w:t>#</w:t>
            </w:r>
            <w:r>
              <w:t xml:space="preserve">1 AND #2 </w:t>
            </w:r>
          </w:p>
        </w:tc>
      </w:tr>
      <w:tr w:rsidR="00DB4861" w14:paraId="1BABE64E" w14:textId="77777777" w:rsidTr="000B1141">
        <w:trPr>
          <w:trHeight w:val="351"/>
        </w:trPr>
        <w:tc>
          <w:tcPr>
            <w:tcW w:w="1517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554E5C" w14:textId="538B4E63" w:rsidR="00DB4861" w:rsidRPr="000B1141" w:rsidRDefault="00DB4861" w:rsidP="00DB4861">
            <w:pPr>
              <w:jc w:val="both"/>
              <w:rPr>
                <w:rFonts w:eastAsia="等线" w:hint="eastAsia"/>
                <w:b/>
                <w:bCs/>
                <w:lang w:eastAsia="zh-CN"/>
              </w:rPr>
            </w:pPr>
            <w:r>
              <w:rPr>
                <w:b/>
                <w:bCs/>
              </w:rPr>
              <w:t>Web of Science: N=</w:t>
            </w:r>
            <w:r>
              <w:rPr>
                <w:rFonts w:eastAsia="等线" w:hint="eastAsia"/>
                <w:b/>
                <w:bCs/>
                <w:lang w:eastAsia="zh-CN"/>
              </w:rPr>
              <w:t>79</w:t>
            </w:r>
          </w:p>
        </w:tc>
      </w:tr>
      <w:tr w:rsidR="00DB4861" w14:paraId="6DEFEB0A" w14:textId="77777777" w:rsidTr="000B1141">
        <w:trPr>
          <w:trHeight w:val="351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2CAF11BC" w14:textId="77777777" w:rsidR="00DB4861" w:rsidRDefault="00DB4861" w:rsidP="00DB4861">
            <w:pPr>
              <w:jc w:val="both"/>
            </w:pPr>
            <w:r>
              <w:rPr>
                <w:rFonts w:hint="eastAsia"/>
              </w:rPr>
              <w:t>P</w:t>
            </w:r>
            <w:r>
              <w:t>opulation</w:t>
            </w: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  <w:vAlign w:val="center"/>
          </w:tcPr>
          <w:p w14:paraId="53481324" w14:textId="77777777" w:rsidR="00DB4861" w:rsidRPr="00FE3A68" w:rsidRDefault="00DB4861" w:rsidP="00DB4861">
            <w:pPr>
              <w:jc w:val="both"/>
            </w:pPr>
            <w:r>
              <w:rPr>
                <w:rFonts w:hint="eastAsia"/>
              </w:rPr>
              <w:t>#</w:t>
            </w:r>
            <w:r>
              <w:t>1</w:t>
            </w:r>
          </w:p>
        </w:tc>
        <w:tc>
          <w:tcPr>
            <w:tcW w:w="12307" w:type="dxa"/>
            <w:tcBorders>
              <w:left w:val="nil"/>
              <w:bottom w:val="nil"/>
              <w:right w:val="nil"/>
            </w:tcBorders>
            <w:vAlign w:val="center"/>
          </w:tcPr>
          <w:p w14:paraId="32E007EB" w14:textId="132D2643" w:rsidR="00DB4861" w:rsidRDefault="00DB4861" w:rsidP="00DB4861">
            <w:r w:rsidRPr="0026581B">
              <w:t>((((((((TS</w:t>
            </w:r>
            <w:proofErr w:type="gramStart"/>
            <w:r w:rsidRPr="0026581B">
              <w:t>=(</w:t>
            </w:r>
            <w:proofErr w:type="gramEnd"/>
            <w:r w:rsidRPr="0026581B">
              <w:t xml:space="preserve">Depression )) OR TS=( Depressive )) OR TS=(Depressive disorder)) OR TS=( Major depressive)) OR TS=(Major depressive disorder)) OR TS=(Depressive symptoms)) OR TS=(Depression emotion)) OR TS=(Emotional </w:t>
            </w:r>
            <w:r w:rsidRPr="0026581B">
              <w:lastRenderedPageBreak/>
              <w:t>Depression)) OR TS=( Depression ) OR TS=( Anxiety )</w:t>
            </w:r>
          </w:p>
          <w:p w14:paraId="0F132E9D" w14:textId="13655E51" w:rsidR="00DB4861" w:rsidRPr="000B1141" w:rsidRDefault="00DB4861" w:rsidP="00DB4861">
            <w:pPr>
              <w:jc w:val="both"/>
            </w:pPr>
          </w:p>
        </w:tc>
      </w:tr>
      <w:tr w:rsidR="00DB4861" w14:paraId="0F455E9B" w14:textId="77777777" w:rsidTr="000B1141">
        <w:trPr>
          <w:trHeight w:val="3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8CCB4" w14:textId="77777777" w:rsidR="00DB4861" w:rsidRDefault="00DB4861" w:rsidP="00DB4861">
            <w:pPr>
              <w:jc w:val="both"/>
            </w:pPr>
            <w:r>
              <w:rPr>
                <w:rFonts w:hint="eastAsia"/>
              </w:rPr>
              <w:lastRenderedPageBreak/>
              <w:t>I</w:t>
            </w:r>
            <w:r>
              <w:t>ntervention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E8C9" w14:textId="77777777" w:rsidR="00DB4861" w:rsidRPr="00FE3A68" w:rsidRDefault="00DB4861" w:rsidP="00DB4861">
            <w:pPr>
              <w:jc w:val="both"/>
            </w:pPr>
            <w:r>
              <w:rPr>
                <w:rFonts w:hint="eastAsia"/>
              </w:rPr>
              <w:t>#</w:t>
            </w:r>
            <w:r>
              <w:t>2</w:t>
            </w:r>
          </w:p>
        </w:tc>
        <w:tc>
          <w:tcPr>
            <w:tcW w:w="1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07B0" w14:textId="77777777" w:rsidR="00DB4861" w:rsidRDefault="00DB4861" w:rsidP="00DB4861">
            <w:r w:rsidRPr="00BE4E66">
              <w:t>(((((TS=(microstates)) OR TS=(EEG microstate)) OR TS=(EEG microstates )) OR TS=(microstates analysis)) OR TS=(microstates EEG)OR (QMTS=("MICROSTATES ANALYSIS")) OR (QMTS=("EEG MICROSTATE ANALYSIS")) OR (QMTS=("MICROSTATE ANALYSIS")) OR (QMTS=("EEG MICROSTATE")) OR (QMTS=("MICROSTATE")) OR (QMTS=("EEG MICROSTATES")) OR (QMTS=("MICROSTATES")) OR (QMTS=("BRAIN MICROSTATES"))) NOT (SILOID==("PPRN"))</w:t>
            </w:r>
          </w:p>
          <w:p w14:paraId="5EFC473A" w14:textId="3501EC4D" w:rsidR="00DB4861" w:rsidRPr="000B1141" w:rsidRDefault="00DB4861" w:rsidP="00DB4861">
            <w:pPr>
              <w:jc w:val="both"/>
            </w:pPr>
          </w:p>
        </w:tc>
      </w:tr>
      <w:tr w:rsidR="00DB4861" w14:paraId="0804A799" w14:textId="77777777" w:rsidTr="00E42542">
        <w:trPr>
          <w:trHeight w:val="720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734B0E50" w14:textId="528CECC8" w:rsidR="00DB4861" w:rsidRDefault="00DB4861" w:rsidP="00DB4861">
            <w:pPr>
              <w:jc w:val="both"/>
            </w:pPr>
            <w:r>
              <w:rPr>
                <w:rFonts w:hint="eastAsia"/>
              </w:rPr>
              <w:t>S</w:t>
            </w:r>
            <w:r>
              <w:t>earch algorithm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  <w:vAlign w:val="center"/>
          </w:tcPr>
          <w:p w14:paraId="21710122" w14:textId="77777777" w:rsidR="00DB4861" w:rsidRPr="00FE3A68" w:rsidRDefault="00DB4861" w:rsidP="00DB4861">
            <w:pPr>
              <w:jc w:val="both"/>
            </w:pPr>
            <w:r>
              <w:rPr>
                <w:rFonts w:hint="eastAsia"/>
              </w:rPr>
              <w:t>#</w:t>
            </w:r>
            <w:r>
              <w:t>3</w:t>
            </w:r>
          </w:p>
        </w:tc>
        <w:tc>
          <w:tcPr>
            <w:tcW w:w="12307" w:type="dxa"/>
            <w:tcBorders>
              <w:top w:val="nil"/>
              <w:left w:val="nil"/>
              <w:right w:val="nil"/>
            </w:tcBorders>
            <w:vAlign w:val="center"/>
          </w:tcPr>
          <w:p w14:paraId="074548C0" w14:textId="0FC5E218" w:rsidR="00DB4861" w:rsidRPr="000B1141" w:rsidRDefault="00DB4861" w:rsidP="00DB4861">
            <w:pPr>
              <w:jc w:val="both"/>
              <w:rPr>
                <w:rFonts w:eastAsia="等线" w:hint="eastAsia"/>
                <w:lang w:eastAsia="zh-CN"/>
              </w:rPr>
            </w:pPr>
            <w:r>
              <w:t xml:space="preserve"># </w:t>
            </w:r>
            <w:r>
              <w:rPr>
                <w:rFonts w:eastAsia="等线" w:hint="eastAsia"/>
                <w:lang w:eastAsia="zh-CN"/>
              </w:rPr>
              <w:t>1</w:t>
            </w:r>
            <w:r>
              <w:t>AND #</w:t>
            </w:r>
            <w:r>
              <w:rPr>
                <w:rFonts w:eastAsia="等线" w:hint="eastAsia"/>
                <w:lang w:eastAsia="zh-CN"/>
              </w:rPr>
              <w:t xml:space="preserve"> 2</w:t>
            </w:r>
          </w:p>
        </w:tc>
      </w:tr>
    </w:tbl>
    <w:p w14:paraId="17436F00" w14:textId="41CB5713" w:rsidR="002E03C4" w:rsidRPr="002E03C4" w:rsidRDefault="002E03C4" w:rsidP="008B7A72">
      <w:pPr>
        <w:rPr>
          <w:rFonts w:eastAsia="等线" w:hint="eastAsia"/>
          <w:b/>
          <w:bCs/>
          <w:lang w:eastAsia="zh-CN"/>
        </w:rPr>
      </w:pPr>
      <w:r w:rsidRPr="002E03C4">
        <w:rPr>
          <w:rFonts w:hint="eastAsia"/>
          <w:b/>
          <w:bCs/>
        </w:rPr>
        <w:t>CNKI:</w:t>
      </w:r>
      <w:r w:rsidRPr="002E03C4">
        <w:rPr>
          <w:b/>
          <w:bCs/>
        </w:rPr>
        <w:t xml:space="preserve"> </w:t>
      </w:r>
      <w:r>
        <w:rPr>
          <w:b/>
          <w:bCs/>
        </w:rPr>
        <w:t xml:space="preserve"> N=</w:t>
      </w:r>
      <w:r>
        <w:rPr>
          <w:rFonts w:ascii="等线" w:eastAsia="等线" w:hAnsi="等线" w:hint="eastAsia"/>
          <w:b/>
          <w:bCs/>
          <w:lang w:eastAsia="zh-CN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456"/>
        <w:gridCol w:w="12307"/>
      </w:tblGrid>
      <w:tr w:rsidR="002E03C4" w:rsidRPr="000B1141" w14:paraId="2C9640FD" w14:textId="77777777" w:rsidTr="00F514D1">
        <w:trPr>
          <w:trHeight w:val="351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FD9FF83" w14:textId="77777777" w:rsidR="002E03C4" w:rsidRDefault="002E03C4" w:rsidP="00F514D1">
            <w:pPr>
              <w:jc w:val="both"/>
            </w:pPr>
            <w:r>
              <w:rPr>
                <w:rFonts w:hint="eastAsia"/>
              </w:rPr>
              <w:t>P</w:t>
            </w:r>
            <w:r>
              <w:t>opulation</w:t>
            </w: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  <w:vAlign w:val="center"/>
          </w:tcPr>
          <w:p w14:paraId="692C4B4F" w14:textId="77777777" w:rsidR="002E03C4" w:rsidRPr="00FE3A68" w:rsidRDefault="002E03C4" w:rsidP="00F514D1">
            <w:pPr>
              <w:jc w:val="both"/>
            </w:pPr>
            <w:r>
              <w:rPr>
                <w:rFonts w:hint="eastAsia"/>
              </w:rPr>
              <w:t>#</w:t>
            </w:r>
            <w:r>
              <w:t>1</w:t>
            </w:r>
          </w:p>
        </w:tc>
        <w:tc>
          <w:tcPr>
            <w:tcW w:w="12307" w:type="dxa"/>
            <w:tcBorders>
              <w:left w:val="nil"/>
              <w:bottom w:val="nil"/>
              <w:right w:val="nil"/>
            </w:tcBorders>
            <w:vAlign w:val="center"/>
          </w:tcPr>
          <w:p w14:paraId="5CC92B7D" w14:textId="3BE2F880" w:rsidR="002E03C4" w:rsidRPr="002E03C4" w:rsidRDefault="002E03C4" w:rsidP="002E03C4">
            <w:pPr>
              <w:rPr>
                <w:rFonts w:eastAsia="等线" w:hint="eastAsia"/>
                <w:lang w:eastAsia="zh-CN"/>
              </w:rPr>
            </w:pPr>
            <w:r>
              <w:rPr>
                <w:rFonts w:eastAsia="等线" w:hint="eastAsia"/>
                <w:lang w:eastAsia="zh-CN"/>
              </w:rPr>
              <w:t>抑郁症</w:t>
            </w:r>
          </w:p>
        </w:tc>
      </w:tr>
      <w:tr w:rsidR="002E03C4" w:rsidRPr="000B1141" w14:paraId="4A31C259" w14:textId="77777777" w:rsidTr="00F514D1">
        <w:trPr>
          <w:trHeight w:val="3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F6F0" w14:textId="77777777" w:rsidR="002E03C4" w:rsidRDefault="002E03C4" w:rsidP="00F514D1">
            <w:pPr>
              <w:jc w:val="both"/>
            </w:pPr>
            <w:r>
              <w:rPr>
                <w:rFonts w:hint="eastAsia"/>
              </w:rPr>
              <w:t>I</w:t>
            </w:r>
            <w:r>
              <w:t>ntervention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9248A" w14:textId="77777777" w:rsidR="002E03C4" w:rsidRPr="00FE3A68" w:rsidRDefault="002E03C4" w:rsidP="00F514D1">
            <w:pPr>
              <w:jc w:val="both"/>
            </w:pPr>
            <w:r>
              <w:rPr>
                <w:rFonts w:hint="eastAsia"/>
              </w:rPr>
              <w:t>#</w:t>
            </w:r>
            <w:r>
              <w:t>2</w:t>
            </w:r>
          </w:p>
        </w:tc>
        <w:tc>
          <w:tcPr>
            <w:tcW w:w="1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9BBAE" w14:textId="0D64078B" w:rsidR="002E03C4" w:rsidRPr="002E03C4" w:rsidRDefault="002E03C4" w:rsidP="002E03C4">
            <w:pPr>
              <w:rPr>
                <w:rFonts w:eastAsia="等线" w:hint="eastAsia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微状态</w:t>
            </w:r>
            <w:proofErr w:type="gramEnd"/>
          </w:p>
        </w:tc>
      </w:tr>
      <w:tr w:rsidR="002E03C4" w:rsidRPr="000B1141" w14:paraId="2137607D" w14:textId="77777777" w:rsidTr="00F514D1">
        <w:trPr>
          <w:trHeight w:val="720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71F9BCC0" w14:textId="77777777" w:rsidR="002E03C4" w:rsidRDefault="002E03C4" w:rsidP="00F514D1">
            <w:pPr>
              <w:jc w:val="both"/>
            </w:pPr>
            <w:r>
              <w:rPr>
                <w:rFonts w:hint="eastAsia"/>
              </w:rPr>
              <w:t>S</w:t>
            </w:r>
            <w:r>
              <w:t>earch algorithm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  <w:vAlign w:val="center"/>
          </w:tcPr>
          <w:p w14:paraId="14CB0B96" w14:textId="77777777" w:rsidR="002E03C4" w:rsidRPr="00FE3A68" w:rsidRDefault="002E03C4" w:rsidP="00F514D1">
            <w:pPr>
              <w:jc w:val="both"/>
            </w:pPr>
            <w:r>
              <w:rPr>
                <w:rFonts w:hint="eastAsia"/>
              </w:rPr>
              <w:t>#</w:t>
            </w:r>
            <w:r>
              <w:t>3</w:t>
            </w:r>
          </w:p>
        </w:tc>
        <w:tc>
          <w:tcPr>
            <w:tcW w:w="12307" w:type="dxa"/>
            <w:tcBorders>
              <w:top w:val="nil"/>
              <w:left w:val="nil"/>
              <w:right w:val="nil"/>
            </w:tcBorders>
            <w:vAlign w:val="center"/>
          </w:tcPr>
          <w:p w14:paraId="4C883A74" w14:textId="77777777" w:rsidR="002E03C4" w:rsidRPr="000B1141" w:rsidRDefault="002E03C4" w:rsidP="00F514D1">
            <w:pPr>
              <w:jc w:val="both"/>
              <w:rPr>
                <w:rFonts w:eastAsia="等线" w:hint="eastAsia"/>
                <w:lang w:eastAsia="zh-CN"/>
              </w:rPr>
            </w:pPr>
            <w:r>
              <w:t xml:space="preserve"># </w:t>
            </w:r>
            <w:r>
              <w:rPr>
                <w:rFonts w:eastAsia="等线" w:hint="eastAsia"/>
                <w:lang w:eastAsia="zh-CN"/>
              </w:rPr>
              <w:t>1</w:t>
            </w:r>
            <w:r>
              <w:t>AND #</w:t>
            </w:r>
            <w:r>
              <w:rPr>
                <w:rFonts w:eastAsia="等线" w:hint="eastAsia"/>
                <w:lang w:eastAsia="zh-CN"/>
              </w:rPr>
              <w:t xml:space="preserve"> 2</w:t>
            </w:r>
          </w:p>
        </w:tc>
      </w:tr>
    </w:tbl>
    <w:p w14:paraId="239B584A" w14:textId="02231759" w:rsidR="008043D8" w:rsidRDefault="008043D8" w:rsidP="008B7A72">
      <w:pPr>
        <w:rPr>
          <w:rFonts w:eastAsiaTheme="minorEastAsia"/>
        </w:rPr>
      </w:pPr>
    </w:p>
    <w:sectPr w:rsidR="008043D8" w:rsidSect="00C87D5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A029C" w14:textId="77777777" w:rsidR="007913B6" w:rsidRDefault="007913B6" w:rsidP="00165C9C">
      <w:r>
        <w:separator/>
      </w:r>
    </w:p>
  </w:endnote>
  <w:endnote w:type="continuationSeparator" w:id="0">
    <w:p w14:paraId="5EB268FE" w14:textId="77777777" w:rsidR="007913B6" w:rsidRDefault="007913B6" w:rsidP="0016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auKai">
    <w:altName w:val="Microsoft JhengHei"/>
    <w:charset w:val="88"/>
    <w:family w:val="auto"/>
    <w:pitch w:val="variable"/>
    <w:sig w:usb0="00000001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2509E" w14:textId="77777777" w:rsidR="007913B6" w:rsidRDefault="007913B6" w:rsidP="00165C9C">
      <w:r>
        <w:separator/>
      </w:r>
    </w:p>
  </w:footnote>
  <w:footnote w:type="continuationSeparator" w:id="0">
    <w:p w14:paraId="5A93D316" w14:textId="77777777" w:rsidR="007913B6" w:rsidRDefault="007913B6" w:rsidP="0016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zfddedppwv9tes2acv5fr5zrezp9aa5ax0&quot;&gt;BIG CKD cohort&lt;record-ids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7400F0"/>
    <w:rsid w:val="00001784"/>
    <w:rsid w:val="00003739"/>
    <w:rsid w:val="00007981"/>
    <w:rsid w:val="0001499E"/>
    <w:rsid w:val="00016AA8"/>
    <w:rsid w:val="00017F7F"/>
    <w:rsid w:val="00020566"/>
    <w:rsid w:val="000228CE"/>
    <w:rsid w:val="00024337"/>
    <w:rsid w:val="00025250"/>
    <w:rsid w:val="0002544D"/>
    <w:rsid w:val="000260B6"/>
    <w:rsid w:val="00026798"/>
    <w:rsid w:val="000304C8"/>
    <w:rsid w:val="00031420"/>
    <w:rsid w:val="00034CF6"/>
    <w:rsid w:val="00035C6C"/>
    <w:rsid w:val="000371AA"/>
    <w:rsid w:val="00037984"/>
    <w:rsid w:val="00040A51"/>
    <w:rsid w:val="00041FA6"/>
    <w:rsid w:val="0004424C"/>
    <w:rsid w:val="000447B8"/>
    <w:rsid w:val="000452BA"/>
    <w:rsid w:val="00045335"/>
    <w:rsid w:val="00050915"/>
    <w:rsid w:val="00063C3E"/>
    <w:rsid w:val="000643CE"/>
    <w:rsid w:val="0006440B"/>
    <w:rsid w:val="00080F58"/>
    <w:rsid w:val="000814C0"/>
    <w:rsid w:val="00081583"/>
    <w:rsid w:val="00084682"/>
    <w:rsid w:val="00084F24"/>
    <w:rsid w:val="00085A71"/>
    <w:rsid w:val="00087067"/>
    <w:rsid w:val="000872A9"/>
    <w:rsid w:val="000879A1"/>
    <w:rsid w:val="00091DAD"/>
    <w:rsid w:val="000963B6"/>
    <w:rsid w:val="00096E7C"/>
    <w:rsid w:val="000A32CE"/>
    <w:rsid w:val="000A3AEA"/>
    <w:rsid w:val="000A46A3"/>
    <w:rsid w:val="000A48D5"/>
    <w:rsid w:val="000A64DC"/>
    <w:rsid w:val="000A7E86"/>
    <w:rsid w:val="000B1141"/>
    <w:rsid w:val="000B228C"/>
    <w:rsid w:val="000C1BEE"/>
    <w:rsid w:val="000C1ED8"/>
    <w:rsid w:val="000C61BC"/>
    <w:rsid w:val="000D0122"/>
    <w:rsid w:val="000D3F9D"/>
    <w:rsid w:val="000D4079"/>
    <w:rsid w:val="000D5EAF"/>
    <w:rsid w:val="000D60DA"/>
    <w:rsid w:val="000D7129"/>
    <w:rsid w:val="000D72EC"/>
    <w:rsid w:val="000F2AA0"/>
    <w:rsid w:val="000F2D9B"/>
    <w:rsid w:val="000F52E8"/>
    <w:rsid w:val="000F6F83"/>
    <w:rsid w:val="000F7000"/>
    <w:rsid w:val="000F7E2C"/>
    <w:rsid w:val="000F7EB5"/>
    <w:rsid w:val="0010003F"/>
    <w:rsid w:val="001014D2"/>
    <w:rsid w:val="001024C2"/>
    <w:rsid w:val="001049B5"/>
    <w:rsid w:val="00105249"/>
    <w:rsid w:val="001063E7"/>
    <w:rsid w:val="00107C84"/>
    <w:rsid w:val="00110DE4"/>
    <w:rsid w:val="001113DF"/>
    <w:rsid w:val="00111CFB"/>
    <w:rsid w:val="00113427"/>
    <w:rsid w:val="0011659F"/>
    <w:rsid w:val="00120F3F"/>
    <w:rsid w:val="0012329E"/>
    <w:rsid w:val="001232FA"/>
    <w:rsid w:val="00124D51"/>
    <w:rsid w:val="00125D05"/>
    <w:rsid w:val="001260EF"/>
    <w:rsid w:val="00127F9E"/>
    <w:rsid w:val="0013065B"/>
    <w:rsid w:val="0013167A"/>
    <w:rsid w:val="00131CB6"/>
    <w:rsid w:val="00132918"/>
    <w:rsid w:val="00132C1F"/>
    <w:rsid w:val="00133F8C"/>
    <w:rsid w:val="001343D1"/>
    <w:rsid w:val="00136B23"/>
    <w:rsid w:val="00140908"/>
    <w:rsid w:val="00140AA0"/>
    <w:rsid w:val="00142680"/>
    <w:rsid w:val="001432DD"/>
    <w:rsid w:val="00146052"/>
    <w:rsid w:val="0015348A"/>
    <w:rsid w:val="0015687C"/>
    <w:rsid w:val="00160D41"/>
    <w:rsid w:val="001619FF"/>
    <w:rsid w:val="001641BA"/>
    <w:rsid w:val="001655A4"/>
    <w:rsid w:val="00165C9C"/>
    <w:rsid w:val="001661B6"/>
    <w:rsid w:val="00166A8A"/>
    <w:rsid w:val="00167690"/>
    <w:rsid w:val="00167C65"/>
    <w:rsid w:val="00170AE5"/>
    <w:rsid w:val="0017122D"/>
    <w:rsid w:val="00171C7A"/>
    <w:rsid w:val="001752AD"/>
    <w:rsid w:val="001801B6"/>
    <w:rsid w:val="0018486C"/>
    <w:rsid w:val="001850AF"/>
    <w:rsid w:val="0018518A"/>
    <w:rsid w:val="00185B20"/>
    <w:rsid w:val="001876E4"/>
    <w:rsid w:val="0019005C"/>
    <w:rsid w:val="00191C5E"/>
    <w:rsid w:val="00193D6E"/>
    <w:rsid w:val="00195339"/>
    <w:rsid w:val="001956D3"/>
    <w:rsid w:val="0019688C"/>
    <w:rsid w:val="00196AAE"/>
    <w:rsid w:val="00197333"/>
    <w:rsid w:val="001A4A57"/>
    <w:rsid w:val="001A511E"/>
    <w:rsid w:val="001B462A"/>
    <w:rsid w:val="001C2BD1"/>
    <w:rsid w:val="001C2E5A"/>
    <w:rsid w:val="001C50BB"/>
    <w:rsid w:val="001D34C8"/>
    <w:rsid w:val="001D5097"/>
    <w:rsid w:val="001E1668"/>
    <w:rsid w:val="001E327F"/>
    <w:rsid w:val="001E7FE1"/>
    <w:rsid w:val="001F03A2"/>
    <w:rsid w:val="001F044F"/>
    <w:rsid w:val="001F18BE"/>
    <w:rsid w:val="001F1BB3"/>
    <w:rsid w:val="001F5569"/>
    <w:rsid w:val="001F57EA"/>
    <w:rsid w:val="001F6C6D"/>
    <w:rsid w:val="001F7A4A"/>
    <w:rsid w:val="00200D4B"/>
    <w:rsid w:val="002040AB"/>
    <w:rsid w:val="0020492D"/>
    <w:rsid w:val="00213EAC"/>
    <w:rsid w:val="002147BB"/>
    <w:rsid w:val="00215A47"/>
    <w:rsid w:val="002165BA"/>
    <w:rsid w:val="002166CA"/>
    <w:rsid w:val="002168B5"/>
    <w:rsid w:val="0021715D"/>
    <w:rsid w:val="00217183"/>
    <w:rsid w:val="0021773B"/>
    <w:rsid w:val="0022161F"/>
    <w:rsid w:val="002220E9"/>
    <w:rsid w:val="00222ED6"/>
    <w:rsid w:val="00230D5C"/>
    <w:rsid w:val="00231CAB"/>
    <w:rsid w:val="00232995"/>
    <w:rsid w:val="00234A6A"/>
    <w:rsid w:val="00235C3F"/>
    <w:rsid w:val="00235F97"/>
    <w:rsid w:val="0023678B"/>
    <w:rsid w:val="00237CF2"/>
    <w:rsid w:val="00240EEA"/>
    <w:rsid w:val="00244563"/>
    <w:rsid w:val="00245023"/>
    <w:rsid w:val="00253031"/>
    <w:rsid w:val="0025581E"/>
    <w:rsid w:val="00260B2F"/>
    <w:rsid w:val="00262E9D"/>
    <w:rsid w:val="00263709"/>
    <w:rsid w:val="00265B3F"/>
    <w:rsid w:val="00273572"/>
    <w:rsid w:val="002767F4"/>
    <w:rsid w:val="00276E46"/>
    <w:rsid w:val="00280297"/>
    <w:rsid w:val="00281219"/>
    <w:rsid w:val="00282844"/>
    <w:rsid w:val="0028391C"/>
    <w:rsid w:val="002847AB"/>
    <w:rsid w:val="0028487E"/>
    <w:rsid w:val="0028712B"/>
    <w:rsid w:val="00287281"/>
    <w:rsid w:val="00291A78"/>
    <w:rsid w:val="0029247D"/>
    <w:rsid w:val="00292B91"/>
    <w:rsid w:val="0029302B"/>
    <w:rsid w:val="00296443"/>
    <w:rsid w:val="0029767A"/>
    <w:rsid w:val="002A303C"/>
    <w:rsid w:val="002A3BF2"/>
    <w:rsid w:val="002B47B1"/>
    <w:rsid w:val="002B5E0A"/>
    <w:rsid w:val="002C1266"/>
    <w:rsid w:val="002C50F0"/>
    <w:rsid w:val="002C7F66"/>
    <w:rsid w:val="002D0629"/>
    <w:rsid w:val="002D3F01"/>
    <w:rsid w:val="002D4CDE"/>
    <w:rsid w:val="002D58E3"/>
    <w:rsid w:val="002D5B7B"/>
    <w:rsid w:val="002D6AA1"/>
    <w:rsid w:val="002E03C4"/>
    <w:rsid w:val="002E0A16"/>
    <w:rsid w:val="002E268E"/>
    <w:rsid w:val="002F0483"/>
    <w:rsid w:val="002F432C"/>
    <w:rsid w:val="002F7C34"/>
    <w:rsid w:val="00302BF6"/>
    <w:rsid w:val="00302EC3"/>
    <w:rsid w:val="0031193E"/>
    <w:rsid w:val="00312547"/>
    <w:rsid w:val="00314898"/>
    <w:rsid w:val="00317675"/>
    <w:rsid w:val="003176B3"/>
    <w:rsid w:val="0032522C"/>
    <w:rsid w:val="00326E60"/>
    <w:rsid w:val="003322EF"/>
    <w:rsid w:val="00334FBC"/>
    <w:rsid w:val="00335C35"/>
    <w:rsid w:val="0034060A"/>
    <w:rsid w:val="003411BA"/>
    <w:rsid w:val="00343C85"/>
    <w:rsid w:val="00345550"/>
    <w:rsid w:val="00350E10"/>
    <w:rsid w:val="003528DD"/>
    <w:rsid w:val="00353AA4"/>
    <w:rsid w:val="00366913"/>
    <w:rsid w:val="00367B63"/>
    <w:rsid w:val="003708DF"/>
    <w:rsid w:val="003722B5"/>
    <w:rsid w:val="00373752"/>
    <w:rsid w:val="00373BDB"/>
    <w:rsid w:val="00376BA2"/>
    <w:rsid w:val="003778D0"/>
    <w:rsid w:val="00377EE0"/>
    <w:rsid w:val="003803C6"/>
    <w:rsid w:val="003811FA"/>
    <w:rsid w:val="00393D89"/>
    <w:rsid w:val="00394B33"/>
    <w:rsid w:val="003971E6"/>
    <w:rsid w:val="003A030B"/>
    <w:rsid w:val="003A1A80"/>
    <w:rsid w:val="003A2697"/>
    <w:rsid w:val="003A5569"/>
    <w:rsid w:val="003A71D7"/>
    <w:rsid w:val="003B2EC1"/>
    <w:rsid w:val="003B3199"/>
    <w:rsid w:val="003B376A"/>
    <w:rsid w:val="003B4171"/>
    <w:rsid w:val="003B4B5F"/>
    <w:rsid w:val="003C10FC"/>
    <w:rsid w:val="003C33A8"/>
    <w:rsid w:val="003C3EAC"/>
    <w:rsid w:val="003D0E72"/>
    <w:rsid w:val="003D2FC5"/>
    <w:rsid w:val="003D45B6"/>
    <w:rsid w:val="003D4728"/>
    <w:rsid w:val="003D4C9C"/>
    <w:rsid w:val="003D5726"/>
    <w:rsid w:val="003D68D7"/>
    <w:rsid w:val="003E0D65"/>
    <w:rsid w:val="003E37C0"/>
    <w:rsid w:val="003E42C3"/>
    <w:rsid w:val="003E4E95"/>
    <w:rsid w:val="003E6317"/>
    <w:rsid w:val="003E6C3B"/>
    <w:rsid w:val="003F1F4D"/>
    <w:rsid w:val="003F22AF"/>
    <w:rsid w:val="003F5ECC"/>
    <w:rsid w:val="003F6AAB"/>
    <w:rsid w:val="004023B7"/>
    <w:rsid w:val="004028F1"/>
    <w:rsid w:val="00402C87"/>
    <w:rsid w:val="00403F3B"/>
    <w:rsid w:val="00406915"/>
    <w:rsid w:val="004070DB"/>
    <w:rsid w:val="00410B5C"/>
    <w:rsid w:val="0041118F"/>
    <w:rsid w:val="004111FD"/>
    <w:rsid w:val="00414F42"/>
    <w:rsid w:val="00415935"/>
    <w:rsid w:val="00417F28"/>
    <w:rsid w:val="004210FA"/>
    <w:rsid w:val="00421D8A"/>
    <w:rsid w:val="00422491"/>
    <w:rsid w:val="004255F6"/>
    <w:rsid w:val="00427C35"/>
    <w:rsid w:val="0043313C"/>
    <w:rsid w:val="00433F63"/>
    <w:rsid w:val="00434450"/>
    <w:rsid w:val="004368EC"/>
    <w:rsid w:val="00437A69"/>
    <w:rsid w:val="00442463"/>
    <w:rsid w:val="004446E7"/>
    <w:rsid w:val="004452CE"/>
    <w:rsid w:val="0044541D"/>
    <w:rsid w:val="004455B4"/>
    <w:rsid w:val="004537BB"/>
    <w:rsid w:val="00453F63"/>
    <w:rsid w:val="00455E89"/>
    <w:rsid w:val="00456C25"/>
    <w:rsid w:val="00461758"/>
    <w:rsid w:val="004664D7"/>
    <w:rsid w:val="00466FD9"/>
    <w:rsid w:val="00470383"/>
    <w:rsid w:val="004759FC"/>
    <w:rsid w:val="00477A63"/>
    <w:rsid w:val="004803F0"/>
    <w:rsid w:val="00482DBC"/>
    <w:rsid w:val="00486635"/>
    <w:rsid w:val="00490DEA"/>
    <w:rsid w:val="00492113"/>
    <w:rsid w:val="004937B6"/>
    <w:rsid w:val="00493C85"/>
    <w:rsid w:val="004942AD"/>
    <w:rsid w:val="00494DFF"/>
    <w:rsid w:val="00497246"/>
    <w:rsid w:val="004A085F"/>
    <w:rsid w:val="004A2C38"/>
    <w:rsid w:val="004A37E0"/>
    <w:rsid w:val="004A4309"/>
    <w:rsid w:val="004A49F2"/>
    <w:rsid w:val="004A4AB9"/>
    <w:rsid w:val="004A7715"/>
    <w:rsid w:val="004A7947"/>
    <w:rsid w:val="004B0304"/>
    <w:rsid w:val="004B0D3F"/>
    <w:rsid w:val="004B44A2"/>
    <w:rsid w:val="004B54FE"/>
    <w:rsid w:val="004B69D9"/>
    <w:rsid w:val="004C09BD"/>
    <w:rsid w:val="004C241B"/>
    <w:rsid w:val="004C249B"/>
    <w:rsid w:val="004C288C"/>
    <w:rsid w:val="004C5E2A"/>
    <w:rsid w:val="004C7150"/>
    <w:rsid w:val="004D26FF"/>
    <w:rsid w:val="004D2827"/>
    <w:rsid w:val="004D43DF"/>
    <w:rsid w:val="004D5920"/>
    <w:rsid w:val="004D647A"/>
    <w:rsid w:val="004E2A0E"/>
    <w:rsid w:val="004E7341"/>
    <w:rsid w:val="004F2203"/>
    <w:rsid w:val="004F4861"/>
    <w:rsid w:val="005000EB"/>
    <w:rsid w:val="00506579"/>
    <w:rsid w:val="00510A5D"/>
    <w:rsid w:val="00513A45"/>
    <w:rsid w:val="00514D1F"/>
    <w:rsid w:val="00515F48"/>
    <w:rsid w:val="0051686F"/>
    <w:rsid w:val="0051731A"/>
    <w:rsid w:val="00520C01"/>
    <w:rsid w:val="005255D3"/>
    <w:rsid w:val="00525C7B"/>
    <w:rsid w:val="00526B76"/>
    <w:rsid w:val="005403F8"/>
    <w:rsid w:val="00540B19"/>
    <w:rsid w:val="00542F19"/>
    <w:rsid w:val="00544D59"/>
    <w:rsid w:val="005514E1"/>
    <w:rsid w:val="00552C30"/>
    <w:rsid w:val="0055394E"/>
    <w:rsid w:val="005564FA"/>
    <w:rsid w:val="00561E68"/>
    <w:rsid w:val="00561F30"/>
    <w:rsid w:val="005626B2"/>
    <w:rsid w:val="005646D9"/>
    <w:rsid w:val="00565339"/>
    <w:rsid w:val="005712B9"/>
    <w:rsid w:val="0057777F"/>
    <w:rsid w:val="005801C1"/>
    <w:rsid w:val="00580C36"/>
    <w:rsid w:val="005810F7"/>
    <w:rsid w:val="0058117E"/>
    <w:rsid w:val="005816DB"/>
    <w:rsid w:val="00581B10"/>
    <w:rsid w:val="00582631"/>
    <w:rsid w:val="005826F4"/>
    <w:rsid w:val="0059007D"/>
    <w:rsid w:val="00590B58"/>
    <w:rsid w:val="00592C73"/>
    <w:rsid w:val="00593CB6"/>
    <w:rsid w:val="00594818"/>
    <w:rsid w:val="005956E3"/>
    <w:rsid w:val="005A1821"/>
    <w:rsid w:val="005A60FA"/>
    <w:rsid w:val="005A663B"/>
    <w:rsid w:val="005B0FF9"/>
    <w:rsid w:val="005B10A1"/>
    <w:rsid w:val="005B1718"/>
    <w:rsid w:val="005B1A45"/>
    <w:rsid w:val="005B34D5"/>
    <w:rsid w:val="005B6BB5"/>
    <w:rsid w:val="005C05D9"/>
    <w:rsid w:val="005C18D5"/>
    <w:rsid w:val="005C18EE"/>
    <w:rsid w:val="005C253B"/>
    <w:rsid w:val="005C2EAA"/>
    <w:rsid w:val="005C459E"/>
    <w:rsid w:val="005C7530"/>
    <w:rsid w:val="005D0268"/>
    <w:rsid w:val="005D0943"/>
    <w:rsid w:val="005D0E4A"/>
    <w:rsid w:val="005D0E76"/>
    <w:rsid w:val="005D2391"/>
    <w:rsid w:val="005D3C38"/>
    <w:rsid w:val="005D463F"/>
    <w:rsid w:val="005D62F6"/>
    <w:rsid w:val="005D653A"/>
    <w:rsid w:val="005E4FF4"/>
    <w:rsid w:val="005F08D6"/>
    <w:rsid w:val="005F1F9C"/>
    <w:rsid w:val="005F2642"/>
    <w:rsid w:val="005F6310"/>
    <w:rsid w:val="005F6CA4"/>
    <w:rsid w:val="0060178A"/>
    <w:rsid w:val="00605A29"/>
    <w:rsid w:val="00607876"/>
    <w:rsid w:val="00612DBB"/>
    <w:rsid w:val="0061641D"/>
    <w:rsid w:val="00617CCE"/>
    <w:rsid w:val="00620CE8"/>
    <w:rsid w:val="00623F2D"/>
    <w:rsid w:val="00624709"/>
    <w:rsid w:val="00625A4D"/>
    <w:rsid w:val="006269D3"/>
    <w:rsid w:val="006270A0"/>
    <w:rsid w:val="00631A76"/>
    <w:rsid w:val="006339F4"/>
    <w:rsid w:val="00633A78"/>
    <w:rsid w:val="0063559D"/>
    <w:rsid w:val="006356FC"/>
    <w:rsid w:val="006363B7"/>
    <w:rsid w:val="00636DD1"/>
    <w:rsid w:val="00640852"/>
    <w:rsid w:val="00640D37"/>
    <w:rsid w:val="00641991"/>
    <w:rsid w:val="00642FDE"/>
    <w:rsid w:val="00645928"/>
    <w:rsid w:val="00651119"/>
    <w:rsid w:val="00652FAE"/>
    <w:rsid w:val="00656085"/>
    <w:rsid w:val="00656D08"/>
    <w:rsid w:val="0065708F"/>
    <w:rsid w:val="0066064A"/>
    <w:rsid w:val="006643B4"/>
    <w:rsid w:val="006658CD"/>
    <w:rsid w:val="00666333"/>
    <w:rsid w:val="00670CE3"/>
    <w:rsid w:val="00676089"/>
    <w:rsid w:val="0067666B"/>
    <w:rsid w:val="00677777"/>
    <w:rsid w:val="00681B1E"/>
    <w:rsid w:val="00681CDE"/>
    <w:rsid w:val="00683CF0"/>
    <w:rsid w:val="00683E37"/>
    <w:rsid w:val="0068436B"/>
    <w:rsid w:val="00686715"/>
    <w:rsid w:val="00692152"/>
    <w:rsid w:val="00696156"/>
    <w:rsid w:val="006A0BC9"/>
    <w:rsid w:val="006A20C0"/>
    <w:rsid w:val="006A3067"/>
    <w:rsid w:val="006A55DB"/>
    <w:rsid w:val="006A7AC2"/>
    <w:rsid w:val="006B18FE"/>
    <w:rsid w:val="006B2C1C"/>
    <w:rsid w:val="006B370A"/>
    <w:rsid w:val="006C5453"/>
    <w:rsid w:val="006C663A"/>
    <w:rsid w:val="006D0225"/>
    <w:rsid w:val="006D3D53"/>
    <w:rsid w:val="006D53E0"/>
    <w:rsid w:val="006D59B3"/>
    <w:rsid w:val="006E065D"/>
    <w:rsid w:val="006E4416"/>
    <w:rsid w:val="006E4E72"/>
    <w:rsid w:val="006E74AC"/>
    <w:rsid w:val="006E7F3B"/>
    <w:rsid w:val="006F23E6"/>
    <w:rsid w:val="006F5A9C"/>
    <w:rsid w:val="00703DC8"/>
    <w:rsid w:val="007063E8"/>
    <w:rsid w:val="00706470"/>
    <w:rsid w:val="00706EC7"/>
    <w:rsid w:val="007240BA"/>
    <w:rsid w:val="007302B4"/>
    <w:rsid w:val="00732BEF"/>
    <w:rsid w:val="00735C2E"/>
    <w:rsid w:val="00735C64"/>
    <w:rsid w:val="00737250"/>
    <w:rsid w:val="00737C17"/>
    <w:rsid w:val="007400F0"/>
    <w:rsid w:val="00740DD5"/>
    <w:rsid w:val="0074477D"/>
    <w:rsid w:val="007474E4"/>
    <w:rsid w:val="00750C2A"/>
    <w:rsid w:val="007518D0"/>
    <w:rsid w:val="00753BC5"/>
    <w:rsid w:val="0075516F"/>
    <w:rsid w:val="00761608"/>
    <w:rsid w:val="00762518"/>
    <w:rsid w:val="00763702"/>
    <w:rsid w:val="00763D47"/>
    <w:rsid w:val="00772BE4"/>
    <w:rsid w:val="00774765"/>
    <w:rsid w:val="0077525C"/>
    <w:rsid w:val="00775EDE"/>
    <w:rsid w:val="00777EFC"/>
    <w:rsid w:val="00781175"/>
    <w:rsid w:val="00782C85"/>
    <w:rsid w:val="00782E24"/>
    <w:rsid w:val="00784273"/>
    <w:rsid w:val="0078463D"/>
    <w:rsid w:val="00784E64"/>
    <w:rsid w:val="00785D26"/>
    <w:rsid w:val="00786DCD"/>
    <w:rsid w:val="007907A2"/>
    <w:rsid w:val="0079131F"/>
    <w:rsid w:val="007913B6"/>
    <w:rsid w:val="00796047"/>
    <w:rsid w:val="00797375"/>
    <w:rsid w:val="00797E11"/>
    <w:rsid w:val="007A127A"/>
    <w:rsid w:val="007A213F"/>
    <w:rsid w:val="007B0997"/>
    <w:rsid w:val="007B41C1"/>
    <w:rsid w:val="007B4553"/>
    <w:rsid w:val="007C006C"/>
    <w:rsid w:val="007C0C5D"/>
    <w:rsid w:val="007C2259"/>
    <w:rsid w:val="007D0ABB"/>
    <w:rsid w:val="007D2CD4"/>
    <w:rsid w:val="007D4381"/>
    <w:rsid w:val="007E0810"/>
    <w:rsid w:val="007E5840"/>
    <w:rsid w:val="007F026C"/>
    <w:rsid w:val="007F2025"/>
    <w:rsid w:val="00802061"/>
    <w:rsid w:val="0080219A"/>
    <w:rsid w:val="008043D8"/>
    <w:rsid w:val="008108EA"/>
    <w:rsid w:val="00810F42"/>
    <w:rsid w:val="008123A0"/>
    <w:rsid w:val="00816DFA"/>
    <w:rsid w:val="0081745B"/>
    <w:rsid w:val="00821E7C"/>
    <w:rsid w:val="008236F2"/>
    <w:rsid w:val="008248A9"/>
    <w:rsid w:val="00826341"/>
    <w:rsid w:val="00832297"/>
    <w:rsid w:val="00832584"/>
    <w:rsid w:val="00834102"/>
    <w:rsid w:val="00837A63"/>
    <w:rsid w:val="00842C66"/>
    <w:rsid w:val="008471F2"/>
    <w:rsid w:val="008567EB"/>
    <w:rsid w:val="00857750"/>
    <w:rsid w:val="00871213"/>
    <w:rsid w:val="00871AF6"/>
    <w:rsid w:val="0087339B"/>
    <w:rsid w:val="00873448"/>
    <w:rsid w:val="008752AB"/>
    <w:rsid w:val="00880774"/>
    <w:rsid w:val="00881711"/>
    <w:rsid w:val="008831A4"/>
    <w:rsid w:val="00883864"/>
    <w:rsid w:val="00890764"/>
    <w:rsid w:val="008926D6"/>
    <w:rsid w:val="0089337A"/>
    <w:rsid w:val="0089672C"/>
    <w:rsid w:val="008977A9"/>
    <w:rsid w:val="008A732C"/>
    <w:rsid w:val="008A73BC"/>
    <w:rsid w:val="008B1E58"/>
    <w:rsid w:val="008B3A5B"/>
    <w:rsid w:val="008B4DD0"/>
    <w:rsid w:val="008B51BC"/>
    <w:rsid w:val="008B7A72"/>
    <w:rsid w:val="008C21D0"/>
    <w:rsid w:val="008C3B2E"/>
    <w:rsid w:val="008C6239"/>
    <w:rsid w:val="008C766B"/>
    <w:rsid w:val="008D0AE1"/>
    <w:rsid w:val="008D18EE"/>
    <w:rsid w:val="008D299A"/>
    <w:rsid w:val="008D2FC9"/>
    <w:rsid w:val="008D45BE"/>
    <w:rsid w:val="008E0DD2"/>
    <w:rsid w:val="008E2A35"/>
    <w:rsid w:val="008E52CF"/>
    <w:rsid w:val="008E7500"/>
    <w:rsid w:val="008F061C"/>
    <w:rsid w:val="008F0E10"/>
    <w:rsid w:val="008F5F16"/>
    <w:rsid w:val="008F7A66"/>
    <w:rsid w:val="00901421"/>
    <w:rsid w:val="0090321B"/>
    <w:rsid w:val="00903D79"/>
    <w:rsid w:val="00911EA1"/>
    <w:rsid w:val="00914503"/>
    <w:rsid w:val="00914D06"/>
    <w:rsid w:val="00916F61"/>
    <w:rsid w:val="009239C4"/>
    <w:rsid w:val="00923C1B"/>
    <w:rsid w:val="0092696B"/>
    <w:rsid w:val="0092779A"/>
    <w:rsid w:val="0093166D"/>
    <w:rsid w:val="009336CC"/>
    <w:rsid w:val="00935B4D"/>
    <w:rsid w:val="009401D5"/>
    <w:rsid w:val="00944C77"/>
    <w:rsid w:val="00947EFC"/>
    <w:rsid w:val="0095304D"/>
    <w:rsid w:val="009534D2"/>
    <w:rsid w:val="00953BC8"/>
    <w:rsid w:val="00954885"/>
    <w:rsid w:val="009549D9"/>
    <w:rsid w:val="009564B4"/>
    <w:rsid w:val="00956E4C"/>
    <w:rsid w:val="00957A81"/>
    <w:rsid w:val="00957FA1"/>
    <w:rsid w:val="00962948"/>
    <w:rsid w:val="009635AE"/>
    <w:rsid w:val="00966008"/>
    <w:rsid w:val="00974BA7"/>
    <w:rsid w:val="0097574C"/>
    <w:rsid w:val="009769E8"/>
    <w:rsid w:val="00977045"/>
    <w:rsid w:val="00981EB4"/>
    <w:rsid w:val="009866FE"/>
    <w:rsid w:val="00991467"/>
    <w:rsid w:val="00991E02"/>
    <w:rsid w:val="00992E0D"/>
    <w:rsid w:val="00992F67"/>
    <w:rsid w:val="00993B73"/>
    <w:rsid w:val="00995242"/>
    <w:rsid w:val="00996AD2"/>
    <w:rsid w:val="00997B76"/>
    <w:rsid w:val="009A0D24"/>
    <w:rsid w:val="009A1516"/>
    <w:rsid w:val="009B61F6"/>
    <w:rsid w:val="009C19A8"/>
    <w:rsid w:val="009C261E"/>
    <w:rsid w:val="009C3091"/>
    <w:rsid w:val="009C3492"/>
    <w:rsid w:val="009C5257"/>
    <w:rsid w:val="009D1834"/>
    <w:rsid w:val="009D1F7C"/>
    <w:rsid w:val="009D5204"/>
    <w:rsid w:val="009E10FC"/>
    <w:rsid w:val="009E171E"/>
    <w:rsid w:val="009E3CCD"/>
    <w:rsid w:val="009E5610"/>
    <w:rsid w:val="009E5C76"/>
    <w:rsid w:val="009F022D"/>
    <w:rsid w:val="009F04D2"/>
    <w:rsid w:val="009F0E39"/>
    <w:rsid w:val="009F3381"/>
    <w:rsid w:val="009F5208"/>
    <w:rsid w:val="009F551E"/>
    <w:rsid w:val="00A01641"/>
    <w:rsid w:val="00A032E6"/>
    <w:rsid w:val="00A05073"/>
    <w:rsid w:val="00A05508"/>
    <w:rsid w:val="00A12094"/>
    <w:rsid w:val="00A15557"/>
    <w:rsid w:val="00A16B79"/>
    <w:rsid w:val="00A20F55"/>
    <w:rsid w:val="00A233B6"/>
    <w:rsid w:val="00A24B2F"/>
    <w:rsid w:val="00A2576A"/>
    <w:rsid w:val="00A27024"/>
    <w:rsid w:val="00A273CF"/>
    <w:rsid w:val="00A27B41"/>
    <w:rsid w:val="00A316B9"/>
    <w:rsid w:val="00A326A6"/>
    <w:rsid w:val="00A3452C"/>
    <w:rsid w:val="00A35EB1"/>
    <w:rsid w:val="00A415E5"/>
    <w:rsid w:val="00A458BF"/>
    <w:rsid w:val="00A4613B"/>
    <w:rsid w:val="00A4639D"/>
    <w:rsid w:val="00A47296"/>
    <w:rsid w:val="00A4764A"/>
    <w:rsid w:val="00A47B06"/>
    <w:rsid w:val="00A50845"/>
    <w:rsid w:val="00A50BE3"/>
    <w:rsid w:val="00A50BF1"/>
    <w:rsid w:val="00A50FE8"/>
    <w:rsid w:val="00A52D94"/>
    <w:rsid w:val="00A542EC"/>
    <w:rsid w:val="00A54629"/>
    <w:rsid w:val="00A54706"/>
    <w:rsid w:val="00A55895"/>
    <w:rsid w:val="00A559F8"/>
    <w:rsid w:val="00A61590"/>
    <w:rsid w:val="00A618ED"/>
    <w:rsid w:val="00A64872"/>
    <w:rsid w:val="00A652D4"/>
    <w:rsid w:val="00A65C90"/>
    <w:rsid w:val="00A66FC8"/>
    <w:rsid w:val="00A7317F"/>
    <w:rsid w:val="00A74222"/>
    <w:rsid w:val="00A74CEE"/>
    <w:rsid w:val="00A75143"/>
    <w:rsid w:val="00A77881"/>
    <w:rsid w:val="00A81072"/>
    <w:rsid w:val="00A82E97"/>
    <w:rsid w:val="00A84347"/>
    <w:rsid w:val="00A84BC0"/>
    <w:rsid w:val="00A85B16"/>
    <w:rsid w:val="00A87893"/>
    <w:rsid w:val="00A928E5"/>
    <w:rsid w:val="00A92B30"/>
    <w:rsid w:val="00A93D7E"/>
    <w:rsid w:val="00A96C78"/>
    <w:rsid w:val="00A97022"/>
    <w:rsid w:val="00AA15A8"/>
    <w:rsid w:val="00AA16BF"/>
    <w:rsid w:val="00AA1FB5"/>
    <w:rsid w:val="00AA4CEF"/>
    <w:rsid w:val="00AA7280"/>
    <w:rsid w:val="00AB0541"/>
    <w:rsid w:val="00AB0AE2"/>
    <w:rsid w:val="00AB1728"/>
    <w:rsid w:val="00AB181C"/>
    <w:rsid w:val="00AB1C37"/>
    <w:rsid w:val="00AB3690"/>
    <w:rsid w:val="00AB4AC2"/>
    <w:rsid w:val="00AB54D3"/>
    <w:rsid w:val="00AB5EE0"/>
    <w:rsid w:val="00AB69D8"/>
    <w:rsid w:val="00AB74F5"/>
    <w:rsid w:val="00AC2ACA"/>
    <w:rsid w:val="00AC2C79"/>
    <w:rsid w:val="00AC5B2B"/>
    <w:rsid w:val="00AC7544"/>
    <w:rsid w:val="00AC7F6C"/>
    <w:rsid w:val="00AD2517"/>
    <w:rsid w:val="00AD35D3"/>
    <w:rsid w:val="00AD3A42"/>
    <w:rsid w:val="00AD3AA4"/>
    <w:rsid w:val="00AD5979"/>
    <w:rsid w:val="00AD6A4F"/>
    <w:rsid w:val="00AD755E"/>
    <w:rsid w:val="00AD7623"/>
    <w:rsid w:val="00AE1726"/>
    <w:rsid w:val="00AE18EB"/>
    <w:rsid w:val="00AE6621"/>
    <w:rsid w:val="00AE6707"/>
    <w:rsid w:val="00AF0DBA"/>
    <w:rsid w:val="00AF1DFA"/>
    <w:rsid w:val="00AF2A8F"/>
    <w:rsid w:val="00AF33E4"/>
    <w:rsid w:val="00AF3D58"/>
    <w:rsid w:val="00AF5023"/>
    <w:rsid w:val="00B0377E"/>
    <w:rsid w:val="00B059BF"/>
    <w:rsid w:val="00B059EE"/>
    <w:rsid w:val="00B073B8"/>
    <w:rsid w:val="00B11689"/>
    <w:rsid w:val="00B1190D"/>
    <w:rsid w:val="00B12A08"/>
    <w:rsid w:val="00B15C82"/>
    <w:rsid w:val="00B1739A"/>
    <w:rsid w:val="00B23723"/>
    <w:rsid w:val="00B238FA"/>
    <w:rsid w:val="00B25F72"/>
    <w:rsid w:val="00B26D35"/>
    <w:rsid w:val="00B2712B"/>
    <w:rsid w:val="00B27A27"/>
    <w:rsid w:val="00B30FC8"/>
    <w:rsid w:val="00B33C3A"/>
    <w:rsid w:val="00B35C0D"/>
    <w:rsid w:val="00B35C5F"/>
    <w:rsid w:val="00B36AD3"/>
    <w:rsid w:val="00B36C30"/>
    <w:rsid w:val="00B37278"/>
    <w:rsid w:val="00B37ACD"/>
    <w:rsid w:val="00B409E0"/>
    <w:rsid w:val="00B4246A"/>
    <w:rsid w:val="00B44536"/>
    <w:rsid w:val="00B53FB8"/>
    <w:rsid w:val="00B557CC"/>
    <w:rsid w:val="00B579C4"/>
    <w:rsid w:val="00B6035C"/>
    <w:rsid w:val="00B620CD"/>
    <w:rsid w:val="00B622EA"/>
    <w:rsid w:val="00B6511D"/>
    <w:rsid w:val="00B675F0"/>
    <w:rsid w:val="00B67F5B"/>
    <w:rsid w:val="00B77294"/>
    <w:rsid w:val="00B8039A"/>
    <w:rsid w:val="00B81512"/>
    <w:rsid w:val="00B83188"/>
    <w:rsid w:val="00B833A7"/>
    <w:rsid w:val="00B85506"/>
    <w:rsid w:val="00B85C9E"/>
    <w:rsid w:val="00B86A5C"/>
    <w:rsid w:val="00B9067C"/>
    <w:rsid w:val="00B95959"/>
    <w:rsid w:val="00B96228"/>
    <w:rsid w:val="00B979D8"/>
    <w:rsid w:val="00BA257E"/>
    <w:rsid w:val="00BA3F70"/>
    <w:rsid w:val="00BA4B67"/>
    <w:rsid w:val="00BB0B17"/>
    <w:rsid w:val="00BB15BA"/>
    <w:rsid w:val="00BB1C7E"/>
    <w:rsid w:val="00BB235D"/>
    <w:rsid w:val="00BB378C"/>
    <w:rsid w:val="00BB6F99"/>
    <w:rsid w:val="00BC1357"/>
    <w:rsid w:val="00BC14CA"/>
    <w:rsid w:val="00BC2B2A"/>
    <w:rsid w:val="00BC4480"/>
    <w:rsid w:val="00BC5222"/>
    <w:rsid w:val="00BC524B"/>
    <w:rsid w:val="00BD2A1F"/>
    <w:rsid w:val="00BD2D76"/>
    <w:rsid w:val="00BD3D0C"/>
    <w:rsid w:val="00BD4DD7"/>
    <w:rsid w:val="00BD5884"/>
    <w:rsid w:val="00BD6417"/>
    <w:rsid w:val="00BD6C17"/>
    <w:rsid w:val="00BD7ABF"/>
    <w:rsid w:val="00BE1D27"/>
    <w:rsid w:val="00BE2A55"/>
    <w:rsid w:val="00BE6205"/>
    <w:rsid w:val="00BE6B61"/>
    <w:rsid w:val="00BF094D"/>
    <w:rsid w:val="00BF0AD7"/>
    <w:rsid w:val="00BF3133"/>
    <w:rsid w:val="00BF33D1"/>
    <w:rsid w:val="00BF3CB8"/>
    <w:rsid w:val="00BF6612"/>
    <w:rsid w:val="00C0146D"/>
    <w:rsid w:val="00C0355F"/>
    <w:rsid w:val="00C060A3"/>
    <w:rsid w:val="00C07F2A"/>
    <w:rsid w:val="00C11CE9"/>
    <w:rsid w:val="00C12FF2"/>
    <w:rsid w:val="00C15424"/>
    <w:rsid w:val="00C165EE"/>
    <w:rsid w:val="00C17C3C"/>
    <w:rsid w:val="00C2209D"/>
    <w:rsid w:val="00C22A01"/>
    <w:rsid w:val="00C22E8E"/>
    <w:rsid w:val="00C23D78"/>
    <w:rsid w:val="00C2539B"/>
    <w:rsid w:val="00C26A32"/>
    <w:rsid w:val="00C26A3C"/>
    <w:rsid w:val="00C274E1"/>
    <w:rsid w:val="00C30A18"/>
    <w:rsid w:val="00C338DD"/>
    <w:rsid w:val="00C34331"/>
    <w:rsid w:val="00C36141"/>
    <w:rsid w:val="00C3695A"/>
    <w:rsid w:val="00C422AE"/>
    <w:rsid w:val="00C429DA"/>
    <w:rsid w:val="00C434B0"/>
    <w:rsid w:val="00C4414A"/>
    <w:rsid w:val="00C44973"/>
    <w:rsid w:val="00C46AA5"/>
    <w:rsid w:val="00C47753"/>
    <w:rsid w:val="00C50065"/>
    <w:rsid w:val="00C50E64"/>
    <w:rsid w:val="00C51755"/>
    <w:rsid w:val="00C51834"/>
    <w:rsid w:val="00C51B84"/>
    <w:rsid w:val="00C52187"/>
    <w:rsid w:val="00C52B09"/>
    <w:rsid w:val="00C53BDF"/>
    <w:rsid w:val="00C53DE8"/>
    <w:rsid w:val="00C61271"/>
    <w:rsid w:val="00C62C6A"/>
    <w:rsid w:val="00C630A2"/>
    <w:rsid w:val="00C64983"/>
    <w:rsid w:val="00C66575"/>
    <w:rsid w:val="00C73B83"/>
    <w:rsid w:val="00C74A0F"/>
    <w:rsid w:val="00C75BB9"/>
    <w:rsid w:val="00C76C1A"/>
    <w:rsid w:val="00C80755"/>
    <w:rsid w:val="00C82D59"/>
    <w:rsid w:val="00C8376E"/>
    <w:rsid w:val="00C83FE2"/>
    <w:rsid w:val="00C85105"/>
    <w:rsid w:val="00C85C74"/>
    <w:rsid w:val="00C87D5B"/>
    <w:rsid w:val="00C90A5B"/>
    <w:rsid w:val="00C91A73"/>
    <w:rsid w:val="00C92B23"/>
    <w:rsid w:val="00C933EC"/>
    <w:rsid w:val="00C96A62"/>
    <w:rsid w:val="00CA2168"/>
    <w:rsid w:val="00CA5CE1"/>
    <w:rsid w:val="00CA61B1"/>
    <w:rsid w:val="00CA644E"/>
    <w:rsid w:val="00CB108D"/>
    <w:rsid w:val="00CB1E36"/>
    <w:rsid w:val="00CB3721"/>
    <w:rsid w:val="00CB5462"/>
    <w:rsid w:val="00CB65FC"/>
    <w:rsid w:val="00CC1867"/>
    <w:rsid w:val="00CC2611"/>
    <w:rsid w:val="00CC6AD6"/>
    <w:rsid w:val="00CD0018"/>
    <w:rsid w:val="00CD0F9A"/>
    <w:rsid w:val="00CD3C96"/>
    <w:rsid w:val="00CD5ADD"/>
    <w:rsid w:val="00CD5B19"/>
    <w:rsid w:val="00CE04D6"/>
    <w:rsid w:val="00CE2DB2"/>
    <w:rsid w:val="00CE4C02"/>
    <w:rsid w:val="00CE56F1"/>
    <w:rsid w:val="00CF0CFD"/>
    <w:rsid w:val="00CF1EAE"/>
    <w:rsid w:val="00CF3497"/>
    <w:rsid w:val="00CF425D"/>
    <w:rsid w:val="00CF478B"/>
    <w:rsid w:val="00CF6FFB"/>
    <w:rsid w:val="00D00A3E"/>
    <w:rsid w:val="00D035C2"/>
    <w:rsid w:val="00D04312"/>
    <w:rsid w:val="00D04E57"/>
    <w:rsid w:val="00D06537"/>
    <w:rsid w:val="00D104FB"/>
    <w:rsid w:val="00D10ABA"/>
    <w:rsid w:val="00D11F1A"/>
    <w:rsid w:val="00D12CBA"/>
    <w:rsid w:val="00D140F7"/>
    <w:rsid w:val="00D15944"/>
    <w:rsid w:val="00D16924"/>
    <w:rsid w:val="00D17923"/>
    <w:rsid w:val="00D221F3"/>
    <w:rsid w:val="00D22467"/>
    <w:rsid w:val="00D24311"/>
    <w:rsid w:val="00D303B3"/>
    <w:rsid w:val="00D3117A"/>
    <w:rsid w:val="00D328A7"/>
    <w:rsid w:val="00D349CE"/>
    <w:rsid w:val="00D41891"/>
    <w:rsid w:val="00D42932"/>
    <w:rsid w:val="00D42A57"/>
    <w:rsid w:val="00D455A4"/>
    <w:rsid w:val="00D47871"/>
    <w:rsid w:val="00D50C98"/>
    <w:rsid w:val="00D51459"/>
    <w:rsid w:val="00D5149A"/>
    <w:rsid w:val="00D544AC"/>
    <w:rsid w:val="00D546ED"/>
    <w:rsid w:val="00D56DCD"/>
    <w:rsid w:val="00D6475E"/>
    <w:rsid w:val="00D66A39"/>
    <w:rsid w:val="00D66D8A"/>
    <w:rsid w:val="00D6751A"/>
    <w:rsid w:val="00D7118A"/>
    <w:rsid w:val="00D71331"/>
    <w:rsid w:val="00D7160B"/>
    <w:rsid w:val="00D7350D"/>
    <w:rsid w:val="00D75ECD"/>
    <w:rsid w:val="00D81C9C"/>
    <w:rsid w:val="00D84D2B"/>
    <w:rsid w:val="00D852F6"/>
    <w:rsid w:val="00D86DD5"/>
    <w:rsid w:val="00D901AF"/>
    <w:rsid w:val="00D91C39"/>
    <w:rsid w:val="00D935BE"/>
    <w:rsid w:val="00D96F93"/>
    <w:rsid w:val="00D9799F"/>
    <w:rsid w:val="00DA02BB"/>
    <w:rsid w:val="00DA1AF1"/>
    <w:rsid w:val="00DA4153"/>
    <w:rsid w:val="00DA5564"/>
    <w:rsid w:val="00DA5FD0"/>
    <w:rsid w:val="00DA6CCD"/>
    <w:rsid w:val="00DA70B3"/>
    <w:rsid w:val="00DA7389"/>
    <w:rsid w:val="00DA74CC"/>
    <w:rsid w:val="00DB1B54"/>
    <w:rsid w:val="00DB3253"/>
    <w:rsid w:val="00DB4861"/>
    <w:rsid w:val="00DB51AC"/>
    <w:rsid w:val="00DB773E"/>
    <w:rsid w:val="00DC0B7E"/>
    <w:rsid w:val="00DC0BFC"/>
    <w:rsid w:val="00DC2D30"/>
    <w:rsid w:val="00DC5A67"/>
    <w:rsid w:val="00DD1611"/>
    <w:rsid w:val="00DD1E9C"/>
    <w:rsid w:val="00DD3841"/>
    <w:rsid w:val="00DD4A92"/>
    <w:rsid w:val="00DD563A"/>
    <w:rsid w:val="00DD7748"/>
    <w:rsid w:val="00DE22C8"/>
    <w:rsid w:val="00DE37C5"/>
    <w:rsid w:val="00DE3C4A"/>
    <w:rsid w:val="00DE3E1D"/>
    <w:rsid w:val="00DE432C"/>
    <w:rsid w:val="00DE640C"/>
    <w:rsid w:val="00DE7EB7"/>
    <w:rsid w:val="00DF1E5E"/>
    <w:rsid w:val="00DF350C"/>
    <w:rsid w:val="00DF375D"/>
    <w:rsid w:val="00DF4998"/>
    <w:rsid w:val="00DF4B1E"/>
    <w:rsid w:val="00DF573F"/>
    <w:rsid w:val="00DF5B7A"/>
    <w:rsid w:val="00DF5CAD"/>
    <w:rsid w:val="00E06431"/>
    <w:rsid w:val="00E11D2F"/>
    <w:rsid w:val="00E12231"/>
    <w:rsid w:val="00E15951"/>
    <w:rsid w:val="00E16F90"/>
    <w:rsid w:val="00E17895"/>
    <w:rsid w:val="00E22B12"/>
    <w:rsid w:val="00E2397C"/>
    <w:rsid w:val="00E30749"/>
    <w:rsid w:val="00E30BCA"/>
    <w:rsid w:val="00E33E78"/>
    <w:rsid w:val="00E36AE3"/>
    <w:rsid w:val="00E36F8D"/>
    <w:rsid w:val="00E4035E"/>
    <w:rsid w:val="00E42285"/>
    <w:rsid w:val="00E45005"/>
    <w:rsid w:val="00E5025B"/>
    <w:rsid w:val="00E50F66"/>
    <w:rsid w:val="00E54A52"/>
    <w:rsid w:val="00E56DD1"/>
    <w:rsid w:val="00E5720B"/>
    <w:rsid w:val="00E603C8"/>
    <w:rsid w:val="00E60AF1"/>
    <w:rsid w:val="00E60B2F"/>
    <w:rsid w:val="00E60C00"/>
    <w:rsid w:val="00E6124D"/>
    <w:rsid w:val="00E61305"/>
    <w:rsid w:val="00E61E47"/>
    <w:rsid w:val="00E62376"/>
    <w:rsid w:val="00E63B70"/>
    <w:rsid w:val="00E64A4E"/>
    <w:rsid w:val="00E707E6"/>
    <w:rsid w:val="00E758C0"/>
    <w:rsid w:val="00E75F02"/>
    <w:rsid w:val="00E7658E"/>
    <w:rsid w:val="00E804A6"/>
    <w:rsid w:val="00E809A2"/>
    <w:rsid w:val="00E83E73"/>
    <w:rsid w:val="00E847DF"/>
    <w:rsid w:val="00E859B2"/>
    <w:rsid w:val="00E86DCE"/>
    <w:rsid w:val="00E9063B"/>
    <w:rsid w:val="00E9233D"/>
    <w:rsid w:val="00E957A9"/>
    <w:rsid w:val="00EA164E"/>
    <w:rsid w:val="00EA4A72"/>
    <w:rsid w:val="00EA75AF"/>
    <w:rsid w:val="00EB3909"/>
    <w:rsid w:val="00EC1A8D"/>
    <w:rsid w:val="00EC3480"/>
    <w:rsid w:val="00EC558D"/>
    <w:rsid w:val="00ED08A7"/>
    <w:rsid w:val="00ED17AE"/>
    <w:rsid w:val="00ED4DCC"/>
    <w:rsid w:val="00ED5171"/>
    <w:rsid w:val="00ED63CC"/>
    <w:rsid w:val="00EE2CFF"/>
    <w:rsid w:val="00EE4254"/>
    <w:rsid w:val="00EE4EF2"/>
    <w:rsid w:val="00EE6B70"/>
    <w:rsid w:val="00EE78E5"/>
    <w:rsid w:val="00EF50A4"/>
    <w:rsid w:val="00EF5971"/>
    <w:rsid w:val="00EF77A5"/>
    <w:rsid w:val="00F01BB9"/>
    <w:rsid w:val="00F02B35"/>
    <w:rsid w:val="00F03F70"/>
    <w:rsid w:val="00F063CA"/>
    <w:rsid w:val="00F072DA"/>
    <w:rsid w:val="00F07F41"/>
    <w:rsid w:val="00F13511"/>
    <w:rsid w:val="00F140EE"/>
    <w:rsid w:val="00F20381"/>
    <w:rsid w:val="00F23A3C"/>
    <w:rsid w:val="00F318E0"/>
    <w:rsid w:val="00F331B3"/>
    <w:rsid w:val="00F33D7A"/>
    <w:rsid w:val="00F356C2"/>
    <w:rsid w:val="00F3694C"/>
    <w:rsid w:val="00F36EB3"/>
    <w:rsid w:val="00F44390"/>
    <w:rsid w:val="00F47552"/>
    <w:rsid w:val="00F50CD6"/>
    <w:rsid w:val="00F51BA9"/>
    <w:rsid w:val="00F52F35"/>
    <w:rsid w:val="00F5492D"/>
    <w:rsid w:val="00F56E01"/>
    <w:rsid w:val="00F6079E"/>
    <w:rsid w:val="00F62B64"/>
    <w:rsid w:val="00F62F92"/>
    <w:rsid w:val="00F6639D"/>
    <w:rsid w:val="00F668C5"/>
    <w:rsid w:val="00F67F40"/>
    <w:rsid w:val="00F704B7"/>
    <w:rsid w:val="00F70B92"/>
    <w:rsid w:val="00F722E4"/>
    <w:rsid w:val="00F73B25"/>
    <w:rsid w:val="00F77A6B"/>
    <w:rsid w:val="00F80E77"/>
    <w:rsid w:val="00F90FC2"/>
    <w:rsid w:val="00F924C7"/>
    <w:rsid w:val="00F94155"/>
    <w:rsid w:val="00F96AA3"/>
    <w:rsid w:val="00FA0933"/>
    <w:rsid w:val="00FA2484"/>
    <w:rsid w:val="00FB142E"/>
    <w:rsid w:val="00FB3EE5"/>
    <w:rsid w:val="00FB5337"/>
    <w:rsid w:val="00FC20E9"/>
    <w:rsid w:val="00FC2F7A"/>
    <w:rsid w:val="00FC3974"/>
    <w:rsid w:val="00FC4497"/>
    <w:rsid w:val="00FC4823"/>
    <w:rsid w:val="00FC4FEC"/>
    <w:rsid w:val="00FC5071"/>
    <w:rsid w:val="00FD09B4"/>
    <w:rsid w:val="00FD0CFC"/>
    <w:rsid w:val="00FD1414"/>
    <w:rsid w:val="00FD36C9"/>
    <w:rsid w:val="00FD710A"/>
    <w:rsid w:val="00FD7D31"/>
    <w:rsid w:val="00FE14AE"/>
    <w:rsid w:val="00FE1CDE"/>
    <w:rsid w:val="00FE21E4"/>
    <w:rsid w:val="00FE2255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E2C0D"/>
  <w15:chartTrackingRefBased/>
  <w15:docId w15:val="{2E267A56-E880-B641-9436-3D762683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iauKai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777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75BB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75BB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小標題"/>
    <w:basedOn w:val="a"/>
    <w:next w:val="a"/>
    <w:link w:val="30"/>
    <w:uiPriority w:val="9"/>
    <w:unhideWhenUsed/>
    <w:qFormat/>
    <w:rsid w:val="001655A4"/>
    <w:pPr>
      <w:keepNext/>
      <w:outlineLvl w:val="2"/>
    </w:pPr>
    <w:rPr>
      <w:b/>
      <w:bCs/>
      <w:szCs w:val="28"/>
    </w:rPr>
  </w:style>
  <w:style w:type="paragraph" w:styleId="4">
    <w:name w:val="heading 4"/>
    <w:aliases w:val="大標題"/>
    <w:basedOn w:val="a"/>
    <w:next w:val="a"/>
    <w:link w:val="40"/>
    <w:uiPriority w:val="9"/>
    <w:unhideWhenUsed/>
    <w:qFormat/>
    <w:rsid w:val="00677777"/>
    <w:pPr>
      <w:keepNext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75BB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标题 1 字符"/>
    <w:basedOn w:val="a0"/>
    <w:link w:val="1"/>
    <w:uiPriority w:val="9"/>
    <w:rsid w:val="00C75BB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标题 3 字符"/>
    <w:aliases w:val="小標題 字符"/>
    <w:basedOn w:val="a0"/>
    <w:link w:val="3"/>
    <w:uiPriority w:val="9"/>
    <w:rsid w:val="001655A4"/>
    <w:rPr>
      <w:rFonts w:ascii="Times New Roman" w:eastAsia="Times New Roman" w:hAnsi="Times New Roman" w:cs="Times New Roman"/>
      <w:b/>
      <w:bCs/>
      <w:szCs w:val="28"/>
    </w:rPr>
  </w:style>
  <w:style w:type="character" w:customStyle="1" w:styleId="40">
    <w:name w:val="标题 4 字符"/>
    <w:aliases w:val="大標題 字符"/>
    <w:basedOn w:val="a0"/>
    <w:link w:val="4"/>
    <w:uiPriority w:val="9"/>
    <w:rsid w:val="0067777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EndNoteBibliographyTitle">
    <w:name w:val="EndNote Bibliography Title"/>
    <w:basedOn w:val="a"/>
    <w:link w:val="EndNoteBibliographyTitle0"/>
    <w:rsid w:val="00ED17AE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元"/>
    <w:basedOn w:val="a0"/>
    <w:link w:val="EndNoteBibliographyTitle"/>
    <w:rsid w:val="00ED17AE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0"/>
    <w:rsid w:val="00ED17AE"/>
    <w:pPr>
      <w:jc w:val="both"/>
    </w:pPr>
    <w:rPr>
      <w:rFonts w:ascii="Calibri" w:hAnsi="Calibri" w:cs="Calibri"/>
    </w:rPr>
  </w:style>
  <w:style w:type="character" w:customStyle="1" w:styleId="EndNoteBibliography0">
    <w:name w:val="EndNote Bibliography 字元"/>
    <w:basedOn w:val="a0"/>
    <w:link w:val="EndNoteBibliography"/>
    <w:rsid w:val="00ED17AE"/>
    <w:rPr>
      <w:rFonts w:ascii="Calibri" w:hAnsi="Calibri" w:cs="Calibri"/>
    </w:rPr>
  </w:style>
  <w:style w:type="table" w:styleId="a3">
    <w:name w:val="Table Grid"/>
    <w:basedOn w:val="a1"/>
    <w:uiPriority w:val="39"/>
    <w:rsid w:val="00E36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D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C87D5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5C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页眉 字符"/>
    <w:basedOn w:val="a0"/>
    <w:link w:val="a6"/>
    <w:uiPriority w:val="99"/>
    <w:rsid w:val="00165C9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65C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页脚 字符"/>
    <w:basedOn w:val="a0"/>
    <w:link w:val="a8"/>
    <w:uiPriority w:val="99"/>
    <w:rsid w:val="00165C9C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表格格線1"/>
    <w:basedOn w:val="a1"/>
    <w:next w:val="a3"/>
    <w:uiPriority w:val="39"/>
    <w:rsid w:val="001752AD"/>
    <w:rPr>
      <w:rFonts w:eastAsia="PMingLiU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3"/>
    <w:uiPriority w:val="39"/>
    <w:rsid w:val="009F3381"/>
    <w:rPr>
      <w:rFonts w:eastAsia="PMingLiU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0B1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Kuan-Jung Chiu</dc:creator>
  <cp:keywords/>
  <dc:description/>
  <cp:lastModifiedBy>思 张</cp:lastModifiedBy>
  <cp:revision>2</cp:revision>
  <dcterms:created xsi:type="dcterms:W3CDTF">2024-06-14T15:34:00Z</dcterms:created>
  <dcterms:modified xsi:type="dcterms:W3CDTF">2024-06-14T15:34:00Z</dcterms:modified>
</cp:coreProperties>
</file>