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0118A" w14:textId="77777777" w:rsidR="003E5B91" w:rsidRPr="00636A4B" w:rsidRDefault="003E5B91" w:rsidP="003E5B91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 w:rsidRPr="00636A4B">
        <w:rPr>
          <w:rFonts w:ascii="Arial" w:hAnsi="Arial" w:cs="Arial"/>
          <w:b/>
        </w:rPr>
        <w:t>Appendix A</w:t>
      </w:r>
    </w:p>
    <w:p w14:paraId="6BFD9187" w14:textId="77777777" w:rsidR="003E5B91" w:rsidRPr="00636A4B" w:rsidRDefault="003E5B91" w:rsidP="003E5B91">
      <w:pPr>
        <w:spacing w:line="276" w:lineRule="auto"/>
        <w:jc w:val="center"/>
        <w:rPr>
          <w:rFonts w:ascii="Arial" w:hAnsi="Arial" w:cs="Arial"/>
          <w:b/>
        </w:rPr>
      </w:pPr>
      <w:r w:rsidRPr="00636A4B">
        <w:rPr>
          <w:rFonts w:ascii="Arial" w:hAnsi="Arial" w:cs="Arial"/>
          <w:b/>
        </w:rPr>
        <w:t xml:space="preserve">NCA Scale </w:t>
      </w:r>
    </w:p>
    <w:p w14:paraId="79C4E34D" w14:textId="77777777" w:rsidR="003E5B91" w:rsidRPr="00636A4B" w:rsidRDefault="003E5B91" w:rsidP="003E5B91">
      <w:pPr>
        <w:spacing w:line="276" w:lineRule="auto"/>
        <w:rPr>
          <w:rFonts w:ascii="Arial" w:hAnsi="Arial" w:cs="Arial"/>
          <w:b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488"/>
        <w:gridCol w:w="897"/>
        <w:gridCol w:w="7695"/>
      </w:tblGrid>
      <w:tr w:rsidR="003E5B91" w:rsidRPr="00636A4B" w14:paraId="003A54EC" w14:textId="77777777" w:rsidTr="0021731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EA1A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Self-Awareness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94E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1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2BC0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recognize how my feelings affect what I say and do.</w:t>
            </w:r>
          </w:p>
        </w:tc>
      </w:tr>
      <w:tr w:rsidR="003E5B91" w:rsidRPr="00636A4B" w14:paraId="3ED2C41B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91F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6FDB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2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D75C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notice when things affect how I feel.</w:t>
            </w:r>
          </w:p>
        </w:tc>
      </w:tr>
      <w:tr w:rsidR="003E5B91" w:rsidRPr="00636A4B" w14:paraId="6BD0372D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17E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4A9F4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3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BABA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notice when others impact how I feel.</w:t>
            </w:r>
          </w:p>
        </w:tc>
      </w:tr>
      <w:tr w:rsidR="003E5B91" w:rsidRPr="00636A4B" w14:paraId="6FB5F8CA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AFBC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98D6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4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25E7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notice how I am feeling.</w:t>
            </w:r>
          </w:p>
        </w:tc>
      </w:tr>
      <w:tr w:rsidR="003E5B91" w:rsidRPr="00636A4B" w14:paraId="38316C0C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65079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0BCB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5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362C8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recognize the reasons for my feelings.</w:t>
            </w:r>
          </w:p>
        </w:tc>
      </w:tr>
      <w:tr w:rsidR="003E5B91" w:rsidRPr="00636A4B" w14:paraId="72EFEF2A" w14:textId="77777777" w:rsidTr="0021731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D695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Self-Control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043F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1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AB0D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pause before I react in stressful situations.</w:t>
            </w:r>
          </w:p>
        </w:tc>
      </w:tr>
      <w:tr w:rsidR="003E5B91" w:rsidRPr="00636A4B" w14:paraId="7FA7A561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1923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4FBA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2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B375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calmly deal with challenges when they arise.</w:t>
            </w:r>
          </w:p>
        </w:tc>
      </w:tr>
      <w:tr w:rsidR="003E5B91" w:rsidRPr="00636A4B" w14:paraId="5E28038A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641A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1D54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3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D7D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resist acting on impulse.</w:t>
            </w:r>
          </w:p>
        </w:tc>
      </w:tr>
      <w:tr w:rsidR="003E5B91" w:rsidRPr="00636A4B" w14:paraId="300ECF13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9F32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27B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4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710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maintain my composure in difficult situations.</w:t>
            </w:r>
          </w:p>
        </w:tc>
      </w:tr>
      <w:tr w:rsidR="003E5B91" w:rsidRPr="00636A4B" w14:paraId="3007159A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ACD17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C63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5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1F07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take steps to manage my mood if something upsets me.</w:t>
            </w:r>
          </w:p>
        </w:tc>
      </w:tr>
      <w:tr w:rsidR="003E5B91" w:rsidRPr="00636A4B" w14:paraId="6F356C4A" w14:textId="77777777" w:rsidTr="0021731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886B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Adaptability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31AF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1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E4FC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adapt my plans when situations change.</w:t>
            </w:r>
          </w:p>
        </w:tc>
      </w:tr>
      <w:tr w:rsidR="003E5B91" w:rsidRPr="00636A4B" w14:paraId="4EBE604D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83D6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98A0A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2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17CD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use a variety of resources or approaches to get things done.</w:t>
            </w:r>
          </w:p>
        </w:tc>
      </w:tr>
      <w:tr w:rsidR="003E5B91" w:rsidRPr="00636A4B" w14:paraId="2E76D457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145E8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D09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3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F02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 xml:space="preserve">I approach things in different ways if </w:t>
            </w:r>
            <w:r>
              <w:rPr>
                <w:rFonts w:ascii="Arial" w:hAnsi="Arial" w:cs="Arial"/>
              </w:rPr>
              <w:t>’</w:t>
            </w:r>
            <w:r w:rsidRPr="00636A4B">
              <w:rPr>
                <w:rFonts w:ascii="Arial" w:hAnsi="Arial" w:cs="Arial"/>
              </w:rPr>
              <w:t>hey don't work the first time.</w:t>
            </w:r>
          </w:p>
        </w:tc>
      </w:tr>
      <w:tr w:rsidR="003E5B91" w:rsidRPr="00636A4B" w14:paraId="0E2ED752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CE9D8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3CDF3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4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ABE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change how I do things to get results.</w:t>
            </w:r>
          </w:p>
        </w:tc>
      </w:tr>
      <w:tr w:rsidR="003E5B91" w:rsidRPr="00636A4B" w14:paraId="1CD0F54D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0C94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4E8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5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4752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In new situations, I adapt quickly.</w:t>
            </w:r>
          </w:p>
        </w:tc>
      </w:tr>
      <w:tr w:rsidR="003E5B91" w:rsidRPr="00636A4B" w14:paraId="4174C6FB" w14:textId="77777777" w:rsidTr="0021731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3CA7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Achievement Orientation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968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1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8ECC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strive to achieve excellence in my work.</w:t>
            </w:r>
          </w:p>
        </w:tc>
      </w:tr>
      <w:tr w:rsidR="003E5B91" w:rsidRPr="00636A4B" w14:paraId="2C22DCF5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5EBB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FF2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2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59FB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seek to improve my abilities.</w:t>
            </w:r>
          </w:p>
        </w:tc>
      </w:tr>
      <w:tr w:rsidR="003E5B91" w:rsidRPr="00636A4B" w14:paraId="16916AFE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76A0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A6E0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3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B58B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look for ways to improve my performance.</w:t>
            </w:r>
          </w:p>
        </w:tc>
      </w:tr>
      <w:tr w:rsidR="003E5B91" w:rsidRPr="00636A4B" w14:paraId="362B0282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4F6A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77B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4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6C84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challenge myself to accomplish goals.</w:t>
            </w:r>
          </w:p>
        </w:tc>
      </w:tr>
      <w:tr w:rsidR="003E5B91" w:rsidRPr="00636A4B" w14:paraId="72989970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0720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1E8F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5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15CF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strive to do my best.</w:t>
            </w:r>
          </w:p>
        </w:tc>
      </w:tr>
      <w:tr w:rsidR="003E5B91" w:rsidRPr="00636A4B" w14:paraId="35DC78D8" w14:textId="77777777" w:rsidTr="0021731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4576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Teamwork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AFB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1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A068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like working with others toward a common goal.</w:t>
            </w:r>
          </w:p>
        </w:tc>
      </w:tr>
      <w:tr w:rsidR="003E5B91" w:rsidRPr="00636A4B" w14:paraId="238EC855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4BFBF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F4F4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2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041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In group projects, I seek out roles that require cooperating with others.</w:t>
            </w:r>
          </w:p>
        </w:tc>
      </w:tr>
      <w:tr w:rsidR="003E5B91" w:rsidRPr="00636A4B" w14:paraId="27E55CE2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3BA6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0FD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3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CADD2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 xml:space="preserve">When working with a group, I seek out input from others before </w:t>
            </w:r>
            <w:proofErr w:type="gramStart"/>
            <w:r w:rsidRPr="00636A4B">
              <w:rPr>
                <w:rFonts w:ascii="Arial" w:hAnsi="Arial" w:cs="Arial"/>
              </w:rPr>
              <w:t>taking action</w:t>
            </w:r>
            <w:proofErr w:type="gramEnd"/>
            <w:r w:rsidRPr="00636A4B">
              <w:rPr>
                <w:rFonts w:ascii="Arial" w:hAnsi="Arial" w:cs="Arial"/>
              </w:rPr>
              <w:t>.</w:t>
            </w:r>
          </w:p>
        </w:tc>
      </w:tr>
      <w:tr w:rsidR="003E5B91" w:rsidRPr="00636A4B" w14:paraId="27E1B8DB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90CD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4E0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4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4BC6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incorporate ideas from others when working in a team.</w:t>
            </w:r>
          </w:p>
        </w:tc>
      </w:tr>
      <w:tr w:rsidR="003E5B91" w:rsidRPr="00636A4B" w14:paraId="5B0B72EF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7FC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B7E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5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92B35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In group projects, I consider the needs of my team members.</w:t>
            </w:r>
          </w:p>
        </w:tc>
      </w:tr>
    </w:tbl>
    <w:p w14:paraId="61451D21" w14:textId="77777777" w:rsidR="003E5B91" w:rsidRPr="00636A4B" w:rsidRDefault="003E5B91" w:rsidP="003E5B91">
      <w:pPr>
        <w:spacing w:line="276" w:lineRule="auto"/>
        <w:rPr>
          <w:rFonts w:ascii="Arial" w:hAnsi="Arial" w:cs="Arial"/>
          <w:bCs/>
        </w:rPr>
      </w:pPr>
      <w:r w:rsidRPr="00636A4B">
        <w:rPr>
          <w:rFonts w:ascii="Arial" w:hAnsi="Arial" w:cs="Arial"/>
          <w:bCs/>
        </w:rPr>
        <w:t>All items measured on a 5-point Likert Scale. 1</w:t>
      </w:r>
      <w:proofErr w:type="gramStart"/>
      <w:r w:rsidRPr="00636A4B">
        <w:rPr>
          <w:rFonts w:ascii="Arial" w:hAnsi="Arial" w:cs="Arial"/>
          <w:bCs/>
        </w:rPr>
        <w:t>=”Never</w:t>
      </w:r>
      <w:proofErr w:type="gramEnd"/>
      <w:r w:rsidRPr="00636A4B">
        <w:rPr>
          <w:rFonts w:ascii="Arial" w:hAnsi="Arial" w:cs="Arial"/>
          <w:bCs/>
        </w:rPr>
        <w:t>” 5 = “Consistently”</w:t>
      </w:r>
    </w:p>
    <w:p w14:paraId="337B60D1" w14:textId="77777777" w:rsidR="003E5B91" w:rsidRPr="00636A4B" w:rsidRDefault="003E5B91" w:rsidP="003E5B91">
      <w:pPr>
        <w:spacing w:line="276" w:lineRule="auto"/>
        <w:jc w:val="center"/>
        <w:rPr>
          <w:rFonts w:ascii="Arial" w:hAnsi="Arial" w:cs="Arial"/>
          <w:b/>
        </w:rPr>
      </w:pPr>
    </w:p>
    <w:p w14:paraId="1F3E05FF" w14:textId="77777777" w:rsidR="003E5B91" w:rsidRPr="00636A4B" w:rsidRDefault="003E5B91" w:rsidP="003E5B91">
      <w:pPr>
        <w:spacing w:line="276" w:lineRule="auto"/>
        <w:jc w:val="center"/>
        <w:rPr>
          <w:rFonts w:ascii="Arial" w:hAnsi="Arial" w:cs="Arial"/>
          <w:b/>
        </w:rPr>
      </w:pPr>
      <w:r w:rsidRPr="00636A4B">
        <w:rPr>
          <w:rFonts w:ascii="Arial" w:hAnsi="Arial" w:cs="Arial"/>
          <w:b/>
        </w:rPr>
        <w:t>Recommended Social Desirability Controls</w:t>
      </w:r>
    </w:p>
    <w:p w14:paraId="2978D9D6" w14:textId="77777777" w:rsidR="003E5B91" w:rsidRPr="00636A4B" w:rsidRDefault="003E5B91" w:rsidP="003E5B91">
      <w:pPr>
        <w:spacing w:line="276" w:lineRule="auto"/>
        <w:rPr>
          <w:rFonts w:ascii="Arial" w:hAnsi="Arial" w:cs="Arial"/>
          <w:bCs/>
        </w:rPr>
      </w:pP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1488"/>
        <w:gridCol w:w="897"/>
        <w:gridCol w:w="7695"/>
      </w:tblGrid>
      <w:tr w:rsidR="003E5B91" w:rsidRPr="00636A4B" w14:paraId="56E6A9A9" w14:textId="77777777" w:rsidTr="0021731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A430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Self-Promotion [16]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76D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1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6FE4D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speak proudly about my experience or education.</w:t>
            </w:r>
          </w:p>
        </w:tc>
      </w:tr>
      <w:tr w:rsidR="003E5B91" w:rsidRPr="00636A4B" w14:paraId="75B5F2C5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A27E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9D68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2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06C4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make others aware of my talents and qualifications.</w:t>
            </w:r>
          </w:p>
        </w:tc>
      </w:tr>
      <w:tr w:rsidR="003E5B91" w:rsidRPr="00636A4B" w14:paraId="2E8BFEBC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F64D4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FD33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3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3B62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let others know that I am valuable to the group.</w:t>
            </w:r>
          </w:p>
        </w:tc>
      </w:tr>
      <w:tr w:rsidR="003E5B91" w:rsidRPr="00636A4B" w14:paraId="7CF644F2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4DDC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C969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4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AED7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let others know when I have a reputation for being competent in a particular area.</w:t>
            </w:r>
          </w:p>
        </w:tc>
      </w:tr>
      <w:tr w:rsidR="003E5B91" w:rsidRPr="00636A4B" w14:paraId="5A75C282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E5C3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284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5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2B37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make people aware of my accomplishments.</w:t>
            </w:r>
          </w:p>
        </w:tc>
      </w:tr>
      <w:tr w:rsidR="003E5B91" w:rsidRPr="00636A4B" w14:paraId="54432BA7" w14:textId="77777777" w:rsidTr="00217316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D3C9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 xml:space="preserve">Self-deception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A8B2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1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BD69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Rational thinking drives my decision-making.</w:t>
            </w:r>
          </w:p>
        </w:tc>
      </w:tr>
      <w:tr w:rsidR="003E5B91" w:rsidRPr="00636A4B" w14:paraId="48F9113B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7C96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54F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2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D8235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correctly predict how I will respond in challenging situations.</w:t>
            </w:r>
          </w:p>
        </w:tc>
      </w:tr>
      <w:tr w:rsidR="003E5B91" w:rsidRPr="00636A4B" w14:paraId="08C2B946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685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626E1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3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3FCF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accurately assess my own ability as compared to my peers.</w:t>
            </w:r>
          </w:p>
        </w:tc>
      </w:tr>
      <w:tr w:rsidR="003E5B91" w:rsidRPr="00636A4B" w14:paraId="522450B0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7A70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E385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4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02E13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correctly predict the consequences of my actions.</w:t>
            </w:r>
          </w:p>
        </w:tc>
      </w:tr>
      <w:tr w:rsidR="003E5B91" w:rsidRPr="00636A4B" w14:paraId="4D44365E" w14:textId="77777777" w:rsidTr="0021731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5C35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4926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5</w:t>
            </w:r>
          </w:p>
        </w:tc>
        <w:tc>
          <w:tcPr>
            <w:tcW w:w="7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2638" w14:textId="77777777" w:rsidR="003E5B91" w:rsidRPr="00636A4B" w:rsidRDefault="003E5B91" w:rsidP="00217316">
            <w:pPr>
              <w:spacing w:line="276" w:lineRule="auto"/>
              <w:rPr>
                <w:rFonts w:ascii="Arial" w:hAnsi="Arial" w:cs="Arial"/>
              </w:rPr>
            </w:pPr>
            <w:r w:rsidRPr="00636A4B">
              <w:rPr>
                <w:rFonts w:ascii="Arial" w:hAnsi="Arial" w:cs="Arial"/>
              </w:rPr>
              <w:t>I accurately anticipate how others feel.</w:t>
            </w:r>
          </w:p>
        </w:tc>
      </w:tr>
    </w:tbl>
    <w:p w14:paraId="4CE68FEF" w14:textId="77777777" w:rsidR="003E5B91" w:rsidRPr="00636A4B" w:rsidRDefault="003E5B91" w:rsidP="003E5B91">
      <w:pPr>
        <w:spacing w:line="276" w:lineRule="auto"/>
        <w:rPr>
          <w:rFonts w:ascii="Arial" w:hAnsi="Arial" w:cs="Arial"/>
          <w:bCs/>
        </w:rPr>
      </w:pPr>
      <w:r w:rsidRPr="00636A4B">
        <w:rPr>
          <w:rFonts w:ascii="Arial" w:hAnsi="Arial" w:cs="Arial"/>
          <w:bCs/>
        </w:rPr>
        <w:t>All items measured on a 5-point Likert Scale. 1</w:t>
      </w:r>
      <w:proofErr w:type="gramStart"/>
      <w:r w:rsidRPr="00636A4B">
        <w:rPr>
          <w:rFonts w:ascii="Arial" w:hAnsi="Arial" w:cs="Arial"/>
          <w:bCs/>
        </w:rPr>
        <w:t>=”Never</w:t>
      </w:r>
      <w:proofErr w:type="gramEnd"/>
      <w:r w:rsidRPr="00636A4B">
        <w:rPr>
          <w:rFonts w:ascii="Arial" w:hAnsi="Arial" w:cs="Arial"/>
          <w:bCs/>
        </w:rPr>
        <w:t>” 5 = “Consistently”</w:t>
      </w:r>
    </w:p>
    <w:p w14:paraId="442CB138" w14:textId="77777777" w:rsidR="003E5B91" w:rsidRPr="00636A4B" w:rsidRDefault="003E5B91" w:rsidP="003E5B91">
      <w:pPr>
        <w:spacing w:line="276" w:lineRule="auto"/>
        <w:ind w:firstLine="720"/>
        <w:rPr>
          <w:rFonts w:ascii="Arial" w:hAnsi="Arial" w:cs="Arial"/>
        </w:rPr>
      </w:pPr>
    </w:p>
    <w:p w14:paraId="379074DB" w14:textId="77777777" w:rsidR="00FC2049" w:rsidRDefault="00FC2049"/>
    <w:sectPr w:rsidR="00FC2049" w:rsidSect="003E5B91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91"/>
    <w:rsid w:val="0000508E"/>
    <w:rsid w:val="000141FB"/>
    <w:rsid w:val="00020FD4"/>
    <w:rsid w:val="000269B5"/>
    <w:rsid w:val="0003364C"/>
    <w:rsid w:val="00042563"/>
    <w:rsid w:val="00042662"/>
    <w:rsid w:val="00095E0A"/>
    <w:rsid w:val="000A1E9C"/>
    <w:rsid w:val="000B1A0E"/>
    <w:rsid w:val="000B210F"/>
    <w:rsid w:val="000B6C41"/>
    <w:rsid w:val="000C2140"/>
    <w:rsid w:val="0010293A"/>
    <w:rsid w:val="001043DA"/>
    <w:rsid w:val="00135B91"/>
    <w:rsid w:val="00136D8C"/>
    <w:rsid w:val="0015329C"/>
    <w:rsid w:val="001630FF"/>
    <w:rsid w:val="0017009C"/>
    <w:rsid w:val="0018083C"/>
    <w:rsid w:val="001852B0"/>
    <w:rsid w:val="00190F6E"/>
    <w:rsid w:val="001A1439"/>
    <w:rsid w:val="001A170B"/>
    <w:rsid w:val="001A4B5E"/>
    <w:rsid w:val="001A5C8F"/>
    <w:rsid w:val="001C215A"/>
    <w:rsid w:val="001C5FE2"/>
    <w:rsid w:val="001D0679"/>
    <w:rsid w:val="001E3E7C"/>
    <w:rsid w:val="001E48CE"/>
    <w:rsid w:val="001F01D3"/>
    <w:rsid w:val="001F0B9C"/>
    <w:rsid w:val="002118EE"/>
    <w:rsid w:val="002163B1"/>
    <w:rsid w:val="0022400C"/>
    <w:rsid w:val="0022578A"/>
    <w:rsid w:val="00232D2B"/>
    <w:rsid w:val="00266B1F"/>
    <w:rsid w:val="00270019"/>
    <w:rsid w:val="00277A3A"/>
    <w:rsid w:val="00282FDE"/>
    <w:rsid w:val="00290258"/>
    <w:rsid w:val="00297BE1"/>
    <w:rsid w:val="002A0B60"/>
    <w:rsid w:val="002A1520"/>
    <w:rsid w:val="002A5839"/>
    <w:rsid w:val="002B1872"/>
    <w:rsid w:val="002C327F"/>
    <w:rsid w:val="002C41BE"/>
    <w:rsid w:val="002F2935"/>
    <w:rsid w:val="002F3376"/>
    <w:rsid w:val="0031044C"/>
    <w:rsid w:val="0031739D"/>
    <w:rsid w:val="003379D3"/>
    <w:rsid w:val="003472C2"/>
    <w:rsid w:val="00354223"/>
    <w:rsid w:val="00384E5B"/>
    <w:rsid w:val="0038586B"/>
    <w:rsid w:val="003A0735"/>
    <w:rsid w:val="003A5EB0"/>
    <w:rsid w:val="003C4939"/>
    <w:rsid w:val="003C581E"/>
    <w:rsid w:val="003D0CED"/>
    <w:rsid w:val="003D319D"/>
    <w:rsid w:val="003E5B91"/>
    <w:rsid w:val="003E7270"/>
    <w:rsid w:val="003F64C9"/>
    <w:rsid w:val="004035AF"/>
    <w:rsid w:val="0043100F"/>
    <w:rsid w:val="0043453D"/>
    <w:rsid w:val="004437DF"/>
    <w:rsid w:val="00446C59"/>
    <w:rsid w:val="00452A92"/>
    <w:rsid w:val="004567DE"/>
    <w:rsid w:val="00462400"/>
    <w:rsid w:val="004635E7"/>
    <w:rsid w:val="00472955"/>
    <w:rsid w:val="00492C98"/>
    <w:rsid w:val="004962E7"/>
    <w:rsid w:val="004A311C"/>
    <w:rsid w:val="004B13C8"/>
    <w:rsid w:val="004B3014"/>
    <w:rsid w:val="004B3073"/>
    <w:rsid w:val="004B4935"/>
    <w:rsid w:val="004C3B2C"/>
    <w:rsid w:val="004C6111"/>
    <w:rsid w:val="004C61C2"/>
    <w:rsid w:val="004E4EFD"/>
    <w:rsid w:val="004E60A2"/>
    <w:rsid w:val="004F0FF1"/>
    <w:rsid w:val="00503BBF"/>
    <w:rsid w:val="0051680D"/>
    <w:rsid w:val="00520C72"/>
    <w:rsid w:val="005301F9"/>
    <w:rsid w:val="005321B4"/>
    <w:rsid w:val="00557309"/>
    <w:rsid w:val="00564984"/>
    <w:rsid w:val="00565FF7"/>
    <w:rsid w:val="005871CB"/>
    <w:rsid w:val="00590295"/>
    <w:rsid w:val="00592F67"/>
    <w:rsid w:val="005A7631"/>
    <w:rsid w:val="005A7FE3"/>
    <w:rsid w:val="005B20D6"/>
    <w:rsid w:val="005D38AE"/>
    <w:rsid w:val="005E546E"/>
    <w:rsid w:val="005E6D27"/>
    <w:rsid w:val="00610CAC"/>
    <w:rsid w:val="00615F88"/>
    <w:rsid w:val="00621E72"/>
    <w:rsid w:val="00622700"/>
    <w:rsid w:val="00633739"/>
    <w:rsid w:val="0065413B"/>
    <w:rsid w:val="00681D99"/>
    <w:rsid w:val="00687AC0"/>
    <w:rsid w:val="00691798"/>
    <w:rsid w:val="006960BD"/>
    <w:rsid w:val="006A2A21"/>
    <w:rsid w:val="006A3E20"/>
    <w:rsid w:val="006B3C98"/>
    <w:rsid w:val="00707FE1"/>
    <w:rsid w:val="007226AF"/>
    <w:rsid w:val="0073544F"/>
    <w:rsid w:val="00745D43"/>
    <w:rsid w:val="007617C8"/>
    <w:rsid w:val="0076533B"/>
    <w:rsid w:val="00772EC9"/>
    <w:rsid w:val="00777281"/>
    <w:rsid w:val="00792D8A"/>
    <w:rsid w:val="007979C0"/>
    <w:rsid w:val="007A3AB6"/>
    <w:rsid w:val="007B3FFC"/>
    <w:rsid w:val="007B76E0"/>
    <w:rsid w:val="007C5A54"/>
    <w:rsid w:val="007D295D"/>
    <w:rsid w:val="007D4C47"/>
    <w:rsid w:val="007D67EE"/>
    <w:rsid w:val="007E2DED"/>
    <w:rsid w:val="007E5EBA"/>
    <w:rsid w:val="007F0058"/>
    <w:rsid w:val="00822074"/>
    <w:rsid w:val="00844A15"/>
    <w:rsid w:val="00845E0A"/>
    <w:rsid w:val="008636F2"/>
    <w:rsid w:val="008857E8"/>
    <w:rsid w:val="008A6076"/>
    <w:rsid w:val="008B7771"/>
    <w:rsid w:val="008C08DD"/>
    <w:rsid w:val="00913A58"/>
    <w:rsid w:val="00915D85"/>
    <w:rsid w:val="0092006C"/>
    <w:rsid w:val="009265E9"/>
    <w:rsid w:val="0094141F"/>
    <w:rsid w:val="00941596"/>
    <w:rsid w:val="009802F5"/>
    <w:rsid w:val="00993541"/>
    <w:rsid w:val="00994A74"/>
    <w:rsid w:val="009A059B"/>
    <w:rsid w:val="009A5A2B"/>
    <w:rsid w:val="009B366E"/>
    <w:rsid w:val="009C4194"/>
    <w:rsid w:val="009C62EA"/>
    <w:rsid w:val="009D1C42"/>
    <w:rsid w:val="009E3C54"/>
    <w:rsid w:val="009E5EC8"/>
    <w:rsid w:val="009F76B9"/>
    <w:rsid w:val="00A0150E"/>
    <w:rsid w:val="00A1336A"/>
    <w:rsid w:val="00A41304"/>
    <w:rsid w:val="00A55DD7"/>
    <w:rsid w:val="00A642EB"/>
    <w:rsid w:val="00A650C4"/>
    <w:rsid w:val="00A663F5"/>
    <w:rsid w:val="00A8392D"/>
    <w:rsid w:val="00A8732D"/>
    <w:rsid w:val="00AB6EEE"/>
    <w:rsid w:val="00AD3156"/>
    <w:rsid w:val="00AD3FFF"/>
    <w:rsid w:val="00AE0A59"/>
    <w:rsid w:val="00B07DE1"/>
    <w:rsid w:val="00B12E48"/>
    <w:rsid w:val="00B14B44"/>
    <w:rsid w:val="00B21B6E"/>
    <w:rsid w:val="00B40373"/>
    <w:rsid w:val="00B40C0B"/>
    <w:rsid w:val="00B41062"/>
    <w:rsid w:val="00B56E9E"/>
    <w:rsid w:val="00B57783"/>
    <w:rsid w:val="00B6536C"/>
    <w:rsid w:val="00B74424"/>
    <w:rsid w:val="00B93027"/>
    <w:rsid w:val="00BA12A0"/>
    <w:rsid w:val="00BA4B76"/>
    <w:rsid w:val="00BA53CA"/>
    <w:rsid w:val="00BB23E8"/>
    <w:rsid w:val="00BB4995"/>
    <w:rsid w:val="00BB5378"/>
    <w:rsid w:val="00BE4039"/>
    <w:rsid w:val="00BF31E0"/>
    <w:rsid w:val="00C03D33"/>
    <w:rsid w:val="00C161F5"/>
    <w:rsid w:val="00C20445"/>
    <w:rsid w:val="00C2050F"/>
    <w:rsid w:val="00C205DB"/>
    <w:rsid w:val="00C2183D"/>
    <w:rsid w:val="00C50995"/>
    <w:rsid w:val="00C57F99"/>
    <w:rsid w:val="00C85E86"/>
    <w:rsid w:val="00CA0FA3"/>
    <w:rsid w:val="00CA3DB5"/>
    <w:rsid w:val="00CA5546"/>
    <w:rsid w:val="00CB556B"/>
    <w:rsid w:val="00CB568E"/>
    <w:rsid w:val="00CD224E"/>
    <w:rsid w:val="00CD6EFF"/>
    <w:rsid w:val="00CF1D5A"/>
    <w:rsid w:val="00CF4821"/>
    <w:rsid w:val="00D10AE7"/>
    <w:rsid w:val="00D10D0D"/>
    <w:rsid w:val="00D30D24"/>
    <w:rsid w:val="00D341F8"/>
    <w:rsid w:val="00D53C84"/>
    <w:rsid w:val="00D72ED2"/>
    <w:rsid w:val="00D9395D"/>
    <w:rsid w:val="00D96BCB"/>
    <w:rsid w:val="00DB071C"/>
    <w:rsid w:val="00DB31D3"/>
    <w:rsid w:val="00DB6FE5"/>
    <w:rsid w:val="00DC1495"/>
    <w:rsid w:val="00DC52B0"/>
    <w:rsid w:val="00DD1529"/>
    <w:rsid w:val="00DD5327"/>
    <w:rsid w:val="00DE0B75"/>
    <w:rsid w:val="00E14154"/>
    <w:rsid w:val="00E4274C"/>
    <w:rsid w:val="00E501A0"/>
    <w:rsid w:val="00E558BF"/>
    <w:rsid w:val="00E625F3"/>
    <w:rsid w:val="00E96D19"/>
    <w:rsid w:val="00EA70A8"/>
    <w:rsid w:val="00EA7FB0"/>
    <w:rsid w:val="00EB404C"/>
    <w:rsid w:val="00EB5B31"/>
    <w:rsid w:val="00EE5B75"/>
    <w:rsid w:val="00F116EE"/>
    <w:rsid w:val="00F27B10"/>
    <w:rsid w:val="00F403E6"/>
    <w:rsid w:val="00F45537"/>
    <w:rsid w:val="00F7066E"/>
    <w:rsid w:val="00F7089E"/>
    <w:rsid w:val="00F960BC"/>
    <w:rsid w:val="00FA7744"/>
    <w:rsid w:val="00FB3B37"/>
    <w:rsid w:val="00FC2049"/>
    <w:rsid w:val="00FE03FD"/>
    <w:rsid w:val="00FF0B1C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66410"/>
  <w15:chartTrackingRefBased/>
  <w15:docId w15:val="{97782449-D173-804E-8EDA-B2FDEE18E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B9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B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B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B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B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B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B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B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B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5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B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5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B91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5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B91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5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B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5B91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1873</Characters>
  <Application>Microsoft Office Word</Application>
  <DocSecurity>0</DocSecurity>
  <Lines>58</Lines>
  <Paragraphs>21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 Quinn</dc:creator>
  <cp:keywords/>
  <dc:description/>
  <cp:lastModifiedBy>Joann Quinn</cp:lastModifiedBy>
  <cp:revision>1</cp:revision>
  <dcterms:created xsi:type="dcterms:W3CDTF">2024-06-12T12:53:00Z</dcterms:created>
  <dcterms:modified xsi:type="dcterms:W3CDTF">2024-06-12T12:54:00Z</dcterms:modified>
</cp:coreProperties>
</file>