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D6F" w:rsidRDefault="00981D6F" w:rsidP="00347CC1">
      <w:pPr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Supp</w:t>
      </w:r>
      <w:r w:rsidR="00192A20">
        <w:rPr>
          <w:rFonts w:ascii="Arial" w:hAnsi="Arial" w:cs="Arial"/>
          <w:b/>
          <w:lang w:val="en-GB"/>
        </w:rPr>
        <w:t xml:space="preserve">lementary </w:t>
      </w:r>
      <w:r w:rsidR="00F05BF9">
        <w:rPr>
          <w:rFonts w:ascii="Arial" w:hAnsi="Arial" w:cs="Arial"/>
          <w:b/>
          <w:lang w:val="en-GB"/>
        </w:rPr>
        <w:t xml:space="preserve">Online </w:t>
      </w:r>
      <w:r w:rsidR="000F2E11">
        <w:rPr>
          <w:rFonts w:ascii="Arial" w:hAnsi="Arial" w:cs="Arial"/>
          <w:b/>
          <w:lang w:val="en-GB"/>
        </w:rPr>
        <w:t xml:space="preserve">Material </w:t>
      </w:r>
      <w:r w:rsidR="00C72974">
        <w:rPr>
          <w:rFonts w:ascii="Arial" w:hAnsi="Arial" w:cs="Arial"/>
          <w:b/>
          <w:lang w:val="en-GB"/>
        </w:rPr>
        <w:t>Wendegatz</w:t>
      </w:r>
      <w:r w:rsidR="000F2E11">
        <w:rPr>
          <w:rFonts w:ascii="Arial" w:hAnsi="Arial" w:cs="Arial"/>
          <w:b/>
          <w:lang w:val="en-GB"/>
        </w:rPr>
        <w:t xml:space="preserve"> et al.</w:t>
      </w:r>
      <w:r>
        <w:rPr>
          <w:rFonts w:ascii="Arial" w:hAnsi="Arial" w:cs="Arial"/>
          <w:b/>
          <w:lang w:val="en-GB"/>
        </w:rPr>
        <w:t>:</w:t>
      </w:r>
    </w:p>
    <w:p w:rsidR="00A6372A" w:rsidRDefault="00A6372A" w:rsidP="008F7F98">
      <w:pPr>
        <w:spacing w:line="288" w:lineRule="auto"/>
        <w:rPr>
          <w:rFonts w:ascii="Arial" w:hAnsi="Arial" w:cs="Arial"/>
          <w:b/>
          <w:lang w:val="en-GB"/>
        </w:rPr>
      </w:pPr>
    </w:p>
    <w:p w:rsidR="00BF12DA" w:rsidRDefault="00BF12DA" w:rsidP="008F7F98">
      <w:pPr>
        <w:spacing w:line="288" w:lineRule="auto"/>
        <w:rPr>
          <w:rFonts w:ascii="Arial" w:hAnsi="Arial" w:cs="Arial"/>
          <w:b/>
          <w:lang w:val="en-GB"/>
        </w:rPr>
      </w:pPr>
    </w:p>
    <w:p w:rsidR="00151B44" w:rsidRPr="00347CC1" w:rsidRDefault="00BF12DA" w:rsidP="008F7F98">
      <w:pPr>
        <w:spacing w:line="288" w:lineRule="auto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S1: </w:t>
      </w:r>
      <w:r w:rsidR="00347CC1" w:rsidRPr="00347CC1">
        <w:rPr>
          <w:rFonts w:ascii="Arial" w:hAnsi="Arial" w:cs="Arial"/>
          <w:b/>
          <w:lang w:val="en-GB"/>
        </w:rPr>
        <w:t xml:space="preserve">Strains of </w:t>
      </w:r>
      <w:r w:rsidR="00347CC1" w:rsidRPr="00347CC1">
        <w:rPr>
          <w:rFonts w:ascii="Arial" w:hAnsi="Arial" w:cs="Arial"/>
          <w:b/>
          <w:i/>
          <w:lang w:val="en-GB"/>
        </w:rPr>
        <w:t>Saccharomyces cerevisiae</w:t>
      </w:r>
      <w:r w:rsidR="00A6372A">
        <w:rPr>
          <w:rFonts w:ascii="Arial" w:hAnsi="Arial" w:cs="Arial"/>
          <w:b/>
          <w:lang w:val="en-GB"/>
        </w:rPr>
        <w:t>:</w:t>
      </w:r>
    </w:p>
    <w:p w:rsidR="002E1CA1" w:rsidRDefault="002E1CA1" w:rsidP="008F7F98">
      <w:pPr>
        <w:spacing w:line="288" w:lineRule="auto"/>
        <w:rPr>
          <w:rFonts w:ascii="Arial" w:hAnsi="Arial" w:cs="Arial"/>
          <w:lang w:val="en-GB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95"/>
        <w:gridCol w:w="7156"/>
      </w:tblGrid>
      <w:tr w:rsidR="00347CC1" w:rsidRPr="00D3630D" w:rsidTr="00A06F0E">
        <w:tc>
          <w:tcPr>
            <w:tcW w:w="2195" w:type="dxa"/>
          </w:tcPr>
          <w:p w:rsidR="00347CC1" w:rsidRPr="00D3630D" w:rsidRDefault="00347CC1" w:rsidP="008F7F98">
            <w:pPr>
              <w:spacing w:line="288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b/>
                <w:sz w:val="22"/>
                <w:szCs w:val="22"/>
                <w:lang w:val="en-GB"/>
              </w:rPr>
              <w:t>Strain</w:t>
            </w:r>
          </w:p>
        </w:tc>
        <w:tc>
          <w:tcPr>
            <w:tcW w:w="7156" w:type="dxa"/>
          </w:tcPr>
          <w:p w:rsidR="00347CC1" w:rsidRPr="00D3630D" w:rsidRDefault="00347CC1" w:rsidP="008F7F98">
            <w:pPr>
              <w:spacing w:line="288" w:lineRule="auto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b/>
                <w:sz w:val="22"/>
                <w:szCs w:val="22"/>
                <w:lang w:val="en-GB"/>
              </w:rPr>
              <w:t>Genotype</w:t>
            </w:r>
          </w:p>
        </w:tc>
      </w:tr>
      <w:tr w:rsidR="008F7F98" w:rsidRPr="00D3630D" w:rsidTr="008F7F98">
        <w:tc>
          <w:tcPr>
            <w:tcW w:w="2195" w:type="dxa"/>
          </w:tcPr>
          <w:p w:rsidR="008F7F98" w:rsidRPr="00D3630D" w:rsidRDefault="008F7F98" w:rsidP="008F7F98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C13-ABY.S86</w:t>
            </w:r>
          </w:p>
        </w:tc>
        <w:tc>
          <w:tcPr>
            <w:tcW w:w="7156" w:type="dxa"/>
          </w:tcPr>
          <w:p w:rsidR="008F7F98" w:rsidRPr="00D3630D" w:rsidRDefault="008F7F98" w:rsidP="008F7F98">
            <w:pPr>
              <w:tabs>
                <w:tab w:val="left" w:pos="-720"/>
              </w:tabs>
              <w:suppressAutoHyphens/>
              <w:spacing w:line="288" w:lineRule="auto"/>
              <w:jc w:val="both"/>
              <w:rPr>
                <w:rFonts w:ascii="Arial" w:hAnsi="Arial" w:cs="Arial"/>
                <w:spacing w:val="-3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i/>
                <w:spacing w:val="-3"/>
                <w:sz w:val="22"/>
                <w:szCs w:val="22"/>
                <w:lang w:val="en-GB"/>
              </w:rPr>
              <w:t>MAT</w:t>
            </w:r>
            <w:r w:rsidRPr="00D3630D">
              <w:rPr>
                <w:rFonts w:ascii="Symbol" w:hAnsi="Symbol" w:cs="Arial"/>
                <w:spacing w:val="-3"/>
                <w:sz w:val="22"/>
                <w:szCs w:val="22"/>
                <w:lang w:val="it-IT"/>
              </w:rPr>
              <w:t></w:t>
            </w:r>
            <w:r w:rsidRPr="00D3630D">
              <w:rPr>
                <w:rFonts w:ascii="Arial" w:hAnsi="Arial" w:cs="Arial"/>
                <w:i/>
                <w:spacing w:val="-3"/>
                <w:sz w:val="22"/>
                <w:szCs w:val="22"/>
                <w:lang w:val="en-GB"/>
              </w:rPr>
              <w:t xml:space="preserve"> ura3 leu2 pra1 prb1 prc1 cps1</w:t>
            </w:r>
          </w:p>
        </w:tc>
      </w:tr>
      <w:tr w:rsidR="00191F1F" w:rsidRPr="00110226" w:rsidTr="00A42044">
        <w:tc>
          <w:tcPr>
            <w:tcW w:w="2195" w:type="dxa"/>
          </w:tcPr>
          <w:p w:rsidR="00191F1F" w:rsidRPr="00D3630D" w:rsidRDefault="00191F1F" w:rsidP="00191F1F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EWY3</w:t>
            </w:r>
          </w:p>
        </w:tc>
        <w:tc>
          <w:tcPr>
            <w:tcW w:w="7156" w:type="dxa"/>
          </w:tcPr>
          <w:p w:rsidR="00191F1F" w:rsidRPr="00D3630D" w:rsidRDefault="00191F1F" w:rsidP="00191F1F">
            <w:pPr>
              <w:spacing w:line="288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D3630D">
              <w:rPr>
                <w:rFonts w:ascii="Symbol" w:hAnsi="Symbol" w:cs="Arial"/>
                <w:sz w:val="22"/>
                <w:szCs w:val="22"/>
                <w:lang w:val="en-US"/>
              </w:rPr>
              <w:t>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ura3 leu2 trp1 his3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gal4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::</w:t>
            </w:r>
            <w:proofErr w:type="spellStart"/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kanMX</w:t>
            </w:r>
            <w:proofErr w:type="spellEnd"/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SWI2</w:t>
            </w:r>
          </w:p>
        </w:tc>
      </w:tr>
      <w:tr w:rsidR="00191F1F" w:rsidRPr="00110226" w:rsidTr="00A42044">
        <w:tc>
          <w:tcPr>
            <w:tcW w:w="2195" w:type="dxa"/>
          </w:tcPr>
          <w:p w:rsidR="00191F1F" w:rsidRPr="00D3630D" w:rsidRDefault="00191F1F" w:rsidP="00191F1F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EWY4</w:t>
            </w:r>
          </w:p>
        </w:tc>
        <w:tc>
          <w:tcPr>
            <w:tcW w:w="7156" w:type="dxa"/>
          </w:tcPr>
          <w:p w:rsidR="00191F1F" w:rsidRPr="00D3630D" w:rsidRDefault="00191F1F" w:rsidP="00191F1F">
            <w:pPr>
              <w:spacing w:line="288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D3630D">
              <w:rPr>
                <w:rFonts w:ascii="Symbol" w:hAnsi="Symbol" w:cs="Arial"/>
                <w:sz w:val="22"/>
                <w:szCs w:val="22"/>
                <w:lang w:val="en-US"/>
              </w:rPr>
              <w:t>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ura3 leu2 trp1 his3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gal4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::</w:t>
            </w:r>
            <w:proofErr w:type="spellStart"/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kanMX</w:t>
            </w:r>
            <w:proofErr w:type="spellEnd"/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swi2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::HIS3</w:t>
            </w:r>
          </w:p>
        </w:tc>
      </w:tr>
      <w:tr w:rsidR="00B176C8" w:rsidRPr="00110226" w:rsidTr="00352B08">
        <w:tc>
          <w:tcPr>
            <w:tcW w:w="2195" w:type="dxa"/>
          </w:tcPr>
          <w:p w:rsidR="00B176C8" w:rsidRPr="00D3630D" w:rsidRDefault="00B176C8" w:rsidP="00B176C8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JS9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1.15-23</w:t>
            </w:r>
          </w:p>
        </w:tc>
        <w:tc>
          <w:tcPr>
            <w:tcW w:w="7156" w:type="dxa"/>
          </w:tcPr>
          <w:p w:rsidR="00B176C8" w:rsidRPr="00D3630D" w:rsidRDefault="00B176C8" w:rsidP="00B176C8">
            <w:pPr>
              <w:spacing w:line="288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D3630D">
              <w:rPr>
                <w:rFonts w:ascii="Symbol" w:hAnsi="Symbol" w:cs="Arial"/>
                <w:sz w:val="22"/>
                <w:szCs w:val="22"/>
                <w:lang w:val="en-US"/>
              </w:rPr>
              <w:t>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leu2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trp1 his3</w:t>
            </w:r>
          </w:p>
        </w:tc>
      </w:tr>
      <w:tr w:rsidR="008F7F98" w:rsidRPr="00110226" w:rsidTr="00A06F0E">
        <w:tc>
          <w:tcPr>
            <w:tcW w:w="2195" w:type="dxa"/>
          </w:tcPr>
          <w:p w:rsidR="008F7F98" w:rsidRPr="00D3630D" w:rsidRDefault="008F7F98" w:rsidP="008F7F98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JS94.8-12</w:t>
            </w:r>
          </w:p>
        </w:tc>
        <w:tc>
          <w:tcPr>
            <w:tcW w:w="7156" w:type="dxa"/>
          </w:tcPr>
          <w:p w:rsidR="008F7F98" w:rsidRPr="00D3630D" w:rsidRDefault="008F7F98" w:rsidP="008F7F98">
            <w:pPr>
              <w:spacing w:line="288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D3630D">
              <w:rPr>
                <w:rFonts w:ascii="Symbol" w:hAnsi="Symbol" w:cs="Arial"/>
                <w:sz w:val="22"/>
                <w:szCs w:val="22"/>
                <w:lang w:val="en-US"/>
              </w:rPr>
              <w:t>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ura3 leu2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swi2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::HIS3</w:t>
            </w:r>
          </w:p>
        </w:tc>
      </w:tr>
      <w:tr w:rsidR="008F7F98" w:rsidRPr="00110226" w:rsidTr="008F7F98">
        <w:tc>
          <w:tcPr>
            <w:tcW w:w="2195" w:type="dxa"/>
          </w:tcPr>
          <w:p w:rsidR="008F7F98" w:rsidRPr="00D3630D" w:rsidRDefault="008F7F98" w:rsidP="008F7F98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KSY1</w:t>
            </w:r>
          </w:p>
        </w:tc>
        <w:tc>
          <w:tcPr>
            <w:tcW w:w="7156" w:type="dxa"/>
          </w:tcPr>
          <w:p w:rsidR="008F7F98" w:rsidRPr="00D3630D" w:rsidRDefault="008F7F98" w:rsidP="008F7F98">
            <w:pPr>
              <w:spacing w:line="288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D3630D">
              <w:rPr>
                <w:rFonts w:ascii="Symbol" w:hAnsi="Symbol" w:cs="Arial"/>
                <w:sz w:val="22"/>
                <w:szCs w:val="22"/>
                <w:lang w:val="en-US"/>
              </w:rPr>
              <w:t>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leu2 his3 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∆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::HIS3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+ [pKS2: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ARS CEN URA3 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]</w:t>
            </w:r>
          </w:p>
        </w:tc>
      </w:tr>
      <w:tr w:rsidR="008F7F98" w:rsidRPr="00110226" w:rsidTr="00A06F0E">
        <w:tc>
          <w:tcPr>
            <w:tcW w:w="2195" w:type="dxa"/>
          </w:tcPr>
          <w:p w:rsidR="008F7F98" w:rsidRPr="00D3630D" w:rsidRDefault="008F7F98" w:rsidP="008F7F98">
            <w:pPr>
              <w:spacing w:line="288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YAB1</w:t>
            </w:r>
          </w:p>
        </w:tc>
        <w:tc>
          <w:tcPr>
            <w:tcW w:w="7156" w:type="dxa"/>
          </w:tcPr>
          <w:p w:rsidR="008F7F98" w:rsidRPr="00D3630D" w:rsidRDefault="008F7F98" w:rsidP="008F7F98">
            <w:pPr>
              <w:spacing w:line="288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MAT</w:t>
            </w:r>
            <w:r w:rsidRPr="00D3630D">
              <w:rPr>
                <w:rFonts w:ascii="Symbol" w:hAnsi="Symbol" w:cs="Arial"/>
                <w:sz w:val="22"/>
                <w:szCs w:val="22"/>
                <w:lang w:val="en-US"/>
              </w:rPr>
              <w:t>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leu2 his3 trp1 ino80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∆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::</w:t>
            </w:r>
            <w:proofErr w:type="spellStart"/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kanMX</w:t>
            </w:r>
            <w:proofErr w:type="spellEnd"/>
          </w:p>
        </w:tc>
      </w:tr>
    </w:tbl>
    <w:p w:rsidR="00F05BF9" w:rsidRDefault="00F05BF9" w:rsidP="008F7F98">
      <w:pPr>
        <w:spacing w:line="288" w:lineRule="auto"/>
        <w:rPr>
          <w:rFonts w:ascii="Arial" w:hAnsi="Arial" w:cs="Arial"/>
          <w:lang w:val="en-GB"/>
        </w:rPr>
      </w:pPr>
    </w:p>
    <w:p w:rsidR="00F379AA" w:rsidRDefault="00F379AA" w:rsidP="008F7F98">
      <w:pPr>
        <w:spacing w:line="288" w:lineRule="auto"/>
        <w:rPr>
          <w:rFonts w:ascii="Arial" w:hAnsi="Arial" w:cs="Arial"/>
          <w:lang w:val="en-GB"/>
        </w:rPr>
      </w:pPr>
    </w:p>
    <w:p w:rsidR="00F05BF9" w:rsidRPr="008E6233" w:rsidRDefault="00BF12DA" w:rsidP="008F7F98">
      <w:pPr>
        <w:spacing w:line="288" w:lineRule="auto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S2: </w:t>
      </w:r>
      <w:r w:rsidR="00F05BF9" w:rsidRPr="008E6233">
        <w:rPr>
          <w:rFonts w:ascii="Arial" w:hAnsi="Arial" w:cs="Arial"/>
          <w:b/>
          <w:lang w:val="en-GB"/>
        </w:rPr>
        <w:t>Plasmids constructed and used</w:t>
      </w:r>
      <w:r w:rsidR="00801F32">
        <w:rPr>
          <w:rFonts w:ascii="Arial" w:hAnsi="Arial" w:cs="Arial"/>
          <w:b/>
          <w:lang w:val="en-GB"/>
        </w:rPr>
        <w:t>:</w:t>
      </w:r>
    </w:p>
    <w:p w:rsidR="004769E5" w:rsidRDefault="004769E5" w:rsidP="00F05BF9">
      <w:pPr>
        <w:rPr>
          <w:rFonts w:ascii="Arial" w:hAnsi="Arial" w:cs="Arial"/>
          <w:lang w:val="en-GB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7400"/>
      </w:tblGrid>
      <w:tr w:rsidR="00CA5C92" w:rsidRPr="00CA5C92" w:rsidTr="001D16B5">
        <w:tc>
          <w:tcPr>
            <w:tcW w:w="1951" w:type="dxa"/>
          </w:tcPr>
          <w:p w:rsidR="00F05BF9" w:rsidRPr="00CA5C92" w:rsidRDefault="00F05BF9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A5C92">
              <w:rPr>
                <w:rFonts w:ascii="Arial" w:hAnsi="Arial" w:cs="Arial"/>
                <w:b/>
                <w:sz w:val="22"/>
                <w:szCs w:val="22"/>
                <w:lang w:val="en-GB"/>
              </w:rPr>
              <w:t>Plasmid</w:t>
            </w:r>
          </w:p>
        </w:tc>
        <w:tc>
          <w:tcPr>
            <w:tcW w:w="7400" w:type="dxa"/>
          </w:tcPr>
          <w:p w:rsidR="00F05BF9" w:rsidRPr="00CA5C92" w:rsidRDefault="00F05BF9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A5C92">
              <w:rPr>
                <w:rFonts w:ascii="Arial" w:hAnsi="Arial" w:cs="Arial"/>
                <w:b/>
                <w:sz w:val="22"/>
                <w:szCs w:val="22"/>
                <w:lang w:val="en-GB"/>
              </w:rPr>
              <w:t>Genotype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p416-MET25</w:t>
            </w:r>
          </w:p>
        </w:tc>
        <w:tc>
          <w:tcPr>
            <w:tcW w:w="7400" w:type="dxa"/>
          </w:tcPr>
          <w:p w:rsidR="00DB488B" w:rsidRPr="001D16B5" w:rsidRDefault="00DB488B" w:rsidP="00C850A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="001D16B5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proofErr w:type="spellStart"/>
            <w:r w:rsidR="001D16B5">
              <w:rPr>
                <w:rFonts w:ascii="Arial" w:hAnsi="Arial" w:cs="Arial"/>
                <w:sz w:val="22"/>
                <w:szCs w:val="22"/>
                <w:lang w:val="en-GB"/>
              </w:rPr>
              <w:t>Mumberg</w:t>
            </w:r>
            <w:proofErr w:type="spellEnd"/>
            <w:r w:rsidR="001D16B5">
              <w:rPr>
                <w:rFonts w:ascii="Arial" w:hAnsi="Arial" w:cs="Arial"/>
                <w:sz w:val="22"/>
                <w:szCs w:val="22"/>
                <w:lang w:val="en-GB"/>
              </w:rPr>
              <w:t xml:space="preserve"> et al. 1994)</w:t>
            </w:r>
          </w:p>
        </w:tc>
      </w:tr>
      <w:tr w:rsidR="001D16B5" w:rsidRPr="00110226" w:rsidTr="001D16B5">
        <w:tc>
          <w:tcPr>
            <w:tcW w:w="1951" w:type="dxa"/>
          </w:tcPr>
          <w:p w:rsidR="001D16B5" w:rsidRPr="00D3630D" w:rsidRDefault="001D16B5" w:rsidP="001D16B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p4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6-MET25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HA</w:t>
            </w:r>
          </w:p>
        </w:tc>
        <w:tc>
          <w:tcPr>
            <w:tcW w:w="7400" w:type="dxa"/>
          </w:tcPr>
          <w:p w:rsidR="001D16B5" w:rsidRPr="001D16B5" w:rsidRDefault="001D16B5" w:rsidP="001D16B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GB"/>
              </w:rPr>
              <w:t>Mumberg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et al. 1994)</w:t>
            </w:r>
          </w:p>
        </w:tc>
      </w:tr>
      <w:tr w:rsidR="00DB488B" w:rsidRPr="001D16B5" w:rsidTr="001D16B5">
        <w:tc>
          <w:tcPr>
            <w:tcW w:w="1951" w:type="dxa"/>
          </w:tcPr>
          <w:p w:rsidR="00DB488B" w:rsidRPr="00D3630D" w:rsidRDefault="00DB488B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pDG1</w:t>
            </w:r>
          </w:p>
        </w:tc>
        <w:tc>
          <w:tcPr>
            <w:tcW w:w="7400" w:type="dxa"/>
          </w:tcPr>
          <w:p w:rsidR="00DB488B" w:rsidRPr="00D3630D" w:rsidRDefault="00DB488B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16B5">
              <w:rPr>
                <w:rFonts w:ascii="Arial" w:hAnsi="Arial" w:cs="Arial"/>
                <w:i/>
                <w:sz w:val="22"/>
                <w:szCs w:val="22"/>
                <w:lang w:val="en-US"/>
              </w:rPr>
              <w:t>GST-SWI5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1-85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1D16B5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 xml:space="preserve">pECW24 </w:t>
            </w:r>
          </w:p>
        </w:tc>
        <w:tc>
          <w:tcPr>
            <w:tcW w:w="7400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SWI2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pECW28</w:t>
            </w:r>
          </w:p>
        </w:tc>
        <w:tc>
          <w:tcPr>
            <w:tcW w:w="7400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SWI2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240-298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E6674B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pECW30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SWI2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160-298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pECW31</w:t>
            </w:r>
          </w:p>
        </w:tc>
        <w:tc>
          <w:tcPr>
            <w:tcW w:w="7400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1-300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pECW32</w:t>
            </w:r>
          </w:p>
        </w:tc>
        <w:tc>
          <w:tcPr>
            <w:tcW w:w="7400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1-300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pECW33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160-300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pECW34</w:t>
            </w:r>
          </w:p>
        </w:tc>
        <w:tc>
          <w:tcPr>
            <w:tcW w:w="7400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1-160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047B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pECW38</w:t>
            </w:r>
          </w:p>
        </w:tc>
        <w:tc>
          <w:tcPr>
            <w:tcW w:w="7400" w:type="dxa"/>
          </w:tcPr>
          <w:p w:rsidR="00DB488B" w:rsidRPr="00D3630D" w:rsidRDefault="00DB488B" w:rsidP="00047B3D">
            <w:pPr>
              <w:spacing w:before="60" w:after="60"/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1-670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pECW39</w:t>
            </w:r>
          </w:p>
        </w:tc>
        <w:tc>
          <w:tcPr>
            <w:tcW w:w="7400" w:type="dxa"/>
          </w:tcPr>
          <w:p w:rsidR="00DB488B" w:rsidRPr="00D3630D" w:rsidRDefault="00DB488B" w:rsidP="000D0D70">
            <w:pPr>
              <w:tabs>
                <w:tab w:val="left" w:pos="-720"/>
              </w:tabs>
              <w:suppressAutoHyphens/>
              <w:spacing w:before="60" w:after="60"/>
              <w:jc w:val="both"/>
              <w:rPr>
                <w:rFonts w:ascii="Arial" w:hAnsi="Arial" w:cs="Arial"/>
                <w:spacing w:val="-3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329-657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pECW40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1-334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pECW41</w:t>
            </w:r>
          </w:p>
        </w:tc>
        <w:tc>
          <w:tcPr>
            <w:tcW w:w="7400" w:type="dxa"/>
          </w:tcPr>
          <w:p w:rsidR="00DB488B" w:rsidRPr="00D3630D" w:rsidRDefault="00DB488B" w:rsidP="002E55E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1-300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pECW45</w:t>
            </w:r>
          </w:p>
        </w:tc>
        <w:tc>
          <w:tcPr>
            <w:tcW w:w="7400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160-232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pECW48</w:t>
            </w:r>
          </w:p>
        </w:tc>
        <w:tc>
          <w:tcPr>
            <w:tcW w:w="7400" w:type="dxa"/>
          </w:tcPr>
          <w:p w:rsidR="00DB488B" w:rsidRPr="00D3630D" w:rsidRDefault="00DB488B" w:rsidP="004D6F51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SNF6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160-232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pECW49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130-334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pECW50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198-334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D1316B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pECW65</w:t>
            </w:r>
          </w:p>
        </w:tc>
        <w:tc>
          <w:tcPr>
            <w:tcW w:w="7400" w:type="dxa"/>
          </w:tcPr>
          <w:p w:rsidR="00DB488B" w:rsidRPr="00D3630D" w:rsidRDefault="00DB488B" w:rsidP="00D1316B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SNF6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1-225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pECW70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455-620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pECW72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470-620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lastRenderedPageBreak/>
              <w:t>pECW73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455-620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pECW74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ARS CEN URA3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455-620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pECW75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455-620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pECW76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ARS CEN LEU2 STH1 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R198A I199A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pECW77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R202A I203A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pECW78</w:t>
            </w:r>
          </w:p>
        </w:tc>
        <w:tc>
          <w:tcPr>
            <w:tcW w:w="7400" w:type="dxa"/>
          </w:tcPr>
          <w:p w:rsidR="00DB488B" w:rsidRPr="00D3630D" w:rsidRDefault="00DB488B" w:rsidP="00782E44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N212A L213A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pECW79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R198A I199A N212A L213A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782E44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pECW80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N212A I213A G214A T215A Y216A S217A L218A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pES5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GST-LEU3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841-88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6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pES17</w:t>
            </w:r>
          </w:p>
        </w:tc>
        <w:tc>
          <w:tcPr>
            <w:tcW w:w="7400" w:type="dxa"/>
          </w:tcPr>
          <w:p w:rsidR="00DB488B" w:rsidRPr="00D3630D" w:rsidRDefault="00DB488B" w:rsidP="002E55E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1-1703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(full-length)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pES20</w:t>
            </w:r>
          </w:p>
        </w:tc>
        <w:tc>
          <w:tcPr>
            <w:tcW w:w="7400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GST-GAL4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768-881</w:t>
            </w:r>
          </w:p>
        </w:tc>
      </w:tr>
      <w:tr w:rsidR="00DB488B" w:rsidRPr="001D16B5" w:rsidTr="001D16B5">
        <w:trPr>
          <w:trHeight w:val="50"/>
        </w:trPr>
        <w:tc>
          <w:tcPr>
            <w:tcW w:w="1951" w:type="dxa"/>
          </w:tcPr>
          <w:p w:rsidR="00DB488B" w:rsidRPr="00D3630D" w:rsidRDefault="00DB488B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pGBD-C1</w:t>
            </w:r>
          </w:p>
        </w:tc>
        <w:tc>
          <w:tcPr>
            <w:tcW w:w="7400" w:type="dxa"/>
          </w:tcPr>
          <w:p w:rsidR="00DB488B" w:rsidRPr="001D16B5" w:rsidRDefault="00DB488B" w:rsidP="00504737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TRP1 ADH1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Prom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GAL4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="001D16B5">
              <w:rPr>
                <w:rFonts w:ascii="Arial" w:hAnsi="Arial" w:cs="Arial"/>
                <w:sz w:val="22"/>
                <w:szCs w:val="22"/>
                <w:lang w:val="en-US"/>
              </w:rPr>
              <w:t xml:space="preserve"> (James et al. 1996)</w:t>
            </w:r>
          </w:p>
        </w:tc>
      </w:tr>
      <w:tr w:rsidR="00DB488B" w:rsidRPr="001D16B5" w:rsidTr="001D16B5">
        <w:tc>
          <w:tcPr>
            <w:tcW w:w="1951" w:type="dxa"/>
          </w:tcPr>
          <w:p w:rsidR="00DB488B" w:rsidRPr="00D3630D" w:rsidRDefault="00DB488B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pGEX-2TK</w:t>
            </w:r>
          </w:p>
        </w:tc>
        <w:tc>
          <w:tcPr>
            <w:tcW w:w="7400" w:type="dxa"/>
          </w:tcPr>
          <w:p w:rsidR="00DB488B" w:rsidRPr="00D3630D" w:rsidRDefault="00DB488B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16B5">
              <w:rPr>
                <w:rFonts w:ascii="Arial" w:hAnsi="Arial" w:cs="Arial"/>
                <w:i/>
                <w:sz w:val="22"/>
                <w:szCs w:val="22"/>
                <w:lang w:val="en-US"/>
              </w:rPr>
              <w:t>GST</w:t>
            </w:r>
          </w:p>
        </w:tc>
      </w:tr>
      <w:tr w:rsidR="00DB488B" w:rsidRPr="001D16B5" w:rsidTr="001D16B5">
        <w:tc>
          <w:tcPr>
            <w:tcW w:w="1951" w:type="dxa"/>
          </w:tcPr>
          <w:p w:rsidR="00DB488B" w:rsidRPr="00D3630D" w:rsidRDefault="00DB488B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pIB1</w:t>
            </w:r>
          </w:p>
        </w:tc>
        <w:tc>
          <w:tcPr>
            <w:tcW w:w="7400" w:type="dxa"/>
          </w:tcPr>
          <w:p w:rsidR="00DB488B" w:rsidRPr="00D3630D" w:rsidRDefault="00DB488B" w:rsidP="002E55E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16B5">
              <w:rPr>
                <w:rFonts w:ascii="Arial" w:hAnsi="Arial" w:cs="Arial"/>
                <w:i/>
                <w:sz w:val="22"/>
                <w:szCs w:val="22"/>
                <w:lang w:val="en-US"/>
              </w:rPr>
              <w:t>SWI2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1-160</w:t>
            </w:r>
          </w:p>
        </w:tc>
      </w:tr>
      <w:tr w:rsidR="00DB488B" w:rsidRPr="001D16B5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pIB2</w:t>
            </w:r>
          </w:p>
        </w:tc>
        <w:tc>
          <w:tcPr>
            <w:tcW w:w="7400" w:type="dxa"/>
          </w:tcPr>
          <w:p w:rsidR="00DB488B" w:rsidRPr="00D3630D" w:rsidRDefault="00DB488B" w:rsidP="002E55E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16B5">
              <w:rPr>
                <w:rFonts w:ascii="Arial" w:hAnsi="Arial" w:cs="Arial"/>
                <w:i/>
                <w:sz w:val="22"/>
                <w:szCs w:val="22"/>
                <w:lang w:val="en-US"/>
              </w:rPr>
              <w:t>SWI2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1-307</w:t>
            </w:r>
          </w:p>
        </w:tc>
      </w:tr>
      <w:tr w:rsidR="00DB488B" w:rsidRPr="001D16B5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pIB3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16B5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16B5">
              <w:rPr>
                <w:rFonts w:ascii="Arial" w:hAnsi="Arial" w:cs="Arial"/>
                <w:i/>
                <w:sz w:val="22"/>
                <w:szCs w:val="22"/>
                <w:lang w:val="en-US"/>
              </w:rPr>
              <w:t>SWI2</w:t>
            </w:r>
            <w:r w:rsidRPr="001D16B5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161-450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pIB4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161-307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pIB5</w:t>
            </w:r>
          </w:p>
        </w:tc>
        <w:tc>
          <w:tcPr>
            <w:tcW w:w="7400" w:type="dxa"/>
          </w:tcPr>
          <w:p w:rsidR="00DB488B" w:rsidRPr="00D3630D" w:rsidRDefault="00DB488B" w:rsidP="002E55E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301-450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pIB9</w:t>
            </w:r>
          </w:p>
        </w:tc>
        <w:tc>
          <w:tcPr>
            <w:tcW w:w="7400" w:type="dxa"/>
          </w:tcPr>
          <w:p w:rsidR="00DB488B" w:rsidRPr="00D3630D" w:rsidRDefault="00DB488B" w:rsidP="002E55E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206-307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pIB12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238-307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pJuLu1</w:t>
            </w:r>
          </w:p>
        </w:tc>
        <w:tc>
          <w:tcPr>
            <w:tcW w:w="7400" w:type="dxa"/>
          </w:tcPr>
          <w:p w:rsidR="00DB488B" w:rsidRPr="00D3630D" w:rsidRDefault="00DB488B" w:rsidP="000D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329-657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pJuLu2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1-334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7C49D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pKB1</w:t>
            </w:r>
          </w:p>
        </w:tc>
        <w:tc>
          <w:tcPr>
            <w:tcW w:w="7400" w:type="dxa"/>
          </w:tcPr>
          <w:p w:rsidR="00DB488B" w:rsidRPr="00D3630D" w:rsidRDefault="00DB488B" w:rsidP="007C49D1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SNF6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1-332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pKB2</w:t>
            </w:r>
          </w:p>
        </w:tc>
        <w:tc>
          <w:tcPr>
            <w:tcW w:w="7400" w:type="dxa"/>
          </w:tcPr>
          <w:p w:rsidR="00DB488B" w:rsidRPr="00D3630D" w:rsidRDefault="00DB488B" w:rsidP="007C49D1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SWI3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1-825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7C49D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pKB5</w:t>
            </w:r>
          </w:p>
        </w:tc>
        <w:tc>
          <w:tcPr>
            <w:tcW w:w="7400" w:type="dxa"/>
          </w:tcPr>
          <w:p w:rsidR="00DB488B" w:rsidRPr="00D3630D" w:rsidRDefault="00DB488B" w:rsidP="007C49D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SNF6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1-332</w:t>
            </w:r>
          </w:p>
        </w:tc>
      </w:tr>
      <w:tr w:rsidR="00DB488B" w:rsidRPr="00D3630D" w:rsidTr="001D16B5">
        <w:trPr>
          <w:trHeight w:val="50"/>
        </w:trPr>
        <w:tc>
          <w:tcPr>
            <w:tcW w:w="1951" w:type="dxa"/>
          </w:tcPr>
          <w:p w:rsidR="00DB488B" w:rsidRPr="00D3630D" w:rsidRDefault="00DB488B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pKH29</w:t>
            </w:r>
          </w:p>
        </w:tc>
        <w:tc>
          <w:tcPr>
            <w:tcW w:w="7400" w:type="dxa"/>
          </w:tcPr>
          <w:p w:rsidR="00DB488B" w:rsidRPr="00D3630D" w:rsidRDefault="00DB488B" w:rsidP="00191F1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GAL1-lacZ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pKH60</w:t>
            </w:r>
          </w:p>
        </w:tc>
        <w:tc>
          <w:tcPr>
            <w:tcW w:w="7400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GST-GCN4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9-172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850A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pKS2</w:t>
            </w:r>
          </w:p>
        </w:tc>
        <w:tc>
          <w:tcPr>
            <w:tcW w:w="7400" w:type="dxa"/>
          </w:tcPr>
          <w:p w:rsidR="00DB488B" w:rsidRPr="00D3630D" w:rsidRDefault="00DB488B" w:rsidP="00C850A2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STH1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pKS4</w:t>
            </w:r>
          </w:p>
        </w:tc>
        <w:tc>
          <w:tcPr>
            <w:tcW w:w="7400" w:type="dxa"/>
          </w:tcPr>
          <w:p w:rsidR="00DB488B" w:rsidRPr="00D3630D" w:rsidRDefault="00DB488B" w:rsidP="009A605A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pKS7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160-232</w:t>
            </w:r>
          </w:p>
        </w:tc>
      </w:tr>
      <w:tr w:rsidR="00A866A8" w:rsidRPr="00D3630D" w:rsidTr="001D16B5">
        <w:tc>
          <w:tcPr>
            <w:tcW w:w="1951" w:type="dxa"/>
          </w:tcPr>
          <w:p w:rsidR="00A866A8" w:rsidRPr="00D3630D" w:rsidRDefault="00A866A8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pKS8</w:t>
            </w:r>
          </w:p>
        </w:tc>
        <w:tc>
          <w:tcPr>
            <w:tcW w:w="7400" w:type="dxa"/>
          </w:tcPr>
          <w:p w:rsidR="00A866A8" w:rsidRPr="00D3630D" w:rsidRDefault="00A866A8" w:rsidP="00421EA9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 STH1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154-318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A866A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pKS</w:t>
            </w:r>
            <w:r w:rsidR="00A866A8" w:rsidRPr="00D3630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7400" w:type="dxa"/>
          </w:tcPr>
          <w:p w:rsidR="00DB488B" w:rsidRPr="00D3630D" w:rsidRDefault="009A605A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∆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::HIS3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850A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pKS23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pKS24</w:t>
            </w:r>
          </w:p>
        </w:tc>
        <w:tc>
          <w:tcPr>
            <w:tcW w:w="7400" w:type="dxa"/>
          </w:tcPr>
          <w:p w:rsidR="00DB488B" w:rsidRPr="00D3630D" w:rsidRDefault="00DB488B" w:rsidP="00C850A2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STH1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160-232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pKS25</w:t>
            </w:r>
          </w:p>
        </w:tc>
        <w:tc>
          <w:tcPr>
            <w:tcW w:w="7400" w:type="dxa"/>
          </w:tcPr>
          <w:p w:rsidR="00DB488B" w:rsidRPr="00D3630D" w:rsidRDefault="00DB488B" w:rsidP="00EA513D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STH1</w:t>
            </w:r>
            <w:r w:rsidRPr="00D3630D">
              <w:rPr>
                <w:rFonts w:ascii="Symbol" w:hAnsi="Symbol" w:cs="Arial"/>
                <w:sz w:val="22"/>
                <w:szCs w:val="22"/>
                <w:lang w:val="en-GB"/>
              </w:rPr>
              <w:t>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154-318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pLJ6</w:t>
            </w:r>
          </w:p>
        </w:tc>
        <w:tc>
          <w:tcPr>
            <w:tcW w:w="7400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GST-RAP1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630-671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D1316B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pLM1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265-334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pLM2</w:t>
            </w:r>
          </w:p>
        </w:tc>
        <w:tc>
          <w:tcPr>
            <w:tcW w:w="7400" w:type="dxa"/>
          </w:tcPr>
          <w:p w:rsidR="00DB488B" w:rsidRPr="00D3630D" w:rsidRDefault="00DB488B" w:rsidP="00D1316B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130-275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0D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pLM3</w:t>
            </w:r>
          </w:p>
        </w:tc>
        <w:tc>
          <w:tcPr>
            <w:tcW w:w="7400" w:type="dxa"/>
          </w:tcPr>
          <w:p w:rsidR="00DB488B" w:rsidRPr="00D3630D" w:rsidRDefault="00DB488B" w:rsidP="000D0D70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428-606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EA51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pLT2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160-270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R202A I203A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pLT3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160-270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R198A I199A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pLT4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160-270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N212A I213A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pLT5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160-270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N212A I213A G214A T215A Y216A S217A L218A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pMaS5</w:t>
            </w:r>
          </w:p>
        </w:tc>
        <w:tc>
          <w:tcPr>
            <w:tcW w:w="7400" w:type="dxa"/>
          </w:tcPr>
          <w:p w:rsidR="00DB488B" w:rsidRPr="00D3630D" w:rsidRDefault="00DB488B" w:rsidP="000D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329-531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pMaS6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SNF5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1-190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0D0D7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pMaS7</w:t>
            </w:r>
          </w:p>
        </w:tc>
        <w:tc>
          <w:tcPr>
            <w:tcW w:w="7400" w:type="dxa"/>
          </w:tcPr>
          <w:p w:rsidR="00DB488B" w:rsidRPr="00D3630D" w:rsidRDefault="00DB488B" w:rsidP="000D0D70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SWI1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428-657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pMG50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GST-ARO80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846-950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pMG140</w:t>
            </w:r>
          </w:p>
        </w:tc>
        <w:tc>
          <w:tcPr>
            <w:tcW w:w="7400" w:type="dxa"/>
          </w:tcPr>
          <w:p w:rsidR="00DB488B" w:rsidRPr="00D3630D" w:rsidRDefault="00DB488B" w:rsidP="00770BBB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1-450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pMG142</w:t>
            </w:r>
          </w:p>
        </w:tc>
        <w:tc>
          <w:tcPr>
            <w:tcW w:w="7400" w:type="dxa"/>
          </w:tcPr>
          <w:p w:rsidR="00DB488B" w:rsidRPr="00D3630D" w:rsidRDefault="00DB488B" w:rsidP="00C7297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1-550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047B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pMiM1</w:t>
            </w:r>
          </w:p>
        </w:tc>
        <w:tc>
          <w:tcPr>
            <w:tcW w:w="7400" w:type="dxa"/>
          </w:tcPr>
          <w:p w:rsidR="00DB488B" w:rsidRPr="00D3630D" w:rsidRDefault="00DB488B" w:rsidP="00047B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1-670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99564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pMiM3</w:t>
            </w:r>
          </w:p>
        </w:tc>
        <w:tc>
          <w:tcPr>
            <w:tcW w:w="7400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190-300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99564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pMiM4</w:t>
            </w:r>
          </w:p>
        </w:tc>
        <w:tc>
          <w:tcPr>
            <w:tcW w:w="7400" w:type="dxa"/>
          </w:tcPr>
          <w:p w:rsidR="00DB488B" w:rsidRPr="00D3630D" w:rsidRDefault="00DB488B" w:rsidP="0099564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sz w:val="22"/>
                <w:szCs w:val="22"/>
              </w:rPr>
              <w:t>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</w:rPr>
              <w:t>160-270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pMM5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1-620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pMM6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1-570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pRAR62</w:t>
            </w:r>
          </w:p>
        </w:tc>
        <w:tc>
          <w:tcPr>
            <w:tcW w:w="7400" w:type="dxa"/>
          </w:tcPr>
          <w:p w:rsidR="00DB488B" w:rsidRPr="00D3630D" w:rsidRDefault="00DB488B" w:rsidP="00A42044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GST-PHO4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1-104</w:t>
            </w:r>
          </w:p>
        </w:tc>
      </w:tr>
      <w:tr w:rsidR="00DB488B" w:rsidRPr="00D3630D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pRE49</w:t>
            </w:r>
          </w:p>
        </w:tc>
        <w:tc>
          <w:tcPr>
            <w:tcW w:w="7400" w:type="dxa"/>
          </w:tcPr>
          <w:p w:rsidR="00DB488B" w:rsidRPr="00D3630D" w:rsidRDefault="00DB488B" w:rsidP="008C5CC0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 INO80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047B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pRE82</w:t>
            </w:r>
          </w:p>
        </w:tc>
        <w:tc>
          <w:tcPr>
            <w:tcW w:w="7400" w:type="dxa"/>
          </w:tcPr>
          <w:p w:rsidR="00DB488B" w:rsidRPr="00D3630D" w:rsidRDefault="00DB488B" w:rsidP="00047B3D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INO80</w:t>
            </w:r>
          </w:p>
        </w:tc>
      </w:tr>
      <w:tr w:rsidR="00DB488B" w:rsidRPr="00110226" w:rsidTr="001D16B5">
        <w:trPr>
          <w:trHeight w:val="50"/>
        </w:trPr>
        <w:tc>
          <w:tcPr>
            <w:tcW w:w="1951" w:type="dxa"/>
          </w:tcPr>
          <w:p w:rsidR="00DB488B" w:rsidRPr="00D3630D" w:rsidRDefault="00DB488B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pSG14</w:t>
            </w:r>
          </w:p>
        </w:tc>
        <w:tc>
          <w:tcPr>
            <w:tcW w:w="7400" w:type="dxa"/>
          </w:tcPr>
          <w:p w:rsidR="00DB488B" w:rsidRPr="00D3630D" w:rsidRDefault="00DB488B" w:rsidP="00191F1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TRP1 ADH1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Prom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GAL4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 xml:space="preserve">1-35 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(TAD1)</w:t>
            </w:r>
          </w:p>
        </w:tc>
      </w:tr>
      <w:tr w:rsidR="00DB488B" w:rsidRPr="00110226" w:rsidTr="001D16B5">
        <w:trPr>
          <w:trHeight w:val="50"/>
        </w:trPr>
        <w:tc>
          <w:tcPr>
            <w:tcW w:w="1951" w:type="dxa"/>
          </w:tcPr>
          <w:p w:rsidR="00DB488B" w:rsidRPr="00D3630D" w:rsidRDefault="00DB488B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pSG16</w:t>
            </w:r>
          </w:p>
        </w:tc>
        <w:tc>
          <w:tcPr>
            <w:tcW w:w="7400" w:type="dxa"/>
          </w:tcPr>
          <w:p w:rsidR="00DB488B" w:rsidRPr="00D3630D" w:rsidRDefault="00DB488B" w:rsidP="00191F1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TRP1 ADH1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Prom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GAL4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DBD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INO2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 xml:space="preserve">101-135 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(TAD2)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pSH117</w:t>
            </w:r>
          </w:p>
        </w:tc>
        <w:tc>
          <w:tcPr>
            <w:tcW w:w="7400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GST-INO2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1-35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(TAD1)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pSH118</w:t>
            </w:r>
          </w:p>
        </w:tc>
        <w:tc>
          <w:tcPr>
            <w:tcW w:w="7400" w:type="dxa"/>
          </w:tcPr>
          <w:p w:rsidR="00DB488B" w:rsidRPr="00D3630D" w:rsidRDefault="00DB488B" w:rsidP="008F7F98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D3630D">
              <w:rPr>
                <w:rFonts w:ascii="Arial" w:hAnsi="Arial" w:cs="Arial"/>
                <w:i/>
                <w:sz w:val="22"/>
                <w:szCs w:val="22"/>
                <w:lang w:val="en-US"/>
              </w:rPr>
              <w:t>GST-INO2</w:t>
            </w:r>
            <w:r w:rsidRPr="00D3630D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101-135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(TAD2)</w:t>
            </w:r>
          </w:p>
        </w:tc>
      </w:tr>
      <w:tr w:rsidR="00110226" w:rsidRPr="00110226" w:rsidTr="00035612">
        <w:tc>
          <w:tcPr>
            <w:tcW w:w="1951" w:type="dxa"/>
          </w:tcPr>
          <w:p w:rsidR="00110226" w:rsidRPr="00D3630D" w:rsidRDefault="00110226" w:rsidP="0003561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YCplac33</w:t>
            </w:r>
          </w:p>
        </w:tc>
        <w:tc>
          <w:tcPr>
            <w:tcW w:w="7400" w:type="dxa"/>
          </w:tcPr>
          <w:p w:rsidR="00110226" w:rsidRPr="00D3630D" w:rsidRDefault="00110226" w:rsidP="0003561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URA3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GB"/>
              </w:rPr>
              <w:t>Gietz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GB"/>
              </w:rPr>
              <w:t>Sugino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1988)</w:t>
            </w:r>
          </w:p>
        </w:tc>
      </w:tr>
      <w:tr w:rsidR="00DB488B" w:rsidRPr="00110226" w:rsidTr="001D16B5">
        <w:tc>
          <w:tcPr>
            <w:tcW w:w="1951" w:type="dxa"/>
          </w:tcPr>
          <w:p w:rsidR="00DB488B" w:rsidRPr="00D3630D" w:rsidRDefault="00DB488B" w:rsidP="00C725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YCplac111</w:t>
            </w:r>
          </w:p>
        </w:tc>
        <w:tc>
          <w:tcPr>
            <w:tcW w:w="7400" w:type="dxa"/>
          </w:tcPr>
          <w:p w:rsidR="00DB488B" w:rsidRPr="00D3630D" w:rsidRDefault="00DB488B" w:rsidP="00C850A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  <w:lang w:val="en-GB"/>
              </w:rPr>
              <w:t>ARS CEN LEU2</w:t>
            </w:r>
            <w:r w:rsid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proofErr w:type="spellStart"/>
            <w:r w:rsidR="00D3630D">
              <w:rPr>
                <w:rFonts w:ascii="Arial" w:hAnsi="Arial" w:cs="Arial"/>
                <w:sz w:val="22"/>
                <w:szCs w:val="22"/>
                <w:lang w:val="en-GB"/>
              </w:rPr>
              <w:t>Gietz</w:t>
            </w:r>
            <w:proofErr w:type="spellEnd"/>
            <w:r w:rsid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and </w:t>
            </w:r>
            <w:proofErr w:type="spellStart"/>
            <w:r w:rsidR="00D3630D">
              <w:rPr>
                <w:rFonts w:ascii="Arial" w:hAnsi="Arial" w:cs="Arial"/>
                <w:sz w:val="22"/>
                <w:szCs w:val="22"/>
                <w:lang w:val="en-GB"/>
              </w:rPr>
              <w:t>Sugino</w:t>
            </w:r>
            <w:proofErr w:type="spellEnd"/>
            <w:r w:rsid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1988)</w:t>
            </w:r>
          </w:p>
        </w:tc>
      </w:tr>
    </w:tbl>
    <w:p w:rsidR="00643813" w:rsidRDefault="00643813" w:rsidP="00F05BF9">
      <w:pPr>
        <w:rPr>
          <w:rFonts w:ascii="Arial" w:hAnsi="Arial" w:cs="Arial"/>
          <w:sz w:val="22"/>
          <w:szCs w:val="22"/>
          <w:lang w:val="en-GB"/>
        </w:rPr>
      </w:pPr>
    </w:p>
    <w:p w:rsidR="00F05BF9" w:rsidRPr="006669C4" w:rsidRDefault="00F05BF9" w:rsidP="00F05BF9">
      <w:pPr>
        <w:rPr>
          <w:rFonts w:ascii="Arial" w:hAnsi="Arial" w:cs="Arial"/>
          <w:sz w:val="22"/>
          <w:szCs w:val="22"/>
          <w:lang w:val="en-GB"/>
        </w:rPr>
      </w:pPr>
      <w:r w:rsidRPr="006669C4">
        <w:rPr>
          <w:rFonts w:ascii="Arial" w:hAnsi="Arial" w:cs="Arial"/>
          <w:sz w:val="22"/>
          <w:szCs w:val="22"/>
          <w:lang w:val="en-GB"/>
        </w:rPr>
        <w:t>Pr, promote</w:t>
      </w:r>
      <w:r w:rsidR="00643813">
        <w:rPr>
          <w:rFonts w:ascii="Arial" w:hAnsi="Arial" w:cs="Arial"/>
          <w:sz w:val="22"/>
          <w:szCs w:val="22"/>
          <w:lang w:val="en-GB"/>
        </w:rPr>
        <w:t>r; Op, operator</w:t>
      </w:r>
      <w:r w:rsidR="00191F1F">
        <w:rPr>
          <w:rFonts w:ascii="Arial" w:hAnsi="Arial" w:cs="Arial"/>
          <w:sz w:val="22"/>
          <w:szCs w:val="22"/>
          <w:lang w:val="en-GB"/>
        </w:rPr>
        <w:t xml:space="preserve">; </w:t>
      </w:r>
      <w:proofErr w:type="gramStart"/>
      <w:r w:rsidR="00DB488B">
        <w:rPr>
          <w:rFonts w:ascii="Arial" w:hAnsi="Arial" w:cs="Arial"/>
          <w:sz w:val="22"/>
          <w:szCs w:val="22"/>
          <w:lang w:val="en-GB"/>
        </w:rPr>
        <w:t>All</w:t>
      </w:r>
      <w:proofErr w:type="gramEnd"/>
      <w:r w:rsidR="00DB488B">
        <w:rPr>
          <w:rFonts w:ascii="Arial" w:hAnsi="Arial" w:cs="Arial"/>
          <w:sz w:val="22"/>
          <w:szCs w:val="22"/>
          <w:lang w:val="en-GB"/>
        </w:rPr>
        <w:t xml:space="preserve"> </w:t>
      </w:r>
      <w:r w:rsidR="00191F1F">
        <w:rPr>
          <w:rFonts w:ascii="Arial" w:hAnsi="Arial" w:cs="Arial"/>
          <w:sz w:val="22"/>
          <w:szCs w:val="22"/>
          <w:lang w:val="en-GB"/>
        </w:rPr>
        <w:t>positions refer to the protein encoded by the gene given.</w:t>
      </w:r>
    </w:p>
    <w:p w:rsidR="00F05BF9" w:rsidRPr="008E6233" w:rsidRDefault="00F05BF9" w:rsidP="00F05BF9">
      <w:pPr>
        <w:rPr>
          <w:rFonts w:ascii="Arial" w:hAnsi="Arial" w:cs="Arial"/>
          <w:lang w:val="en-GB"/>
        </w:rPr>
      </w:pPr>
    </w:p>
    <w:p w:rsidR="00703535" w:rsidRPr="00DB488B" w:rsidRDefault="00703535" w:rsidP="00703535">
      <w:pPr>
        <w:rPr>
          <w:rFonts w:ascii="Arial" w:hAnsi="Arial" w:cs="Arial"/>
          <w:lang w:val="en-GB"/>
        </w:rPr>
      </w:pPr>
    </w:p>
    <w:p w:rsidR="00703535" w:rsidRDefault="00703535" w:rsidP="00703535">
      <w:pPr>
        <w:rPr>
          <w:rFonts w:ascii="Arial" w:hAnsi="Arial" w:cs="Arial"/>
          <w:lang w:val="en-US"/>
        </w:rPr>
      </w:pPr>
    </w:p>
    <w:p w:rsidR="00EA78BD" w:rsidRDefault="00FC00EB" w:rsidP="00FC00E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S3: </w:t>
      </w:r>
      <w:r w:rsidR="00EA78BD">
        <w:rPr>
          <w:rFonts w:ascii="Arial" w:hAnsi="Arial" w:cs="Arial"/>
          <w:b/>
          <w:lang w:val="en-GB"/>
        </w:rPr>
        <w:t>O</w:t>
      </w:r>
      <w:r w:rsidR="00EA78BD" w:rsidRPr="00F05BF9">
        <w:rPr>
          <w:rFonts w:ascii="Arial" w:hAnsi="Arial" w:cs="Arial"/>
          <w:b/>
          <w:lang w:val="en-GB"/>
        </w:rPr>
        <w:t xml:space="preserve">ligonucleotides used </w:t>
      </w:r>
      <w:r w:rsidR="00EA78BD">
        <w:rPr>
          <w:rFonts w:ascii="Arial" w:hAnsi="Arial" w:cs="Arial"/>
          <w:b/>
          <w:lang w:val="en-GB"/>
        </w:rPr>
        <w:t xml:space="preserve">(PCR primers for construction of </w:t>
      </w:r>
      <w:r w:rsidR="00B87ABC">
        <w:rPr>
          <w:rFonts w:ascii="Arial" w:hAnsi="Arial" w:cs="Arial"/>
          <w:b/>
          <w:lang w:val="en-GB"/>
        </w:rPr>
        <w:t xml:space="preserve">length </w:t>
      </w:r>
      <w:r w:rsidR="00EA78BD">
        <w:rPr>
          <w:rFonts w:ascii="Arial" w:hAnsi="Arial" w:cs="Arial"/>
          <w:b/>
          <w:lang w:val="en-GB"/>
        </w:rPr>
        <w:t>variants</w:t>
      </w:r>
      <w:r w:rsidR="00B87ABC">
        <w:rPr>
          <w:rFonts w:ascii="Arial" w:hAnsi="Arial" w:cs="Arial"/>
          <w:b/>
          <w:lang w:val="en-GB"/>
        </w:rPr>
        <w:t xml:space="preserve"> for </w:t>
      </w:r>
      <w:r w:rsidR="00B87ABC" w:rsidRPr="002439B1">
        <w:rPr>
          <w:rFonts w:ascii="Arial" w:hAnsi="Arial" w:cs="Arial"/>
          <w:b/>
          <w:i/>
          <w:lang w:val="en-GB"/>
        </w:rPr>
        <w:t>SWI1</w:t>
      </w:r>
      <w:r w:rsidR="00B87ABC">
        <w:rPr>
          <w:rFonts w:ascii="Arial" w:hAnsi="Arial" w:cs="Arial"/>
          <w:b/>
          <w:lang w:val="en-GB"/>
        </w:rPr>
        <w:t xml:space="preserve">, </w:t>
      </w:r>
      <w:r w:rsidR="00B87ABC" w:rsidRPr="002439B1">
        <w:rPr>
          <w:rFonts w:ascii="Arial" w:hAnsi="Arial" w:cs="Arial"/>
          <w:b/>
          <w:i/>
          <w:lang w:val="en-GB"/>
        </w:rPr>
        <w:t>SWI2</w:t>
      </w:r>
      <w:r w:rsidR="00B87ABC">
        <w:rPr>
          <w:rFonts w:ascii="Arial" w:hAnsi="Arial" w:cs="Arial"/>
          <w:b/>
          <w:lang w:val="en-GB"/>
        </w:rPr>
        <w:t xml:space="preserve">, </w:t>
      </w:r>
      <w:r w:rsidR="00B87ABC" w:rsidRPr="002439B1">
        <w:rPr>
          <w:rFonts w:ascii="Arial" w:hAnsi="Arial" w:cs="Arial"/>
          <w:b/>
          <w:i/>
          <w:lang w:val="en-GB"/>
        </w:rPr>
        <w:t>SWI3</w:t>
      </w:r>
      <w:r w:rsidR="00B87ABC">
        <w:rPr>
          <w:rFonts w:ascii="Arial" w:hAnsi="Arial" w:cs="Arial"/>
          <w:b/>
          <w:lang w:val="en-GB"/>
        </w:rPr>
        <w:t xml:space="preserve">, </w:t>
      </w:r>
      <w:r w:rsidR="00B87ABC" w:rsidRPr="002439B1">
        <w:rPr>
          <w:rFonts w:ascii="Arial" w:hAnsi="Arial" w:cs="Arial"/>
          <w:b/>
          <w:i/>
          <w:lang w:val="en-GB"/>
        </w:rPr>
        <w:t>SNF5</w:t>
      </w:r>
      <w:r w:rsidR="00B87ABC">
        <w:rPr>
          <w:rFonts w:ascii="Arial" w:hAnsi="Arial" w:cs="Arial"/>
          <w:b/>
          <w:lang w:val="en-GB"/>
        </w:rPr>
        <w:t xml:space="preserve">, </w:t>
      </w:r>
      <w:r w:rsidR="00B87ABC" w:rsidRPr="002439B1">
        <w:rPr>
          <w:rFonts w:ascii="Arial" w:hAnsi="Arial" w:cs="Arial"/>
          <w:b/>
          <w:i/>
          <w:lang w:val="en-GB"/>
        </w:rPr>
        <w:t>SNF6</w:t>
      </w:r>
      <w:r w:rsidR="00B87ABC">
        <w:rPr>
          <w:rFonts w:ascii="Arial" w:hAnsi="Arial" w:cs="Arial"/>
          <w:b/>
          <w:lang w:val="en-GB"/>
        </w:rPr>
        <w:t xml:space="preserve">, </w:t>
      </w:r>
      <w:r w:rsidR="00B87ABC" w:rsidRPr="002439B1">
        <w:rPr>
          <w:rFonts w:ascii="Arial" w:hAnsi="Arial" w:cs="Arial"/>
          <w:b/>
          <w:i/>
          <w:lang w:val="en-GB"/>
        </w:rPr>
        <w:t>STH1</w:t>
      </w:r>
      <w:r w:rsidR="00B87ABC">
        <w:rPr>
          <w:rFonts w:ascii="Arial" w:hAnsi="Arial" w:cs="Arial"/>
          <w:b/>
          <w:lang w:val="en-GB"/>
        </w:rPr>
        <w:t xml:space="preserve"> </w:t>
      </w:r>
      <w:r w:rsidR="002439B1">
        <w:rPr>
          <w:rFonts w:ascii="Arial" w:hAnsi="Arial" w:cs="Arial"/>
          <w:b/>
          <w:lang w:val="en-GB"/>
        </w:rPr>
        <w:t xml:space="preserve">and </w:t>
      </w:r>
      <w:r w:rsidR="002439B1" w:rsidRPr="002439B1">
        <w:rPr>
          <w:rFonts w:ascii="Arial" w:hAnsi="Arial" w:cs="Arial"/>
          <w:b/>
          <w:i/>
          <w:lang w:val="en-GB"/>
        </w:rPr>
        <w:t>INO80</w:t>
      </w:r>
      <w:r w:rsidR="002439B1">
        <w:rPr>
          <w:rFonts w:ascii="Arial" w:hAnsi="Arial" w:cs="Arial"/>
          <w:b/>
          <w:lang w:val="en-GB"/>
        </w:rPr>
        <w:t>;</w:t>
      </w:r>
      <w:r w:rsidR="000F2E11">
        <w:rPr>
          <w:rFonts w:ascii="Arial" w:hAnsi="Arial" w:cs="Arial"/>
          <w:b/>
          <w:lang w:val="en-GB"/>
        </w:rPr>
        <w:t xml:space="preserve"> </w:t>
      </w:r>
      <w:r w:rsidR="00EA78BD">
        <w:rPr>
          <w:rFonts w:ascii="Arial" w:hAnsi="Arial" w:cs="Arial"/>
          <w:b/>
          <w:lang w:val="en-GB"/>
        </w:rPr>
        <w:t>site-directed mutagenesis</w:t>
      </w:r>
      <w:r w:rsidR="002439B1">
        <w:rPr>
          <w:rFonts w:ascii="Arial" w:hAnsi="Arial" w:cs="Arial"/>
          <w:b/>
          <w:lang w:val="en-GB"/>
        </w:rPr>
        <w:t xml:space="preserve"> of </w:t>
      </w:r>
      <w:r w:rsidR="002439B1" w:rsidRPr="002439B1">
        <w:rPr>
          <w:rFonts w:ascii="Arial" w:hAnsi="Arial" w:cs="Arial"/>
          <w:b/>
          <w:i/>
          <w:lang w:val="en-GB"/>
        </w:rPr>
        <w:t>SWI2</w:t>
      </w:r>
      <w:r w:rsidR="002439B1">
        <w:rPr>
          <w:rFonts w:ascii="Arial" w:hAnsi="Arial" w:cs="Arial"/>
          <w:b/>
          <w:lang w:val="en-GB"/>
        </w:rPr>
        <w:t xml:space="preserve"> and </w:t>
      </w:r>
      <w:r w:rsidR="002439B1" w:rsidRPr="002439B1">
        <w:rPr>
          <w:rFonts w:ascii="Arial" w:hAnsi="Arial" w:cs="Arial"/>
          <w:b/>
          <w:i/>
          <w:lang w:val="en-GB"/>
        </w:rPr>
        <w:t>STH1</w:t>
      </w:r>
      <w:r w:rsidR="002439B1" w:rsidRPr="002439B1">
        <w:rPr>
          <w:rFonts w:ascii="Arial" w:hAnsi="Arial" w:cs="Arial"/>
          <w:b/>
          <w:lang w:val="en-GB"/>
        </w:rPr>
        <w:t>):</w:t>
      </w:r>
    </w:p>
    <w:p w:rsidR="00F05BF9" w:rsidRPr="00896714" w:rsidRDefault="00FF3AD0" w:rsidP="00896714">
      <w:pPr>
        <w:outlineLvl w:val="0"/>
        <w:rPr>
          <w:rFonts w:ascii="Arial" w:hAnsi="Arial" w:cs="Arial"/>
          <w:sz w:val="22"/>
          <w:szCs w:val="22"/>
          <w:lang w:val="en-GB"/>
        </w:rPr>
      </w:pPr>
      <w:r w:rsidRPr="00FF3AD0">
        <w:rPr>
          <w:rFonts w:ascii="Arial" w:hAnsi="Arial" w:cs="Arial"/>
          <w:sz w:val="22"/>
          <w:szCs w:val="22"/>
          <w:lang w:val="en-GB"/>
        </w:rPr>
        <w:tab/>
      </w:r>
    </w:p>
    <w:tbl>
      <w:tblPr>
        <w:tblW w:w="13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993"/>
        <w:gridCol w:w="1559"/>
        <w:gridCol w:w="4423"/>
        <w:gridCol w:w="4423"/>
      </w:tblGrid>
      <w:tr w:rsidR="00F05BF9" w:rsidRPr="00F379AA" w:rsidTr="002439B1">
        <w:trPr>
          <w:gridAfter w:val="1"/>
          <w:wAfter w:w="4423" w:type="dxa"/>
        </w:trPr>
        <w:tc>
          <w:tcPr>
            <w:tcW w:w="2376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N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ame</w:t>
            </w:r>
          </w:p>
        </w:tc>
        <w:tc>
          <w:tcPr>
            <w:tcW w:w="993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ene</w:t>
            </w:r>
          </w:p>
        </w:tc>
        <w:tc>
          <w:tcPr>
            <w:tcW w:w="1559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osition</w:t>
            </w:r>
          </w:p>
        </w:tc>
        <w:tc>
          <w:tcPr>
            <w:tcW w:w="4423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equence 5‘-3‘</w:t>
            </w:r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AB0C8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Ino80_1F_BamHI</w:t>
            </w:r>
          </w:p>
        </w:tc>
        <w:tc>
          <w:tcPr>
            <w:tcW w:w="993" w:type="dxa"/>
          </w:tcPr>
          <w:p w:rsidR="002439B1" w:rsidRPr="00D3630D" w:rsidRDefault="002439B1" w:rsidP="00AB0C8D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AB0C8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+1/+22</w:t>
            </w:r>
          </w:p>
        </w:tc>
        <w:tc>
          <w:tcPr>
            <w:tcW w:w="4423" w:type="dxa"/>
          </w:tcPr>
          <w:p w:rsidR="002439B1" w:rsidRPr="00D3630D" w:rsidRDefault="002439B1" w:rsidP="00AB0C8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ATGTCACTGGCAGTTCTACT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Ino80_1489F_HindIII</w:t>
            </w:r>
          </w:p>
        </w:tc>
        <w:tc>
          <w:tcPr>
            <w:tcW w:w="993" w:type="dxa"/>
          </w:tcPr>
          <w:p w:rsidR="00B87ABC" w:rsidRPr="00D3630D" w:rsidRDefault="00B87ABC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B87ABC" w:rsidRPr="00D3630D" w:rsidRDefault="00B87AB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+4465/+4485</w:t>
            </w:r>
          </w:p>
        </w:tc>
        <w:tc>
          <w:tcPr>
            <w:tcW w:w="4423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ATCGATACCGTCGACCTCGA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Ino80_455F_BamHI</w:t>
            </w:r>
          </w:p>
        </w:tc>
        <w:tc>
          <w:tcPr>
            <w:tcW w:w="993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+1362/+1382</w:t>
            </w:r>
          </w:p>
        </w:tc>
        <w:tc>
          <w:tcPr>
            <w:tcW w:w="4423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ATGAAAATGAATGCTAAGGA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Ino80_455R_PstI</w:t>
            </w:r>
          </w:p>
        </w:tc>
        <w:tc>
          <w:tcPr>
            <w:tcW w:w="993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+1363/+1343</w:t>
            </w:r>
          </w:p>
        </w:tc>
        <w:tc>
          <w:tcPr>
            <w:tcW w:w="4423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ctgcag</w:t>
            </w:r>
            <w:r w:rsidRPr="00D3630D">
              <w:rPr>
                <w:rFonts w:ascii="Arial" w:hAnsi="Arial" w:cs="Arial"/>
                <w:sz w:val="22"/>
                <w:szCs w:val="22"/>
              </w:rPr>
              <w:t>GCCGTAAGTGGGCAACCCGT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Ino80_455R_SpeI</w:t>
            </w:r>
          </w:p>
        </w:tc>
        <w:tc>
          <w:tcPr>
            <w:tcW w:w="993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+1363/+1343</w:t>
            </w:r>
          </w:p>
        </w:tc>
        <w:tc>
          <w:tcPr>
            <w:tcW w:w="4423" w:type="dxa"/>
          </w:tcPr>
          <w:p w:rsidR="002439B1" w:rsidRPr="00D3630D" w:rsidRDefault="002439B1" w:rsidP="00ED5B3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actagt</w:t>
            </w:r>
            <w:r w:rsidRPr="00D3630D">
              <w:rPr>
                <w:rFonts w:ascii="Arial" w:hAnsi="Arial" w:cs="Arial"/>
                <w:sz w:val="22"/>
                <w:szCs w:val="22"/>
              </w:rPr>
              <w:t>GCCGTAAGTGGGCAACCCGT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Ino80_470F_BamHI</w:t>
            </w:r>
          </w:p>
        </w:tc>
        <w:tc>
          <w:tcPr>
            <w:tcW w:w="993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+1407/+1427</w:t>
            </w:r>
          </w:p>
        </w:tc>
        <w:tc>
          <w:tcPr>
            <w:tcW w:w="4423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GACAACACCTATACAACTAT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Ino80_470R_HindIII</w:t>
            </w:r>
          </w:p>
        </w:tc>
        <w:tc>
          <w:tcPr>
            <w:tcW w:w="993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+1410/+1387</w:t>
            </w:r>
          </w:p>
        </w:tc>
        <w:tc>
          <w:tcPr>
            <w:tcW w:w="4423" w:type="dxa"/>
          </w:tcPr>
          <w:p w:rsidR="002439B1" w:rsidRPr="00D3630D" w:rsidRDefault="002439B1" w:rsidP="00F17B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CTAGTCGTAATGCCTCTGGATAG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Ino80_520F_BamHI</w:t>
            </w:r>
          </w:p>
        </w:tc>
        <w:tc>
          <w:tcPr>
            <w:tcW w:w="993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+1554/+1577</w:t>
            </w:r>
          </w:p>
        </w:tc>
        <w:tc>
          <w:tcPr>
            <w:tcW w:w="4423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AAGAACTTCAAACAAATAAA</w:t>
            </w:r>
            <w:proofErr w:type="spellEnd"/>
          </w:p>
        </w:tc>
      </w:tr>
      <w:tr w:rsidR="002439B1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Ino80_530F_BamHI</w:t>
            </w:r>
          </w:p>
        </w:tc>
        <w:tc>
          <w:tcPr>
            <w:tcW w:w="993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+1588/+1607</w:t>
            </w:r>
          </w:p>
        </w:tc>
        <w:tc>
          <w:tcPr>
            <w:tcW w:w="4423" w:type="dxa"/>
          </w:tcPr>
          <w:p w:rsidR="002439B1" w:rsidRPr="00D3630D" w:rsidRDefault="002439B1" w:rsidP="00542C2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ACGAGGGCCAGAAGAGGTAT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Ino80_560F_BamHI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+1678/+1697</w:t>
            </w:r>
          </w:p>
        </w:tc>
        <w:tc>
          <w:tcPr>
            <w:tcW w:w="4423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GAGGCTATGGAACAGGCAAA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Ino80_600R_HindIII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+1800/+1780</w:t>
            </w:r>
          </w:p>
        </w:tc>
        <w:tc>
          <w:tcPr>
            <w:tcW w:w="4423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CTATTTGATTTTCCTTCCAATGAA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Ino80_620F_PstI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+1860/+1880</w:t>
            </w:r>
          </w:p>
        </w:tc>
        <w:tc>
          <w:tcPr>
            <w:tcW w:w="4423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ctgcag</w:t>
            </w:r>
            <w:r w:rsidRPr="00D3630D">
              <w:rPr>
                <w:rFonts w:ascii="Arial" w:hAnsi="Arial" w:cs="Arial"/>
                <w:sz w:val="22"/>
                <w:szCs w:val="22"/>
              </w:rPr>
              <w:t>GACATTTCAGCTTTGGCTCC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Ino80_620F_SpeI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+1860/+1880</w:t>
            </w:r>
          </w:p>
        </w:tc>
        <w:tc>
          <w:tcPr>
            <w:tcW w:w="4423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actagt</w:t>
            </w:r>
            <w:r w:rsidRPr="00D3630D">
              <w:rPr>
                <w:rFonts w:ascii="Arial" w:hAnsi="Arial" w:cs="Arial"/>
                <w:sz w:val="22"/>
                <w:szCs w:val="22"/>
              </w:rPr>
              <w:t>GACATTTCAGCTTTGGCTCC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Ino80_670R_HindIII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INO80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+2010/+1987</w:t>
            </w:r>
          </w:p>
        </w:tc>
        <w:tc>
          <w:tcPr>
            <w:tcW w:w="4423" w:type="dxa"/>
          </w:tcPr>
          <w:p w:rsidR="00B87ABC" w:rsidRPr="00D3630D" w:rsidRDefault="00B87ABC" w:rsidP="00FF64C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CTAATGATCATCAAATTGTTTCG</w:t>
            </w:r>
            <w:proofErr w:type="spellEnd"/>
          </w:p>
        </w:tc>
      </w:tr>
      <w:tr w:rsidR="002439B1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0D0F5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Snf5_1F_BamHI</w:t>
            </w:r>
          </w:p>
        </w:tc>
        <w:tc>
          <w:tcPr>
            <w:tcW w:w="993" w:type="dxa"/>
          </w:tcPr>
          <w:p w:rsidR="002439B1" w:rsidRPr="00D3630D" w:rsidRDefault="002439B1" w:rsidP="000D0F5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2439B1" w:rsidRPr="00D3630D" w:rsidRDefault="002439B1" w:rsidP="000D0F5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+1/+23</w:t>
            </w:r>
          </w:p>
        </w:tc>
        <w:tc>
          <w:tcPr>
            <w:tcW w:w="4423" w:type="dxa"/>
          </w:tcPr>
          <w:p w:rsidR="002439B1" w:rsidRPr="00D3630D" w:rsidRDefault="002439B1" w:rsidP="000D0F5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ATGAATAATCAGCCGCAGGGTAC</w:t>
            </w:r>
            <w:proofErr w:type="spellEnd"/>
          </w:p>
        </w:tc>
      </w:tr>
      <w:tr w:rsidR="002439B1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B2259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Snf5_334R_XhoI</w:t>
            </w:r>
          </w:p>
        </w:tc>
        <w:tc>
          <w:tcPr>
            <w:tcW w:w="993" w:type="dxa"/>
          </w:tcPr>
          <w:p w:rsidR="002439B1" w:rsidRPr="00D3630D" w:rsidRDefault="002439B1" w:rsidP="00B2259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2439B1" w:rsidRPr="00D3630D" w:rsidRDefault="002439B1" w:rsidP="00B2259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+1002/+979</w:t>
            </w:r>
          </w:p>
        </w:tc>
        <w:tc>
          <w:tcPr>
            <w:tcW w:w="4423" w:type="dxa"/>
          </w:tcPr>
          <w:p w:rsidR="002439B1" w:rsidRPr="00D3630D" w:rsidRDefault="002439B1" w:rsidP="00B2259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CTATCCGTATCTGCTTTTTTGTC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Snf5_130F_BamHI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+388/+409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TTACCTTTGGCTACACAGCA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Snf5_130R_XhoI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+390/+367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CTACTGAGCAATTTGTGGAGGCA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Snf5_190F_BamHI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+568/+588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GTTCAGCAGCAACAGCAGCA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Snf5_190R_XhoI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+570/+547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CTACAGCAATTGCCTCTGCTGTT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Snf5_198F_BamHI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+592/+613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CTTAGAAACCAAATACAGCG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Snf5_265F_SpeI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+796/+815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actagt</w:t>
            </w:r>
            <w:r w:rsidRPr="00D3630D">
              <w:rPr>
                <w:rFonts w:ascii="Arial" w:hAnsi="Arial" w:cs="Arial"/>
                <w:sz w:val="22"/>
                <w:szCs w:val="22"/>
              </w:rPr>
              <w:t>CAGCAGCAAGGACAAATACC</w:t>
            </w:r>
            <w:proofErr w:type="spellEnd"/>
          </w:p>
        </w:tc>
      </w:tr>
      <w:tr w:rsidR="00B87ABC" w:rsidRPr="00EA19B2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Snf5_275R_SalI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SNF5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+830/+809</w:t>
            </w:r>
          </w:p>
        </w:tc>
        <w:tc>
          <w:tcPr>
            <w:tcW w:w="442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gtcgac</w:t>
            </w:r>
            <w:r w:rsidRPr="00D3630D">
              <w:rPr>
                <w:rFonts w:ascii="Arial" w:hAnsi="Arial" w:cs="Arial"/>
                <w:sz w:val="22"/>
                <w:szCs w:val="22"/>
              </w:rPr>
              <w:t>TTGCTGAGATTGCGGTATTT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1201F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Snf6_1F_</w:t>
            </w: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Bam</w:t>
            </w:r>
            <w:r w:rsidRPr="00D3630D">
              <w:rPr>
                <w:rFonts w:ascii="Arial" w:hAnsi="Arial"/>
                <w:sz w:val="22"/>
                <w:szCs w:val="22"/>
              </w:rPr>
              <w:t>HI</w:t>
            </w:r>
          </w:p>
        </w:tc>
        <w:tc>
          <w:tcPr>
            <w:tcW w:w="993" w:type="dxa"/>
          </w:tcPr>
          <w:p w:rsidR="00B87ABC" w:rsidRPr="00D3630D" w:rsidRDefault="00B87ABC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SNF6</w:t>
            </w:r>
          </w:p>
        </w:tc>
        <w:tc>
          <w:tcPr>
            <w:tcW w:w="1559" w:type="dxa"/>
          </w:tcPr>
          <w:p w:rsidR="00B87ABC" w:rsidRPr="00D3630D" w:rsidRDefault="00B87AB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+1/+20</w:t>
            </w:r>
          </w:p>
        </w:tc>
        <w:tc>
          <w:tcPr>
            <w:tcW w:w="4423" w:type="dxa"/>
          </w:tcPr>
          <w:p w:rsidR="00B87ABC" w:rsidRPr="00D3630D" w:rsidRDefault="00B87ABC" w:rsidP="007C49D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/>
                <w:sz w:val="22"/>
                <w:szCs w:val="22"/>
              </w:rPr>
              <w:t>gcat</w:t>
            </w:r>
            <w:r w:rsidRPr="00D3630D">
              <w:rPr>
                <w:rFonts w:ascii="Arial" w:hAnsi="Arial"/>
                <w:b/>
                <w:sz w:val="22"/>
                <w:szCs w:val="22"/>
              </w:rPr>
              <w:t>ggatcc</w:t>
            </w:r>
            <w:r w:rsidRPr="00D3630D">
              <w:rPr>
                <w:rFonts w:ascii="Arial" w:hAnsi="Arial"/>
                <w:sz w:val="22"/>
                <w:szCs w:val="22"/>
              </w:rPr>
              <w:t>ATGGGTGTCATCAAGAAGAA</w:t>
            </w:r>
            <w:proofErr w:type="spellEnd"/>
          </w:p>
        </w:tc>
      </w:tr>
      <w:tr w:rsidR="00B87ABC" w:rsidRPr="00B07F61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Snf6_225R_XhoI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SNF6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+675/+651</w:t>
            </w:r>
          </w:p>
        </w:tc>
        <w:tc>
          <w:tcPr>
            <w:tcW w:w="442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CTACGCCGGCGCTTCGCGGAGATC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Snf6_332R_</w:t>
            </w: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Xho</w:t>
            </w:r>
            <w:r w:rsidRPr="00D3630D">
              <w:rPr>
                <w:rFonts w:ascii="Arial" w:hAnsi="Arial"/>
                <w:sz w:val="22"/>
                <w:szCs w:val="22"/>
              </w:rPr>
              <w:t>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SNF6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+999/+976</w:t>
            </w:r>
          </w:p>
        </w:tc>
        <w:tc>
          <w:tcPr>
            <w:tcW w:w="4423" w:type="dxa"/>
          </w:tcPr>
          <w:p w:rsidR="00B87ABC" w:rsidRPr="00D3630D" w:rsidRDefault="00B87ABC" w:rsidP="004D6F5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/>
                <w:sz w:val="22"/>
                <w:szCs w:val="22"/>
              </w:rPr>
              <w:t>gcat</w:t>
            </w:r>
            <w:r w:rsidRPr="00D3630D">
              <w:rPr>
                <w:rFonts w:ascii="Arial" w:hAnsi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/>
                <w:sz w:val="22"/>
                <w:szCs w:val="22"/>
              </w:rPr>
              <w:t>TTAAAAAAATACAGCATCAAGATC</w:t>
            </w:r>
            <w:proofErr w:type="spellEnd"/>
          </w:p>
        </w:tc>
      </w:tr>
      <w:tr w:rsidR="002439B1" w:rsidRPr="00EE7919" w:rsidTr="001654CF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Sth1-Start-BamHI</w:t>
            </w:r>
          </w:p>
        </w:tc>
        <w:tc>
          <w:tcPr>
            <w:tcW w:w="993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+1/+21</w:t>
            </w:r>
          </w:p>
        </w:tc>
        <w:tc>
          <w:tcPr>
            <w:tcW w:w="4423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AAAATGCTTCAGGAACAATCTGAG</w:t>
            </w:r>
            <w:proofErr w:type="spellEnd"/>
          </w:p>
        </w:tc>
      </w:tr>
      <w:tr w:rsidR="002439B1" w:rsidRPr="00EE7919" w:rsidTr="001654CF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Sth1-Stop-HindIII</w:t>
            </w:r>
          </w:p>
        </w:tc>
        <w:tc>
          <w:tcPr>
            <w:tcW w:w="993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+881/+900</w:t>
            </w:r>
          </w:p>
        </w:tc>
        <w:tc>
          <w:tcPr>
            <w:tcW w:w="4423" w:type="dxa"/>
          </w:tcPr>
          <w:p w:rsidR="002439B1" w:rsidRPr="00D3630D" w:rsidRDefault="002439B1" w:rsidP="001654C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CTAGGTTTGTGGGACAATAACTT</w:t>
            </w:r>
            <w:proofErr w:type="spellEnd"/>
          </w:p>
        </w:tc>
      </w:tr>
      <w:tr w:rsidR="002439B1" w:rsidRPr="00EE7919" w:rsidTr="00B8293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Sth1_160F_BamHI</w:t>
            </w:r>
          </w:p>
        </w:tc>
        <w:tc>
          <w:tcPr>
            <w:tcW w:w="993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+478/+498</w:t>
            </w:r>
          </w:p>
        </w:tc>
        <w:tc>
          <w:tcPr>
            <w:tcW w:w="4423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ATATCAGCAGATTTCAATGC</w:t>
            </w:r>
            <w:proofErr w:type="spellEnd"/>
          </w:p>
        </w:tc>
      </w:tr>
      <w:tr w:rsidR="002439B1" w:rsidRPr="00EE7919" w:rsidTr="00B8293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Sth1_160R_HindIII</w:t>
            </w:r>
          </w:p>
        </w:tc>
        <w:tc>
          <w:tcPr>
            <w:tcW w:w="993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+480/+460</w:t>
            </w:r>
          </w:p>
        </w:tc>
        <w:tc>
          <w:tcPr>
            <w:tcW w:w="4423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GCATTGAAATCTGCTGATAT</w:t>
            </w:r>
            <w:proofErr w:type="spellEnd"/>
          </w:p>
        </w:tc>
      </w:tr>
      <w:tr w:rsidR="002439B1" w:rsidRPr="00EE7919" w:rsidTr="00B8293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Sth1_190F_BamHI</w:t>
            </w:r>
          </w:p>
        </w:tc>
        <w:tc>
          <w:tcPr>
            <w:tcW w:w="993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+568/+589</w:t>
            </w:r>
          </w:p>
        </w:tc>
        <w:tc>
          <w:tcPr>
            <w:tcW w:w="4423" w:type="dxa"/>
          </w:tcPr>
          <w:p w:rsidR="002439B1" w:rsidRDefault="002439B1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GATACCGAAATAAGGATTTC</w:t>
            </w:r>
            <w:proofErr w:type="spellEnd"/>
          </w:p>
          <w:p w:rsidR="00D3630D" w:rsidRPr="00D3630D" w:rsidRDefault="00D3630D" w:rsidP="00B8293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39B1" w:rsidRPr="00EE7919" w:rsidTr="00735A73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Sth1_232R_HindIII</w:t>
            </w:r>
          </w:p>
        </w:tc>
        <w:tc>
          <w:tcPr>
            <w:tcW w:w="993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+696/+673</w:t>
            </w:r>
          </w:p>
        </w:tc>
        <w:tc>
          <w:tcPr>
            <w:tcW w:w="4423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CTAGGACGATAAATCATCTTTTG</w:t>
            </w:r>
            <w:proofErr w:type="spellEnd"/>
          </w:p>
        </w:tc>
      </w:tr>
      <w:tr w:rsidR="002439B1" w:rsidRPr="00EE7919" w:rsidTr="00735A73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Sth1_270R_HindIII</w:t>
            </w:r>
          </w:p>
        </w:tc>
        <w:tc>
          <w:tcPr>
            <w:tcW w:w="993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+810/+787</w:t>
            </w:r>
          </w:p>
        </w:tc>
        <w:tc>
          <w:tcPr>
            <w:tcW w:w="4423" w:type="dxa"/>
          </w:tcPr>
          <w:p w:rsidR="002439B1" w:rsidRPr="00D3630D" w:rsidRDefault="002439B1" w:rsidP="00735A73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</w:rPr>
              <w:t>CTAGTGTGCCTGGCTGGCAACAT</w:t>
            </w:r>
            <w:proofErr w:type="spellEnd"/>
          </w:p>
        </w:tc>
      </w:tr>
      <w:tr w:rsidR="00B87ABC" w:rsidRPr="00A866A8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 xml:space="preserve">Sth1 154R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XhoI</w:t>
            </w:r>
            <w:proofErr w:type="spellEnd"/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+462/+441</w:t>
            </w:r>
          </w:p>
        </w:tc>
        <w:tc>
          <w:tcPr>
            <w:tcW w:w="4423" w:type="dxa"/>
          </w:tcPr>
          <w:p w:rsidR="00B87ABC" w:rsidRPr="00D3630D" w:rsidRDefault="00B87ABC" w:rsidP="00A866A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AGAATAGTCTACTTCGATCGC</w:t>
            </w:r>
            <w:proofErr w:type="spellEnd"/>
          </w:p>
        </w:tc>
      </w:tr>
      <w:tr w:rsidR="00B87ABC" w:rsidRPr="00A866A8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 xml:space="preserve">Sth1 160R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XhoI</w:t>
            </w:r>
            <w:proofErr w:type="spellEnd"/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+480/+460</w:t>
            </w:r>
          </w:p>
        </w:tc>
        <w:tc>
          <w:tcPr>
            <w:tcW w:w="4423" w:type="dxa"/>
          </w:tcPr>
          <w:p w:rsidR="00B87ABC" w:rsidRPr="00D3630D" w:rsidRDefault="00B87ABC" w:rsidP="00A866A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TTTTATTGGTTTCTTTTCAG</w:t>
            </w:r>
            <w:proofErr w:type="spellEnd"/>
          </w:p>
        </w:tc>
      </w:tr>
      <w:tr w:rsidR="00B87ABC" w:rsidRPr="00A866A8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 xml:space="preserve">Sth1 318F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XhoI</w:t>
            </w:r>
            <w:proofErr w:type="spellEnd"/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+952/+972</w:t>
            </w:r>
          </w:p>
        </w:tc>
        <w:tc>
          <w:tcPr>
            <w:tcW w:w="4423" w:type="dxa"/>
          </w:tcPr>
          <w:p w:rsidR="00B87ABC" w:rsidRPr="00D3630D" w:rsidRDefault="00B87ABC" w:rsidP="00A866A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AAGGAACGTAATTTACATTT</w:t>
            </w:r>
            <w:proofErr w:type="spellEnd"/>
          </w:p>
        </w:tc>
      </w:tr>
      <w:tr w:rsidR="00B87ABC" w:rsidRPr="00A866A8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 xml:space="preserve">Sth1 323F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XhoI</w:t>
            </w:r>
            <w:proofErr w:type="spellEnd"/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+967/+988</w:t>
            </w:r>
          </w:p>
        </w:tc>
        <w:tc>
          <w:tcPr>
            <w:tcW w:w="4423" w:type="dxa"/>
          </w:tcPr>
          <w:p w:rsidR="00B87ABC" w:rsidRPr="00D3630D" w:rsidRDefault="00B87ABC" w:rsidP="00A866A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AGAATGGATACTTTCAAAAT</w:t>
            </w:r>
            <w:proofErr w:type="spellEnd"/>
          </w:p>
        </w:tc>
      </w:tr>
      <w:tr w:rsidR="002439B1" w:rsidRPr="0038296F" w:rsidTr="0083078E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Sth1_Prom_EcoRI</w:t>
            </w:r>
          </w:p>
        </w:tc>
        <w:tc>
          <w:tcPr>
            <w:tcW w:w="993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-295/-274</w:t>
            </w:r>
          </w:p>
        </w:tc>
        <w:tc>
          <w:tcPr>
            <w:tcW w:w="4423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gaattc</w:t>
            </w:r>
            <w:r w:rsidRPr="00D3630D">
              <w:rPr>
                <w:rFonts w:ascii="Arial" w:hAnsi="Arial" w:cs="Arial"/>
                <w:sz w:val="22"/>
                <w:szCs w:val="22"/>
              </w:rPr>
              <w:t>CCACAAAACAATATTTCCACAG</w:t>
            </w:r>
            <w:proofErr w:type="spellEnd"/>
          </w:p>
        </w:tc>
      </w:tr>
      <w:tr w:rsidR="002439B1" w:rsidRPr="0038296F" w:rsidTr="0083078E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Sth1_Term_SalI</w:t>
            </w:r>
          </w:p>
        </w:tc>
        <w:tc>
          <w:tcPr>
            <w:tcW w:w="993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+4274/+4254</w:t>
            </w:r>
          </w:p>
        </w:tc>
        <w:tc>
          <w:tcPr>
            <w:tcW w:w="4423" w:type="dxa"/>
          </w:tcPr>
          <w:p w:rsidR="002439B1" w:rsidRPr="00D3630D" w:rsidRDefault="002439B1" w:rsidP="0083078E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gtcgac</w:t>
            </w:r>
            <w:r w:rsidRPr="00D3630D">
              <w:rPr>
                <w:rFonts w:ascii="Arial" w:hAnsi="Arial" w:cs="Arial"/>
                <w:sz w:val="22"/>
                <w:szCs w:val="22"/>
              </w:rPr>
              <w:t>GCGGCACTAATAAGCCCAGAG</w:t>
            </w:r>
            <w:proofErr w:type="spellEnd"/>
          </w:p>
        </w:tc>
      </w:tr>
      <w:tr w:rsidR="002439B1" w:rsidRPr="0038296F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Sth1_1970_KpnI</w:t>
            </w:r>
          </w:p>
        </w:tc>
        <w:tc>
          <w:tcPr>
            <w:tcW w:w="99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+1969/+1992</w:t>
            </w:r>
          </w:p>
        </w:tc>
        <w:tc>
          <w:tcPr>
            <w:tcW w:w="442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GATTGGTTTAATACTCCATTTGCC</w:t>
            </w:r>
          </w:p>
        </w:tc>
      </w:tr>
      <w:tr w:rsidR="002439B1" w:rsidRPr="0038296F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Sth1_2040_KpnI</w:t>
            </w:r>
          </w:p>
        </w:tc>
        <w:tc>
          <w:tcPr>
            <w:tcW w:w="99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+2040/+2017</w:t>
            </w:r>
          </w:p>
        </w:tc>
        <w:tc>
          <w:tcPr>
            <w:tcW w:w="442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CAGAGTTTCTTCTTCCGTTAATTC</w:t>
            </w:r>
          </w:p>
        </w:tc>
      </w:tr>
      <w:tr w:rsidR="002439B1" w:rsidRPr="00A866A8" w:rsidTr="002439B1">
        <w:tc>
          <w:tcPr>
            <w:tcW w:w="2376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Sth1_3280_XbaI</w:t>
            </w:r>
          </w:p>
        </w:tc>
        <w:tc>
          <w:tcPr>
            <w:tcW w:w="99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+3274/+3296</w:t>
            </w:r>
          </w:p>
        </w:tc>
        <w:tc>
          <w:tcPr>
            <w:tcW w:w="442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tctaga</w:t>
            </w:r>
            <w:r w:rsidRPr="00D3630D">
              <w:rPr>
                <w:rFonts w:ascii="Arial" w:hAnsi="Arial" w:cs="Arial"/>
                <w:sz w:val="22"/>
                <w:szCs w:val="22"/>
              </w:rPr>
              <w:t>AGGAGATTACGTCAAAATGG</w:t>
            </w:r>
            <w:proofErr w:type="spellEnd"/>
          </w:p>
        </w:tc>
        <w:tc>
          <w:tcPr>
            <w:tcW w:w="4423" w:type="dxa"/>
          </w:tcPr>
          <w:p w:rsidR="002439B1" w:rsidRPr="00A866A8" w:rsidRDefault="002439B1" w:rsidP="00102786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2439B1" w:rsidRPr="00A866A8" w:rsidTr="002439B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Sth1_710_SacI</w:t>
            </w:r>
          </w:p>
        </w:tc>
        <w:tc>
          <w:tcPr>
            <w:tcW w:w="99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+711/692</w:t>
            </w:r>
          </w:p>
        </w:tc>
        <w:tc>
          <w:tcPr>
            <w:tcW w:w="4423" w:type="dxa"/>
          </w:tcPr>
          <w:p w:rsidR="002439B1" w:rsidRPr="00D3630D" w:rsidRDefault="002439B1" w:rsidP="0010278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gagctc</w:t>
            </w:r>
            <w:r w:rsidRPr="00D3630D">
              <w:rPr>
                <w:rFonts w:ascii="Arial" w:hAnsi="Arial" w:cs="Arial"/>
                <w:sz w:val="22"/>
                <w:szCs w:val="22"/>
              </w:rPr>
              <w:t>GAAAGTATCCATTCTGGACG</w:t>
            </w:r>
            <w:proofErr w:type="spellEnd"/>
          </w:p>
        </w:tc>
      </w:tr>
      <w:tr w:rsidR="002439B1" w:rsidRPr="007E0401" w:rsidTr="00786E53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160-270 R198A I199A 3R</w:t>
            </w:r>
          </w:p>
        </w:tc>
        <w:tc>
          <w:tcPr>
            <w:tcW w:w="993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+613/+565</w:t>
            </w:r>
          </w:p>
        </w:tc>
        <w:tc>
          <w:tcPr>
            <w:tcW w:w="4423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CGTTAATTCTGTTGGAT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TGCAGAAATCCTTATTTCGGTATCTGG</w:t>
            </w:r>
          </w:p>
        </w:tc>
      </w:tr>
      <w:tr w:rsidR="002439B1" w:rsidRPr="007E0401" w:rsidTr="00786E53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160-270 R198A I199A 5F</w:t>
            </w:r>
          </w:p>
        </w:tc>
        <w:tc>
          <w:tcPr>
            <w:tcW w:w="993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786E5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+565/+613</w:t>
            </w:r>
          </w:p>
        </w:tc>
        <w:tc>
          <w:tcPr>
            <w:tcW w:w="4423" w:type="dxa"/>
          </w:tcPr>
          <w:p w:rsidR="002439B1" w:rsidRPr="00D3630D" w:rsidRDefault="002439B1" w:rsidP="00786E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CCAGATACCGAAATAAGGATTTCTGCA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ATCCAACAGAATTAACG</w:t>
            </w:r>
          </w:p>
        </w:tc>
      </w:tr>
      <w:tr w:rsidR="002439B1" w:rsidRPr="007E0401" w:rsidTr="00A4033A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160-270 R202A I203A 3R</w:t>
            </w:r>
          </w:p>
        </w:tc>
        <w:tc>
          <w:tcPr>
            <w:tcW w:w="993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+630/+580</w:t>
            </w:r>
          </w:p>
        </w:tc>
        <w:tc>
          <w:tcPr>
            <w:tcW w:w="4423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AGGTAATCTTTCCAGCTCGTTA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GTTGGATATACGTGCAGAAATCCT</w:t>
            </w:r>
          </w:p>
        </w:tc>
      </w:tr>
      <w:tr w:rsidR="002439B1" w:rsidRPr="007E0401" w:rsidTr="00A4033A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160-270 R202A I203A 5F</w:t>
            </w:r>
          </w:p>
        </w:tc>
        <w:tc>
          <w:tcPr>
            <w:tcW w:w="993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+580/+630</w:t>
            </w:r>
          </w:p>
        </w:tc>
        <w:tc>
          <w:tcPr>
            <w:tcW w:w="4423" w:type="dxa"/>
          </w:tcPr>
          <w:p w:rsidR="002439B1" w:rsidRPr="00D3630D" w:rsidRDefault="002439B1" w:rsidP="00A4033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AGGATTTCTGCACGTATATCCAAC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TAACGAGCTGGAAAGATTACCT</w:t>
            </w:r>
          </w:p>
        </w:tc>
      </w:tr>
      <w:tr w:rsidR="00B87ABC" w:rsidRPr="007E0401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160-270 N212A L213A_3R</w:t>
            </w:r>
          </w:p>
        </w:tc>
        <w:tc>
          <w:tcPr>
            <w:tcW w:w="99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+660/+613</w:t>
            </w:r>
          </w:p>
        </w:tc>
        <w:tc>
          <w:tcPr>
            <w:tcW w:w="442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ATCATCTAGTGAGTATGTACCC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GGCAGGTAATCTTTCCAGCTC</w:t>
            </w:r>
          </w:p>
        </w:tc>
      </w:tr>
      <w:tr w:rsidR="00B87ABC" w:rsidRPr="007E0401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 xml:space="preserve"> 160-270 N212A L213A_5F</w:t>
            </w:r>
          </w:p>
        </w:tc>
        <w:tc>
          <w:tcPr>
            <w:tcW w:w="99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+613/+660</w:t>
            </w:r>
          </w:p>
        </w:tc>
        <w:tc>
          <w:tcPr>
            <w:tcW w:w="442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GAGCTGGAAAGATTACCTGCC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GGGTACATACTCACTAGATGAT</w:t>
            </w:r>
          </w:p>
        </w:tc>
      </w:tr>
      <w:tr w:rsidR="00B87ABC" w:rsidRPr="007E0401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</w:rPr>
              <w:t xml:space="preserve"> 212-218 NLGTYSL_F</w:t>
            </w:r>
          </w:p>
        </w:tc>
        <w:tc>
          <w:tcPr>
            <w:tcW w:w="99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+618/+677</w:t>
            </w:r>
          </w:p>
        </w:tc>
        <w:tc>
          <w:tcPr>
            <w:tcW w:w="4423" w:type="dxa"/>
          </w:tcPr>
          <w:p w:rsidR="00B87ABC" w:rsidRPr="00D3630D" w:rsidRDefault="00B87ABC" w:rsidP="00EA6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GGAAAGATTACCTGCC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GCTGCGGCTGCAGCCGCAGC</w:t>
            </w:r>
            <w:r w:rsidRPr="00D3630D">
              <w:rPr>
                <w:rFonts w:ascii="Arial" w:hAnsi="Arial" w:cs="Arial"/>
                <w:sz w:val="22"/>
                <w:szCs w:val="22"/>
              </w:rPr>
              <w:t>AGATGATTGTTTAGAGTTTATTAC</w:t>
            </w:r>
          </w:p>
        </w:tc>
      </w:tr>
      <w:tr w:rsidR="00B87ABC" w:rsidRPr="007E0401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 xml:space="preserve">Sth1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</w:rPr>
              <w:t xml:space="preserve"> 212-218 NLGTYSL_R</w:t>
            </w:r>
          </w:p>
        </w:tc>
        <w:tc>
          <w:tcPr>
            <w:tcW w:w="99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STH1</w:t>
            </w:r>
          </w:p>
        </w:tc>
        <w:tc>
          <w:tcPr>
            <w:tcW w:w="1559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+677/+618</w:t>
            </w:r>
          </w:p>
        </w:tc>
        <w:tc>
          <w:tcPr>
            <w:tcW w:w="442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GTAATAAACTCTAAACAATCATCT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GCTGCGGCTGCAGCCGCAGC</w:t>
            </w:r>
            <w:r w:rsidRPr="00D3630D">
              <w:rPr>
                <w:rFonts w:ascii="Arial" w:hAnsi="Arial" w:cs="Arial"/>
                <w:sz w:val="22"/>
                <w:szCs w:val="22"/>
              </w:rPr>
              <w:t>GGCAGGTAATCTTTCC</w:t>
            </w:r>
          </w:p>
        </w:tc>
      </w:tr>
      <w:tr w:rsidR="00B87ABC" w:rsidRPr="00536900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Swi1_329F_BamHI</w:t>
            </w:r>
          </w:p>
        </w:tc>
        <w:tc>
          <w:tcPr>
            <w:tcW w:w="993" w:type="dxa"/>
          </w:tcPr>
          <w:p w:rsidR="00B87ABC" w:rsidRPr="00D3630D" w:rsidRDefault="00B87ABC" w:rsidP="00EA19B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SWI1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+985/+1008</w:t>
            </w:r>
          </w:p>
        </w:tc>
        <w:tc>
          <w:tcPr>
            <w:tcW w:w="4423" w:type="dxa"/>
          </w:tcPr>
          <w:p w:rsidR="00B87ABC" w:rsidRPr="00D3630D" w:rsidRDefault="00B87ABC" w:rsidP="005369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ATGAGAGCTGCAATGTTTGCCGC</w:t>
            </w:r>
            <w:proofErr w:type="spellEnd"/>
          </w:p>
        </w:tc>
      </w:tr>
      <w:tr w:rsidR="002439B1" w:rsidRPr="00536900" w:rsidTr="001A1061">
        <w:trPr>
          <w:gridAfter w:val="1"/>
          <w:wAfter w:w="4423" w:type="dxa"/>
        </w:trPr>
        <w:tc>
          <w:tcPr>
            <w:tcW w:w="2376" w:type="dxa"/>
          </w:tcPr>
          <w:p w:rsidR="002439B1" w:rsidRPr="00D3630D" w:rsidRDefault="002439B1" w:rsidP="001A106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Swi1_657R_XhoI</w:t>
            </w:r>
          </w:p>
        </w:tc>
        <w:tc>
          <w:tcPr>
            <w:tcW w:w="993" w:type="dxa"/>
          </w:tcPr>
          <w:p w:rsidR="002439B1" w:rsidRPr="00D3630D" w:rsidRDefault="002439B1" w:rsidP="001A106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SWI1</w:t>
            </w:r>
          </w:p>
        </w:tc>
        <w:tc>
          <w:tcPr>
            <w:tcW w:w="1559" w:type="dxa"/>
          </w:tcPr>
          <w:p w:rsidR="002439B1" w:rsidRPr="00D3630D" w:rsidRDefault="002439B1" w:rsidP="001A106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+1971/+1948</w:t>
            </w:r>
          </w:p>
        </w:tc>
        <w:tc>
          <w:tcPr>
            <w:tcW w:w="4423" w:type="dxa"/>
          </w:tcPr>
          <w:p w:rsidR="002439B1" w:rsidRPr="00D3630D" w:rsidRDefault="002439B1" w:rsidP="001A106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CTACTTGTAGACTTTAGGCAATT</w:t>
            </w:r>
            <w:proofErr w:type="spellEnd"/>
          </w:p>
        </w:tc>
      </w:tr>
      <w:tr w:rsidR="00B87ABC" w:rsidRPr="00536900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Swi1_428F_BamHI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SWI1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+1282/+1303</w:t>
            </w:r>
          </w:p>
        </w:tc>
        <w:tc>
          <w:tcPr>
            <w:tcW w:w="4423" w:type="dxa"/>
          </w:tcPr>
          <w:p w:rsidR="00B87ABC" w:rsidRDefault="00B87ABC" w:rsidP="005369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gcat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CAATCAATACCAGAAATCGG</w:t>
            </w:r>
            <w:proofErr w:type="spellEnd"/>
          </w:p>
          <w:p w:rsidR="00B176C8" w:rsidRPr="00D3630D" w:rsidRDefault="00B176C8" w:rsidP="005369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87ABC" w:rsidRPr="00536900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5369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Swi1_531R_XhoI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SWI1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+1596/+1572</w:t>
            </w:r>
          </w:p>
        </w:tc>
        <w:tc>
          <w:tcPr>
            <w:tcW w:w="4423" w:type="dxa"/>
          </w:tcPr>
          <w:p w:rsidR="00B87ABC" w:rsidRPr="00D3630D" w:rsidRDefault="00B87ABC" w:rsidP="005369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 w:cs="Arial"/>
                <w:sz w:val="22"/>
                <w:szCs w:val="22"/>
              </w:rPr>
              <w:t>CTAGTTGGCATTGGCCAATGCAGC</w:t>
            </w:r>
            <w:proofErr w:type="spellEnd"/>
          </w:p>
        </w:tc>
      </w:tr>
      <w:tr w:rsidR="00B87ABC" w:rsidRPr="00536900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Swi1_606R_SalI</w:t>
            </w:r>
          </w:p>
        </w:tc>
        <w:tc>
          <w:tcPr>
            <w:tcW w:w="993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iCs/>
                <w:sz w:val="22"/>
                <w:szCs w:val="22"/>
              </w:rPr>
              <w:t>SWI1</w:t>
            </w:r>
          </w:p>
        </w:tc>
        <w:tc>
          <w:tcPr>
            <w:tcW w:w="1559" w:type="dxa"/>
          </w:tcPr>
          <w:p w:rsidR="00B87ABC" w:rsidRPr="00D3630D" w:rsidRDefault="00B87ABC" w:rsidP="00421EA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+1819/+1795</w:t>
            </w:r>
          </w:p>
        </w:tc>
        <w:tc>
          <w:tcPr>
            <w:tcW w:w="4423" w:type="dxa"/>
          </w:tcPr>
          <w:p w:rsidR="00B87ABC" w:rsidRPr="00D3630D" w:rsidRDefault="00B87ABC" w:rsidP="005369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tgtcgac</w:t>
            </w:r>
            <w:r w:rsidRPr="00D3630D">
              <w:rPr>
                <w:rFonts w:ascii="Arial" w:hAnsi="Arial" w:cs="Arial"/>
                <w:sz w:val="22"/>
                <w:szCs w:val="22"/>
              </w:rPr>
              <w:t>CTTTTTGGTCTTTTTTTTCACTCT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it-IT"/>
              </w:rPr>
              <w:t>Swi2_BamHI_Start_1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+1/+20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D3630D">
              <w:rPr>
                <w:rFonts w:ascii="Arial" w:hAnsi="Arial" w:cs="Arial"/>
                <w:sz w:val="22"/>
                <w:szCs w:val="22"/>
                <w:lang w:val="it-IT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it-IT"/>
              </w:rPr>
              <w:t>ggatcc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</w:rPr>
              <w:t>ATGAACATACCACAGCGTCA</w:t>
            </w:r>
            <w:proofErr w:type="gram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it-IT"/>
              </w:rPr>
              <w:t>Swi2_SalI_Stop_</w:t>
            </w:r>
          </w:p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it-IT"/>
              </w:rPr>
              <w:t>1703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+5109/+5088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D3630D">
              <w:rPr>
                <w:rFonts w:ascii="Arial" w:hAnsi="Arial" w:cs="Arial"/>
                <w:sz w:val="22"/>
                <w:szCs w:val="22"/>
                <w:lang w:val="it-IT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it-IT"/>
              </w:rPr>
              <w:t>gtcgac</w:t>
            </w:r>
            <w:r w:rsidRPr="00D3630D">
              <w:rPr>
                <w:rFonts w:ascii="Arial" w:hAnsi="Arial" w:cs="Arial"/>
                <w:sz w:val="22"/>
                <w:szCs w:val="22"/>
                <w:lang w:val="it-IT"/>
              </w:rPr>
              <w:t>CTATACACTCGCTTCTGTCATG</w:t>
            </w:r>
            <w:proofErr w:type="spellEnd"/>
            <w:proofErr w:type="gram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Swi2_Stop_450_</w:t>
            </w:r>
          </w:p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+1350/+1329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TCA</w:t>
            </w:r>
            <w:r w:rsidRPr="00D3630D">
              <w:rPr>
                <w:rFonts w:ascii="Arial" w:hAnsi="Arial" w:cs="Arial"/>
                <w:sz w:val="22"/>
                <w:szCs w:val="22"/>
              </w:rPr>
              <w:t>AACCATCATATCAGGATCATCT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Swi2_Stop_550_</w:t>
            </w:r>
          </w:p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HindIII</w:t>
            </w:r>
            <w:proofErr w:type="spellEnd"/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GB"/>
              </w:rPr>
              <w:t>+1650/+1630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</w:rPr>
              <w:t>aagctt</w:t>
            </w:r>
            <w:r w:rsidRPr="00D3630D">
              <w:rPr>
                <w:rFonts w:ascii="Arial" w:hAnsi="Arial" w:cs="Arial"/>
                <w:i/>
                <w:sz w:val="22"/>
                <w:szCs w:val="22"/>
              </w:rPr>
              <w:t>TCA</w:t>
            </w:r>
            <w:r w:rsidRPr="00D3630D">
              <w:rPr>
                <w:rFonts w:ascii="Arial" w:hAnsi="Arial" w:cs="Arial"/>
                <w:sz w:val="22"/>
                <w:szCs w:val="22"/>
              </w:rPr>
              <w:t>TAATACATGACCTCTTACGGC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Swi2_aa307_HindIII_3R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+921/+905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TCATGTGGGTTGTCTTCTTC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Swi2_aa161_BamHI_5F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+481/+500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GAGAAACCAGATAACTCAAACC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Swi2_aa160_HindIII_3R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+480/+462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TCACGCAGCATTTTCTCCATTG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Swi2_aa206_BamHI_ 5F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+616/+637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CCCCAGCAGGCGCAGATGCAGC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Swi2_aa238_BamHI_5F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+712/+731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CAACAGGGGAGAAGATTACC</w:t>
            </w:r>
            <w:proofErr w:type="spellEnd"/>
          </w:p>
        </w:tc>
      </w:tr>
      <w:tr w:rsidR="001D16B5" w:rsidRPr="00D763BB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Swi2_aa301_BamHI_5F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+901/+920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D3630D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GCGAGAAGAAGACAACCCAC</w:t>
            </w:r>
            <w:proofErr w:type="spellEnd"/>
          </w:p>
        </w:tc>
      </w:tr>
      <w:tr w:rsidR="001D16B5" w:rsidRPr="007E0401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Swi2-160R-BamHI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+480/+460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CGCAGCATTTTCTCCATTGT</w:t>
            </w:r>
            <w:proofErr w:type="spellEnd"/>
          </w:p>
        </w:tc>
      </w:tr>
      <w:tr w:rsidR="001D16B5" w:rsidRPr="007E0401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Swi2_240R_BamHI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+720/+700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CTGTTGCAGTCTCGCTTGTG</w:t>
            </w:r>
            <w:proofErr w:type="spellEnd"/>
          </w:p>
        </w:tc>
      </w:tr>
      <w:tr w:rsidR="001D16B5" w:rsidRPr="007E0401" w:rsidTr="009E3112">
        <w:trPr>
          <w:gridAfter w:val="1"/>
          <w:wAfter w:w="4423" w:type="dxa"/>
        </w:trPr>
        <w:tc>
          <w:tcPr>
            <w:tcW w:w="2376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Swi2_298F_BamHI</w:t>
            </w:r>
          </w:p>
        </w:tc>
        <w:tc>
          <w:tcPr>
            <w:tcW w:w="99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+892/+912</w:t>
            </w:r>
          </w:p>
        </w:tc>
        <w:tc>
          <w:tcPr>
            <w:tcW w:w="4423" w:type="dxa"/>
          </w:tcPr>
          <w:p w:rsidR="001D16B5" w:rsidRPr="00D3630D" w:rsidRDefault="001D16B5" w:rsidP="009E311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 w:cs="Arial"/>
                <w:sz w:val="22"/>
                <w:szCs w:val="22"/>
              </w:rPr>
              <w:t>gact</w:t>
            </w:r>
            <w:r w:rsidRPr="00D3630D"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 w:cs="Arial"/>
                <w:sz w:val="22"/>
                <w:szCs w:val="22"/>
              </w:rPr>
              <w:t>GAGTTTGCGAGAAGAAGACA</w:t>
            </w:r>
            <w:proofErr w:type="spellEnd"/>
          </w:p>
        </w:tc>
      </w:tr>
      <w:tr w:rsidR="00B87ABC" w:rsidRPr="005E093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5E093D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Swi2 </w:t>
            </w:r>
            <w:proofErr w:type="spellStart"/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aa</w:t>
            </w:r>
            <w:proofErr w:type="spellEnd"/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238-307 </w:t>
            </w:r>
          </w:p>
          <w:p w:rsidR="00B87ABC" w:rsidRPr="00D3630D" w:rsidRDefault="00B87ABC" w:rsidP="005E09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E251A-S253A 5F</w:t>
            </w:r>
          </w:p>
        </w:tc>
        <w:tc>
          <w:tcPr>
            <w:tcW w:w="993" w:type="dxa"/>
          </w:tcPr>
          <w:p w:rsidR="00B87ABC" w:rsidRPr="00D3630D" w:rsidRDefault="00B87ABC" w:rsidP="0047598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47598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+734/+775</w:t>
            </w:r>
          </w:p>
        </w:tc>
        <w:tc>
          <w:tcPr>
            <w:tcW w:w="4423" w:type="dxa"/>
          </w:tcPr>
          <w:p w:rsidR="00B87ABC" w:rsidRPr="00D3630D" w:rsidRDefault="00B87ABC" w:rsidP="000C5F33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GACAATGTTTACTGCC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G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C</w:t>
            </w:r>
          </w:p>
          <w:p w:rsidR="00B87ABC" w:rsidRPr="00D3630D" w:rsidRDefault="00B87ABC" w:rsidP="000C5F33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GAACTGTTAAAGGCCC</w:t>
            </w:r>
          </w:p>
        </w:tc>
      </w:tr>
      <w:tr w:rsidR="00B87ABC" w:rsidRPr="005E093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5E093D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</w:t>
            </w:r>
            <w:proofErr w:type="spellStart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238-307 </w:t>
            </w:r>
          </w:p>
          <w:p w:rsidR="00B87ABC" w:rsidRPr="00D3630D" w:rsidRDefault="00B87ABC" w:rsidP="005E093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E251A-S253A 3R</w:t>
            </w:r>
          </w:p>
        </w:tc>
        <w:tc>
          <w:tcPr>
            <w:tcW w:w="993" w:type="dxa"/>
          </w:tcPr>
          <w:p w:rsidR="00B87ABC" w:rsidRPr="00D3630D" w:rsidRDefault="00B87ABC" w:rsidP="0047598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47598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+775/+734</w:t>
            </w:r>
          </w:p>
        </w:tc>
        <w:tc>
          <w:tcPr>
            <w:tcW w:w="4423" w:type="dxa"/>
          </w:tcPr>
          <w:p w:rsidR="00B87ABC" w:rsidRPr="00D3630D" w:rsidRDefault="00B87ABC" w:rsidP="000C5F3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GGGCCTTTAACAGTTCG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 xml:space="preserve"> GGCAGTAAACATTGTC</w:t>
            </w:r>
          </w:p>
        </w:tc>
      </w:tr>
      <w:tr w:rsidR="00B87ABC" w:rsidRPr="005E093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D57F85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F248A T249A 5F</w:t>
            </w:r>
          </w:p>
        </w:tc>
        <w:tc>
          <w:tcPr>
            <w:tcW w:w="993" w:type="dxa"/>
          </w:tcPr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+724/+763</w:t>
            </w:r>
          </w:p>
        </w:tc>
        <w:tc>
          <w:tcPr>
            <w:tcW w:w="4423" w:type="dxa"/>
          </w:tcPr>
          <w:p w:rsidR="00B87ABC" w:rsidRPr="00D3630D" w:rsidRDefault="00B87ABC" w:rsidP="00D57F85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GATTACCCATGACAATG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 xml:space="preserve">T 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TGCCGAGCAATCCGAAC</w:t>
            </w:r>
          </w:p>
        </w:tc>
      </w:tr>
      <w:tr w:rsidR="00B87ABC" w:rsidRPr="005E093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D57F85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F248A T249A 3R</w:t>
            </w:r>
          </w:p>
        </w:tc>
        <w:tc>
          <w:tcPr>
            <w:tcW w:w="993" w:type="dxa"/>
          </w:tcPr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+763/+724</w:t>
            </w:r>
          </w:p>
        </w:tc>
        <w:tc>
          <w:tcPr>
            <w:tcW w:w="4423" w:type="dxa"/>
          </w:tcPr>
          <w:p w:rsidR="00B87ABC" w:rsidRPr="00D3630D" w:rsidRDefault="00B87ABC" w:rsidP="00D57F8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GTTCGGATTGCTCGGCA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</w:p>
          <w:p w:rsidR="00B87ABC" w:rsidRPr="00D3630D" w:rsidRDefault="00B87ABC" w:rsidP="00D57F8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CATTGTCATGGGTAATC</w:t>
            </w:r>
          </w:p>
        </w:tc>
      </w:tr>
      <w:tr w:rsidR="00B87ABC" w:rsidRPr="00333ADF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43B20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333AD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L256A K257A L263A K264A 5F</w:t>
            </w:r>
          </w:p>
        </w:tc>
        <w:tc>
          <w:tcPr>
            <w:tcW w:w="993" w:type="dxa"/>
          </w:tcPr>
          <w:p w:rsidR="00B87ABC" w:rsidRPr="00D3630D" w:rsidRDefault="00B87ABC" w:rsidP="0047598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47598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+753/+806</w:t>
            </w:r>
          </w:p>
        </w:tc>
        <w:tc>
          <w:tcPr>
            <w:tcW w:w="4423" w:type="dxa"/>
          </w:tcPr>
          <w:p w:rsidR="00B87ABC" w:rsidRPr="00D3630D" w:rsidRDefault="00B87ABC" w:rsidP="00443B2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GCAATCCGAACTG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GGCCCAAA</w:t>
            </w:r>
          </w:p>
          <w:p w:rsidR="00B87ABC" w:rsidRPr="00D3630D" w:rsidRDefault="00B87ABC" w:rsidP="00333AD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TCACATCT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ATGTCTAGTAAATAG</w:t>
            </w:r>
          </w:p>
        </w:tc>
      </w:tr>
      <w:tr w:rsidR="00B87ABC" w:rsidRPr="00333ADF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43B20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333AD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L256A K257A L263A K264A 3R</w:t>
            </w:r>
          </w:p>
        </w:tc>
        <w:tc>
          <w:tcPr>
            <w:tcW w:w="993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EA6E54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+806/+753</w:t>
            </w:r>
          </w:p>
        </w:tc>
        <w:tc>
          <w:tcPr>
            <w:tcW w:w="4423" w:type="dxa"/>
          </w:tcPr>
          <w:p w:rsidR="00B87ABC" w:rsidRPr="00D3630D" w:rsidRDefault="00B87ABC" w:rsidP="00443B2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CTATTTACTAGACAT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AGATGTG</w:t>
            </w:r>
          </w:p>
          <w:p w:rsidR="00B87ABC" w:rsidRPr="00D3630D" w:rsidRDefault="00B87ABC" w:rsidP="00333AD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ATTTGGGCC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CAGTTCGGATTGC</w:t>
            </w:r>
          </w:p>
        </w:tc>
      </w:tr>
      <w:tr w:rsidR="00B87ABC" w:rsidRPr="00333ADF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333ADF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A02C1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I260A T261A 5F</w:t>
            </w:r>
          </w:p>
        </w:tc>
        <w:tc>
          <w:tcPr>
            <w:tcW w:w="993" w:type="dxa"/>
          </w:tcPr>
          <w:p w:rsidR="00B87ABC" w:rsidRPr="00D3630D" w:rsidRDefault="00B87ABC" w:rsidP="00C768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C768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+763/+799</w:t>
            </w:r>
          </w:p>
        </w:tc>
        <w:tc>
          <w:tcPr>
            <w:tcW w:w="4423" w:type="dxa"/>
          </w:tcPr>
          <w:p w:rsidR="00B87ABC" w:rsidRPr="00D3630D" w:rsidRDefault="00B87ABC" w:rsidP="00333ADF">
            <w:pPr>
              <w:jc w:val="both"/>
              <w:rPr>
                <w:rFonts w:ascii="Arial" w:hAnsi="Arial" w:cs="Arial"/>
                <w:bCs/>
                <w:sz w:val="22"/>
                <w:szCs w:val="22"/>
                <w:u w:val="single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CTGTTAAAGGCCCAA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C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CA</w:t>
            </w:r>
          </w:p>
          <w:p w:rsidR="00B87ABC" w:rsidRPr="00D3630D" w:rsidRDefault="00B87ABC" w:rsidP="00333AD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TCTCTAAAATGTCTAG</w:t>
            </w:r>
          </w:p>
        </w:tc>
      </w:tr>
      <w:tr w:rsidR="00B87ABC" w:rsidRPr="00333ADF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333ADF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A02C1A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I260A T261A 3R</w:t>
            </w:r>
          </w:p>
        </w:tc>
        <w:tc>
          <w:tcPr>
            <w:tcW w:w="993" w:type="dxa"/>
          </w:tcPr>
          <w:p w:rsidR="00B87ABC" w:rsidRPr="00D3630D" w:rsidRDefault="00B87ABC" w:rsidP="00C768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C768E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+799/+763</w:t>
            </w:r>
          </w:p>
        </w:tc>
        <w:tc>
          <w:tcPr>
            <w:tcW w:w="4423" w:type="dxa"/>
          </w:tcPr>
          <w:p w:rsidR="00B87ABC" w:rsidRPr="00D3630D" w:rsidRDefault="00B87ABC" w:rsidP="00B05F02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CTAGACATTTTAGAGATG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C</w:t>
            </w:r>
            <w:r w:rsidRPr="00D3630D">
              <w:rPr>
                <w:rFonts w:ascii="Arial" w:hAnsi="Arial" w:cs="Arial"/>
                <w:sz w:val="22"/>
                <w:szCs w:val="22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</w:p>
          <w:p w:rsidR="00B87ABC" w:rsidRPr="00D3630D" w:rsidRDefault="00B87ABC" w:rsidP="00B05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TTGGGCCTTTAACAG</w:t>
            </w:r>
          </w:p>
        </w:tc>
      </w:tr>
      <w:tr w:rsidR="00B87ABC" w:rsidRPr="00BA54F9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BA54F9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BA54F9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L266A V267A N268A 5F</w:t>
            </w:r>
          </w:p>
        </w:tc>
        <w:tc>
          <w:tcPr>
            <w:tcW w:w="993" w:type="dxa"/>
          </w:tcPr>
          <w:p w:rsidR="00B87ABC" w:rsidRPr="00D3630D" w:rsidRDefault="00B87ABC" w:rsidP="00C768EF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BA54F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+780/+823</w:t>
            </w:r>
          </w:p>
        </w:tc>
        <w:tc>
          <w:tcPr>
            <w:tcW w:w="4423" w:type="dxa"/>
          </w:tcPr>
          <w:p w:rsidR="00B87ABC" w:rsidRPr="00D3630D" w:rsidRDefault="00B87ABC" w:rsidP="00BA54F9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CACATCTCTAAAATGT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AG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T</w:t>
            </w:r>
          </w:p>
          <w:p w:rsidR="00B87ABC" w:rsidRPr="00D3630D" w:rsidRDefault="00B87ABC" w:rsidP="00BA54F9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AGAAAGCCTATTCCGTTTG</w:t>
            </w:r>
          </w:p>
        </w:tc>
      </w:tr>
      <w:tr w:rsidR="00B87ABC" w:rsidRPr="00BA54F9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FE508B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FE508B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L266A V267A N268A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 3R</w:t>
            </w:r>
          </w:p>
        </w:tc>
        <w:tc>
          <w:tcPr>
            <w:tcW w:w="993" w:type="dxa"/>
          </w:tcPr>
          <w:p w:rsidR="00B87ABC" w:rsidRPr="00D3630D" w:rsidRDefault="00B87ABC" w:rsidP="00FE508B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FE508B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+823/+780</w:t>
            </w:r>
          </w:p>
        </w:tc>
        <w:tc>
          <w:tcPr>
            <w:tcW w:w="4423" w:type="dxa"/>
          </w:tcPr>
          <w:p w:rsidR="00B87ABC" w:rsidRPr="00D3630D" w:rsidRDefault="00B87ABC" w:rsidP="00FE50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CAAACGGAATAGGCTTTCTA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</w:rPr>
              <w:t>C</w:t>
            </w:r>
          </w:p>
          <w:p w:rsidR="00B87ABC" w:rsidRPr="00D3630D" w:rsidRDefault="00B87ABC" w:rsidP="00FE508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ACATTTTAGAGATGTG</w:t>
            </w:r>
          </w:p>
        </w:tc>
      </w:tr>
      <w:tr w:rsidR="00B87ABC" w:rsidRPr="00554EF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79554D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K270A P271A 5F</w:t>
            </w:r>
          </w:p>
        </w:tc>
        <w:tc>
          <w:tcPr>
            <w:tcW w:w="993" w:type="dxa"/>
          </w:tcPr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+794/+841</w:t>
            </w:r>
          </w:p>
        </w:tc>
        <w:tc>
          <w:tcPr>
            <w:tcW w:w="4423" w:type="dxa"/>
          </w:tcPr>
          <w:p w:rsidR="00B87ABC" w:rsidRPr="00D3630D" w:rsidRDefault="00B87ABC" w:rsidP="0079554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GTCTAGTAAATAGA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TATTC</w:t>
            </w:r>
          </w:p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CGTTTGAATTTCAGGCTGTTATCC</w:t>
            </w:r>
          </w:p>
        </w:tc>
      </w:tr>
      <w:tr w:rsidR="00B87ABC" w:rsidRPr="00554EF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79554D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K270A P271A 3R</w:t>
            </w:r>
          </w:p>
        </w:tc>
        <w:tc>
          <w:tcPr>
            <w:tcW w:w="993" w:type="dxa"/>
          </w:tcPr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+841/+794</w:t>
            </w:r>
          </w:p>
        </w:tc>
        <w:tc>
          <w:tcPr>
            <w:tcW w:w="4423" w:type="dxa"/>
          </w:tcPr>
          <w:p w:rsidR="00B87ABC" w:rsidRPr="00D3630D" w:rsidRDefault="00B87ABC" w:rsidP="0079554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GGATAACAGCCTGAAATTCAAAC</w:t>
            </w:r>
          </w:p>
          <w:p w:rsidR="00B87ABC" w:rsidRPr="00D3630D" w:rsidRDefault="00B87ABC" w:rsidP="0079554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GGAATA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TCTATTTACTAGAC</w:t>
            </w:r>
          </w:p>
        </w:tc>
      </w:tr>
      <w:tr w:rsidR="00B87ABC" w:rsidRPr="008E43FE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8E43FE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8E43FE">
            <w:pPr>
              <w:spacing w:before="60" w:after="60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>V279A I280A Q281A 5F</w:t>
            </w:r>
          </w:p>
        </w:tc>
        <w:tc>
          <w:tcPr>
            <w:tcW w:w="993" w:type="dxa"/>
          </w:tcPr>
          <w:p w:rsidR="00B87ABC" w:rsidRPr="00D3630D" w:rsidRDefault="00B87ABC" w:rsidP="0095006A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95006A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+817/+857</w:t>
            </w:r>
          </w:p>
        </w:tc>
        <w:tc>
          <w:tcPr>
            <w:tcW w:w="4423" w:type="dxa"/>
          </w:tcPr>
          <w:p w:rsidR="00B87ABC" w:rsidRPr="00D3630D" w:rsidRDefault="00B87ABC" w:rsidP="003365E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CCGTTTGAATTTCAGGCTG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C</w:t>
            </w:r>
            <w:r w:rsidRPr="00D3630D">
              <w:rPr>
                <w:rFonts w:ascii="Arial" w:hAnsi="Arial" w:cs="Arial"/>
                <w:bCs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bCs/>
                <w:sz w:val="22"/>
                <w:szCs w:val="22"/>
              </w:rPr>
              <w:t>A</w:t>
            </w:r>
          </w:p>
          <w:p w:rsidR="00B87ABC" w:rsidRPr="00D3630D" w:rsidRDefault="00B87ABC" w:rsidP="003365E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</w:rPr>
              <w:t>AAATCTATTAACC </w:t>
            </w:r>
          </w:p>
        </w:tc>
      </w:tr>
      <w:tr w:rsidR="00B87ABC" w:rsidRPr="008E43FE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8E43FE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8E43FE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V279A I280A Q281A </w:t>
            </w: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3R</w:t>
            </w:r>
          </w:p>
        </w:tc>
        <w:tc>
          <w:tcPr>
            <w:tcW w:w="993" w:type="dxa"/>
          </w:tcPr>
          <w:p w:rsidR="00B87ABC" w:rsidRPr="00D3630D" w:rsidRDefault="00B87ABC" w:rsidP="0095006A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95006A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+857/+817</w:t>
            </w:r>
          </w:p>
        </w:tc>
        <w:tc>
          <w:tcPr>
            <w:tcW w:w="4423" w:type="dxa"/>
          </w:tcPr>
          <w:p w:rsidR="00B87ABC" w:rsidRPr="00D3630D" w:rsidRDefault="00B87ABC" w:rsidP="003365E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GGTTAATAGATTTT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</w:rPr>
              <w:t>C</w:t>
            </w:r>
          </w:p>
          <w:p w:rsidR="00B87ABC" w:rsidRPr="00D3630D" w:rsidRDefault="00B87ABC" w:rsidP="003365E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AGCCTGAAATTCAAACGG</w:t>
            </w:r>
          </w:p>
        </w:tc>
      </w:tr>
      <w:tr w:rsidR="00B87ABC" w:rsidRPr="00B302BC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421AB1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421AB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H286A P287A F290A K291A 5F</w:t>
            </w:r>
          </w:p>
        </w:tc>
        <w:tc>
          <w:tcPr>
            <w:tcW w:w="993" w:type="dxa"/>
          </w:tcPr>
          <w:p w:rsidR="00B87ABC" w:rsidRPr="00D3630D" w:rsidRDefault="00B87ABC" w:rsidP="00421AB1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421AB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+840/+891</w:t>
            </w:r>
          </w:p>
        </w:tc>
        <w:tc>
          <w:tcPr>
            <w:tcW w:w="4423" w:type="dxa"/>
          </w:tcPr>
          <w:p w:rsidR="00B87ABC" w:rsidRPr="00D3630D" w:rsidRDefault="00B87ABC" w:rsidP="00421AB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CCAAAAATCTATTAAC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</w:rPr>
              <w:t>CTCCAG</w:t>
            </w:r>
          </w:p>
          <w:p w:rsidR="00B87ABC" w:rsidRPr="00D3630D" w:rsidRDefault="00B87ABC" w:rsidP="00421AB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AT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AAGAATGTTACTGTCTTTG</w:t>
            </w:r>
          </w:p>
        </w:tc>
      </w:tr>
      <w:tr w:rsidR="00B87ABC" w:rsidRPr="00B302BC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B302BC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D3630D" w:rsidRDefault="00B87ABC" w:rsidP="00B302BC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H286A P287A F290A K291A 3R</w:t>
            </w:r>
          </w:p>
        </w:tc>
        <w:tc>
          <w:tcPr>
            <w:tcW w:w="993" w:type="dxa"/>
          </w:tcPr>
          <w:p w:rsidR="00B87ABC" w:rsidRPr="00D3630D" w:rsidRDefault="00B87ABC" w:rsidP="004A10B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4A10B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+891/+840</w:t>
            </w:r>
          </w:p>
        </w:tc>
        <w:tc>
          <w:tcPr>
            <w:tcW w:w="4423" w:type="dxa"/>
          </w:tcPr>
          <w:p w:rsidR="00B87ABC" w:rsidRPr="00D3630D" w:rsidRDefault="00B87ABC" w:rsidP="00B87AB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CAAAGACAGTAACATTCTT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AT CTGGAG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GTTAATAGATTTTTGG</w:t>
            </w:r>
          </w:p>
        </w:tc>
      </w:tr>
      <w:tr w:rsidR="00B87ABC" w:rsidRPr="00EA1064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BA0B40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B176C8" w:rsidRDefault="00B87ABC" w:rsidP="00BA0B4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R292A M293A 5F</w:t>
            </w:r>
          </w:p>
        </w:tc>
        <w:tc>
          <w:tcPr>
            <w:tcW w:w="993" w:type="dxa"/>
          </w:tcPr>
          <w:p w:rsidR="00B87ABC" w:rsidRPr="00D3630D" w:rsidRDefault="00B87ABC" w:rsidP="00BA0B4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BA0B4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+855/+903</w:t>
            </w:r>
          </w:p>
        </w:tc>
        <w:tc>
          <w:tcPr>
            <w:tcW w:w="4423" w:type="dxa"/>
          </w:tcPr>
          <w:p w:rsidR="00B87ABC" w:rsidRPr="00D3630D" w:rsidRDefault="00B87ABC" w:rsidP="00BA0B4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CCATCCTCCAGATTTCAAA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A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G</w:t>
            </w:r>
          </w:p>
          <w:p w:rsidR="00B87ABC" w:rsidRPr="00D3630D" w:rsidRDefault="00B87ABC" w:rsidP="00BA0B4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TTACTGTCTTTGAGTGAGTTTGCG</w:t>
            </w:r>
          </w:p>
        </w:tc>
      </w:tr>
      <w:tr w:rsidR="00B87ABC" w:rsidRPr="00EA1064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BA0B40">
            <w:pPr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 xml:space="preserve">Swi2 aa238-307 </w:t>
            </w:r>
          </w:p>
          <w:p w:rsidR="00B87ABC" w:rsidRPr="00B176C8" w:rsidRDefault="00B87ABC" w:rsidP="00BA0B4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3630D">
              <w:rPr>
                <w:rFonts w:ascii="Arial" w:hAnsi="Arial" w:cs="Arial"/>
                <w:sz w:val="22"/>
                <w:szCs w:val="22"/>
                <w:lang w:val="en-US"/>
              </w:rPr>
              <w:t>R292A M293A 3R</w:t>
            </w:r>
          </w:p>
        </w:tc>
        <w:tc>
          <w:tcPr>
            <w:tcW w:w="993" w:type="dxa"/>
          </w:tcPr>
          <w:p w:rsidR="00B87ABC" w:rsidRPr="00D3630D" w:rsidRDefault="00B87ABC" w:rsidP="00BA0B4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 w:cs="Arial"/>
                <w:i/>
                <w:sz w:val="22"/>
                <w:szCs w:val="22"/>
              </w:rPr>
              <w:t>SWI2</w:t>
            </w:r>
          </w:p>
        </w:tc>
        <w:tc>
          <w:tcPr>
            <w:tcW w:w="1559" w:type="dxa"/>
          </w:tcPr>
          <w:p w:rsidR="00B87ABC" w:rsidRPr="00D3630D" w:rsidRDefault="00B87ABC" w:rsidP="00BA0B4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+903/+855</w:t>
            </w:r>
          </w:p>
        </w:tc>
        <w:tc>
          <w:tcPr>
            <w:tcW w:w="4423" w:type="dxa"/>
          </w:tcPr>
          <w:p w:rsidR="00B87ABC" w:rsidRPr="00D3630D" w:rsidRDefault="00B87ABC" w:rsidP="00BA0B4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CGCAAACTCACTCAAAGACAGTAA</w:t>
            </w:r>
          </w:p>
          <w:p w:rsidR="00B87ABC" w:rsidRPr="00D3630D" w:rsidRDefault="00B87ABC" w:rsidP="00BA0B4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 w:cs="Arial"/>
                <w:sz w:val="22"/>
                <w:szCs w:val="22"/>
              </w:rPr>
              <w:t>C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</w:t>
            </w:r>
            <w:r w:rsidRPr="00D3630D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D3630D">
              <w:rPr>
                <w:rFonts w:ascii="Arial" w:hAnsi="Arial" w:cs="Arial"/>
                <w:sz w:val="22"/>
                <w:szCs w:val="22"/>
              </w:rPr>
              <w:t>TTTGAAATCTGGAGGATGG</w:t>
            </w:r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Swi3_1F_</w:t>
            </w: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Bam</w:t>
            </w:r>
            <w:r w:rsidRPr="00D3630D">
              <w:rPr>
                <w:rFonts w:ascii="Arial" w:hAnsi="Arial"/>
                <w:sz w:val="22"/>
                <w:szCs w:val="22"/>
              </w:rPr>
              <w:t>HI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SWI3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+1/+20</w:t>
            </w:r>
          </w:p>
        </w:tc>
        <w:tc>
          <w:tcPr>
            <w:tcW w:w="442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/>
                <w:sz w:val="22"/>
                <w:szCs w:val="22"/>
              </w:rPr>
              <w:t>gcat</w:t>
            </w:r>
            <w:r w:rsidRPr="00D3630D">
              <w:rPr>
                <w:rFonts w:ascii="Arial" w:hAnsi="Arial"/>
                <w:b/>
                <w:bCs/>
                <w:sz w:val="22"/>
                <w:szCs w:val="22"/>
              </w:rPr>
              <w:t>ggatcc</w:t>
            </w:r>
            <w:r w:rsidRPr="00D3630D">
              <w:rPr>
                <w:rFonts w:ascii="Arial" w:hAnsi="Arial"/>
                <w:sz w:val="22"/>
                <w:szCs w:val="22"/>
              </w:rPr>
              <w:t>ATGGAGAATACACTGGGTGA</w:t>
            </w:r>
            <w:proofErr w:type="spellEnd"/>
          </w:p>
        </w:tc>
      </w:tr>
      <w:tr w:rsidR="00B87ABC" w:rsidRPr="00FF64CD" w:rsidTr="002439B1">
        <w:trPr>
          <w:gridAfter w:val="1"/>
          <w:wAfter w:w="4423" w:type="dxa"/>
        </w:trPr>
        <w:tc>
          <w:tcPr>
            <w:tcW w:w="2376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Swi3_825R_</w:t>
            </w: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Xho</w:t>
            </w:r>
            <w:r w:rsidRPr="00D3630D">
              <w:rPr>
                <w:rFonts w:ascii="Arial" w:hAnsi="Arial"/>
                <w:sz w:val="22"/>
                <w:szCs w:val="22"/>
              </w:rPr>
              <w:t>I</w:t>
            </w:r>
          </w:p>
        </w:tc>
        <w:tc>
          <w:tcPr>
            <w:tcW w:w="99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D3630D">
              <w:rPr>
                <w:rFonts w:ascii="Arial" w:hAnsi="Arial"/>
                <w:i/>
                <w:iCs/>
                <w:sz w:val="22"/>
                <w:szCs w:val="22"/>
              </w:rPr>
              <w:t>SWI3</w:t>
            </w:r>
          </w:p>
        </w:tc>
        <w:tc>
          <w:tcPr>
            <w:tcW w:w="1559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3630D">
              <w:rPr>
                <w:rFonts w:ascii="Arial" w:hAnsi="Arial"/>
                <w:sz w:val="22"/>
                <w:szCs w:val="22"/>
              </w:rPr>
              <w:t>+2478/+2459</w:t>
            </w:r>
          </w:p>
        </w:tc>
        <w:tc>
          <w:tcPr>
            <w:tcW w:w="4423" w:type="dxa"/>
          </w:tcPr>
          <w:p w:rsidR="00B87ABC" w:rsidRPr="00D3630D" w:rsidRDefault="00B87ABC" w:rsidP="00C725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3630D">
              <w:rPr>
                <w:rFonts w:ascii="Arial" w:hAnsi="Arial"/>
                <w:sz w:val="22"/>
                <w:szCs w:val="22"/>
              </w:rPr>
              <w:t>gcat</w:t>
            </w:r>
            <w:r w:rsidRPr="00D3630D">
              <w:rPr>
                <w:rFonts w:ascii="Arial" w:hAnsi="Arial"/>
                <w:b/>
                <w:bCs/>
                <w:sz w:val="22"/>
                <w:szCs w:val="22"/>
              </w:rPr>
              <w:t>ctcgag</w:t>
            </w:r>
            <w:r w:rsidRPr="00D3630D">
              <w:rPr>
                <w:rFonts w:ascii="Arial" w:hAnsi="Arial"/>
                <w:sz w:val="22"/>
                <w:szCs w:val="22"/>
              </w:rPr>
              <w:t>TTATGCCGACCAATACCTGT</w:t>
            </w:r>
            <w:proofErr w:type="spellEnd"/>
          </w:p>
        </w:tc>
      </w:tr>
    </w:tbl>
    <w:p w:rsidR="00F05BF9" w:rsidRPr="00B302BC" w:rsidRDefault="00F05BF9" w:rsidP="00F05BF9">
      <w:pPr>
        <w:rPr>
          <w:rFonts w:ascii="Arial" w:hAnsi="Arial" w:cs="Arial"/>
        </w:rPr>
      </w:pPr>
    </w:p>
    <w:p w:rsidR="007958AD" w:rsidRDefault="00F05BF9" w:rsidP="00F07308">
      <w:pPr>
        <w:rPr>
          <w:rFonts w:ascii="Arial" w:hAnsi="Arial" w:cs="Arial"/>
          <w:lang w:val="en-US"/>
        </w:rPr>
      </w:pPr>
      <w:r w:rsidRPr="00F05BF9">
        <w:rPr>
          <w:rFonts w:ascii="Arial" w:hAnsi="Arial" w:cs="Arial"/>
          <w:lang w:val="en-US"/>
        </w:rPr>
        <w:t xml:space="preserve">Artificially inserted cleavage sequences for restriction enzymes are shown in </w:t>
      </w:r>
      <w:r w:rsidRPr="00F05BF9">
        <w:rPr>
          <w:rFonts w:ascii="Arial" w:hAnsi="Arial" w:cs="Arial"/>
          <w:b/>
          <w:lang w:val="en-US"/>
        </w:rPr>
        <w:t>bold</w:t>
      </w:r>
      <w:r w:rsidRPr="00F05BF9">
        <w:rPr>
          <w:rFonts w:ascii="Arial" w:hAnsi="Arial" w:cs="Arial"/>
          <w:lang w:val="en-US"/>
        </w:rPr>
        <w:t xml:space="preserve">; capital letters represent </w:t>
      </w:r>
      <w:r w:rsidR="00B05CB9">
        <w:rPr>
          <w:rFonts w:ascii="Arial" w:hAnsi="Arial" w:cs="Arial"/>
          <w:lang w:val="en-US"/>
        </w:rPr>
        <w:t xml:space="preserve">genuine gene-specific sequences; </w:t>
      </w:r>
      <w:r w:rsidR="00DA4554">
        <w:rPr>
          <w:rFonts w:ascii="Arial" w:hAnsi="Arial" w:cs="Arial"/>
          <w:lang w:val="en-US"/>
        </w:rPr>
        <w:t>capital</w:t>
      </w:r>
      <w:r w:rsidR="00FE482A">
        <w:rPr>
          <w:rFonts w:ascii="Arial" w:hAnsi="Arial" w:cs="Arial"/>
          <w:lang w:val="en-US"/>
        </w:rPr>
        <w:t xml:space="preserve"> letters underlined indicate sequences introducing si</w:t>
      </w:r>
      <w:r w:rsidR="00FC00EB">
        <w:rPr>
          <w:rFonts w:ascii="Arial" w:hAnsi="Arial" w:cs="Arial"/>
          <w:lang w:val="en-US"/>
        </w:rPr>
        <w:t xml:space="preserve">te-specific mutations (GCN for </w:t>
      </w:r>
      <w:proofErr w:type="spellStart"/>
      <w:r w:rsidR="00FC00EB">
        <w:rPr>
          <w:rFonts w:ascii="Arial" w:hAnsi="Arial" w:cs="Arial"/>
          <w:lang w:val="en-US"/>
        </w:rPr>
        <w:t>alanine</w:t>
      </w:r>
      <w:proofErr w:type="spellEnd"/>
      <w:r w:rsidR="00FC00EB">
        <w:rPr>
          <w:rFonts w:ascii="Arial" w:hAnsi="Arial" w:cs="Arial"/>
          <w:lang w:val="en-US"/>
        </w:rPr>
        <w:t>).</w:t>
      </w:r>
    </w:p>
    <w:p w:rsidR="001D16B5" w:rsidRDefault="001D16B5" w:rsidP="00F07308">
      <w:pPr>
        <w:rPr>
          <w:rFonts w:ascii="Arial" w:hAnsi="Arial" w:cs="Arial"/>
          <w:lang w:val="en-US"/>
        </w:rPr>
      </w:pPr>
    </w:p>
    <w:p w:rsidR="001D16B5" w:rsidRDefault="001D16B5" w:rsidP="00F07308">
      <w:pPr>
        <w:rPr>
          <w:rFonts w:ascii="Arial" w:hAnsi="Arial" w:cs="Arial"/>
          <w:lang w:val="en-US"/>
        </w:rPr>
      </w:pPr>
    </w:p>
    <w:p w:rsidR="000F2E11" w:rsidRDefault="000F2E1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0F2E11" w:rsidRPr="00E71EAC" w:rsidRDefault="000F2E11" w:rsidP="000F2E11">
      <w:pPr>
        <w:rPr>
          <w:rFonts w:ascii="Arial" w:hAnsi="Arial" w:cs="Arial"/>
          <w:b/>
          <w:lang w:val="en-US"/>
        </w:rPr>
      </w:pPr>
      <w:r w:rsidRPr="00E71EAC">
        <w:rPr>
          <w:rFonts w:ascii="Arial" w:hAnsi="Arial" w:cs="Arial"/>
          <w:b/>
          <w:lang w:val="en-US"/>
        </w:rPr>
        <w:t xml:space="preserve">Supplementary </w:t>
      </w:r>
      <w:r w:rsidR="00E71EAC" w:rsidRPr="00E71EAC">
        <w:rPr>
          <w:rFonts w:ascii="Arial" w:hAnsi="Arial" w:cs="Arial"/>
          <w:b/>
          <w:lang w:val="en-US"/>
        </w:rPr>
        <w:t>Figures</w:t>
      </w:r>
      <w:r w:rsidRPr="00E71EAC">
        <w:rPr>
          <w:rFonts w:ascii="Arial" w:hAnsi="Arial" w:cs="Arial"/>
          <w:b/>
          <w:lang w:val="en-US"/>
        </w:rPr>
        <w:t>:</w:t>
      </w:r>
    </w:p>
    <w:p w:rsidR="00C72974" w:rsidRDefault="00C72974" w:rsidP="00C72974">
      <w:pPr>
        <w:spacing w:line="360" w:lineRule="auto"/>
        <w:jc w:val="both"/>
        <w:rPr>
          <w:rFonts w:ascii="Arial" w:hAnsi="Arial" w:cs="Arial"/>
          <w:lang w:val="en-US"/>
        </w:rPr>
      </w:pPr>
    </w:p>
    <w:p w:rsidR="00C72974" w:rsidRPr="00496614" w:rsidRDefault="00C72974" w:rsidP="00C72974">
      <w:pPr>
        <w:pStyle w:val="HTMLVorformatiert"/>
        <w:rPr>
          <w:lang w:val="en-US"/>
        </w:rPr>
      </w:pPr>
      <w:r w:rsidRPr="00496614">
        <w:rPr>
          <w:lang w:val="en-US"/>
        </w:rPr>
        <w:t xml:space="preserve">                    ## ###  ##  ## ## ### ##       ###    ##  ####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Scer</w:t>
      </w:r>
      <w:proofErr w:type="spellEnd"/>
      <w:r w:rsidRPr="00496614">
        <w:rPr>
          <w:lang w:val="en-US"/>
        </w:rPr>
        <w:t xml:space="preserve">  238</w:t>
      </w:r>
      <w:proofErr w:type="gramEnd"/>
      <w:r w:rsidRPr="00496614">
        <w:rPr>
          <w:lang w:val="en-US"/>
        </w:rPr>
        <w:t xml:space="preserve"> QQGRRLPMTM</w:t>
      </w:r>
      <w:r w:rsidRPr="00496614">
        <w:rPr>
          <w:highlight w:val="lightGray"/>
          <w:lang w:val="en-US"/>
        </w:rPr>
        <w:t>FT</w:t>
      </w:r>
      <w:r w:rsidRPr="00496614">
        <w:rPr>
          <w:lang w:val="en-US"/>
        </w:rPr>
        <w:t>AE</w:t>
      </w:r>
      <w:r w:rsidRPr="00496614">
        <w:rPr>
          <w:highlight w:val="lightGray"/>
          <w:lang w:val="en-US"/>
        </w:rPr>
        <w:t>QSELLKAQI</w:t>
      </w:r>
      <w:r w:rsidRPr="00496614">
        <w:rPr>
          <w:lang w:val="en-US"/>
        </w:rPr>
        <w:t>TS</w:t>
      </w:r>
      <w:r w:rsidRPr="00496614">
        <w:rPr>
          <w:highlight w:val="lightGray"/>
          <w:lang w:val="en-US"/>
        </w:rPr>
        <w:t>LK</w:t>
      </w:r>
      <w:r w:rsidRPr="00496614">
        <w:rPr>
          <w:lang w:val="en-US"/>
        </w:rPr>
        <w:t>C</w:t>
      </w:r>
      <w:r w:rsidRPr="00496614">
        <w:rPr>
          <w:highlight w:val="lightGray"/>
          <w:lang w:val="en-US"/>
        </w:rPr>
        <w:t>L</w:t>
      </w:r>
      <w:r w:rsidRPr="00496614">
        <w:rPr>
          <w:lang w:val="en-US"/>
        </w:rPr>
        <w:t>V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RKPI</w:t>
      </w:r>
      <w:r w:rsidRPr="00496614">
        <w:rPr>
          <w:highlight w:val="lightGray"/>
          <w:lang w:val="en-US"/>
        </w:rPr>
        <w:t>P</w:t>
      </w:r>
      <w:r w:rsidRPr="00496614">
        <w:rPr>
          <w:lang w:val="en-US"/>
        </w:rPr>
        <w:t>F</w:t>
      </w:r>
      <w:r w:rsidRPr="00496614">
        <w:rPr>
          <w:highlight w:val="lightGray"/>
          <w:lang w:val="en-US"/>
        </w:rPr>
        <w:t>E</w:t>
      </w:r>
      <w:r w:rsidRPr="00496614">
        <w:rPr>
          <w:lang w:val="en-US"/>
        </w:rPr>
        <w:t>FQA</w:t>
      </w:r>
      <w:r w:rsidRPr="00496614">
        <w:rPr>
          <w:highlight w:val="lightGray"/>
          <w:lang w:val="en-US"/>
        </w:rPr>
        <w:t>VIQ</w:t>
      </w:r>
      <w:r w:rsidRPr="00496614">
        <w:rPr>
          <w:lang w:val="en-US"/>
        </w:rPr>
        <w:t>K</w:t>
      </w:r>
      <w:r w:rsidRPr="00496614">
        <w:rPr>
          <w:highlight w:val="lightGray"/>
          <w:lang w:val="en-US"/>
        </w:rPr>
        <w:t>S</w:t>
      </w:r>
      <w:r w:rsidRPr="00496614">
        <w:rPr>
          <w:lang w:val="en-US"/>
        </w:rPr>
        <w:t>I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H</w:t>
      </w:r>
      <w:r w:rsidRPr="00496614">
        <w:rPr>
          <w:highlight w:val="lightGray"/>
          <w:lang w:val="en-US"/>
        </w:rPr>
        <w:t>PPDFK</w:t>
      </w:r>
      <w:r w:rsidRPr="00496614">
        <w:rPr>
          <w:lang w:val="en-US"/>
        </w:rPr>
        <w:t>R</w:t>
      </w:r>
      <w:r w:rsidRPr="00496614">
        <w:rPr>
          <w:highlight w:val="lightGray"/>
          <w:lang w:val="en-US"/>
        </w:rPr>
        <w:t>M</w:t>
      </w:r>
      <w:r w:rsidRPr="00496614">
        <w:rPr>
          <w:lang w:val="en-US"/>
        </w:rPr>
        <w:t xml:space="preserve"> 293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Sarb</w:t>
      </w:r>
      <w:proofErr w:type="spellEnd"/>
      <w:r w:rsidRPr="00496614">
        <w:rPr>
          <w:lang w:val="en-US"/>
        </w:rPr>
        <w:t xml:space="preserve">  245</w:t>
      </w:r>
      <w:proofErr w:type="gramEnd"/>
      <w:r w:rsidRPr="00496614">
        <w:rPr>
          <w:lang w:val="en-US"/>
        </w:rPr>
        <w:t xml:space="preserve"> QQGKRLPMTM</w:t>
      </w:r>
      <w:r w:rsidRPr="00496614">
        <w:rPr>
          <w:highlight w:val="lightGray"/>
          <w:lang w:val="en-US"/>
        </w:rPr>
        <w:t>FT</w:t>
      </w:r>
      <w:r w:rsidRPr="00496614">
        <w:rPr>
          <w:lang w:val="en-US"/>
        </w:rPr>
        <w:t>AE</w:t>
      </w:r>
      <w:r w:rsidRPr="00496614">
        <w:rPr>
          <w:highlight w:val="lightGray"/>
          <w:lang w:val="en-US"/>
        </w:rPr>
        <w:t>QSELLKAQI</w:t>
      </w:r>
      <w:r w:rsidRPr="00496614">
        <w:rPr>
          <w:lang w:val="en-US"/>
        </w:rPr>
        <w:t>TS</w:t>
      </w:r>
      <w:r w:rsidRPr="00496614">
        <w:rPr>
          <w:highlight w:val="lightGray"/>
          <w:lang w:val="en-US"/>
        </w:rPr>
        <w:t>LK</w:t>
      </w:r>
      <w:r w:rsidRPr="00496614">
        <w:rPr>
          <w:lang w:val="en-US"/>
        </w:rPr>
        <w:t>C</w:t>
      </w:r>
      <w:r w:rsidRPr="00496614">
        <w:rPr>
          <w:highlight w:val="lightGray"/>
          <w:lang w:val="en-US"/>
        </w:rPr>
        <w:t>L</w:t>
      </w:r>
      <w:r w:rsidRPr="00496614">
        <w:rPr>
          <w:lang w:val="en-US"/>
        </w:rPr>
        <w:t>V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RKPI</w:t>
      </w:r>
      <w:r w:rsidRPr="00496614">
        <w:rPr>
          <w:highlight w:val="lightGray"/>
          <w:lang w:val="en-US"/>
        </w:rPr>
        <w:t>P</w:t>
      </w:r>
      <w:r w:rsidRPr="00496614">
        <w:rPr>
          <w:lang w:val="en-US"/>
        </w:rPr>
        <w:t>L</w:t>
      </w:r>
      <w:r w:rsidRPr="00496614">
        <w:rPr>
          <w:highlight w:val="lightGray"/>
          <w:lang w:val="en-US"/>
        </w:rPr>
        <w:t>E</w:t>
      </w:r>
      <w:r w:rsidRPr="00496614">
        <w:rPr>
          <w:lang w:val="en-US"/>
        </w:rPr>
        <w:t>FQA</w:t>
      </w:r>
      <w:r w:rsidRPr="00496614">
        <w:rPr>
          <w:highlight w:val="lightGray"/>
          <w:lang w:val="en-US"/>
        </w:rPr>
        <w:t>VIQ</w:t>
      </w:r>
      <w:r w:rsidRPr="00496614">
        <w:rPr>
          <w:lang w:val="en-US"/>
        </w:rPr>
        <w:t>K</w:t>
      </w:r>
      <w:r w:rsidRPr="00496614">
        <w:rPr>
          <w:highlight w:val="lightGray"/>
          <w:lang w:val="en-US"/>
        </w:rPr>
        <w:t>S</w:t>
      </w:r>
      <w:r w:rsidRPr="00496614">
        <w:rPr>
          <w:lang w:val="en-US"/>
        </w:rPr>
        <w:t>I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H</w:t>
      </w:r>
      <w:r w:rsidRPr="00496614">
        <w:rPr>
          <w:highlight w:val="lightGray"/>
          <w:lang w:val="en-US"/>
        </w:rPr>
        <w:t>PPDFK</w:t>
      </w:r>
      <w:r w:rsidRPr="00496614">
        <w:rPr>
          <w:lang w:val="en-US"/>
        </w:rPr>
        <w:t>R</w:t>
      </w:r>
      <w:r w:rsidRPr="00496614">
        <w:rPr>
          <w:highlight w:val="lightGray"/>
          <w:lang w:val="en-US"/>
        </w:rPr>
        <w:t>M</w:t>
      </w:r>
      <w:r w:rsidRPr="00496614">
        <w:rPr>
          <w:lang w:val="en-US"/>
        </w:rPr>
        <w:t xml:space="preserve"> 300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Cgla</w:t>
      </w:r>
      <w:proofErr w:type="spellEnd"/>
      <w:r w:rsidRPr="00496614">
        <w:rPr>
          <w:lang w:val="en-US"/>
        </w:rPr>
        <w:t xml:space="preserve">  215</w:t>
      </w:r>
      <w:proofErr w:type="gramEnd"/>
      <w:r w:rsidRPr="00496614">
        <w:rPr>
          <w:lang w:val="en-US"/>
        </w:rPr>
        <w:t xml:space="preserve"> </w:t>
      </w:r>
      <w:r w:rsidRPr="00496614">
        <w:rPr>
          <w:rStyle w:val="ffline"/>
          <w:caps/>
          <w:lang w:val="en-US"/>
        </w:rPr>
        <w:t>qqrpvpqn</w:t>
      </w:r>
      <w:r w:rsidRPr="00496614">
        <w:rPr>
          <w:lang w:val="en-US"/>
        </w:rPr>
        <w:t>SI</w:t>
      </w:r>
      <w:r w:rsidRPr="00496614">
        <w:rPr>
          <w:highlight w:val="lightGray"/>
          <w:lang w:val="en-US"/>
        </w:rPr>
        <w:t>FT</w:t>
      </w:r>
      <w:r w:rsidRPr="00496614">
        <w:rPr>
          <w:lang w:val="en-US"/>
        </w:rPr>
        <w:t>PQ</w:t>
      </w:r>
      <w:r w:rsidRPr="00496614">
        <w:rPr>
          <w:highlight w:val="lightGray"/>
          <w:lang w:val="en-US"/>
        </w:rPr>
        <w:t>QSELLRAQI</w:t>
      </w:r>
      <w:r w:rsidRPr="00496614">
        <w:rPr>
          <w:lang w:val="en-US"/>
        </w:rPr>
        <w:t>SA</w:t>
      </w:r>
      <w:r w:rsidRPr="00496614">
        <w:rPr>
          <w:highlight w:val="lightGray"/>
          <w:lang w:val="en-US"/>
        </w:rPr>
        <w:t>LK</w:t>
      </w:r>
      <w:r w:rsidRPr="00496614">
        <w:rPr>
          <w:lang w:val="en-US"/>
        </w:rPr>
        <w:t>S</w:t>
      </w:r>
      <w:r w:rsidRPr="00496614">
        <w:rPr>
          <w:highlight w:val="lightGray"/>
          <w:lang w:val="en-US"/>
        </w:rPr>
        <w:t>L</w:t>
      </w:r>
      <w:r w:rsidRPr="00496614">
        <w:rPr>
          <w:lang w:val="en-US"/>
        </w:rPr>
        <w:t>V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NQPV</w:t>
      </w:r>
      <w:r w:rsidRPr="00496614">
        <w:rPr>
          <w:highlight w:val="lightGray"/>
          <w:lang w:val="en-US"/>
        </w:rPr>
        <w:t>P</w:t>
      </w:r>
      <w:r w:rsidRPr="00496614">
        <w:rPr>
          <w:lang w:val="en-US"/>
        </w:rPr>
        <w:t>Q</w:t>
      </w:r>
      <w:r w:rsidRPr="00496614">
        <w:rPr>
          <w:highlight w:val="lightGray"/>
          <w:lang w:val="en-US"/>
        </w:rPr>
        <w:t>E</w:t>
      </w:r>
      <w:r w:rsidRPr="00496614">
        <w:rPr>
          <w:lang w:val="en-US"/>
        </w:rPr>
        <w:t>YQK</w:t>
      </w:r>
      <w:r w:rsidRPr="00496614">
        <w:rPr>
          <w:highlight w:val="lightGray"/>
          <w:lang w:val="en-US"/>
        </w:rPr>
        <w:t>VIQ</w:t>
      </w:r>
      <w:r w:rsidRPr="00496614">
        <w:rPr>
          <w:lang w:val="en-US"/>
        </w:rPr>
        <w:t>Q</w:t>
      </w:r>
      <w:r w:rsidRPr="00496614">
        <w:rPr>
          <w:highlight w:val="lightGray"/>
          <w:lang w:val="en-US"/>
        </w:rPr>
        <w:t>S</w:t>
      </w:r>
      <w:r w:rsidRPr="00496614">
        <w:rPr>
          <w:lang w:val="en-US"/>
        </w:rPr>
        <w:t>I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N</w:t>
      </w:r>
      <w:r w:rsidRPr="00496614">
        <w:rPr>
          <w:highlight w:val="lightGray"/>
          <w:lang w:val="en-US"/>
        </w:rPr>
        <w:t>PPDFK</w:t>
      </w:r>
      <w:r w:rsidRPr="00496614">
        <w:rPr>
          <w:lang w:val="en-US"/>
        </w:rPr>
        <w:t>R</w:t>
      </w:r>
      <w:r w:rsidRPr="00496614">
        <w:rPr>
          <w:highlight w:val="lightGray"/>
          <w:lang w:val="en-US"/>
        </w:rPr>
        <w:t>M</w:t>
      </w:r>
      <w:r w:rsidRPr="00496614">
        <w:rPr>
          <w:lang w:val="en-US"/>
        </w:rPr>
        <w:t xml:space="preserve"> 270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r w:rsidRPr="00496614">
        <w:rPr>
          <w:lang w:val="en-US"/>
        </w:rPr>
        <w:t>Agos</w:t>
      </w:r>
      <w:proofErr w:type="spellEnd"/>
      <w:r w:rsidRPr="00496614">
        <w:rPr>
          <w:lang w:val="en-US"/>
        </w:rPr>
        <w:t xml:space="preserve">   94 </w:t>
      </w:r>
      <w:r w:rsidRPr="00496614">
        <w:rPr>
          <w:rStyle w:val="ffline"/>
          <w:caps/>
          <w:lang w:val="en-US"/>
        </w:rPr>
        <w:t>paggsgghgt</w:t>
      </w:r>
      <w:r w:rsidRPr="00496614">
        <w:rPr>
          <w:highlight w:val="lightGray"/>
          <w:lang w:val="en-US"/>
        </w:rPr>
        <w:t>FT</w:t>
      </w:r>
      <w:r w:rsidRPr="00496614">
        <w:rPr>
          <w:lang w:val="en-US"/>
        </w:rPr>
        <w:t>ME</w:t>
      </w:r>
      <w:r w:rsidRPr="00496614">
        <w:rPr>
          <w:highlight w:val="lightGray"/>
          <w:lang w:val="en-US"/>
        </w:rPr>
        <w:t>QSELLKAQI</w:t>
      </w:r>
      <w:r w:rsidRPr="00496614">
        <w:rPr>
          <w:lang w:val="en-US"/>
        </w:rPr>
        <w:t>AA</w:t>
      </w:r>
      <w:r w:rsidRPr="00496614">
        <w:rPr>
          <w:highlight w:val="lightGray"/>
          <w:lang w:val="en-US"/>
        </w:rPr>
        <w:t>LK</w:t>
      </w:r>
      <w:r w:rsidRPr="00496614">
        <w:rPr>
          <w:lang w:val="en-US"/>
        </w:rPr>
        <w:t>C</w:t>
      </w:r>
      <w:r w:rsidRPr="00496614">
        <w:rPr>
          <w:highlight w:val="lightGray"/>
          <w:lang w:val="en-US"/>
        </w:rPr>
        <w:t>L</w:t>
      </w:r>
      <w:r w:rsidRPr="00496614">
        <w:rPr>
          <w:lang w:val="en-US"/>
        </w:rPr>
        <w:t>AHKQPI</w:t>
      </w:r>
      <w:r w:rsidRPr="00496614">
        <w:rPr>
          <w:highlight w:val="lightGray"/>
          <w:lang w:val="en-US"/>
        </w:rPr>
        <w:t>P</w:t>
      </w:r>
      <w:r w:rsidRPr="00496614">
        <w:rPr>
          <w:lang w:val="en-US"/>
        </w:rPr>
        <w:t>K</w:t>
      </w:r>
      <w:r w:rsidRPr="00496614">
        <w:rPr>
          <w:highlight w:val="lightGray"/>
          <w:lang w:val="en-US"/>
        </w:rPr>
        <w:t>E</w:t>
      </w:r>
      <w:r w:rsidRPr="00496614">
        <w:rPr>
          <w:lang w:val="en-US"/>
        </w:rPr>
        <w:t>VLE</w:t>
      </w:r>
      <w:r w:rsidRPr="00496614">
        <w:rPr>
          <w:highlight w:val="lightGray"/>
          <w:lang w:val="en-US"/>
        </w:rPr>
        <w:t>VIQ</w:t>
      </w:r>
      <w:r w:rsidRPr="00496614">
        <w:rPr>
          <w:lang w:val="en-US"/>
        </w:rPr>
        <w:t>L</w:t>
      </w:r>
      <w:r w:rsidRPr="00496614">
        <w:rPr>
          <w:highlight w:val="lightGray"/>
          <w:lang w:val="en-US"/>
        </w:rPr>
        <w:t>S</w:t>
      </w:r>
      <w:r w:rsidRPr="00496614">
        <w:rPr>
          <w:lang w:val="en-US"/>
        </w:rPr>
        <w:t>L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N</w:t>
      </w:r>
      <w:r w:rsidRPr="00496614">
        <w:rPr>
          <w:highlight w:val="lightGray"/>
          <w:lang w:val="en-US"/>
        </w:rPr>
        <w:t>PP</w:t>
      </w:r>
      <w:r w:rsidRPr="00496614">
        <w:rPr>
          <w:lang w:val="en-US"/>
        </w:rPr>
        <w:t>NLRQ</w:t>
      </w:r>
      <w:r w:rsidRPr="00496614">
        <w:rPr>
          <w:highlight w:val="lightGray"/>
          <w:lang w:val="en-US"/>
        </w:rPr>
        <w:t>M</w:t>
      </w:r>
      <w:r w:rsidRPr="00496614">
        <w:rPr>
          <w:lang w:val="en-US"/>
        </w:rPr>
        <w:t xml:space="preserve"> 149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r w:rsidRPr="00496614">
        <w:rPr>
          <w:lang w:val="en-US"/>
        </w:rPr>
        <w:t>Klact</w:t>
      </w:r>
      <w:proofErr w:type="spellEnd"/>
      <w:r w:rsidRPr="00496614">
        <w:rPr>
          <w:lang w:val="en-US"/>
        </w:rPr>
        <w:t xml:space="preserve"> 153 </w:t>
      </w:r>
      <w:r w:rsidRPr="00496614">
        <w:rPr>
          <w:rStyle w:val="ffline"/>
          <w:caps/>
          <w:lang w:val="en-US"/>
        </w:rPr>
        <w:t>nnnasssr</w:t>
      </w:r>
      <w:r w:rsidRPr="00496614">
        <w:rPr>
          <w:lang w:val="en-US"/>
        </w:rPr>
        <w:t>SL</w:t>
      </w:r>
      <w:r w:rsidRPr="00496614">
        <w:rPr>
          <w:highlight w:val="lightGray"/>
          <w:lang w:val="en-US"/>
        </w:rPr>
        <w:t>FT</w:t>
      </w:r>
      <w:r w:rsidRPr="00496614">
        <w:rPr>
          <w:lang w:val="en-US"/>
        </w:rPr>
        <w:t>DE</w:t>
      </w:r>
      <w:r w:rsidRPr="00496614">
        <w:rPr>
          <w:highlight w:val="lightGray"/>
          <w:lang w:val="en-US"/>
        </w:rPr>
        <w:t>QS</w:t>
      </w:r>
      <w:r w:rsidRPr="00496614">
        <w:rPr>
          <w:lang w:val="en-US"/>
        </w:rPr>
        <w:t>L</w:t>
      </w:r>
      <w:r w:rsidRPr="00496614">
        <w:rPr>
          <w:highlight w:val="lightGray"/>
          <w:lang w:val="en-US"/>
        </w:rPr>
        <w:t>LLKAQI</w:t>
      </w:r>
      <w:r w:rsidRPr="00496614">
        <w:rPr>
          <w:lang w:val="en-US"/>
        </w:rPr>
        <w:t>QS</w:t>
      </w:r>
      <w:r w:rsidRPr="00496614">
        <w:rPr>
          <w:highlight w:val="lightGray"/>
          <w:lang w:val="en-US"/>
        </w:rPr>
        <w:t>LK</w:t>
      </w:r>
      <w:r w:rsidRPr="00496614">
        <w:rPr>
          <w:lang w:val="en-US"/>
        </w:rPr>
        <w:t>MMA</w:t>
      </w:r>
      <w:r w:rsidRPr="00496614">
        <w:rPr>
          <w:highlight w:val="lightGray"/>
          <w:lang w:val="en-US"/>
        </w:rPr>
        <w:t>N</w:t>
      </w:r>
      <w:r w:rsidRPr="00496614">
        <w:rPr>
          <w:lang w:val="en-US"/>
        </w:rPr>
        <w:t>HMVV</w:t>
      </w:r>
      <w:r w:rsidRPr="00496614">
        <w:rPr>
          <w:highlight w:val="lightGray"/>
          <w:lang w:val="en-US"/>
        </w:rPr>
        <w:t>P</w:t>
      </w:r>
      <w:r w:rsidRPr="00496614">
        <w:rPr>
          <w:lang w:val="en-US"/>
        </w:rPr>
        <w:t>P</w:t>
      </w:r>
      <w:r w:rsidRPr="00496614">
        <w:rPr>
          <w:highlight w:val="lightGray"/>
          <w:lang w:val="en-US"/>
        </w:rPr>
        <w:t>E</w:t>
      </w:r>
      <w:r w:rsidRPr="00496614">
        <w:rPr>
          <w:lang w:val="en-US"/>
        </w:rPr>
        <w:t>IMM</w:t>
      </w:r>
      <w:r w:rsidRPr="00496614">
        <w:rPr>
          <w:highlight w:val="lightGray"/>
          <w:lang w:val="en-US"/>
        </w:rPr>
        <w:t>VI</w:t>
      </w:r>
      <w:r w:rsidRPr="00496614">
        <w:rPr>
          <w:lang w:val="en-US"/>
        </w:rPr>
        <w:t>DR</w:t>
      </w:r>
      <w:r w:rsidRPr="00496614">
        <w:rPr>
          <w:highlight w:val="lightGray"/>
          <w:lang w:val="en-US"/>
        </w:rPr>
        <w:t>S</w:t>
      </w:r>
      <w:r w:rsidRPr="00496614">
        <w:rPr>
          <w:lang w:val="en-US"/>
        </w:rPr>
        <w:t>LTNLL</w:t>
      </w:r>
      <w:r w:rsidRPr="00496614">
        <w:rPr>
          <w:highlight w:val="lightGray"/>
          <w:lang w:val="en-US"/>
        </w:rPr>
        <w:t>DFK</w:t>
      </w:r>
      <w:r w:rsidRPr="00496614">
        <w:rPr>
          <w:lang w:val="en-US"/>
        </w:rPr>
        <w:t>SI 208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gramStart"/>
      <w:r w:rsidRPr="00496614">
        <w:rPr>
          <w:lang w:val="en-US"/>
        </w:rPr>
        <w:t>Cons.</w:t>
      </w:r>
      <w:proofErr w:type="gramEnd"/>
      <w:r w:rsidRPr="00496614">
        <w:rPr>
          <w:lang w:val="en-US"/>
        </w:rPr>
        <w:t xml:space="preserve">               </w:t>
      </w:r>
      <w:proofErr w:type="gramStart"/>
      <w:r w:rsidRPr="00496614">
        <w:rPr>
          <w:lang w:val="en-US"/>
        </w:rPr>
        <w:t>FT  QS</w:t>
      </w:r>
      <w:proofErr w:type="gramEnd"/>
      <w:r w:rsidRPr="00496614">
        <w:rPr>
          <w:lang w:val="en-US"/>
        </w:rPr>
        <w:t xml:space="preserve"> LLKAQI  LK +     +P E+  VI  S+     ++ +   </w:t>
      </w:r>
    </w:p>
    <w:p w:rsidR="00C72974" w:rsidRPr="00496614" w:rsidRDefault="00C72974" w:rsidP="00C72974">
      <w:pPr>
        <w:pStyle w:val="HTMLVorformatiert"/>
        <w:rPr>
          <w:lang w:val="en-US"/>
        </w:rPr>
      </w:pPr>
    </w:p>
    <w:p w:rsidR="00C72974" w:rsidRPr="00496614" w:rsidRDefault="00C72974" w:rsidP="00C72974">
      <w:pPr>
        <w:pStyle w:val="HTMLVorformatiert"/>
        <w:rPr>
          <w:lang w:val="en-US"/>
        </w:rPr>
      </w:pP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Scer</w:t>
      </w:r>
      <w:proofErr w:type="spellEnd"/>
      <w:r w:rsidRPr="00496614">
        <w:rPr>
          <w:lang w:val="en-US"/>
        </w:rPr>
        <w:t xml:space="preserve">  294</w:t>
      </w:r>
      <w:proofErr w:type="gramEnd"/>
      <w:r w:rsidRPr="00496614">
        <w:rPr>
          <w:lang w:val="en-US"/>
        </w:rPr>
        <w:t xml:space="preserve"> </w:t>
      </w:r>
      <w:r w:rsidRPr="00496614">
        <w:rPr>
          <w:highlight w:val="lightGray"/>
          <w:lang w:val="en-US"/>
        </w:rPr>
        <w:t>LL</w:t>
      </w:r>
      <w:r w:rsidRPr="00496614">
        <w:rPr>
          <w:lang w:val="en-US"/>
        </w:rPr>
        <w:t>S</w:t>
      </w:r>
      <w:r w:rsidRPr="00496614">
        <w:rPr>
          <w:highlight w:val="lightGray"/>
          <w:lang w:val="en-US"/>
        </w:rPr>
        <w:t>LS</w:t>
      </w:r>
      <w:r w:rsidRPr="00496614">
        <w:rPr>
          <w:lang w:val="en-US"/>
        </w:rPr>
        <w:t xml:space="preserve">EFARRRQPT 307  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Sarb</w:t>
      </w:r>
      <w:proofErr w:type="spellEnd"/>
      <w:r w:rsidRPr="00496614">
        <w:rPr>
          <w:lang w:val="en-US"/>
        </w:rPr>
        <w:t xml:space="preserve">  301</w:t>
      </w:r>
      <w:proofErr w:type="gramEnd"/>
      <w:r w:rsidRPr="00496614">
        <w:rPr>
          <w:lang w:val="en-US"/>
        </w:rPr>
        <w:t xml:space="preserve"> </w:t>
      </w:r>
      <w:r w:rsidRPr="00496614">
        <w:rPr>
          <w:highlight w:val="lightGray"/>
          <w:lang w:val="en-US"/>
        </w:rPr>
        <w:t>LL</w:t>
      </w:r>
      <w:r w:rsidRPr="00496614">
        <w:rPr>
          <w:lang w:val="en-US"/>
        </w:rPr>
        <w:t>S</w:t>
      </w:r>
      <w:r w:rsidRPr="00496614">
        <w:rPr>
          <w:highlight w:val="lightGray"/>
          <w:lang w:val="en-US"/>
        </w:rPr>
        <w:t>LS</w:t>
      </w:r>
      <w:r w:rsidRPr="00496614">
        <w:rPr>
          <w:lang w:val="en-US"/>
        </w:rPr>
        <w:t xml:space="preserve">EFAKRRQPI 314 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Cgla</w:t>
      </w:r>
      <w:proofErr w:type="spellEnd"/>
      <w:r w:rsidRPr="00496614">
        <w:rPr>
          <w:lang w:val="en-US"/>
        </w:rPr>
        <w:t xml:space="preserve">  271</w:t>
      </w:r>
      <w:proofErr w:type="gramEnd"/>
      <w:r w:rsidRPr="00496614">
        <w:rPr>
          <w:lang w:val="en-US"/>
        </w:rPr>
        <w:t xml:space="preserve"> </w:t>
      </w:r>
      <w:r w:rsidRPr="00496614">
        <w:rPr>
          <w:highlight w:val="lightGray"/>
          <w:lang w:val="en-US"/>
        </w:rPr>
        <w:t>LL</w:t>
      </w:r>
      <w:r w:rsidRPr="00496614">
        <w:rPr>
          <w:lang w:val="en-US"/>
        </w:rPr>
        <w:t>S</w:t>
      </w:r>
      <w:r w:rsidRPr="00496614">
        <w:rPr>
          <w:highlight w:val="lightGray"/>
          <w:lang w:val="en-US"/>
        </w:rPr>
        <w:t>LS</w:t>
      </w:r>
      <w:r w:rsidRPr="00496614">
        <w:rPr>
          <w:lang w:val="en-US"/>
        </w:rPr>
        <w:t>DFVKKKQLN 284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proofErr w:type="gramStart"/>
      <w:r w:rsidRPr="00496614">
        <w:rPr>
          <w:lang w:val="en-US"/>
        </w:rPr>
        <w:t>Agos</w:t>
      </w:r>
      <w:proofErr w:type="spellEnd"/>
      <w:r w:rsidRPr="00496614">
        <w:rPr>
          <w:lang w:val="en-US"/>
        </w:rPr>
        <w:t xml:space="preserve">  150</w:t>
      </w:r>
      <w:proofErr w:type="gramEnd"/>
      <w:r w:rsidRPr="00496614">
        <w:rPr>
          <w:lang w:val="en-US"/>
        </w:rPr>
        <w:t xml:space="preserve"> VTMV</w:t>
      </w:r>
      <w:r w:rsidRPr="00496614">
        <w:rPr>
          <w:highlight w:val="lightGray"/>
          <w:lang w:val="en-US"/>
        </w:rPr>
        <w:t>S</w:t>
      </w:r>
      <w:r w:rsidRPr="00496614">
        <w:rPr>
          <w:lang w:val="en-US"/>
        </w:rPr>
        <w:t>SVLAQRSAS 163</w:t>
      </w:r>
    </w:p>
    <w:p w:rsidR="00C72974" w:rsidRPr="00496614" w:rsidRDefault="00C72974" w:rsidP="00C72974">
      <w:pPr>
        <w:pStyle w:val="HTMLVorformatiert"/>
        <w:rPr>
          <w:lang w:val="en-US"/>
        </w:rPr>
      </w:pPr>
      <w:proofErr w:type="spellStart"/>
      <w:r w:rsidRPr="00496614">
        <w:rPr>
          <w:lang w:val="en-US"/>
        </w:rPr>
        <w:t>Klact</w:t>
      </w:r>
      <w:proofErr w:type="spellEnd"/>
      <w:r w:rsidRPr="00496614">
        <w:rPr>
          <w:lang w:val="en-US"/>
        </w:rPr>
        <w:t xml:space="preserve"> 209 </w:t>
      </w:r>
      <w:r w:rsidRPr="00496614">
        <w:rPr>
          <w:highlight w:val="lightGray"/>
          <w:lang w:val="en-US"/>
        </w:rPr>
        <w:t>LL</w:t>
      </w:r>
      <w:r w:rsidRPr="00496614">
        <w:rPr>
          <w:lang w:val="en-US"/>
        </w:rPr>
        <w:t>A</w:t>
      </w:r>
      <w:r w:rsidRPr="00496614">
        <w:rPr>
          <w:highlight w:val="lightGray"/>
          <w:lang w:val="en-US"/>
        </w:rPr>
        <w:t>LS</w:t>
      </w:r>
      <w:r w:rsidRPr="00496614">
        <w:rPr>
          <w:rStyle w:val="ffline"/>
          <w:caps/>
          <w:lang w:val="en-US"/>
        </w:rPr>
        <w:t>adlqahnag 222</w:t>
      </w:r>
    </w:p>
    <w:p w:rsidR="00C72974" w:rsidRPr="0068717F" w:rsidRDefault="00C72974" w:rsidP="00C72974">
      <w:pPr>
        <w:pStyle w:val="HTMLVorformatiert"/>
        <w:rPr>
          <w:lang w:val="en-US"/>
        </w:rPr>
      </w:pPr>
      <w:proofErr w:type="gramStart"/>
      <w:r w:rsidRPr="00496614">
        <w:rPr>
          <w:lang w:val="en-US"/>
        </w:rPr>
        <w:t>Cons.</w:t>
      </w:r>
      <w:proofErr w:type="gramEnd"/>
      <w:r w:rsidRPr="00496614">
        <w:rPr>
          <w:lang w:val="en-US"/>
        </w:rPr>
        <w:t xml:space="preserve">     </w:t>
      </w:r>
      <w:proofErr w:type="gramStart"/>
      <w:r w:rsidRPr="0068717F">
        <w:rPr>
          <w:lang w:val="en-US"/>
        </w:rPr>
        <w:t>+  +</w:t>
      </w:r>
      <w:proofErr w:type="gramEnd"/>
      <w:r w:rsidRPr="0068717F">
        <w:rPr>
          <w:lang w:val="en-US"/>
        </w:rPr>
        <w:t xml:space="preserve">S     +  </w:t>
      </w:r>
    </w:p>
    <w:p w:rsidR="00C72974" w:rsidRPr="0068717F" w:rsidRDefault="00C72974" w:rsidP="00C72974">
      <w:pPr>
        <w:pStyle w:val="HTMLVorformatiert"/>
        <w:rPr>
          <w:lang w:val="en-US"/>
        </w:rPr>
      </w:pPr>
    </w:p>
    <w:p w:rsidR="000F2E11" w:rsidRDefault="000F2E11" w:rsidP="00F07308">
      <w:pPr>
        <w:rPr>
          <w:rFonts w:ascii="Arial" w:hAnsi="Arial" w:cs="Arial"/>
          <w:lang w:val="en-US"/>
        </w:rPr>
      </w:pPr>
    </w:p>
    <w:p w:rsidR="00C72974" w:rsidRDefault="000F2E11" w:rsidP="00E71EAC">
      <w:pPr>
        <w:spacing w:line="360" w:lineRule="auto"/>
        <w:jc w:val="both"/>
        <w:rPr>
          <w:rFonts w:ascii="Arial" w:hAnsi="Arial" w:cs="Arial"/>
          <w:lang w:val="en-US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S1:</w:t>
      </w:r>
      <w:r>
        <w:rPr>
          <w:rFonts w:ascii="Arial" w:hAnsi="Arial" w:cs="Arial"/>
          <w:lang w:val="en-US"/>
        </w:rPr>
        <w:t xml:space="preserve"> Comparison of </w:t>
      </w:r>
      <w:r w:rsidR="00C72974">
        <w:rPr>
          <w:rFonts w:ascii="Arial" w:hAnsi="Arial" w:cs="Arial"/>
          <w:lang w:val="en-US"/>
        </w:rPr>
        <w:t xml:space="preserve">activator binding domain (ABD) sequences of proteins similar to Swi2 </w:t>
      </w:r>
      <w:r>
        <w:rPr>
          <w:rFonts w:ascii="Arial" w:hAnsi="Arial" w:cs="Arial"/>
          <w:lang w:val="en-US"/>
        </w:rPr>
        <w:t>from various yeasts.</w:t>
      </w:r>
      <w:r w:rsidR="00C72974" w:rsidRPr="00C72974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="00C72974" w:rsidRPr="00C72974">
        <w:rPr>
          <w:rFonts w:ascii="Arial" w:hAnsi="Arial" w:cs="Arial"/>
          <w:lang w:val="en-US"/>
        </w:rPr>
        <w:t>Scer</w:t>
      </w:r>
      <w:proofErr w:type="spellEnd"/>
      <w:r w:rsidR="00C72974" w:rsidRPr="00C72974">
        <w:rPr>
          <w:rFonts w:ascii="Arial" w:hAnsi="Arial" w:cs="Arial"/>
          <w:lang w:val="en-US"/>
        </w:rPr>
        <w:t xml:space="preserve">, </w:t>
      </w:r>
      <w:proofErr w:type="spellStart"/>
      <w:r w:rsidR="00C72974" w:rsidRPr="00C72974">
        <w:rPr>
          <w:rFonts w:ascii="Arial" w:hAnsi="Arial" w:cs="Arial"/>
          <w:i/>
          <w:lang w:val="en-US"/>
        </w:rPr>
        <w:t>Saccharomyces</w:t>
      </w:r>
      <w:proofErr w:type="spellEnd"/>
      <w:r w:rsidR="00C72974"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="00C72974" w:rsidRPr="00C72974">
        <w:rPr>
          <w:rFonts w:ascii="Arial" w:hAnsi="Arial" w:cs="Arial"/>
          <w:i/>
          <w:lang w:val="en-US"/>
        </w:rPr>
        <w:t>cerevisiae</w:t>
      </w:r>
      <w:proofErr w:type="spellEnd"/>
      <w:r w:rsidR="00C72974" w:rsidRPr="00C72974">
        <w:rPr>
          <w:rFonts w:ascii="Arial" w:hAnsi="Arial" w:cs="Arial"/>
          <w:lang w:val="en-US"/>
        </w:rPr>
        <w:t xml:space="preserve">; </w:t>
      </w:r>
      <w:proofErr w:type="spellStart"/>
      <w:r w:rsidR="00C72974" w:rsidRPr="00C72974">
        <w:rPr>
          <w:rFonts w:ascii="Arial" w:hAnsi="Arial" w:cs="Arial"/>
          <w:lang w:val="en-US"/>
        </w:rPr>
        <w:t>Sarb</w:t>
      </w:r>
      <w:proofErr w:type="spellEnd"/>
      <w:r w:rsidR="00C72974" w:rsidRPr="00C72974">
        <w:rPr>
          <w:rFonts w:ascii="Arial" w:hAnsi="Arial" w:cs="Arial"/>
          <w:lang w:val="en-US"/>
        </w:rPr>
        <w:t xml:space="preserve">, </w:t>
      </w:r>
      <w:proofErr w:type="spellStart"/>
      <w:r w:rsidR="00C72974" w:rsidRPr="00C72974">
        <w:rPr>
          <w:rFonts w:ascii="Arial" w:hAnsi="Arial" w:cs="Arial"/>
          <w:i/>
          <w:lang w:val="en-US"/>
        </w:rPr>
        <w:t>Saccharomyces</w:t>
      </w:r>
      <w:proofErr w:type="spellEnd"/>
      <w:r w:rsidR="00C72974"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="00C72974" w:rsidRPr="00C72974">
        <w:rPr>
          <w:rFonts w:ascii="Arial" w:hAnsi="Arial" w:cs="Arial"/>
          <w:i/>
          <w:lang w:val="en-US"/>
        </w:rPr>
        <w:t>arboricola</w:t>
      </w:r>
      <w:proofErr w:type="spellEnd"/>
      <w:r w:rsidR="00C72974" w:rsidRPr="00C72974">
        <w:rPr>
          <w:rFonts w:ascii="Arial" w:hAnsi="Arial" w:cs="Arial"/>
          <w:lang w:val="en-US"/>
        </w:rPr>
        <w:t xml:space="preserve">; </w:t>
      </w:r>
      <w:proofErr w:type="spellStart"/>
      <w:r w:rsidR="00C72974" w:rsidRPr="00C72974">
        <w:rPr>
          <w:rFonts w:ascii="Arial" w:hAnsi="Arial" w:cs="Arial"/>
          <w:lang w:val="en-US"/>
        </w:rPr>
        <w:t>Cgla</w:t>
      </w:r>
      <w:proofErr w:type="spellEnd"/>
      <w:r w:rsidR="00C72974" w:rsidRPr="00C72974">
        <w:rPr>
          <w:rFonts w:ascii="Arial" w:hAnsi="Arial" w:cs="Arial"/>
          <w:lang w:val="en-US"/>
        </w:rPr>
        <w:t xml:space="preserve">, </w:t>
      </w:r>
      <w:r w:rsidR="00C72974" w:rsidRPr="00C72974">
        <w:rPr>
          <w:rFonts w:ascii="Arial" w:hAnsi="Arial" w:cs="Arial"/>
          <w:i/>
          <w:lang w:val="en-US"/>
        </w:rPr>
        <w:t xml:space="preserve">Candida </w:t>
      </w:r>
      <w:proofErr w:type="spellStart"/>
      <w:r w:rsidR="00C72974" w:rsidRPr="00C72974">
        <w:rPr>
          <w:rFonts w:ascii="Arial" w:hAnsi="Arial" w:cs="Arial"/>
          <w:i/>
          <w:lang w:val="en-US"/>
        </w:rPr>
        <w:t>glabrata</w:t>
      </w:r>
      <w:proofErr w:type="spellEnd"/>
      <w:r w:rsidR="00C72974" w:rsidRPr="00C72974">
        <w:rPr>
          <w:rFonts w:ascii="Arial" w:hAnsi="Arial" w:cs="Arial"/>
          <w:lang w:val="en-US"/>
        </w:rPr>
        <w:t xml:space="preserve">; </w:t>
      </w:r>
      <w:proofErr w:type="spellStart"/>
      <w:r w:rsidR="00C72974" w:rsidRPr="00C72974">
        <w:rPr>
          <w:rFonts w:ascii="Arial" w:hAnsi="Arial" w:cs="Arial"/>
          <w:lang w:val="en-US"/>
        </w:rPr>
        <w:t>Agos</w:t>
      </w:r>
      <w:proofErr w:type="spellEnd"/>
      <w:r w:rsidR="00C72974" w:rsidRPr="00C72974">
        <w:rPr>
          <w:rFonts w:ascii="Arial" w:hAnsi="Arial" w:cs="Arial"/>
          <w:lang w:val="en-US"/>
        </w:rPr>
        <w:t xml:space="preserve">, </w:t>
      </w:r>
      <w:proofErr w:type="spellStart"/>
      <w:r w:rsidR="00C72974" w:rsidRPr="00C72974">
        <w:rPr>
          <w:rFonts w:ascii="Arial" w:hAnsi="Arial" w:cs="Arial"/>
          <w:i/>
          <w:lang w:val="en-US"/>
        </w:rPr>
        <w:t>Ashbya</w:t>
      </w:r>
      <w:proofErr w:type="spellEnd"/>
      <w:r w:rsidR="00C72974"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="00C72974" w:rsidRPr="00C72974">
        <w:rPr>
          <w:rFonts w:ascii="Arial" w:hAnsi="Arial" w:cs="Arial"/>
          <w:i/>
          <w:lang w:val="en-US"/>
        </w:rPr>
        <w:t>gossypii</w:t>
      </w:r>
      <w:proofErr w:type="spellEnd"/>
      <w:r w:rsidR="00C72974" w:rsidRPr="00C72974">
        <w:rPr>
          <w:rFonts w:ascii="Arial" w:hAnsi="Arial" w:cs="Arial"/>
          <w:lang w:val="en-US"/>
        </w:rPr>
        <w:t xml:space="preserve">; </w:t>
      </w:r>
      <w:proofErr w:type="spellStart"/>
      <w:r w:rsidR="00C72974" w:rsidRPr="00C72974">
        <w:rPr>
          <w:rFonts w:ascii="Arial" w:hAnsi="Arial" w:cs="Arial"/>
          <w:lang w:val="en-US"/>
        </w:rPr>
        <w:t>Klac</w:t>
      </w:r>
      <w:proofErr w:type="spellEnd"/>
      <w:r w:rsidR="00C72974" w:rsidRPr="00C72974">
        <w:rPr>
          <w:rFonts w:ascii="Arial" w:hAnsi="Arial" w:cs="Arial"/>
          <w:lang w:val="en-US"/>
        </w:rPr>
        <w:t xml:space="preserve">, </w:t>
      </w:r>
      <w:proofErr w:type="spellStart"/>
      <w:r w:rsidR="00C72974" w:rsidRPr="00C72974">
        <w:rPr>
          <w:rFonts w:ascii="Arial" w:hAnsi="Arial" w:cs="Arial"/>
          <w:i/>
          <w:lang w:val="en-US"/>
        </w:rPr>
        <w:t>Kluyveromyces</w:t>
      </w:r>
      <w:proofErr w:type="spellEnd"/>
      <w:r w:rsidR="00C72974"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="00C72974" w:rsidRPr="00C72974">
        <w:rPr>
          <w:rFonts w:ascii="Arial" w:hAnsi="Arial" w:cs="Arial"/>
          <w:i/>
          <w:lang w:val="en-US"/>
        </w:rPr>
        <w:t>lactis</w:t>
      </w:r>
      <w:proofErr w:type="spellEnd"/>
      <w:r w:rsidR="00C72974" w:rsidRPr="00C72974">
        <w:rPr>
          <w:rFonts w:ascii="Arial" w:hAnsi="Arial" w:cs="Arial"/>
          <w:lang w:val="en-US"/>
        </w:rPr>
        <w:t>.</w:t>
      </w:r>
      <w:proofErr w:type="gramEnd"/>
      <w:r w:rsidR="00C72974" w:rsidRPr="00C72974">
        <w:rPr>
          <w:rFonts w:ascii="Arial" w:hAnsi="Arial" w:cs="Arial"/>
          <w:lang w:val="en-US"/>
        </w:rPr>
        <w:t xml:space="preserve"> </w:t>
      </w:r>
      <w:r w:rsidR="00C72974">
        <w:rPr>
          <w:rFonts w:ascii="Arial" w:hAnsi="Arial" w:cs="Arial"/>
          <w:lang w:val="en-US"/>
        </w:rPr>
        <w:t xml:space="preserve">Identical amino acids are indicated by grey shadowing; mutagenized residues within </w:t>
      </w:r>
      <w:r w:rsidR="00C72974" w:rsidRPr="004746C2">
        <w:rPr>
          <w:rFonts w:ascii="Arial" w:hAnsi="Arial" w:cs="Arial"/>
          <w:i/>
          <w:lang w:val="en-US"/>
        </w:rPr>
        <w:t xml:space="preserve">S. </w:t>
      </w:r>
      <w:proofErr w:type="spellStart"/>
      <w:r w:rsidR="00C72974" w:rsidRPr="004746C2">
        <w:rPr>
          <w:rFonts w:ascii="Arial" w:hAnsi="Arial" w:cs="Arial"/>
          <w:i/>
          <w:lang w:val="en-US"/>
        </w:rPr>
        <w:t>cerevisiae</w:t>
      </w:r>
      <w:proofErr w:type="spellEnd"/>
      <w:r w:rsidR="00C72974">
        <w:rPr>
          <w:rFonts w:ascii="Arial" w:hAnsi="Arial" w:cs="Arial"/>
          <w:lang w:val="en-US"/>
        </w:rPr>
        <w:t xml:space="preserve"> Swi2 are indicated by #.</w:t>
      </w:r>
    </w:p>
    <w:p w:rsidR="00C72974" w:rsidRPr="00496614" w:rsidRDefault="00C72974" w:rsidP="00C72974">
      <w:pPr>
        <w:pStyle w:val="HTMLVorformatiert"/>
        <w:rPr>
          <w:rFonts w:ascii="Arial" w:hAnsi="Arial" w:cs="Arial"/>
          <w:sz w:val="24"/>
          <w:szCs w:val="24"/>
          <w:lang w:val="en-US"/>
        </w:rPr>
      </w:pPr>
    </w:p>
    <w:p w:rsidR="00496614" w:rsidRPr="00496614" w:rsidRDefault="00496614" w:rsidP="00C72974">
      <w:pPr>
        <w:pStyle w:val="HTMLVorformatiert"/>
        <w:rPr>
          <w:rFonts w:ascii="Arial" w:hAnsi="Arial" w:cs="Arial"/>
          <w:sz w:val="24"/>
          <w:szCs w:val="24"/>
          <w:lang w:val="en-US"/>
        </w:rPr>
      </w:pPr>
    </w:p>
    <w:p w:rsidR="00496614" w:rsidRPr="00496614" w:rsidRDefault="00496614" w:rsidP="00C72974">
      <w:pPr>
        <w:pStyle w:val="HTMLVorformatiert"/>
        <w:rPr>
          <w:rFonts w:ascii="Arial" w:hAnsi="Arial" w:cs="Arial"/>
          <w:sz w:val="24"/>
          <w:szCs w:val="24"/>
          <w:lang w:val="en-US"/>
        </w:rPr>
      </w:pPr>
    </w:p>
    <w:p w:rsidR="00BE4DF7" w:rsidRPr="00496614" w:rsidRDefault="00BE4DF7" w:rsidP="00F07308">
      <w:pPr>
        <w:rPr>
          <w:rFonts w:ascii="Arial" w:hAnsi="Arial" w:cs="Arial"/>
          <w:lang w:val="en-US"/>
        </w:rPr>
      </w:pPr>
    </w:p>
    <w:p w:rsidR="00BE4DF7" w:rsidRPr="00496614" w:rsidRDefault="00BE4DF7">
      <w:pPr>
        <w:rPr>
          <w:rFonts w:ascii="Arial" w:hAnsi="Arial" w:cs="Arial"/>
          <w:lang w:val="en-US"/>
        </w:rPr>
      </w:pPr>
    </w:p>
    <w:p w:rsidR="00E71EAC" w:rsidRPr="00496614" w:rsidRDefault="00E71EAC">
      <w:pPr>
        <w:rPr>
          <w:rFonts w:ascii="Arial" w:hAnsi="Arial" w:cs="Arial"/>
          <w:lang w:val="en-US"/>
        </w:rPr>
      </w:pPr>
    </w:p>
    <w:p w:rsidR="00E71EAC" w:rsidRDefault="00B1551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Pr="00B1551D">
        <w:rPr>
          <w:noProof/>
        </w:rPr>
        <w:drawing>
          <wp:inline distT="0" distB="0" distL="0" distR="0">
            <wp:extent cx="2655570" cy="4699000"/>
            <wp:effectExtent l="1905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469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A20" w:rsidRDefault="00192A2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</w:p>
    <w:p w:rsidR="00B1551D" w:rsidRDefault="00B1551D" w:rsidP="00E71EAC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E71EAC" w:rsidRDefault="00E71EAC" w:rsidP="00E71EAC">
      <w:pPr>
        <w:spacing w:line="360" w:lineRule="auto"/>
        <w:jc w:val="both"/>
        <w:rPr>
          <w:rFonts w:ascii="Arial" w:hAnsi="Arial" w:cs="Arial"/>
          <w:lang w:val="en-GB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 xml:space="preserve">2: </w:t>
      </w:r>
      <w:r>
        <w:rPr>
          <w:rFonts w:ascii="Arial" w:hAnsi="Arial" w:cs="Arial"/>
          <w:lang w:val="en-GB"/>
        </w:rPr>
        <w:t xml:space="preserve">Comparative </w:t>
      </w:r>
      <w:r w:rsidR="006B1F97">
        <w:rPr>
          <w:rFonts w:ascii="Arial" w:hAnsi="Arial" w:cs="Arial"/>
          <w:lang w:val="en-GB"/>
        </w:rPr>
        <w:t xml:space="preserve">studies of interaction between Ino2 TAD1 and variants of Swi2 activator binding domain. </w:t>
      </w:r>
      <w:r>
        <w:rPr>
          <w:rFonts w:ascii="Arial" w:hAnsi="Arial" w:cs="Arial"/>
          <w:lang w:val="en-GB"/>
        </w:rPr>
        <w:t>GST fusion protein representing TAD</w:t>
      </w:r>
      <w:r w:rsidR="006B1F97">
        <w:rPr>
          <w:rFonts w:ascii="Arial" w:hAnsi="Arial" w:cs="Arial"/>
          <w:lang w:val="en-GB"/>
        </w:rPr>
        <w:t>1</w:t>
      </w:r>
      <w:r>
        <w:rPr>
          <w:rFonts w:ascii="Arial" w:hAnsi="Arial" w:cs="Arial"/>
          <w:lang w:val="en-GB"/>
        </w:rPr>
        <w:t xml:space="preserve"> of Ino2 (pSH11</w:t>
      </w:r>
      <w:r w:rsidR="006B1F97">
        <w:rPr>
          <w:rFonts w:ascii="Arial" w:hAnsi="Arial" w:cs="Arial"/>
          <w:lang w:val="en-GB"/>
        </w:rPr>
        <w:t>7</w:t>
      </w:r>
      <w:r>
        <w:rPr>
          <w:rFonts w:ascii="Arial" w:hAnsi="Arial" w:cs="Arial"/>
          <w:lang w:val="en-GB"/>
        </w:rPr>
        <w:t xml:space="preserve">) was incubated with bacterial protein extracts containing </w:t>
      </w:r>
      <w:proofErr w:type="spellStart"/>
      <w:r>
        <w:rPr>
          <w:rFonts w:ascii="Arial" w:hAnsi="Arial" w:cs="Arial"/>
          <w:lang w:val="en-GB"/>
        </w:rPr>
        <w:t>epitope</w:t>
      </w:r>
      <w:proofErr w:type="spellEnd"/>
      <w:r>
        <w:rPr>
          <w:rFonts w:ascii="Arial" w:hAnsi="Arial" w:cs="Arial"/>
          <w:lang w:val="en-GB"/>
        </w:rPr>
        <w:t xml:space="preserve">-tagged </w:t>
      </w:r>
      <w:r w:rsidR="006B1F97">
        <w:rPr>
          <w:rFonts w:ascii="Arial" w:hAnsi="Arial" w:cs="Arial"/>
          <w:lang w:val="en-GB"/>
        </w:rPr>
        <w:t>Swi2</w:t>
      </w:r>
      <w:r>
        <w:rPr>
          <w:rFonts w:ascii="Arial" w:hAnsi="Arial" w:cs="Arial"/>
          <w:lang w:val="en-GB"/>
        </w:rPr>
        <w:t xml:space="preserve"> (plasmid p</w:t>
      </w:r>
      <w:r w:rsidR="006B1F97">
        <w:rPr>
          <w:rFonts w:ascii="Arial" w:hAnsi="Arial" w:cs="Arial"/>
          <w:lang w:val="en-GB"/>
        </w:rPr>
        <w:t>IB12,</w:t>
      </w:r>
      <w:r>
        <w:rPr>
          <w:rFonts w:ascii="Arial" w:hAnsi="Arial" w:cs="Arial"/>
          <w:lang w:val="en-GB"/>
        </w:rPr>
        <w:t xml:space="preserve"> encoding wild-type </w:t>
      </w:r>
      <w:proofErr w:type="spellStart"/>
      <w:r>
        <w:rPr>
          <w:rFonts w:ascii="Arial" w:hAnsi="Arial" w:cs="Arial"/>
          <w:lang w:val="en-GB"/>
        </w:rPr>
        <w:t>aa</w:t>
      </w:r>
      <w:proofErr w:type="spellEnd"/>
      <w:r>
        <w:rPr>
          <w:rFonts w:ascii="Arial" w:hAnsi="Arial" w:cs="Arial"/>
          <w:lang w:val="en-GB"/>
        </w:rPr>
        <w:t xml:space="preserve"> </w:t>
      </w:r>
      <w:r w:rsidR="006B1F97">
        <w:rPr>
          <w:rFonts w:ascii="Arial" w:hAnsi="Arial" w:cs="Arial"/>
          <w:lang w:val="en-GB"/>
        </w:rPr>
        <w:t>238-307</w:t>
      </w:r>
      <w:r>
        <w:rPr>
          <w:rFonts w:ascii="Arial" w:hAnsi="Arial" w:cs="Arial"/>
          <w:lang w:val="en-GB"/>
        </w:rPr>
        <w:t>) as well as variants</w:t>
      </w:r>
      <w:r w:rsidR="00563E68">
        <w:rPr>
          <w:rFonts w:ascii="Arial" w:hAnsi="Arial" w:cs="Arial"/>
          <w:lang w:val="en-GB"/>
        </w:rPr>
        <w:t xml:space="preserve"> </w:t>
      </w:r>
      <w:r w:rsidR="00563E68" w:rsidRPr="00563E68">
        <w:rPr>
          <w:rFonts w:ascii="Arial" w:hAnsi="Arial" w:cs="Arial"/>
          <w:lang w:val="en-US"/>
        </w:rPr>
        <w:t>F248A T249A (pECW1)</w:t>
      </w:r>
      <w:r w:rsidR="00563E68">
        <w:rPr>
          <w:rFonts w:ascii="Arial" w:hAnsi="Arial" w:cs="Arial"/>
          <w:lang w:val="en-US"/>
        </w:rPr>
        <w:t xml:space="preserve">, </w:t>
      </w:r>
      <w:r w:rsidR="00563E68" w:rsidRPr="00563E68">
        <w:rPr>
          <w:rFonts w:ascii="Arial" w:hAnsi="Arial" w:cs="Arial"/>
          <w:lang w:val="en-US"/>
        </w:rPr>
        <w:t>E251A Q252A S253A</w:t>
      </w:r>
      <w:r w:rsidR="00563E68">
        <w:rPr>
          <w:rFonts w:ascii="Arial" w:hAnsi="Arial" w:cs="Arial"/>
          <w:lang w:val="en-US"/>
        </w:rPr>
        <w:t xml:space="preserve"> (pECW2), </w:t>
      </w:r>
      <w:r w:rsidR="00563E68" w:rsidRPr="00563E68">
        <w:rPr>
          <w:rFonts w:ascii="Arial" w:hAnsi="Arial" w:cs="Arial"/>
          <w:lang w:val="en-US"/>
        </w:rPr>
        <w:t>L256A K257A L263A K264A</w:t>
      </w:r>
      <w:r w:rsidR="00563E68">
        <w:rPr>
          <w:rFonts w:ascii="Arial" w:hAnsi="Arial" w:cs="Arial"/>
          <w:lang w:val="en-US"/>
        </w:rPr>
        <w:t xml:space="preserve"> (</w:t>
      </w:r>
      <w:r w:rsidR="00563E68">
        <w:rPr>
          <w:rFonts w:ascii="Arial" w:hAnsi="Arial" w:cs="Arial"/>
          <w:lang w:val="en-GB"/>
        </w:rPr>
        <w:t xml:space="preserve">pMS172), </w:t>
      </w:r>
      <w:r w:rsidR="00563E68" w:rsidRPr="00563E68">
        <w:rPr>
          <w:rFonts w:ascii="Arial" w:hAnsi="Arial" w:cs="Arial"/>
          <w:lang w:val="en-US"/>
        </w:rPr>
        <w:t>I260A T261A</w:t>
      </w:r>
      <w:r w:rsidR="00563E68">
        <w:rPr>
          <w:rFonts w:ascii="Arial" w:hAnsi="Arial" w:cs="Arial"/>
          <w:lang w:val="en-US"/>
        </w:rPr>
        <w:t xml:space="preserve"> (pECW3), </w:t>
      </w:r>
      <w:r w:rsidR="00563E68" w:rsidRPr="00563E68">
        <w:rPr>
          <w:rFonts w:ascii="Arial" w:hAnsi="Arial" w:cs="Arial"/>
          <w:lang w:val="en-US"/>
        </w:rPr>
        <w:t>L266A V267A N268A</w:t>
      </w:r>
      <w:r w:rsidR="00563E68">
        <w:rPr>
          <w:rFonts w:ascii="Arial" w:hAnsi="Arial" w:cs="Arial"/>
          <w:lang w:val="en-US"/>
        </w:rPr>
        <w:t xml:space="preserve"> (pECW4), </w:t>
      </w:r>
      <w:r w:rsidR="00563E68" w:rsidRPr="00563E68">
        <w:rPr>
          <w:rFonts w:ascii="Arial" w:hAnsi="Arial" w:cs="Arial"/>
          <w:lang w:val="en-US"/>
        </w:rPr>
        <w:t>K270A P271A (pMS173)</w:t>
      </w:r>
      <w:r w:rsidR="00563E68">
        <w:rPr>
          <w:rFonts w:ascii="Arial" w:hAnsi="Arial" w:cs="Arial"/>
          <w:lang w:val="en-US"/>
        </w:rPr>
        <w:t xml:space="preserve">, </w:t>
      </w:r>
      <w:r w:rsidR="00563E68" w:rsidRPr="00563E68">
        <w:rPr>
          <w:rFonts w:ascii="Arial" w:hAnsi="Arial" w:cs="Arial"/>
          <w:lang w:val="en-US"/>
        </w:rPr>
        <w:t>V279A I280A Q281A</w:t>
      </w:r>
      <w:r w:rsidR="00563E68">
        <w:rPr>
          <w:rFonts w:ascii="Arial" w:hAnsi="Arial" w:cs="Arial"/>
          <w:lang w:val="en-US"/>
        </w:rPr>
        <w:t xml:space="preserve"> (pECW5), </w:t>
      </w:r>
      <w:r w:rsidR="00563E68" w:rsidRPr="00563E68">
        <w:rPr>
          <w:rFonts w:ascii="Arial" w:hAnsi="Arial" w:cs="Arial"/>
          <w:lang w:val="en-US"/>
        </w:rPr>
        <w:t>H286A P287A F290A K291A</w:t>
      </w:r>
      <w:r w:rsidR="00563E68">
        <w:rPr>
          <w:rFonts w:ascii="Arial" w:hAnsi="Arial" w:cs="Arial"/>
          <w:lang w:val="en-US"/>
        </w:rPr>
        <w:t xml:space="preserve"> (pMS174) and </w:t>
      </w:r>
      <w:r w:rsidR="00563E68" w:rsidRPr="00563E68">
        <w:rPr>
          <w:rFonts w:ascii="Arial" w:hAnsi="Arial" w:cs="Arial"/>
          <w:lang w:val="en-US"/>
        </w:rPr>
        <w:t>R292A M293A (pMS175)</w:t>
      </w:r>
      <w:r w:rsidR="00563E68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GB"/>
        </w:rPr>
        <w:t xml:space="preserve">Input samples are shown in lanes 1 (wild-type, WT) and lanes 5 (mutant variant, </w:t>
      </w:r>
      <w:proofErr w:type="spellStart"/>
      <w:r>
        <w:rPr>
          <w:rFonts w:ascii="Arial" w:hAnsi="Arial" w:cs="Arial"/>
          <w:lang w:val="en-GB"/>
        </w:rPr>
        <w:t>Mut</w:t>
      </w:r>
      <w:proofErr w:type="spellEnd"/>
      <w:r>
        <w:rPr>
          <w:rFonts w:ascii="Arial" w:hAnsi="Arial" w:cs="Arial"/>
          <w:lang w:val="en-GB"/>
        </w:rPr>
        <w:t>). Pull-down (PD) experiments were analyzed in lanes 2 (wild-type) and lanes 4 (mutant variant).</w:t>
      </w:r>
    </w:p>
    <w:p w:rsidR="00E71EAC" w:rsidRDefault="00E71EAC">
      <w:pPr>
        <w:rPr>
          <w:rFonts w:ascii="Arial" w:hAnsi="Arial" w:cs="Arial"/>
          <w:lang w:val="en-US"/>
        </w:rPr>
      </w:pPr>
    </w:p>
    <w:p w:rsidR="00496614" w:rsidRDefault="00496614">
      <w:pPr>
        <w:rPr>
          <w:rFonts w:ascii="Arial" w:hAnsi="Arial" w:cs="Arial"/>
          <w:lang w:val="en-US"/>
        </w:rPr>
      </w:pPr>
    </w:p>
    <w:p w:rsidR="00496614" w:rsidRDefault="00496614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496614" w:rsidRDefault="00496614" w:rsidP="00496614">
      <w:pPr>
        <w:jc w:val="both"/>
        <w:rPr>
          <w:rFonts w:ascii="Arial" w:hAnsi="Arial" w:cs="Arial"/>
          <w:lang w:val="en-US"/>
        </w:rPr>
      </w:pP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Scer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160 KI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S</w:t>
      </w:r>
      <w:r w:rsidRPr="00496614">
        <w:rPr>
          <w:rFonts w:ascii="Courier New" w:hAnsi="Courier New" w:cs="Courier New"/>
          <w:sz w:val="20"/>
          <w:szCs w:val="20"/>
          <w:lang w:val="en-US"/>
        </w:rPr>
        <w:t>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DF</w:t>
      </w:r>
      <w:r w:rsidRPr="00496614">
        <w:rPr>
          <w:rFonts w:ascii="Courier New" w:hAnsi="Courier New" w:cs="Courier New"/>
          <w:sz w:val="20"/>
          <w:szCs w:val="20"/>
          <w:lang w:val="en-US"/>
        </w:rPr>
        <w:t>NAKAKSL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GL</w:t>
      </w:r>
      <w:r w:rsidRPr="00496614">
        <w:rPr>
          <w:rFonts w:ascii="Courier New" w:hAnsi="Courier New" w:cs="Courier New"/>
          <w:sz w:val="20"/>
          <w:szCs w:val="20"/>
          <w:lang w:val="en-US"/>
        </w:rPr>
        <w:t>ESKFSN-----ATKTA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LG</w:t>
      </w:r>
      <w:r w:rsidRPr="00496614">
        <w:rPr>
          <w:rFonts w:ascii="Courier New" w:hAnsi="Courier New" w:cs="Courier New"/>
          <w:sz w:val="20"/>
          <w:szCs w:val="20"/>
          <w:lang w:val="en-US"/>
        </w:rPr>
        <w:t>DPDT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lang w:val="en-US"/>
        </w:rPr>
        <w:t>I 193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Skud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160 KI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S</w:t>
      </w:r>
      <w:r w:rsidRPr="00496614">
        <w:rPr>
          <w:rFonts w:ascii="Courier New" w:hAnsi="Courier New" w:cs="Courier New"/>
          <w:sz w:val="20"/>
          <w:szCs w:val="20"/>
          <w:lang w:val="en-US"/>
        </w:rPr>
        <w:t>M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DF</w:t>
      </w:r>
      <w:r w:rsidRPr="00496614">
        <w:rPr>
          <w:rFonts w:ascii="Courier New" w:hAnsi="Courier New" w:cs="Courier New"/>
          <w:sz w:val="20"/>
          <w:szCs w:val="20"/>
          <w:lang w:val="en-US"/>
        </w:rPr>
        <w:t>NAKAKSL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GL</w:t>
      </w:r>
      <w:r w:rsidRPr="00496614">
        <w:rPr>
          <w:rFonts w:ascii="Courier New" w:hAnsi="Courier New" w:cs="Courier New"/>
          <w:sz w:val="20"/>
          <w:szCs w:val="20"/>
          <w:lang w:val="en-US"/>
        </w:rPr>
        <w:t>ESKFSN-----TSKTA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LG</w:t>
      </w:r>
      <w:r w:rsidRPr="00496614">
        <w:rPr>
          <w:rFonts w:ascii="Courier New" w:hAnsi="Courier New" w:cs="Courier New"/>
          <w:sz w:val="20"/>
          <w:szCs w:val="20"/>
          <w:lang w:val="en-US"/>
        </w:rPr>
        <w:t>DPET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lang w:val="en-US"/>
        </w:rPr>
        <w:t>I 193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Cgla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142 KLAYNLDENAELL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G</w:t>
      </w:r>
      <w:r w:rsidRPr="00496614">
        <w:rPr>
          <w:rFonts w:ascii="Courier New" w:hAnsi="Courier New" w:cs="Courier New"/>
          <w:sz w:val="20"/>
          <w:szCs w:val="20"/>
          <w:lang w:val="en-US"/>
        </w:rPr>
        <w:t>MKDSFTL----VTLKNQ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LG</w:t>
      </w:r>
      <w:r w:rsidRPr="00496614">
        <w:rPr>
          <w:rFonts w:ascii="Courier New" w:hAnsi="Courier New" w:cs="Courier New"/>
          <w:sz w:val="20"/>
          <w:szCs w:val="20"/>
          <w:lang w:val="en-US"/>
        </w:rPr>
        <w:t>NRET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lang w:val="en-US"/>
        </w:rPr>
        <w:t>E 176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Agos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143 QL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S</w:t>
      </w:r>
      <w:r w:rsidRPr="00496614">
        <w:rPr>
          <w:rFonts w:ascii="Courier New" w:hAnsi="Courier New" w:cs="Courier New"/>
          <w:sz w:val="20"/>
          <w:szCs w:val="20"/>
          <w:lang w:val="en-US"/>
        </w:rPr>
        <w:t>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DF</w:t>
      </w:r>
      <w:r w:rsidRPr="00496614">
        <w:rPr>
          <w:rFonts w:ascii="Courier New" w:hAnsi="Courier New" w:cs="Courier New"/>
          <w:sz w:val="20"/>
          <w:szCs w:val="20"/>
          <w:lang w:val="en-US"/>
        </w:rPr>
        <w:t>TANAEKF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GL</w:t>
      </w:r>
      <w:r w:rsidRPr="00496614">
        <w:rPr>
          <w:rFonts w:ascii="Courier New" w:hAnsi="Courier New" w:cs="Courier New"/>
          <w:sz w:val="20"/>
          <w:szCs w:val="20"/>
          <w:lang w:val="en-US"/>
        </w:rPr>
        <w:t>KDKFCS–IGYQKTSSK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LG</w:t>
      </w:r>
      <w:r w:rsidRPr="00496614">
        <w:rPr>
          <w:rFonts w:ascii="Courier New" w:hAnsi="Courier New" w:cs="Courier New"/>
          <w:sz w:val="20"/>
          <w:szCs w:val="20"/>
          <w:lang w:val="en-US"/>
        </w:rPr>
        <w:t>EYKM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lang w:val="en-US"/>
        </w:rPr>
        <w:t>T 180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Klac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199 KL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S</w:t>
      </w:r>
      <w:r w:rsidRPr="00496614">
        <w:rPr>
          <w:rFonts w:ascii="Courier New" w:hAnsi="Courier New" w:cs="Courier New"/>
          <w:sz w:val="20"/>
          <w:szCs w:val="20"/>
          <w:lang w:val="en-US"/>
        </w:rPr>
        <w:t>V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DF</w:t>
      </w:r>
      <w:r w:rsidRPr="00496614">
        <w:rPr>
          <w:rFonts w:ascii="Courier New" w:hAnsi="Courier New" w:cs="Courier New"/>
          <w:sz w:val="20"/>
          <w:szCs w:val="20"/>
          <w:lang w:val="en-US"/>
        </w:rPr>
        <w:t>DETSVRL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GL</w:t>
      </w:r>
      <w:r w:rsidRPr="00496614">
        <w:rPr>
          <w:rFonts w:ascii="Courier New" w:hAnsi="Courier New" w:cs="Courier New"/>
          <w:sz w:val="20"/>
          <w:szCs w:val="20"/>
          <w:lang w:val="en-US"/>
        </w:rPr>
        <w:t>PEALSNFRLKSGNEAS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LG</w:t>
      </w:r>
      <w:r w:rsidRPr="00496614">
        <w:rPr>
          <w:rFonts w:ascii="Courier New" w:hAnsi="Courier New" w:cs="Courier New"/>
          <w:sz w:val="20"/>
          <w:szCs w:val="20"/>
          <w:lang w:val="en-US"/>
        </w:rPr>
        <w:t>DWEV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lang w:val="en-US"/>
        </w:rPr>
        <w:t>K 237</w:t>
      </w:r>
    </w:p>
    <w:p w:rsid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sz w:val="20"/>
          <w:szCs w:val="20"/>
          <w:lang w:val="en-US"/>
        </w:rPr>
        <w:t>Cons.</w:t>
      </w:r>
      <w:proofErr w:type="gramEnd"/>
      <w:r>
        <w:rPr>
          <w:rFonts w:ascii="Courier New" w:hAnsi="Courier New" w:cs="Courier New"/>
          <w:sz w:val="20"/>
          <w:szCs w:val="20"/>
          <w:lang w:val="en-US"/>
        </w:rPr>
        <w:t xml:space="preserve">       +   +      +G+   +            LG    E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            ##  ##        ##</w:t>
      </w:r>
      <w:r w:rsidR="0068717F">
        <w:rPr>
          <w:rFonts w:ascii="Courier New" w:hAnsi="Courier New" w:cs="Courier New"/>
          <w:sz w:val="20"/>
          <w:szCs w:val="20"/>
          <w:lang w:val="en-US"/>
        </w:rPr>
        <w:t>#</w:t>
      </w:r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####     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Scer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194 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IS</w:t>
      </w:r>
      <w:r w:rsidRPr="00496614">
        <w:rPr>
          <w:rFonts w:ascii="Courier New" w:hAnsi="Courier New" w:cs="Courier New"/>
          <w:sz w:val="20"/>
          <w:szCs w:val="20"/>
          <w:lang w:val="en-US"/>
        </w:rPr>
        <w:t>AR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lang w:val="en-US"/>
        </w:rPr>
        <w:t>SN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RI</w:t>
      </w:r>
      <w:r w:rsidRPr="00496614">
        <w:rPr>
          <w:rFonts w:ascii="Courier New" w:hAnsi="Courier New" w:cs="Courier New"/>
          <w:sz w:val="20"/>
          <w:szCs w:val="20"/>
          <w:lang w:val="en-US"/>
        </w:rPr>
        <w:t>NE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LE</w:t>
      </w:r>
      <w:r w:rsidRPr="00496614">
        <w:rPr>
          <w:rFonts w:ascii="Courier New" w:hAnsi="Courier New" w:cs="Courier New"/>
          <w:sz w:val="20"/>
          <w:szCs w:val="20"/>
          <w:lang w:val="en-US"/>
        </w:rPr>
        <w:t>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LP</w:t>
      </w:r>
      <w:r w:rsidRPr="00496614">
        <w:rPr>
          <w:rFonts w:ascii="Courier New" w:hAnsi="Courier New" w:cs="Courier New"/>
          <w:sz w:val="20"/>
          <w:szCs w:val="20"/>
          <w:lang w:val="en-US"/>
        </w:rPr>
        <w:t>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NLGTYSL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C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</w:t>
      </w:r>
      <w:r w:rsidRPr="00496614">
        <w:rPr>
          <w:rFonts w:ascii="Courier New" w:hAnsi="Courier New" w:cs="Courier New"/>
          <w:sz w:val="20"/>
          <w:szCs w:val="20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F</w:t>
      </w:r>
      <w:r w:rsidRPr="00496614">
        <w:rPr>
          <w:rFonts w:ascii="Courier New" w:hAnsi="Courier New" w:cs="Courier New"/>
          <w:sz w:val="20"/>
          <w:szCs w:val="20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TK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LSS 232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Skud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194 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IS</w:t>
      </w:r>
      <w:r w:rsidRPr="00496614">
        <w:rPr>
          <w:rFonts w:ascii="Courier New" w:hAnsi="Courier New" w:cs="Courier New"/>
          <w:sz w:val="20"/>
          <w:szCs w:val="20"/>
          <w:lang w:val="en-US"/>
        </w:rPr>
        <w:t>AR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lang w:val="en-US"/>
        </w:rPr>
        <w:t>SN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RI</w:t>
      </w:r>
      <w:r w:rsidRPr="00496614">
        <w:rPr>
          <w:rFonts w:ascii="Courier New" w:hAnsi="Courier New" w:cs="Courier New"/>
          <w:sz w:val="20"/>
          <w:szCs w:val="20"/>
          <w:lang w:val="en-US"/>
        </w:rPr>
        <w:t>SE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LE</w:t>
      </w:r>
      <w:r w:rsidRPr="00496614">
        <w:rPr>
          <w:rFonts w:ascii="Courier New" w:hAnsi="Courier New" w:cs="Courier New"/>
          <w:sz w:val="20"/>
          <w:szCs w:val="20"/>
          <w:lang w:val="en-US"/>
        </w:rPr>
        <w:t>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LP</w:t>
      </w:r>
      <w:r w:rsidRPr="00496614">
        <w:rPr>
          <w:rFonts w:ascii="Courier New" w:hAnsi="Courier New" w:cs="Courier New"/>
          <w:sz w:val="20"/>
          <w:szCs w:val="20"/>
          <w:lang w:val="en-US"/>
        </w:rPr>
        <w:t>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NLGTYSL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C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</w:t>
      </w:r>
      <w:r w:rsidRPr="00496614">
        <w:rPr>
          <w:rFonts w:ascii="Courier New" w:hAnsi="Courier New" w:cs="Courier New"/>
          <w:sz w:val="20"/>
          <w:szCs w:val="20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F</w:t>
      </w:r>
      <w:r w:rsidRPr="00496614">
        <w:rPr>
          <w:rFonts w:ascii="Courier New" w:hAnsi="Courier New" w:cs="Courier New"/>
          <w:sz w:val="20"/>
          <w:szCs w:val="20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TK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LSS 232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Cgla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177 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IS</w:t>
      </w:r>
      <w:r w:rsidRPr="00496614">
        <w:rPr>
          <w:rFonts w:ascii="Courier New" w:hAnsi="Courier New" w:cs="Courier New"/>
          <w:sz w:val="20"/>
          <w:szCs w:val="20"/>
          <w:lang w:val="en-US"/>
        </w:rPr>
        <w:t>TR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lang w:val="en-US"/>
        </w:rPr>
        <w:t>AK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RI</w:t>
      </w:r>
      <w:r w:rsidRPr="00496614">
        <w:rPr>
          <w:rFonts w:ascii="Courier New" w:hAnsi="Courier New" w:cs="Courier New"/>
          <w:sz w:val="20"/>
          <w:szCs w:val="20"/>
          <w:lang w:val="en-US"/>
        </w:rPr>
        <w:t>FE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LE</w:t>
      </w:r>
      <w:r w:rsidRPr="00496614">
        <w:rPr>
          <w:rFonts w:ascii="Courier New" w:hAnsi="Courier New" w:cs="Courier New"/>
          <w:sz w:val="20"/>
          <w:szCs w:val="20"/>
          <w:lang w:val="en-US"/>
        </w:rPr>
        <w:t>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LP</w:t>
      </w:r>
      <w:r w:rsidRPr="00496614">
        <w:rPr>
          <w:rFonts w:ascii="Courier New" w:hAnsi="Courier New" w:cs="Courier New"/>
          <w:sz w:val="20"/>
          <w:szCs w:val="20"/>
          <w:lang w:val="en-US"/>
        </w:rPr>
        <w:t>G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NL</w:t>
      </w:r>
      <w:r w:rsidRPr="00496614">
        <w:rPr>
          <w:rFonts w:ascii="Courier New" w:hAnsi="Courier New" w:cs="Courier New"/>
          <w:sz w:val="20"/>
          <w:szCs w:val="20"/>
          <w:lang w:val="en-US"/>
        </w:rPr>
        <w:t>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TYSL</w:t>
      </w:r>
      <w:r w:rsidRPr="00496614">
        <w:rPr>
          <w:rFonts w:ascii="Courier New" w:hAnsi="Courier New" w:cs="Courier New"/>
          <w:sz w:val="20"/>
          <w:szCs w:val="20"/>
          <w:lang w:val="en-US"/>
        </w:rPr>
        <w:t>N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C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F</w:t>
      </w:r>
      <w:r w:rsidRPr="00496614">
        <w:rPr>
          <w:rFonts w:ascii="Courier New" w:hAnsi="Courier New" w:cs="Courier New"/>
          <w:sz w:val="20"/>
          <w:szCs w:val="20"/>
          <w:lang w:val="en-US"/>
        </w:rPr>
        <w:t>IS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K</w:t>
      </w:r>
      <w:r w:rsidRPr="00496614">
        <w:rPr>
          <w:rFonts w:ascii="Courier New" w:hAnsi="Courier New" w:cs="Courier New"/>
          <w:sz w:val="20"/>
          <w:szCs w:val="20"/>
          <w:lang w:val="en-US"/>
        </w:rPr>
        <w:t>N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APS 215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Agos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181 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IS</w:t>
      </w:r>
      <w:r w:rsidRPr="00496614">
        <w:rPr>
          <w:rFonts w:ascii="Courier New" w:hAnsi="Courier New" w:cs="Courier New"/>
          <w:sz w:val="20"/>
          <w:szCs w:val="20"/>
          <w:lang w:val="en-US"/>
        </w:rPr>
        <w:t>AR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lang w:val="en-US"/>
        </w:rPr>
        <w:t>AQ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RI</w:t>
      </w:r>
      <w:r w:rsidRPr="00496614">
        <w:rPr>
          <w:rFonts w:ascii="Courier New" w:hAnsi="Courier New" w:cs="Courier New"/>
          <w:sz w:val="20"/>
          <w:szCs w:val="20"/>
          <w:lang w:val="en-US"/>
        </w:rPr>
        <w:t>HE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LE</w:t>
      </w:r>
      <w:r w:rsidRPr="00496614">
        <w:rPr>
          <w:rFonts w:ascii="Courier New" w:hAnsi="Courier New" w:cs="Courier New"/>
          <w:sz w:val="20"/>
          <w:szCs w:val="20"/>
          <w:lang w:val="en-US"/>
        </w:rPr>
        <w:t>T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LP</w:t>
      </w:r>
      <w:r w:rsidRPr="00496614">
        <w:rPr>
          <w:rFonts w:ascii="Courier New" w:hAnsi="Courier New" w:cs="Courier New"/>
          <w:sz w:val="20"/>
          <w:szCs w:val="20"/>
          <w:lang w:val="en-US"/>
        </w:rPr>
        <w:t>S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NLGTYSL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</w:t>
      </w:r>
      <w:r w:rsidRPr="00496614">
        <w:rPr>
          <w:rFonts w:ascii="Courier New" w:hAnsi="Courier New" w:cs="Courier New"/>
          <w:sz w:val="20"/>
          <w:szCs w:val="20"/>
          <w:lang w:val="en-US"/>
        </w:rPr>
        <w:t>E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F</w:t>
      </w:r>
      <w:r w:rsidRPr="00496614">
        <w:rPr>
          <w:rFonts w:ascii="Courier New" w:hAnsi="Courier New" w:cs="Courier New"/>
          <w:sz w:val="20"/>
          <w:szCs w:val="20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TK</w:t>
      </w:r>
      <w:r w:rsidRPr="00496614">
        <w:rPr>
          <w:rFonts w:ascii="Courier New" w:hAnsi="Courier New" w:cs="Courier New"/>
          <w:sz w:val="20"/>
          <w:szCs w:val="20"/>
          <w:lang w:val="en-US"/>
        </w:rPr>
        <w:t>G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VPS 219</w:t>
      </w:r>
    </w:p>
    <w:p w:rsid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spellStart"/>
      <w:r w:rsidRPr="00496614">
        <w:rPr>
          <w:rFonts w:ascii="Courier New" w:hAnsi="Courier New" w:cs="Courier New"/>
          <w:sz w:val="20"/>
          <w:szCs w:val="20"/>
          <w:lang w:val="en-US"/>
        </w:rPr>
        <w:t>Klac</w:t>
      </w:r>
      <w:proofErr w:type="spellEnd"/>
      <w:r w:rsidRPr="00496614">
        <w:rPr>
          <w:rFonts w:ascii="Courier New" w:hAnsi="Courier New" w:cs="Courier New"/>
          <w:sz w:val="20"/>
          <w:szCs w:val="20"/>
          <w:lang w:val="en-US"/>
        </w:rPr>
        <w:t xml:space="preserve">   238 I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IS</w:t>
      </w:r>
      <w:r w:rsidRPr="00496614">
        <w:rPr>
          <w:rFonts w:ascii="Courier New" w:hAnsi="Courier New" w:cs="Courier New"/>
          <w:sz w:val="20"/>
          <w:szCs w:val="20"/>
          <w:lang w:val="en-US"/>
        </w:rPr>
        <w:t>TL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I</w:t>
      </w:r>
      <w:r w:rsidRPr="00496614">
        <w:rPr>
          <w:rFonts w:ascii="Courier New" w:hAnsi="Courier New" w:cs="Courier New"/>
          <w:sz w:val="20"/>
          <w:szCs w:val="20"/>
          <w:lang w:val="en-US"/>
        </w:rPr>
        <w:t>AK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RI</w:t>
      </w:r>
      <w:r w:rsidRPr="00496614">
        <w:rPr>
          <w:rFonts w:ascii="Courier New" w:hAnsi="Courier New" w:cs="Courier New"/>
          <w:sz w:val="20"/>
          <w:szCs w:val="20"/>
          <w:lang w:val="en-US"/>
        </w:rPr>
        <w:t>KQ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LE</w:t>
      </w:r>
      <w:r w:rsidRPr="00496614">
        <w:rPr>
          <w:rFonts w:ascii="Courier New" w:hAnsi="Courier New" w:cs="Courier New"/>
          <w:sz w:val="20"/>
          <w:szCs w:val="20"/>
          <w:lang w:val="en-US"/>
        </w:rPr>
        <w:t>N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LP</w:t>
      </w:r>
      <w:r w:rsidRPr="00496614">
        <w:rPr>
          <w:rFonts w:ascii="Courier New" w:hAnsi="Courier New" w:cs="Courier New"/>
          <w:sz w:val="20"/>
          <w:szCs w:val="20"/>
          <w:lang w:val="en-US"/>
        </w:rPr>
        <w:t>S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NLGTYSL</w:t>
      </w:r>
      <w:r w:rsidRPr="00496614">
        <w:rPr>
          <w:rFonts w:ascii="Courier New" w:hAnsi="Courier New" w:cs="Courier New"/>
          <w:sz w:val="20"/>
          <w:szCs w:val="20"/>
          <w:lang w:val="en-US"/>
        </w:rPr>
        <w:t>N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A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L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F</w:t>
      </w:r>
      <w:r w:rsidRPr="00496614">
        <w:rPr>
          <w:rFonts w:ascii="Courier New" w:hAnsi="Courier New" w:cs="Courier New"/>
          <w:sz w:val="20"/>
          <w:szCs w:val="20"/>
          <w:lang w:val="en-US"/>
        </w:rPr>
        <w:t>V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TK</w:t>
      </w:r>
      <w:r w:rsidRPr="00496614">
        <w:rPr>
          <w:rFonts w:ascii="Courier New" w:hAnsi="Courier New" w:cs="Courier New"/>
          <w:sz w:val="20"/>
          <w:szCs w:val="20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highlight w:val="lightGray"/>
          <w:lang w:val="en-US"/>
        </w:rPr>
        <w:t>D</w:t>
      </w:r>
      <w:r w:rsidRPr="00496614">
        <w:rPr>
          <w:rFonts w:ascii="Courier New" w:hAnsi="Courier New" w:cs="Courier New"/>
          <w:sz w:val="20"/>
          <w:szCs w:val="20"/>
          <w:lang w:val="en-US"/>
        </w:rPr>
        <w:t>IPT 276</w:t>
      </w:r>
    </w:p>
    <w:p w:rsid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  <w:proofErr w:type="gramStart"/>
      <w:r>
        <w:rPr>
          <w:rFonts w:ascii="Courier New" w:hAnsi="Courier New" w:cs="Courier New"/>
          <w:sz w:val="20"/>
          <w:szCs w:val="20"/>
          <w:lang w:val="en-US"/>
        </w:rPr>
        <w:t>Cons.</w:t>
      </w:r>
      <w:proofErr w:type="gramEnd"/>
      <w:r>
        <w:rPr>
          <w:rFonts w:ascii="Courier New" w:hAnsi="Courier New" w:cs="Courier New"/>
          <w:sz w:val="20"/>
          <w:szCs w:val="20"/>
          <w:lang w:val="en-US"/>
        </w:rPr>
        <w:t xml:space="preserve">       </w:t>
      </w:r>
      <w:proofErr w:type="gramStart"/>
      <w:r>
        <w:rPr>
          <w:rFonts w:ascii="Courier New" w:hAnsi="Courier New" w:cs="Courier New"/>
          <w:sz w:val="20"/>
          <w:szCs w:val="20"/>
          <w:lang w:val="en-US"/>
        </w:rPr>
        <w:t>IS  I</w:t>
      </w:r>
      <w:proofErr w:type="gramEnd"/>
      <w:r>
        <w:rPr>
          <w:rFonts w:ascii="Courier New" w:hAnsi="Courier New" w:cs="Courier New"/>
          <w:sz w:val="20"/>
          <w:szCs w:val="20"/>
          <w:lang w:val="en-US"/>
        </w:rPr>
        <w:t xml:space="preserve">  RI  LE LP NL+TYSL D L+F++K D+</w:t>
      </w:r>
    </w:p>
    <w:p w:rsidR="00496614" w:rsidRPr="00496614" w:rsidRDefault="00496614" w:rsidP="00496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  <w:lang w:val="en-US"/>
        </w:rPr>
      </w:pPr>
    </w:p>
    <w:p w:rsidR="00496614" w:rsidRPr="00496614" w:rsidRDefault="00496614" w:rsidP="00496614">
      <w:pPr>
        <w:rPr>
          <w:rFonts w:ascii="Arial" w:hAnsi="Arial" w:cs="Arial"/>
          <w:lang w:val="en-US"/>
        </w:rPr>
      </w:pPr>
    </w:p>
    <w:p w:rsidR="00496614" w:rsidRDefault="00496614" w:rsidP="00496614">
      <w:pPr>
        <w:spacing w:line="360" w:lineRule="auto"/>
        <w:jc w:val="both"/>
        <w:rPr>
          <w:rFonts w:ascii="Arial" w:hAnsi="Arial" w:cs="Arial"/>
          <w:lang w:val="en-US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>3</w:t>
      </w:r>
      <w:r w:rsidRPr="000F2E11">
        <w:rPr>
          <w:rFonts w:ascii="Arial" w:hAnsi="Arial" w:cs="Arial"/>
          <w:b/>
          <w:lang w:val="en-US"/>
        </w:rPr>
        <w:t>:</w:t>
      </w:r>
      <w:r>
        <w:rPr>
          <w:rFonts w:ascii="Arial" w:hAnsi="Arial" w:cs="Arial"/>
          <w:lang w:val="en-US"/>
        </w:rPr>
        <w:t xml:space="preserve"> Comparison of activator binding domain (ABD) sequences of proteins similar to Sth1 from various yeasts.</w:t>
      </w:r>
      <w:r w:rsidRPr="00C72974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72974">
        <w:rPr>
          <w:rFonts w:ascii="Arial" w:hAnsi="Arial" w:cs="Arial"/>
          <w:lang w:val="en-US"/>
        </w:rPr>
        <w:t>Scer</w:t>
      </w:r>
      <w:proofErr w:type="spellEnd"/>
      <w:r w:rsidRPr="00C72974">
        <w:rPr>
          <w:rFonts w:ascii="Arial" w:hAnsi="Arial" w:cs="Arial"/>
          <w:lang w:val="en-US"/>
        </w:rPr>
        <w:t xml:space="preserve">, </w:t>
      </w:r>
      <w:proofErr w:type="spellStart"/>
      <w:r w:rsidRPr="00C72974">
        <w:rPr>
          <w:rFonts w:ascii="Arial" w:hAnsi="Arial" w:cs="Arial"/>
          <w:i/>
          <w:lang w:val="en-US"/>
        </w:rPr>
        <w:t>Saccharomyces</w:t>
      </w:r>
      <w:proofErr w:type="spellEnd"/>
      <w:r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Pr="00C72974">
        <w:rPr>
          <w:rFonts w:ascii="Arial" w:hAnsi="Arial" w:cs="Arial"/>
          <w:i/>
          <w:lang w:val="en-US"/>
        </w:rPr>
        <w:t>cerevisiae</w:t>
      </w:r>
      <w:proofErr w:type="spellEnd"/>
      <w:r w:rsidRPr="00C72974">
        <w:rPr>
          <w:rFonts w:ascii="Arial" w:hAnsi="Arial" w:cs="Arial"/>
          <w:lang w:val="en-US"/>
        </w:rPr>
        <w:t xml:space="preserve">; </w:t>
      </w:r>
      <w:proofErr w:type="spellStart"/>
      <w:r w:rsidRPr="00C72974">
        <w:rPr>
          <w:rFonts w:ascii="Arial" w:hAnsi="Arial" w:cs="Arial"/>
          <w:lang w:val="en-US"/>
        </w:rPr>
        <w:t>Sarb</w:t>
      </w:r>
      <w:proofErr w:type="spellEnd"/>
      <w:r w:rsidRPr="00C72974">
        <w:rPr>
          <w:rFonts w:ascii="Arial" w:hAnsi="Arial" w:cs="Arial"/>
          <w:lang w:val="en-US"/>
        </w:rPr>
        <w:t xml:space="preserve">, </w:t>
      </w:r>
      <w:proofErr w:type="spellStart"/>
      <w:r w:rsidRPr="00C72974">
        <w:rPr>
          <w:rFonts w:ascii="Arial" w:hAnsi="Arial" w:cs="Arial"/>
          <w:i/>
          <w:lang w:val="en-US"/>
        </w:rPr>
        <w:t>Saccharomyces</w:t>
      </w:r>
      <w:proofErr w:type="spellEnd"/>
      <w:r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Pr="00C72974">
        <w:rPr>
          <w:rFonts w:ascii="Arial" w:hAnsi="Arial" w:cs="Arial"/>
          <w:i/>
          <w:lang w:val="en-US"/>
        </w:rPr>
        <w:t>arboricola</w:t>
      </w:r>
      <w:proofErr w:type="spellEnd"/>
      <w:r w:rsidRPr="00C72974">
        <w:rPr>
          <w:rFonts w:ascii="Arial" w:hAnsi="Arial" w:cs="Arial"/>
          <w:lang w:val="en-US"/>
        </w:rPr>
        <w:t xml:space="preserve">; </w:t>
      </w:r>
      <w:proofErr w:type="spellStart"/>
      <w:r w:rsidRPr="00C72974">
        <w:rPr>
          <w:rFonts w:ascii="Arial" w:hAnsi="Arial" w:cs="Arial"/>
          <w:lang w:val="en-US"/>
        </w:rPr>
        <w:t>Cgla</w:t>
      </w:r>
      <w:proofErr w:type="spellEnd"/>
      <w:r w:rsidRPr="00C72974">
        <w:rPr>
          <w:rFonts w:ascii="Arial" w:hAnsi="Arial" w:cs="Arial"/>
          <w:lang w:val="en-US"/>
        </w:rPr>
        <w:t xml:space="preserve">, </w:t>
      </w:r>
      <w:r w:rsidRPr="00C72974">
        <w:rPr>
          <w:rFonts w:ascii="Arial" w:hAnsi="Arial" w:cs="Arial"/>
          <w:i/>
          <w:lang w:val="en-US"/>
        </w:rPr>
        <w:t xml:space="preserve">Candida </w:t>
      </w:r>
      <w:proofErr w:type="spellStart"/>
      <w:r w:rsidRPr="00C72974">
        <w:rPr>
          <w:rFonts w:ascii="Arial" w:hAnsi="Arial" w:cs="Arial"/>
          <w:i/>
          <w:lang w:val="en-US"/>
        </w:rPr>
        <w:t>glabrata</w:t>
      </w:r>
      <w:proofErr w:type="spellEnd"/>
      <w:r w:rsidRPr="00C72974">
        <w:rPr>
          <w:rFonts w:ascii="Arial" w:hAnsi="Arial" w:cs="Arial"/>
          <w:lang w:val="en-US"/>
        </w:rPr>
        <w:t xml:space="preserve">; </w:t>
      </w:r>
      <w:proofErr w:type="spellStart"/>
      <w:r w:rsidRPr="00C72974">
        <w:rPr>
          <w:rFonts w:ascii="Arial" w:hAnsi="Arial" w:cs="Arial"/>
          <w:lang w:val="en-US"/>
        </w:rPr>
        <w:t>Agos</w:t>
      </w:r>
      <w:proofErr w:type="spellEnd"/>
      <w:r w:rsidRPr="00C72974">
        <w:rPr>
          <w:rFonts w:ascii="Arial" w:hAnsi="Arial" w:cs="Arial"/>
          <w:lang w:val="en-US"/>
        </w:rPr>
        <w:t xml:space="preserve">, </w:t>
      </w:r>
      <w:proofErr w:type="spellStart"/>
      <w:r w:rsidRPr="00C72974">
        <w:rPr>
          <w:rFonts w:ascii="Arial" w:hAnsi="Arial" w:cs="Arial"/>
          <w:i/>
          <w:lang w:val="en-US"/>
        </w:rPr>
        <w:t>Ashbya</w:t>
      </w:r>
      <w:proofErr w:type="spellEnd"/>
      <w:r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Pr="00C72974">
        <w:rPr>
          <w:rFonts w:ascii="Arial" w:hAnsi="Arial" w:cs="Arial"/>
          <w:i/>
          <w:lang w:val="en-US"/>
        </w:rPr>
        <w:t>gossypii</w:t>
      </w:r>
      <w:proofErr w:type="spellEnd"/>
      <w:r w:rsidRPr="00C72974">
        <w:rPr>
          <w:rFonts w:ascii="Arial" w:hAnsi="Arial" w:cs="Arial"/>
          <w:lang w:val="en-US"/>
        </w:rPr>
        <w:t xml:space="preserve">; </w:t>
      </w:r>
      <w:proofErr w:type="spellStart"/>
      <w:r w:rsidRPr="00C72974">
        <w:rPr>
          <w:rFonts w:ascii="Arial" w:hAnsi="Arial" w:cs="Arial"/>
          <w:lang w:val="en-US"/>
        </w:rPr>
        <w:t>Klac</w:t>
      </w:r>
      <w:proofErr w:type="spellEnd"/>
      <w:r w:rsidRPr="00C72974">
        <w:rPr>
          <w:rFonts w:ascii="Arial" w:hAnsi="Arial" w:cs="Arial"/>
          <w:lang w:val="en-US"/>
        </w:rPr>
        <w:t xml:space="preserve">, </w:t>
      </w:r>
      <w:proofErr w:type="spellStart"/>
      <w:r w:rsidRPr="00C72974">
        <w:rPr>
          <w:rFonts w:ascii="Arial" w:hAnsi="Arial" w:cs="Arial"/>
          <w:i/>
          <w:lang w:val="en-US"/>
        </w:rPr>
        <w:t>Kluyveromyces</w:t>
      </w:r>
      <w:proofErr w:type="spellEnd"/>
      <w:r w:rsidRPr="00C72974">
        <w:rPr>
          <w:rFonts w:ascii="Arial" w:hAnsi="Arial" w:cs="Arial"/>
          <w:i/>
          <w:lang w:val="en-US"/>
        </w:rPr>
        <w:t xml:space="preserve"> </w:t>
      </w:r>
      <w:proofErr w:type="spellStart"/>
      <w:r w:rsidRPr="00C72974">
        <w:rPr>
          <w:rFonts w:ascii="Arial" w:hAnsi="Arial" w:cs="Arial"/>
          <w:i/>
          <w:lang w:val="en-US"/>
        </w:rPr>
        <w:t>lactis</w:t>
      </w:r>
      <w:proofErr w:type="spellEnd"/>
      <w:r w:rsidRPr="00C72974">
        <w:rPr>
          <w:rFonts w:ascii="Arial" w:hAnsi="Arial" w:cs="Arial"/>
          <w:lang w:val="en-US"/>
        </w:rPr>
        <w:t>.</w:t>
      </w:r>
      <w:proofErr w:type="gramEnd"/>
      <w:r w:rsidRPr="00C72974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Identical amino acids are indicated by grey shadowing; </w:t>
      </w:r>
      <w:proofErr w:type="spellStart"/>
      <w:r>
        <w:rPr>
          <w:rFonts w:ascii="Arial" w:hAnsi="Arial" w:cs="Arial"/>
          <w:lang w:val="en-US"/>
        </w:rPr>
        <w:t>mutagenized</w:t>
      </w:r>
      <w:proofErr w:type="spellEnd"/>
      <w:r>
        <w:rPr>
          <w:rFonts w:ascii="Arial" w:hAnsi="Arial" w:cs="Arial"/>
          <w:lang w:val="en-US"/>
        </w:rPr>
        <w:t xml:space="preserve"> residues within </w:t>
      </w:r>
      <w:r w:rsidRPr="004746C2">
        <w:rPr>
          <w:rFonts w:ascii="Arial" w:hAnsi="Arial" w:cs="Arial"/>
          <w:i/>
          <w:lang w:val="en-US"/>
        </w:rPr>
        <w:t xml:space="preserve">S. </w:t>
      </w:r>
      <w:proofErr w:type="spellStart"/>
      <w:r w:rsidRPr="004746C2">
        <w:rPr>
          <w:rFonts w:ascii="Arial" w:hAnsi="Arial" w:cs="Arial"/>
          <w:i/>
          <w:lang w:val="en-US"/>
        </w:rPr>
        <w:t>cerevisiae</w:t>
      </w:r>
      <w:proofErr w:type="spellEnd"/>
      <w:r>
        <w:rPr>
          <w:rFonts w:ascii="Arial" w:hAnsi="Arial" w:cs="Arial"/>
          <w:lang w:val="en-US"/>
        </w:rPr>
        <w:t xml:space="preserve"> Sth1 are indicated by #.</w:t>
      </w:r>
    </w:p>
    <w:p w:rsidR="00496614" w:rsidRDefault="00496614" w:rsidP="00496614">
      <w:pPr>
        <w:rPr>
          <w:rFonts w:ascii="Arial" w:hAnsi="Arial" w:cs="Arial"/>
          <w:lang w:val="en-US"/>
        </w:rPr>
      </w:pPr>
    </w:p>
    <w:p w:rsidR="00496614" w:rsidRDefault="00496614">
      <w:pPr>
        <w:rPr>
          <w:rFonts w:ascii="Arial" w:hAnsi="Arial" w:cs="Arial"/>
          <w:lang w:val="en-US"/>
        </w:rPr>
      </w:pPr>
    </w:p>
    <w:p w:rsidR="00262618" w:rsidRDefault="00262618">
      <w:pPr>
        <w:rPr>
          <w:rFonts w:ascii="Arial" w:hAnsi="Arial" w:cs="Arial"/>
          <w:lang w:val="en-US"/>
        </w:rPr>
      </w:pPr>
    </w:p>
    <w:p w:rsidR="00262618" w:rsidRDefault="00262618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262618" w:rsidRDefault="00262618">
      <w:pPr>
        <w:rPr>
          <w:rFonts w:ascii="Arial" w:hAnsi="Arial" w:cs="Arial"/>
          <w:lang w:val="en-US"/>
        </w:rPr>
      </w:pPr>
    </w:p>
    <w:p w:rsidR="00262618" w:rsidRDefault="00262618">
      <w:pPr>
        <w:rPr>
          <w:rFonts w:ascii="Arial" w:hAnsi="Arial" w:cs="Arial"/>
          <w:lang w:val="en-US"/>
        </w:rPr>
      </w:pPr>
    </w:p>
    <w:p w:rsidR="00262618" w:rsidRDefault="00262618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Pr="00262618">
        <w:rPr>
          <w:noProof/>
        </w:rPr>
        <w:drawing>
          <wp:inline distT="0" distB="0" distL="0" distR="0">
            <wp:extent cx="3448050" cy="2679700"/>
            <wp:effectExtent l="19050" t="0" r="0" b="0"/>
            <wp:docPr id="4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618" w:rsidRDefault="00262618">
      <w:pPr>
        <w:rPr>
          <w:rFonts w:ascii="Arial" w:hAnsi="Arial" w:cs="Arial"/>
          <w:lang w:val="en-US"/>
        </w:rPr>
      </w:pPr>
    </w:p>
    <w:p w:rsidR="00262618" w:rsidRDefault="00262618" w:rsidP="00262618">
      <w:pPr>
        <w:spacing w:line="360" w:lineRule="auto"/>
        <w:jc w:val="both"/>
        <w:rPr>
          <w:rFonts w:ascii="Arial" w:hAnsi="Arial" w:cs="Arial"/>
          <w:lang w:val="en-US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>4</w:t>
      </w:r>
      <w:r w:rsidRPr="000F2E11">
        <w:rPr>
          <w:rFonts w:ascii="Arial" w:hAnsi="Arial" w:cs="Arial"/>
          <w:b/>
          <w:lang w:val="en-US"/>
        </w:rPr>
        <w:t>:</w:t>
      </w:r>
      <w:r>
        <w:rPr>
          <w:rFonts w:ascii="Arial" w:hAnsi="Arial" w:cs="Arial"/>
          <w:lang w:val="en-US"/>
        </w:rPr>
        <w:t xml:space="preserve"> Comparative structural prediction of Sth1 ABD wild-type and mutant variants.</w:t>
      </w:r>
    </w:p>
    <w:p w:rsidR="00262618" w:rsidRDefault="00262618" w:rsidP="00262618">
      <w:pPr>
        <w:spacing w:line="360" w:lineRule="auto"/>
        <w:jc w:val="both"/>
        <w:rPr>
          <w:rFonts w:ascii="Arial" w:hAnsi="Arial" w:cs="Arial"/>
          <w:lang w:val="en-US"/>
        </w:rPr>
      </w:pPr>
    </w:p>
    <w:p w:rsidR="00262618" w:rsidRDefault="00262618" w:rsidP="00262618">
      <w:pPr>
        <w:spacing w:line="360" w:lineRule="auto"/>
        <w:jc w:val="both"/>
        <w:rPr>
          <w:rFonts w:ascii="Arial" w:hAnsi="Arial" w:cs="Arial"/>
          <w:lang w:val="en-US"/>
        </w:rPr>
      </w:pPr>
    </w:p>
    <w:p w:rsidR="00262618" w:rsidRPr="00563E68" w:rsidRDefault="00262618">
      <w:pPr>
        <w:rPr>
          <w:rFonts w:ascii="Arial" w:hAnsi="Arial" w:cs="Arial"/>
          <w:lang w:val="en-US"/>
        </w:rPr>
      </w:pPr>
    </w:p>
    <w:sectPr w:rsidR="00262618" w:rsidRPr="00563E68" w:rsidSect="006D779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57959"/>
    <w:multiLevelType w:val="hybridMultilevel"/>
    <w:tmpl w:val="BF9E9CD6"/>
    <w:lvl w:ilvl="0" w:tplc="5F6E9C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de-D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250145"/>
    <w:multiLevelType w:val="multilevel"/>
    <w:tmpl w:val="DF566288"/>
    <w:lvl w:ilvl="0">
      <w:start w:val="5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i w:val="0"/>
        <w:sz w:val="28"/>
        <w:szCs w:val="28"/>
      </w:rPr>
    </w:lvl>
    <w:lvl w:ilvl="1">
      <w:start w:val="4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2.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77971C32"/>
    <w:multiLevelType w:val="multilevel"/>
    <w:tmpl w:val="31B08752"/>
    <w:lvl w:ilvl="0">
      <w:start w:val="5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bCs/>
        <w:i w:val="0"/>
        <w:iCs w:val="0"/>
        <w:sz w:val="28"/>
        <w:szCs w:val="28"/>
      </w:rPr>
    </w:lvl>
    <w:lvl w:ilvl="1">
      <w:start w:val="8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2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2.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characterSpacingControl w:val="doNotCompress"/>
  <w:savePreviewPicture/>
  <w:compat/>
  <w:rsids>
    <w:rsidRoot w:val="00347CC1"/>
    <w:rsid w:val="00001BE4"/>
    <w:rsid w:val="00001D54"/>
    <w:rsid w:val="00001FD2"/>
    <w:rsid w:val="00002119"/>
    <w:rsid w:val="0000254D"/>
    <w:rsid w:val="000025AC"/>
    <w:rsid w:val="000029E9"/>
    <w:rsid w:val="00002F94"/>
    <w:rsid w:val="00003BE7"/>
    <w:rsid w:val="00004C5A"/>
    <w:rsid w:val="00005EFE"/>
    <w:rsid w:val="00006981"/>
    <w:rsid w:val="00007444"/>
    <w:rsid w:val="000103E6"/>
    <w:rsid w:val="000104F9"/>
    <w:rsid w:val="0001152F"/>
    <w:rsid w:val="00011A7D"/>
    <w:rsid w:val="00012844"/>
    <w:rsid w:val="0001300B"/>
    <w:rsid w:val="0001399B"/>
    <w:rsid w:val="00013B17"/>
    <w:rsid w:val="00013CBE"/>
    <w:rsid w:val="00013D3A"/>
    <w:rsid w:val="00014BFA"/>
    <w:rsid w:val="00015228"/>
    <w:rsid w:val="00015D65"/>
    <w:rsid w:val="000163F3"/>
    <w:rsid w:val="000166EB"/>
    <w:rsid w:val="00016AF5"/>
    <w:rsid w:val="00016F82"/>
    <w:rsid w:val="000176B7"/>
    <w:rsid w:val="000202DD"/>
    <w:rsid w:val="0002094A"/>
    <w:rsid w:val="00020B6D"/>
    <w:rsid w:val="00020F78"/>
    <w:rsid w:val="00021204"/>
    <w:rsid w:val="00021554"/>
    <w:rsid w:val="00021CAB"/>
    <w:rsid w:val="0002215F"/>
    <w:rsid w:val="00022278"/>
    <w:rsid w:val="00022741"/>
    <w:rsid w:val="0002284D"/>
    <w:rsid w:val="00022855"/>
    <w:rsid w:val="00022887"/>
    <w:rsid w:val="0002302F"/>
    <w:rsid w:val="00023284"/>
    <w:rsid w:val="00023412"/>
    <w:rsid w:val="0002538C"/>
    <w:rsid w:val="00027B06"/>
    <w:rsid w:val="00030F0F"/>
    <w:rsid w:val="0003195A"/>
    <w:rsid w:val="00031C86"/>
    <w:rsid w:val="00031DF9"/>
    <w:rsid w:val="0003230D"/>
    <w:rsid w:val="00032DC5"/>
    <w:rsid w:val="00033117"/>
    <w:rsid w:val="000331F4"/>
    <w:rsid w:val="00033503"/>
    <w:rsid w:val="00034CAC"/>
    <w:rsid w:val="000377FF"/>
    <w:rsid w:val="00037F7A"/>
    <w:rsid w:val="000413EF"/>
    <w:rsid w:val="000414A9"/>
    <w:rsid w:val="00041CFC"/>
    <w:rsid w:val="0004288E"/>
    <w:rsid w:val="00042AA5"/>
    <w:rsid w:val="000433C3"/>
    <w:rsid w:val="00043A85"/>
    <w:rsid w:val="00043F42"/>
    <w:rsid w:val="000441EA"/>
    <w:rsid w:val="00045A96"/>
    <w:rsid w:val="00045D30"/>
    <w:rsid w:val="00045F37"/>
    <w:rsid w:val="00046119"/>
    <w:rsid w:val="00047B3D"/>
    <w:rsid w:val="00047EE5"/>
    <w:rsid w:val="00047F62"/>
    <w:rsid w:val="00050E4F"/>
    <w:rsid w:val="00051069"/>
    <w:rsid w:val="00051452"/>
    <w:rsid w:val="0005229C"/>
    <w:rsid w:val="00052667"/>
    <w:rsid w:val="000526A9"/>
    <w:rsid w:val="00052D4B"/>
    <w:rsid w:val="000534EC"/>
    <w:rsid w:val="00053E44"/>
    <w:rsid w:val="00053F5B"/>
    <w:rsid w:val="0005427B"/>
    <w:rsid w:val="00054400"/>
    <w:rsid w:val="00054464"/>
    <w:rsid w:val="000547CC"/>
    <w:rsid w:val="00055202"/>
    <w:rsid w:val="00055DD3"/>
    <w:rsid w:val="00056766"/>
    <w:rsid w:val="000567AD"/>
    <w:rsid w:val="00056933"/>
    <w:rsid w:val="000572D4"/>
    <w:rsid w:val="00057937"/>
    <w:rsid w:val="0006002D"/>
    <w:rsid w:val="0006003B"/>
    <w:rsid w:val="0006037D"/>
    <w:rsid w:val="00061B66"/>
    <w:rsid w:val="000647B3"/>
    <w:rsid w:val="000653BF"/>
    <w:rsid w:val="00065915"/>
    <w:rsid w:val="00066196"/>
    <w:rsid w:val="00066A08"/>
    <w:rsid w:val="000675A1"/>
    <w:rsid w:val="000678CB"/>
    <w:rsid w:val="000712A0"/>
    <w:rsid w:val="000717AC"/>
    <w:rsid w:val="0007256E"/>
    <w:rsid w:val="00072F03"/>
    <w:rsid w:val="00073617"/>
    <w:rsid w:val="0007445B"/>
    <w:rsid w:val="00074B0D"/>
    <w:rsid w:val="00074BD4"/>
    <w:rsid w:val="00075AEC"/>
    <w:rsid w:val="0007625C"/>
    <w:rsid w:val="000767B1"/>
    <w:rsid w:val="00077A60"/>
    <w:rsid w:val="00077E5D"/>
    <w:rsid w:val="00080703"/>
    <w:rsid w:val="00080D20"/>
    <w:rsid w:val="00081FE7"/>
    <w:rsid w:val="000828DB"/>
    <w:rsid w:val="00084D1D"/>
    <w:rsid w:val="000869F7"/>
    <w:rsid w:val="00086C0D"/>
    <w:rsid w:val="00092DA1"/>
    <w:rsid w:val="00093ADA"/>
    <w:rsid w:val="0009543F"/>
    <w:rsid w:val="000956B4"/>
    <w:rsid w:val="00096078"/>
    <w:rsid w:val="000961A5"/>
    <w:rsid w:val="00097159"/>
    <w:rsid w:val="000975EC"/>
    <w:rsid w:val="00097E79"/>
    <w:rsid w:val="000A0374"/>
    <w:rsid w:val="000A0425"/>
    <w:rsid w:val="000A0929"/>
    <w:rsid w:val="000A1C8F"/>
    <w:rsid w:val="000A2678"/>
    <w:rsid w:val="000A2683"/>
    <w:rsid w:val="000A2807"/>
    <w:rsid w:val="000A37BB"/>
    <w:rsid w:val="000A3DA0"/>
    <w:rsid w:val="000A4116"/>
    <w:rsid w:val="000A42E9"/>
    <w:rsid w:val="000A49BD"/>
    <w:rsid w:val="000A4E12"/>
    <w:rsid w:val="000A5197"/>
    <w:rsid w:val="000A6000"/>
    <w:rsid w:val="000A66DC"/>
    <w:rsid w:val="000A6FD8"/>
    <w:rsid w:val="000B12F7"/>
    <w:rsid w:val="000B2B59"/>
    <w:rsid w:val="000B37CB"/>
    <w:rsid w:val="000B38EB"/>
    <w:rsid w:val="000B474D"/>
    <w:rsid w:val="000B51F8"/>
    <w:rsid w:val="000B57F4"/>
    <w:rsid w:val="000B6044"/>
    <w:rsid w:val="000B7C2D"/>
    <w:rsid w:val="000C07A5"/>
    <w:rsid w:val="000C0A69"/>
    <w:rsid w:val="000C14C6"/>
    <w:rsid w:val="000C1BEB"/>
    <w:rsid w:val="000C24DA"/>
    <w:rsid w:val="000C2ED1"/>
    <w:rsid w:val="000C53A5"/>
    <w:rsid w:val="000C5916"/>
    <w:rsid w:val="000C5F33"/>
    <w:rsid w:val="000C7478"/>
    <w:rsid w:val="000C7578"/>
    <w:rsid w:val="000C770A"/>
    <w:rsid w:val="000D067A"/>
    <w:rsid w:val="000D0D70"/>
    <w:rsid w:val="000D0DE9"/>
    <w:rsid w:val="000D1355"/>
    <w:rsid w:val="000D1E70"/>
    <w:rsid w:val="000D227B"/>
    <w:rsid w:val="000D22AE"/>
    <w:rsid w:val="000D25EE"/>
    <w:rsid w:val="000D297C"/>
    <w:rsid w:val="000D3978"/>
    <w:rsid w:val="000D3C55"/>
    <w:rsid w:val="000D3D26"/>
    <w:rsid w:val="000D4776"/>
    <w:rsid w:val="000D5ED3"/>
    <w:rsid w:val="000D602B"/>
    <w:rsid w:val="000D7EDB"/>
    <w:rsid w:val="000E25D1"/>
    <w:rsid w:val="000E27E6"/>
    <w:rsid w:val="000E3A0D"/>
    <w:rsid w:val="000E3E3C"/>
    <w:rsid w:val="000E42E3"/>
    <w:rsid w:val="000E4360"/>
    <w:rsid w:val="000E4390"/>
    <w:rsid w:val="000E45A6"/>
    <w:rsid w:val="000E58A1"/>
    <w:rsid w:val="000E7A50"/>
    <w:rsid w:val="000E7D3E"/>
    <w:rsid w:val="000F1398"/>
    <w:rsid w:val="000F1BB2"/>
    <w:rsid w:val="000F2E11"/>
    <w:rsid w:val="000F55A2"/>
    <w:rsid w:val="000F5D57"/>
    <w:rsid w:val="000F7BAF"/>
    <w:rsid w:val="00100360"/>
    <w:rsid w:val="00100B07"/>
    <w:rsid w:val="00101247"/>
    <w:rsid w:val="001023D9"/>
    <w:rsid w:val="00103D80"/>
    <w:rsid w:val="00104A98"/>
    <w:rsid w:val="001055AD"/>
    <w:rsid w:val="00106A61"/>
    <w:rsid w:val="00107CFC"/>
    <w:rsid w:val="00107F23"/>
    <w:rsid w:val="00110226"/>
    <w:rsid w:val="00110609"/>
    <w:rsid w:val="00110845"/>
    <w:rsid w:val="001112A0"/>
    <w:rsid w:val="00111EBE"/>
    <w:rsid w:val="00112DEF"/>
    <w:rsid w:val="0011335B"/>
    <w:rsid w:val="0011398B"/>
    <w:rsid w:val="0011472F"/>
    <w:rsid w:val="00114C48"/>
    <w:rsid w:val="00114ED5"/>
    <w:rsid w:val="001154C4"/>
    <w:rsid w:val="00115785"/>
    <w:rsid w:val="0011598E"/>
    <w:rsid w:val="00115F4A"/>
    <w:rsid w:val="001178F2"/>
    <w:rsid w:val="001201F6"/>
    <w:rsid w:val="00120A09"/>
    <w:rsid w:val="00120A93"/>
    <w:rsid w:val="001225CD"/>
    <w:rsid w:val="00123446"/>
    <w:rsid w:val="00123B05"/>
    <w:rsid w:val="00123B88"/>
    <w:rsid w:val="00123DD5"/>
    <w:rsid w:val="001241C0"/>
    <w:rsid w:val="001247CA"/>
    <w:rsid w:val="00124C45"/>
    <w:rsid w:val="00125341"/>
    <w:rsid w:val="0012577F"/>
    <w:rsid w:val="001264FE"/>
    <w:rsid w:val="001269BF"/>
    <w:rsid w:val="00127128"/>
    <w:rsid w:val="00127978"/>
    <w:rsid w:val="00127C66"/>
    <w:rsid w:val="00127E4E"/>
    <w:rsid w:val="00131C2D"/>
    <w:rsid w:val="00132320"/>
    <w:rsid w:val="00133538"/>
    <w:rsid w:val="00134C7E"/>
    <w:rsid w:val="00135213"/>
    <w:rsid w:val="00135485"/>
    <w:rsid w:val="0013684B"/>
    <w:rsid w:val="001374F8"/>
    <w:rsid w:val="00137533"/>
    <w:rsid w:val="00137A20"/>
    <w:rsid w:val="001406A4"/>
    <w:rsid w:val="00140ADF"/>
    <w:rsid w:val="00140E9E"/>
    <w:rsid w:val="00140FFA"/>
    <w:rsid w:val="00141E75"/>
    <w:rsid w:val="001429D6"/>
    <w:rsid w:val="0014323B"/>
    <w:rsid w:val="00143643"/>
    <w:rsid w:val="00147994"/>
    <w:rsid w:val="00151B44"/>
    <w:rsid w:val="00151BEC"/>
    <w:rsid w:val="00151E32"/>
    <w:rsid w:val="001521E8"/>
    <w:rsid w:val="0015241D"/>
    <w:rsid w:val="00152F37"/>
    <w:rsid w:val="001539BA"/>
    <w:rsid w:val="00153C37"/>
    <w:rsid w:val="00153DD6"/>
    <w:rsid w:val="001545F3"/>
    <w:rsid w:val="00154BC2"/>
    <w:rsid w:val="00154D39"/>
    <w:rsid w:val="00155BBF"/>
    <w:rsid w:val="001561BD"/>
    <w:rsid w:val="0015762D"/>
    <w:rsid w:val="0016051E"/>
    <w:rsid w:val="00161113"/>
    <w:rsid w:val="00161761"/>
    <w:rsid w:val="001625A3"/>
    <w:rsid w:val="00162B8D"/>
    <w:rsid w:val="00162BB7"/>
    <w:rsid w:val="0016331E"/>
    <w:rsid w:val="00163EAA"/>
    <w:rsid w:val="0016518B"/>
    <w:rsid w:val="00165FC2"/>
    <w:rsid w:val="00167653"/>
    <w:rsid w:val="00167BEE"/>
    <w:rsid w:val="00170720"/>
    <w:rsid w:val="00171474"/>
    <w:rsid w:val="001721B8"/>
    <w:rsid w:val="0017221A"/>
    <w:rsid w:val="00173460"/>
    <w:rsid w:val="00173D22"/>
    <w:rsid w:val="00173E07"/>
    <w:rsid w:val="00174016"/>
    <w:rsid w:val="001750DF"/>
    <w:rsid w:val="001753EB"/>
    <w:rsid w:val="001754F6"/>
    <w:rsid w:val="00175655"/>
    <w:rsid w:val="0017600B"/>
    <w:rsid w:val="00176013"/>
    <w:rsid w:val="001769ED"/>
    <w:rsid w:val="00180A2A"/>
    <w:rsid w:val="00182DA4"/>
    <w:rsid w:val="00183BA2"/>
    <w:rsid w:val="001849CD"/>
    <w:rsid w:val="00184CFE"/>
    <w:rsid w:val="00184EE9"/>
    <w:rsid w:val="001856FE"/>
    <w:rsid w:val="001868D8"/>
    <w:rsid w:val="00186C04"/>
    <w:rsid w:val="001872A5"/>
    <w:rsid w:val="00187507"/>
    <w:rsid w:val="001879A2"/>
    <w:rsid w:val="00190202"/>
    <w:rsid w:val="00190818"/>
    <w:rsid w:val="00190A76"/>
    <w:rsid w:val="00190C88"/>
    <w:rsid w:val="001912BB"/>
    <w:rsid w:val="00191528"/>
    <w:rsid w:val="00191F1F"/>
    <w:rsid w:val="00192147"/>
    <w:rsid w:val="0019240E"/>
    <w:rsid w:val="00192A20"/>
    <w:rsid w:val="0019373D"/>
    <w:rsid w:val="00193D81"/>
    <w:rsid w:val="00193E92"/>
    <w:rsid w:val="00194327"/>
    <w:rsid w:val="001958D2"/>
    <w:rsid w:val="00195FE1"/>
    <w:rsid w:val="001962AC"/>
    <w:rsid w:val="0019630B"/>
    <w:rsid w:val="00196965"/>
    <w:rsid w:val="0019786A"/>
    <w:rsid w:val="00197C7B"/>
    <w:rsid w:val="00197F00"/>
    <w:rsid w:val="001A01B3"/>
    <w:rsid w:val="001A0312"/>
    <w:rsid w:val="001A03AC"/>
    <w:rsid w:val="001A10E6"/>
    <w:rsid w:val="001A1120"/>
    <w:rsid w:val="001A2881"/>
    <w:rsid w:val="001A2DFA"/>
    <w:rsid w:val="001A3650"/>
    <w:rsid w:val="001A4526"/>
    <w:rsid w:val="001A4E8F"/>
    <w:rsid w:val="001A5E87"/>
    <w:rsid w:val="001A689D"/>
    <w:rsid w:val="001A68DE"/>
    <w:rsid w:val="001B04F4"/>
    <w:rsid w:val="001B06C4"/>
    <w:rsid w:val="001B0923"/>
    <w:rsid w:val="001B0FC3"/>
    <w:rsid w:val="001B2B6F"/>
    <w:rsid w:val="001B45B1"/>
    <w:rsid w:val="001B45B9"/>
    <w:rsid w:val="001B47D9"/>
    <w:rsid w:val="001B49AF"/>
    <w:rsid w:val="001B61FA"/>
    <w:rsid w:val="001B7C79"/>
    <w:rsid w:val="001C0370"/>
    <w:rsid w:val="001C1B1B"/>
    <w:rsid w:val="001C1E2D"/>
    <w:rsid w:val="001C204C"/>
    <w:rsid w:val="001C2094"/>
    <w:rsid w:val="001C2676"/>
    <w:rsid w:val="001C282F"/>
    <w:rsid w:val="001C2EF9"/>
    <w:rsid w:val="001C39D6"/>
    <w:rsid w:val="001C3E7E"/>
    <w:rsid w:val="001C5149"/>
    <w:rsid w:val="001C5609"/>
    <w:rsid w:val="001C6399"/>
    <w:rsid w:val="001C68F4"/>
    <w:rsid w:val="001C6D03"/>
    <w:rsid w:val="001D02F3"/>
    <w:rsid w:val="001D0742"/>
    <w:rsid w:val="001D12AB"/>
    <w:rsid w:val="001D16B5"/>
    <w:rsid w:val="001D3480"/>
    <w:rsid w:val="001D3A0D"/>
    <w:rsid w:val="001D3FA6"/>
    <w:rsid w:val="001D4E64"/>
    <w:rsid w:val="001D67B1"/>
    <w:rsid w:val="001D79C1"/>
    <w:rsid w:val="001E121E"/>
    <w:rsid w:val="001E2149"/>
    <w:rsid w:val="001E3639"/>
    <w:rsid w:val="001E36A1"/>
    <w:rsid w:val="001E3717"/>
    <w:rsid w:val="001E5221"/>
    <w:rsid w:val="001E5228"/>
    <w:rsid w:val="001E603A"/>
    <w:rsid w:val="001E60E3"/>
    <w:rsid w:val="001E624F"/>
    <w:rsid w:val="001E73E3"/>
    <w:rsid w:val="001F1D8C"/>
    <w:rsid w:val="001F2673"/>
    <w:rsid w:val="001F3292"/>
    <w:rsid w:val="001F3718"/>
    <w:rsid w:val="001F5206"/>
    <w:rsid w:val="001F5C7F"/>
    <w:rsid w:val="001F66E2"/>
    <w:rsid w:val="001F68FD"/>
    <w:rsid w:val="001F7056"/>
    <w:rsid w:val="001F77D4"/>
    <w:rsid w:val="001F787D"/>
    <w:rsid w:val="002000A1"/>
    <w:rsid w:val="00200374"/>
    <w:rsid w:val="002008FA"/>
    <w:rsid w:val="002009D8"/>
    <w:rsid w:val="0020266C"/>
    <w:rsid w:val="00202C7E"/>
    <w:rsid w:val="00203602"/>
    <w:rsid w:val="00203BB0"/>
    <w:rsid w:val="002044AD"/>
    <w:rsid w:val="00205B2F"/>
    <w:rsid w:val="002067EA"/>
    <w:rsid w:val="00206ED2"/>
    <w:rsid w:val="002071AC"/>
    <w:rsid w:val="00207828"/>
    <w:rsid w:val="00207AED"/>
    <w:rsid w:val="00207E0B"/>
    <w:rsid w:val="00211045"/>
    <w:rsid w:val="00211051"/>
    <w:rsid w:val="00211E9F"/>
    <w:rsid w:val="00212720"/>
    <w:rsid w:val="00212BFA"/>
    <w:rsid w:val="00212F04"/>
    <w:rsid w:val="0021309A"/>
    <w:rsid w:val="00213174"/>
    <w:rsid w:val="002140AF"/>
    <w:rsid w:val="00214763"/>
    <w:rsid w:val="00215072"/>
    <w:rsid w:val="00215174"/>
    <w:rsid w:val="002152A2"/>
    <w:rsid w:val="0021560C"/>
    <w:rsid w:val="002158C7"/>
    <w:rsid w:val="00215C72"/>
    <w:rsid w:val="00215C92"/>
    <w:rsid w:val="002168E5"/>
    <w:rsid w:val="00217E77"/>
    <w:rsid w:val="00220A39"/>
    <w:rsid w:val="00220D2E"/>
    <w:rsid w:val="00221541"/>
    <w:rsid w:val="0022222E"/>
    <w:rsid w:val="0022229A"/>
    <w:rsid w:val="0022265A"/>
    <w:rsid w:val="00222CB8"/>
    <w:rsid w:val="00223342"/>
    <w:rsid w:val="00224661"/>
    <w:rsid w:val="00225527"/>
    <w:rsid w:val="00225F78"/>
    <w:rsid w:val="002261C3"/>
    <w:rsid w:val="002265A8"/>
    <w:rsid w:val="002265F8"/>
    <w:rsid w:val="002268AB"/>
    <w:rsid w:val="00227498"/>
    <w:rsid w:val="0023004F"/>
    <w:rsid w:val="00230079"/>
    <w:rsid w:val="00230EB8"/>
    <w:rsid w:val="00232F2A"/>
    <w:rsid w:val="00233987"/>
    <w:rsid w:val="00233A74"/>
    <w:rsid w:val="00233BFF"/>
    <w:rsid w:val="00234155"/>
    <w:rsid w:val="00234C84"/>
    <w:rsid w:val="00234C90"/>
    <w:rsid w:val="00235CFD"/>
    <w:rsid w:val="002365DC"/>
    <w:rsid w:val="00236639"/>
    <w:rsid w:val="00236978"/>
    <w:rsid w:val="0023711F"/>
    <w:rsid w:val="00237E1F"/>
    <w:rsid w:val="0024019F"/>
    <w:rsid w:val="0024119B"/>
    <w:rsid w:val="002414C5"/>
    <w:rsid w:val="00241FA3"/>
    <w:rsid w:val="0024277B"/>
    <w:rsid w:val="002429D4"/>
    <w:rsid w:val="00243010"/>
    <w:rsid w:val="0024399C"/>
    <w:rsid w:val="002439B1"/>
    <w:rsid w:val="00243D92"/>
    <w:rsid w:val="002465BA"/>
    <w:rsid w:val="00247474"/>
    <w:rsid w:val="002508FA"/>
    <w:rsid w:val="002515E1"/>
    <w:rsid w:val="002516E4"/>
    <w:rsid w:val="00251ADD"/>
    <w:rsid w:val="00252053"/>
    <w:rsid w:val="00252621"/>
    <w:rsid w:val="00252AEF"/>
    <w:rsid w:val="00253956"/>
    <w:rsid w:val="00253C1B"/>
    <w:rsid w:val="00253DDC"/>
    <w:rsid w:val="002543B6"/>
    <w:rsid w:val="00254A53"/>
    <w:rsid w:val="00254D83"/>
    <w:rsid w:val="00255A6A"/>
    <w:rsid w:val="00255B46"/>
    <w:rsid w:val="002568CE"/>
    <w:rsid w:val="00256C1F"/>
    <w:rsid w:val="00257ACB"/>
    <w:rsid w:val="00257B89"/>
    <w:rsid w:val="00257CBE"/>
    <w:rsid w:val="00257E43"/>
    <w:rsid w:val="002612E5"/>
    <w:rsid w:val="00262618"/>
    <w:rsid w:val="0026266E"/>
    <w:rsid w:val="00262769"/>
    <w:rsid w:val="00262D0F"/>
    <w:rsid w:val="00262D83"/>
    <w:rsid w:val="00263E0A"/>
    <w:rsid w:val="00264046"/>
    <w:rsid w:val="00264115"/>
    <w:rsid w:val="00264B98"/>
    <w:rsid w:val="0026591D"/>
    <w:rsid w:val="00265FED"/>
    <w:rsid w:val="0026647F"/>
    <w:rsid w:val="00266A6F"/>
    <w:rsid w:val="00271AA0"/>
    <w:rsid w:val="00271B7A"/>
    <w:rsid w:val="00271C01"/>
    <w:rsid w:val="00271C13"/>
    <w:rsid w:val="00272442"/>
    <w:rsid w:val="002728FA"/>
    <w:rsid w:val="002730B0"/>
    <w:rsid w:val="00273980"/>
    <w:rsid w:val="00274F39"/>
    <w:rsid w:val="00275605"/>
    <w:rsid w:val="00275AE9"/>
    <w:rsid w:val="002762B4"/>
    <w:rsid w:val="002766D2"/>
    <w:rsid w:val="00276FCB"/>
    <w:rsid w:val="00277489"/>
    <w:rsid w:val="00280F80"/>
    <w:rsid w:val="0028240B"/>
    <w:rsid w:val="00283AB0"/>
    <w:rsid w:val="002844AB"/>
    <w:rsid w:val="00285803"/>
    <w:rsid w:val="00286BB0"/>
    <w:rsid w:val="00286CAB"/>
    <w:rsid w:val="002873F5"/>
    <w:rsid w:val="0029051E"/>
    <w:rsid w:val="0029069A"/>
    <w:rsid w:val="00291992"/>
    <w:rsid w:val="0029203E"/>
    <w:rsid w:val="00292125"/>
    <w:rsid w:val="0029272A"/>
    <w:rsid w:val="002928B8"/>
    <w:rsid w:val="00292919"/>
    <w:rsid w:val="00292CFC"/>
    <w:rsid w:val="00293251"/>
    <w:rsid w:val="002932A7"/>
    <w:rsid w:val="002933F3"/>
    <w:rsid w:val="002961DA"/>
    <w:rsid w:val="00296D3D"/>
    <w:rsid w:val="00296F04"/>
    <w:rsid w:val="00296F84"/>
    <w:rsid w:val="002A0A9A"/>
    <w:rsid w:val="002A103A"/>
    <w:rsid w:val="002A104D"/>
    <w:rsid w:val="002A1176"/>
    <w:rsid w:val="002A16F4"/>
    <w:rsid w:val="002A3C09"/>
    <w:rsid w:val="002A3EE3"/>
    <w:rsid w:val="002A45AA"/>
    <w:rsid w:val="002A49C4"/>
    <w:rsid w:val="002A4C96"/>
    <w:rsid w:val="002A4DF2"/>
    <w:rsid w:val="002A5671"/>
    <w:rsid w:val="002A6B21"/>
    <w:rsid w:val="002A7D27"/>
    <w:rsid w:val="002B067F"/>
    <w:rsid w:val="002B14FF"/>
    <w:rsid w:val="002B1736"/>
    <w:rsid w:val="002B290F"/>
    <w:rsid w:val="002B31A9"/>
    <w:rsid w:val="002B3449"/>
    <w:rsid w:val="002B399B"/>
    <w:rsid w:val="002B3C53"/>
    <w:rsid w:val="002B4DF5"/>
    <w:rsid w:val="002B514C"/>
    <w:rsid w:val="002B52CF"/>
    <w:rsid w:val="002B6582"/>
    <w:rsid w:val="002B6708"/>
    <w:rsid w:val="002B67B5"/>
    <w:rsid w:val="002B72D0"/>
    <w:rsid w:val="002B7703"/>
    <w:rsid w:val="002B79CE"/>
    <w:rsid w:val="002C11C7"/>
    <w:rsid w:val="002C1DB9"/>
    <w:rsid w:val="002C29B8"/>
    <w:rsid w:val="002C3191"/>
    <w:rsid w:val="002C33B2"/>
    <w:rsid w:val="002C33E9"/>
    <w:rsid w:val="002C3BAC"/>
    <w:rsid w:val="002C3DB5"/>
    <w:rsid w:val="002C63A2"/>
    <w:rsid w:val="002D0302"/>
    <w:rsid w:val="002D1846"/>
    <w:rsid w:val="002D1DE9"/>
    <w:rsid w:val="002D480E"/>
    <w:rsid w:val="002D5ED5"/>
    <w:rsid w:val="002D61B7"/>
    <w:rsid w:val="002D624C"/>
    <w:rsid w:val="002D75CA"/>
    <w:rsid w:val="002D78D1"/>
    <w:rsid w:val="002D7D8E"/>
    <w:rsid w:val="002E0AA9"/>
    <w:rsid w:val="002E116A"/>
    <w:rsid w:val="002E1CA1"/>
    <w:rsid w:val="002E2984"/>
    <w:rsid w:val="002E2E03"/>
    <w:rsid w:val="002E42A3"/>
    <w:rsid w:val="002E55EC"/>
    <w:rsid w:val="002E6A9F"/>
    <w:rsid w:val="002E6D32"/>
    <w:rsid w:val="002F0768"/>
    <w:rsid w:val="002F15A8"/>
    <w:rsid w:val="002F2D05"/>
    <w:rsid w:val="002F3E06"/>
    <w:rsid w:val="002F4F21"/>
    <w:rsid w:val="00300363"/>
    <w:rsid w:val="00300A04"/>
    <w:rsid w:val="00301680"/>
    <w:rsid w:val="00301C00"/>
    <w:rsid w:val="0030334F"/>
    <w:rsid w:val="003035FF"/>
    <w:rsid w:val="00303867"/>
    <w:rsid w:val="003041AF"/>
    <w:rsid w:val="0030493E"/>
    <w:rsid w:val="00306FFE"/>
    <w:rsid w:val="003070FF"/>
    <w:rsid w:val="00310855"/>
    <w:rsid w:val="00310CCD"/>
    <w:rsid w:val="00311863"/>
    <w:rsid w:val="0031186A"/>
    <w:rsid w:val="00311C06"/>
    <w:rsid w:val="00311F25"/>
    <w:rsid w:val="00312EED"/>
    <w:rsid w:val="00312F2B"/>
    <w:rsid w:val="00315272"/>
    <w:rsid w:val="003154D8"/>
    <w:rsid w:val="00315BB4"/>
    <w:rsid w:val="0031620F"/>
    <w:rsid w:val="00316514"/>
    <w:rsid w:val="00316617"/>
    <w:rsid w:val="003168C8"/>
    <w:rsid w:val="0031778A"/>
    <w:rsid w:val="00317A79"/>
    <w:rsid w:val="00317EDA"/>
    <w:rsid w:val="00320591"/>
    <w:rsid w:val="00320DCF"/>
    <w:rsid w:val="0032204D"/>
    <w:rsid w:val="003234F7"/>
    <w:rsid w:val="0032373B"/>
    <w:rsid w:val="0032399D"/>
    <w:rsid w:val="003246D8"/>
    <w:rsid w:val="003248E4"/>
    <w:rsid w:val="00324CB1"/>
    <w:rsid w:val="00325505"/>
    <w:rsid w:val="0032571D"/>
    <w:rsid w:val="003270D2"/>
    <w:rsid w:val="00327464"/>
    <w:rsid w:val="00327561"/>
    <w:rsid w:val="00327782"/>
    <w:rsid w:val="003277C2"/>
    <w:rsid w:val="0033034C"/>
    <w:rsid w:val="003303DD"/>
    <w:rsid w:val="0033073D"/>
    <w:rsid w:val="00331424"/>
    <w:rsid w:val="00331633"/>
    <w:rsid w:val="0033172A"/>
    <w:rsid w:val="003323FB"/>
    <w:rsid w:val="00332463"/>
    <w:rsid w:val="00332A35"/>
    <w:rsid w:val="00332E4D"/>
    <w:rsid w:val="00333032"/>
    <w:rsid w:val="00333A6E"/>
    <w:rsid w:val="00333ADF"/>
    <w:rsid w:val="00334372"/>
    <w:rsid w:val="003348F7"/>
    <w:rsid w:val="00334FCC"/>
    <w:rsid w:val="003351DC"/>
    <w:rsid w:val="00335251"/>
    <w:rsid w:val="00335631"/>
    <w:rsid w:val="00335EEC"/>
    <w:rsid w:val="003365E4"/>
    <w:rsid w:val="00336981"/>
    <w:rsid w:val="003376D2"/>
    <w:rsid w:val="00340672"/>
    <w:rsid w:val="00340AA1"/>
    <w:rsid w:val="0034255D"/>
    <w:rsid w:val="0034289E"/>
    <w:rsid w:val="00342F0C"/>
    <w:rsid w:val="00343267"/>
    <w:rsid w:val="003439C1"/>
    <w:rsid w:val="0034403F"/>
    <w:rsid w:val="003446D6"/>
    <w:rsid w:val="0034521D"/>
    <w:rsid w:val="003456EC"/>
    <w:rsid w:val="00345D17"/>
    <w:rsid w:val="00347CC1"/>
    <w:rsid w:val="00350E65"/>
    <w:rsid w:val="003511F7"/>
    <w:rsid w:val="00352197"/>
    <w:rsid w:val="00352E2B"/>
    <w:rsid w:val="00353490"/>
    <w:rsid w:val="00353D9C"/>
    <w:rsid w:val="003549DB"/>
    <w:rsid w:val="00354C1A"/>
    <w:rsid w:val="00354C5D"/>
    <w:rsid w:val="00355D4B"/>
    <w:rsid w:val="00356459"/>
    <w:rsid w:val="003565E6"/>
    <w:rsid w:val="003566F4"/>
    <w:rsid w:val="00356C05"/>
    <w:rsid w:val="00357597"/>
    <w:rsid w:val="00361170"/>
    <w:rsid w:val="003622A9"/>
    <w:rsid w:val="00362460"/>
    <w:rsid w:val="00362B2B"/>
    <w:rsid w:val="00363CB4"/>
    <w:rsid w:val="00365783"/>
    <w:rsid w:val="00365B44"/>
    <w:rsid w:val="00365DAF"/>
    <w:rsid w:val="00366C74"/>
    <w:rsid w:val="0036723A"/>
    <w:rsid w:val="0036791F"/>
    <w:rsid w:val="00370132"/>
    <w:rsid w:val="00370617"/>
    <w:rsid w:val="003717F0"/>
    <w:rsid w:val="00371F5E"/>
    <w:rsid w:val="00373095"/>
    <w:rsid w:val="00373231"/>
    <w:rsid w:val="003733D4"/>
    <w:rsid w:val="00374C42"/>
    <w:rsid w:val="00375336"/>
    <w:rsid w:val="003757B7"/>
    <w:rsid w:val="00376A54"/>
    <w:rsid w:val="0037702B"/>
    <w:rsid w:val="003776E1"/>
    <w:rsid w:val="0037784C"/>
    <w:rsid w:val="00377D63"/>
    <w:rsid w:val="0038296F"/>
    <w:rsid w:val="0038306B"/>
    <w:rsid w:val="00383797"/>
    <w:rsid w:val="00383E83"/>
    <w:rsid w:val="003849DD"/>
    <w:rsid w:val="00385A8D"/>
    <w:rsid w:val="00385CBA"/>
    <w:rsid w:val="00385E28"/>
    <w:rsid w:val="00386E62"/>
    <w:rsid w:val="00387799"/>
    <w:rsid w:val="003877D2"/>
    <w:rsid w:val="00387FD9"/>
    <w:rsid w:val="003900E3"/>
    <w:rsid w:val="003901E9"/>
    <w:rsid w:val="0039097C"/>
    <w:rsid w:val="00390983"/>
    <w:rsid w:val="00390F79"/>
    <w:rsid w:val="00391F4E"/>
    <w:rsid w:val="003921FA"/>
    <w:rsid w:val="00393265"/>
    <w:rsid w:val="003932E1"/>
    <w:rsid w:val="0039592C"/>
    <w:rsid w:val="003966AD"/>
    <w:rsid w:val="003967D1"/>
    <w:rsid w:val="003970A8"/>
    <w:rsid w:val="003979CE"/>
    <w:rsid w:val="00397EC8"/>
    <w:rsid w:val="003A063A"/>
    <w:rsid w:val="003A0650"/>
    <w:rsid w:val="003A1977"/>
    <w:rsid w:val="003A1AC7"/>
    <w:rsid w:val="003A2773"/>
    <w:rsid w:val="003A2D7B"/>
    <w:rsid w:val="003A3795"/>
    <w:rsid w:val="003A3B94"/>
    <w:rsid w:val="003A3F7E"/>
    <w:rsid w:val="003A43F0"/>
    <w:rsid w:val="003A455D"/>
    <w:rsid w:val="003A58D3"/>
    <w:rsid w:val="003A58EF"/>
    <w:rsid w:val="003A5E75"/>
    <w:rsid w:val="003A6E11"/>
    <w:rsid w:val="003A7194"/>
    <w:rsid w:val="003A726E"/>
    <w:rsid w:val="003A77EA"/>
    <w:rsid w:val="003A7DB8"/>
    <w:rsid w:val="003B0131"/>
    <w:rsid w:val="003B0262"/>
    <w:rsid w:val="003B0647"/>
    <w:rsid w:val="003B1906"/>
    <w:rsid w:val="003B246E"/>
    <w:rsid w:val="003B28E4"/>
    <w:rsid w:val="003B2925"/>
    <w:rsid w:val="003B3020"/>
    <w:rsid w:val="003B3B35"/>
    <w:rsid w:val="003B4365"/>
    <w:rsid w:val="003B4549"/>
    <w:rsid w:val="003B4891"/>
    <w:rsid w:val="003B577C"/>
    <w:rsid w:val="003B7855"/>
    <w:rsid w:val="003C041D"/>
    <w:rsid w:val="003C15D5"/>
    <w:rsid w:val="003C163E"/>
    <w:rsid w:val="003C3036"/>
    <w:rsid w:val="003C4E3C"/>
    <w:rsid w:val="003C5118"/>
    <w:rsid w:val="003C57EB"/>
    <w:rsid w:val="003C69D6"/>
    <w:rsid w:val="003D0607"/>
    <w:rsid w:val="003D0EC2"/>
    <w:rsid w:val="003D1981"/>
    <w:rsid w:val="003D19B5"/>
    <w:rsid w:val="003D2ADA"/>
    <w:rsid w:val="003D2D70"/>
    <w:rsid w:val="003D3815"/>
    <w:rsid w:val="003D3C6C"/>
    <w:rsid w:val="003D3D2C"/>
    <w:rsid w:val="003D4371"/>
    <w:rsid w:val="003D4534"/>
    <w:rsid w:val="003D5B67"/>
    <w:rsid w:val="003D5B85"/>
    <w:rsid w:val="003D6664"/>
    <w:rsid w:val="003D6B13"/>
    <w:rsid w:val="003D71C4"/>
    <w:rsid w:val="003D7262"/>
    <w:rsid w:val="003E0CCD"/>
    <w:rsid w:val="003E2409"/>
    <w:rsid w:val="003E3A3D"/>
    <w:rsid w:val="003E615D"/>
    <w:rsid w:val="003E636A"/>
    <w:rsid w:val="003E7081"/>
    <w:rsid w:val="003E7974"/>
    <w:rsid w:val="003E7A48"/>
    <w:rsid w:val="003F001A"/>
    <w:rsid w:val="003F033E"/>
    <w:rsid w:val="003F1177"/>
    <w:rsid w:val="003F17BB"/>
    <w:rsid w:val="003F1ADA"/>
    <w:rsid w:val="003F39CB"/>
    <w:rsid w:val="003F4525"/>
    <w:rsid w:val="003F4815"/>
    <w:rsid w:val="003F5A2F"/>
    <w:rsid w:val="003F5CEA"/>
    <w:rsid w:val="003F62DB"/>
    <w:rsid w:val="003F6A09"/>
    <w:rsid w:val="00400832"/>
    <w:rsid w:val="00400CE2"/>
    <w:rsid w:val="004014C9"/>
    <w:rsid w:val="00402C26"/>
    <w:rsid w:val="00402D1D"/>
    <w:rsid w:val="00402DAB"/>
    <w:rsid w:val="00403114"/>
    <w:rsid w:val="004049F0"/>
    <w:rsid w:val="004055EE"/>
    <w:rsid w:val="00406E2A"/>
    <w:rsid w:val="00406EC8"/>
    <w:rsid w:val="004072D0"/>
    <w:rsid w:val="004077EA"/>
    <w:rsid w:val="0041015B"/>
    <w:rsid w:val="00410427"/>
    <w:rsid w:val="00410647"/>
    <w:rsid w:val="00410819"/>
    <w:rsid w:val="00410D8A"/>
    <w:rsid w:val="0041149C"/>
    <w:rsid w:val="00411EDA"/>
    <w:rsid w:val="004156AC"/>
    <w:rsid w:val="00416547"/>
    <w:rsid w:val="004178DE"/>
    <w:rsid w:val="0041794A"/>
    <w:rsid w:val="0042067D"/>
    <w:rsid w:val="004206AC"/>
    <w:rsid w:val="00421EA9"/>
    <w:rsid w:val="00422847"/>
    <w:rsid w:val="00423164"/>
    <w:rsid w:val="00423FD5"/>
    <w:rsid w:val="0042505D"/>
    <w:rsid w:val="00425156"/>
    <w:rsid w:val="004266B8"/>
    <w:rsid w:val="00427580"/>
    <w:rsid w:val="00427C69"/>
    <w:rsid w:val="00430453"/>
    <w:rsid w:val="0043076A"/>
    <w:rsid w:val="00431E9F"/>
    <w:rsid w:val="00432477"/>
    <w:rsid w:val="004334A6"/>
    <w:rsid w:val="00433B5D"/>
    <w:rsid w:val="00433D65"/>
    <w:rsid w:val="00434153"/>
    <w:rsid w:val="0043429D"/>
    <w:rsid w:val="004342ED"/>
    <w:rsid w:val="004342F9"/>
    <w:rsid w:val="0043567D"/>
    <w:rsid w:val="00435690"/>
    <w:rsid w:val="00435946"/>
    <w:rsid w:val="00437C81"/>
    <w:rsid w:val="004402E2"/>
    <w:rsid w:val="00441594"/>
    <w:rsid w:val="004426F5"/>
    <w:rsid w:val="00442F0F"/>
    <w:rsid w:val="00443251"/>
    <w:rsid w:val="00443410"/>
    <w:rsid w:val="00443B20"/>
    <w:rsid w:val="00443E6F"/>
    <w:rsid w:val="00443F93"/>
    <w:rsid w:val="00444029"/>
    <w:rsid w:val="0044560A"/>
    <w:rsid w:val="004462A4"/>
    <w:rsid w:val="004468CD"/>
    <w:rsid w:val="00447890"/>
    <w:rsid w:val="00450868"/>
    <w:rsid w:val="0045097E"/>
    <w:rsid w:val="00450A9F"/>
    <w:rsid w:val="0045102E"/>
    <w:rsid w:val="004517A1"/>
    <w:rsid w:val="00451932"/>
    <w:rsid w:val="00451AC6"/>
    <w:rsid w:val="00451F58"/>
    <w:rsid w:val="0045310F"/>
    <w:rsid w:val="0045370D"/>
    <w:rsid w:val="00454EFF"/>
    <w:rsid w:val="004551BD"/>
    <w:rsid w:val="00456715"/>
    <w:rsid w:val="00456A3C"/>
    <w:rsid w:val="004579FA"/>
    <w:rsid w:val="00457B02"/>
    <w:rsid w:val="00457C4A"/>
    <w:rsid w:val="004606A3"/>
    <w:rsid w:val="00461125"/>
    <w:rsid w:val="0046268B"/>
    <w:rsid w:val="004628EB"/>
    <w:rsid w:val="00462C4C"/>
    <w:rsid w:val="00463F60"/>
    <w:rsid w:val="004641D0"/>
    <w:rsid w:val="00464517"/>
    <w:rsid w:val="00464B5A"/>
    <w:rsid w:val="00464C38"/>
    <w:rsid w:val="00465475"/>
    <w:rsid w:val="00466788"/>
    <w:rsid w:val="004672D6"/>
    <w:rsid w:val="00467967"/>
    <w:rsid w:val="00470E40"/>
    <w:rsid w:val="004716F2"/>
    <w:rsid w:val="00473996"/>
    <w:rsid w:val="004745BD"/>
    <w:rsid w:val="004746C2"/>
    <w:rsid w:val="004754EB"/>
    <w:rsid w:val="004756AF"/>
    <w:rsid w:val="00475B8D"/>
    <w:rsid w:val="00475DD2"/>
    <w:rsid w:val="004769E5"/>
    <w:rsid w:val="00476A75"/>
    <w:rsid w:val="00476F8A"/>
    <w:rsid w:val="0047715B"/>
    <w:rsid w:val="00477169"/>
    <w:rsid w:val="0047777A"/>
    <w:rsid w:val="00481074"/>
    <w:rsid w:val="00481ABB"/>
    <w:rsid w:val="00481B71"/>
    <w:rsid w:val="004838EF"/>
    <w:rsid w:val="0048464B"/>
    <w:rsid w:val="00484E2F"/>
    <w:rsid w:val="00485DF8"/>
    <w:rsid w:val="00485F02"/>
    <w:rsid w:val="00486117"/>
    <w:rsid w:val="004861DA"/>
    <w:rsid w:val="0048642E"/>
    <w:rsid w:val="00486C54"/>
    <w:rsid w:val="004878E7"/>
    <w:rsid w:val="00487A33"/>
    <w:rsid w:val="00491DF4"/>
    <w:rsid w:val="004920AC"/>
    <w:rsid w:val="00492C27"/>
    <w:rsid w:val="00493029"/>
    <w:rsid w:val="00494592"/>
    <w:rsid w:val="00494CDF"/>
    <w:rsid w:val="00495754"/>
    <w:rsid w:val="00495938"/>
    <w:rsid w:val="00495BAC"/>
    <w:rsid w:val="004962F8"/>
    <w:rsid w:val="00496531"/>
    <w:rsid w:val="00496614"/>
    <w:rsid w:val="0049699E"/>
    <w:rsid w:val="00496FB5"/>
    <w:rsid w:val="00497177"/>
    <w:rsid w:val="00497B0A"/>
    <w:rsid w:val="00497B22"/>
    <w:rsid w:val="004A0BA2"/>
    <w:rsid w:val="004A13E7"/>
    <w:rsid w:val="004A1444"/>
    <w:rsid w:val="004A1551"/>
    <w:rsid w:val="004A2097"/>
    <w:rsid w:val="004A2F04"/>
    <w:rsid w:val="004A309C"/>
    <w:rsid w:val="004A3155"/>
    <w:rsid w:val="004A318D"/>
    <w:rsid w:val="004A407D"/>
    <w:rsid w:val="004A4E79"/>
    <w:rsid w:val="004A5AA7"/>
    <w:rsid w:val="004A5C7E"/>
    <w:rsid w:val="004A62FB"/>
    <w:rsid w:val="004A6B17"/>
    <w:rsid w:val="004A6EF6"/>
    <w:rsid w:val="004A71DE"/>
    <w:rsid w:val="004B0669"/>
    <w:rsid w:val="004B08DC"/>
    <w:rsid w:val="004B1E13"/>
    <w:rsid w:val="004B26A8"/>
    <w:rsid w:val="004B2908"/>
    <w:rsid w:val="004B2920"/>
    <w:rsid w:val="004B327E"/>
    <w:rsid w:val="004B3481"/>
    <w:rsid w:val="004B34D9"/>
    <w:rsid w:val="004B3651"/>
    <w:rsid w:val="004B36CA"/>
    <w:rsid w:val="004B398E"/>
    <w:rsid w:val="004B47C8"/>
    <w:rsid w:val="004B490E"/>
    <w:rsid w:val="004B4992"/>
    <w:rsid w:val="004B508B"/>
    <w:rsid w:val="004B54BD"/>
    <w:rsid w:val="004B5F57"/>
    <w:rsid w:val="004B665C"/>
    <w:rsid w:val="004B74F1"/>
    <w:rsid w:val="004B7D6F"/>
    <w:rsid w:val="004C04EE"/>
    <w:rsid w:val="004C16A6"/>
    <w:rsid w:val="004C18CC"/>
    <w:rsid w:val="004C3409"/>
    <w:rsid w:val="004C4074"/>
    <w:rsid w:val="004C4C8B"/>
    <w:rsid w:val="004C56A2"/>
    <w:rsid w:val="004C5767"/>
    <w:rsid w:val="004C57A2"/>
    <w:rsid w:val="004C6276"/>
    <w:rsid w:val="004C6DBB"/>
    <w:rsid w:val="004C783A"/>
    <w:rsid w:val="004C78C7"/>
    <w:rsid w:val="004C7F3F"/>
    <w:rsid w:val="004D07B7"/>
    <w:rsid w:val="004D097A"/>
    <w:rsid w:val="004D09A3"/>
    <w:rsid w:val="004D0AB5"/>
    <w:rsid w:val="004D1A6E"/>
    <w:rsid w:val="004D29C2"/>
    <w:rsid w:val="004D3A42"/>
    <w:rsid w:val="004D45F7"/>
    <w:rsid w:val="004D4A05"/>
    <w:rsid w:val="004D6311"/>
    <w:rsid w:val="004D6372"/>
    <w:rsid w:val="004D6F51"/>
    <w:rsid w:val="004D7A1C"/>
    <w:rsid w:val="004E01B5"/>
    <w:rsid w:val="004E0292"/>
    <w:rsid w:val="004E04DF"/>
    <w:rsid w:val="004E2597"/>
    <w:rsid w:val="004E2B41"/>
    <w:rsid w:val="004E2CF2"/>
    <w:rsid w:val="004E35B1"/>
    <w:rsid w:val="004E37FC"/>
    <w:rsid w:val="004E448B"/>
    <w:rsid w:val="004E51EE"/>
    <w:rsid w:val="004E5A67"/>
    <w:rsid w:val="004E5CBF"/>
    <w:rsid w:val="004E691C"/>
    <w:rsid w:val="004E6F7D"/>
    <w:rsid w:val="004E715F"/>
    <w:rsid w:val="004E7CC8"/>
    <w:rsid w:val="004E7F39"/>
    <w:rsid w:val="004F0112"/>
    <w:rsid w:val="004F024F"/>
    <w:rsid w:val="004F07C6"/>
    <w:rsid w:val="004F1F61"/>
    <w:rsid w:val="004F29E7"/>
    <w:rsid w:val="004F325C"/>
    <w:rsid w:val="004F32C9"/>
    <w:rsid w:val="004F59C5"/>
    <w:rsid w:val="004F5CB2"/>
    <w:rsid w:val="004F6563"/>
    <w:rsid w:val="004F6B09"/>
    <w:rsid w:val="004F7276"/>
    <w:rsid w:val="004F7A57"/>
    <w:rsid w:val="004F7ABF"/>
    <w:rsid w:val="00500038"/>
    <w:rsid w:val="00501C41"/>
    <w:rsid w:val="005023BE"/>
    <w:rsid w:val="00502864"/>
    <w:rsid w:val="00503608"/>
    <w:rsid w:val="00503D3F"/>
    <w:rsid w:val="005044BA"/>
    <w:rsid w:val="00504737"/>
    <w:rsid w:val="00504745"/>
    <w:rsid w:val="005062B2"/>
    <w:rsid w:val="005065AE"/>
    <w:rsid w:val="00507218"/>
    <w:rsid w:val="00510346"/>
    <w:rsid w:val="00510606"/>
    <w:rsid w:val="005107BB"/>
    <w:rsid w:val="0051091C"/>
    <w:rsid w:val="005112C8"/>
    <w:rsid w:val="00511B9D"/>
    <w:rsid w:val="00512024"/>
    <w:rsid w:val="0051294E"/>
    <w:rsid w:val="00512F66"/>
    <w:rsid w:val="0051383F"/>
    <w:rsid w:val="005153F2"/>
    <w:rsid w:val="00516007"/>
    <w:rsid w:val="005167E3"/>
    <w:rsid w:val="00517E28"/>
    <w:rsid w:val="00522E61"/>
    <w:rsid w:val="00522E68"/>
    <w:rsid w:val="0052311A"/>
    <w:rsid w:val="00523490"/>
    <w:rsid w:val="005236F0"/>
    <w:rsid w:val="00523CAE"/>
    <w:rsid w:val="00524FCF"/>
    <w:rsid w:val="00525133"/>
    <w:rsid w:val="005257F4"/>
    <w:rsid w:val="0052588A"/>
    <w:rsid w:val="00525FE2"/>
    <w:rsid w:val="0052745A"/>
    <w:rsid w:val="0053008D"/>
    <w:rsid w:val="005308AC"/>
    <w:rsid w:val="005330EC"/>
    <w:rsid w:val="0053331F"/>
    <w:rsid w:val="00533BFC"/>
    <w:rsid w:val="00535F87"/>
    <w:rsid w:val="005366C8"/>
    <w:rsid w:val="00536900"/>
    <w:rsid w:val="00536BC3"/>
    <w:rsid w:val="00536EDD"/>
    <w:rsid w:val="00537075"/>
    <w:rsid w:val="00537E4C"/>
    <w:rsid w:val="0054004E"/>
    <w:rsid w:val="00540657"/>
    <w:rsid w:val="00540951"/>
    <w:rsid w:val="00540EF3"/>
    <w:rsid w:val="00540F81"/>
    <w:rsid w:val="005414A2"/>
    <w:rsid w:val="00541EA1"/>
    <w:rsid w:val="00544923"/>
    <w:rsid w:val="00544FA1"/>
    <w:rsid w:val="005473E3"/>
    <w:rsid w:val="005476D6"/>
    <w:rsid w:val="00550B45"/>
    <w:rsid w:val="0055109E"/>
    <w:rsid w:val="00551623"/>
    <w:rsid w:val="00551E04"/>
    <w:rsid w:val="00552473"/>
    <w:rsid w:val="0055285F"/>
    <w:rsid w:val="00553803"/>
    <w:rsid w:val="00553A33"/>
    <w:rsid w:val="00553AF0"/>
    <w:rsid w:val="00554107"/>
    <w:rsid w:val="00554D07"/>
    <w:rsid w:val="00554EFD"/>
    <w:rsid w:val="00555A60"/>
    <w:rsid w:val="00555AD4"/>
    <w:rsid w:val="00555BFE"/>
    <w:rsid w:val="00555FC6"/>
    <w:rsid w:val="005562A0"/>
    <w:rsid w:val="00556AD6"/>
    <w:rsid w:val="005570FA"/>
    <w:rsid w:val="005571AC"/>
    <w:rsid w:val="00557359"/>
    <w:rsid w:val="005578E3"/>
    <w:rsid w:val="00560BBE"/>
    <w:rsid w:val="00561CFE"/>
    <w:rsid w:val="00562A86"/>
    <w:rsid w:val="00562B9C"/>
    <w:rsid w:val="0056307D"/>
    <w:rsid w:val="00563E68"/>
    <w:rsid w:val="00564A18"/>
    <w:rsid w:val="00565211"/>
    <w:rsid w:val="0056635B"/>
    <w:rsid w:val="00566363"/>
    <w:rsid w:val="00566B5D"/>
    <w:rsid w:val="0056728C"/>
    <w:rsid w:val="005679E0"/>
    <w:rsid w:val="00570881"/>
    <w:rsid w:val="00570D86"/>
    <w:rsid w:val="00571A2D"/>
    <w:rsid w:val="00571A33"/>
    <w:rsid w:val="00572CA4"/>
    <w:rsid w:val="00573BA7"/>
    <w:rsid w:val="00573E72"/>
    <w:rsid w:val="0057408C"/>
    <w:rsid w:val="00574979"/>
    <w:rsid w:val="00575F09"/>
    <w:rsid w:val="0057699D"/>
    <w:rsid w:val="00576D9C"/>
    <w:rsid w:val="00576E33"/>
    <w:rsid w:val="00577B2A"/>
    <w:rsid w:val="00580511"/>
    <w:rsid w:val="00581AA5"/>
    <w:rsid w:val="00581C2C"/>
    <w:rsid w:val="00581F6E"/>
    <w:rsid w:val="005824BB"/>
    <w:rsid w:val="005833E8"/>
    <w:rsid w:val="00583AF7"/>
    <w:rsid w:val="00583B95"/>
    <w:rsid w:val="00583D39"/>
    <w:rsid w:val="00583D53"/>
    <w:rsid w:val="00585077"/>
    <w:rsid w:val="0058566C"/>
    <w:rsid w:val="0058643D"/>
    <w:rsid w:val="005864AA"/>
    <w:rsid w:val="005870C7"/>
    <w:rsid w:val="00587420"/>
    <w:rsid w:val="00587BCB"/>
    <w:rsid w:val="00587FB3"/>
    <w:rsid w:val="005905A9"/>
    <w:rsid w:val="0059177F"/>
    <w:rsid w:val="00591DE2"/>
    <w:rsid w:val="005928AF"/>
    <w:rsid w:val="00592FE2"/>
    <w:rsid w:val="0059315B"/>
    <w:rsid w:val="0059371F"/>
    <w:rsid w:val="00594B4E"/>
    <w:rsid w:val="00594DB4"/>
    <w:rsid w:val="0059502F"/>
    <w:rsid w:val="00595DB6"/>
    <w:rsid w:val="0059603E"/>
    <w:rsid w:val="0059626D"/>
    <w:rsid w:val="00596F8B"/>
    <w:rsid w:val="00597A58"/>
    <w:rsid w:val="005A010D"/>
    <w:rsid w:val="005A049F"/>
    <w:rsid w:val="005A08C8"/>
    <w:rsid w:val="005A0EDC"/>
    <w:rsid w:val="005A158D"/>
    <w:rsid w:val="005A2B43"/>
    <w:rsid w:val="005A2F20"/>
    <w:rsid w:val="005A2F4E"/>
    <w:rsid w:val="005A32A3"/>
    <w:rsid w:val="005A3441"/>
    <w:rsid w:val="005A4D2E"/>
    <w:rsid w:val="005A4E77"/>
    <w:rsid w:val="005A4FB6"/>
    <w:rsid w:val="005A6490"/>
    <w:rsid w:val="005A653C"/>
    <w:rsid w:val="005B0202"/>
    <w:rsid w:val="005B15E6"/>
    <w:rsid w:val="005B17BF"/>
    <w:rsid w:val="005B1984"/>
    <w:rsid w:val="005B1A62"/>
    <w:rsid w:val="005B1F15"/>
    <w:rsid w:val="005B423B"/>
    <w:rsid w:val="005B4385"/>
    <w:rsid w:val="005B4C3B"/>
    <w:rsid w:val="005B50D1"/>
    <w:rsid w:val="005B5864"/>
    <w:rsid w:val="005B62DC"/>
    <w:rsid w:val="005B6A6F"/>
    <w:rsid w:val="005B780A"/>
    <w:rsid w:val="005C04DB"/>
    <w:rsid w:val="005C07B6"/>
    <w:rsid w:val="005C2690"/>
    <w:rsid w:val="005C2A4D"/>
    <w:rsid w:val="005C3399"/>
    <w:rsid w:val="005C38CE"/>
    <w:rsid w:val="005C3C82"/>
    <w:rsid w:val="005C4F1C"/>
    <w:rsid w:val="005C5AB4"/>
    <w:rsid w:val="005C6781"/>
    <w:rsid w:val="005C726C"/>
    <w:rsid w:val="005C78A3"/>
    <w:rsid w:val="005D068C"/>
    <w:rsid w:val="005D10EB"/>
    <w:rsid w:val="005D1832"/>
    <w:rsid w:val="005D1A6C"/>
    <w:rsid w:val="005D1FFF"/>
    <w:rsid w:val="005D233C"/>
    <w:rsid w:val="005D236C"/>
    <w:rsid w:val="005D2CCA"/>
    <w:rsid w:val="005D344B"/>
    <w:rsid w:val="005D42C4"/>
    <w:rsid w:val="005D4672"/>
    <w:rsid w:val="005D479C"/>
    <w:rsid w:val="005D543D"/>
    <w:rsid w:val="005D5701"/>
    <w:rsid w:val="005D5C72"/>
    <w:rsid w:val="005E0242"/>
    <w:rsid w:val="005E093D"/>
    <w:rsid w:val="005E157D"/>
    <w:rsid w:val="005E1C81"/>
    <w:rsid w:val="005E1D41"/>
    <w:rsid w:val="005E25DC"/>
    <w:rsid w:val="005E2D79"/>
    <w:rsid w:val="005E2EA2"/>
    <w:rsid w:val="005E358A"/>
    <w:rsid w:val="005E3750"/>
    <w:rsid w:val="005E37C4"/>
    <w:rsid w:val="005E3933"/>
    <w:rsid w:val="005E4344"/>
    <w:rsid w:val="005E4762"/>
    <w:rsid w:val="005E64DD"/>
    <w:rsid w:val="005F0D51"/>
    <w:rsid w:val="005F25AD"/>
    <w:rsid w:val="005F5EF1"/>
    <w:rsid w:val="005F6515"/>
    <w:rsid w:val="005F7D05"/>
    <w:rsid w:val="005F7F23"/>
    <w:rsid w:val="00600174"/>
    <w:rsid w:val="006001E0"/>
    <w:rsid w:val="00600BAE"/>
    <w:rsid w:val="00601660"/>
    <w:rsid w:val="0060250B"/>
    <w:rsid w:val="00602C0C"/>
    <w:rsid w:val="00603847"/>
    <w:rsid w:val="006039CB"/>
    <w:rsid w:val="006055A4"/>
    <w:rsid w:val="00606DFE"/>
    <w:rsid w:val="006101B7"/>
    <w:rsid w:val="00610E7A"/>
    <w:rsid w:val="006112BB"/>
    <w:rsid w:val="00613A6B"/>
    <w:rsid w:val="00614128"/>
    <w:rsid w:val="0061485E"/>
    <w:rsid w:val="006159BD"/>
    <w:rsid w:val="006176BA"/>
    <w:rsid w:val="00620441"/>
    <w:rsid w:val="00620939"/>
    <w:rsid w:val="00620945"/>
    <w:rsid w:val="00621603"/>
    <w:rsid w:val="006220E6"/>
    <w:rsid w:val="0062279D"/>
    <w:rsid w:val="006227B7"/>
    <w:rsid w:val="00622B50"/>
    <w:rsid w:val="00623888"/>
    <w:rsid w:val="00623D61"/>
    <w:rsid w:val="00624D9E"/>
    <w:rsid w:val="00624DD1"/>
    <w:rsid w:val="0062545B"/>
    <w:rsid w:val="006258CA"/>
    <w:rsid w:val="00625BA7"/>
    <w:rsid w:val="00625E4A"/>
    <w:rsid w:val="00626215"/>
    <w:rsid w:val="006264CA"/>
    <w:rsid w:val="006277C5"/>
    <w:rsid w:val="006309E0"/>
    <w:rsid w:val="00630F3F"/>
    <w:rsid w:val="006333C2"/>
    <w:rsid w:val="00634F13"/>
    <w:rsid w:val="006358C4"/>
    <w:rsid w:val="00635947"/>
    <w:rsid w:val="00635A98"/>
    <w:rsid w:val="0063686C"/>
    <w:rsid w:val="00636EB1"/>
    <w:rsid w:val="00637778"/>
    <w:rsid w:val="00637B0D"/>
    <w:rsid w:val="00640858"/>
    <w:rsid w:val="00641072"/>
    <w:rsid w:val="00641092"/>
    <w:rsid w:val="00641409"/>
    <w:rsid w:val="006419FE"/>
    <w:rsid w:val="00641A6B"/>
    <w:rsid w:val="00641A93"/>
    <w:rsid w:val="00641D33"/>
    <w:rsid w:val="00642411"/>
    <w:rsid w:val="006424F0"/>
    <w:rsid w:val="00642753"/>
    <w:rsid w:val="0064286E"/>
    <w:rsid w:val="00643813"/>
    <w:rsid w:val="006439B7"/>
    <w:rsid w:val="0064475F"/>
    <w:rsid w:val="006453CA"/>
    <w:rsid w:val="00645578"/>
    <w:rsid w:val="00645B9D"/>
    <w:rsid w:val="006468A2"/>
    <w:rsid w:val="00647217"/>
    <w:rsid w:val="0064743B"/>
    <w:rsid w:val="00650837"/>
    <w:rsid w:val="00651940"/>
    <w:rsid w:val="00652280"/>
    <w:rsid w:val="006530EE"/>
    <w:rsid w:val="00653A35"/>
    <w:rsid w:val="00653BD8"/>
    <w:rsid w:val="00654EC5"/>
    <w:rsid w:val="00655519"/>
    <w:rsid w:val="00655CBF"/>
    <w:rsid w:val="00655DBF"/>
    <w:rsid w:val="00657D50"/>
    <w:rsid w:val="00661D33"/>
    <w:rsid w:val="00662E4A"/>
    <w:rsid w:val="0066325F"/>
    <w:rsid w:val="006639A9"/>
    <w:rsid w:val="00664374"/>
    <w:rsid w:val="006643FB"/>
    <w:rsid w:val="00664FCF"/>
    <w:rsid w:val="00665153"/>
    <w:rsid w:val="00665861"/>
    <w:rsid w:val="00665D28"/>
    <w:rsid w:val="00666007"/>
    <w:rsid w:val="006669C4"/>
    <w:rsid w:val="00666A16"/>
    <w:rsid w:val="00666ABD"/>
    <w:rsid w:val="006671DA"/>
    <w:rsid w:val="00667236"/>
    <w:rsid w:val="006676EA"/>
    <w:rsid w:val="00667719"/>
    <w:rsid w:val="006700C0"/>
    <w:rsid w:val="006706F5"/>
    <w:rsid w:val="00670B58"/>
    <w:rsid w:val="006718CA"/>
    <w:rsid w:val="00672765"/>
    <w:rsid w:val="00672FC9"/>
    <w:rsid w:val="00673983"/>
    <w:rsid w:val="006741A5"/>
    <w:rsid w:val="006745BE"/>
    <w:rsid w:val="0067521C"/>
    <w:rsid w:val="00675E9F"/>
    <w:rsid w:val="00676797"/>
    <w:rsid w:val="00676AA0"/>
    <w:rsid w:val="00677566"/>
    <w:rsid w:val="006779C6"/>
    <w:rsid w:val="006803F2"/>
    <w:rsid w:val="00680526"/>
    <w:rsid w:val="006808D2"/>
    <w:rsid w:val="00680A7D"/>
    <w:rsid w:val="00680E6F"/>
    <w:rsid w:val="00681478"/>
    <w:rsid w:val="0068226F"/>
    <w:rsid w:val="00683320"/>
    <w:rsid w:val="006833D2"/>
    <w:rsid w:val="00684373"/>
    <w:rsid w:val="0068463C"/>
    <w:rsid w:val="006851FF"/>
    <w:rsid w:val="00686481"/>
    <w:rsid w:val="0068685F"/>
    <w:rsid w:val="00686B7F"/>
    <w:rsid w:val="00686EF2"/>
    <w:rsid w:val="0068717F"/>
    <w:rsid w:val="006874F9"/>
    <w:rsid w:val="0068777E"/>
    <w:rsid w:val="0068789A"/>
    <w:rsid w:val="00687EFD"/>
    <w:rsid w:val="006916BC"/>
    <w:rsid w:val="00691769"/>
    <w:rsid w:val="0069195C"/>
    <w:rsid w:val="00693053"/>
    <w:rsid w:val="006934E7"/>
    <w:rsid w:val="006936E4"/>
    <w:rsid w:val="00696137"/>
    <w:rsid w:val="00696966"/>
    <w:rsid w:val="00697B1B"/>
    <w:rsid w:val="00697EF7"/>
    <w:rsid w:val="006A0A84"/>
    <w:rsid w:val="006A110F"/>
    <w:rsid w:val="006A179A"/>
    <w:rsid w:val="006A184A"/>
    <w:rsid w:val="006A44D4"/>
    <w:rsid w:val="006A4C56"/>
    <w:rsid w:val="006A4D4F"/>
    <w:rsid w:val="006A5050"/>
    <w:rsid w:val="006A52FA"/>
    <w:rsid w:val="006A701F"/>
    <w:rsid w:val="006A7ADC"/>
    <w:rsid w:val="006B0B4A"/>
    <w:rsid w:val="006B0FB0"/>
    <w:rsid w:val="006B14A4"/>
    <w:rsid w:val="006B1F97"/>
    <w:rsid w:val="006B20F6"/>
    <w:rsid w:val="006B266F"/>
    <w:rsid w:val="006B2F48"/>
    <w:rsid w:val="006B414A"/>
    <w:rsid w:val="006B6061"/>
    <w:rsid w:val="006C3361"/>
    <w:rsid w:val="006C54A1"/>
    <w:rsid w:val="006C5CC1"/>
    <w:rsid w:val="006C609D"/>
    <w:rsid w:val="006C71EE"/>
    <w:rsid w:val="006C788D"/>
    <w:rsid w:val="006C78FF"/>
    <w:rsid w:val="006C7E84"/>
    <w:rsid w:val="006D00EB"/>
    <w:rsid w:val="006D056D"/>
    <w:rsid w:val="006D07B6"/>
    <w:rsid w:val="006D0990"/>
    <w:rsid w:val="006D0C25"/>
    <w:rsid w:val="006D164B"/>
    <w:rsid w:val="006D208B"/>
    <w:rsid w:val="006D2171"/>
    <w:rsid w:val="006D3D9C"/>
    <w:rsid w:val="006D3EC7"/>
    <w:rsid w:val="006D3FDF"/>
    <w:rsid w:val="006D478A"/>
    <w:rsid w:val="006D48CC"/>
    <w:rsid w:val="006D4C74"/>
    <w:rsid w:val="006D69BB"/>
    <w:rsid w:val="006D752B"/>
    <w:rsid w:val="006D779D"/>
    <w:rsid w:val="006D7D0E"/>
    <w:rsid w:val="006E0527"/>
    <w:rsid w:val="006E11BE"/>
    <w:rsid w:val="006E1645"/>
    <w:rsid w:val="006E165F"/>
    <w:rsid w:val="006E3363"/>
    <w:rsid w:val="006E3512"/>
    <w:rsid w:val="006E3CFC"/>
    <w:rsid w:val="006E5ED0"/>
    <w:rsid w:val="006E6407"/>
    <w:rsid w:val="006E6A84"/>
    <w:rsid w:val="006E7AF4"/>
    <w:rsid w:val="006F0944"/>
    <w:rsid w:val="006F0C18"/>
    <w:rsid w:val="006F103B"/>
    <w:rsid w:val="006F17EB"/>
    <w:rsid w:val="006F20C6"/>
    <w:rsid w:val="006F2844"/>
    <w:rsid w:val="006F2BF5"/>
    <w:rsid w:val="006F41D1"/>
    <w:rsid w:val="006F62C3"/>
    <w:rsid w:val="006F6656"/>
    <w:rsid w:val="00700672"/>
    <w:rsid w:val="00700A2A"/>
    <w:rsid w:val="00700FEB"/>
    <w:rsid w:val="00701E8B"/>
    <w:rsid w:val="00702656"/>
    <w:rsid w:val="00702827"/>
    <w:rsid w:val="00703535"/>
    <w:rsid w:val="00704136"/>
    <w:rsid w:val="007046D8"/>
    <w:rsid w:val="00704EAD"/>
    <w:rsid w:val="00705A72"/>
    <w:rsid w:val="0070630E"/>
    <w:rsid w:val="00706B5A"/>
    <w:rsid w:val="00710279"/>
    <w:rsid w:val="0071109F"/>
    <w:rsid w:val="0071113C"/>
    <w:rsid w:val="00711909"/>
    <w:rsid w:val="00711A5C"/>
    <w:rsid w:val="007132D3"/>
    <w:rsid w:val="0071492C"/>
    <w:rsid w:val="0071507E"/>
    <w:rsid w:val="007151DC"/>
    <w:rsid w:val="007153F9"/>
    <w:rsid w:val="00715D79"/>
    <w:rsid w:val="007164BD"/>
    <w:rsid w:val="00716EA2"/>
    <w:rsid w:val="00717808"/>
    <w:rsid w:val="00717B22"/>
    <w:rsid w:val="00720A6E"/>
    <w:rsid w:val="00720D81"/>
    <w:rsid w:val="007216B6"/>
    <w:rsid w:val="00722217"/>
    <w:rsid w:val="00722A9A"/>
    <w:rsid w:val="00723009"/>
    <w:rsid w:val="007241B3"/>
    <w:rsid w:val="00724CDA"/>
    <w:rsid w:val="00724F69"/>
    <w:rsid w:val="007250D6"/>
    <w:rsid w:val="0072561A"/>
    <w:rsid w:val="007256AB"/>
    <w:rsid w:val="00727B35"/>
    <w:rsid w:val="00727E01"/>
    <w:rsid w:val="00730642"/>
    <w:rsid w:val="00730773"/>
    <w:rsid w:val="00730B77"/>
    <w:rsid w:val="00730C45"/>
    <w:rsid w:val="007312E3"/>
    <w:rsid w:val="00731D65"/>
    <w:rsid w:val="00731EB7"/>
    <w:rsid w:val="0073390D"/>
    <w:rsid w:val="00733B51"/>
    <w:rsid w:val="00735005"/>
    <w:rsid w:val="00736754"/>
    <w:rsid w:val="00736DED"/>
    <w:rsid w:val="00737AA4"/>
    <w:rsid w:val="00737BB4"/>
    <w:rsid w:val="00737F18"/>
    <w:rsid w:val="007413FB"/>
    <w:rsid w:val="00741496"/>
    <w:rsid w:val="00741B62"/>
    <w:rsid w:val="007422AA"/>
    <w:rsid w:val="00742470"/>
    <w:rsid w:val="007428B2"/>
    <w:rsid w:val="00742DAC"/>
    <w:rsid w:val="007431CA"/>
    <w:rsid w:val="00743A4E"/>
    <w:rsid w:val="00745516"/>
    <w:rsid w:val="007456B1"/>
    <w:rsid w:val="0074590D"/>
    <w:rsid w:val="00745AC8"/>
    <w:rsid w:val="00745D35"/>
    <w:rsid w:val="007477A9"/>
    <w:rsid w:val="00747853"/>
    <w:rsid w:val="007506FB"/>
    <w:rsid w:val="00750CFC"/>
    <w:rsid w:val="00750DDA"/>
    <w:rsid w:val="00752116"/>
    <w:rsid w:val="007530B1"/>
    <w:rsid w:val="007537C7"/>
    <w:rsid w:val="007545A2"/>
    <w:rsid w:val="00755DDF"/>
    <w:rsid w:val="00755F9C"/>
    <w:rsid w:val="00756067"/>
    <w:rsid w:val="007561C5"/>
    <w:rsid w:val="007562BE"/>
    <w:rsid w:val="00756488"/>
    <w:rsid w:val="00756624"/>
    <w:rsid w:val="007568AE"/>
    <w:rsid w:val="00757CDF"/>
    <w:rsid w:val="00761945"/>
    <w:rsid w:val="00761B31"/>
    <w:rsid w:val="00762A55"/>
    <w:rsid w:val="00762F1E"/>
    <w:rsid w:val="00762F65"/>
    <w:rsid w:val="007632D6"/>
    <w:rsid w:val="00764461"/>
    <w:rsid w:val="00764685"/>
    <w:rsid w:val="00764B39"/>
    <w:rsid w:val="00764BBB"/>
    <w:rsid w:val="00765E7B"/>
    <w:rsid w:val="00766164"/>
    <w:rsid w:val="0076721B"/>
    <w:rsid w:val="00770BBB"/>
    <w:rsid w:val="007714E9"/>
    <w:rsid w:val="007718BA"/>
    <w:rsid w:val="00774DEA"/>
    <w:rsid w:val="00775250"/>
    <w:rsid w:val="007758B6"/>
    <w:rsid w:val="0077592D"/>
    <w:rsid w:val="00775F44"/>
    <w:rsid w:val="0077601D"/>
    <w:rsid w:val="00776407"/>
    <w:rsid w:val="007769BD"/>
    <w:rsid w:val="00776B6A"/>
    <w:rsid w:val="00776BC2"/>
    <w:rsid w:val="00776F14"/>
    <w:rsid w:val="0077755B"/>
    <w:rsid w:val="007778E0"/>
    <w:rsid w:val="0078028E"/>
    <w:rsid w:val="00780569"/>
    <w:rsid w:val="007808C6"/>
    <w:rsid w:val="00780B47"/>
    <w:rsid w:val="00780BBC"/>
    <w:rsid w:val="00782613"/>
    <w:rsid w:val="00782E44"/>
    <w:rsid w:val="00783681"/>
    <w:rsid w:val="007838F7"/>
    <w:rsid w:val="0078443F"/>
    <w:rsid w:val="00784578"/>
    <w:rsid w:val="0078537F"/>
    <w:rsid w:val="0078544A"/>
    <w:rsid w:val="0078631E"/>
    <w:rsid w:val="00787F3E"/>
    <w:rsid w:val="00790B2F"/>
    <w:rsid w:val="00790DE9"/>
    <w:rsid w:val="0079113E"/>
    <w:rsid w:val="00791C87"/>
    <w:rsid w:val="007922C8"/>
    <w:rsid w:val="00792314"/>
    <w:rsid w:val="00792899"/>
    <w:rsid w:val="00792AF0"/>
    <w:rsid w:val="00792D0D"/>
    <w:rsid w:val="00794BEF"/>
    <w:rsid w:val="007958AD"/>
    <w:rsid w:val="00795FC7"/>
    <w:rsid w:val="00796440"/>
    <w:rsid w:val="00797916"/>
    <w:rsid w:val="00797F8D"/>
    <w:rsid w:val="007A0A4F"/>
    <w:rsid w:val="007A2C4E"/>
    <w:rsid w:val="007A3ADD"/>
    <w:rsid w:val="007A50FC"/>
    <w:rsid w:val="007A512A"/>
    <w:rsid w:val="007A5793"/>
    <w:rsid w:val="007A5E75"/>
    <w:rsid w:val="007A6E0D"/>
    <w:rsid w:val="007A6F20"/>
    <w:rsid w:val="007B070D"/>
    <w:rsid w:val="007B0E34"/>
    <w:rsid w:val="007B103C"/>
    <w:rsid w:val="007B23E6"/>
    <w:rsid w:val="007B301F"/>
    <w:rsid w:val="007B3021"/>
    <w:rsid w:val="007B3288"/>
    <w:rsid w:val="007B3575"/>
    <w:rsid w:val="007B5027"/>
    <w:rsid w:val="007B6215"/>
    <w:rsid w:val="007B6337"/>
    <w:rsid w:val="007B66B8"/>
    <w:rsid w:val="007C02C8"/>
    <w:rsid w:val="007C0356"/>
    <w:rsid w:val="007C094D"/>
    <w:rsid w:val="007C1076"/>
    <w:rsid w:val="007C1374"/>
    <w:rsid w:val="007C1DC6"/>
    <w:rsid w:val="007C21A9"/>
    <w:rsid w:val="007C38D4"/>
    <w:rsid w:val="007C3B12"/>
    <w:rsid w:val="007C49B3"/>
    <w:rsid w:val="007C49D1"/>
    <w:rsid w:val="007C66AE"/>
    <w:rsid w:val="007D1442"/>
    <w:rsid w:val="007D1AE0"/>
    <w:rsid w:val="007D31F1"/>
    <w:rsid w:val="007D3677"/>
    <w:rsid w:val="007D3EA1"/>
    <w:rsid w:val="007D3EFC"/>
    <w:rsid w:val="007D40E2"/>
    <w:rsid w:val="007D57D3"/>
    <w:rsid w:val="007D59EF"/>
    <w:rsid w:val="007D671A"/>
    <w:rsid w:val="007D6AD2"/>
    <w:rsid w:val="007D7892"/>
    <w:rsid w:val="007D7BDE"/>
    <w:rsid w:val="007D7D60"/>
    <w:rsid w:val="007E0401"/>
    <w:rsid w:val="007E08C8"/>
    <w:rsid w:val="007E2741"/>
    <w:rsid w:val="007E2A38"/>
    <w:rsid w:val="007E4648"/>
    <w:rsid w:val="007E619F"/>
    <w:rsid w:val="007E671D"/>
    <w:rsid w:val="007E6A50"/>
    <w:rsid w:val="007E6DB1"/>
    <w:rsid w:val="007E6FC4"/>
    <w:rsid w:val="007F1293"/>
    <w:rsid w:val="007F18D5"/>
    <w:rsid w:val="007F3C02"/>
    <w:rsid w:val="007F5025"/>
    <w:rsid w:val="007F56D4"/>
    <w:rsid w:val="007F6239"/>
    <w:rsid w:val="007F6BB3"/>
    <w:rsid w:val="007F722D"/>
    <w:rsid w:val="00800CAB"/>
    <w:rsid w:val="00801F32"/>
    <w:rsid w:val="00802CA2"/>
    <w:rsid w:val="008038BD"/>
    <w:rsid w:val="0080422B"/>
    <w:rsid w:val="008049AF"/>
    <w:rsid w:val="00804BF6"/>
    <w:rsid w:val="00804C4A"/>
    <w:rsid w:val="00805EDC"/>
    <w:rsid w:val="00807796"/>
    <w:rsid w:val="00810804"/>
    <w:rsid w:val="008108D9"/>
    <w:rsid w:val="0081130E"/>
    <w:rsid w:val="00811661"/>
    <w:rsid w:val="00811A90"/>
    <w:rsid w:val="00813B7D"/>
    <w:rsid w:val="0081414B"/>
    <w:rsid w:val="008145DB"/>
    <w:rsid w:val="00815674"/>
    <w:rsid w:val="008172D4"/>
    <w:rsid w:val="00817A58"/>
    <w:rsid w:val="00817D1D"/>
    <w:rsid w:val="0082034C"/>
    <w:rsid w:val="008218AE"/>
    <w:rsid w:val="00821B3A"/>
    <w:rsid w:val="00821B86"/>
    <w:rsid w:val="00822306"/>
    <w:rsid w:val="00822768"/>
    <w:rsid w:val="008229B2"/>
    <w:rsid w:val="008235A9"/>
    <w:rsid w:val="0082408C"/>
    <w:rsid w:val="0082481C"/>
    <w:rsid w:val="00826816"/>
    <w:rsid w:val="00827ECB"/>
    <w:rsid w:val="008301A7"/>
    <w:rsid w:val="0083038B"/>
    <w:rsid w:val="0083192E"/>
    <w:rsid w:val="008329E8"/>
    <w:rsid w:val="00832D47"/>
    <w:rsid w:val="008332C2"/>
    <w:rsid w:val="00833D07"/>
    <w:rsid w:val="00833F0C"/>
    <w:rsid w:val="0083407B"/>
    <w:rsid w:val="008343FC"/>
    <w:rsid w:val="00834543"/>
    <w:rsid w:val="00835208"/>
    <w:rsid w:val="00835A32"/>
    <w:rsid w:val="00835D99"/>
    <w:rsid w:val="00835F77"/>
    <w:rsid w:val="0083610F"/>
    <w:rsid w:val="00836D51"/>
    <w:rsid w:val="008376E6"/>
    <w:rsid w:val="00840844"/>
    <w:rsid w:val="00840C39"/>
    <w:rsid w:val="008412FF"/>
    <w:rsid w:val="00841FA9"/>
    <w:rsid w:val="0084224E"/>
    <w:rsid w:val="0084261C"/>
    <w:rsid w:val="00842ACB"/>
    <w:rsid w:val="008431D8"/>
    <w:rsid w:val="00844ADA"/>
    <w:rsid w:val="00844CDD"/>
    <w:rsid w:val="0084571D"/>
    <w:rsid w:val="00846402"/>
    <w:rsid w:val="00850CBE"/>
    <w:rsid w:val="0085121B"/>
    <w:rsid w:val="008518F0"/>
    <w:rsid w:val="00852733"/>
    <w:rsid w:val="00852B71"/>
    <w:rsid w:val="00853064"/>
    <w:rsid w:val="00853E5D"/>
    <w:rsid w:val="008542C4"/>
    <w:rsid w:val="00854919"/>
    <w:rsid w:val="008554D2"/>
    <w:rsid w:val="0085617A"/>
    <w:rsid w:val="0085782A"/>
    <w:rsid w:val="0086119E"/>
    <w:rsid w:val="0086394A"/>
    <w:rsid w:val="00863A06"/>
    <w:rsid w:val="00864C2A"/>
    <w:rsid w:val="00864F12"/>
    <w:rsid w:val="008662E0"/>
    <w:rsid w:val="0086702A"/>
    <w:rsid w:val="00867447"/>
    <w:rsid w:val="0086797C"/>
    <w:rsid w:val="00870272"/>
    <w:rsid w:val="00870403"/>
    <w:rsid w:val="00870678"/>
    <w:rsid w:val="00870DA5"/>
    <w:rsid w:val="008718C3"/>
    <w:rsid w:val="0087196C"/>
    <w:rsid w:val="0087375B"/>
    <w:rsid w:val="008748CA"/>
    <w:rsid w:val="00874D07"/>
    <w:rsid w:val="0087562E"/>
    <w:rsid w:val="008769CA"/>
    <w:rsid w:val="00876AF6"/>
    <w:rsid w:val="00876EC3"/>
    <w:rsid w:val="008813F9"/>
    <w:rsid w:val="008844F9"/>
    <w:rsid w:val="00885287"/>
    <w:rsid w:val="008865C5"/>
    <w:rsid w:val="0088748F"/>
    <w:rsid w:val="00887E80"/>
    <w:rsid w:val="00890158"/>
    <w:rsid w:val="00890898"/>
    <w:rsid w:val="008909B5"/>
    <w:rsid w:val="00891A5B"/>
    <w:rsid w:val="00891F43"/>
    <w:rsid w:val="00892129"/>
    <w:rsid w:val="00894859"/>
    <w:rsid w:val="00895249"/>
    <w:rsid w:val="008954B4"/>
    <w:rsid w:val="00895DDA"/>
    <w:rsid w:val="0089639F"/>
    <w:rsid w:val="00896714"/>
    <w:rsid w:val="00896D16"/>
    <w:rsid w:val="008973D9"/>
    <w:rsid w:val="008A1F33"/>
    <w:rsid w:val="008A29FC"/>
    <w:rsid w:val="008A33B1"/>
    <w:rsid w:val="008A38B8"/>
    <w:rsid w:val="008A4220"/>
    <w:rsid w:val="008A4305"/>
    <w:rsid w:val="008A5407"/>
    <w:rsid w:val="008A5D0C"/>
    <w:rsid w:val="008A684A"/>
    <w:rsid w:val="008A68D7"/>
    <w:rsid w:val="008B0660"/>
    <w:rsid w:val="008B0BF6"/>
    <w:rsid w:val="008B17D1"/>
    <w:rsid w:val="008B1B44"/>
    <w:rsid w:val="008B214D"/>
    <w:rsid w:val="008B2C16"/>
    <w:rsid w:val="008B474E"/>
    <w:rsid w:val="008B49D3"/>
    <w:rsid w:val="008B4CC2"/>
    <w:rsid w:val="008B5A4E"/>
    <w:rsid w:val="008B61C3"/>
    <w:rsid w:val="008B6ED9"/>
    <w:rsid w:val="008B72E9"/>
    <w:rsid w:val="008C0ABA"/>
    <w:rsid w:val="008C0FFE"/>
    <w:rsid w:val="008C1EAB"/>
    <w:rsid w:val="008C2065"/>
    <w:rsid w:val="008C2E6C"/>
    <w:rsid w:val="008C2E97"/>
    <w:rsid w:val="008C2F46"/>
    <w:rsid w:val="008C33F8"/>
    <w:rsid w:val="008C41B1"/>
    <w:rsid w:val="008C4253"/>
    <w:rsid w:val="008C4C1E"/>
    <w:rsid w:val="008C5224"/>
    <w:rsid w:val="008C552B"/>
    <w:rsid w:val="008C57B4"/>
    <w:rsid w:val="008C5CC0"/>
    <w:rsid w:val="008C66B4"/>
    <w:rsid w:val="008C7BD2"/>
    <w:rsid w:val="008C7D2C"/>
    <w:rsid w:val="008D091C"/>
    <w:rsid w:val="008D12DF"/>
    <w:rsid w:val="008D18E1"/>
    <w:rsid w:val="008D1B6C"/>
    <w:rsid w:val="008D1C19"/>
    <w:rsid w:val="008D1D29"/>
    <w:rsid w:val="008D2F76"/>
    <w:rsid w:val="008D3BC6"/>
    <w:rsid w:val="008D433F"/>
    <w:rsid w:val="008D4636"/>
    <w:rsid w:val="008D499E"/>
    <w:rsid w:val="008D4BBA"/>
    <w:rsid w:val="008D4EEA"/>
    <w:rsid w:val="008D5394"/>
    <w:rsid w:val="008D5AAF"/>
    <w:rsid w:val="008D5DE6"/>
    <w:rsid w:val="008D6BD9"/>
    <w:rsid w:val="008D6E09"/>
    <w:rsid w:val="008D7896"/>
    <w:rsid w:val="008D7D44"/>
    <w:rsid w:val="008E022D"/>
    <w:rsid w:val="008E0DF8"/>
    <w:rsid w:val="008E1068"/>
    <w:rsid w:val="008E127D"/>
    <w:rsid w:val="008E18F8"/>
    <w:rsid w:val="008E206B"/>
    <w:rsid w:val="008E34B2"/>
    <w:rsid w:val="008E4110"/>
    <w:rsid w:val="008E43FE"/>
    <w:rsid w:val="008E45AB"/>
    <w:rsid w:val="008E5B4C"/>
    <w:rsid w:val="008E6233"/>
    <w:rsid w:val="008E700E"/>
    <w:rsid w:val="008E7BCA"/>
    <w:rsid w:val="008F0442"/>
    <w:rsid w:val="008F14BD"/>
    <w:rsid w:val="008F211D"/>
    <w:rsid w:val="008F3A4F"/>
    <w:rsid w:val="008F3C91"/>
    <w:rsid w:val="008F3D06"/>
    <w:rsid w:val="008F44AC"/>
    <w:rsid w:val="008F4B3B"/>
    <w:rsid w:val="008F5D94"/>
    <w:rsid w:val="008F6D8F"/>
    <w:rsid w:val="008F73FF"/>
    <w:rsid w:val="008F74B0"/>
    <w:rsid w:val="008F75FC"/>
    <w:rsid w:val="008F7F4A"/>
    <w:rsid w:val="008F7F98"/>
    <w:rsid w:val="009001AE"/>
    <w:rsid w:val="00900DBE"/>
    <w:rsid w:val="0090125D"/>
    <w:rsid w:val="00901648"/>
    <w:rsid w:val="00903270"/>
    <w:rsid w:val="00903897"/>
    <w:rsid w:val="009041F6"/>
    <w:rsid w:val="009054DF"/>
    <w:rsid w:val="0090579E"/>
    <w:rsid w:val="009059E8"/>
    <w:rsid w:val="00905A45"/>
    <w:rsid w:val="009061CE"/>
    <w:rsid w:val="009065A4"/>
    <w:rsid w:val="00906DD8"/>
    <w:rsid w:val="009073B5"/>
    <w:rsid w:val="00907454"/>
    <w:rsid w:val="00907CD7"/>
    <w:rsid w:val="00907EDE"/>
    <w:rsid w:val="00911161"/>
    <w:rsid w:val="009122ED"/>
    <w:rsid w:val="0091377A"/>
    <w:rsid w:val="009145EF"/>
    <w:rsid w:val="00915E86"/>
    <w:rsid w:val="009168B9"/>
    <w:rsid w:val="00916F1F"/>
    <w:rsid w:val="00917226"/>
    <w:rsid w:val="00920104"/>
    <w:rsid w:val="00920169"/>
    <w:rsid w:val="009209CC"/>
    <w:rsid w:val="009214AD"/>
    <w:rsid w:val="00921B4F"/>
    <w:rsid w:val="00922EE8"/>
    <w:rsid w:val="0092351C"/>
    <w:rsid w:val="00924C5E"/>
    <w:rsid w:val="00925203"/>
    <w:rsid w:val="00926388"/>
    <w:rsid w:val="00926DE8"/>
    <w:rsid w:val="00926E39"/>
    <w:rsid w:val="009275A5"/>
    <w:rsid w:val="00930B78"/>
    <w:rsid w:val="00930C64"/>
    <w:rsid w:val="00930CA9"/>
    <w:rsid w:val="00930F67"/>
    <w:rsid w:val="009310B3"/>
    <w:rsid w:val="00931FB0"/>
    <w:rsid w:val="00932121"/>
    <w:rsid w:val="009321EE"/>
    <w:rsid w:val="009329F1"/>
    <w:rsid w:val="00932D2F"/>
    <w:rsid w:val="0093318D"/>
    <w:rsid w:val="009341F9"/>
    <w:rsid w:val="00934CE2"/>
    <w:rsid w:val="00935BB8"/>
    <w:rsid w:val="0093631B"/>
    <w:rsid w:val="0093667C"/>
    <w:rsid w:val="00936864"/>
    <w:rsid w:val="009377AB"/>
    <w:rsid w:val="00937A4F"/>
    <w:rsid w:val="009401A1"/>
    <w:rsid w:val="0094081D"/>
    <w:rsid w:val="00940B2F"/>
    <w:rsid w:val="00940B46"/>
    <w:rsid w:val="00941115"/>
    <w:rsid w:val="0094136F"/>
    <w:rsid w:val="009414C6"/>
    <w:rsid w:val="009415F7"/>
    <w:rsid w:val="00941C9A"/>
    <w:rsid w:val="009420BC"/>
    <w:rsid w:val="009424CB"/>
    <w:rsid w:val="0094258E"/>
    <w:rsid w:val="009429DE"/>
    <w:rsid w:val="0094310E"/>
    <w:rsid w:val="00943136"/>
    <w:rsid w:val="00943A21"/>
    <w:rsid w:val="009441CD"/>
    <w:rsid w:val="009455AB"/>
    <w:rsid w:val="009459FF"/>
    <w:rsid w:val="00947847"/>
    <w:rsid w:val="00947DA9"/>
    <w:rsid w:val="00950327"/>
    <w:rsid w:val="00950612"/>
    <w:rsid w:val="0095075D"/>
    <w:rsid w:val="00950B6D"/>
    <w:rsid w:val="009521A9"/>
    <w:rsid w:val="00952C2F"/>
    <w:rsid w:val="00952C52"/>
    <w:rsid w:val="00953282"/>
    <w:rsid w:val="00953EC1"/>
    <w:rsid w:val="009541C1"/>
    <w:rsid w:val="00954F4A"/>
    <w:rsid w:val="00955247"/>
    <w:rsid w:val="00956774"/>
    <w:rsid w:val="009574F0"/>
    <w:rsid w:val="00957718"/>
    <w:rsid w:val="00960032"/>
    <w:rsid w:val="00961A76"/>
    <w:rsid w:val="00961DD5"/>
    <w:rsid w:val="00962979"/>
    <w:rsid w:val="00962B53"/>
    <w:rsid w:val="00962FF6"/>
    <w:rsid w:val="009632B7"/>
    <w:rsid w:val="00964305"/>
    <w:rsid w:val="009666E6"/>
    <w:rsid w:val="009670DB"/>
    <w:rsid w:val="00967480"/>
    <w:rsid w:val="00967ADB"/>
    <w:rsid w:val="00967DBF"/>
    <w:rsid w:val="00970AA1"/>
    <w:rsid w:val="00970C6D"/>
    <w:rsid w:val="009714D3"/>
    <w:rsid w:val="00971823"/>
    <w:rsid w:val="00972ACF"/>
    <w:rsid w:val="00972BBC"/>
    <w:rsid w:val="00972F14"/>
    <w:rsid w:val="0097351F"/>
    <w:rsid w:val="00973903"/>
    <w:rsid w:val="00973E1F"/>
    <w:rsid w:val="00975A05"/>
    <w:rsid w:val="0097622F"/>
    <w:rsid w:val="009766DC"/>
    <w:rsid w:val="00976870"/>
    <w:rsid w:val="00977F6C"/>
    <w:rsid w:val="009801C2"/>
    <w:rsid w:val="00980219"/>
    <w:rsid w:val="0098052E"/>
    <w:rsid w:val="00981625"/>
    <w:rsid w:val="00981D6F"/>
    <w:rsid w:val="0098270D"/>
    <w:rsid w:val="009830FE"/>
    <w:rsid w:val="00983580"/>
    <w:rsid w:val="009835AE"/>
    <w:rsid w:val="00983D0A"/>
    <w:rsid w:val="00984719"/>
    <w:rsid w:val="009850AD"/>
    <w:rsid w:val="009850DF"/>
    <w:rsid w:val="00985BC4"/>
    <w:rsid w:val="009860DA"/>
    <w:rsid w:val="009868E0"/>
    <w:rsid w:val="00986D50"/>
    <w:rsid w:val="009872A3"/>
    <w:rsid w:val="00987324"/>
    <w:rsid w:val="00990274"/>
    <w:rsid w:val="009903C7"/>
    <w:rsid w:val="00990629"/>
    <w:rsid w:val="00990D2B"/>
    <w:rsid w:val="00991298"/>
    <w:rsid w:val="00991846"/>
    <w:rsid w:val="00991982"/>
    <w:rsid w:val="00992439"/>
    <w:rsid w:val="0099334B"/>
    <w:rsid w:val="009941DD"/>
    <w:rsid w:val="00994F5D"/>
    <w:rsid w:val="00995645"/>
    <w:rsid w:val="0099584A"/>
    <w:rsid w:val="00996484"/>
    <w:rsid w:val="0099749D"/>
    <w:rsid w:val="009A1355"/>
    <w:rsid w:val="009A2B4B"/>
    <w:rsid w:val="009A303D"/>
    <w:rsid w:val="009A32BF"/>
    <w:rsid w:val="009A36E2"/>
    <w:rsid w:val="009A3E20"/>
    <w:rsid w:val="009A56F5"/>
    <w:rsid w:val="009A605A"/>
    <w:rsid w:val="009B1583"/>
    <w:rsid w:val="009B3118"/>
    <w:rsid w:val="009B31C9"/>
    <w:rsid w:val="009B4EF6"/>
    <w:rsid w:val="009B52B4"/>
    <w:rsid w:val="009B52C1"/>
    <w:rsid w:val="009C0A8F"/>
    <w:rsid w:val="009C0B06"/>
    <w:rsid w:val="009C0BBD"/>
    <w:rsid w:val="009C1870"/>
    <w:rsid w:val="009C193E"/>
    <w:rsid w:val="009C1B7A"/>
    <w:rsid w:val="009C1E4A"/>
    <w:rsid w:val="009C1E96"/>
    <w:rsid w:val="009C2CEF"/>
    <w:rsid w:val="009C70C2"/>
    <w:rsid w:val="009C7F98"/>
    <w:rsid w:val="009D0B4C"/>
    <w:rsid w:val="009D15CC"/>
    <w:rsid w:val="009D254A"/>
    <w:rsid w:val="009D2918"/>
    <w:rsid w:val="009D391C"/>
    <w:rsid w:val="009D3A69"/>
    <w:rsid w:val="009D4702"/>
    <w:rsid w:val="009D531F"/>
    <w:rsid w:val="009D583C"/>
    <w:rsid w:val="009D6295"/>
    <w:rsid w:val="009D663C"/>
    <w:rsid w:val="009D745E"/>
    <w:rsid w:val="009D7ACC"/>
    <w:rsid w:val="009D7C53"/>
    <w:rsid w:val="009D7CE5"/>
    <w:rsid w:val="009E0486"/>
    <w:rsid w:val="009E0568"/>
    <w:rsid w:val="009E269D"/>
    <w:rsid w:val="009E2AAD"/>
    <w:rsid w:val="009E2CB6"/>
    <w:rsid w:val="009E2E42"/>
    <w:rsid w:val="009E5553"/>
    <w:rsid w:val="009E634C"/>
    <w:rsid w:val="009E7A65"/>
    <w:rsid w:val="009F0064"/>
    <w:rsid w:val="009F0133"/>
    <w:rsid w:val="009F086A"/>
    <w:rsid w:val="009F0C05"/>
    <w:rsid w:val="009F0E8C"/>
    <w:rsid w:val="009F1286"/>
    <w:rsid w:val="009F1736"/>
    <w:rsid w:val="009F2C41"/>
    <w:rsid w:val="009F2E66"/>
    <w:rsid w:val="009F2FD1"/>
    <w:rsid w:val="009F3FA1"/>
    <w:rsid w:val="009F4BFE"/>
    <w:rsid w:val="009F4DDC"/>
    <w:rsid w:val="009F56FA"/>
    <w:rsid w:val="009F5A33"/>
    <w:rsid w:val="009F6BB5"/>
    <w:rsid w:val="009F6BD0"/>
    <w:rsid w:val="00A0043C"/>
    <w:rsid w:val="00A015A3"/>
    <w:rsid w:val="00A01D02"/>
    <w:rsid w:val="00A029A0"/>
    <w:rsid w:val="00A02C1A"/>
    <w:rsid w:val="00A04307"/>
    <w:rsid w:val="00A04EA2"/>
    <w:rsid w:val="00A05E5C"/>
    <w:rsid w:val="00A061EE"/>
    <w:rsid w:val="00A065CE"/>
    <w:rsid w:val="00A068AA"/>
    <w:rsid w:val="00A06DAB"/>
    <w:rsid w:val="00A06F0E"/>
    <w:rsid w:val="00A0709F"/>
    <w:rsid w:val="00A07834"/>
    <w:rsid w:val="00A104B9"/>
    <w:rsid w:val="00A112F5"/>
    <w:rsid w:val="00A116D1"/>
    <w:rsid w:val="00A11B7E"/>
    <w:rsid w:val="00A11CD5"/>
    <w:rsid w:val="00A12210"/>
    <w:rsid w:val="00A12BFF"/>
    <w:rsid w:val="00A143BF"/>
    <w:rsid w:val="00A14A11"/>
    <w:rsid w:val="00A15254"/>
    <w:rsid w:val="00A15770"/>
    <w:rsid w:val="00A15F46"/>
    <w:rsid w:val="00A15FA4"/>
    <w:rsid w:val="00A1676C"/>
    <w:rsid w:val="00A17AE4"/>
    <w:rsid w:val="00A202C6"/>
    <w:rsid w:val="00A20650"/>
    <w:rsid w:val="00A2174F"/>
    <w:rsid w:val="00A217C9"/>
    <w:rsid w:val="00A21B6E"/>
    <w:rsid w:val="00A21DC0"/>
    <w:rsid w:val="00A22D70"/>
    <w:rsid w:val="00A23320"/>
    <w:rsid w:val="00A23ACE"/>
    <w:rsid w:val="00A23FA3"/>
    <w:rsid w:val="00A248EB"/>
    <w:rsid w:val="00A254A2"/>
    <w:rsid w:val="00A257F4"/>
    <w:rsid w:val="00A264B2"/>
    <w:rsid w:val="00A27404"/>
    <w:rsid w:val="00A27AD9"/>
    <w:rsid w:val="00A27F95"/>
    <w:rsid w:val="00A305B2"/>
    <w:rsid w:val="00A30710"/>
    <w:rsid w:val="00A3079C"/>
    <w:rsid w:val="00A31CF6"/>
    <w:rsid w:val="00A31E89"/>
    <w:rsid w:val="00A329A4"/>
    <w:rsid w:val="00A32EF7"/>
    <w:rsid w:val="00A32FE1"/>
    <w:rsid w:val="00A3321C"/>
    <w:rsid w:val="00A33290"/>
    <w:rsid w:val="00A337B4"/>
    <w:rsid w:val="00A33BFB"/>
    <w:rsid w:val="00A34803"/>
    <w:rsid w:val="00A35912"/>
    <w:rsid w:val="00A35EFF"/>
    <w:rsid w:val="00A37B75"/>
    <w:rsid w:val="00A4000F"/>
    <w:rsid w:val="00A403DE"/>
    <w:rsid w:val="00A40EAF"/>
    <w:rsid w:val="00A4189D"/>
    <w:rsid w:val="00A41CE9"/>
    <w:rsid w:val="00A42044"/>
    <w:rsid w:val="00A44B2E"/>
    <w:rsid w:val="00A44BFF"/>
    <w:rsid w:val="00A45999"/>
    <w:rsid w:val="00A46437"/>
    <w:rsid w:val="00A4706B"/>
    <w:rsid w:val="00A47FDC"/>
    <w:rsid w:val="00A50C7B"/>
    <w:rsid w:val="00A51369"/>
    <w:rsid w:val="00A51A3F"/>
    <w:rsid w:val="00A51F61"/>
    <w:rsid w:val="00A5616E"/>
    <w:rsid w:val="00A564F7"/>
    <w:rsid w:val="00A57072"/>
    <w:rsid w:val="00A57319"/>
    <w:rsid w:val="00A57445"/>
    <w:rsid w:val="00A574F5"/>
    <w:rsid w:val="00A60124"/>
    <w:rsid w:val="00A613C7"/>
    <w:rsid w:val="00A61FA9"/>
    <w:rsid w:val="00A62932"/>
    <w:rsid w:val="00A63339"/>
    <w:rsid w:val="00A6372A"/>
    <w:rsid w:val="00A647E6"/>
    <w:rsid w:val="00A66F35"/>
    <w:rsid w:val="00A6711F"/>
    <w:rsid w:val="00A6720F"/>
    <w:rsid w:val="00A67BBA"/>
    <w:rsid w:val="00A711C3"/>
    <w:rsid w:val="00A71DA7"/>
    <w:rsid w:val="00A725F6"/>
    <w:rsid w:val="00A72859"/>
    <w:rsid w:val="00A72869"/>
    <w:rsid w:val="00A72FE3"/>
    <w:rsid w:val="00A73FCE"/>
    <w:rsid w:val="00A740A8"/>
    <w:rsid w:val="00A7445B"/>
    <w:rsid w:val="00A74A9A"/>
    <w:rsid w:val="00A75B83"/>
    <w:rsid w:val="00A7615D"/>
    <w:rsid w:val="00A773D8"/>
    <w:rsid w:val="00A7750D"/>
    <w:rsid w:val="00A77994"/>
    <w:rsid w:val="00A80EC4"/>
    <w:rsid w:val="00A817EC"/>
    <w:rsid w:val="00A818FE"/>
    <w:rsid w:val="00A819AA"/>
    <w:rsid w:val="00A82910"/>
    <w:rsid w:val="00A83899"/>
    <w:rsid w:val="00A850A0"/>
    <w:rsid w:val="00A86019"/>
    <w:rsid w:val="00A866A8"/>
    <w:rsid w:val="00A867E2"/>
    <w:rsid w:val="00A86D6C"/>
    <w:rsid w:val="00A9067B"/>
    <w:rsid w:val="00A90BA5"/>
    <w:rsid w:val="00A90D1F"/>
    <w:rsid w:val="00A91C2D"/>
    <w:rsid w:val="00A92294"/>
    <w:rsid w:val="00A9273C"/>
    <w:rsid w:val="00A930CA"/>
    <w:rsid w:val="00A933B3"/>
    <w:rsid w:val="00A942BA"/>
    <w:rsid w:val="00A943F6"/>
    <w:rsid w:val="00A95A15"/>
    <w:rsid w:val="00A97744"/>
    <w:rsid w:val="00A97E21"/>
    <w:rsid w:val="00AA1365"/>
    <w:rsid w:val="00AA3B1E"/>
    <w:rsid w:val="00AA4195"/>
    <w:rsid w:val="00AA4642"/>
    <w:rsid w:val="00AA474F"/>
    <w:rsid w:val="00AA5862"/>
    <w:rsid w:val="00AA6603"/>
    <w:rsid w:val="00AA6D2B"/>
    <w:rsid w:val="00AA722A"/>
    <w:rsid w:val="00AB01E6"/>
    <w:rsid w:val="00AB06F1"/>
    <w:rsid w:val="00AB07F0"/>
    <w:rsid w:val="00AB1242"/>
    <w:rsid w:val="00AB12CC"/>
    <w:rsid w:val="00AB1BAB"/>
    <w:rsid w:val="00AB204B"/>
    <w:rsid w:val="00AB2505"/>
    <w:rsid w:val="00AB2DA0"/>
    <w:rsid w:val="00AB3CC6"/>
    <w:rsid w:val="00AB412E"/>
    <w:rsid w:val="00AB451C"/>
    <w:rsid w:val="00AB4841"/>
    <w:rsid w:val="00AB4C07"/>
    <w:rsid w:val="00AB6833"/>
    <w:rsid w:val="00AB6B14"/>
    <w:rsid w:val="00AB6DFE"/>
    <w:rsid w:val="00AB701D"/>
    <w:rsid w:val="00AB7483"/>
    <w:rsid w:val="00AC0392"/>
    <w:rsid w:val="00AC108D"/>
    <w:rsid w:val="00AC1828"/>
    <w:rsid w:val="00AC2B70"/>
    <w:rsid w:val="00AC35F7"/>
    <w:rsid w:val="00AC3840"/>
    <w:rsid w:val="00AC3982"/>
    <w:rsid w:val="00AC3EA0"/>
    <w:rsid w:val="00AC4005"/>
    <w:rsid w:val="00AC4646"/>
    <w:rsid w:val="00AC4893"/>
    <w:rsid w:val="00AC60D0"/>
    <w:rsid w:val="00AC6689"/>
    <w:rsid w:val="00AC691B"/>
    <w:rsid w:val="00AC69F1"/>
    <w:rsid w:val="00AC6DA3"/>
    <w:rsid w:val="00AD014F"/>
    <w:rsid w:val="00AD0A1E"/>
    <w:rsid w:val="00AD28CE"/>
    <w:rsid w:val="00AD3039"/>
    <w:rsid w:val="00AD3161"/>
    <w:rsid w:val="00AD32D3"/>
    <w:rsid w:val="00AD36A7"/>
    <w:rsid w:val="00AD4D3E"/>
    <w:rsid w:val="00AD5713"/>
    <w:rsid w:val="00AD5A3D"/>
    <w:rsid w:val="00AD62B5"/>
    <w:rsid w:val="00AD6D41"/>
    <w:rsid w:val="00AD6E19"/>
    <w:rsid w:val="00AD7009"/>
    <w:rsid w:val="00AD775B"/>
    <w:rsid w:val="00AD7C27"/>
    <w:rsid w:val="00AD7FD7"/>
    <w:rsid w:val="00AE0195"/>
    <w:rsid w:val="00AE0881"/>
    <w:rsid w:val="00AE1128"/>
    <w:rsid w:val="00AE1305"/>
    <w:rsid w:val="00AE1680"/>
    <w:rsid w:val="00AE3E47"/>
    <w:rsid w:val="00AE54EE"/>
    <w:rsid w:val="00AE6292"/>
    <w:rsid w:val="00AE6745"/>
    <w:rsid w:val="00AE6B1C"/>
    <w:rsid w:val="00AE6E00"/>
    <w:rsid w:val="00AF39A0"/>
    <w:rsid w:val="00AF3E96"/>
    <w:rsid w:val="00AF4BE8"/>
    <w:rsid w:val="00AF5128"/>
    <w:rsid w:val="00AF52A5"/>
    <w:rsid w:val="00AF5C9C"/>
    <w:rsid w:val="00AF5FAA"/>
    <w:rsid w:val="00AF7549"/>
    <w:rsid w:val="00AF7F7E"/>
    <w:rsid w:val="00B00075"/>
    <w:rsid w:val="00B00797"/>
    <w:rsid w:val="00B00B97"/>
    <w:rsid w:val="00B00D6D"/>
    <w:rsid w:val="00B00F2A"/>
    <w:rsid w:val="00B019F2"/>
    <w:rsid w:val="00B01A34"/>
    <w:rsid w:val="00B022CA"/>
    <w:rsid w:val="00B02840"/>
    <w:rsid w:val="00B03A7D"/>
    <w:rsid w:val="00B03FC9"/>
    <w:rsid w:val="00B04435"/>
    <w:rsid w:val="00B05363"/>
    <w:rsid w:val="00B05915"/>
    <w:rsid w:val="00B05CB9"/>
    <w:rsid w:val="00B05D55"/>
    <w:rsid w:val="00B05F02"/>
    <w:rsid w:val="00B067BD"/>
    <w:rsid w:val="00B06E6C"/>
    <w:rsid w:val="00B06EAA"/>
    <w:rsid w:val="00B071D5"/>
    <w:rsid w:val="00B07F61"/>
    <w:rsid w:val="00B106F5"/>
    <w:rsid w:val="00B10840"/>
    <w:rsid w:val="00B11944"/>
    <w:rsid w:val="00B11A61"/>
    <w:rsid w:val="00B12B27"/>
    <w:rsid w:val="00B12B6D"/>
    <w:rsid w:val="00B130C1"/>
    <w:rsid w:val="00B14D90"/>
    <w:rsid w:val="00B1551D"/>
    <w:rsid w:val="00B15620"/>
    <w:rsid w:val="00B16183"/>
    <w:rsid w:val="00B168AC"/>
    <w:rsid w:val="00B176C8"/>
    <w:rsid w:val="00B17FF4"/>
    <w:rsid w:val="00B20032"/>
    <w:rsid w:val="00B20B90"/>
    <w:rsid w:val="00B20D20"/>
    <w:rsid w:val="00B2216D"/>
    <w:rsid w:val="00B222B3"/>
    <w:rsid w:val="00B22C9C"/>
    <w:rsid w:val="00B23927"/>
    <w:rsid w:val="00B2397F"/>
    <w:rsid w:val="00B24243"/>
    <w:rsid w:val="00B24D2E"/>
    <w:rsid w:val="00B261BC"/>
    <w:rsid w:val="00B26F80"/>
    <w:rsid w:val="00B278A7"/>
    <w:rsid w:val="00B302BC"/>
    <w:rsid w:val="00B30441"/>
    <w:rsid w:val="00B31038"/>
    <w:rsid w:val="00B313BA"/>
    <w:rsid w:val="00B32769"/>
    <w:rsid w:val="00B32C94"/>
    <w:rsid w:val="00B3300D"/>
    <w:rsid w:val="00B3465D"/>
    <w:rsid w:val="00B3472A"/>
    <w:rsid w:val="00B350CB"/>
    <w:rsid w:val="00B35530"/>
    <w:rsid w:val="00B35DED"/>
    <w:rsid w:val="00B36932"/>
    <w:rsid w:val="00B40531"/>
    <w:rsid w:val="00B41625"/>
    <w:rsid w:val="00B41D66"/>
    <w:rsid w:val="00B42244"/>
    <w:rsid w:val="00B425DD"/>
    <w:rsid w:val="00B43455"/>
    <w:rsid w:val="00B43EB4"/>
    <w:rsid w:val="00B447F6"/>
    <w:rsid w:val="00B448FA"/>
    <w:rsid w:val="00B44F4C"/>
    <w:rsid w:val="00B4516E"/>
    <w:rsid w:val="00B4578B"/>
    <w:rsid w:val="00B4594D"/>
    <w:rsid w:val="00B46844"/>
    <w:rsid w:val="00B46BD4"/>
    <w:rsid w:val="00B4799A"/>
    <w:rsid w:val="00B50943"/>
    <w:rsid w:val="00B5095A"/>
    <w:rsid w:val="00B5145C"/>
    <w:rsid w:val="00B51EDD"/>
    <w:rsid w:val="00B5232E"/>
    <w:rsid w:val="00B52845"/>
    <w:rsid w:val="00B54785"/>
    <w:rsid w:val="00B54F1D"/>
    <w:rsid w:val="00B555B2"/>
    <w:rsid w:val="00B55702"/>
    <w:rsid w:val="00B56952"/>
    <w:rsid w:val="00B56989"/>
    <w:rsid w:val="00B56B5D"/>
    <w:rsid w:val="00B56C0C"/>
    <w:rsid w:val="00B56CB2"/>
    <w:rsid w:val="00B56DF0"/>
    <w:rsid w:val="00B574FE"/>
    <w:rsid w:val="00B60E97"/>
    <w:rsid w:val="00B61B31"/>
    <w:rsid w:val="00B61C81"/>
    <w:rsid w:val="00B62710"/>
    <w:rsid w:val="00B627C2"/>
    <w:rsid w:val="00B62CAE"/>
    <w:rsid w:val="00B646E2"/>
    <w:rsid w:val="00B66AFF"/>
    <w:rsid w:val="00B66F79"/>
    <w:rsid w:val="00B6703D"/>
    <w:rsid w:val="00B6797A"/>
    <w:rsid w:val="00B70051"/>
    <w:rsid w:val="00B700A8"/>
    <w:rsid w:val="00B7024F"/>
    <w:rsid w:val="00B7089F"/>
    <w:rsid w:val="00B70CF0"/>
    <w:rsid w:val="00B7123D"/>
    <w:rsid w:val="00B71407"/>
    <w:rsid w:val="00B71F2D"/>
    <w:rsid w:val="00B74CCC"/>
    <w:rsid w:val="00B75581"/>
    <w:rsid w:val="00B75C68"/>
    <w:rsid w:val="00B75CF6"/>
    <w:rsid w:val="00B77514"/>
    <w:rsid w:val="00B80684"/>
    <w:rsid w:val="00B809B6"/>
    <w:rsid w:val="00B80BD3"/>
    <w:rsid w:val="00B81356"/>
    <w:rsid w:val="00B81BC1"/>
    <w:rsid w:val="00B81DBC"/>
    <w:rsid w:val="00B81DBF"/>
    <w:rsid w:val="00B825CB"/>
    <w:rsid w:val="00B83066"/>
    <w:rsid w:val="00B832AA"/>
    <w:rsid w:val="00B8373D"/>
    <w:rsid w:val="00B83D86"/>
    <w:rsid w:val="00B84678"/>
    <w:rsid w:val="00B86952"/>
    <w:rsid w:val="00B87ABC"/>
    <w:rsid w:val="00B9028E"/>
    <w:rsid w:val="00B909FA"/>
    <w:rsid w:val="00B90AD5"/>
    <w:rsid w:val="00B9103A"/>
    <w:rsid w:val="00B91CB5"/>
    <w:rsid w:val="00B924F5"/>
    <w:rsid w:val="00B92A3A"/>
    <w:rsid w:val="00B93083"/>
    <w:rsid w:val="00B931CB"/>
    <w:rsid w:val="00B93C78"/>
    <w:rsid w:val="00B94D05"/>
    <w:rsid w:val="00B972B0"/>
    <w:rsid w:val="00B97399"/>
    <w:rsid w:val="00BA042B"/>
    <w:rsid w:val="00BA17AC"/>
    <w:rsid w:val="00BA2315"/>
    <w:rsid w:val="00BA27F3"/>
    <w:rsid w:val="00BA318A"/>
    <w:rsid w:val="00BA32FB"/>
    <w:rsid w:val="00BA3324"/>
    <w:rsid w:val="00BA33C0"/>
    <w:rsid w:val="00BA3BBB"/>
    <w:rsid w:val="00BA42EA"/>
    <w:rsid w:val="00BA5350"/>
    <w:rsid w:val="00BA54F9"/>
    <w:rsid w:val="00BA5810"/>
    <w:rsid w:val="00BA5C28"/>
    <w:rsid w:val="00BA5CCB"/>
    <w:rsid w:val="00BA5D31"/>
    <w:rsid w:val="00BA6119"/>
    <w:rsid w:val="00BA70F2"/>
    <w:rsid w:val="00BA70FF"/>
    <w:rsid w:val="00BA7310"/>
    <w:rsid w:val="00BA77AD"/>
    <w:rsid w:val="00BB046E"/>
    <w:rsid w:val="00BB084C"/>
    <w:rsid w:val="00BB15E0"/>
    <w:rsid w:val="00BB20BD"/>
    <w:rsid w:val="00BB2190"/>
    <w:rsid w:val="00BB3612"/>
    <w:rsid w:val="00BB36FC"/>
    <w:rsid w:val="00BB4AAC"/>
    <w:rsid w:val="00BB50AA"/>
    <w:rsid w:val="00BB5E57"/>
    <w:rsid w:val="00BB62CF"/>
    <w:rsid w:val="00BB6404"/>
    <w:rsid w:val="00BB6E1E"/>
    <w:rsid w:val="00BB703F"/>
    <w:rsid w:val="00BB7B94"/>
    <w:rsid w:val="00BC04F3"/>
    <w:rsid w:val="00BC053F"/>
    <w:rsid w:val="00BC071D"/>
    <w:rsid w:val="00BC14A4"/>
    <w:rsid w:val="00BC15A7"/>
    <w:rsid w:val="00BC1D08"/>
    <w:rsid w:val="00BC1FED"/>
    <w:rsid w:val="00BC2A60"/>
    <w:rsid w:val="00BC3B1A"/>
    <w:rsid w:val="00BC47D9"/>
    <w:rsid w:val="00BC4DFC"/>
    <w:rsid w:val="00BC4E28"/>
    <w:rsid w:val="00BC5FA7"/>
    <w:rsid w:val="00BC6282"/>
    <w:rsid w:val="00BC7506"/>
    <w:rsid w:val="00BD01F5"/>
    <w:rsid w:val="00BD0380"/>
    <w:rsid w:val="00BD0C1E"/>
    <w:rsid w:val="00BD21B2"/>
    <w:rsid w:val="00BD265A"/>
    <w:rsid w:val="00BD285D"/>
    <w:rsid w:val="00BD441F"/>
    <w:rsid w:val="00BD4A5E"/>
    <w:rsid w:val="00BD628C"/>
    <w:rsid w:val="00BD67A9"/>
    <w:rsid w:val="00BD6D8B"/>
    <w:rsid w:val="00BD6EF8"/>
    <w:rsid w:val="00BE0E58"/>
    <w:rsid w:val="00BE104E"/>
    <w:rsid w:val="00BE13A2"/>
    <w:rsid w:val="00BE1B93"/>
    <w:rsid w:val="00BE1EB4"/>
    <w:rsid w:val="00BE247E"/>
    <w:rsid w:val="00BE24E4"/>
    <w:rsid w:val="00BE3C55"/>
    <w:rsid w:val="00BE475B"/>
    <w:rsid w:val="00BE4882"/>
    <w:rsid w:val="00BE4DF7"/>
    <w:rsid w:val="00BE5112"/>
    <w:rsid w:val="00BE5BB5"/>
    <w:rsid w:val="00BE64E4"/>
    <w:rsid w:val="00BE7C7D"/>
    <w:rsid w:val="00BF08D6"/>
    <w:rsid w:val="00BF12C9"/>
    <w:rsid w:val="00BF12DA"/>
    <w:rsid w:val="00BF2760"/>
    <w:rsid w:val="00BF2F76"/>
    <w:rsid w:val="00BF2FCD"/>
    <w:rsid w:val="00BF38A2"/>
    <w:rsid w:val="00BF3A32"/>
    <w:rsid w:val="00BF3D21"/>
    <w:rsid w:val="00BF4038"/>
    <w:rsid w:val="00BF4E4B"/>
    <w:rsid w:val="00BF646A"/>
    <w:rsid w:val="00BF708E"/>
    <w:rsid w:val="00BF7164"/>
    <w:rsid w:val="00BF7413"/>
    <w:rsid w:val="00BF777A"/>
    <w:rsid w:val="00BF78EB"/>
    <w:rsid w:val="00BF7951"/>
    <w:rsid w:val="00BF7CF5"/>
    <w:rsid w:val="00C0045D"/>
    <w:rsid w:val="00C038B8"/>
    <w:rsid w:val="00C046BA"/>
    <w:rsid w:val="00C04741"/>
    <w:rsid w:val="00C04749"/>
    <w:rsid w:val="00C049F1"/>
    <w:rsid w:val="00C05F7E"/>
    <w:rsid w:val="00C06478"/>
    <w:rsid w:val="00C06630"/>
    <w:rsid w:val="00C07F4B"/>
    <w:rsid w:val="00C10054"/>
    <w:rsid w:val="00C1008C"/>
    <w:rsid w:val="00C12D43"/>
    <w:rsid w:val="00C139C1"/>
    <w:rsid w:val="00C13B29"/>
    <w:rsid w:val="00C14514"/>
    <w:rsid w:val="00C14604"/>
    <w:rsid w:val="00C14FD3"/>
    <w:rsid w:val="00C15586"/>
    <w:rsid w:val="00C165D5"/>
    <w:rsid w:val="00C1737F"/>
    <w:rsid w:val="00C178C7"/>
    <w:rsid w:val="00C179D5"/>
    <w:rsid w:val="00C20AA2"/>
    <w:rsid w:val="00C21647"/>
    <w:rsid w:val="00C22A8E"/>
    <w:rsid w:val="00C22BFA"/>
    <w:rsid w:val="00C22F62"/>
    <w:rsid w:val="00C2346C"/>
    <w:rsid w:val="00C23ADE"/>
    <w:rsid w:val="00C25452"/>
    <w:rsid w:val="00C2556F"/>
    <w:rsid w:val="00C27742"/>
    <w:rsid w:val="00C27FF9"/>
    <w:rsid w:val="00C30146"/>
    <w:rsid w:val="00C3055D"/>
    <w:rsid w:val="00C31372"/>
    <w:rsid w:val="00C32906"/>
    <w:rsid w:val="00C32A17"/>
    <w:rsid w:val="00C333EA"/>
    <w:rsid w:val="00C33A4A"/>
    <w:rsid w:val="00C33CA2"/>
    <w:rsid w:val="00C33D4F"/>
    <w:rsid w:val="00C34526"/>
    <w:rsid w:val="00C34A33"/>
    <w:rsid w:val="00C34C9F"/>
    <w:rsid w:val="00C34F26"/>
    <w:rsid w:val="00C3532B"/>
    <w:rsid w:val="00C35F3B"/>
    <w:rsid w:val="00C361FB"/>
    <w:rsid w:val="00C37B01"/>
    <w:rsid w:val="00C40398"/>
    <w:rsid w:val="00C40ADD"/>
    <w:rsid w:val="00C40F04"/>
    <w:rsid w:val="00C415ED"/>
    <w:rsid w:val="00C42075"/>
    <w:rsid w:val="00C42DEB"/>
    <w:rsid w:val="00C43622"/>
    <w:rsid w:val="00C4519B"/>
    <w:rsid w:val="00C459D7"/>
    <w:rsid w:val="00C45DCC"/>
    <w:rsid w:val="00C470C7"/>
    <w:rsid w:val="00C51000"/>
    <w:rsid w:val="00C51461"/>
    <w:rsid w:val="00C51AA3"/>
    <w:rsid w:val="00C52036"/>
    <w:rsid w:val="00C524BC"/>
    <w:rsid w:val="00C539DD"/>
    <w:rsid w:val="00C54E24"/>
    <w:rsid w:val="00C550C1"/>
    <w:rsid w:val="00C56B16"/>
    <w:rsid w:val="00C570FC"/>
    <w:rsid w:val="00C57753"/>
    <w:rsid w:val="00C57DD3"/>
    <w:rsid w:val="00C6016A"/>
    <w:rsid w:val="00C607E7"/>
    <w:rsid w:val="00C60CB5"/>
    <w:rsid w:val="00C61200"/>
    <w:rsid w:val="00C61595"/>
    <w:rsid w:val="00C618A9"/>
    <w:rsid w:val="00C61B90"/>
    <w:rsid w:val="00C62A5C"/>
    <w:rsid w:val="00C63858"/>
    <w:rsid w:val="00C63AEF"/>
    <w:rsid w:val="00C63E07"/>
    <w:rsid w:val="00C64B56"/>
    <w:rsid w:val="00C64E8E"/>
    <w:rsid w:val="00C65382"/>
    <w:rsid w:val="00C654C3"/>
    <w:rsid w:val="00C65F8D"/>
    <w:rsid w:val="00C66481"/>
    <w:rsid w:val="00C6697A"/>
    <w:rsid w:val="00C66D2D"/>
    <w:rsid w:val="00C6789A"/>
    <w:rsid w:val="00C70FC3"/>
    <w:rsid w:val="00C71C42"/>
    <w:rsid w:val="00C725AC"/>
    <w:rsid w:val="00C72974"/>
    <w:rsid w:val="00C73224"/>
    <w:rsid w:val="00C73677"/>
    <w:rsid w:val="00C745D9"/>
    <w:rsid w:val="00C74AE7"/>
    <w:rsid w:val="00C74DD3"/>
    <w:rsid w:val="00C7591C"/>
    <w:rsid w:val="00C75BDE"/>
    <w:rsid w:val="00C75C3F"/>
    <w:rsid w:val="00C776E7"/>
    <w:rsid w:val="00C82224"/>
    <w:rsid w:val="00C82738"/>
    <w:rsid w:val="00C82A50"/>
    <w:rsid w:val="00C830D6"/>
    <w:rsid w:val="00C8343F"/>
    <w:rsid w:val="00C83B0D"/>
    <w:rsid w:val="00C83F2E"/>
    <w:rsid w:val="00C848B9"/>
    <w:rsid w:val="00C850A2"/>
    <w:rsid w:val="00C850A9"/>
    <w:rsid w:val="00C855FF"/>
    <w:rsid w:val="00C86050"/>
    <w:rsid w:val="00C86D87"/>
    <w:rsid w:val="00C870A9"/>
    <w:rsid w:val="00C90029"/>
    <w:rsid w:val="00C90875"/>
    <w:rsid w:val="00C90A22"/>
    <w:rsid w:val="00C910F6"/>
    <w:rsid w:val="00C91A9B"/>
    <w:rsid w:val="00C927FB"/>
    <w:rsid w:val="00C934FF"/>
    <w:rsid w:val="00C935A9"/>
    <w:rsid w:val="00C947EA"/>
    <w:rsid w:val="00C95644"/>
    <w:rsid w:val="00C96E2D"/>
    <w:rsid w:val="00C96F1C"/>
    <w:rsid w:val="00C972C1"/>
    <w:rsid w:val="00CA0D8B"/>
    <w:rsid w:val="00CA0F04"/>
    <w:rsid w:val="00CA1587"/>
    <w:rsid w:val="00CA2695"/>
    <w:rsid w:val="00CA32D3"/>
    <w:rsid w:val="00CA3927"/>
    <w:rsid w:val="00CA48EC"/>
    <w:rsid w:val="00CA5C92"/>
    <w:rsid w:val="00CA6297"/>
    <w:rsid w:val="00CA6EBF"/>
    <w:rsid w:val="00CA7752"/>
    <w:rsid w:val="00CB1A87"/>
    <w:rsid w:val="00CB2BF1"/>
    <w:rsid w:val="00CB435D"/>
    <w:rsid w:val="00CB4505"/>
    <w:rsid w:val="00CB59FF"/>
    <w:rsid w:val="00CB639E"/>
    <w:rsid w:val="00CB6BFF"/>
    <w:rsid w:val="00CB7E43"/>
    <w:rsid w:val="00CC000F"/>
    <w:rsid w:val="00CC012F"/>
    <w:rsid w:val="00CC3260"/>
    <w:rsid w:val="00CC419C"/>
    <w:rsid w:val="00CC463A"/>
    <w:rsid w:val="00CC4852"/>
    <w:rsid w:val="00CC4DA8"/>
    <w:rsid w:val="00CC5228"/>
    <w:rsid w:val="00CC5635"/>
    <w:rsid w:val="00CC5F77"/>
    <w:rsid w:val="00CC7064"/>
    <w:rsid w:val="00CC778A"/>
    <w:rsid w:val="00CD089B"/>
    <w:rsid w:val="00CD10E1"/>
    <w:rsid w:val="00CD24E3"/>
    <w:rsid w:val="00CD26E6"/>
    <w:rsid w:val="00CD2B62"/>
    <w:rsid w:val="00CD2C58"/>
    <w:rsid w:val="00CD3B07"/>
    <w:rsid w:val="00CD445A"/>
    <w:rsid w:val="00CD4846"/>
    <w:rsid w:val="00CD4B66"/>
    <w:rsid w:val="00CD4D25"/>
    <w:rsid w:val="00CD5248"/>
    <w:rsid w:val="00CD55EF"/>
    <w:rsid w:val="00CD590C"/>
    <w:rsid w:val="00CD6132"/>
    <w:rsid w:val="00CD64EE"/>
    <w:rsid w:val="00CD7817"/>
    <w:rsid w:val="00CD7B3D"/>
    <w:rsid w:val="00CD7B9E"/>
    <w:rsid w:val="00CE0B13"/>
    <w:rsid w:val="00CE0D69"/>
    <w:rsid w:val="00CE15DB"/>
    <w:rsid w:val="00CE1EBC"/>
    <w:rsid w:val="00CE3299"/>
    <w:rsid w:val="00CE3802"/>
    <w:rsid w:val="00CE48CB"/>
    <w:rsid w:val="00CE4950"/>
    <w:rsid w:val="00CE4A6B"/>
    <w:rsid w:val="00CE4B36"/>
    <w:rsid w:val="00CE7EC8"/>
    <w:rsid w:val="00CF03BA"/>
    <w:rsid w:val="00CF05FB"/>
    <w:rsid w:val="00CF1317"/>
    <w:rsid w:val="00CF1406"/>
    <w:rsid w:val="00CF1562"/>
    <w:rsid w:val="00CF180A"/>
    <w:rsid w:val="00CF1A02"/>
    <w:rsid w:val="00CF241A"/>
    <w:rsid w:val="00CF3341"/>
    <w:rsid w:val="00CF350C"/>
    <w:rsid w:val="00CF3AC6"/>
    <w:rsid w:val="00CF3B2A"/>
    <w:rsid w:val="00CF3BC1"/>
    <w:rsid w:val="00CF3F9D"/>
    <w:rsid w:val="00CF5122"/>
    <w:rsid w:val="00CF5300"/>
    <w:rsid w:val="00CF539D"/>
    <w:rsid w:val="00CF5B09"/>
    <w:rsid w:val="00CF6E25"/>
    <w:rsid w:val="00D00394"/>
    <w:rsid w:val="00D01870"/>
    <w:rsid w:val="00D02400"/>
    <w:rsid w:val="00D02F2C"/>
    <w:rsid w:val="00D0315C"/>
    <w:rsid w:val="00D03626"/>
    <w:rsid w:val="00D0400E"/>
    <w:rsid w:val="00D04BEB"/>
    <w:rsid w:val="00D06468"/>
    <w:rsid w:val="00D07400"/>
    <w:rsid w:val="00D074C6"/>
    <w:rsid w:val="00D07932"/>
    <w:rsid w:val="00D07E05"/>
    <w:rsid w:val="00D10418"/>
    <w:rsid w:val="00D109A1"/>
    <w:rsid w:val="00D11279"/>
    <w:rsid w:val="00D11383"/>
    <w:rsid w:val="00D11E8D"/>
    <w:rsid w:val="00D11E8E"/>
    <w:rsid w:val="00D1316B"/>
    <w:rsid w:val="00D1382D"/>
    <w:rsid w:val="00D13D3E"/>
    <w:rsid w:val="00D13D66"/>
    <w:rsid w:val="00D145DC"/>
    <w:rsid w:val="00D1488F"/>
    <w:rsid w:val="00D1516D"/>
    <w:rsid w:val="00D1658A"/>
    <w:rsid w:val="00D17658"/>
    <w:rsid w:val="00D17BF3"/>
    <w:rsid w:val="00D20570"/>
    <w:rsid w:val="00D20F26"/>
    <w:rsid w:val="00D2104C"/>
    <w:rsid w:val="00D211B2"/>
    <w:rsid w:val="00D2200D"/>
    <w:rsid w:val="00D22774"/>
    <w:rsid w:val="00D22D24"/>
    <w:rsid w:val="00D238D8"/>
    <w:rsid w:val="00D2400A"/>
    <w:rsid w:val="00D24669"/>
    <w:rsid w:val="00D258CF"/>
    <w:rsid w:val="00D26F30"/>
    <w:rsid w:val="00D27D9A"/>
    <w:rsid w:val="00D27F9E"/>
    <w:rsid w:val="00D30298"/>
    <w:rsid w:val="00D30453"/>
    <w:rsid w:val="00D30EDD"/>
    <w:rsid w:val="00D30EE2"/>
    <w:rsid w:val="00D32337"/>
    <w:rsid w:val="00D324AF"/>
    <w:rsid w:val="00D330F6"/>
    <w:rsid w:val="00D33340"/>
    <w:rsid w:val="00D337EB"/>
    <w:rsid w:val="00D3403C"/>
    <w:rsid w:val="00D34359"/>
    <w:rsid w:val="00D34A02"/>
    <w:rsid w:val="00D34DD1"/>
    <w:rsid w:val="00D354A3"/>
    <w:rsid w:val="00D35745"/>
    <w:rsid w:val="00D3630D"/>
    <w:rsid w:val="00D3712D"/>
    <w:rsid w:val="00D40908"/>
    <w:rsid w:val="00D40AE2"/>
    <w:rsid w:val="00D41712"/>
    <w:rsid w:val="00D4186C"/>
    <w:rsid w:val="00D41A0E"/>
    <w:rsid w:val="00D41C5B"/>
    <w:rsid w:val="00D42095"/>
    <w:rsid w:val="00D42469"/>
    <w:rsid w:val="00D4258F"/>
    <w:rsid w:val="00D42824"/>
    <w:rsid w:val="00D42BDB"/>
    <w:rsid w:val="00D437D8"/>
    <w:rsid w:val="00D43B49"/>
    <w:rsid w:val="00D4410D"/>
    <w:rsid w:val="00D44614"/>
    <w:rsid w:val="00D44B31"/>
    <w:rsid w:val="00D44C04"/>
    <w:rsid w:val="00D44C0F"/>
    <w:rsid w:val="00D450A6"/>
    <w:rsid w:val="00D452CE"/>
    <w:rsid w:val="00D457C7"/>
    <w:rsid w:val="00D46142"/>
    <w:rsid w:val="00D4767A"/>
    <w:rsid w:val="00D477BB"/>
    <w:rsid w:val="00D47B66"/>
    <w:rsid w:val="00D503B0"/>
    <w:rsid w:val="00D504F6"/>
    <w:rsid w:val="00D51682"/>
    <w:rsid w:val="00D5183E"/>
    <w:rsid w:val="00D51DE9"/>
    <w:rsid w:val="00D52372"/>
    <w:rsid w:val="00D52D67"/>
    <w:rsid w:val="00D530A7"/>
    <w:rsid w:val="00D534DC"/>
    <w:rsid w:val="00D5477A"/>
    <w:rsid w:val="00D54ADE"/>
    <w:rsid w:val="00D556DF"/>
    <w:rsid w:val="00D55847"/>
    <w:rsid w:val="00D55CC0"/>
    <w:rsid w:val="00D55D99"/>
    <w:rsid w:val="00D57A77"/>
    <w:rsid w:val="00D57EA7"/>
    <w:rsid w:val="00D60986"/>
    <w:rsid w:val="00D60BE6"/>
    <w:rsid w:val="00D613C2"/>
    <w:rsid w:val="00D62358"/>
    <w:rsid w:val="00D624FF"/>
    <w:rsid w:val="00D62953"/>
    <w:rsid w:val="00D62CA2"/>
    <w:rsid w:val="00D63C43"/>
    <w:rsid w:val="00D64741"/>
    <w:rsid w:val="00D64D90"/>
    <w:rsid w:val="00D64F3F"/>
    <w:rsid w:val="00D655CA"/>
    <w:rsid w:val="00D6583C"/>
    <w:rsid w:val="00D65FA4"/>
    <w:rsid w:val="00D6618D"/>
    <w:rsid w:val="00D66396"/>
    <w:rsid w:val="00D6642A"/>
    <w:rsid w:val="00D664C7"/>
    <w:rsid w:val="00D679A2"/>
    <w:rsid w:val="00D71204"/>
    <w:rsid w:val="00D713B0"/>
    <w:rsid w:val="00D7150A"/>
    <w:rsid w:val="00D716BB"/>
    <w:rsid w:val="00D7202E"/>
    <w:rsid w:val="00D72050"/>
    <w:rsid w:val="00D73930"/>
    <w:rsid w:val="00D74355"/>
    <w:rsid w:val="00D7456A"/>
    <w:rsid w:val="00D74CDB"/>
    <w:rsid w:val="00D74E8A"/>
    <w:rsid w:val="00D763BB"/>
    <w:rsid w:val="00D7666C"/>
    <w:rsid w:val="00D76670"/>
    <w:rsid w:val="00D779E9"/>
    <w:rsid w:val="00D833CC"/>
    <w:rsid w:val="00D85C58"/>
    <w:rsid w:val="00D86736"/>
    <w:rsid w:val="00D87A00"/>
    <w:rsid w:val="00D87F66"/>
    <w:rsid w:val="00D90FD6"/>
    <w:rsid w:val="00D91161"/>
    <w:rsid w:val="00D91772"/>
    <w:rsid w:val="00D91AF0"/>
    <w:rsid w:val="00D92180"/>
    <w:rsid w:val="00D9286F"/>
    <w:rsid w:val="00D92C40"/>
    <w:rsid w:val="00D9336D"/>
    <w:rsid w:val="00D935F8"/>
    <w:rsid w:val="00D93CAC"/>
    <w:rsid w:val="00D93E79"/>
    <w:rsid w:val="00D94208"/>
    <w:rsid w:val="00D9423B"/>
    <w:rsid w:val="00D94A59"/>
    <w:rsid w:val="00D94A78"/>
    <w:rsid w:val="00D94B88"/>
    <w:rsid w:val="00DA0069"/>
    <w:rsid w:val="00DA0655"/>
    <w:rsid w:val="00DA0DE9"/>
    <w:rsid w:val="00DA16F5"/>
    <w:rsid w:val="00DA1AEE"/>
    <w:rsid w:val="00DA1E6A"/>
    <w:rsid w:val="00DA35D0"/>
    <w:rsid w:val="00DA3BF6"/>
    <w:rsid w:val="00DA43F4"/>
    <w:rsid w:val="00DA4554"/>
    <w:rsid w:val="00DA6332"/>
    <w:rsid w:val="00DA799C"/>
    <w:rsid w:val="00DB0713"/>
    <w:rsid w:val="00DB09D3"/>
    <w:rsid w:val="00DB16AE"/>
    <w:rsid w:val="00DB1AC2"/>
    <w:rsid w:val="00DB228B"/>
    <w:rsid w:val="00DB2A35"/>
    <w:rsid w:val="00DB3F67"/>
    <w:rsid w:val="00DB488B"/>
    <w:rsid w:val="00DB51A2"/>
    <w:rsid w:val="00DB5D13"/>
    <w:rsid w:val="00DB659C"/>
    <w:rsid w:val="00DB6AEC"/>
    <w:rsid w:val="00DB7679"/>
    <w:rsid w:val="00DB78E6"/>
    <w:rsid w:val="00DC084D"/>
    <w:rsid w:val="00DC1C0B"/>
    <w:rsid w:val="00DC259B"/>
    <w:rsid w:val="00DC29A3"/>
    <w:rsid w:val="00DC2AB8"/>
    <w:rsid w:val="00DC2FDA"/>
    <w:rsid w:val="00DC32AD"/>
    <w:rsid w:val="00DC373D"/>
    <w:rsid w:val="00DC5DE2"/>
    <w:rsid w:val="00DC6088"/>
    <w:rsid w:val="00DC741A"/>
    <w:rsid w:val="00DC785D"/>
    <w:rsid w:val="00DC796E"/>
    <w:rsid w:val="00DC797F"/>
    <w:rsid w:val="00DD0137"/>
    <w:rsid w:val="00DD1E70"/>
    <w:rsid w:val="00DD222B"/>
    <w:rsid w:val="00DD2C47"/>
    <w:rsid w:val="00DD345A"/>
    <w:rsid w:val="00DD4B41"/>
    <w:rsid w:val="00DD5151"/>
    <w:rsid w:val="00DD57B7"/>
    <w:rsid w:val="00DD63C5"/>
    <w:rsid w:val="00DD6E56"/>
    <w:rsid w:val="00DE088E"/>
    <w:rsid w:val="00DE0A07"/>
    <w:rsid w:val="00DE0C75"/>
    <w:rsid w:val="00DE100D"/>
    <w:rsid w:val="00DE1329"/>
    <w:rsid w:val="00DE30E2"/>
    <w:rsid w:val="00DE3290"/>
    <w:rsid w:val="00DE3566"/>
    <w:rsid w:val="00DE5AA5"/>
    <w:rsid w:val="00DE5AD7"/>
    <w:rsid w:val="00DE6847"/>
    <w:rsid w:val="00DE68B4"/>
    <w:rsid w:val="00DE777E"/>
    <w:rsid w:val="00DE7C41"/>
    <w:rsid w:val="00DE7DE0"/>
    <w:rsid w:val="00DF0BA9"/>
    <w:rsid w:val="00DF2ADD"/>
    <w:rsid w:val="00DF38D4"/>
    <w:rsid w:val="00DF3945"/>
    <w:rsid w:val="00DF3A9B"/>
    <w:rsid w:val="00DF58CD"/>
    <w:rsid w:val="00DF61CA"/>
    <w:rsid w:val="00DF701B"/>
    <w:rsid w:val="00E00C4A"/>
    <w:rsid w:val="00E01BDF"/>
    <w:rsid w:val="00E01FF9"/>
    <w:rsid w:val="00E03D0F"/>
    <w:rsid w:val="00E03DA9"/>
    <w:rsid w:val="00E03FBE"/>
    <w:rsid w:val="00E04FA5"/>
    <w:rsid w:val="00E05084"/>
    <w:rsid w:val="00E057ED"/>
    <w:rsid w:val="00E0593D"/>
    <w:rsid w:val="00E0633C"/>
    <w:rsid w:val="00E07D17"/>
    <w:rsid w:val="00E10AA9"/>
    <w:rsid w:val="00E10B77"/>
    <w:rsid w:val="00E11046"/>
    <w:rsid w:val="00E1206E"/>
    <w:rsid w:val="00E12B10"/>
    <w:rsid w:val="00E12C9F"/>
    <w:rsid w:val="00E13036"/>
    <w:rsid w:val="00E1337A"/>
    <w:rsid w:val="00E13D75"/>
    <w:rsid w:val="00E13EDD"/>
    <w:rsid w:val="00E1400A"/>
    <w:rsid w:val="00E148E3"/>
    <w:rsid w:val="00E15CD8"/>
    <w:rsid w:val="00E17014"/>
    <w:rsid w:val="00E206AE"/>
    <w:rsid w:val="00E21A64"/>
    <w:rsid w:val="00E21E7A"/>
    <w:rsid w:val="00E22860"/>
    <w:rsid w:val="00E23084"/>
    <w:rsid w:val="00E23DC7"/>
    <w:rsid w:val="00E244F0"/>
    <w:rsid w:val="00E24BF9"/>
    <w:rsid w:val="00E25CC6"/>
    <w:rsid w:val="00E26AE6"/>
    <w:rsid w:val="00E315DD"/>
    <w:rsid w:val="00E316D9"/>
    <w:rsid w:val="00E31B0E"/>
    <w:rsid w:val="00E31C05"/>
    <w:rsid w:val="00E31F0F"/>
    <w:rsid w:val="00E322E2"/>
    <w:rsid w:val="00E32E03"/>
    <w:rsid w:val="00E3464E"/>
    <w:rsid w:val="00E34ED4"/>
    <w:rsid w:val="00E35A57"/>
    <w:rsid w:val="00E35C85"/>
    <w:rsid w:val="00E35EDC"/>
    <w:rsid w:val="00E36B07"/>
    <w:rsid w:val="00E36CB8"/>
    <w:rsid w:val="00E37DF2"/>
    <w:rsid w:val="00E405CE"/>
    <w:rsid w:val="00E4159C"/>
    <w:rsid w:val="00E41969"/>
    <w:rsid w:val="00E41CDC"/>
    <w:rsid w:val="00E42A22"/>
    <w:rsid w:val="00E4349D"/>
    <w:rsid w:val="00E44814"/>
    <w:rsid w:val="00E4540C"/>
    <w:rsid w:val="00E45568"/>
    <w:rsid w:val="00E458DF"/>
    <w:rsid w:val="00E45B14"/>
    <w:rsid w:val="00E45D70"/>
    <w:rsid w:val="00E46849"/>
    <w:rsid w:val="00E47B28"/>
    <w:rsid w:val="00E47E06"/>
    <w:rsid w:val="00E5063E"/>
    <w:rsid w:val="00E513E3"/>
    <w:rsid w:val="00E514CA"/>
    <w:rsid w:val="00E51DCD"/>
    <w:rsid w:val="00E51FAE"/>
    <w:rsid w:val="00E52418"/>
    <w:rsid w:val="00E52EE3"/>
    <w:rsid w:val="00E5308B"/>
    <w:rsid w:val="00E5322A"/>
    <w:rsid w:val="00E5357B"/>
    <w:rsid w:val="00E53F89"/>
    <w:rsid w:val="00E54193"/>
    <w:rsid w:val="00E54425"/>
    <w:rsid w:val="00E54770"/>
    <w:rsid w:val="00E5483E"/>
    <w:rsid w:val="00E54F85"/>
    <w:rsid w:val="00E563C5"/>
    <w:rsid w:val="00E56B7D"/>
    <w:rsid w:val="00E56BDF"/>
    <w:rsid w:val="00E5700E"/>
    <w:rsid w:val="00E5790A"/>
    <w:rsid w:val="00E610A0"/>
    <w:rsid w:val="00E62168"/>
    <w:rsid w:val="00E64C3B"/>
    <w:rsid w:val="00E65530"/>
    <w:rsid w:val="00E6674B"/>
    <w:rsid w:val="00E70DC4"/>
    <w:rsid w:val="00E71C65"/>
    <w:rsid w:val="00E71CBA"/>
    <w:rsid w:val="00E71EAC"/>
    <w:rsid w:val="00E73179"/>
    <w:rsid w:val="00E73CEE"/>
    <w:rsid w:val="00E7516A"/>
    <w:rsid w:val="00E75BF3"/>
    <w:rsid w:val="00E764F1"/>
    <w:rsid w:val="00E76E8A"/>
    <w:rsid w:val="00E772BE"/>
    <w:rsid w:val="00E778FD"/>
    <w:rsid w:val="00E77B9B"/>
    <w:rsid w:val="00E77D7C"/>
    <w:rsid w:val="00E810C1"/>
    <w:rsid w:val="00E81381"/>
    <w:rsid w:val="00E81822"/>
    <w:rsid w:val="00E81BC3"/>
    <w:rsid w:val="00E8332F"/>
    <w:rsid w:val="00E840E4"/>
    <w:rsid w:val="00E848EE"/>
    <w:rsid w:val="00E8528E"/>
    <w:rsid w:val="00E86009"/>
    <w:rsid w:val="00E86072"/>
    <w:rsid w:val="00E86904"/>
    <w:rsid w:val="00E86DB9"/>
    <w:rsid w:val="00E87791"/>
    <w:rsid w:val="00E902E0"/>
    <w:rsid w:val="00E905B1"/>
    <w:rsid w:val="00E90BA9"/>
    <w:rsid w:val="00E90EAF"/>
    <w:rsid w:val="00E9153B"/>
    <w:rsid w:val="00E9182A"/>
    <w:rsid w:val="00E923F8"/>
    <w:rsid w:val="00E92979"/>
    <w:rsid w:val="00E93286"/>
    <w:rsid w:val="00E93386"/>
    <w:rsid w:val="00E972A8"/>
    <w:rsid w:val="00E973A1"/>
    <w:rsid w:val="00E97771"/>
    <w:rsid w:val="00EA03DA"/>
    <w:rsid w:val="00EA06B7"/>
    <w:rsid w:val="00EA0B3E"/>
    <w:rsid w:val="00EA0FF2"/>
    <w:rsid w:val="00EA1064"/>
    <w:rsid w:val="00EA19B2"/>
    <w:rsid w:val="00EA1ACC"/>
    <w:rsid w:val="00EA2730"/>
    <w:rsid w:val="00EA2A4C"/>
    <w:rsid w:val="00EA2FD4"/>
    <w:rsid w:val="00EA311D"/>
    <w:rsid w:val="00EA513D"/>
    <w:rsid w:val="00EA664C"/>
    <w:rsid w:val="00EA6E54"/>
    <w:rsid w:val="00EA6E89"/>
    <w:rsid w:val="00EA715F"/>
    <w:rsid w:val="00EA7404"/>
    <w:rsid w:val="00EA7888"/>
    <w:rsid w:val="00EA78BD"/>
    <w:rsid w:val="00EB0AEE"/>
    <w:rsid w:val="00EB1533"/>
    <w:rsid w:val="00EB156B"/>
    <w:rsid w:val="00EB44FC"/>
    <w:rsid w:val="00EB4D9A"/>
    <w:rsid w:val="00EB4DEE"/>
    <w:rsid w:val="00EB4FA9"/>
    <w:rsid w:val="00EB5BE3"/>
    <w:rsid w:val="00EB67B8"/>
    <w:rsid w:val="00EB6E32"/>
    <w:rsid w:val="00EC072A"/>
    <w:rsid w:val="00EC07D6"/>
    <w:rsid w:val="00EC1262"/>
    <w:rsid w:val="00EC1E43"/>
    <w:rsid w:val="00EC2933"/>
    <w:rsid w:val="00EC2D90"/>
    <w:rsid w:val="00EC389F"/>
    <w:rsid w:val="00EC3FE9"/>
    <w:rsid w:val="00EC572B"/>
    <w:rsid w:val="00EC5812"/>
    <w:rsid w:val="00ED1212"/>
    <w:rsid w:val="00ED211A"/>
    <w:rsid w:val="00ED3F0E"/>
    <w:rsid w:val="00ED41A0"/>
    <w:rsid w:val="00ED4E17"/>
    <w:rsid w:val="00ED51E9"/>
    <w:rsid w:val="00ED5DE6"/>
    <w:rsid w:val="00ED5E6E"/>
    <w:rsid w:val="00ED6246"/>
    <w:rsid w:val="00ED6876"/>
    <w:rsid w:val="00ED7153"/>
    <w:rsid w:val="00ED7C34"/>
    <w:rsid w:val="00ED7E99"/>
    <w:rsid w:val="00EE082F"/>
    <w:rsid w:val="00EE0E14"/>
    <w:rsid w:val="00EE1221"/>
    <w:rsid w:val="00EE2173"/>
    <w:rsid w:val="00EE4577"/>
    <w:rsid w:val="00EE574D"/>
    <w:rsid w:val="00EE6EE0"/>
    <w:rsid w:val="00EE75DA"/>
    <w:rsid w:val="00EE7919"/>
    <w:rsid w:val="00EE7BF3"/>
    <w:rsid w:val="00EE7C35"/>
    <w:rsid w:val="00EF02AC"/>
    <w:rsid w:val="00EF0CCA"/>
    <w:rsid w:val="00EF1E11"/>
    <w:rsid w:val="00EF244D"/>
    <w:rsid w:val="00EF2644"/>
    <w:rsid w:val="00EF290B"/>
    <w:rsid w:val="00EF2EC8"/>
    <w:rsid w:val="00EF3962"/>
    <w:rsid w:val="00EF4A5A"/>
    <w:rsid w:val="00EF4F82"/>
    <w:rsid w:val="00EF50B8"/>
    <w:rsid w:val="00EF63E1"/>
    <w:rsid w:val="00EF659A"/>
    <w:rsid w:val="00EF698B"/>
    <w:rsid w:val="00EF77D3"/>
    <w:rsid w:val="00F0005A"/>
    <w:rsid w:val="00F00BEC"/>
    <w:rsid w:val="00F00C2C"/>
    <w:rsid w:val="00F01D86"/>
    <w:rsid w:val="00F02E33"/>
    <w:rsid w:val="00F0378D"/>
    <w:rsid w:val="00F03BB0"/>
    <w:rsid w:val="00F04509"/>
    <w:rsid w:val="00F052A6"/>
    <w:rsid w:val="00F05BF9"/>
    <w:rsid w:val="00F0720E"/>
    <w:rsid w:val="00F07308"/>
    <w:rsid w:val="00F0753D"/>
    <w:rsid w:val="00F07CED"/>
    <w:rsid w:val="00F10938"/>
    <w:rsid w:val="00F10A22"/>
    <w:rsid w:val="00F12E11"/>
    <w:rsid w:val="00F13389"/>
    <w:rsid w:val="00F136C7"/>
    <w:rsid w:val="00F13963"/>
    <w:rsid w:val="00F14277"/>
    <w:rsid w:val="00F14AB8"/>
    <w:rsid w:val="00F14DCA"/>
    <w:rsid w:val="00F15555"/>
    <w:rsid w:val="00F16421"/>
    <w:rsid w:val="00F17425"/>
    <w:rsid w:val="00F1761B"/>
    <w:rsid w:val="00F176C8"/>
    <w:rsid w:val="00F17AF5"/>
    <w:rsid w:val="00F20BC7"/>
    <w:rsid w:val="00F211DF"/>
    <w:rsid w:val="00F215BA"/>
    <w:rsid w:val="00F21D8D"/>
    <w:rsid w:val="00F221F4"/>
    <w:rsid w:val="00F22478"/>
    <w:rsid w:val="00F227B7"/>
    <w:rsid w:val="00F22E00"/>
    <w:rsid w:val="00F23D03"/>
    <w:rsid w:val="00F246F0"/>
    <w:rsid w:val="00F24F5B"/>
    <w:rsid w:val="00F24FCF"/>
    <w:rsid w:val="00F258E0"/>
    <w:rsid w:val="00F2687C"/>
    <w:rsid w:val="00F27EE9"/>
    <w:rsid w:val="00F30438"/>
    <w:rsid w:val="00F304C4"/>
    <w:rsid w:val="00F3054F"/>
    <w:rsid w:val="00F309BB"/>
    <w:rsid w:val="00F3155D"/>
    <w:rsid w:val="00F32351"/>
    <w:rsid w:val="00F33545"/>
    <w:rsid w:val="00F33C51"/>
    <w:rsid w:val="00F3416F"/>
    <w:rsid w:val="00F35C54"/>
    <w:rsid w:val="00F35D69"/>
    <w:rsid w:val="00F36D64"/>
    <w:rsid w:val="00F3772C"/>
    <w:rsid w:val="00F3782A"/>
    <w:rsid w:val="00F379AA"/>
    <w:rsid w:val="00F37BD2"/>
    <w:rsid w:val="00F400CB"/>
    <w:rsid w:val="00F4020E"/>
    <w:rsid w:val="00F4045E"/>
    <w:rsid w:val="00F40E0E"/>
    <w:rsid w:val="00F421A9"/>
    <w:rsid w:val="00F43C62"/>
    <w:rsid w:val="00F4472D"/>
    <w:rsid w:val="00F44DD9"/>
    <w:rsid w:val="00F45B23"/>
    <w:rsid w:val="00F45C7C"/>
    <w:rsid w:val="00F46787"/>
    <w:rsid w:val="00F4745A"/>
    <w:rsid w:val="00F4781F"/>
    <w:rsid w:val="00F50568"/>
    <w:rsid w:val="00F5270C"/>
    <w:rsid w:val="00F53AAD"/>
    <w:rsid w:val="00F53AE2"/>
    <w:rsid w:val="00F54872"/>
    <w:rsid w:val="00F551E4"/>
    <w:rsid w:val="00F557E0"/>
    <w:rsid w:val="00F55AE0"/>
    <w:rsid w:val="00F55C0F"/>
    <w:rsid w:val="00F55C6E"/>
    <w:rsid w:val="00F56E02"/>
    <w:rsid w:val="00F61137"/>
    <w:rsid w:val="00F61207"/>
    <w:rsid w:val="00F62186"/>
    <w:rsid w:val="00F627D5"/>
    <w:rsid w:val="00F6281E"/>
    <w:rsid w:val="00F62A3E"/>
    <w:rsid w:val="00F63795"/>
    <w:rsid w:val="00F6380F"/>
    <w:rsid w:val="00F64340"/>
    <w:rsid w:val="00F65374"/>
    <w:rsid w:val="00F65948"/>
    <w:rsid w:val="00F6647E"/>
    <w:rsid w:val="00F6694C"/>
    <w:rsid w:val="00F67B27"/>
    <w:rsid w:val="00F67E46"/>
    <w:rsid w:val="00F70706"/>
    <w:rsid w:val="00F70E03"/>
    <w:rsid w:val="00F70EFC"/>
    <w:rsid w:val="00F725E3"/>
    <w:rsid w:val="00F7349A"/>
    <w:rsid w:val="00F73C89"/>
    <w:rsid w:val="00F74247"/>
    <w:rsid w:val="00F74B33"/>
    <w:rsid w:val="00F74C4F"/>
    <w:rsid w:val="00F75265"/>
    <w:rsid w:val="00F7638D"/>
    <w:rsid w:val="00F77588"/>
    <w:rsid w:val="00F81C74"/>
    <w:rsid w:val="00F8203D"/>
    <w:rsid w:val="00F821B1"/>
    <w:rsid w:val="00F82C1C"/>
    <w:rsid w:val="00F8397B"/>
    <w:rsid w:val="00F83E53"/>
    <w:rsid w:val="00F843EA"/>
    <w:rsid w:val="00F847BE"/>
    <w:rsid w:val="00F8650B"/>
    <w:rsid w:val="00F86C66"/>
    <w:rsid w:val="00F86CA3"/>
    <w:rsid w:val="00F871EE"/>
    <w:rsid w:val="00F904E5"/>
    <w:rsid w:val="00F90F17"/>
    <w:rsid w:val="00F90F1D"/>
    <w:rsid w:val="00F9120B"/>
    <w:rsid w:val="00F91369"/>
    <w:rsid w:val="00F914C1"/>
    <w:rsid w:val="00F91D8A"/>
    <w:rsid w:val="00F92483"/>
    <w:rsid w:val="00F92D75"/>
    <w:rsid w:val="00F92EB4"/>
    <w:rsid w:val="00F932A6"/>
    <w:rsid w:val="00F93506"/>
    <w:rsid w:val="00F935C8"/>
    <w:rsid w:val="00F93DA9"/>
    <w:rsid w:val="00F94D18"/>
    <w:rsid w:val="00F97BFA"/>
    <w:rsid w:val="00FA0C91"/>
    <w:rsid w:val="00FA0DEA"/>
    <w:rsid w:val="00FA19BE"/>
    <w:rsid w:val="00FA1B22"/>
    <w:rsid w:val="00FA2060"/>
    <w:rsid w:val="00FA212D"/>
    <w:rsid w:val="00FA3344"/>
    <w:rsid w:val="00FA3613"/>
    <w:rsid w:val="00FA41D6"/>
    <w:rsid w:val="00FA46B9"/>
    <w:rsid w:val="00FA4A84"/>
    <w:rsid w:val="00FA5CAE"/>
    <w:rsid w:val="00FA68E2"/>
    <w:rsid w:val="00FA6AC9"/>
    <w:rsid w:val="00FA6D20"/>
    <w:rsid w:val="00FA761A"/>
    <w:rsid w:val="00FB06DC"/>
    <w:rsid w:val="00FB0942"/>
    <w:rsid w:val="00FB1402"/>
    <w:rsid w:val="00FB1A1F"/>
    <w:rsid w:val="00FB1B2C"/>
    <w:rsid w:val="00FB26F1"/>
    <w:rsid w:val="00FB3593"/>
    <w:rsid w:val="00FB36B3"/>
    <w:rsid w:val="00FB55C1"/>
    <w:rsid w:val="00FB6384"/>
    <w:rsid w:val="00FB6649"/>
    <w:rsid w:val="00FC00EB"/>
    <w:rsid w:val="00FC2076"/>
    <w:rsid w:val="00FC4C03"/>
    <w:rsid w:val="00FC5439"/>
    <w:rsid w:val="00FC55FA"/>
    <w:rsid w:val="00FC5A83"/>
    <w:rsid w:val="00FC5CA9"/>
    <w:rsid w:val="00FC64B4"/>
    <w:rsid w:val="00FC64FF"/>
    <w:rsid w:val="00FC6A64"/>
    <w:rsid w:val="00FC79A7"/>
    <w:rsid w:val="00FD10C5"/>
    <w:rsid w:val="00FD3D55"/>
    <w:rsid w:val="00FD425A"/>
    <w:rsid w:val="00FD43EA"/>
    <w:rsid w:val="00FD44D8"/>
    <w:rsid w:val="00FD5BEF"/>
    <w:rsid w:val="00FD6FC7"/>
    <w:rsid w:val="00FD72A5"/>
    <w:rsid w:val="00FE0041"/>
    <w:rsid w:val="00FE0106"/>
    <w:rsid w:val="00FE0936"/>
    <w:rsid w:val="00FE0D02"/>
    <w:rsid w:val="00FE1094"/>
    <w:rsid w:val="00FE11AA"/>
    <w:rsid w:val="00FE11DB"/>
    <w:rsid w:val="00FE1914"/>
    <w:rsid w:val="00FE1E04"/>
    <w:rsid w:val="00FE21FB"/>
    <w:rsid w:val="00FE25E3"/>
    <w:rsid w:val="00FE3409"/>
    <w:rsid w:val="00FE3789"/>
    <w:rsid w:val="00FE39FE"/>
    <w:rsid w:val="00FE4817"/>
    <w:rsid w:val="00FE482A"/>
    <w:rsid w:val="00FE503A"/>
    <w:rsid w:val="00FE57C9"/>
    <w:rsid w:val="00FE5C57"/>
    <w:rsid w:val="00FE64D9"/>
    <w:rsid w:val="00FE7583"/>
    <w:rsid w:val="00FF0330"/>
    <w:rsid w:val="00FF11DB"/>
    <w:rsid w:val="00FF1B8A"/>
    <w:rsid w:val="00FF213A"/>
    <w:rsid w:val="00FF2149"/>
    <w:rsid w:val="00FF280E"/>
    <w:rsid w:val="00FF28EF"/>
    <w:rsid w:val="00FF389F"/>
    <w:rsid w:val="00FF3AD0"/>
    <w:rsid w:val="00FF61ED"/>
    <w:rsid w:val="00FF64CD"/>
    <w:rsid w:val="00FF702D"/>
    <w:rsid w:val="00FF7614"/>
    <w:rsid w:val="00FF7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95A15"/>
    <w:rPr>
      <w:sz w:val="24"/>
      <w:szCs w:val="24"/>
    </w:rPr>
  </w:style>
  <w:style w:type="paragraph" w:styleId="berschrift3">
    <w:name w:val="heading 3"/>
    <w:aliases w:val="Formatvorlage Überschrift 3"/>
    <w:basedOn w:val="Standard"/>
    <w:next w:val="Standard"/>
    <w:link w:val="berschrift3Zchn"/>
    <w:qFormat/>
    <w:rsid w:val="007958AD"/>
    <w:pPr>
      <w:keepNext/>
      <w:numPr>
        <w:ilvl w:val="2"/>
        <w:numId w:val="1"/>
      </w:numPr>
      <w:spacing w:before="240" w:after="60"/>
      <w:jc w:val="both"/>
      <w:outlineLvl w:val="2"/>
    </w:pPr>
    <w:rPr>
      <w:rFonts w:ascii="Arial" w:hAnsi="Arial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347C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aliases w:val="Formatvorlage Überschrift 3 Zchn"/>
    <w:basedOn w:val="Absatz-Standardschriftart"/>
    <w:link w:val="berschrift3"/>
    <w:rsid w:val="007958AD"/>
    <w:rPr>
      <w:rFonts w:ascii="Arial" w:hAnsi="Arial" w:cs="Arial"/>
      <w:sz w:val="24"/>
      <w:szCs w:val="24"/>
    </w:rPr>
  </w:style>
  <w:style w:type="character" w:customStyle="1" w:styleId="hps">
    <w:name w:val="hps"/>
    <w:basedOn w:val="Absatz-Standardschriftart"/>
    <w:rsid w:val="009A32BF"/>
  </w:style>
  <w:style w:type="paragraph" w:styleId="HTMLVorformatiert">
    <w:name w:val="HTML Preformatted"/>
    <w:basedOn w:val="Standard"/>
    <w:link w:val="HTMLVorformatiertZchn"/>
    <w:uiPriority w:val="99"/>
    <w:unhideWhenUsed/>
    <w:rsid w:val="009A32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9A32BF"/>
    <w:rPr>
      <w:rFonts w:ascii="Courier New" w:hAnsi="Courier New"/>
    </w:rPr>
  </w:style>
  <w:style w:type="paragraph" w:styleId="Listenabsatz">
    <w:name w:val="List Paragraph"/>
    <w:basedOn w:val="Standard"/>
    <w:uiPriority w:val="34"/>
    <w:qFormat/>
    <w:rsid w:val="004579FA"/>
    <w:pPr>
      <w:ind w:left="720"/>
      <w:contextualSpacing/>
    </w:pPr>
  </w:style>
  <w:style w:type="table" w:customStyle="1" w:styleId="HelleSchattierung1">
    <w:name w:val="Helle Schattierung1"/>
    <w:basedOn w:val="NormaleTabelle"/>
    <w:uiPriority w:val="60"/>
    <w:rsid w:val="00BC15A7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link w:val="DefaultZchn"/>
    <w:rsid w:val="00BC15A7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DefaultZchn">
    <w:name w:val="Default Zchn"/>
    <w:basedOn w:val="Absatz-Standardschriftart"/>
    <w:link w:val="Default"/>
    <w:rsid w:val="00BC15A7"/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prechblasentext">
    <w:name w:val="Balloon Text"/>
    <w:basedOn w:val="Standard"/>
    <w:link w:val="SprechblasentextZchn"/>
    <w:rsid w:val="00192A2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92A20"/>
    <w:rPr>
      <w:rFonts w:ascii="Tahoma" w:hAnsi="Tahoma" w:cs="Tahoma"/>
      <w:sz w:val="16"/>
      <w:szCs w:val="16"/>
    </w:rPr>
  </w:style>
  <w:style w:type="character" w:customStyle="1" w:styleId="ffline">
    <w:name w:val="ff_line"/>
    <w:basedOn w:val="Absatz-Standardschriftart"/>
    <w:rsid w:val="00C72974"/>
  </w:style>
  <w:style w:type="paragraph" w:customStyle="1" w:styleId="Text">
    <w:name w:val="Text"/>
    <w:basedOn w:val="Standard"/>
    <w:link w:val="TextZchn"/>
    <w:qFormat/>
    <w:rsid w:val="002E55EC"/>
    <w:pPr>
      <w:spacing w:line="312" w:lineRule="auto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Zchn">
    <w:name w:val="Text Zchn"/>
    <w:basedOn w:val="Absatz-Standardschriftart"/>
    <w:link w:val="Text"/>
    <w:rsid w:val="002E55EC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HelleSchattierung2">
    <w:name w:val="Helle Schattierung2"/>
    <w:basedOn w:val="NormaleTabelle"/>
    <w:uiPriority w:val="60"/>
    <w:rsid w:val="002E55EC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ellenraster1">
    <w:name w:val="Tabellenraster1"/>
    <w:basedOn w:val="NormaleTabelle"/>
    <w:next w:val="Tabellengitternetz"/>
    <w:uiPriority w:val="39"/>
    <w:rsid w:val="00C725A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Arial">
    <w:name w:val="Standard Arial"/>
    <w:basedOn w:val="Standard"/>
    <w:rsid w:val="00EA6E54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34AFB3-9BD4-46B5-958E-6073AF60C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1910</Words>
  <Characters>12040</Characters>
  <Application>Microsoft Office Word</Application>
  <DocSecurity>0</DocSecurity>
  <Lines>100</Lines>
  <Paragraphs>27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Überschriften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Universität Greifswald</Company>
  <LinksUpToDate>false</LinksUpToDate>
  <CharactersWithSpaces>13923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Schüller</dc:creator>
  <cp:lastModifiedBy>Schüller</cp:lastModifiedBy>
  <cp:revision>4</cp:revision>
  <dcterms:created xsi:type="dcterms:W3CDTF">2024-05-29T15:32:00Z</dcterms:created>
  <dcterms:modified xsi:type="dcterms:W3CDTF">2024-06-04T14:20:00Z</dcterms:modified>
</cp:coreProperties>
</file>