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5B755" w14:textId="785C3A20" w:rsidR="00456BD8" w:rsidRPr="00456BD8" w:rsidRDefault="00456BD8" w:rsidP="00456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0AB">
        <w:rPr>
          <w:rFonts w:ascii="Times New Roman" w:hAnsi="Times New Roman" w:cs="Times New Roman"/>
          <w:b/>
          <w:bCs/>
          <w:sz w:val="24"/>
          <w:szCs w:val="24"/>
        </w:rPr>
        <w:t xml:space="preserve">Supplementary Material 5: </w:t>
      </w:r>
      <w:r w:rsidRPr="00456BD8">
        <w:rPr>
          <w:rFonts w:ascii="Times New Roman" w:hAnsi="Times New Roman" w:cs="Times New Roman"/>
          <w:sz w:val="24"/>
          <w:szCs w:val="24"/>
        </w:rPr>
        <w:t>Sequence a</w:t>
      </w:r>
      <w:r w:rsidRPr="00456BD8">
        <w:rPr>
          <w:rFonts w:ascii="Times New Roman" w:hAnsi="Times New Roman" w:cs="Times New Roman"/>
          <w:sz w:val="24"/>
          <w:szCs w:val="24"/>
        </w:rPr>
        <w:t xml:space="preserve">lignment </w:t>
      </w:r>
      <w:r w:rsidRPr="00456BD8">
        <w:rPr>
          <w:rFonts w:ascii="Times New Roman" w:hAnsi="Times New Roman" w:cs="Times New Roman"/>
          <w:sz w:val="24"/>
          <w:szCs w:val="24"/>
        </w:rPr>
        <w:t xml:space="preserve">report </w:t>
      </w:r>
      <w:r w:rsidRPr="00456BD8">
        <w:rPr>
          <w:rFonts w:ascii="Times New Roman" w:hAnsi="Times New Roman" w:cs="Times New Roman"/>
          <w:sz w:val="24"/>
          <w:szCs w:val="24"/>
        </w:rPr>
        <w:t xml:space="preserve">of D-loop sequences of Ghungroo and </w:t>
      </w:r>
      <w:proofErr w:type="gramStart"/>
      <w:r w:rsidRPr="00456BD8">
        <w:rPr>
          <w:rFonts w:ascii="Times New Roman" w:hAnsi="Times New Roman" w:cs="Times New Roman"/>
          <w:sz w:val="24"/>
          <w:szCs w:val="24"/>
        </w:rPr>
        <w:t>its</w:t>
      </w:r>
      <w:proofErr w:type="gramEnd"/>
      <w:r w:rsidRPr="00456BD8">
        <w:rPr>
          <w:rFonts w:ascii="Times New Roman" w:hAnsi="Times New Roman" w:cs="Times New Roman"/>
          <w:sz w:val="24"/>
          <w:szCs w:val="24"/>
        </w:rPr>
        <w:t xml:space="preserve"> crossbred with European pig breeds</w:t>
      </w:r>
      <w:r w:rsidRPr="00456BD8">
        <w:rPr>
          <w:rFonts w:ascii="Times New Roman" w:hAnsi="Times New Roman" w:cs="Times New Roman"/>
          <w:sz w:val="24"/>
          <w:szCs w:val="24"/>
        </w:rPr>
        <w:t>. only one sequence per breed was taken from each haplotype.</w:t>
      </w:r>
    </w:p>
    <w:p w14:paraId="00E719AA" w14:textId="77777777" w:rsidR="00456BD8" w:rsidRPr="007360AB" w:rsidRDefault="00456BD8" w:rsidP="00456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D043E2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    CAACCAAAACAAGCAT-TCCATTCGTATGCAAACCAAAACGCCAAGTACTTAATTACTATCTTTAAAACAAAAAAACCCATAAAAATTGCGCACAAACAT Majority</w:t>
      </w:r>
    </w:p>
    <w:p w14:paraId="1CC906A1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    ---------+---------+---------+---------+---------+---------+---------+---------+---------+---------+</w:t>
      </w:r>
    </w:p>
    <w:p w14:paraId="670FFF0A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             10        20        30        40        50        60        70        80        90        100</w:t>
      </w:r>
    </w:p>
    <w:p w14:paraId="6BB81772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    ---------+---------+---------+---------+---------+---------+---------+---------+---------+---------+</w:t>
      </w:r>
    </w:p>
    <w:p w14:paraId="10685113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  1 ................-................................................................................... AM040628 Duroc</w:t>
      </w:r>
    </w:p>
    <w:p w14:paraId="0CFB05AB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  1 ................-...........A..............G........................................................ AY429460 Hampshire</w:t>
      </w:r>
    </w:p>
    <w:p w14:paraId="15153AB4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  1 ................-................................................................................... MT501674 GH1</w:t>
      </w:r>
    </w:p>
    <w:p w14:paraId="6A79CD1A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  1 ................-................................................................................... NC_000845 Landrace</w:t>
      </w:r>
    </w:p>
    <w:p w14:paraId="5DBE43BF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  1 ......G.TAT...</w:t>
      </w:r>
      <w:proofErr w:type="gramStart"/>
      <w:r w:rsidRPr="00456BD8">
        <w:rPr>
          <w:rFonts w:ascii="Courier New" w:hAnsi="Courier New" w:cs="Courier New"/>
          <w:sz w:val="16"/>
          <w:szCs w:val="16"/>
        </w:rPr>
        <w:t>TCA..</w:t>
      </w:r>
      <w:proofErr w:type="gramEnd"/>
      <w:r w:rsidRPr="00456BD8">
        <w:rPr>
          <w:rFonts w:ascii="Courier New" w:hAnsi="Courier New" w:cs="Courier New"/>
          <w:sz w:val="16"/>
          <w:szCs w:val="16"/>
        </w:rPr>
        <w:t>T....................A......G.C.TC.CC......CC..G........C....C.......C....T...... NC_008830 African Warthog</w:t>
      </w:r>
    </w:p>
    <w:p w14:paraId="6739E667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  1 ................-................................................................................... OM617468 GH3</w:t>
      </w:r>
    </w:p>
    <w:p w14:paraId="3348EC76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  1 ................-................................................................................... ON706057 Rani1</w:t>
      </w:r>
    </w:p>
    <w:p w14:paraId="0FA44C0D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  1 ................-................................................................................... ON715893 Asha1</w:t>
      </w:r>
    </w:p>
    <w:p w14:paraId="2D0658C1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  1 ................-................................................................................... ON934748 Asha2</w:t>
      </w:r>
    </w:p>
    <w:p w14:paraId="6787A945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  1 ................-................................................................................... ON934749 Asha3</w:t>
      </w:r>
    </w:p>
    <w:p w14:paraId="5A75AF01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  1 ................-............................................................................A.</w:t>
      </w:r>
      <w:proofErr w:type="gramStart"/>
      <w:r w:rsidRPr="00456BD8">
        <w:rPr>
          <w:rFonts w:ascii="Courier New" w:hAnsi="Courier New" w:cs="Courier New"/>
          <w:sz w:val="16"/>
          <w:szCs w:val="16"/>
        </w:rPr>
        <w:t>.....</w:t>
      </w:r>
      <w:proofErr w:type="gramEnd"/>
      <w:r w:rsidRPr="00456BD8">
        <w:rPr>
          <w:rFonts w:ascii="Courier New" w:hAnsi="Courier New" w:cs="Courier New"/>
          <w:sz w:val="16"/>
          <w:szCs w:val="16"/>
        </w:rPr>
        <w:t xml:space="preserve"> OP352471 Rani3</w:t>
      </w:r>
    </w:p>
    <w:p w14:paraId="6FC7ABA0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  1 ................-................................................................................... OP352472 Rani4</w:t>
      </w:r>
    </w:p>
    <w:p w14:paraId="5A101967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14:paraId="36AB5D0F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    ACAAATATGCGACCCCAAAAATTTAACCATTAAAAAC-AAAAAATTTAATATA-TTATAGCCCTATGTACGTCGTGCATTAACTGCTAGTCCCCATGCAT Majority</w:t>
      </w:r>
    </w:p>
    <w:p w14:paraId="671DDDB7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    ---------+---------+---------+---------+---------+---------+---------+---------+---------+---------+</w:t>
      </w:r>
    </w:p>
    <w:p w14:paraId="7FCFAA71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             110       120       130       140       150       160       170       180       190       200</w:t>
      </w:r>
    </w:p>
    <w:p w14:paraId="5CCA9FA5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    ---------+---------+---------+---------+---------+---------+---------+---------+---------+---------+</w:t>
      </w:r>
    </w:p>
    <w:p w14:paraId="645B5AAD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100 .........T..............T.</w:t>
      </w:r>
      <w:proofErr w:type="gramStart"/>
      <w:r w:rsidRPr="00456BD8">
        <w:rPr>
          <w:rFonts w:ascii="Courier New" w:hAnsi="Courier New" w:cs="Courier New"/>
          <w:sz w:val="16"/>
          <w:szCs w:val="16"/>
        </w:rPr>
        <w:t>.....</w:t>
      </w:r>
      <w:proofErr w:type="gramEnd"/>
      <w:r w:rsidRPr="00456BD8">
        <w:rPr>
          <w:rFonts w:ascii="Courier New" w:hAnsi="Courier New" w:cs="Courier New"/>
          <w:sz w:val="16"/>
          <w:szCs w:val="16"/>
        </w:rPr>
        <w:t>G.....C.......C.......-C....A......................T................. AM040628 Duroc</w:t>
      </w:r>
    </w:p>
    <w:p w14:paraId="1FB2819B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100 .........T..............T.</w:t>
      </w:r>
      <w:proofErr w:type="gramStart"/>
      <w:r w:rsidRPr="00456BD8">
        <w:rPr>
          <w:rFonts w:ascii="Courier New" w:hAnsi="Courier New" w:cs="Courier New"/>
          <w:sz w:val="16"/>
          <w:szCs w:val="16"/>
        </w:rPr>
        <w:t>.....</w:t>
      </w:r>
      <w:proofErr w:type="gramEnd"/>
      <w:r w:rsidRPr="00456BD8">
        <w:rPr>
          <w:rFonts w:ascii="Courier New" w:hAnsi="Courier New" w:cs="Courier New"/>
          <w:sz w:val="16"/>
          <w:szCs w:val="16"/>
        </w:rPr>
        <w:t>G.....C.......C.......-C....A......................T................. AY429460 Hampshire</w:t>
      </w:r>
    </w:p>
    <w:p w14:paraId="1E22DA39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100 .....................................-...............-.............................................. MT501674 GH1</w:t>
      </w:r>
    </w:p>
    <w:p w14:paraId="3A1A780D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100 .........T..............T.</w:t>
      </w:r>
      <w:proofErr w:type="gramStart"/>
      <w:r w:rsidRPr="00456BD8">
        <w:rPr>
          <w:rFonts w:ascii="Courier New" w:hAnsi="Courier New" w:cs="Courier New"/>
          <w:sz w:val="16"/>
          <w:szCs w:val="16"/>
        </w:rPr>
        <w:t>.....</w:t>
      </w:r>
      <w:proofErr w:type="gramEnd"/>
      <w:r w:rsidRPr="00456BD8">
        <w:rPr>
          <w:rFonts w:ascii="Courier New" w:hAnsi="Courier New" w:cs="Courier New"/>
          <w:sz w:val="16"/>
          <w:szCs w:val="16"/>
        </w:rPr>
        <w:t>G.....C.......C.......-C....A......................T................. NC_000845 Landrace</w:t>
      </w:r>
    </w:p>
    <w:p w14:paraId="247C5F2B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101 .........TA</w:t>
      </w:r>
      <w:proofErr w:type="gramStart"/>
      <w:r w:rsidRPr="00456BD8">
        <w:rPr>
          <w:rFonts w:ascii="Courier New" w:hAnsi="Courier New" w:cs="Courier New"/>
          <w:sz w:val="16"/>
          <w:szCs w:val="16"/>
        </w:rPr>
        <w:t>....T.G.</w:t>
      </w:r>
      <w:proofErr w:type="gramEnd"/>
      <w:r w:rsidRPr="00456BD8">
        <w:rPr>
          <w:rFonts w:ascii="Courier New" w:hAnsi="Courier New" w:cs="Courier New"/>
          <w:sz w:val="16"/>
          <w:szCs w:val="16"/>
        </w:rPr>
        <w:t>....A...T.........-C.T........C...ACC...A.........TA............................. NC_008830 African Warthog</w:t>
      </w:r>
    </w:p>
    <w:p w14:paraId="525BC34C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100 .....................................-...............-.............................................. OM617468 GH3</w:t>
      </w:r>
    </w:p>
    <w:p w14:paraId="256009CF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100 .....................................-...............-.............................................. ON706057 Rani1</w:t>
      </w:r>
    </w:p>
    <w:p w14:paraId="706523D0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100 .....................................-...............-.............................................. ON715893 Asha1</w:t>
      </w:r>
    </w:p>
    <w:p w14:paraId="731BC5B1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100 .....................................-...............-.............................................. ON934748 Asha2</w:t>
      </w:r>
    </w:p>
    <w:p w14:paraId="0B7BFD22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100 .....................................-...............-.............................................. ON934749 Asha3</w:t>
      </w:r>
    </w:p>
    <w:p w14:paraId="2EAAAF22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100 .....................................-...............-.............................................. OP352471 Rani3</w:t>
      </w:r>
    </w:p>
    <w:p w14:paraId="650D8484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100 .....................................-...............-.............................................. OP352472 Rani4</w:t>
      </w:r>
    </w:p>
    <w:p w14:paraId="52A19BA3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14:paraId="1CDC9455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    ATAAGCATGTACATATTATTATTAATATTACATAGTACATATTATTATTGATCGTACATAGCACATATCATGTCAAATAACTCCAGTCAACATGCATATC Majority</w:t>
      </w:r>
    </w:p>
    <w:p w14:paraId="55334BBB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    ---------+---------+---------+---------+---------+---------+---------+---------+---------+---------+</w:t>
      </w:r>
    </w:p>
    <w:p w14:paraId="2BED3062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             210       220       230       240       250       260       270       280       290       300</w:t>
      </w:r>
    </w:p>
    <w:p w14:paraId="4565E536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    ---------+---------+---------+---------+---------+---------+---------+---------+---------+---------+</w:t>
      </w:r>
    </w:p>
    <w:p w14:paraId="711718A3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199 .................................................................................................... AM040628 Duroc</w:t>
      </w:r>
    </w:p>
    <w:p w14:paraId="1E19251F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199 .................................................................................................... AY429460 Hampshire</w:t>
      </w:r>
    </w:p>
    <w:p w14:paraId="45B1CC23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198 ...............C.................................................................................... MT501674 GH1</w:t>
      </w:r>
    </w:p>
    <w:p w14:paraId="50F12531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199 .................................................................................................... NC_000845 Landrace</w:t>
      </w:r>
    </w:p>
    <w:p w14:paraId="4E2CB7C5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200 ...............C..................................................CA...-.</w:t>
      </w:r>
      <w:proofErr w:type="gramStart"/>
      <w:r w:rsidRPr="00456BD8">
        <w:rPr>
          <w:rFonts w:ascii="Courier New" w:hAnsi="Courier New" w:cs="Courier New"/>
          <w:sz w:val="16"/>
          <w:szCs w:val="16"/>
        </w:rPr>
        <w:t>A..CA.</w:t>
      </w:r>
      <w:proofErr w:type="gramEnd"/>
      <w:r w:rsidRPr="00456BD8">
        <w:rPr>
          <w:rFonts w:ascii="Courier New" w:hAnsi="Courier New" w:cs="Courier New"/>
          <w:sz w:val="16"/>
          <w:szCs w:val="16"/>
        </w:rPr>
        <w:t>.T................... NC_008830 African Warthog</w:t>
      </w:r>
    </w:p>
    <w:p w14:paraId="2492DAC8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198 ..........................................C.....................................T..............G.... OM617468 GH3</w:t>
      </w:r>
    </w:p>
    <w:p w14:paraId="30DFF8CF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198 ..........................................C.....................................T..............G.... ON706057 Rani1</w:t>
      </w:r>
    </w:p>
    <w:p w14:paraId="1B58E1FC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lastRenderedPageBreak/>
        <w:t xml:space="preserve">  198 ..........................................C.....................................T..............G.... ON715893 Asha1</w:t>
      </w:r>
    </w:p>
    <w:p w14:paraId="3BE250A5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198 ...............C.................................................................................... ON934748 Asha2</w:t>
      </w:r>
    </w:p>
    <w:p w14:paraId="743CAA72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198 ...............C.................................................................................... ON934749 Asha3</w:t>
      </w:r>
    </w:p>
    <w:p w14:paraId="5663D5D1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198 ...............C.................................................................................... OP352471 Rani3</w:t>
      </w:r>
    </w:p>
    <w:p w14:paraId="4F0E9D40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198 ...............C.................................................................................... OP352472 Rani4</w:t>
      </w:r>
    </w:p>
    <w:p w14:paraId="7EB3706B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14:paraId="44ECC6B6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    ACCACCATTAGATCACGAGCTTAATTACCATGCCGCGTGAAACCAGCAACCCGCTTGGCAGGGATCCCTCTTCTCGCTCCGGGCCCATAAATCGTGGGGG Majority</w:t>
      </w:r>
    </w:p>
    <w:p w14:paraId="4A90081D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    ---------+---------+---------+---------+---------+---------+---------+---------+---------+---------+</w:t>
      </w:r>
    </w:p>
    <w:p w14:paraId="12940BC4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             310       320       330       340       350       360       370       380       390       400</w:t>
      </w:r>
    </w:p>
    <w:p w14:paraId="54941FC4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    ---------+---------+---------+---------+---------+---------+---------+---------+---------+---------+</w:t>
      </w:r>
    </w:p>
    <w:p w14:paraId="51937992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299 .......C................C..................................................................C........ AM040628 Duroc</w:t>
      </w:r>
    </w:p>
    <w:p w14:paraId="21ABA7F0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299 .......C................C..................................................................C........ AY429460 Hampshire</w:t>
      </w:r>
    </w:p>
    <w:p w14:paraId="51566A1E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298 .................................................................................................... MT501674 GH1</w:t>
      </w:r>
    </w:p>
    <w:p w14:paraId="7B31E91F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299 .......C................C..................................................................C........ NC_000845 Landrace</w:t>
      </w:r>
    </w:p>
    <w:p w14:paraId="44C93D80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299 ............................................................A....TT.....................</w:t>
      </w:r>
      <w:proofErr w:type="gramStart"/>
      <w:r w:rsidRPr="00456BD8">
        <w:rPr>
          <w:rFonts w:ascii="Courier New" w:hAnsi="Courier New" w:cs="Courier New"/>
          <w:sz w:val="16"/>
          <w:szCs w:val="16"/>
        </w:rPr>
        <w:t>T..C.</w:t>
      </w:r>
      <w:proofErr w:type="gramEnd"/>
      <w:r w:rsidRPr="00456BD8">
        <w:rPr>
          <w:rFonts w:ascii="Courier New" w:hAnsi="Courier New" w:cs="Courier New"/>
          <w:sz w:val="16"/>
          <w:szCs w:val="16"/>
        </w:rPr>
        <w:t>....... NC_008830 African Warthog</w:t>
      </w:r>
    </w:p>
    <w:p w14:paraId="77493F6C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298 .................................................................................................... OM617468 GH3</w:t>
      </w:r>
    </w:p>
    <w:p w14:paraId="50130FF7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298 .................................................................................................... ON706057 Rani1</w:t>
      </w:r>
    </w:p>
    <w:p w14:paraId="065848C8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298 .................................................................................................... ON715893 Asha1</w:t>
      </w:r>
    </w:p>
    <w:p w14:paraId="03ECD02A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298 .................................................................................................... ON934748 Asha2</w:t>
      </w:r>
    </w:p>
    <w:p w14:paraId="2EFA94E1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298 .................................................................................................... ON934749 Asha3</w:t>
      </w:r>
    </w:p>
    <w:p w14:paraId="5E2E495D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298 .................................................................................................... OP352471 Rani3</w:t>
      </w:r>
    </w:p>
    <w:p w14:paraId="30C15585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298 .................................................................................................... OP352472 Rani4</w:t>
      </w:r>
    </w:p>
    <w:p w14:paraId="03FA95E7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14:paraId="3F557671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    TTTCTATTGATGAACTTTAACAGGCATCTGGTTCTTACTTCAGGACCATCTCACCTAAAATCGCCCACTCTTTCCCCTTAAATAAGACATCTCGATGGAC Majority</w:t>
      </w:r>
    </w:p>
    <w:p w14:paraId="4CAD9761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    ---------+---------+---------+---------+---------+---------+---------+---------+---------+---------+</w:t>
      </w:r>
    </w:p>
    <w:p w14:paraId="3A954545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             410       420       430       440       450       460       470       480       490       500</w:t>
      </w:r>
    </w:p>
    <w:p w14:paraId="0B8F4A87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    ---------+---------+---------+---------+---------+---------+---------+---------+---------+---------+</w:t>
      </w:r>
    </w:p>
    <w:p w14:paraId="132AC415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399 .................................................................................................... AM040628 Duroc</w:t>
      </w:r>
    </w:p>
    <w:p w14:paraId="6AB12574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399 .................................................................................................... AY429460 Hampshire</w:t>
      </w:r>
    </w:p>
    <w:p w14:paraId="28F6CC74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398 .....................................................T.............................................. MT501674 GH1</w:t>
      </w:r>
    </w:p>
    <w:p w14:paraId="1F0E348A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399 .................................................................................................... NC_000845 Landrace</w:t>
      </w:r>
    </w:p>
    <w:p w14:paraId="7F026706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399 ......A.T..........T.</w:t>
      </w:r>
      <w:proofErr w:type="gramStart"/>
      <w:r w:rsidRPr="00456BD8">
        <w:rPr>
          <w:rFonts w:ascii="Courier New" w:hAnsi="Courier New" w:cs="Courier New"/>
          <w:sz w:val="16"/>
          <w:szCs w:val="16"/>
        </w:rPr>
        <w:t>..A.</w:t>
      </w:r>
      <w:proofErr w:type="gramEnd"/>
      <w:r w:rsidRPr="00456BD8">
        <w:rPr>
          <w:rFonts w:ascii="Courier New" w:hAnsi="Courier New" w:cs="Courier New"/>
          <w:sz w:val="16"/>
          <w:szCs w:val="16"/>
        </w:rPr>
        <w:t>..................................................T........................ NC_008830 African Warthog</w:t>
      </w:r>
    </w:p>
    <w:p w14:paraId="1A3749AB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398 .................................................................................................... OM617468 GH3</w:t>
      </w:r>
    </w:p>
    <w:p w14:paraId="5611DB98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398 .................................................................................................... ON706057 Rani1</w:t>
      </w:r>
    </w:p>
    <w:p w14:paraId="06223216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398 .................................................................................................... ON715893 Asha1</w:t>
      </w:r>
    </w:p>
    <w:p w14:paraId="68E81DA1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398 .....................................................T...............................A.............. ON934748 Asha2</w:t>
      </w:r>
    </w:p>
    <w:p w14:paraId="2BC586B3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398 .....................................................T...............................A.............. ON934749 Asha3</w:t>
      </w:r>
    </w:p>
    <w:p w14:paraId="53CD595E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398 .....................................................T.............................................. OP352471 Rani3</w:t>
      </w:r>
    </w:p>
    <w:p w14:paraId="07EA4AE9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398 .....................................................T.............................................. OP352472 Rani4</w:t>
      </w:r>
    </w:p>
    <w:p w14:paraId="4248855E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14:paraId="73312DE1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    TAATGACTAATCAGCCCATGCTCACACATAACTGAGGTTTCATACATTTGGTATTTTTTAATTTTTGGGGATGCTTGGACTCAGCCATGGCCGTCAAAGG Majority</w:t>
      </w:r>
    </w:p>
    <w:p w14:paraId="40B9FC8F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    ---------+---------+---------+---------+---------+---------+---------+---------+---------+---------+</w:t>
      </w:r>
    </w:p>
    <w:p w14:paraId="3A1AE27A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             510       520       530       540       550       560       570       580       590       600</w:t>
      </w:r>
    </w:p>
    <w:p w14:paraId="346F24B5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    ---------+---------+---------+---------+---------+---------+---------+---------+---------+---------+</w:t>
      </w:r>
    </w:p>
    <w:p w14:paraId="26E00B0C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499 ............................................................................A....................... AM040628 Duroc</w:t>
      </w:r>
    </w:p>
    <w:p w14:paraId="7C149649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499 ............................................................................A....................... AY429460 Hampshire</w:t>
      </w:r>
    </w:p>
    <w:p w14:paraId="3CD660F0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498 .................................................................................................... MT501674 GH1</w:t>
      </w:r>
    </w:p>
    <w:p w14:paraId="075198C1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499 ............................................................................A....................... NC_000845 Landrace</w:t>
      </w:r>
    </w:p>
    <w:p w14:paraId="605DD51D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499</w:t>
      </w:r>
      <w:proofErr w:type="gramStart"/>
      <w:r w:rsidRPr="00456BD8">
        <w:rPr>
          <w:rFonts w:ascii="Courier New" w:hAnsi="Courier New" w:cs="Courier New"/>
          <w:sz w:val="16"/>
          <w:szCs w:val="16"/>
        </w:rPr>
        <w:t xml:space="preserve"> ..</w:t>
      </w:r>
      <w:proofErr w:type="gramEnd"/>
      <w:r w:rsidRPr="00456BD8">
        <w:rPr>
          <w:rFonts w:ascii="Courier New" w:hAnsi="Courier New" w:cs="Courier New"/>
          <w:sz w:val="16"/>
          <w:szCs w:val="16"/>
        </w:rPr>
        <w:t>G..................................................................................T.........CG... NC_008830 African Warthog</w:t>
      </w:r>
    </w:p>
    <w:p w14:paraId="0AC5B1CC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lastRenderedPageBreak/>
        <w:t xml:space="preserve">  498 .................................................................................................... OM617468 GH3</w:t>
      </w:r>
    </w:p>
    <w:p w14:paraId="5D42A70A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498 .................................................................................................... ON706057 Rani1</w:t>
      </w:r>
    </w:p>
    <w:p w14:paraId="610F12DB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498 .................................................................................................... ON715893 Asha1</w:t>
      </w:r>
    </w:p>
    <w:p w14:paraId="1A534ECD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498 .................................................................................................... ON934748 Asha2</w:t>
      </w:r>
    </w:p>
    <w:p w14:paraId="0902CFE4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498 .................................................................................................... ON934749 Asha3</w:t>
      </w:r>
    </w:p>
    <w:p w14:paraId="4BEE00E5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498 .................................................................................................... OP352471 Rani3</w:t>
      </w:r>
    </w:p>
    <w:p w14:paraId="04A52B56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498 .............C...................................................................................... OP352472 Rani4</w:t>
      </w:r>
    </w:p>
    <w:p w14:paraId="4F7C230F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14:paraId="6859E5B7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    CCCTAACACAGTCAAATCAATTGTAGCTGGACTTCATGGAACTCATGATCCGGCACGACAATCCAAACAAGGTGCTATTCAGTCAATGGTTACGGGACAT Majority</w:t>
      </w:r>
    </w:p>
    <w:p w14:paraId="5BCE9391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    ---------+---------+---------+---------+---------+---------+---------+---------+---------+---------+</w:t>
      </w:r>
    </w:p>
    <w:p w14:paraId="1F0005B5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             610       620       630       640       650       660       670       680       690       700</w:t>
      </w:r>
    </w:p>
    <w:p w14:paraId="5EE7B709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    ---------+---------+---------+---------+---------+---------+---------+---------+---------+---------+</w:t>
      </w:r>
    </w:p>
    <w:p w14:paraId="7A65BCA4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599 .................................................................................................... AM040628 Duroc</w:t>
      </w:r>
    </w:p>
    <w:p w14:paraId="2C02E0C2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599 .............................................................................................A.</w:t>
      </w:r>
      <w:proofErr w:type="gramStart"/>
      <w:r w:rsidRPr="00456BD8">
        <w:rPr>
          <w:rFonts w:ascii="Courier New" w:hAnsi="Courier New" w:cs="Courier New"/>
          <w:sz w:val="16"/>
          <w:szCs w:val="16"/>
        </w:rPr>
        <w:t>.....</w:t>
      </w:r>
      <w:proofErr w:type="gramEnd"/>
      <w:r w:rsidRPr="00456BD8">
        <w:rPr>
          <w:rFonts w:ascii="Courier New" w:hAnsi="Courier New" w:cs="Courier New"/>
          <w:sz w:val="16"/>
          <w:szCs w:val="16"/>
        </w:rPr>
        <w:t xml:space="preserve"> AY429460 Hampshire</w:t>
      </w:r>
    </w:p>
    <w:p w14:paraId="05752BA7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598 .................................................................................................... MT501674 GH1</w:t>
      </w:r>
    </w:p>
    <w:p w14:paraId="7B18497B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599 .................................................................................................... NC_000845 Landrace</w:t>
      </w:r>
    </w:p>
    <w:p w14:paraId="6DC7ED24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599 .......................................T.T.</w:t>
      </w:r>
      <w:proofErr w:type="gramStart"/>
      <w:r w:rsidRPr="00456BD8">
        <w:rPr>
          <w:rFonts w:ascii="Courier New" w:hAnsi="Courier New" w:cs="Courier New"/>
          <w:sz w:val="16"/>
          <w:szCs w:val="16"/>
        </w:rPr>
        <w:t>.....</w:t>
      </w:r>
      <w:proofErr w:type="gramEnd"/>
      <w:r w:rsidRPr="00456BD8">
        <w:rPr>
          <w:rFonts w:ascii="Courier New" w:hAnsi="Courier New" w:cs="Courier New"/>
          <w:sz w:val="16"/>
          <w:szCs w:val="16"/>
        </w:rPr>
        <w:t>C.T.......AC.C...............................A...... NC_008830African Warthog</w:t>
      </w:r>
    </w:p>
    <w:p w14:paraId="29E168DA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598 .............................................................................................A.</w:t>
      </w:r>
      <w:proofErr w:type="gramStart"/>
      <w:r w:rsidRPr="00456BD8">
        <w:rPr>
          <w:rFonts w:ascii="Courier New" w:hAnsi="Courier New" w:cs="Courier New"/>
          <w:sz w:val="16"/>
          <w:szCs w:val="16"/>
        </w:rPr>
        <w:t>.....</w:t>
      </w:r>
      <w:proofErr w:type="gramEnd"/>
      <w:r w:rsidRPr="00456BD8">
        <w:rPr>
          <w:rFonts w:ascii="Courier New" w:hAnsi="Courier New" w:cs="Courier New"/>
          <w:sz w:val="16"/>
          <w:szCs w:val="16"/>
        </w:rPr>
        <w:t xml:space="preserve"> OM617468 GH3</w:t>
      </w:r>
    </w:p>
    <w:p w14:paraId="478046E4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598 .............................................................................................A.</w:t>
      </w:r>
      <w:proofErr w:type="gramStart"/>
      <w:r w:rsidRPr="00456BD8">
        <w:rPr>
          <w:rFonts w:ascii="Courier New" w:hAnsi="Courier New" w:cs="Courier New"/>
          <w:sz w:val="16"/>
          <w:szCs w:val="16"/>
        </w:rPr>
        <w:t>.....</w:t>
      </w:r>
      <w:proofErr w:type="gramEnd"/>
      <w:r w:rsidRPr="00456BD8">
        <w:rPr>
          <w:rFonts w:ascii="Courier New" w:hAnsi="Courier New" w:cs="Courier New"/>
          <w:sz w:val="16"/>
          <w:szCs w:val="16"/>
        </w:rPr>
        <w:t xml:space="preserve"> ON706057 Rani1</w:t>
      </w:r>
    </w:p>
    <w:p w14:paraId="1F2C6E8C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598 .............................................................................................A.</w:t>
      </w:r>
      <w:proofErr w:type="gramStart"/>
      <w:r w:rsidRPr="00456BD8">
        <w:rPr>
          <w:rFonts w:ascii="Courier New" w:hAnsi="Courier New" w:cs="Courier New"/>
          <w:sz w:val="16"/>
          <w:szCs w:val="16"/>
        </w:rPr>
        <w:t>.....</w:t>
      </w:r>
      <w:proofErr w:type="gramEnd"/>
      <w:r w:rsidRPr="00456BD8">
        <w:rPr>
          <w:rFonts w:ascii="Courier New" w:hAnsi="Courier New" w:cs="Courier New"/>
          <w:sz w:val="16"/>
          <w:szCs w:val="16"/>
        </w:rPr>
        <w:t xml:space="preserve"> ON715893 Asha1</w:t>
      </w:r>
    </w:p>
    <w:p w14:paraId="0699C2E9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598 .................................................................................................... ON934748 Asha2</w:t>
      </w:r>
    </w:p>
    <w:p w14:paraId="53D71426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598 .................................................................................................... ON934749 Asha3</w:t>
      </w:r>
    </w:p>
    <w:p w14:paraId="7D2CD5C9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598 .................................................................................................... OP352471 Rani3</w:t>
      </w:r>
    </w:p>
    <w:p w14:paraId="3C127402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598 .................................................................................................... OP352472 Rani4</w:t>
      </w:r>
    </w:p>
    <w:p w14:paraId="2AF95176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14:paraId="39B6E273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    AACGTACGTACACGTGCGTACACGTGCGTACACGTGCGTACACGTGCGTACACGTGCGTACACGTGCGTACACGTGCGTACACGTGCGTACACGTGCGTA Majority</w:t>
      </w:r>
    </w:p>
    <w:p w14:paraId="381A33AA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    ---------+---------+---------+---------+---------+---------+---------+---------+---------+---------+</w:t>
      </w:r>
    </w:p>
    <w:p w14:paraId="603CCB16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             710       720       730       740       750       760       770       780       790       800</w:t>
      </w:r>
    </w:p>
    <w:p w14:paraId="1747EC07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    ---------+---------+---------+---------+---------+---------+---------+---------+---------+---------+</w:t>
      </w:r>
    </w:p>
    <w:p w14:paraId="3D3684A3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699 .......A............................................................................................ AM040628 Duroc</w:t>
      </w:r>
    </w:p>
    <w:p w14:paraId="6F8B2E9D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699 ...A.</w:t>
      </w:r>
      <w:proofErr w:type="gramStart"/>
      <w:r w:rsidRPr="00456BD8">
        <w:rPr>
          <w:rFonts w:ascii="Courier New" w:hAnsi="Courier New" w:cs="Courier New"/>
          <w:sz w:val="16"/>
          <w:szCs w:val="16"/>
        </w:rPr>
        <w:t>..A.</w:t>
      </w:r>
      <w:proofErr w:type="gramEnd"/>
      <w:r w:rsidRPr="00456BD8">
        <w:rPr>
          <w:rFonts w:ascii="Courier New" w:hAnsi="Courier New" w:cs="Courier New"/>
          <w:sz w:val="16"/>
          <w:szCs w:val="16"/>
        </w:rPr>
        <w:t>.................................................................-------------------------- AY429460 Hampshire</w:t>
      </w:r>
    </w:p>
    <w:p w14:paraId="49882F3A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698 .................................................................................................... MT501674 GH1</w:t>
      </w:r>
    </w:p>
    <w:p w14:paraId="08889705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699 .......A............................................................................................ NC_000845Landrace</w:t>
      </w:r>
    </w:p>
    <w:p w14:paraId="7B165136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699</w:t>
      </w:r>
      <w:proofErr w:type="gramStart"/>
      <w:r w:rsidRPr="00456BD8">
        <w:rPr>
          <w:rFonts w:ascii="Courier New" w:hAnsi="Courier New" w:cs="Courier New"/>
          <w:sz w:val="16"/>
          <w:szCs w:val="16"/>
        </w:rPr>
        <w:t xml:space="preserve"> ..</w:t>
      </w:r>
      <w:proofErr w:type="gramEnd"/>
      <w:r w:rsidRPr="00456BD8">
        <w:rPr>
          <w:rFonts w:ascii="Courier New" w:hAnsi="Courier New" w:cs="Courier New"/>
          <w:sz w:val="16"/>
          <w:szCs w:val="16"/>
        </w:rPr>
        <w:t>G..G.............................................................................................. NC_008830African Warthog</w:t>
      </w:r>
    </w:p>
    <w:p w14:paraId="22367FE0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698 </w:t>
      </w:r>
      <w:proofErr w:type="gramStart"/>
      <w:r w:rsidRPr="00456BD8">
        <w:rPr>
          <w:rFonts w:ascii="Courier New" w:hAnsi="Courier New" w:cs="Courier New"/>
          <w:sz w:val="16"/>
          <w:szCs w:val="16"/>
        </w:rPr>
        <w:t>.....</w:t>
      </w:r>
      <w:proofErr w:type="gramEnd"/>
      <w:r w:rsidRPr="00456BD8">
        <w:rPr>
          <w:rFonts w:ascii="Courier New" w:hAnsi="Courier New" w:cs="Courier New"/>
          <w:sz w:val="16"/>
          <w:szCs w:val="16"/>
        </w:rPr>
        <w:t>G.................................................A............................................ OM617468 GH3</w:t>
      </w:r>
    </w:p>
    <w:p w14:paraId="1FD48693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698 </w:t>
      </w:r>
      <w:proofErr w:type="gramStart"/>
      <w:r w:rsidRPr="00456BD8">
        <w:rPr>
          <w:rFonts w:ascii="Courier New" w:hAnsi="Courier New" w:cs="Courier New"/>
          <w:sz w:val="16"/>
          <w:szCs w:val="16"/>
        </w:rPr>
        <w:t>.....</w:t>
      </w:r>
      <w:proofErr w:type="gramEnd"/>
      <w:r w:rsidRPr="00456BD8">
        <w:rPr>
          <w:rFonts w:ascii="Courier New" w:hAnsi="Courier New" w:cs="Courier New"/>
          <w:sz w:val="16"/>
          <w:szCs w:val="16"/>
        </w:rPr>
        <w:t>G.............................................................................................. ON706057 Rani1</w:t>
      </w:r>
    </w:p>
    <w:p w14:paraId="373B72D8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698 </w:t>
      </w:r>
      <w:proofErr w:type="gramStart"/>
      <w:r w:rsidRPr="00456BD8">
        <w:rPr>
          <w:rFonts w:ascii="Courier New" w:hAnsi="Courier New" w:cs="Courier New"/>
          <w:sz w:val="16"/>
          <w:szCs w:val="16"/>
        </w:rPr>
        <w:t>.....</w:t>
      </w:r>
      <w:proofErr w:type="gramEnd"/>
      <w:r w:rsidRPr="00456BD8">
        <w:rPr>
          <w:rFonts w:ascii="Courier New" w:hAnsi="Courier New" w:cs="Courier New"/>
          <w:sz w:val="16"/>
          <w:szCs w:val="16"/>
        </w:rPr>
        <w:t>G.................................................A............................................ ON715893 Asha1</w:t>
      </w:r>
    </w:p>
    <w:p w14:paraId="7EB1A035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698 .................................................................................................... ON934748 Asha2</w:t>
      </w:r>
    </w:p>
    <w:p w14:paraId="7F5C05FD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698 .......................................................A............................................ ON934749 Asha3</w:t>
      </w:r>
    </w:p>
    <w:p w14:paraId="085EBB1E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698 ...........................................................................A........................ OP352471 Rani3</w:t>
      </w:r>
    </w:p>
    <w:p w14:paraId="353D1948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698 .................................................................................................... OP352472 Rani4</w:t>
      </w:r>
    </w:p>
    <w:p w14:paraId="03FFBF85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14:paraId="0562F510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    CACGTGCGTACACGTGCGTACACGTGCGTACACGTGCGTACACGTGCGTACACGTGCGTACACGTGCGTACACGTGCGTACACGTGCGTACACGTGCGTA Majority</w:t>
      </w:r>
    </w:p>
    <w:p w14:paraId="40600C94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    ---------+---------+---------+---------+---------+---------+---------+---------+---------+---------+</w:t>
      </w:r>
    </w:p>
    <w:p w14:paraId="3FCF5239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             810       820       830       840       850       860       870       880       890       900</w:t>
      </w:r>
    </w:p>
    <w:p w14:paraId="0F9220FD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    ---------+---------+---------+---------+---------+---------+---------+---------+---------+---------+</w:t>
      </w:r>
    </w:p>
    <w:p w14:paraId="740839F0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799 .................................................................................................... AM040628 Duroc</w:t>
      </w:r>
    </w:p>
    <w:p w14:paraId="7AA39695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773 ---------------------------------------------------------------------------------------------------- AY429460 Hampshire</w:t>
      </w:r>
    </w:p>
    <w:p w14:paraId="70D4CFA2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798 .................................................................................................... MT501674 GH1</w:t>
      </w:r>
    </w:p>
    <w:p w14:paraId="2F2E5D48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lastRenderedPageBreak/>
        <w:t xml:space="preserve">  799 ............................................-------------------------------------------------------- NC_000845 Landrace</w:t>
      </w:r>
    </w:p>
    <w:p w14:paraId="20BD6E7F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799 .................................................................................................... NC_008830 African Warthog</w:t>
      </w:r>
    </w:p>
    <w:p w14:paraId="1E44C1B9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798 .................................................................................................... OM617468 GH3</w:t>
      </w:r>
    </w:p>
    <w:p w14:paraId="4EC8A9E7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798 .................................................................................................... ON706057 Rani1</w:t>
      </w:r>
    </w:p>
    <w:p w14:paraId="032AD8A4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798 .................................................................................................... ON715893 Asha1</w:t>
      </w:r>
    </w:p>
    <w:p w14:paraId="1DC5B744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798 .................................................................................................... ON934748 Asha2</w:t>
      </w:r>
    </w:p>
    <w:p w14:paraId="45145B36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798 .................................................................................................... ON934749 Asha3</w:t>
      </w:r>
    </w:p>
    <w:p w14:paraId="38FBF73E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798 .................................................................................................... OP352471 Rani3</w:t>
      </w:r>
    </w:p>
    <w:p w14:paraId="3548CA15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798 .................................................................................................... OP352472 Rani4</w:t>
      </w:r>
    </w:p>
    <w:p w14:paraId="447D6930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14:paraId="1A391CF3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    CACGTGCGTACACGTGCGTACACG------------------------------------------------------------CGCATATAAGCAGGTA Majority</w:t>
      </w:r>
    </w:p>
    <w:p w14:paraId="1C1846D5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    ---------+---------+---------+---------+---------+---------+---------+---------+---------+---------+</w:t>
      </w:r>
    </w:p>
    <w:p w14:paraId="6A6227D4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             910       920       930       940       950       960       970       980       990       1000</w:t>
      </w:r>
    </w:p>
    <w:p w14:paraId="529ED0AC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    ---------+---------+---------+---------+---------+---------+---------+---------+---------+---------+</w:t>
      </w:r>
    </w:p>
    <w:p w14:paraId="31B83C77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899 ........................TGCGTACACGTGCGTACACGTGCGTACACGTGCGTACACGTGCGTACACGTGCGTACACG................ AM040628 Duroc</w:t>
      </w:r>
    </w:p>
    <w:p w14:paraId="03F45CE1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773 ------------------------------------------------------------------------------------................ AY429460 Hampshire</w:t>
      </w:r>
    </w:p>
    <w:p w14:paraId="509BC754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898 ........................------------------------------------------------------------................ MT501674 GH1</w:t>
      </w:r>
    </w:p>
    <w:p w14:paraId="033AC613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843 ------------------------------------------------------------------------------------................ NC_000845 Landrace</w:t>
      </w:r>
    </w:p>
    <w:p w14:paraId="00CD713E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899 ........................TGCGTACACG--------------------------------------------------................ NC_008830 African Warthog</w:t>
      </w:r>
    </w:p>
    <w:p w14:paraId="647DFCB0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898 ........................------------------------------------------------------------................ OM617468 GH3</w:t>
      </w:r>
    </w:p>
    <w:p w14:paraId="5053E05F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898 ........................------------------------------------------------------------................ ON706057 Rani1</w:t>
      </w:r>
    </w:p>
    <w:p w14:paraId="3CD36D96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898 ........................------------------------------------------------------------................ ON715893 Asha1</w:t>
      </w:r>
    </w:p>
    <w:p w14:paraId="161FDB80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898 ........................------------------------------------------------------------................ ON934748 Asha2</w:t>
      </w:r>
    </w:p>
    <w:p w14:paraId="5F348654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898 ........................------------------------------------------------------------................ ON934749 Asha3</w:t>
      </w:r>
    </w:p>
    <w:p w14:paraId="7D1233A2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898 ........................------------------------------------------------------------................ OP352471 Rani3</w:t>
      </w:r>
    </w:p>
    <w:p w14:paraId="3E53B601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898 ........................------------------------------------------------------------................ OP352472 Rani4</w:t>
      </w:r>
    </w:p>
    <w:p w14:paraId="2C7A0A6C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14:paraId="60EEA4B4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    AATTATTAGCTCATTCAAACCCCCCTTACCCCCCATTAAACTTATGCTCTACACACCCTATAACGCCTTGCCAAACCCCAAAAACAAAGCAGAGTGTACA Majority</w:t>
      </w:r>
    </w:p>
    <w:p w14:paraId="3E317491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    ---------+---------+---------+---------+---------+---------+---------+---------+---------+---------+</w:t>
      </w:r>
    </w:p>
    <w:p w14:paraId="0A51BD17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             1010      1020      1030      1040      1050      1060      1070      1080      1090      1100</w:t>
      </w:r>
    </w:p>
    <w:p w14:paraId="7CCFC9BC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    ---------+---------+---------+---------+---------+---------+---------+---------+---------+---------+</w:t>
      </w:r>
    </w:p>
    <w:p w14:paraId="4A7B1BD8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999 .................................................................................................... AM040628 Duroc</w:t>
      </w:r>
    </w:p>
    <w:p w14:paraId="6FE812B2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789 ...........T........................................................................................ AY429460 Hampshire</w:t>
      </w:r>
    </w:p>
    <w:p w14:paraId="35221FB7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938 .................................................................................................... MT501674 GH1</w:t>
      </w:r>
    </w:p>
    <w:p w14:paraId="79277C6E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859 .................................................................................................... NC_000845 Landrace</w:t>
      </w:r>
    </w:p>
    <w:p w14:paraId="7ADD76B4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949 ...............................................................T...........................AGA.A.GT. NC_008830 African Warthog</w:t>
      </w:r>
    </w:p>
    <w:p w14:paraId="1D1FC337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938 .................................................................................................... OM617468 GH3</w:t>
      </w:r>
    </w:p>
    <w:p w14:paraId="6690D724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938 .................................................................................................... ON706057 Rani1</w:t>
      </w:r>
    </w:p>
    <w:p w14:paraId="5D9A68D4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938 .................................................................................................... ON715893 Asha1</w:t>
      </w:r>
    </w:p>
    <w:p w14:paraId="07B46450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938 .................................................................................................... ON934748 Asha2</w:t>
      </w:r>
    </w:p>
    <w:p w14:paraId="2E78F5A1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938 .................................................................................................... ON934749 Asha3</w:t>
      </w:r>
    </w:p>
    <w:p w14:paraId="7173ED8A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938 .................................................................................................... OP352471 Rani3</w:t>
      </w:r>
    </w:p>
    <w:p w14:paraId="076CAEFD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938 .................................................................................................... OP352472 Rani4</w:t>
      </w:r>
    </w:p>
    <w:p w14:paraId="6F81CA18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14:paraId="6132DEAC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    AATACAATAA-GCCTAACTTACACTAAACAACATTTAACAACACAAA-----------CCACCATATCTTATAAAACACTTACTTAAATACGTGCTACGA Majority</w:t>
      </w:r>
    </w:p>
    <w:p w14:paraId="7795524F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    ---------+---------+---------+---------+---------+---------+---------+---------+---------+---------+</w:t>
      </w:r>
    </w:p>
    <w:p w14:paraId="36839B22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             1110      1120      1130      1140      1150      1160      1170      1180      1190      1200</w:t>
      </w:r>
    </w:p>
    <w:p w14:paraId="71E339B2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    ---------+---------+---------+---------+---------+---------+---------+---------+---------+---------+</w:t>
      </w:r>
    </w:p>
    <w:p w14:paraId="35295368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1099 ..........-....................................-----------.......................................... AM040628 Duroc</w:t>
      </w:r>
    </w:p>
    <w:p w14:paraId="0D718C6F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lastRenderedPageBreak/>
        <w:t xml:space="preserve">  889 ..........-....................................-----------.......................................... AY429460 Hampshire</w:t>
      </w:r>
    </w:p>
    <w:p w14:paraId="58253505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1038 ..........-....................................-----------.......................................... MT501674 GH1</w:t>
      </w:r>
    </w:p>
    <w:p w14:paraId="266FF196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959 ..........-....................................-----------.......................................... NC_000845 Landrace</w:t>
      </w:r>
    </w:p>
    <w:p w14:paraId="2F93C921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1049 ..........A..T...T.A.TT...G....T.C.......T...</w:t>
      </w:r>
      <w:proofErr w:type="gramStart"/>
      <w:r w:rsidRPr="00456BD8">
        <w:rPr>
          <w:rFonts w:ascii="Courier New" w:hAnsi="Courier New" w:cs="Courier New"/>
          <w:sz w:val="16"/>
          <w:szCs w:val="16"/>
        </w:rPr>
        <w:t>C.ACCACGTCCAC...................GTC</w:t>
      </w:r>
      <w:proofErr w:type="gramEnd"/>
      <w:r w:rsidRPr="00456BD8">
        <w:rPr>
          <w:rFonts w:ascii="Courier New" w:hAnsi="Courier New" w:cs="Courier New"/>
          <w:sz w:val="16"/>
          <w:szCs w:val="16"/>
        </w:rPr>
        <w:t>..........T.......A. NC_008830 African Warthog</w:t>
      </w:r>
    </w:p>
    <w:p w14:paraId="5397D552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1038 ..........-....................................-----------.......................................... OM617468 GH3</w:t>
      </w:r>
    </w:p>
    <w:p w14:paraId="02DF9EEF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1038 ..........-....................................-----------.......................................... ON706057 Rani1</w:t>
      </w:r>
    </w:p>
    <w:p w14:paraId="57E0D8C4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1038 ..........-....................................-----------.......................................... ON715893 Asha1</w:t>
      </w:r>
    </w:p>
    <w:p w14:paraId="67E8BBE8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1038 ..........-....................................-----------.......................................... ON934748 Asha2</w:t>
      </w:r>
    </w:p>
    <w:p w14:paraId="667DA8EB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1038 ..........-....................................-----------.......................................... ON934749 Asha3</w:t>
      </w:r>
    </w:p>
    <w:p w14:paraId="7DC61FF3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1038 ..........-....................................-----------.......................................... OP352471 Rani3</w:t>
      </w:r>
    </w:p>
    <w:p w14:paraId="34C4B2A7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1038 ..........-....................................-----------.......................................... OP352472 Rani4</w:t>
      </w:r>
    </w:p>
    <w:p w14:paraId="7906706E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14:paraId="07141BE8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    AAGCAGGCACCTACCCCCCTAGATTTTTACGCCAATCTACCACAAATAAATTTAAAATTACAACACAATAACCTCCCAAAATATAAGCACCTATTTAAGC Majority</w:t>
      </w:r>
    </w:p>
    <w:p w14:paraId="297F5525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    ---------+---------+---------+---------+---------+---------+---------+---------+---------+---------+</w:t>
      </w:r>
    </w:p>
    <w:p w14:paraId="14F23952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             1210      1220      1230      1240      1250      1260      1270      1280      1290      1300</w:t>
      </w:r>
    </w:p>
    <w:p w14:paraId="2B8DC034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    ---------+---------+---------+---------+---------+---------+---------+---------+---------+---------+</w:t>
      </w:r>
    </w:p>
    <w:p w14:paraId="78135451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1187 ..........................................T........................................................T AM040628 Duroc</w:t>
      </w:r>
    </w:p>
    <w:p w14:paraId="1896A7EE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977 ..........................................T........................................................T AY429460 Hampshire</w:t>
      </w:r>
    </w:p>
    <w:p w14:paraId="66B51CB7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1126 .................................................................................................... MT501674 GH1</w:t>
      </w:r>
    </w:p>
    <w:p w14:paraId="4D1B8EB8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1047 ..........T...............................T..................T................T.</w:t>
      </w:r>
      <w:proofErr w:type="gramStart"/>
      <w:r w:rsidRPr="00456BD8">
        <w:rPr>
          <w:rFonts w:ascii="Courier New" w:hAnsi="Courier New" w:cs="Courier New"/>
          <w:sz w:val="16"/>
          <w:szCs w:val="16"/>
        </w:rPr>
        <w:t>.....</w:t>
      </w:r>
      <w:proofErr w:type="gramEnd"/>
      <w:r w:rsidRPr="00456BD8">
        <w:rPr>
          <w:rFonts w:ascii="Courier New" w:hAnsi="Courier New" w:cs="Courier New"/>
          <w:sz w:val="16"/>
          <w:szCs w:val="16"/>
        </w:rPr>
        <w:t>T.............T NC_000845 Landrace</w:t>
      </w:r>
    </w:p>
    <w:p w14:paraId="353EF473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1149 ...............T...........C.</w:t>
      </w:r>
      <w:proofErr w:type="gramStart"/>
      <w:r w:rsidRPr="00456BD8">
        <w:rPr>
          <w:rFonts w:ascii="Courier New" w:hAnsi="Courier New" w:cs="Courier New"/>
          <w:sz w:val="16"/>
          <w:szCs w:val="16"/>
        </w:rPr>
        <w:t>..T.</w:t>
      </w:r>
      <w:proofErr w:type="gramEnd"/>
      <w:r w:rsidRPr="00456BD8">
        <w:rPr>
          <w:rFonts w:ascii="Courier New" w:hAnsi="Courier New" w:cs="Courier New"/>
          <w:sz w:val="16"/>
          <w:szCs w:val="16"/>
        </w:rPr>
        <w:t>..................................................C.C...T.........T NC_008830 African Warthog</w:t>
      </w:r>
    </w:p>
    <w:p w14:paraId="4B349DD1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1126 .................................................G.................................................. OM617468 GH3</w:t>
      </w:r>
    </w:p>
    <w:p w14:paraId="3C97440D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1126 .................................................G.................................................. ON706057 Rani1</w:t>
      </w:r>
    </w:p>
    <w:p w14:paraId="121A7A7F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1126 .................................................G.................................................. ON715893 Asha1</w:t>
      </w:r>
    </w:p>
    <w:p w14:paraId="1CDA1076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1126 .................................................................................................... ON934748 Asha2</w:t>
      </w:r>
    </w:p>
    <w:p w14:paraId="74B64CCA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1126 .................................................G.................................................. ON934749 Asha3</w:t>
      </w:r>
    </w:p>
    <w:p w14:paraId="10ACDDFE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1126 .................................................................................................... OP352471 Rani3</w:t>
      </w:r>
    </w:p>
    <w:p w14:paraId="52CD0F72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1126 .................................................G.................................................. OP352472 Rani4</w:t>
      </w:r>
    </w:p>
    <w:p w14:paraId="1FD66EC5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14:paraId="006433B1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    ATACGCCCACAATCTGAATATAGCTTATA                                                                        Majority</w:t>
      </w:r>
    </w:p>
    <w:p w14:paraId="1F1FC2A7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    ---------+---------+---------</w:t>
      </w:r>
    </w:p>
    <w:p w14:paraId="207B40BC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             1310      1320      </w:t>
      </w:r>
    </w:p>
    <w:p w14:paraId="336F39C6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     ---------+---------+---------</w:t>
      </w:r>
    </w:p>
    <w:p w14:paraId="4D0833BA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1287 .............................                                                                        AM040628 Duroc</w:t>
      </w:r>
    </w:p>
    <w:p w14:paraId="4EB53565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1077 .............................                                                                        AY429460 Hampshire</w:t>
      </w:r>
    </w:p>
    <w:p w14:paraId="18CE40D4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1226 .............................                                                                        MT501674 GH1</w:t>
      </w:r>
    </w:p>
    <w:p w14:paraId="3B99D663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1147 .............................                                                                        NC_000845 Landrace</w:t>
      </w:r>
    </w:p>
    <w:p w14:paraId="17C277D9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Pr="00456BD8">
        <w:rPr>
          <w:rFonts w:ascii="Courier New" w:hAnsi="Courier New" w:cs="Courier New"/>
          <w:sz w:val="16"/>
          <w:szCs w:val="16"/>
        </w:rPr>
        <w:t>1249 .</w:t>
      </w:r>
      <w:proofErr w:type="gramEnd"/>
      <w:r w:rsidRPr="00456BD8">
        <w:rPr>
          <w:rFonts w:ascii="Courier New" w:hAnsi="Courier New" w:cs="Courier New"/>
          <w:sz w:val="16"/>
          <w:szCs w:val="16"/>
        </w:rPr>
        <w:t>C....A..T...TCA.G-GC.A....A.                                                                        NC_008830 African Warthog</w:t>
      </w:r>
    </w:p>
    <w:p w14:paraId="1A7C782E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1226 .............................                                                                        OM617468 GH3</w:t>
      </w:r>
    </w:p>
    <w:p w14:paraId="341B46F7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1226 .............................                                                                        ON706057 Rani1</w:t>
      </w:r>
    </w:p>
    <w:p w14:paraId="157E4BCC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1226 .............................                                                                        ON715893 Asha1</w:t>
      </w:r>
    </w:p>
    <w:p w14:paraId="292E9153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1226 .............................                                                                        ON934748 Asha2</w:t>
      </w:r>
    </w:p>
    <w:p w14:paraId="7A89EA2D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1226 .............................                                                                        ON934749 Asha3</w:t>
      </w:r>
    </w:p>
    <w:p w14:paraId="17E9B610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1226 .............................                                                                        OP352471 Rani3</w:t>
      </w:r>
    </w:p>
    <w:p w14:paraId="7BFA4512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56BD8">
        <w:rPr>
          <w:rFonts w:ascii="Courier New" w:hAnsi="Courier New" w:cs="Courier New"/>
          <w:sz w:val="16"/>
          <w:szCs w:val="16"/>
        </w:rPr>
        <w:t xml:space="preserve"> 1226 .............................                                                                        OP352472 Rani4</w:t>
      </w:r>
    </w:p>
    <w:p w14:paraId="4B38CBC2" w14:textId="77777777" w:rsidR="00456BD8" w:rsidRPr="00456BD8" w:rsidRDefault="00456BD8" w:rsidP="00456BD8">
      <w:pPr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14:paraId="2629D295" w14:textId="77777777" w:rsidR="00B20BE4" w:rsidRPr="00456BD8" w:rsidRDefault="00B20BE4">
      <w:pPr>
        <w:rPr>
          <w:rFonts w:ascii="Courier New" w:hAnsi="Courier New" w:cs="Courier New"/>
          <w:sz w:val="16"/>
          <w:szCs w:val="16"/>
        </w:rPr>
      </w:pPr>
    </w:p>
    <w:sectPr w:rsidR="00B20BE4" w:rsidRPr="00456BD8" w:rsidSect="00E0315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6BD8"/>
    <w:rsid w:val="003F472D"/>
    <w:rsid w:val="00456BD8"/>
    <w:rsid w:val="00B20BE4"/>
    <w:rsid w:val="00E03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9ABA8"/>
  <w15:chartTrackingRefBased/>
  <w15:docId w15:val="{23A161BD-9176-44ED-BE23-F167EB4AD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6BD8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4006</Words>
  <Characters>22835</Characters>
  <Application>Microsoft Office Word</Application>
  <DocSecurity>0</DocSecurity>
  <Lines>190</Lines>
  <Paragraphs>53</Paragraphs>
  <ScaleCrop>false</ScaleCrop>
  <Company/>
  <LinksUpToDate>false</LinksUpToDate>
  <CharactersWithSpaces>26788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Satish kumar</dc:creator>
  <cp:keywords/>
  <dc:description/>
  <cp:lastModifiedBy>Dr. Satish kumar</cp:lastModifiedBy>
  <cp:revision>1</cp:revision>
  <dcterms:created xsi:type="dcterms:W3CDTF">2024-03-28T11:50:00Z</dcterms:created>
  <dcterms:modified xsi:type="dcterms:W3CDTF">2024-03-28T11:54:00Z</dcterms:modified>
</cp:coreProperties>
</file>