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73B0" w14:textId="3F855E85" w:rsidR="00637D16" w:rsidRPr="007F2C89" w:rsidRDefault="00637D16" w:rsidP="007F2C89">
      <w:pPr>
        <w:pStyle w:val="Heading1"/>
        <w:jc w:val="center"/>
        <w:rPr>
          <w:sz w:val="32"/>
          <w:szCs w:val="32"/>
        </w:rPr>
      </w:pPr>
      <w:bookmarkStart w:id="0" w:name="_Toc452372222"/>
      <w:r w:rsidRPr="007F2C89">
        <w:rPr>
          <w:sz w:val="32"/>
          <w:szCs w:val="32"/>
        </w:rPr>
        <w:t>Factors associated with anemia among pregnant and lactating women during the COVID-19 pandemic in the targeted municipalities of five selected provinces in Nepal</w:t>
      </w:r>
      <w:bookmarkStart w:id="1" w:name="_Hlk157462887"/>
      <w:r w:rsidRPr="007F2C89">
        <w:rPr>
          <w:sz w:val="32"/>
          <w:szCs w:val="32"/>
        </w:rPr>
        <w:t>: a cross-sectional study</w:t>
      </w:r>
      <w:bookmarkEnd w:id="1"/>
    </w:p>
    <w:p w14:paraId="2617D292" w14:textId="77777777" w:rsidR="000A5691" w:rsidRDefault="000A5691" w:rsidP="000D2A85">
      <w:pPr>
        <w:spacing w:before="0" w:after="0" w:line="240" w:lineRule="auto"/>
        <w:rPr>
          <w:rStyle w:val="Strong"/>
          <w:b w:val="0"/>
          <w:bCs w:val="0"/>
          <w:smallCaps/>
        </w:rPr>
      </w:pP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3420"/>
        <w:gridCol w:w="4899"/>
        <w:gridCol w:w="1491"/>
      </w:tblGrid>
      <w:tr w:rsidR="00637D16" w:rsidRPr="00475418" w14:paraId="603A90F7" w14:textId="77777777" w:rsidTr="00B04C3B">
        <w:trPr>
          <w:trHeight w:val="530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C231" w14:textId="77777777" w:rsidR="00637D16" w:rsidRPr="00475418" w:rsidRDefault="00637D16" w:rsidP="00B04C3B">
            <w:pP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Identifiers</w:t>
            </w:r>
          </w:p>
        </w:tc>
      </w:tr>
      <w:tr w:rsidR="00637D16" w:rsidRPr="00475418" w14:paraId="3A1DEC3A" w14:textId="77777777" w:rsidTr="00360279">
        <w:trPr>
          <w:trHeight w:val="3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324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Q1. Enumerator 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ID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9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2D9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424CE271" w14:textId="77777777" w:rsidTr="00360279">
        <w:trPr>
          <w:trHeight w:val="6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4124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Q2. Date of interview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(dd/mm/yyyy)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446" w14:textId="77777777" w:rsidR="00637D16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"/>
                <w:szCs w:val="2"/>
                <w:lang w:val="en-US"/>
              </w:rPr>
            </w:pPr>
          </w:p>
          <w:p w14:paraId="0DEB653D" w14:textId="77777777" w:rsidR="00637D16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"/>
                <w:szCs w:val="2"/>
                <w:lang w:val="en-US"/>
              </w:rPr>
            </w:pPr>
          </w:p>
          <w:p w14:paraId="1A97868A" w14:textId="77777777" w:rsidR="00637D16" w:rsidRPr="00790142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"/>
                <w:szCs w:val="2"/>
                <w:lang w:val="en-US"/>
              </w:rPr>
            </w:pPr>
          </w:p>
          <w:p w14:paraId="42112A82" w14:textId="77777777" w:rsidR="00637D16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  <w:p w14:paraId="279896EB" w14:textId="77777777" w:rsidR="00637D16" w:rsidRPr="00475418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___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_____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_ / ______ / _________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791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623189A" w14:textId="77777777" w:rsidTr="00360279">
        <w:trPr>
          <w:trHeight w:val="37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687" w14:textId="77777777" w:rsidR="00637D16" w:rsidRPr="0005722F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Q3. Respondent ID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CBD7" w14:textId="77777777" w:rsidR="00637D16" w:rsidRPr="0005722F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C5EF" w14:textId="77777777" w:rsidR="00637D16" w:rsidRPr="0005722F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3AC0AE4E" w14:textId="77777777" w:rsidTr="00360279">
        <w:trPr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76F5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Q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4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Province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6985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F52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02A037F3" w14:textId="77777777" w:rsidTr="00360279">
        <w:trPr>
          <w:trHeight w:val="37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C75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Q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5.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 District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439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EB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E682504" w14:textId="77777777" w:rsidTr="00360279">
        <w:trPr>
          <w:trHeight w:val="4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11D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Q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6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Municipality/Ward no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1B0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827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46F5BE89" w14:textId="77777777" w:rsidTr="00B04C3B">
        <w:trPr>
          <w:trHeight w:val="575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C1C1" w14:textId="77777777" w:rsidR="00637D16" w:rsidRPr="00475418" w:rsidRDefault="00637D16" w:rsidP="00B04C3B">
            <w:pP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Respondent</w:t>
            </w: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characteristics</w:t>
            </w:r>
          </w:p>
        </w:tc>
      </w:tr>
      <w:tr w:rsidR="00637D16" w:rsidRPr="00475418" w14:paraId="451489B1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D6C5" w14:textId="38BA7C0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Do you have any child less than 2 years of age?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03EF" w14:textId="77777777" w:rsidR="00637D16" w:rsidRPr="00475418" w:rsidRDefault="00637D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5BB39C6C" w14:textId="77777777" w:rsidR="00637D16" w:rsidRPr="00475418" w:rsidRDefault="00637D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C8B5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4FC40528" w14:textId="77777777" w:rsidTr="00360279">
        <w:trPr>
          <w:trHeight w:val="63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F25" w14:textId="3BEFE384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. What is the age of your child (in months)?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21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32E4" w14:textId="64149EDD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32B22165" w14:textId="77777777" w:rsidTr="00360279">
        <w:trPr>
          <w:trHeight w:val="69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AF71" w14:textId="523B53AE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Are you currently breastfeeding your child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5FB6" w14:textId="77777777" w:rsidR="00637D16" w:rsidRPr="00475418" w:rsidRDefault="00637D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  <w:t>Yes</w:t>
            </w:r>
          </w:p>
          <w:p w14:paraId="04B5A4E9" w14:textId="77777777" w:rsidR="00637D16" w:rsidRPr="00475418" w:rsidRDefault="00637D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1F50" w14:textId="7663FA4E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0F7E2066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F7A7" w14:textId="70B55D15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2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Are you pregnant now?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CB51" w14:textId="77777777" w:rsidR="00637D16" w:rsidRPr="00475418" w:rsidRDefault="00637D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softHyphen/>
              <w:t>Yes</w:t>
            </w:r>
          </w:p>
          <w:p w14:paraId="6F188976" w14:textId="77777777" w:rsidR="00637D16" w:rsidRPr="00475418" w:rsidRDefault="00637D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660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41D30B03" w14:textId="77777777" w:rsidTr="00360279">
        <w:trPr>
          <w:trHeight w:val="7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9F73" w14:textId="584A831E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3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. In what month and year </w:t>
            </w:r>
            <w:proofErr w:type="gramStart"/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were</w:t>
            </w:r>
            <w:proofErr w:type="gramEnd"/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you born?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mm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/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yyyy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FA09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  <w:p w14:paraId="5CE6FD77" w14:textId="77777777" w:rsidR="00637D16" w:rsidRPr="00475418" w:rsidRDefault="00637D16" w:rsidP="00B04C3B">
            <w:pPr>
              <w:jc w:val="center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_________ / _________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A20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3D5D0BA8" w14:textId="77777777" w:rsidTr="00360279">
        <w:trPr>
          <w:trHeight w:val="7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4077" w14:textId="21D8DB9B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3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A. How old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are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you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>?</w:t>
            </w:r>
          </w:p>
          <w:p w14:paraId="1967EEE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(Probe and ask the completed age in years)</w:t>
            </w:r>
          </w:p>
          <w:p w14:paraId="4345977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(Ask how old were you at your recent birthday?)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B839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568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34A78326" w14:textId="77777777" w:rsidTr="00360279">
        <w:trPr>
          <w:trHeight w:val="62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FADB" w14:textId="63B6FEDF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4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Hemoglobin level of the respondent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80B2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E0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6BEC6921" w14:textId="77777777" w:rsidTr="00360279">
        <w:trPr>
          <w:trHeight w:val="7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2784" w14:textId="42F67473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Have you ever attended school?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BD34" w14:textId="77777777" w:rsidR="00637D16" w:rsidRPr="00475418" w:rsidRDefault="00637D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10167452" w14:textId="77777777" w:rsidR="00637D16" w:rsidRPr="00475418" w:rsidRDefault="00637D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2E27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83FF2A8" w14:textId="77777777" w:rsidTr="00360279">
        <w:trPr>
          <w:trHeight w:val="11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0475" w14:textId="06FBBE46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A. What was the highest grade you completed?</w:t>
            </w:r>
          </w:p>
          <w:p w14:paraId="34D9E4E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did not complete grade 1, enter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‘0’)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68E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0EC1" w14:textId="0801A9F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2991F59F" w14:textId="77777777" w:rsidTr="00360279">
        <w:trPr>
          <w:trHeight w:val="15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EA21" w14:textId="7EBDFC06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B. Highest level of school completed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B853" w14:textId="77777777" w:rsidR="00637D16" w:rsidRPr="00475418" w:rsidRDefault="00637D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Primary</w:t>
            </w:r>
          </w:p>
          <w:p w14:paraId="14B214CF" w14:textId="77777777" w:rsidR="00637D16" w:rsidRPr="00475418" w:rsidRDefault="00637D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Secondary</w:t>
            </w:r>
          </w:p>
          <w:p w14:paraId="0ED4F5B6" w14:textId="77777777" w:rsidR="00637D16" w:rsidRPr="00475418" w:rsidRDefault="00637D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Higher secondary</w:t>
            </w:r>
          </w:p>
          <w:p w14:paraId="1AE2F68D" w14:textId="77777777" w:rsidR="00637D16" w:rsidRPr="00475418" w:rsidRDefault="00637D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University and above (bachelors, masters)</w:t>
            </w:r>
          </w:p>
          <w:p w14:paraId="101931E1" w14:textId="77777777" w:rsidR="00637D16" w:rsidRPr="00475418" w:rsidRDefault="00637D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Don’t know/can’t remember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301F" w14:textId="3E6D0D58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050594DA" w14:textId="77777777" w:rsidTr="00360279">
        <w:trPr>
          <w:trHeight w:val="46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9EDD" w14:textId="4A2C9AB9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6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is your marital status now: are you widowed, divorced, or separated?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76C7" w14:textId="77777777" w:rsidR="00637D16" w:rsidRPr="00475418" w:rsidRDefault="00637D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Married</w:t>
            </w:r>
          </w:p>
          <w:p w14:paraId="123078C0" w14:textId="77777777" w:rsidR="00637D16" w:rsidRPr="00475418" w:rsidRDefault="00637D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Widowed</w:t>
            </w:r>
          </w:p>
          <w:p w14:paraId="68952A06" w14:textId="77777777" w:rsidR="00637D16" w:rsidRPr="00475418" w:rsidRDefault="00637D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Divorced</w:t>
            </w:r>
          </w:p>
          <w:p w14:paraId="3D7A24F0" w14:textId="77777777" w:rsidR="00637D16" w:rsidRPr="00475418" w:rsidRDefault="00637D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Separated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F3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050BC2A0" w14:textId="77777777" w:rsidTr="00360279">
        <w:trPr>
          <w:trHeight w:val="6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2C30" w14:textId="1D733FEE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7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is your religion?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01BC" w14:textId="77777777" w:rsidR="00637D16" w:rsidRPr="00475418" w:rsidRDefault="00637D1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Hindu</w:t>
            </w:r>
          </w:p>
          <w:p w14:paraId="4F574A09" w14:textId="77777777" w:rsidR="00637D16" w:rsidRPr="00475418" w:rsidRDefault="00637D1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Buddhist</w:t>
            </w:r>
          </w:p>
          <w:p w14:paraId="62C012B6" w14:textId="77777777" w:rsidR="00637D16" w:rsidRPr="00475418" w:rsidRDefault="00637D1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Islam</w:t>
            </w:r>
          </w:p>
          <w:p w14:paraId="7D9AA8FB" w14:textId="77777777" w:rsidR="00637D16" w:rsidRPr="00475418" w:rsidRDefault="00637D1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Christian</w:t>
            </w:r>
          </w:p>
          <w:p w14:paraId="31518F5C" w14:textId="77777777" w:rsidR="00637D16" w:rsidRPr="00475418" w:rsidRDefault="00637D1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 (specify)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EB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22D346A" w14:textId="77777777" w:rsidTr="00360279">
        <w:trPr>
          <w:trHeight w:val="5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1CD0" w14:textId="3EDBD77B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7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Spe. Specify other religion: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233D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C688" w14:textId="2388CBB5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7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2DCE6DDB" w14:textId="77777777" w:rsidTr="00360279">
        <w:trPr>
          <w:trHeight w:val="5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7449" w14:textId="6FE6C0D1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8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is your caste/ethnicity?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40D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F03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366ABF76" w14:textId="77777777" w:rsidTr="00360279">
        <w:trPr>
          <w:trHeight w:val="73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2D2B" w14:textId="40679149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8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A. Code caste/ethnicity </w:t>
            </w:r>
          </w:p>
          <w:p w14:paraId="6F26B6D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(refer to caste/ethnicity sheet for categories)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54DB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Dalit</w:t>
            </w:r>
          </w:p>
          <w:p w14:paraId="2E0422D0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Janajati</w:t>
            </w:r>
          </w:p>
          <w:p w14:paraId="6FB84373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Madhesi</w:t>
            </w:r>
          </w:p>
          <w:p w14:paraId="0B009455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Muslims</w:t>
            </w:r>
          </w:p>
          <w:p w14:paraId="3047369B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Brahmin/Chhetri</w:t>
            </w:r>
          </w:p>
          <w:p w14:paraId="370694DA" w14:textId="77777777" w:rsidR="00637D16" w:rsidRPr="00475418" w:rsidRDefault="00637D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400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545D190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710" w14:textId="2E992312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8A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Spe. Specify </w:t>
            </w:r>
            <w:proofErr w:type="gramStart"/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</w:t>
            </w:r>
            <w:proofErr w:type="gramEnd"/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Caste: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873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99C4" w14:textId="19BDF553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‘6’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8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A)</w:t>
            </w:r>
          </w:p>
        </w:tc>
      </w:tr>
      <w:tr w:rsidR="00637D16" w:rsidRPr="00475418" w14:paraId="6B46996C" w14:textId="77777777" w:rsidTr="00360279">
        <w:trPr>
          <w:trHeight w:val="73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6796" w14:textId="1AEA87CE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9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is your Occupation i.e. what kind of work do you mainly do?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360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Professional/Technical/Managerial</w:t>
            </w:r>
          </w:p>
          <w:p w14:paraId="7B969357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Clerical</w:t>
            </w:r>
          </w:p>
          <w:p w14:paraId="5A9F7D06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Sales and Services</w:t>
            </w:r>
          </w:p>
          <w:p w14:paraId="338C28DF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Skilled Manual</w:t>
            </w:r>
          </w:p>
          <w:p w14:paraId="2308B6C0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Unskilled Manual</w:t>
            </w:r>
          </w:p>
          <w:p w14:paraId="20579F05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Agriculture</w:t>
            </w:r>
          </w:p>
          <w:p w14:paraId="5C7C504A" w14:textId="77777777" w:rsidR="00637D16" w:rsidRPr="0005722F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Unemployed (Household work)</w:t>
            </w:r>
          </w:p>
          <w:p w14:paraId="2821200B" w14:textId="77777777" w:rsidR="00637D16" w:rsidRPr="00475418" w:rsidRDefault="00637D1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14D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082DFEA9" w14:textId="77777777" w:rsidTr="00360279">
        <w:trPr>
          <w:trHeight w:val="55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BBF9" w14:textId="0869DF74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9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Spe. Specify other Occupation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D1F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AE8" w14:textId="4696131C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8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’ To P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9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3BE9F609" w14:textId="77777777" w:rsidTr="00360279">
        <w:trPr>
          <w:trHeight w:val="82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4DEB" w14:textId="100A8D0F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bidi="ne-NP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lastRenderedPageBreak/>
              <w:t>P1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0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. What is the monthly income of your household?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bidi="ne-NP"/>
              </w:rPr>
              <w:t xml:space="preserve"> (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bidi="ne-NP"/>
              </w:rPr>
              <w:t>In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bidi="ne-NP"/>
              </w:rPr>
              <w:t>NRs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bidi="ne-NP"/>
              </w:rPr>
              <w:t>.)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6DF" w14:textId="77777777" w:rsidR="00637D16" w:rsidRPr="00475418" w:rsidRDefault="00637D1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Less than 20,000</w:t>
            </w:r>
          </w:p>
          <w:p w14:paraId="2E53556F" w14:textId="77777777" w:rsidR="00637D16" w:rsidRPr="00475418" w:rsidRDefault="00637D1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20,000-50,000</w:t>
            </w:r>
          </w:p>
          <w:p w14:paraId="4E0156DE" w14:textId="77777777" w:rsidR="00637D16" w:rsidRPr="00475418" w:rsidRDefault="00637D1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more than 50,000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0C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59A80A4F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8C64" w14:textId="3E5BE43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P1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. Do you smoke cigarettes?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98FD" w14:textId="77777777" w:rsidR="00637D16" w:rsidRDefault="00637D1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Yes</w:t>
            </w:r>
          </w:p>
          <w:p w14:paraId="500818BF" w14:textId="77777777" w:rsidR="00637D16" w:rsidRPr="00475418" w:rsidRDefault="00637D1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45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</w:tr>
      <w:tr w:rsidR="00637D16" w:rsidRPr="00475418" w14:paraId="19A97BF0" w14:textId="77777777" w:rsidTr="00360279">
        <w:trPr>
          <w:trHeight w:val="82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64D3" w14:textId="7E1E18EC" w:rsidR="00637D16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P1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A. How many cigarettes do you smoke daily?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A41" w14:textId="77777777" w:rsidR="00637D16" w:rsidRPr="0005722F" w:rsidRDefault="00637D1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½ -1 packet/day</w:t>
            </w:r>
          </w:p>
          <w:p w14:paraId="20B82A8D" w14:textId="77777777" w:rsidR="00637D16" w:rsidRPr="0005722F" w:rsidRDefault="00637D1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1-2 packets/day</w:t>
            </w:r>
          </w:p>
          <w:p w14:paraId="544519C5" w14:textId="77777777" w:rsidR="00637D16" w:rsidRDefault="00637D1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≥ 2 packets/day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D65" w14:textId="4D00BFEB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’ To P1</w:t>
            </w:r>
            <w:r w:rsidR="00FC74E0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408619B4" w14:textId="77777777" w:rsidTr="00B04C3B">
        <w:trPr>
          <w:trHeight w:val="422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5D90" w14:textId="77777777" w:rsidR="00637D16" w:rsidRPr="00475418" w:rsidRDefault="00637D16" w:rsidP="00B04C3B">
            <w:pP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bookmarkStart w:id="2" w:name="_Hlk113310176"/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Consumption of fortified food and eggs</w:t>
            </w:r>
          </w:p>
        </w:tc>
      </w:tr>
      <w:tr w:rsidR="00637D16" w:rsidRPr="00475418" w14:paraId="68A2F1E0" w14:textId="77777777" w:rsidTr="00B04C3B">
        <w:trPr>
          <w:trHeight w:val="42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F7A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FF1. Have you ever heard about fortified foods?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1677" w14:textId="77777777" w:rsidR="00637D16" w:rsidRPr="00475418" w:rsidRDefault="00637D1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2CE0A7AD" w14:textId="77777777" w:rsidR="00637D16" w:rsidRPr="00475418" w:rsidRDefault="00637D1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668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280A043D" w14:textId="77777777" w:rsidTr="00B04C3B">
        <w:trPr>
          <w:trHeight w:val="42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1E5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FF1A. Can you please tell us what does fortified foods means?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45D4" w14:textId="77777777" w:rsidR="00637D16" w:rsidRPr="00475418" w:rsidRDefault="00637D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Foods enriched with essential nutrients</w:t>
            </w:r>
          </w:p>
          <w:p w14:paraId="3FEE9568" w14:textId="77777777" w:rsidR="00637D16" w:rsidRPr="00475418" w:rsidRDefault="00637D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Foods that provides us with essential nutrients</w:t>
            </w:r>
          </w:p>
          <w:p w14:paraId="3EE683E2" w14:textId="77777777" w:rsidR="00637D16" w:rsidRPr="00475418" w:rsidRDefault="00637D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Others (please specify)</w:t>
            </w:r>
          </w:p>
          <w:p w14:paraId="2C5E4B6C" w14:textId="77777777" w:rsidR="00637D16" w:rsidRPr="00475418" w:rsidRDefault="00637D1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Don’t know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2B4D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FF1)</w:t>
            </w:r>
          </w:p>
        </w:tc>
      </w:tr>
      <w:tr w:rsidR="00637D16" w:rsidRPr="00475418" w14:paraId="17924687" w14:textId="77777777" w:rsidTr="00B04C3B">
        <w:trPr>
          <w:trHeight w:val="60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54C7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FF1B Spe. Specify other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E1D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BD84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‘3’ To FF1A)</w:t>
            </w:r>
          </w:p>
        </w:tc>
      </w:tr>
      <w:tr w:rsidR="00637D16" w:rsidRPr="00475418" w14:paraId="39E9E3DC" w14:textId="77777777" w:rsidTr="00B04C3B">
        <w:trPr>
          <w:trHeight w:val="42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5DC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FF1B. What are the benefits of consuming fortified foods?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09CB" w14:textId="77777777" w:rsidR="00637D16" w:rsidRPr="00475418" w:rsidRDefault="00637D1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Provides us essential nutrients</w:t>
            </w:r>
          </w:p>
          <w:p w14:paraId="423B6A71" w14:textId="77777777" w:rsidR="00637D16" w:rsidRPr="00475418" w:rsidRDefault="00637D1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Prevents micronutrient deficiency</w:t>
            </w:r>
          </w:p>
          <w:p w14:paraId="7C6F45A4" w14:textId="77777777" w:rsidR="00637D16" w:rsidRPr="00475418" w:rsidRDefault="00637D1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Others (specify) </w:t>
            </w:r>
          </w:p>
          <w:p w14:paraId="53CFA78D" w14:textId="77777777" w:rsidR="00637D16" w:rsidRPr="00475418" w:rsidRDefault="00637D1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Don’t know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B98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FF1)</w:t>
            </w:r>
          </w:p>
        </w:tc>
      </w:tr>
      <w:tr w:rsidR="00637D16" w:rsidRPr="00475418" w14:paraId="56E4657E" w14:textId="77777777" w:rsidTr="00B04C3B">
        <w:trPr>
          <w:trHeight w:val="63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4B02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FF1B Spe. Specify other benefits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6EA2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0DB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‘3’ To FF1B)</w:t>
            </w:r>
          </w:p>
        </w:tc>
      </w:tr>
      <w:tr w:rsidR="00637D16" w:rsidRPr="00475418" w14:paraId="3A81FCFF" w14:textId="77777777" w:rsidTr="00B04C3B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67F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FF2. Do you consume fortified foods?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5CB9" w14:textId="77777777" w:rsidR="00637D16" w:rsidRPr="00475418" w:rsidRDefault="00637D1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45B517EC" w14:textId="77777777" w:rsidR="00637D16" w:rsidRPr="00475418" w:rsidRDefault="00637D1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961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39DEE3D9" w14:textId="77777777" w:rsidTr="00B04C3B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A2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FF2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What fortified foods do you consume?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9FF" w14:textId="77777777" w:rsidR="00637D16" w:rsidRPr="00475418" w:rsidRDefault="00637D1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80E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FF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2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169F11BF" w14:textId="77777777" w:rsidTr="00B04C3B">
        <w:trPr>
          <w:trHeight w:val="4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F9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FF2 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How often do you consume fortified foods?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23A3" w14:textId="77777777" w:rsidR="00637D16" w:rsidRPr="00475418" w:rsidRDefault="00637D1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Every day</w:t>
            </w:r>
          </w:p>
          <w:p w14:paraId="2117CBC7" w14:textId="77777777" w:rsidR="00637D16" w:rsidRPr="00475418" w:rsidRDefault="00637D1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Most days (at least 4 days per week)</w:t>
            </w:r>
          </w:p>
          <w:p w14:paraId="28F1678A" w14:textId="77777777" w:rsidR="00637D16" w:rsidRPr="00475418" w:rsidRDefault="00637D1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Approximately once a week (less than 4 days but at least once per week)</w:t>
            </w:r>
          </w:p>
          <w:p w14:paraId="501DCF3B" w14:textId="77777777" w:rsidR="00637D16" w:rsidRPr="00475418" w:rsidRDefault="00637D1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Seldom (less often than once a week)</w:t>
            </w:r>
          </w:p>
          <w:p w14:paraId="22A3E9D2" w14:textId="77777777" w:rsidR="00637D16" w:rsidRPr="00475418" w:rsidRDefault="00637D1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D98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FF2)</w:t>
            </w:r>
          </w:p>
        </w:tc>
      </w:tr>
      <w:tr w:rsidR="00637D16" w:rsidRPr="00475418" w14:paraId="527B8B94" w14:textId="77777777" w:rsidTr="00B04C3B">
        <w:trPr>
          <w:trHeight w:val="55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8FF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FF3. Do you consume eggs?</w:t>
            </w:r>
          </w:p>
          <w:p w14:paraId="7F38172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08F6" w14:textId="77777777" w:rsidR="00637D16" w:rsidRPr="00475418" w:rsidRDefault="00637D1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2BAD9E75" w14:textId="77777777" w:rsidR="00637D16" w:rsidRPr="00475418" w:rsidRDefault="00637D1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C73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776F6C83" w14:textId="77777777" w:rsidTr="00B04C3B">
        <w:trPr>
          <w:trHeight w:val="5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D9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FF3A. How often do you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  <w:t>consume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eggs?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3247" w14:textId="77777777" w:rsidR="00637D16" w:rsidRPr="00475418" w:rsidRDefault="00637D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Every day</w:t>
            </w:r>
          </w:p>
          <w:p w14:paraId="250AA802" w14:textId="77777777" w:rsidR="00637D16" w:rsidRPr="00475418" w:rsidRDefault="00637D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Most days (at least 4 days per week)</w:t>
            </w:r>
          </w:p>
          <w:p w14:paraId="24DC22E1" w14:textId="77777777" w:rsidR="00637D16" w:rsidRPr="00475418" w:rsidRDefault="00637D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Approximately once a week (less than 4 days but at least once per week)</w:t>
            </w:r>
          </w:p>
          <w:p w14:paraId="2C32D686" w14:textId="77777777" w:rsidR="00637D16" w:rsidRPr="00475418" w:rsidRDefault="00637D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Seldom (less often than once a week)</w:t>
            </w:r>
          </w:p>
          <w:p w14:paraId="355CA2C7" w14:textId="77777777" w:rsidR="00637D16" w:rsidRPr="00475418" w:rsidRDefault="00637D1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8CCD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(If responded ‘1’ To FF3)</w:t>
            </w:r>
          </w:p>
        </w:tc>
      </w:tr>
      <w:tr w:rsidR="00637D16" w:rsidRPr="00475418" w14:paraId="087339A1" w14:textId="77777777" w:rsidTr="00B04C3B">
        <w:trPr>
          <w:trHeight w:val="5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C7D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FF3B. What are the benefits of consuming eggs?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C75" w14:textId="77777777" w:rsidR="00637D16" w:rsidRPr="00475418" w:rsidRDefault="00637D1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Provides us essential nutrients</w:t>
            </w:r>
          </w:p>
          <w:p w14:paraId="16571E0A" w14:textId="77777777" w:rsidR="00637D16" w:rsidRPr="00475418" w:rsidRDefault="00637D1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Prevents micronutrient deficiency</w:t>
            </w:r>
          </w:p>
          <w:p w14:paraId="272830F0" w14:textId="77777777" w:rsidR="00637D16" w:rsidRPr="00475418" w:rsidRDefault="00637D1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Others (specify) </w:t>
            </w:r>
          </w:p>
          <w:p w14:paraId="4BEA2FB8" w14:textId="77777777" w:rsidR="00637D16" w:rsidRPr="0005722F" w:rsidRDefault="00637D1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Don’t know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791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FF3)</w:t>
            </w:r>
          </w:p>
        </w:tc>
      </w:tr>
      <w:tr w:rsidR="00637D16" w:rsidRPr="00475418" w14:paraId="3E0B4EA8" w14:textId="77777777" w:rsidTr="00B04C3B">
        <w:trPr>
          <w:trHeight w:val="55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9A0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FF3B Spe. Specify other benefits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FE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C0E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‘3’ To FF3B)</w:t>
            </w:r>
          </w:p>
        </w:tc>
      </w:tr>
      <w:bookmarkEnd w:id="2"/>
      <w:tr w:rsidR="00637D16" w:rsidRPr="00475418" w14:paraId="5CA3BC57" w14:textId="77777777" w:rsidTr="00B04C3B">
        <w:trPr>
          <w:trHeight w:val="485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517B" w14:textId="77777777" w:rsidR="00637D16" w:rsidRPr="00475418" w:rsidRDefault="00637D16" w:rsidP="00B04C3B">
            <w:pPr>
              <w:jc w:val="both"/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COVID-19 characteristics</w:t>
            </w:r>
          </w:p>
        </w:tc>
      </w:tr>
      <w:tr w:rsidR="00637D16" w:rsidRPr="00475418" w14:paraId="7DA7328B" w14:textId="77777777" w:rsidTr="00360279">
        <w:trPr>
          <w:trHeight w:val="12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3B9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Co1. Have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you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or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your household head or any other member of family gained 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ny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kind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of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job or income due to the COVID-19 pandemic?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A523" w14:textId="77777777" w:rsidR="00637D16" w:rsidRPr="00475418" w:rsidRDefault="00637D1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1CC2F9AC" w14:textId="77777777" w:rsidR="00637D16" w:rsidRPr="00475418" w:rsidRDefault="00637D1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F9A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5CBF077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F077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Co1A. If gained then, what type of job did you gain?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C358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F710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Co1)</w:t>
            </w:r>
          </w:p>
        </w:tc>
      </w:tr>
      <w:tr w:rsidR="00637D16" w:rsidRPr="00475418" w14:paraId="25741A56" w14:textId="77777777" w:rsidTr="00360279">
        <w:trPr>
          <w:trHeight w:val="9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BBED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Co2. Have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you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or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your household head or any other member of family lost 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ny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kind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of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job or income due to the COVID-19 pandemic?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63DE" w14:textId="77777777" w:rsidR="00637D16" w:rsidRPr="00475418" w:rsidRDefault="00637D1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4A15FD49" w14:textId="77777777" w:rsidR="00637D16" w:rsidRPr="00475418" w:rsidRDefault="00637D1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7D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4333F90" w14:textId="77777777" w:rsidTr="00360279">
        <w:trPr>
          <w:trHeight w:val="55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D8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Co2A. If lost then, what type of job did you lost?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6890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3AF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Co2)</w:t>
            </w:r>
          </w:p>
        </w:tc>
      </w:tr>
      <w:tr w:rsidR="00637D16" w:rsidRPr="00475418" w14:paraId="0A480BF1" w14:textId="77777777" w:rsidTr="00360279">
        <w:trPr>
          <w:trHeight w:val="9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557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Co3. Have you or anyone in your household received any assistance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from the government (local or provincial or federal)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or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any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other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organizations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as a part of a COVID response?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CF58" w14:textId="77777777" w:rsidR="00637D16" w:rsidRPr="00475418" w:rsidRDefault="00637D1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18750D28" w14:textId="77777777" w:rsidR="00637D16" w:rsidRPr="00475418" w:rsidRDefault="00637D1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751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6940C330" w14:textId="77777777" w:rsidTr="00360279">
        <w:trPr>
          <w:trHeight w:val="87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E2B0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Co3A. What kind of assistance did you received?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2E03" w14:textId="77777777" w:rsidR="00637D16" w:rsidRPr="00475418" w:rsidRDefault="00637D1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Food</w:t>
            </w:r>
          </w:p>
          <w:p w14:paraId="20310C26" w14:textId="77777777" w:rsidR="00637D16" w:rsidRPr="00475418" w:rsidRDefault="00637D1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Cash</w:t>
            </w:r>
          </w:p>
          <w:p w14:paraId="14ABC63B" w14:textId="77777777" w:rsidR="00637D16" w:rsidRPr="00475418" w:rsidRDefault="00637D1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704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Co3)</w:t>
            </w:r>
          </w:p>
        </w:tc>
      </w:tr>
      <w:tr w:rsidR="00637D16" w:rsidRPr="00475418" w14:paraId="4367D257" w14:textId="77777777" w:rsidTr="00360279">
        <w:trPr>
          <w:trHeight w:val="5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EF6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Co3Aspe. Specify other Assistance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8D5" w14:textId="77777777" w:rsidR="00637D16" w:rsidRPr="00475418" w:rsidRDefault="00637D16" w:rsidP="00B04C3B">
            <w:pPr>
              <w:autoSpaceDE w:val="0"/>
              <w:autoSpaceDN w:val="0"/>
              <w:adjustRightInd w:val="0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48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‘3’ To Co3A)</w:t>
            </w:r>
          </w:p>
        </w:tc>
      </w:tr>
      <w:tr w:rsidR="00637D16" w:rsidRPr="00475418" w14:paraId="7DF02A2D" w14:textId="77777777" w:rsidTr="00360279">
        <w:trPr>
          <w:trHeight w:val="5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3F22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Co3B. If it is food, how much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food did you receive (in kg)?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191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0394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Co3)</w:t>
            </w:r>
          </w:p>
        </w:tc>
      </w:tr>
      <w:tr w:rsidR="00637D16" w:rsidRPr="00475418" w14:paraId="518659E5" w14:textId="77777777" w:rsidTr="00360279">
        <w:trPr>
          <w:trHeight w:val="4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0DF7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Co3C.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If it is cash, how much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 xml:space="preserve">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cash did you receive (in npr)?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BE5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DEC0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(If responded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‘2’ To Co3A)</w:t>
            </w:r>
          </w:p>
        </w:tc>
      </w:tr>
      <w:tr w:rsidR="00637D16" w:rsidRPr="00475418" w14:paraId="39A81972" w14:textId="77777777" w:rsidTr="00360279">
        <w:trPr>
          <w:trHeight w:val="72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807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Co4. During the time of COVID crisis/lockdown did you have sufficient food in your household?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C3CE" w14:textId="77777777" w:rsidR="00637D16" w:rsidRPr="00475418" w:rsidRDefault="00637D1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Yes</w:t>
            </w:r>
          </w:p>
          <w:p w14:paraId="41687680" w14:textId="77777777" w:rsidR="00637D16" w:rsidRPr="00475418" w:rsidRDefault="00637D1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CF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BA1BF13" w14:textId="77777777" w:rsidTr="00360279">
        <w:trPr>
          <w:trHeight w:val="9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EDD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Co4A. What were the main reason your household did not have sufficient quantities of food needed?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89F4" w14:textId="77777777" w:rsidR="00637D16" w:rsidRPr="00475418" w:rsidRDefault="00637D1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Shortage of food in the market \ grocery store</w:t>
            </w:r>
          </w:p>
          <w:p w14:paraId="430A339A" w14:textId="77777777" w:rsidR="00637D16" w:rsidRPr="00475418" w:rsidRDefault="00637D1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 in the prices of food</w:t>
            </w:r>
          </w:p>
          <w:p w14:paraId="796A77B4" w14:textId="77777777" w:rsidR="00637D16" w:rsidRPr="00475418" w:rsidRDefault="00637D1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 money to buy food</w:t>
            </w:r>
          </w:p>
          <w:p w14:paraId="047F2FA7" w14:textId="77777777" w:rsidR="00637D16" w:rsidRPr="00475418" w:rsidRDefault="00637D1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 food in the house</w:t>
            </w:r>
          </w:p>
          <w:p w14:paraId="1E53C581" w14:textId="77777777" w:rsidR="00637D16" w:rsidRPr="00475418" w:rsidRDefault="00637D1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Other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A34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‘1’ To Co4)</w:t>
            </w:r>
          </w:p>
        </w:tc>
      </w:tr>
      <w:tr w:rsidR="00637D16" w:rsidRPr="00475418" w14:paraId="3EA4911B" w14:textId="77777777" w:rsidTr="00360279">
        <w:trPr>
          <w:trHeight w:val="6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30A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bidi="ne-NP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>4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Aspe. Specify other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reasons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D45" w14:textId="77777777" w:rsidR="00637D16" w:rsidRPr="00475418" w:rsidRDefault="00637D16" w:rsidP="00B04C3B">
            <w:pPr>
              <w:autoSpaceDE w:val="0"/>
              <w:autoSpaceDN w:val="0"/>
              <w:adjustRightInd w:val="0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63C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cs/>
                <w:lang w:val="en-US" w:bidi="ne-NP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’ To Co4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 w:bidi="ne-NP"/>
              </w:rPr>
              <w:t>A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0B4F5923" w14:textId="77777777" w:rsidTr="00360279">
        <w:trPr>
          <w:trHeight w:val="9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865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How did your household tackle the household food need during the time of COVID crisis/lockdown?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512F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Borrow food</w:t>
            </w:r>
          </w:p>
          <w:p w14:paraId="4CE16924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Borrow money to buy food</w:t>
            </w:r>
          </w:p>
          <w:p w14:paraId="7E8B6796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Purchase food on credit</w:t>
            </w:r>
          </w:p>
          <w:p w14:paraId="4511D9B5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Eat cheaper or less preferred food</w:t>
            </w:r>
          </w:p>
          <w:p w14:paraId="58D9C41A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Reduce the number of meals in a day</w:t>
            </w:r>
          </w:p>
          <w:p w14:paraId="354500FF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Eat less for each meal</w:t>
            </w:r>
          </w:p>
          <w:p w14:paraId="33441187" w14:textId="77777777" w:rsidR="00637D16" w:rsidRPr="00475418" w:rsidRDefault="00637D1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82E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7D632644" w14:textId="77777777" w:rsidTr="00360279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40D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Spe. Specify other cause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F76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76B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‘7’ To 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5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2BBDF208" w14:textId="77777777" w:rsidTr="00360279">
        <w:trPr>
          <w:trHeight w:val="95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EC2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6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were your important concern during COVID-19 crisis/lockdown?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3C5C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Shortage of food</w:t>
            </w:r>
          </w:p>
          <w:p w14:paraId="491C703C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 in food prices</w:t>
            </w:r>
          </w:p>
          <w:p w14:paraId="630A8D54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Shortage of medicine</w:t>
            </w:r>
          </w:p>
          <w:p w14:paraId="26DCC00F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Disruption of medical service</w:t>
            </w:r>
          </w:p>
          <w:p w14:paraId="7DC0D28B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Disruption of educational institutes</w:t>
            </w:r>
          </w:p>
          <w:p w14:paraId="695A0931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Getting sick</w:t>
            </w:r>
          </w:p>
          <w:p w14:paraId="3E1F8FD1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Lack of work</w:t>
            </w:r>
          </w:p>
          <w:p w14:paraId="5BDD17CC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Disruption of livelihood source</w:t>
            </w:r>
          </w:p>
          <w:p w14:paraId="4BE6C2E7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Travel restrictions</w:t>
            </w:r>
          </w:p>
          <w:p w14:paraId="6ECFF0EE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 concerns</w:t>
            </w:r>
          </w:p>
          <w:p w14:paraId="3A5AD292" w14:textId="77777777" w:rsidR="00637D16" w:rsidRPr="00475418" w:rsidRDefault="00637D1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0B7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E53B513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E4E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6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Spe. Specify other cause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DD7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D9D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‘11’ To Co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6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637D16" w:rsidRPr="00475418" w14:paraId="68A67418" w14:textId="77777777" w:rsidTr="00B04C3B"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5FD0" w14:textId="77777777" w:rsidR="00637D16" w:rsidRPr="00475418" w:rsidRDefault="00637D16" w:rsidP="00B04C3B">
            <w:pP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COVID-nutrition related information</w:t>
            </w:r>
          </w:p>
        </w:tc>
      </w:tr>
      <w:tr w:rsidR="00637D16" w:rsidRPr="00475418" w14:paraId="13D1E50B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AC2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CoN1. What is the main source of food for your household?</w:t>
            </w:r>
          </w:p>
          <w:p w14:paraId="7E98985F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  <w:p w14:paraId="3F1A76A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(do not read out the response option, select the response option that best)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1EDD" w14:textId="77777777" w:rsidR="00637D16" w:rsidRPr="00475418" w:rsidRDefault="00637D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Own production</w:t>
            </w:r>
          </w:p>
          <w:p w14:paraId="4477EC96" w14:textId="77777777" w:rsidR="00637D16" w:rsidRPr="00475418" w:rsidRDefault="00637D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Market purchase</w:t>
            </w:r>
          </w:p>
          <w:p w14:paraId="47BC0A56" w14:textId="77777777" w:rsidR="00637D16" w:rsidRPr="00475418" w:rsidRDefault="00637D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Gift or assistance</w:t>
            </w:r>
          </w:p>
          <w:p w14:paraId="13E568E6" w14:textId="77777777" w:rsidR="00637D16" w:rsidRPr="00475418" w:rsidRDefault="00637D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Other (Specify)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095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712DA5B4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8992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CoN1 Spe. Specify other source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972E" w14:textId="77777777" w:rsidR="00637D16" w:rsidRPr="00475418" w:rsidRDefault="00637D16" w:rsidP="00B04C3B">
            <w:pPr>
              <w:pStyle w:val="ListParagraph"/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  <w:p w14:paraId="3C22A457" w14:textId="77777777" w:rsidR="00637D16" w:rsidRPr="00475418" w:rsidRDefault="00637D16" w:rsidP="00B04C3B">
            <w:pPr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755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(If responded ‘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3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’ 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t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 CoN1)</w:t>
            </w:r>
          </w:p>
        </w:tc>
      </w:tr>
      <w:tr w:rsidR="00637D16" w:rsidRPr="00475418" w14:paraId="51050B34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EA7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CoN2. What was the effect of COVID-19 on the consumption of Cereals and roots (Carbohydrates sources: rice, maize, wheat etc?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DB3A" w14:textId="77777777" w:rsidR="00637D16" w:rsidRDefault="00637D16">
            <w:pPr>
              <w:pStyle w:val="ListParagraph"/>
              <w:numPr>
                <w:ilvl w:val="3"/>
                <w:numId w:val="2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5D270261" w14:textId="77777777" w:rsidR="00637D16" w:rsidRDefault="00637D16">
            <w:pPr>
              <w:pStyle w:val="ListParagraph"/>
              <w:numPr>
                <w:ilvl w:val="3"/>
                <w:numId w:val="2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3C9339ED" w14:textId="77777777" w:rsidR="00637D16" w:rsidRDefault="00637D16">
            <w:pPr>
              <w:pStyle w:val="ListParagraph"/>
              <w:numPr>
                <w:ilvl w:val="3"/>
                <w:numId w:val="2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77220825" w14:textId="77777777" w:rsidR="00637D16" w:rsidRPr="0005722F" w:rsidRDefault="00637D16">
            <w:pPr>
              <w:pStyle w:val="ListParagraph"/>
              <w:numPr>
                <w:ilvl w:val="3"/>
                <w:numId w:val="2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05722F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57B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6EE12967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BCE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CoN3. What was the effect of COVID-19 on the consumption of legumes/pulses and nuts (pulses and nuts such as beans, lentils, soybean, and peanuts or other nuts?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E328" w14:textId="77777777" w:rsidR="00637D16" w:rsidRPr="00475418" w:rsidRDefault="00637D1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384924F6" w14:textId="77777777" w:rsidR="00637D16" w:rsidRPr="00475418" w:rsidRDefault="00637D1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691BCA61" w14:textId="77777777" w:rsidR="00637D16" w:rsidRPr="00475418" w:rsidRDefault="00637D1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6A2FE359" w14:textId="77777777" w:rsidR="00637D16" w:rsidRPr="00475418" w:rsidRDefault="00637D1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ADB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36301F82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46E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CoN4. What is the effect of COVID-19 on the consumption of Milk and milk products (yogurt, cheese, or other dairy products)?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211B" w14:textId="77777777" w:rsidR="00637D16" w:rsidRPr="00475418" w:rsidRDefault="00637D1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0949AEBA" w14:textId="77777777" w:rsidR="00637D16" w:rsidRPr="00475418" w:rsidRDefault="00637D1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6AC0C599" w14:textId="77777777" w:rsidR="00637D16" w:rsidRPr="00475418" w:rsidRDefault="00637D1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006968FC" w14:textId="77777777" w:rsidR="00637D16" w:rsidRPr="00475418" w:rsidRDefault="00637D1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C53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F4E9455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A0E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CoN5. What is the effect of COVID-19 on the consumption of Egg and their products?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C696" w14:textId="77777777" w:rsidR="00637D16" w:rsidRPr="00475418" w:rsidRDefault="00637D1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56514E52" w14:textId="77777777" w:rsidR="00637D16" w:rsidRPr="00475418" w:rsidRDefault="00637D1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083673F0" w14:textId="77777777" w:rsidR="00637D16" w:rsidRPr="00475418" w:rsidRDefault="00637D1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2C0A70FE" w14:textId="77777777" w:rsidR="00637D16" w:rsidRPr="00475418" w:rsidRDefault="00637D1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799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1BC89468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7218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CoN6. What is the effect of COVID-19 on the consumption of Meat and meat products (Fish, meat)?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EE2B" w14:textId="77777777" w:rsidR="00637D16" w:rsidRPr="00475418" w:rsidRDefault="00637D1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2E73AD3B" w14:textId="77777777" w:rsidR="00637D16" w:rsidRPr="00475418" w:rsidRDefault="00637D1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26C98075" w14:textId="77777777" w:rsidR="00637D16" w:rsidRPr="00475418" w:rsidRDefault="00637D1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1B51E20C" w14:textId="77777777" w:rsidR="00637D16" w:rsidRPr="00475418" w:rsidRDefault="00637D1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9C29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31C40F51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2681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CoN7. What is the effect of COVID-19 on the consumption of Vitamin A-rich vegetables/fruits (Pumpkins, Spanish, carrot, papaya, etc?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2310" w14:textId="77777777" w:rsidR="00637D16" w:rsidRPr="00475418" w:rsidRDefault="00637D1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589A14EC" w14:textId="77777777" w:rsidR="00637D16" w:rsidRPr="00475418" w:rsidRDefault="00637D1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2A21822B" w14:textId="77777777" w:rsidR="00637D16" w:rsidRPr="00475418" w:rsidRDefault="00637D1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628B7CB1" w14:textId="77777777" w:rsidR="00637D16" w:rsidRPr="00475418" w:rsidRDefault="00637D1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80A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A9A1BAB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5F2E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CoN8. What is the effect of COVID-19 on the consumption of 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o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ther vegetables/fruits (apple, cucumbers, tomatoes, banana, etc)?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4FDD" w14:textId="77777777" w:rsidR="00637D16" w:rsidRPr="00475418" w:rsidRDefault="00637D1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24009732" w14:textId="77777777" w:rsidR="00637D16" w:rsidRPr="00475418" w:rsidRDefault="00637D1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45B51EB3" w14:textId="77777777" w:rsidR="00637D16" w:rsidRPr="00475418" w:rsidRDefault="00637D1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50678215" w14:textId="77777777" w:rsidR="00637D16" w:rsidRPr="00475418" w:rsidRDefault="00637D1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3D4A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739BF094" w14:textId="77777777" w:rsidTr="00360279">
        <w:trPr>
          <w:trHeight w:val="13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5C84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CoN9. What is the effect of COVID-19 on the consumption of packaged foods (chips, noodles, cookies, canned 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foods) and sugary drinks (coke, sprites, juices)?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1549" w14:textId="77777777" w:rsidR="00637D16" w:rsidRPr="00475418" w:rsidRDefault="00637D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lastRenderedPageBreak/>
              <w:t>Increased</w:t>
            </w:r>
          </w:p>
          <w:p w14:paraId="3483697D" w14:textId="77777777" w:rsidR="00637D16" w:rsidRPr="00475418" w:rsidRDefault="00637D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30729D54" w14:textId="77777777" w:rsidR="00637D16" w:rsidRPr="00475418" w:rsidRDefault="00637D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380A6CD8" w14:textId="77777777" w:rsidR="00637D16" w:rsidRPr="00475418" w:rsidRDefault="00637D1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F55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25A89760" w14:textId="77777777" w:rsidTr="00B04C3B">
        <w:trPr>
          <w:trHeight w:val="422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6085" w14:textId="77777777" w:rsidR="00637D16" w:rsidRPr="00475418" w:rsidRDefault="00637D16" w:rsidP="00B04C3B">
            <w:pP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Food price, availability, and </w:t>
            </w:r>
            <w:r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>available of diverse food</w:t>
            </w:r>
            <w:r w:rsidRPr="00475418">
              <w:rPr>
                <w:rStyle w:val="IntenseReference"/>
                <w:smallCaps w:val="0"/>
                <w:color w:val="000000" w:themeColor="text1"/>
                <w:sz w:val="24"/>
                <w:szCs w:val="24"/>
                <w:lang w:val="en-US"/>
              </w:rPr>
              <w:t xml:space="preserve"> during COVID-19</w:t>
            </w:r>
          </w:p>
        </w:tc>
      </w:tr>
      <w:tr w:rsidR="00637D16" w:rsidRPr="00475418" w14:paraId="39396BCE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52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CoN10. What was the effect of COVID-19 on prices of food sold in your area?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74C6" w14:textId="77777777" w:rsidR="00637D16" w:rsidRPr="00475418" w:rsidRDefault="00637D1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6C0996F6" w14:textId="77777777" w:rsidR="00637D16" w:rsidRPr="00475418" w:rsidRDefault="00637D1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46F13CB3" w14:textId="77777777" w:rsidR="00637D16" w:rsidRPr="00475418" w:rsidRDefault="00637D1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2FB27712" w14:textId="77777777" w:rsidR="00637D16" w:rsidRPr="00475418" w:rsidRDefault="00637D1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B16C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548AD4D2" w14:textId="77777777" w:rsidTr="00360279">
        <w:trPr>
          <w:trHeight w:val="5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8324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1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was the effect of COVID-19 on availability of diverse foods sold in your area?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FCF5" w14:textId="77777777" w:rsidR="00637D16" w:rsidRPr="00475418" w:rsidRDefault="00637D1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3FED06AA" w14:textId="77777777" w:rsidR="00637D16" w:rsidRPr="00475418" w:rsidRDefault="00637D1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0325826D" w14:textId="77777777" w:rsidR="00637D16" w:rsidRPr="00475418" w:rsidRDefault="00637D1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51093AD5" w14:textId="77777777" w:rsidR="00637D16" w:rsidRPr="00475418" w:rsidRDefault="00637D1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FCD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7D16" w:rsidRPr="00475418" w14:paraId="226FB3D6" w14:textId="77777777" w:rsidTr="00360279">
        <w:trPr>
          <w:trHeight w:val="55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64F6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CoN1</w:t>
            </w:r>
            <w: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2</w:t>
            </w: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. What was the effect of COVID-19 on the quality of food sold in your area compared to normal situation?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280E" w14:textId="77777777" w:rsidR="00637D16" w:rsidRPr="00475418" w:rsidRDefault="00637D1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Increased</w:t>
            </w:r>
          </w:p>
          <w:p w14:paraId="72AE7022" w14:textId="77777777" w:rsidR="00637D16" w:rsidRPr="00475418" w:rsidRDefault="00637D1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Same</w:t>
            </w:r>
          </w:p>
          <w:p w14:paraId="2910BA65" w14:textId="77777777" w:rsidR="00637D16" w:rsidRPr="00475418" w:rsidRDefault="00637D1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Decreased</w:t>
            </w:r>
          </w:p>
          <w:p w14:paraId="01CB79DB" w14:textId="77777777" w:rsidR="00637D16" w:rsidRPr="00475418" w:rsidRDefault="00637D1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  <w:r w:rsidRPr="00475418"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  <w:t>Not applicable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CC5" w14:textId="77777777" w:rsidR="00637D16" w:rsidRPr="00475418" w:rsidRDefault="00637D16" w:rsidP="00B04C3B">
            <w:pPr>
              <w:rPr>
                <w:rStyle w:val="IntenseReference"/>
                <w:b w:val="0"/>
                <w:bCs w:val="0"/>
                <w:smallCaps w:val="0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19145D81" w14:textId="77777777" w:rsidR="00637D16" w:rsidRPr="00E95D04" w:rsidRDefault="00637D16" w:rsidP="000D2A85">
      <w:pPr>
        <w:spacing w:before="0" w:after="0" w:line="240" w:lineRule="auto"/>
        <w:rPr>
          <w:rStyle w:val="Strong"/>
          <w:b w:val="0"/>
          <w:bCs w:val="0"/>
          <w:smallCaps/>
        </w:rPr>
      </w:pPr>
    </w:p>
    <w:p w14:paraId="4AFDBF38" w14:textId="77777777" w:rsidR="000A5691" w:rsidRPr="00E95D04" w:rsidRDefault="000A5691" w:rsidP="000D2A85">
      <w:pPr>
        <w:spacing w:before="0" w:after="0" w:line="240" w:lineRule="auto"/>
        <w:rPr>
          <w:rStyle w:val="Strong"/>
          <w:b w:val="0"/>
          <w:bCs w:val="0"/>
          <w:smallCaps/>
        </w:rPr>
        <w:sectPr w:rsidR="000A5691" w:rsidRPr="00E95D04" w:rsidSect="006E7B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06B9A4" w14:textId="5A55C378" w:rsidR="0082150B" w:rsidRPr="00360279" w:rsidRDefault="0005722F" w:rsidP="00360279">
      <w:pPr>
        <w:pStyle w:val="Heading1"/>
        <w:jc w:val="center"/>
        <w:rPr>
          <w:sz w:val="24"/>
          <w:szCs w:val="24"/>
        </w:rPr>
      </w:pPr>
      <w:r w:rsidRPr="00360279">
        <w:rPr>
          <w:rStyle w:val="Strong"/>
          <w:b/>
          <w:bCs/>
          <w:sz w:val="28"/>
          <w:szCs w:val="28"/>
        </w:rPr>
        <w:lastRenderedPageBreak/>
        <w:t>Tools for 24-hour recall</w:t>
      </w:r>
      <w:bookmarkEnd w:id="0"/>
    </w:p>
    <w:tbl>
      <w:tblPr>
        <w:tblStyle w:val="TableGrid"/>
        <w:tblW w:w="13547" w:type="dxa"/>
        <w:tblInd w:w="0" w:type="dxa"/>
        <w:tblLook w:val="04A0" w:firstRow="1" w:lastRow="0" w:firstColumn="1" w:lastColumn="0" w:noHBand="0" w:noVBand="1"/>
      </w:tblPr>
      <w:tblGrid>
        <w:gridCol w:w="2058"/>
        <w:gridCol w:w="1627"/>
        <w:gridCol w:w="1260"/>
        <w:gridCol w:w="1170"/>
        <w:gridCol w:w="2430"/>
        <w:gridCol w:w="1622"/>
        <w:gridCol w:w="1465"/>
        <w:gridCol w:w="1915"/>
      </w:tblGrid>
      <w:tr w:rsidR="0005722F" w:rsidRPr="0005722F" w14:paraId="42353860" w14:textId="77777777" w:rsidTr="0005722F">
        <w:trPr>
          <w:trHeight w:val="890"/>
        </w:trPr>
        <w:tc>
          <w:tcPr>
            <w:tcW w:w="4945" w:type="dxa"/>
            <w:gridSpan w:val="3"/>
          </w:tcPr>
          <w:p w14:paraId="73CF54D6" w14:textId="79C3FAE4" w:rsidR="0005722F" w:rsidRPr="002D1253" w:rsidRDefault="002D1253" w:rsidP="000D2A85">
            <w:pPr>
              <w:rPr>
                <w:sz w:val="24"/>
                <w:szCs w:val="24"/>
              </w:rPr>
            </w:pPr>
            <w:r w:rsidRPr="002D1253">
              <w:rPr>
                <w:sz w:val="24"/>
                <w:szCs w:val="24"/>
              </w:rPr>
              <w:t>Enumerator ID</w:t>
            </w:r>
            <w:r w:rsidR="0005722F" w:rsidRPr="002D1253">
              <w:rPr>
                <w:sz w:val="24"/>
                <w:szCs w:val="24"/>
              </w:rPr>
              <w:t>:</w:t>
            </w:r>
          </w:p>
          <w:p w14:paraId="73F68BD4" w14:textId="77777777" w:rsidR="0005722F" w:rsidRPr="0005722F" w:rsidRDefault="0005722F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Interview date:</w:t>
            </w:r>
          </w:p>
          <w:p w14:paraId="00CBFDC4" w14:textId="77777777" w:rsidR="0005722F" w:rsidRPr="0005722F" w:rsidRDefault="0005722F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 xml:space="preserve">Day of week: </w:t>
            </w:r>
          </w:p>
        </w:tc>
        <w:tc>
          <w:tcPr>
            <w:tcW w:w="3600" w:type="dxa"/>
            <w:gridSpan w:val="2"/>
          </w:tcPr>
          <w:p w14:paraId="24872B42" w14:textId="7CB32CD6" w:rsidR="0005722F" w:rsidRPr="0005722F" w:rsidRDefault="0005722F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Municipality:</w:t>
            </w:r>
          </w:p>
          <w:p w14:paraId="4A4CBB1D" w14:textId="77777777" w:rsidR="0005722F" w:rsidRPr="0005722F" w:rsidRDefault="0005722F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Ward:</w:t>
            </w:r>
          </w:p>
        </w:tc>
        <w:tc>
          <w:tcPr>
            <w:tcW w:w="5002" w:type="dxa"/>
            <w:gridSpan w:val="3"/>
          </w:tcPr>
          <w:p w14:paraId="6C5634D1" w14:textId="60C22B47" w:rsidR="005737C5" w:rsidRPr="0005722F" w:rsidRDefault="0005722F" w:rsidP="000D2A85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Respondent ID</w:t>
            </w:r>
            <w:r w:rsidRPr="0005722F">
              <w:rPr>
                <w:sz w:val="24"/>
                <w:szCs w:val="24"/>
              </w:rPr>
              <w:t>:</w:t>
            </w:r>
          </w:p>
        </w:tc>
      </w:tr>
      <w:tr w:rsidR="0005722F" w:rsidRPr="0005722F" w14:paraId="2B8A16B9" w14:textId="77777777" w:rsidTr="0005722F">
        <w:trPr>
          <w:trHeight w:val="620"/>
        </w:trPr>
        <w:tc>
          <w:tcPr>
            <w:tcW w:w="2058" w:type="dxa"/>
          </w:tcPr>
          <w:p w14:paraId="0EC09DDC" w14:textId="37DC2E20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Estimated time of consumption</w:t>
            </w:r>
          </w:p>
        </w:tc>
        <w:tc>
          <w:tcPr>
            <w:tcW w:w="1627" w:type="dxa"/>
          </w:tcPr>
          <w:p w14:paraId="0E74B261" w14:textId="49BC42D6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Place of consumption</w:t>
            </w:r>
          </w:p>
        </w:tc>
        <w:tc>
          <w:tcPr>
            <w:tcW w:w="1260" w:type="dxa"/>
          </w:tcPr>
          <w:p w14:paraId="2DEBE238" w14:textId="4353A8A6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Food or beverage</w:t>
            </w:r>
          </w:p>
        </w:tc>
        <w:tc>
          <w:tcPr>
            <w:tcW w:w="1170" w:type="dxa"/>
          </w:tcPr>
          <w:p w14:paraId="4D5253E9" w14:textId="0FEF0E19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 xml:space="preserve">Raw </w:t>
            </w:r>
            <w:r w:rsidR="0005722F" w:rsidRPr="0005722F">
              <w:rPr>
                <w:sz w:val="24"/>
                <w:szCs w:val="24"/>
              </w:rPr>
              <w:t>amount</w:t>
            </w:r>
          </w:p>
        </w:tc>
        <w:tc>
          <w:tcPr>
            <w:tcW w:w="2430" w:type="dxa"/>
          </w:tcPr>
          <w:p w14:paraId="6A69FC1E" w14:textId="39C8939A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Description</w:t>
            </w:r>
          </w:p>
        </w:tc>
        <w:tc>
          <w:tcPr>
            <w:tcW w:w="1622" w:type="dxa"/>
          </w:tcPr>
          <w:p w14:paraId="7EF9E901" w14:textId="5ED349D8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Cooking method</w:t>
            </w:r>
          </w:p>
        </w:tc>
        <w:tc>
          <w:tcPr>
            <w:tcW w:w="1465" w:type="dxa"/>
          </w:tcPr>
          <w:p w14:paraId="546CD0F6" w14:textId="6AC4C792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Amount consumed</w:t>
            </w:r>
          </w:p>
        </w:tc>
        <w:tc>
          <w:tcPr>
            <w:tcW w:w="1915" w:type="dxa"/>
          </w:tcPr>
          <w:p w14:paraId="6D99421C" w14:textId="55658CB8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Fortified</w:t>
            </w:r>
            <w:r w:rsidRPr="0005722F">
              <w:rPr>
                <w:sz w:val="24"/>
                <w:szCs w:val="24"/>
                <w:cs/>
                <w:lang w:bidi="ne-NP"/>
              </w:rPr>
              <w:t xml:space="preserve"> </w:t>
            </w:r>
            <w:r w:rsidR="0005722F" w:rsidRPr="0005722F">
              <w:rPr>
                <w:sz w:val="24"/>
                <w:szCs w:val="24"/>
                <w:lang w:bidi="ne-NP"/>
              </w:rPr>
              <w:t>food</w:t>
            </w:r>
            <w:r w:rsidRPr="0005722F">
              <w:rPr>
                <w:sz w:val="24"/>
                <w:szCs w:val="24"/>
              </w:rPr>
              <w:t>? (y/n)</w:t>
            </w:r>
          </w:p>
        </w:tc>
      </w:tr>
      <w:tr w:rsidR="0005722F" w:rsidRPr="0005722F" w14:paraId="36D07610" w14:textId="77777777" w:rsidTr="0005722F">
        <w:trPr>
          <w:trHeight w:val="206"/>
        </w:trPr>
        <w:tc>
          <w:tcPr>
            <w:tcW w:w="2058" w:type="dxa"/>
          </w:tcPr>
          <w:p w14:paraId="6B96761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063C7998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91162C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B08679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5C7A8470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6337973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66B0698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8CE20E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5567349F" w14:textId="77777777" w:rsidTr="0005722F">
        <w:trPr>
          <w:trHeight w:val="206"/>
        </w:trPr>
        <w:tc>
          <w:tcPr>
            <w:tcW w:w="2058" w:type="dxa"/>
          </w:tcPr>
          <w:p w14:paraId="764E163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2CB7CE2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26C2CE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B0323A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27BD56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53B67D1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1AE925A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7D55889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663B868A" w14:textId="77777777" w:rsidTr="0005722F">
        <w:trPr>
          <w:trHeight w:val="206"/>
        </w:trPr>
        <w:tc>
          <w:tcPr>
            <w:tcW w:w="2058" w:type="dxa"/>
          </w:tcPr>
          <w:p w14:paraId="735A912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747F536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3AF157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ED6827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0657F71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77AEB12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03CFEF4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5B1C42C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3ED4D722" w14:textId="77777777" w:rsidTr="0005722F">
        <w:trPr>
          <w:trHeight w:val="206"/>
        </w:trPr>
        <w:tc>
          <w:tcPr>
            <w:tcW w:w="2058" w:type="dxa"/>
          </w:tcPr>
          <w:p w14:paraId="14A554B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25AEEE1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2F1598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005449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25257B4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29F6F02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01685CE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BC0644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1796AC68" w14:textId="77777777" w:rsidTr="0005722F">
        <w:trPr>
          <w:trHeight w:val="206"/>
        </w:trPr>
        <w:tc>
          <w:tcPr>
            <w:tcW w:w="2058" w:type="dxa"/>
          </w:tcPr>
          <w:p w14:paraId="064E0DA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7B6F9197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3155B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9B19A0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D6DFA5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2F2AEF78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1D31AA3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55C78E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589AD7C0" w14:textId="77777777" w:rsidTr="0005722F">
        <w:trPr>
          <w:trHeight w:val="206"/>
        </w:trPr>
        <w:tc>
          <w:tcPr>
            <w:tcW w:w="2058" w:type="dxa"/>
          </w:tcPr>
          <w:p w14:paraId="0A60C2A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3D17AB2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00EAD8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5E23AEC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9F575A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78AFE56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0EFFA64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009B15A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6041CBAF" w14:textId="77777777" w:rsidTr="0005722F">
        <w:trPr>
          <w:trHeight w:val="206"/>
        </w:trPr>
        <w:tc>
          <w:tcPr>
            <w:tcW w:w="2058" w:type="dxa"/>
          </w:tcPr>
          <w:p w14:paraId="6A5BB16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5AB2345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18F62C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4CD05F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786BC6B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59B3B0B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5D8EA8D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44F0ADA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751D29E4" w14:textId="77777777" w:rsidTr="0005722F">
        <w:trPr>
          <w:trHeight w:val="193"/>
        </w:trPr>
        <w:tc>
          <w:tcPr>
            <w:tcW w:w="2058" w:type="dxa"/>
          </w:tcPr>
          <w:p w14:paraId="572FDC6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62264CF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264078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282D2A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FD7A16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3E573B9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33950A1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77B1A53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1EBE3E8C" w14:textId="77777777" w:rsidTr="0005722F">
        <w:trPr>
          <w:trHeight w:val="206"/>
        </w:trPr>
        <w:tc>
          <w:tcPr>
            <w:tcW w:w="2058" w:type="dxa"/>
          </w:tcPr>
          <w:p w14:paraId="5618DEF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132E0BC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885F880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69B3D5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C8CE93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04DC3FF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108DF3A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30C8B46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0DB9C6A7" w14:textId="77777777" w:rsidTr="0005722F">
        <w:trPr>
          <w:trHeight w:val="206"/>
        </w:trPr>
        <w:tc>
          <w:tcPr>
            <w:tcW w:w="2058" w:type="dxa"/>
          </w:tcPr>
          <w:p w14:paraId="037233E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4F3D59B0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FA6A70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7639010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019A96D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2299BEE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7F3E577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5AFA0D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342A077D" w14:textId="77777777" w:rsidTr="0005722F">
        <w:trPr>
          <w:trHeight w:val="206"/>
        </w:trPr>
        <w:tc>
          <w:tcPr>
            <w:tcW w:w="2058" w:type="dxa"/>
          </w:tcPr>
          <w:p w14:paraId="19E09C4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58D902F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54E65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C15CBE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B3B77F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73770B6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38FDA791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76123938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052C35AE" w14:textId="77777777" w:rsidTr="0005722F">
        <w:trPr>
          <w:trHeight w:val="206"/>
        </w:trPr>
        <w:tc>
          <w:tcPr>
            <w:tcW w:w="2058" w:type="dxa"/>
          </w:tcPr>
          <w:p w14:paraId="5961B3E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143FFB4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5982A3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9983BC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039F2F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1A2AFE58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7E6C3F2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9C0669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007CB349" w14:textId="77777777" w:rsidTr="0005722F">
        <w:trPr>
          <w:trHeight w:val="206"/>
        </w:trPr>
        <w:tc>
          <w:tcPr>
            <w:tcW w:w="2058" w:type="dxa"/>
          </w:tcPr>
          <w:p w14:paraId="0C13F5A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74C2FBC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741D66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3CB612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C5BA58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02EA365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6E344D19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677EA49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6960D820" w14:textId="77777777" w:rsidTr="0005722F">
        <w:trPr>
          <w:trHeight w:val="206"/>
        </w:trPr>
        <w:tc>
          <w:tcPr>
            <w:tcW w:w="2058" w:type="dxa"/>
          </w:tcPr>
          <w:p w14:paraId="4AF6B21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751BDE0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921692A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1CC5A2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7AA9714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2672B41B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1974417C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C00E513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05722F" w:rsidRPr="0005722F" w14:paraId="21A1CDAB" w14:textId="77777777" w:rsidTr="0005722F">
        <w:trPr>
          <w:trHeight w:val="206"/>
        </w:trPr>
        <w:tc>
          <w:tcPr>
            <w:tcW w:w="2058" w:type="dxa"/>
          </w:tcPr>
          <w:p w14:paraId="435035BE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772A85F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5638EE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76D48B2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68AB14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14:paraId="51BFB7C0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42F91B1D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6992039F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  <w:tr w:rsidR="001E2021" w:rsidRPr="0005722F" w14:paraId="1CBCCE2F" w14:textId="77777777" w:rsidTr="0005722F">
        <w:trPr>
          <w:trHeight w:val="1097"/>
        </w:trPr>
        <w:tc>
          <w:tcPr>
            <w:tcW w:w="6115" w:type="dxa"/>
            <w:gridSpan w:val="4"/>
          </w:tcPr>
          <w:p w14:paraId="575BE9F8" w14:textId="21582903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Was this food intake usual for you? (y/n)</w:t>
            </w:r>
          </w:p>
          <w:p w14:paraId="31EE4B25" w14:textId="050F78D2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If no, how was it unusual:</w:t>
            </w:r>
          </w:p>
          <w:p w14:paraId="1DC5922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7432" w:type="dxa"/>
            <w:gridSpan w:val="4"/>
          </w:tcPr>
          <w:p w14:paraId="3F848F20" w14:textId="66D3846D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Were you ill yesterday? (y/n)</w:t>
            </w:r>
          </w:p>
          <w:p w14:paraId="5B7397DD" w14:textId="51E2C98F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 xml:space="preserve">If yes, did illness affect </w:t>
            </w:r>
            <w:r w:rsidR="0005722F" w:rsidRPr="0005722F">
              <w:rPr>
                <w:sz w:val="24"/>
                <w:szCs w:val="24"/>
              </w:rPr>
              <w:t>you</w:t>
            </w:r>
            <w:r w:rsidR="0005722F">
              <w:rPr>
                <w:sz w:val="24"/>
                <w:szCs w:val="24"/>
              </w:rPr>
              <w:t>r</w:t>
            </w:r>
            <w:r w:rsidRPr="0005722F">
              <w:rPr>
                <w:sz w:val="24"/>
                <w:szCs w:val="24"/>
              </w:rPr>
              <w:t xml:space="preserve"> appetite? (y/n)</w:t>
            </w:r>
          </w:p>
          <w:p w14:paraId="7C95DFEF" w14:textId="03B63DF6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If yes, how: increase/decrease</w:t>
            </w:r>
          </w:p>
        </w:tc>
      </w:tr>
      <w:tr w:rsidR="001E2021" w:rsidRPr="0005722F" w14:paraId="6A45E387" w14:textId="77777777" w:rsidTr="0005722F">
        <w:trPr>
          <w:trHeight w:val="413"/>
        </w:trPr>
        <w:tc>
          <w:tcPr>
            <w:tcW w:w="6115" w:type="dxa"/>
            <w:gridSpan w:val="4"/>
          </w:tcPr>
          <w:p w14:paraId="123EAC61" w14:textId="7826D6E8" w:rsidR="001E2021" w:rsidRPr="0005722F" w:rsidRDefault="001E2021" w:rsidP="000D2A85">
            <w:pPr>
              <w:tabs>
                <w:tab w:val="right" w:pos="6395"/>
              </w:tabs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Was yesterday a holiday or festival? (y/n)</w:t>
            </w:r>
          </w:p>
          <w:p w14:paraId="0967CDC6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  <w:tc>
          <w:tcPr>
            <w:tcW w:w="7432" w:type="dxa"/>
            <w:gridSpan w:val="4"/>
            <w:vMerge w:val="restart"/>
          </w:tcPr>
          <w:p w14:paraId="7F1BD84C" w14:textId="11D4C1BC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Notes:</w:t>
            </w:r>
          </w:p>
        </w:tc>
      </w:tr>
      <w:tr w:rsidR="001E2021" w:rsidRPr="0005722F" w14:paraId="121CBAED" w14:textId="77777777" w:rsidTr="0005722F">
        <w:trPr>
          <w:trHeight w:val="413"/>
        </w:trPr>
        <w:tc>
          <w:tcPr>
            <w:tcW w:w="6115" w:type="dxa"/>
            <w:gridSpan w:val="4"/>
          </w:tcPr>
          <w:p w14:paraId="48810DAA" w14:textId="0CE2E98F" w:rsidR="001E2021" w:rsidRPr="0005722F" w:rsidRDefault="001E2021" w:rsidP="000D2A85">
            <w:pPr>
              <w:rPr>
                <w:sz w:val="24"/>
                <w:szCs w:val="24"/>
              </w:rPr>
            </w:pPr>
            <w:r w:rsidRPr="0005722F">
              <w:rPr>
                <w:sz w:val="24"/>
                <w:szCs w:val="24"/>
              </w:rPr>
              <w:t>Was yesterday a fasting day? (y/n)</w:t>
            </w:r>
          </w:p>
        </w:tc>
        <w:tc>
          <w:tcPr>
            <w:tcW w:w="7432" w:type="dxa"/>
            <w:gridSpan w:val="4"/>
            <w:vMerge/>
          </w:tcPr>
          <w:p w14:paraId="19F61F55" w14:textId="77777777" w:rsidR="001E2021" w:rsidRPr="0005722F" w:rsidRDefault="001E2021" w:rsidP="000D2A85">
            <w:pPr>
              <w:rPr>
                <w:sz w:val="24"/>
                <w:szCs w:val="24"/>
              </w:rPr>
            </w:pPr>
          </w:p>
        </w:tc>
      </w:tr>
    </w:tbl>
    <w:p w14:paraId="2859A9BF" w14:textId="77777777" w:rsidR="00E00583" w:rsidRPr="0005722F" w:rsidRDefault="00E00583" w:rsidP="002E1DD6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0583" w:rsidRPr="0005722F" w:rsidSect="006E7B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88D"/>
    <w:multiLevelType w:val="hybridMultilevel"/>
    <w:tmpl w:val="37EA8C62"/>
    <w:lvl w:ilvl="0" w:tplc="78105884"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297"/>
    <w:multiLevelType w:val="hybridMultilevel"/>
    <w:tmpl w:val="EB5A6AE4"/>
    <w:lvl w:ilvl="0" w:tplc="488CA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E7804"/>
    <w:multiLevelType w:val="hybridMultilevel"/>
    <w:tmpl w:val="A656D3E2"/>
    <w:lvl w:ilvl="0" w:tplc="14B024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63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50461"/>
    <w:multiLevelType w:val="hybridMultilevel"/>
    <w:tmpl w:val="6186AEE0"/>
    <w:lvl w:ilvl="0" w:tplc="E1C60D24"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748B"/>
    <w:multiLevelType w:val="hybridMultilevel"/>
    <w:tmpl w:val="CDF49F32"/>
    <w:lvl w:ilvl="0" w:tplc="EE06E7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8396B"/>
    <w:multiLevelType w:val="hybridMultilevel"/>
    <w:tmpl w:val="9E3CDD6C"/>
    <w:lvl w:ilvl="0" w:tplc="154669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15D94"/>
    <w:multiLevelType w:val="hybridMultilevel"/>
    <w:tmpl w:val="7638B5EE"/>
    <w:lvl w:ilvl="0" w:tplc="07BC25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66661"/>
    <w:multiLevelType w:val="hybridMultilevel"/>
    <w:tmpl w:val="2A14C156"/>
    <w:lvl w:ilvl="0" w:tplc="B5B435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E0E11"/>
    <w:multiLevelType w:val="hybridMultilevel"/>
    <w:tmpl w:val="3D741DA4"/>
    <w:lvl w:ilvl="0" w:tplc="951CC4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63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07283"/>
    <w:multiLevelType w:val="hybridMultilevel"/>
    <w:tmpl w:val="5864793C"/>
    <w:lvl w:ilvl="0" w:tplc="72861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E7311"/>
    <w:multiLevelType w:val="hybridMultilevel"/>
    <w:tmpl w:val="74706610"/>
    <w:lvl w:ilvl="0" w:tplc="C986C1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64FDE"/>
    <w:multiLevelType w:val="hybridMultilevel"/>
    <w:tmpl w:val="6CD6B72A"/>
    <w:lvl w:ilvl="0" w:tplc="70B413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72143"/>
    <w:multiLevelType w:val="hybridMultilevel"/>
    <w:tmpl w:val="3D741D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63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1FF8"/>
    <w:multiLevelType w:val="hybridMultilevel"/>
    <w:tmpl w:val="20AE047A"/>
    <w:lvl w:ilvl="0" w:tplc="F8E8802C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06F78"/>
    <w:multiLevelType w:val="hybridMultilevel"/>
    <w:tmpl w:val="94DADEC4"/>
    <w:lvl w:ilvl="0" w:tplc="A9768A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A6DDE"/>
    <w:multiLevelType w:val="hybridMultilevel"/>
    <w:tmpl w:val="D9F4E764"/>
    <w:lvl w:ilvl="0" w:tplc="6D34C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73A3"/>
    <w:multiLevelType w:val="hybridMultilevel"/>
    <w:tmpl w:val="661CB5B8"/>
    <w:lvl w:ilvl="0" w:tplc="F344FF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50DC0"/>
    <w:multiLevelType w:val="hybridMultilevel"/>
    <w:tmpl w:val="EF320C6A"/>
    <w:lvl w:ilvl="0" w:tplc="A2C6FA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F4F85"/>
    <w:multiLevelType w:val="hybridMultilevel"/>
    <w:tmpl w:val="7EFABB52"/>
    <w:lvl w:ilvl="0" w:tplc="BD9A2F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5545B"/>
    <w:multiLevelType w:val="hybridMultilevel"/>
    <w:tmpl w:val="6D84DE5E"/>
    <w:lvl w:ilvl="0" w:tplc="0D2A4F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59626D26">
      <w:start w:val="1"/>
      <w:numFmt w:val="decimal"/>
      <w:lvlText w:val="%4."/>
      <w:lvlJc w:val="left"/>
      <w:pPr>
        <w:ind w:left="810" w:hanging="360"/>
      </w:pPr>
      <w:rPr>
        <w:rFonts w:ascii="Times New Roman" w:eastAsiaTheme="minorEastAsia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D1FC1"/>
    <w:multiLevelType w:val="hybridMultilevel"/>
    <w:tmpl w:val="8EF6EE14"/>
    <w:lvl w:ilvl="0" w:tplc="17764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96AF4"/>
    <w:multiLevelType w:val="hybridMultilevel"/>
    <w:tmpl w:val="56820C56"/>
    <w:lvl w:ilvl="0" w:tplc="C35675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15C00"/>
    <w:multiLevelType w:val="hybridMultilevel"/>
    <w:tmpl w:val="8C983A8E"/>
    <w:lvl w:ilvl="0" w:tplc="D53E4F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69C0"/>
    <w:multiLevelType w:val="hybridMultilevel"/>
    <w:tmpl w:val="4ADC6366"/>
    <w:lvl w:ilvl="0" w:tplc="DCE831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E0FBF"/>
    <w:multiLevelType w:val="hybridMultilevel"/>
    <w:tmpl w:val="271CCEBE"/>
    <w:lvl w:ilvl="0" w:tplc="FBBAB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91357"/>
    <w:multiLevelType w:val="hybridMultilevel"/>
    <w:tmpl w:val="C72A205E"/>
    <w:lvl w:ilvl="0" w:tplc="203635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4511F"/>
    <w:multiLevelType w:val="hybridMultilevel"/>
    <w:tmpl w:val="4EF479AE"/>
    <w:lvl w:ilvl="0" w:tplc="8CBEF7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0592B"/>
    <w:multiLevelType w:val="hybridMultilevel"/>
    <w:tmpl w:val="EA4CF074"/>
    <w:lvl w:ilvl="0" w:tplc="32961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85CBE"/>
    <w:multiLevelType w:val="hybridMultilevel"/>
    <w:tmpl w:val="541ABAE4"/>
    <w:lvl w:ilvl="0" w:tplc="40D0EE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A2AD8"/>
    <w:multiLevelType w:val="hybridMultilevel"/>
    <w:tmpl w:val="940C2F60"/>
    <w:lvl w:ilvl="0" w:tplc="FF5650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8406D"/>
    <w:multiLevelType w:val="hybridMultilevel"/>
    <w:tmpl w:val="CD06EE2E"/>
    <w:lvl w:ilvl="0" w:tplc="11901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63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40599"/>
    <w:multiLevelType w:val="hybridMultilevel"/>
    <w:tmpl w:val="C468563C"/>
    <w:lvl w:ilvl="0" w:tplc="95042B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4145C"/>
    <w:multiLevelType w:val="hybridMultilevel"/>
    <w:tmpl w:val="A08CC85E"/>
    <w:lvl w:ilvl="0" w:tplc="B6F69B92"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A759C"/>
    <w:multiLevelType w:val="hybridMultilevel"/>
    <w:tmpl w:val="BF7C8C4A"/>
    <w:lvl w:ilvl="0" w:tplc="7330643E"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D529B"/>
    <w:multiLevelType w:val="hybridMultilevel"/>
    <w:tmpl w:val="2D522034"/>
    <w:lvl w:ilvl="0" w:tplc="B63821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46862"/>
    <w:multiLevelType w:val="hybridMultilevel"/>
    <w:tmpl w:val="F6607B16"/>
    <w:lvl w:ilvl="0" w:tplc="718801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31A80"/>
    <w:multiLevelType w:val="hybridMultilevel"/>
    <w:tmpl w:val="9432CF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8B39E1"/>
    <w:multiLevelType w:val="hybridMultilevel"/>
    <w:tmpl w:val="4242308C"/>
    <w:lvl w:ilvl="0" w:tplc="C2DC1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47B92"/>
    <w:multiLevelType w:val="hybridMultilevel"/>
    <w:tmpl w:val="A1E07AE4"/>
    <w:lvl w:ilvl="0" w:tplc="7AA8F9C4"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F2EAD"/>
    <w:multiLevelType w:val="hybridMultilevel"/>
    <w:tmpl w:val="7C92919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B379F"/>
    <w:multiLevelType w:val="hybridMultilevel"/>
    <w:tmpl w:val="8C6C9DF6"/>
    <w:lvl w:ilvl="0" w:tplc="94F064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B7FF1"/>
    <w:multiLevelType w:val="hybridMultilevel"/>
    <w:tmpl w:val="1F127C62"/>
    <w:lvl w:ilvl="0" w:tplc="5D0AE1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2907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762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9163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4771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2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30873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78353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45243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37123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0718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4007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8950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33083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43500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838646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65417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73074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81607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46905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96295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545879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40706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95639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18120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17285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4316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8442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33392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800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65594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42030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1864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51529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8341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731935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14412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90783371">
    <w:abstractNumId w:val="30"/>
  </w:num>
  <w:num w:numId="38" w16cid:durableId="1454516185">
    <w:abstractNumId w:val="2"/>
  </w:num>
  <w:num w:numId="39" w16cid:durableId="947734807">
    <w:abstractNumId w:val="36"/>
  </w:num>
  <w:num w:numId="40" w16cid:durableId="1534658644">
    <w:abstractNumId w:val="8"/>
  </w:num>
  <w:num w:numId="41" w16cid:durableId="1156340952">
    <w:abstractNumId w:val="12"/>
  </w:num>
  <w:num w:numId="42" w16cid:durableId="1382944980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F4"/>
    <w:rsid w:val="00024717"/>
    <w:rsid w:val="0005722F"/>
    <w:rsid w:val="0006035D"/>
    <w:rsid w:val="00071768"/>
    <w:rsid w:val="00095258"/>
    <w:rsid w:val="000A5691"/>
    <w:rsid w:val="000A6DBE"/>
    <w:rsid w:val="000B33A9"/>
    <w:rsid w:val="000D15ED"/>
    <w:rsid w:val="000D2A85"/>
    <w:rsid w:val="000D2C23"/>
    <w:rsid w:val="001A548B"/>
    <w:rsid w:val="001D0FEE"/>
    <w:rsid w:val="001E2021"/>
    <w:rsid w:val="002100C9"/>
    <w:rsid w:val="00295276"/>
    <w:rsid w:val="00296E11"/>
    <w:rsid w:val="002A2B6C"/>
    <w:rsid w:val="002D1253"/>
    <w:rsid w:val="002E1DD6"/>
    <w:rsid w:val="00300A7D"/>
    <w:rsid w:val="0030115E"/>
    <w:rsid w:val="003212D5"/>
    <w:rsid w:val="003555DD"/>
    <w:rsid w:val="00360279"/>
    <w:rsid w:val="003650D2"/>
    <w:rsid w:val="00376203"/>
    <w:rsid w:val="004613B9"/>
    <w:rsid w:val="00467F76"/>
    <w:rsid w:val="00475418"/>
    <w:rsid w:val="00483867"/>
    <w:rsid w:val="005405BC"/>
    <w:rsid w:val="005510B8"/>
    <w:rsid w:val="005737C5"/>
    <w:rsid w:val="005B5F47"/>
    <w:rsid w:val="00611A86"/>
    <w:rsid w:val="00626635"/>
    <w:rsid w:val="00637D16"/>
    <w:rsid w:val="00641820"/>
    <w:rsid w:val="006C3333"/>
    <w:rsid w:val="006E5644"/>
    <w:rsid w:val="006E7B9A"/>
    <w:rsid w:val="00766CA9"/>
    <w:rsid w:val="00790142"/>
    <w:rsid w:val="007C5AE4"/>
    <w:rsid w:val="007F2C89"/>
    <w:rsid w:val="00820248"/>
    <w:rsid w:val="0082150B"/>
    <w:rsid w:val="0083207B"/>
    <w:rsid w:val="008755B0"/>
    <w:rsid w:val="008D3A82"/>
    <w:rsid w:val="00904CF2"/>
    <w:rsid w:val="009405A8"/>
    <w:rsid w:val="009421A5"/>
    <w:rsid w:val="0095359D"/>
    <w:rsid w:val="009939B1"/>
    <w:rsid w:val="009A32E2"/>
    <w:rsid w:val="009C4B75"/>
    <w:rsid w:val="00A044F1"/>
    <w:rsid w:val="00A06812"/>
    <w:rsid w:val="00A10F86"/>
    <w:rsid w:val="00AA7DA4"/>
    <w:rsid w:val="00AB5259"/>
    <w:rsid w:val="00AB73DC"/>
    <w:rsid w:val="00AD763B"/>
    <w:rsid w:val="00B1595F"/>
    <w:rsid w:val="00B318E6"/>
    <w:rsid w:val="00B81E41"/>
    <w:rsid w:val="00BF422C"/>
    <w:rsid w:val="00D113F4"/>
    <w:rsid w:val="00D479F8"/>
    <w:rsid w:val="00DA3AE9"/>
    <w:rsid w:val="00DB16FD"/>
    <w:rsid w:val="00E00583"/>
    <w:rsid w:val="00E95D04"/>
    <w:rsid w:val="00EB62C4"/>
    <w:rsid w:val="00F2404A"/>
    <w:rsid w:val="00F24299"/>
    <w:rsid w:val="00F54AC7"/>
    <w:rsid w:val="00FC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3B29"/>
  <w15:chartTrackingRefBased/>
  <w15:docId w15:val="{48D284F1-3C81-4F0B-ACF7-DF31262A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="Montserrat" w:cstheme="minorBidi"/>
        <w:lang w:val="en-US" w:eastAsia="en-US" w:bidi="ne-NP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5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D15ED"/>
  </w:style>
  <w:style w:type="paragraph" w:styleId="ListParagraph">
    <w:name w:val="List Paragraph"/>
    <w:basedOn w:val="Normal"/>
    <w:link w:val="ListParagraphChar"/>
    <w:uiPriority w:val="34"/>
    <w:qFormat/>
    <w:rsid w:val="000D15ED"/>
    <w:pPr>
      <w:spacing w:before="0" w:after="160" w:line="256" w:lineRule="auto"/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0D15ED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59"/>
    <w:rsid w:val="000D15ED"/>
    <w:pPr>
      <w:spacing w:before="0" w:after="0" w:line="240" w:lineRule="auto"/>
    </w:pPr>
    <w:rPr>
      <w:rFonts w:ascii="Times New Roman" w:eastAsiaTheme="minorEastAsia" w:hAnsi="Times New Roman" w:cs="Times New Roman"/>
      <w:lang w:val="en-GB" w:eastAsia="ja-JP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569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0A5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2D5"/>
    <w:pPr>
      <w:spacing w:before="0"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D5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8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Niraula</dc:creator>
  <cp:keywords/>
  <dc:description/>
  <cp:lastModifiedBy>Pratik Niraula</cp:lastModifiedBy>
  <cp:revision>68</cp:revision>
  <cp:lastPrinted>2022-08-26T04:57:00Z</cp:lastPrinted>
  <dcterms:created xsi:type="dcterms:W3CDTF">2022-03-16T05:01:00Z</dcterms:created>
  <dcterms:modified xsi:type="dcterms:W3CDTF">2024-01-30T09:42:00Z</dcterms:modified>
</cp:coreProperties>
</file>