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7FEA03" w14:textId="77777777" w:rsidR="00FE4965" w:rsidRPr="00C0600F" w:rsidRDefault="00FE4965" w:rsidP="00FE4965">
      <w:pPr>
        <w:pStyle w:val="Heading1"/>
      </w:pPr>
      <w:r w:rsidRPr="00C0600F">
        <w:t>Additional File 1</w:t>
      </w:r>
    </w:p>
    <w:p w14:paraId="19417AFD" w14:textId="77777777" w:rsidR="00FE4965" w:rsidRPr="00C0600F" w:rsidRDefault="00FE4965" w:rsidP="00FE4965">
      <w:pPr>
        <w:pStyle w:val="Heading2"/>
      </w:pPr>
      <w:r w:rsidRPr="00C0600F">
        <w:t>Training</w:t>
      </w:r>
    </w:p>
    <w:p w14:paraId="0018062B" w14:textId="77777777" w:rsidR="00FE4965" w:rsidRPr="00C0600F" w:rsidRDefault="00FE4965" w:rsidP="00FE4965">
      <w:pPr>
        <w:pStyle w:val="Heading3"/>
      </w:pPr>
      <w:r w:rsidRPr="00C0600F">
        <w:t>IPCAS</w:t>
      </w:r>
    </w:p>
    <w:p w14:paraId="34B15353" w14:textId="77777777" w:rsidR="00FE4965" w:rsidRPr="00C0600F" w:rsidRDefault="00FE4965" w:rsidP="00FE4965">
      <w:pPr>
        <w:rPr>
          <w:b/>
        </w:rPr>
      </w:pPr>
      <w:r w:rsidRPr="00C0600F">
        <w:rPr>
          <w:b/>
        </w:rPr>
        <w:t>Table e1: Fidelity of IPCAS training average scores per item (audio-recorded training sessions)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5846"/>
        <w:gridCol w:w="1812"/>
        <w:gridCol w:w="1702"/>
      </w:tblGrid>
      <w:tr w:rsidR="00FE4965" w:rsidRPr="00C0600F" w14:paraId="3F1A0351" w14:textId="77777777" w:rsidTr="002861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</w:tcPr>
          <w:p w14:paraId="11D6575F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Training questionnaire item</w:t>
            </w:r>
          </w:p>
        </w:tc>
        <w:tc>
          <w:tcPr>
            <w:tcW w:w="968" w:type="pct"/>
          </w:tcPr>
          <w:p w14:paraId="66E28BCF" w14:textId="77777777" w:rsidR="00FE4965" w:rsidRPr="00C0600F" w:rsidRDefault="00FE4965" w:rsidP="002861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</w:rPr>
              <w:t>Average score (maximum score per item = 2)</w:t>
            </w:r>
          </w:p>
        </w:tc>
        <w:tc>
          <w:tcPr>
            <w:tcW w:w="909" w:type="pct"/>
          </w:tcPr>
          <w:p w14:paraId="1C1A7C29" w14:textId="77777777" w:rsidR="00FE4965" w:rsidRPr="00C0600F" w:rsidRDefault="00FE4965" w:rsidP="002861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Average % score</w:t>
            </w:r>
          </w:p>
        </w:tc>
      </w:tr>
      <w:tr w:rsidR="00FE4965" w:rsidRPr="00C0600F" w14:paraId="64356CA6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63FE0CC5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1a – trainers discussed purpose/structure of checklist</w:t>
            </w:r>
          </w:p>
        </w:tc>
        <w:tc>
          <w:tcPr>
            <w:tcW w:w="968" w:type="pct"/>
            <w:hideMark/>
          </w:tcPr>
          <w:p w14:paraId="243CD34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4C834D33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29EF066B" w14:textId="77777777" w:rsidTr="00286157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70961550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1b – trainers provided instructions on how to use checklist</w:t>
            </w:r>
          </w:p>
        </w:tc>
        <w:tc>
          <w:tcPr>
            <w:tcW w:w="968" w:type="pct"/>
            <w:hideMark/>
          </w:tcPr>
          <w:p w14:paraId="48BC8550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03533398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25694BB3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51D5F331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2a – trainers discussed option of carrying out physical checks in line with QOF</w:t>
            </w:r>
          </w:p>
        </w:tc>
        <w:tc>
          <w:tcPr>
            <w:tcW w:w="968" w:type="pct"/>
            <w:hideMark/>
          </w:tcPr>
          <w:p w14:paraId="17DF71C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721B8925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37B65254" w14:textId="77777777" w:rsidTr="00286157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5389E439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3a – trainers discussed action plan</w:t>
            </w:r>
          </w:p>
        </w:tc>
        <w:tc>
          <w:tcPr>
            <w:tcW w:w="968" w:type="pct"/>
            <w:hideMark/>
          </w:tcPr>
          <w:p w14:paraId="6C054282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20D57355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5F6BF9D4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6881412C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3b – trainers provided instructions on how to log/review actions using review template</w:t>
            </w:r>
          </w:p>
        </w:tc>
        <w:tc>
          <w:tcPr>
            <w:tcW w:w="968" w:type="pct"/>
            <w:hideMark/>
          </w:tcPr>
          <w:p w14:paraId="41AE1AF6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4F4D315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3C9E83E0" w14:textId="77777777" w:rsidTr="00286157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4C5C1E92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4a – trainers discussed purpose/structure of MLAS</w:t>
            </w:r>
          </w:p>
        </w:tc>
        <w:tc>
          <w:tcPr>
            <w:tcW w:w="968" w:type="pct"/>
            <w:hideMark/>
          </w:tcPr>
          <w:p w14:paraId="050D97BE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7582F92F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792C4B93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2835EF55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4b – trainers provided instructions for how patients can access MLAS</w:t>
            </w:r>
          </w:p>
        </w:tc>
        <w:tc>
          <w:tcPr>
            <w:tcW w:w="968" w:type="pct"/>
            <w:hideMark/>
          </w:tcPr>
          <w:p w14:paraId="382B6A3E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7497A89C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46658656" w14:textId="77777777" w:rsidTr="0028615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335C3D9D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5a – trainers provided instructions for offering direct point of contact service</w:t>
            </w:r>
          </w:p>
        </w:tc>
        <w:tc>
          <w:tcPr>
            <w:tcW w:w="968" w:type="pct"/>
            <w:hideMark/>
          </w:tcPr>
          <w:p w14:paraId="74B48992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4D0EA890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03C92D3F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3FDF6BE8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SR 5b – trainers discussed how to provide instructions to patients about contacting practice at the end of review</w:t>
            </w:r>
          </w:p>
        </w:tc>
        <w:tc>
          <w:tcPr>
            <w:tcW w:w="968" w:type="pct"/>
            <w:hideMark/>
          </w:tcPr>
          <w:p w14:paraId="793B74E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909" w:type="pct"/>
          </w:tcPr>
          <w:p w14:paraId="78FFAE28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87.5</w:t>
            </w:r>
          </w:p>
        </w:tc>
      </w:tr>
      <w:tr w:rsidR="00FE4965" w:rsidRPr="00C0600F" w14:paraId="2DC82F7D" w14:textId="77777777" w:rsidTr="00286157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57D96EFA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DPOC 1a – trainers discussed the service mapping tool</w:t>
            </w:r>
          </w:p>
        </w:tc>
        <w:tc>
          <w:tcPr>
            <w:tcW w:w="968" w:type="pct"/>
            <w:hideMark/>
          </w:tcPr>
          <w:p w14:paraId="4B83434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05B938E4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743B379D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73D28BC6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DPOC 1b – trainers discussed how to use the service mapping tool</w:t>
            </w:r>
          </w:p>
        </w:tc>
        <w:tc>
          <w:tcPr>
            <w:tcW w:w="968" w:type="pct"/>
            <w:hideMark/>
          </w:tcPr>
          <w:p w14:paraId="6F49221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909" w:type="pct"/>
          </w:tcPr>
          <w:p w14:paraId="63ACB8D2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87.5</w:t>
            </w:r>
          </w:p>
        </w:tc>
      </w:tr>
      <w:tr w:rsidR="00FE4965" w:rsidRPr="00C0600F" w14:paraId="44D93CD7" w14:textId="77777777" w:rsidTr="00286157">
        <w:trPr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1ED16E62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DPOC 2a – trainers gave information on structure/scope of DPOC service: giving advice for stroke-specific issues</w:t>
            </w:r>
          </w:p>
        </w:tc>
        <w:tc>
          <w:tcPr>
            <w:tcW w:w="968" w:type="pct"/>
            <w:hideMark/>
          </w:tcPr>
          <w:p w14:paraId="63847240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6B1FFA7B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320C7F4D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5CFFDD32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DPOC 2b – trainers gave information on structure/scope of DPOC service: arranging follow-up appointment(s)</w:t>
            </w:r>
          </w:p>
        </w:tc>
        <w:tc>
          <w:tcPr>
            <w:tcW w:w="968" w:type="pct"/>
            <w:hideMark/>
          </w:tcPr>
          <w:p w14:paraId="5ED59FE1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909" w:type="pct"/>
          </w:tcPr>
          <w:p w14:paraId="446356FA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87.5</w:t>
            </w:r>
          </w:p>
        </w:tc>
      </w:tr>
      <w:tr w:rsidR="00FE4965" w:rsidRPr="00C0600F" w14:paraId="3CCE4F07" w14:textId="77777777" w:rsidTr="00286157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247C7595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DPOC 2c – trainers gave information on structure/scope of DPOC service: brief telephone support/case management</w:t>
            </w:r>
          </w:p>
        </w:tc>
        <w:tc>
          <w:tcPr>
            <w:tcW w:w="968" w:type="pct"/>
            <w:hideMark/>
          </w:tcPr>
          <w:p w14:paraId="55B788F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909" w:type="pct"/>
          </w:tcPr>
          <w:p w14:paraId="7D0ED355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87.5</w:t>
            </w:r>
          </w:p>
        </w:tc>
      </w:tr>
      <w:tr w:rsidR="00FE4965" w:rsidRPr="00C0600F" w14:paraId="1444B0A3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hideMark/>
          </w:tcPr>
          <w:p w14:paraId="51BA8FCA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EC 1a – trainers discussed broad structure of enhanced communication pathways</w:t>
            </w:r>
          </w:p>
        </w:tc>
        <w:tc>
          <w:tcPr>
            <w:tcW w:w="968" w:type="pct"/>
            <w:hideMark/>
          </w:tcPr>
          <w:p w14:paraId="7D2B26D3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909" w:type="pct"/>
          </w:tcPr>
          <w:p w14:paraId="7B7D62D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08AAB1F0" w14:textId="77777777" w:rsidTr="00286157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pct"/>
            <w:tcBorders>
              <w:bottom w:val="single" w:sz="4" w:space="0" w:color="7F7F7F" w:themeColor="text1" w:themeTint="80"/>
            </w:tcBorders>
            <w:hideMark/>
          </w:tcPr>
          <w:p w14:paraId="2A39266C" w14:textId="77777777" w:rsidR="00FE4965" w:rsidRPr="00C0600F" w:rsidRDefault="00FE4965" w:rsidP="00286157">
            <w:pPr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EC 1b – trainers had initial discussion with healthcare professionals about dates for face-to-face meeting</w:t>
            </w:r>
          </w:p>
        </w:tc>
        <w:tc>
          <w:tcPr>
            <w:tcW w:w="968" w:type="pct"/>
            <w:tcBorders>
              <w:bottom w:val="single" w:sz="4" w:space="0" w:color="7F7F7F" w:themeColor="text1" w:themeTint="80"/>
            </w:tcBorders>
            <w:hideMark/>
          </w:tcPr>
          <w:p w14:paraId="6D83C27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909" w:type="pct"/>
            <w:tcBorders>
              <w:bottom w:val="single" w:sz="4" w:space="0" w:color="7F7F7F" w:themeColor="text1" w:themeTint="80"/>
            </w:tcBorders>
          </w:tcPr>
          <w:p w14:paraId="72C8492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87.5</w:t>
            </w:r>
          </w:p>
        </w:tc>
      </w:tr>
      <w:tr w:rsidR="00FE4965" w:rsidRPr="00C0600F" w14:paraId="17E17980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tcBorders>
              <w:bottom w:val="nil"/>
            </w:tcBorders>
          </w:tcPr>
          <w:p w14:paraId="1778FF29" w14:textId="77777777" w:rsidR="00FE4965" w:rsidRPr="00C0600F" w:rsidRDefault="00FE4965" w:rsidP="00286157">
            <w:pPr>
              <w:rPr>
                <w:rFonts w:ascii="Calibri" w:hAnsi="Calibri" w:cs="Calibri"/>
                <w:b w:val="0"/>
                <w:color w:val="000000"/>
              </w:rPr>
            </w:pPr>
            <w:r w:rsidRPr="00C0600F">
              <w:rPr>
                <w:rFonts w:ascii="Calibri" w:hAnsi="Calibri" w:cs="Calibri"/>
                <w:b w:val="0"/>
                <w:color w:val="000000"/>
              </w:rPr>
              <w:t>DPOC: direct point of contact; EC: enhanced communication; MLAS: My Life After Stroke; QOF: Quality and Outcomes Framework; SR: structured review</w:t>
            </w:r>
          </w:p>
        </w:tc>
      </w:tr>
    </w:tbl>
    <w:p w14:paraId="3FFEE06B" w14:textId="77777777" w:rsidR="00FE4965" w:rsidRPr="00C0600F" w:rsidRDefault="00FE4965" w:rsidP="00FE4965">
      <w:pPr>
        <w:pStyle w:val="Heading3"/>
      </w:pPr>
    </w:p>
    <w:p w14:paraId="2FF43633" w14:textId="77777777" w:rsidR="00FE4965" w:rsidRPr="00C0600F" w:rsidRDefault="00FE4965" w:rsidP="00FE4965">
      <w:pPr>
        <w:pStyle w:val="Heading3"/>
      </w:pPr>
      <w:r w:rsidRPr="00C0600F">
        <w:t>MLAS</w:t>
      </w:r>
    </w:p>
    <w:p w14:paraId="46D00763" w14:textId="77777777" w:rsidR="00FE4965" w:rsidRPr="00C0600F" w:rsidRDefault="00FE4965" w:rsidP="00FE4965">
      <w:pPr>
        <w:rPr>
          <w:b/>
        </w:rPr>
      </w:pPr>
      <w:r w:rsidRPr="00C0600F">
        <w:rPr>
          <w:b/>
        </w:rPr>
        <w:t>Table e2: Summary of MLAS training evaluation forms</w:t>
      </w:r>
    </w:p>
    <w:tbl>
      <w:tblPr>
        <w:tblStyle w:val="TableGrid"/>
        <w:tblW w:w="93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134"/>
        <w:gridCol w:w="992"/>
        <w:gridCol w:w="1134"/>
        <w:gridCol w:w="1104"/>
        <w:gridCol w:w="1104"/>
      </w:tblGrid>
      <w:tr w:rsidR="00FE4965" w:rsidRPr="00C0600F" w14:paraId="73E7AA68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B83808" w14:textId="77777777" w:rsidR="00FE4965" w:rsidRPr="00C0600F" w:rsidRDefault="00FE4965" w:rsidP="00286157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4A674A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Strongly Agree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6980A8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Agree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79BA1E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Neither agree nor disagree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E6124D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Disagree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58E220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Strongly Disagree</w:t>
            </w:r>
          </w:p>
        </w:tc>
      </w:tr>
      <w:tr w:rsidR="00FE4965" w:rsidRPr="00C0600F" w14:paraId="7D035871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9814E3F" w14:textId="77777777" w:rsidR="00FE4965" w:rsidRPr="00C0600F" w:rsidRDefault="00FE4965" w:rsidP="00286157">
            <w:pPr>
              <w:rPr>
                <w:b/>
                <w:i/>
              </w:rPr>
            </w:pPr>
            <w:r w:rsidRPr="00C0600F">
              <w:rPr>
                <w:b/>
                <w:i/>
              </w:rPr>
              <w:t>Day 1 (n=11)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0A3811C" w14:textId="77777777" w:rsidR="00FE4965" w:rsidRPr="00C0600F" w:rsidRDefault="00FE4965" w:rsidP="00286157"/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B9CC7D1" w14:textId="77777777" w:rsidR="00FE4965" w:rsidRPr="00C0600F" w:rsidRDefault="00FE4965" w:rsidP="00286157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8AA830D" w14:textId="77777777" w:rsidR="00FE4965" w:rsidRPr="00C0600F" w:rsidRDefault="00FE4965" w:rsidP="00286157"/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07279BE" w14:textId="77777777" w:rsidR="00FE4965" w:rsidRPr="00C0600F" w:rsidRDefault="00FE4965" w:rsidP="00286157"/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2B536C8" w14:textId="77777777" w:rsidR="00FE4965" w:rsidRPr="00C0600F" w:rsidRDefault="00FE4965" w:rsidP="00286157"/>
        </w:tc>
      </w:tr>
      <w:tr w:rsidR="00FE4965" w:rsidRPr="00C0600F" w14:paraId="756A00C9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64D354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 xml:space="preserve">Awareness of stroke problems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0BF3B1" w14:textId="77777777" w:rsidR="00FE4965" w:rsidRPr="00C0600F" w:rsidRDefault="00FE4965" w:rsidP="00286157">
            <w:r w:rsidRPr="00C0600F">
              <w:t>5 (45.5)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908D4B" w14:textId="77777777" w:rsidR="00FE4965" w:rsidRPr="00C0600F" w:rsidRDefault="00FE4965" w:rsidP="00286157">
            <w:r w:rsidRPr="00C0600F">
              <w:t>5 (45.5)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892E5E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C4A7DD" w14:textId="77777777" w:rsidR="00FE4965" w:rsidRPr="00C0600F" w:rsidRDefault="00FE4965" w:rsidP="00286157">
            <w:r w:rsidRPr="00C0600F">
              <w:t>1 (9.1)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688959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26C5DB19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AD0DAF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 xml:space="preserve">Awareness of strategies to manage cognitive problems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F2FDB7" w14:textId="77777777" w:rsidR="00FE4965" w:rsidRPr="00C0600F" w:rsidRDefault="00FE4965" w:rsidP="00286157">
            <w:r w:rsidRPr="00C0600F">
              <w:t>4 (36.4)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FC3B29" w14:textId="77777777" w:rsidR="00FE4965" w:rsidRPr="00C0600F" w:rsidRDefault="00FE4965" w:rsidP="00286157">
            <w:r w:rsidRPr="00C0600F">
              <w:t>2 (18.2)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765A07" w14:textId="77777777" w:rsidR="00FE4965" w:rsidRPr="00C0600F" w:rsidRDefault="00FE4965" w:rsidP="00286157">
            <w:r w:rsidRPr="00C0600F">
              <w:t>4 (36.4)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6898FB" w14:textId="77777777" w:rsidR="00FE4965" w:rsidRPr="00C0600F" w:rsidRDefault="00FE4965" w:rsidP="00286157">
            <w:r w:rsidRPr="00C0600F">
              <w:t>1 (9.1)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C1B83D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055EAA2E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7306E2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 xml:space="preserve">Understand of emotional problems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DBB370" w14:textId="77777777" w:rsidR="00FE4965" w:rsidRPr="00C0600F" w:rsidRDefault="00FE4965" w:rsidP="00286157">
            <w:r w:rsidRPr="00C0600F">
              <w:t>4 (36.4)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7FB763" w14:textId="77777777" w:rsidR="00FE4965" w:rsidRPr="00C0600F" w:rsidRDefault="00FE4965" w:rsidP="00286157">
            <w:r w:rsidRPr="00C0600F">
              <w:t>6 (54.5)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AB39CA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D4D8A5" w14:textId="77777777" w:rsidR="00FE4965" w:rsidRPr="00C0600F" w:rsidRDefault="00FE4965" w:rsidP="00286157">
            <w:r w:rsidRPr="00C0600F">
              <w:t>1 (9.1)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87F8C0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03E6EC90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B364AE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 xml:space="preserve">Awareness of strategies to support stroke survivors with emotional problems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2A2301" w14:textId="77777777" w:rsidR="00FE4965" w:rsidRPr="00C0600F" w:rsidRDefault="00FE4965" w:rsidP="00286157">
            <w:r w:rsidRPr="00C0600F">
              <w:t>1 (9.1)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8DB542" w14:textId="77777777" w:rsidR="00FE4965" w:rsidRPr="00C0600F" w:rsidRDefault="00FE4965" w:rsidP="00286157">
            <w:r w:rsidRPr="00C0600F">
              <w:t>4 (36.4)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6F5AEC" w14:textId="77777777" w:rsidR="00FE4965" w:rsidRPr="00C0600F" w:rsidRDefault="00FE4965" w:rsidP="00286157">
            <w:r w:rsidRPr="00C0600F">
              <w:t>3 (27.3)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00078B" w14:textId="77777777" w:rsidR="00FE4965" w:rsidRPr="00C0600F" w:rsidRDefault="00FE4965" w:rsidP="00286157">
            <w:r w:rsidRPr="00C0600F">
              <w:t>3 (27.3)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2E4A58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6F359FE9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0DF494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 xml:space="preserve">Appreciate stroke effects - relationships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6CA84F" w14:textId="77777777" w:rsidR="00FE4965" w:rsidRPr="00C0600F" w:rsidRDefault="00FE4965" w:rsidP="00286157">
            <w:r w:rsidRPr="00C0600F">
              <w:t>5 (45.5)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81B0AD" w14:textId="77777777" w:rsidR="00FE4965" w:rsidRPr="00C0600F" w:rsidRDefault="00FE4965" w:rsidP="00286157">
            <w:r w:rsidRPr="00C0600F">
              <w:t>6 (54.5)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638562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00E4B5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52D801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17FAF159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44B017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 xml:space="preserve">Awareness of strategies that may support stroke survivors manage effects on their relationships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246BB4" w14:textId="77777777" w:rsidR="00FE4965" w:rsidRPr="00C0600F" w:rsidRDefault="00FE4965" w:rsidP="00286157">
            <w:r w:rsidRPr="00C0600F">
              <w:t>2 (18.2)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4489EC" w14:textId="77777777" w:rsidR="00FE4965" w:rsidRPr="00C0600F" w:rsidRDefault="00FE4965" w:rsidP="00286157">
            <w:r w:rsidRPr="00C0600F">
              <w:t>4 (36.4)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6BD8AF" w14:textId="77777777" w:rsidR="00FE4965" w:rsidRPr="00C0600F" w:rsidRDefault="00FE4965" w:rsidP="00286157">
            <w:r w:rsidRPr="00C0600F">
              <w:t>4 (36.4)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648305" w14:textId="77777777" w:rsidR="00FE4965" w:rsidRPr="00C0600F" w:rsidRDefault="00FE4965" w:rsidP="00286157">
            <w:r w:rsidRPr="00C0600F">
              <w:t>1 (9.1)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0341AB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49C8164F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09ADF7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 xml:space="preserve">Awareness communication problems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639ABC" w14:textId="77777777" w:rsidR="00FE4965" w:rsidRPr="00C0600F" w:rsidRDefault="00FE4965" w:rsidP="00286157">
            <w:r w:rsidRPr="00C0600F">
              <w:t>6 (54.5)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33F0C1" w14:textId="77777777" w:rsidR="00FE4965" w:rsidRPr="00C0600F" w:rsidRDefault="00FE4965" w:rsidP="00286157">
            <w:r w:rsidRPr="00C0600F">
              <w:t>5 (45.5)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A8052A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DAE936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318500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304CF51D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0CAF37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 xml:space="preserve">Awareness how to communicate with stroke survivors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AA94A4" w14:textId="77777777" w:rsidR="00FE4965" w:rsidRPr="00C0600F" w:rsidRDefault="00FE4965" w:rsidP="00286157">
            <w:r w:rsidRPr="00C0600F">
              <w:t>4 (36.4)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15323F" w14:textId="77777777" w:rsidR="00FE4965" w:rsidRPr="00C0600F" w:rsidRDefault="00FE4965" w:rsidP="00286157">
            <w:r w:rsidRPr="00C0600F">
              <w:t>3 (27.3)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35461F" w14:textId="77777777" w:rsidR="00FE4965" w:rsidRPr="00C0600F" w:rsidRDefault="00FE4965" w:rsidP="00286157">
            <w:r w:rsidRPr="00C0600F">
              <w:t>2 (18.2)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CFE5AE" w14:textId="77777777" w:rsidR="00FE4965" w:rsidRPr="00C0600F" w:rsidRDefault="00FE4965" w:rsidP="00286157">
            <w:r w:rsidRPr="00C0600F">
              <w:t>2 (18.2)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AB3CEB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2AF9F3CB" w14:textId="77777777" w:rsidTr="00286157">
        <w:trPr>
          <w:trHeight w:val="310"/>
        </w:trPr>
        <w:tc>
          <w:tcPr>
            <w:tcW w:w="524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64290A" w14:textId="77777777" w:rsidR="00FE4965" w:rsidRPr="00C0600F" w:rsidRDefault="00FE4965" w:rsidP="00286157">
            <w:pPr>
              <w:rPr>
                <w:b/>
                <w:i/>
              </w:rPr>
            </w:pPr>
            <w:r w:rsidRPr="00C0600F">
              <w:rPr>
                <w:b/>
                <w:i/>
              </w:rPr>
              <w:t>Day 2 (n=13)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870D66" w14:textId="77777777" w:rsidR="00FE4965" w:rsidRPr="00C0600F" w:rsidRDefault="00FE4965" w:rsidP="00286157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19AE56" w14:textId="77777777" w:rsidR="00FE4965" w:rsidRPr="00C0600F" w:rsidRDefault="00FE4965" w:rsidP="00286157"/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42007F" w14:textId="77777777" w:rsidR="00FE4965" w:rsidRPr="00C0600F" w:rsidRDefault="00FE4965" w:rsidP="00286157"/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19C727" w14:textId="77777777" w:rsidR="00FE4965" w:rsidRPr="00C0600F" w:rsidRDefault="00FE4965" w:rsidP="00286157"/>
        </w:tc>
      </w:tr>
      <w:tr w:rsidR="00FE4965" w:rsidRPr="00C0600F" w14:paraId="4B49C74E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0A774E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Aware of MLAS programme aims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8FCCE4" w14:textId="77777777" w:rsidR="00FE4965" w:rsidRPr="00C0600F" w:rsidRDefault="00FE4965" w:rsidP="00286157">
            <w:r w:rsidRPr="00C0600F">
              <w:t>9 (69.2)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B433B4" w14:textId="77777777" w:rsidR="00FE4965" w:rsidRPr="00C0600F" w:rsidRDefault="00FE4965" w:rsidP="00286157">
            <w:r w:rsidRPr="00C0600F">
              <w:t>4 (30.8)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303104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D5623B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267455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5DE4C194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6FE0C9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Aware of why MLAS developed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0F7CFA" w14:textId="77777777" w:rsidR="00FE4965" w:rsidRPr="00C0600F" w:rsidRDefault="00FE4965" w:rsidP="00286157">
            <w:r w:rsidRPr="00C0600F">
              <w:t>9 (69.2)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3A4343" w14:textId="77777777" w:rsidR="00FE4965" w:rsidRPr="00C0600F" w:rsidRDefault="00FE4965" w:rsidP="00286157">
            <w:r w:rsidRPr="00C0600F">
              <w:t>4 (30.8)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331CE9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E8D9A1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F1DE2A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791AC438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E3402E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My role as facilitator: Curious, non-judgemental approach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21F063" w14:textId="77777777" w:rsidR="00FE4965" w:rsidRPr="00C0600F" w:rsidRDefault="00FE4965" w:rsidP="00286157">
            <w:r w:rsidRPr="00C0600F">
              <w:t>13 (100.0)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0FF156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AA553F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952608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E0DA13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22286A5E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E696D3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My role as facilitator: Support participants explore thoughts/feelings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34E782" w14:textId="77777777" w:rsidR="00FE4965" w:rsidRPr="00C0600F" w:rsidRDefault="00FE4965" w:rsidP="00286157">
            <w:r w:rsidRPr="00C0600F">
              <w:t>12 (92.3)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A22B50" w14:textId="77777777" w:rsidR="00FE4965" w:rsidRPr="00C0600F" w:rsidRDefault="00FE4965" w:rsidP="00286157">
            <w:r w:rsidRPr="00C0600F">
              <w:t>1 (7.7)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6461AB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03D382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D5FBC3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74EB8C61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855BD0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My role as facilitator: Avoid giving specific advice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1FEEDD" w14:textId="77777777" w:rsidR="00FE4965" w:rsidRPr="00C0600F" w:rsidRDefault="00FE4965" w:rsidP="00286157">
            <w:r w:rsidRPr="00C0600F">
              <w:t>13 (100.0)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1B65E2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206186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4A2406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54EBEC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17F9F6A1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7568AB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My role as facilitator: Facilitate group awareness of information/support sources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3D0C50" w14:textId="77777777" w:rsidR="00FE4965" w:rsidRPr="00C0600F" w:rsidRDefault="00FE4965" w:rsidP="00286157">
            <w:r w:rsidRPr="00C0600F">
              <w:t>12 (92.3)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0E28A2" w14:textId="77777777" w:rsidR="00FE4965" w:rsidRPr="00C0600F" w:rsidRDefault="00FE4965" w:rsidP="00286157">
            <w:r w:rsidRPr="00C0600F">
              <w:t>1 (7.7)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39CB4F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39644C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C9A635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09A8C31F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773AE1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My role as facilitator: Promote knowledge sharing between participants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1AB303" w14:textId="77777777" w:rsidR="00FE4965" w:rsidRPr="00C0600F" w:rsidRDefault="00FE4965" w:rsidP="00286157">
            <w:r w:rsidRPr="00C0600F">
              <w:t>13 (100.0)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525BE0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9B556C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290127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1E04BE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66502690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52246D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Understand theories underpinning MLAS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4C2ADD" w14:textId="77777777" w:rsidR="00FE4965" w:rsidRPr="00C0600F" w:rsidRDefault="00FE4965" w:rsidP="00286157">
            <w:r w:rsidRPr="00C0600F">
              <w:t>7 (53.8)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151BC8" w14:textId="77777777" w:rsidR="00FE4965" w:rsidRPr="00C0600F" w:rsidRDefault="00FE4965" w:rsidP="00286157">
            <w:r w:rsidRPr="00C0600F">
              <w:t>6 (46.2)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D783AD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E34A48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A5879C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2B8164DB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E459AD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Understanding of application of theories to MLAS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5102E2" w14:textId="77777777" w:rsidR="00FE4965" w:rsidRPr="00C0600F" w:rsidRDefault="00FE4965" w:rsidP="00286157">
            <w:r w:rsidRPr="00C0600F">
              <w:t>5 (38.5)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E88B6B" w14:textId="77777777" w:rsidR="00FE4965" w:rsidRPr="00C0600F" w:rsidRDefault="00FE4965" w:rsidP="00286157">
            <w:r w:rsidRPr="00C0600F">
              <w:t>7 (53.8)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395053" w14:textId="77777777" w:rsidR="00FE4965" w:rsidRPr="00C0600F" w:rsidRDefault="00FE4965" w:rsidP="00286157">
            <w:r w:rsidRPr="00C0600F">
              <w:t>1 (7.7)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CB72CB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FFAC4A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102D42A9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06F476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Opportunity to ask questions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DD109D" w14:textId="77777777" w:rsidR="00FE4965" w:rsidRPr="00C0600F" w:rsidRDefault="00FE4965" w:rsidP="00286157">
            <w:r w:rsidRPr="00C0600F">
              <w:t>10 (76.9)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D2FDEC" w14:textId="77777777" w:rsidR="00FE4965" w:rsidRPr="00C0600F" w:rsidRDefault="00FE4965" w:rsidP="00286157">
            <w:r w:rsidRPr="00C0600F">
              <w:t>3 (23.1)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642AFD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D20719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672619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4856A757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62FC01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Learnt new skills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6A7374" w14:textId="77777777" w:rsidR="00FE4965" w:rsidRPr="00C0600F" w:rsidRDefault="00FE4965" w:rsidP="00286157">
            <w:r w:rsidRPr="00C0600F">
              <w:t>11 (84.6)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DC2B4A" w14:textId="77777777" w:rsidR="00FE4965" w:rsidRPr="00C0600F" w:rsidRDefault="00FE4965" w:rsidP="00286157">
            <w:r w:rsidRPr="00C0600F">
              <w:t>2 (15.4)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75A35B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089BFF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55597B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25AFD032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5E7E69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Can apply facilitation skills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2458C3" w14:textId="77777777" w:rsidR="00FE4965" w:rsidRPr="00C0600F" w:rsidRDefault="00FE4965" w:rsidP="00286157">
            <w:r w:rsidRPr="00C0600F">
              <w:t>7 (53.8)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6E09C8" w14:textId="77777777" w:rsidR="00FE4965" w:rsidRPr="00C0600F" w:rsidRDefault="00FE4965" w:rsidP="00286157">
            <w:r w:rsidRPr="00C0600F">
              <w:t>6 (46.2)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7A086F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A26ECE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819EA4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70787E7D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D2E71A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Understand importance of quality assurance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F8C197" w14:textId="77777777" w:rsidR="00FE4965" w:rsidRPr="00C0600F" w:rsidRDefault="00FE4965" w:rsidP="00286157">
            <w:r w:rsidRPr="00C0600F">
              <w:t>12 (92.3)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277BF9" w14:textId="77777777" w:rsidR="00FE4965" w:rsidRPr="00C0600F" w:rsidRDefault="00FE4965" w:rsidP="00286157">
            <w:r w:rsidRPr="00C0600F">
              <w:t>1 (7.7)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CBC930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F20617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E0570E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04E4A85B" w14:textId="77777777" w:rsidTr="00286157">
        <w:trPr>
          <w:trHeight w:val="310"/>
        </w:trPr>
        <w:tc>
          <w:tcPr>
            <w:tcW w:w="524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996969" w14:textId="77777777" w:rsidR="00FE4965" w:rsidRPr="00C0600F" w:rsidRDefault="00FE4965" w:rsidP="00286157">
            <w:pPr>
              <w:rPr>
                <w:b/>
                <w:i/>
              </w:rPr>
            </w:pPr>
            <w:r w:rsidRPr="00C0600F">
              <w:rPr>
                <w:b/>
                <w:i/>
              </w:rPr>
              <w:t>Day 3 (n=13)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6DBF7A" w14:textId="77777777" w:rsidR="00FE4965" w:rsidRPr="00C0600F" w:rsidRDefault="00FE4965" w:rsidP="00286157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579F76" w14:textId="77777777" w:rsidR="00FE4965" w:rsidRPr="00C0600F" w:rsidRDefault="00FE4965" w:rsidP="00286157"/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8D3A54" w14:textId="77777777" w:rsidR="00FE4965" w:rsidRPr="00C0600F" w:rsidRDefault="00FE4965" w:rsidP="00286157"/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034E6D" w14:textId="77777777" w:rsidR="00FE4965" w:rsidRPr="00C0600F" w:rsidRDefault="00FE4965" w:rsidP="00286157"/>
        </w:tc>
      </w:tr>
      <w:tr w:rsidR="00FE4965" w:rsidRPr="00C0600F" w14:paraId="106575C3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1B6F18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lastRenderedPageBreak/>
              <w:t>Awareness using MLAS curriculum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81C2DC" w14:textId="77777777" w:rsidR="00FE4965" w:rsidRPr="00C0600F" w:rsidRDefault="00FE4965" w:rsidP="00286157">
            <w:r w:rsidRPr="00C0600F">
              <w:t>9 (69.2)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1D5547" w14:textId="77777777" w:rsidR="00FE4965" w:rsidRPr="00C0600F" w:rsidRDefault="00FE4965" w:rsidP="00286157">
            <w:r w:rsidRPr="00C0600F">
              <w:t>4 (30.8)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5D5917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2F8818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84D828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2244A723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637DCD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Understanding MLAS content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DDF1A5" w14:textId="77777777" w:rsidR="00FE4965" w:rsidRPr="00C0600F" w:rsidRDefault="00FE4965" w:rsidP="00286157">
            <w:r w:rsidRPr="00C0600F">
              <w:t>9 (69.2)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8C2E6B" w14:textId="77777777" w:rsidR="00FE4965" w:rsidRPr="00C0600F" w:rsidRDefault="00FE4965" w:rsidP="00286157">
            <w:r w:rsidRPr="00C0600F">
              <w:t>4 (30.8)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DD92CA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553A01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9F246A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0FB33801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CCBF22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Understanding MLAS delivery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CD57E3" w14:textId="77777777" w:rsidR="00FE4965" w:rsidRPr="00C0600F" w:rsidRDefault="00FE4965" w:rsidP="00286157">
            <w:r w:rsidRPr="00C0600F">
              <w:t>9 (69.2)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B185D2" w14:textId="77777777" w:rsidR="00FE4965" w:rsidRPr="00C0600F" w:rsidRDefault="00FE4965" w:rsidP="00286157">
            <w:r w:rsidRPr="00C0600F">
              <w:t>4 (30.8)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67816A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DC74DB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7BDBFD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6D53119B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782F97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Opportunity to see MLAS resources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C69AA8" w14:textId="77777777" w:rsidR="00FE4965" w:rsidRPr="00C0600F" w:rsidRDefault="00FE4965" w:rsidP="00286157">
            <w:r w:rsidRPr="00C0600F">
              <w:t>10 (76.9)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2800F6" w14:textId="77777777" w:rsidR="00FE4965" w:rsidRPr="00C0600F" w:rsidRDefault="00FE4965" w:rsidP="00286157">
            <w:r w:rsidRPr="00C0600F">
              <w:t>3 (23.1)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B9C6B8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094328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6225DB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58803CA8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D7595A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Found 'having a go' useful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8B96DB" w14:textId="77777777" w:rsidR="00FE4965" w:rsidRPr="00C0600F" w:rsidRDefault="00FE4965" w:rsidP="00286157">
            <w:r w:rsidRPr="00C0600F">
              <w:t>12 (92.3)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271C23" w14:textId="77777777" w:rsidR="00FE4965" w:rsidRPr="00C0600F" w:rsidRDefault="00FE4965" w:rsidP="00286157">
            <w:r w:rsidRPr="00C0600F">
              <w:t>1 (7.7)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6F369E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8F2551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9746B4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61CD003B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A3EDFE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Able to plan delivering MLAS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EE17DF" w14:textId="77777777" w:rsidR="00FE4965" w:rsidRPr="00C0600F" w:rsidRDefault="00FE4965" w:rsidP="00286157">
            <w:r w:rsidRPr="00C0600F">
              <w:t>8 (61.5)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167D63" w14:textId="77777777" w:rsidR="00FE4965" w:rsidRPr="00C0600F" w:rsidRDefault="00FE4965" w:rsidP="00286157">
            <w:r w:rsidRPr="00C0600F">
              <w:t>5 (38.5)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D4FB5C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BBBB57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0EA497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4806C5A1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8ECD4D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Confidence in delivering MLAS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66ABBC" w14:textId="77777777" w:rsidR="00FE4965" w:rsidRPr="00C0600F" w:rsidRDefault="00FE4965" w:rsidP="00286157">
            <w:r w:rsidRPr="00C0600F">
              <w:t>5 (38.5)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D71DF1" w14:textId="77777777" w:rsidR="00FE4965" w:rsidRPr="00C0600F" w:rsidRDefault="00FE4965" w:rsidP="00286157">
            <w:r w:rsidRPr="00C0600F">
              <w:t>6 (46.2)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A48DCD" w14:textId="77777777" w:rsidR="00FE4965" w:rsidRPr="00C0600F" w:rsidRDefault="00FE4965" w:rsidP="00286157">
            <w:r w:rsidRPr="00C0600F">
              <w:t>2 (15.4)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E0D701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A4F990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35925562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D893CB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Opportunity to ask questions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AAB892" w14:textId="77777777" w:rsidR="00FE4965" w:rsidRPr="00C0600F" w:rsidRDefault="00FE4965" w:rsidP="00286157">
            <w:r w:rsidRPr="00C0600F">
              <w:t>10 (76.9)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77B379" w14:textId="77777777" w:rsidR="00FE4965" w:rsidRPr="00C0600F" w:rsidRDefault="00FE4965" w:rsidP="00286157">
            <w:r w:rsidRPr="00C0600F">
              <w:t>3 (23.1)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2CFB4E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B1AAB6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EEFDFB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40E1FCD1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E26A37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Learnt new skills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11A31D" w14:textId="77777777" w:rsidR="00FE4965" w:rsidRPr="00C0600F" w:rsidRDefault="00FE4965" w:rsidP="00286157">
            <w:r w:rsidRPr="00C0600F">
              <w:t>11 (84.6)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AB4EEC" w14:textId="77777777" w:rsidR="00FE4965" w:rsidRPr="00C0600F" w:rsidRDefault="00FE4965" w:rsidP="00286157">
            <w:r w:rsidRPr="00C0600F">
              <w:t>2 (15.4)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FFA733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BE25D9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BEB2E6" w14:textId="77777777" w:rsidR="00FE4965" w:rsidRPr="00C0600F" w:rsidRDefault="00FE4965" w:rsidP="00286157">
            <w:r w:rsidRPr="00C0600F">
              <w:t>0 (0.0)</w:t>
            </w:r>
          </w:p>
        </w:tc>
      </w:tr>
      <w:tr w:rsidR="00FE4965" w:rsidRPr="00C0600F" w14:paraId="5AB7CD3B" w14:textId="77777777" w:rsidTr="00286157">
        <w:trPr>
          <w:trHeight w:val="31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ACC0E8" w14:textId="77777777" w:rsidR="00FE4965" w:rsidRPr="00C0600F" w:rsidRDefault="00FE4965" w:rsidP="00286157">
            <w:pPr>
              <w:rPr>
                <w:b/>
              </w:rPr>
            </w:pPr>
            <w:r w:rsidRPr="00C0600F">
              <w:rPr>
                <w:b/>
              </w:rPr>
              <w:t>Can apply skills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715C19" w14:textId="77777777" w:rsidR="00FE4965" w:rsidRPr="00C0600F" w:rsidRDefault="00FE4965" w:rsidP="00286157">
            <w:r w:rsidRPr="00C0600F">
              <w:t>8 (61.5)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E7006D" w14:textId="77777777" w:rsidR="00FE4965" w:rsidRPr="00C0600F" w:rsidRDefault="00FE4965" w:rsidP="00286157">
            <w:r w:rsidRPr="00C0600F">
              <w:t>5 (38.5)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082B2B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6CD4BB" w14:textId="77777777" w:rsidR="00FE4965" w:rsidRPr="00C0600F" w:rsidRDefault="00FE4965" w:rsidP="00286157">
            <w:r w:rsidRPr="00C0600F">
              <w:t>0 (0.0)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29E80B" w14:textId="77777777" w:rsidR="00FE4965" w:rsidRPr="00C0600F" w:rsidRDefault="00FE4965" w:rsidP="00286157">
            <w:r w:rsidRPr="00C0600F">
              <w:t>0 (0.0)</w:t>
            </w:r>
          </w:p>
        </w:tc>
      </w:tr>
    </w:tbl>
    <w:p w14:paraId="5849251A" w14:textId="77777777" w:rsidR="00FE4965" w:rsidRPr="00C0600F" w:rsidRDefault="00FE4965" w:rsidP="00FE4965"/>
    <w:p w14:paraId="09213A07" w14:textId="77777777" w:rsidR="00FE4965" w:rsidRPr="00C0600F" w:rsidRDefault="00FE4965" w:rsidP="00FE4965"/>
    <w:p w14:paraId="5ABBE161" w14:textId="77777777" w:rsidR="00FE4965" w:rsidRPr="00C0600F" w:rsidRDefault="00FE4965" w:rsidP="00FE4965">
      <w:pPr>
        <w:pStyle w:val="Heading2"/>
      </w:pPr>
      <w:r w:rsidRPr="00C0600F">
        <w:t>Delivery</w:t>
      </w:r>
    </w:p>
    <w:p w14:paraId="74C220F9" w14:textId="77777777" w:rsidR="00FE4965" w:rsidRPr="00C0600F" w:rsidRDefault="00FE4965" w:rsidP="00FE4965">
      <w:pPr>
        <w:pStyle w:val="Heading3"/>
      </w:pPr>
      <w:r w:rsidRPr="00C0600F">
        <w:t>IPCAS</w:t>
      </w:r>
    </w:p>
    <w:p w14:paraId="5677EF62" w14:textId="77777777" w:rsidR="00FE4965" w:rsidRPr="00C0600F" w:rsidRDefault="00FE4965" w:rsidP="00FE4965">
      <w:pPr>
        <w:rPr>
          <w:b/>
        </w:rPr>
      </w:pPr>
      <w:r w:rsidRPr="00C0600F">
        <w:rPr>
          <w:b/>
        </w:rPr>
        <w:t>Table e3: Fidelity of delivery structured review overall scores (Coded audio-recordings)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1871"/>
        <w:gridCol w:w="1778"/>
        <w:gridCol w:w="1619"/>
      </w:tblGrid>
      <w:tr w:rsidR="00FE4965" w:rsidRPr="00C0600F" w14:paraId="39771ACA" w14:textId="77777777" w:rsidTr="002861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5227776A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Practice ID</w:t>
            </w:r>
          </w:p>
          <w:p w14:paraId="4F1CFE2A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(n audio-recorded structured reviews)</w:t>
            </w:r>
          </w:p>
        </w:tc>
        <w:tc>
          <w:tcPr>
            <w:tcW w:w="1778" w:type="dxa"/>
          </w:tcPr>
          <w:p w14:paraId="264F773D" w14:textId="77777777" w:rsidR="00FE4965" w:rsidRPr="00C0600F" w:rsidRDefault="00FE4965" w:rsidP="0028615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Average overall score (maximum score = 18)*</w:t>
            </w:r>
          </w:p>
        </w:tc>
        <w:tc>
          <w:tcPr>
            <w:tcW w:w="1619" w:type="dxa"/>
          </w:tcPr>
          <w:p w14:paraId="519E1ACD" w14:textId="77777777" w:rsidR="00FE4965" w:rsidRPr="00C0600F" w:rsidRDefault="00FE4965" w:rsidP="0028615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Average overall score in %</w:t>
            </w:r>
          </w:p>
        </w:tc>
      </w:tr>
      <w:tr w:rsidR="00FE4965" w:rsidRPr="00C0600F" w14:paraId="63B766B5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294B9BF0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10 (n= 2)</w:t>
            </w:r>
          </w:p>
        </w:tc>
        <w:tc>
          <w:tcPr>
            <w:tcW w:w="1778" w:type="dxa"/>
          </w:tcPr>
          <w:p w14:paraId="54AA16E2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12.0</w:t>
            </w:r>
          </w:p>
        </w:tc>
        <w:tc>
          <w:tcPr>
            <w:tcW w:w="1619" w:type="dxa"/>
          </w:tcPr>
          <w:p w14:paraId="1C3CCDF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66.7</w:t>
            </w:r>
          </w:p>
        </w:tc>
      </w:tr>
      <w:tr w:rsidR="00FE4965" w:rsidRPr="00C0600F" w14:paraId="3A354616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0DEC1B01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 (n= 2)</w:t>
            </w:r>
          </w:p>
        </w:tc>
        <w:tc>
          <w:tcPr>
            <w:tcW w:w="1778" w:type="dxa"/>
          </w:tcPr>
          <w:p w14:paraId="35D4A265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13.0</w:t>
            </w:r>
          </w:p>
        </w:tc>
        <w:tc>
          <w:tcPr>
            <w:tcW w:w="1619" w:type="dxa"/>
          </w:tcPr>
          <w:p w14:paraId="3966DCE6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72.2</w:t>
            </w:r>
          </w:p>
        </w:tc>
      </w:tr>
      <w:tr w:rsidR="00FE4965" w:rsidRPr="00C0600F" w14:paraId="6980A7F5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28CE8E5D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20 (n= 1)</w:t>
            </w:r>
          </w:p>
        </w:tc>
        <w:tc>
          <w:tcPr>
            <w:tcW w:w="1778" w:type="dxa"/>
          </w:tcPr>
          <w:p w14:paraId="17384D7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12.0</w:t>
            </w:r>
          </w:p>
        </w:tc>
        <w:tc>
          <w:tcPr>
            <w:tcW w:w="1619" w:type="dxa"/>
          </w:tcPr>
          <w:p w14:paraId="6601AE17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66.7</w:t>
            </w:r>
          </w:p>
        </w:tc>
      </w:tr>
      <w:tr w:rsidR="00FE4965" w:rsidRPr="00C0600F" w14:paraId="1288B97F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07B848A9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18 (n= 2)</w:t>
            </w:r>
          </w:p>
        </w:tc>
        <w:tc>
          <w:tcPr>
            <w:tcW w:w="1778" w:type="dxa"/>
          </w:tcPr>
          <w:p w14:paraId="43C8290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14.0</w:t>
            </w:r>
          </w:p>
        </w:tc>
        <w:tc>
          <w:tcPr>
            <w:tcW w:w="1619" w:type="dxa"/>
          </w:tcPr>
          <w:p w14:paraId="70DABCC5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77.8</w:t>
            </w:r>
          </w:p>
        </w:tc>
      </w:tr>
      <w:tr w:rsidR="00FE4965" w:rsidRPr="00C0600F" w14:paraId="0149902F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2240EE38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 (n= 3)</w:t>
            </w:r>
          </w:p>
        </w:tc>
        <w:tc>
          <w:tcPr>
            <w:tcW w:w="1778" w:type="dxa"/>
          </w:tcPr>
          <w:p w14:paraId="2FFF8CD9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16.7</w:t>
            </w:r>
          </w:p>
        </w:tc>
        <w:tc>
          <w:tcPr>
            <w:tcW w:w="1619" w:type="dxa"/>
          </w:tcPr>
          <w:p w14:paraId="79CB24A4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92.6</w:t>
            </w:r>
          </w:p>
        </w:tc>
      </w:tr>
      <w:tr w:rsidR="00FE4965" w:rsidRPr="00C0600F" w14:paraId="46C96BD4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7E2CFE10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 (n= 2)</w:t>
            </w:r>
          </w:p>
        </w:tc>
        <w:tc>
          <w:tcPr>
            <w:tcW w:w="1778" w:type="dxa"/>
          </w:tcPr>
          <w:p w14:paraId="1F1BA55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6.5</w:t>
            </w:r>
          </w:p>
        </w:tc>
        <w:tc>
          <w:tcPr>
            <w:tcW w:w="1619" w:type="dxa"/>
          </w:tcPr>
          <w:p w14:paraId="02A31E2E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36.1</w:t>
            </w:r>
          </w:p>
        </w:tc>
      </w:tr>
      <w:tr w:rsidR="00FE4965" w:rsidRPr="00C0600F" w14:paraId="411C82EA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383A88C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26 (n= 1)</w:t>
            </w:r>
          </w:p>
        </w:tc>
        <w:tc>
          <w:tcPr>
            <w:tcW w:w="1778" w:type="dxa"/>
          </w:tcPr>
          <w:p w14:paraId="389ED05A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16.0</w:t>
            </w:r>
          </w:p>
        </w:tc>
        <w:tc>
          <w:tcPr>
            <w:tcW w:w="1619" w:type="dxa"/>
          </w:tcPr>
          <w:p w14:paraId="3FABE928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88.9</w:t>
            </w:r>
          </w:p>
        </w:tc>
      </w:tr>
      <w:tr w:rsidR="00FE4965" w:rsidRPr="00C0600F" w14:paraId="6CE9036E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7DD72D9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32 (n= 2)</w:t>
            </w:r>
          </w:p>
        </w:tc>
        <w:tc>
          <w:tcPr>
            <w:tcW w:w="1778" w:type="dxa"/>
          </w:tcPr>
          <w:p w14:paraId="42FDBB5F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13.5</w:t>
            </w:r>
          </w:p>
        </w:tc>
        <w:tc>
          <w:tcPr>
            <w:tcW w:w="1619" w:type="dxa"/>
          </w:tcPr>
          <w:p w14:paraId="1B0A158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75.0</w:t>
            </w:r>
          </w:p>
        </w:tc>
      </w:tr>
      <w:tr w:rsidR="00FE4965" w:rsidRPr="00C0600F" w14:paraId="434BDF02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42358AE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30 (n= 2)</w:t>
            </w:r>
          </w:p>
        </w:tc>
        <w:tc>
          <w:tcPr>
            <w:tcW w:w="1778" w:type="dxa"/>
          </w:tcPr>
          <w:p w14:paraId="1B1F523C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6.5</w:t>
            </w:r>
          </w:p>
        </w:tc>
        <w:tc>
          <w:tcPr>
            <w:tcW w:w="1619" w:type="dxa"/>
          </w:tcPr>
          <w:p w14:paraId="1BA27AC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36.1</w:t>
            </w:r>
          </w:p>
        </w:tc>
      </w:tr>
      <w:tr w:rsidR="00FE4965" w:rsidRPr="00C0600F" w14:paraId="5A17A877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50B71F99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33 (n= 2)</w:t>
            </w:r>
          </w:p>
        </w:tc>
        <w:tc>
          <w:tcPr>
            <w:tcW w:w="1778" w:type="dxa"/>
          </w:tcPr>
          <w:p w14:paraId="1C44228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2.5</w:t>
            </w:r>
          </w:p>
        </w:tc>
        <w:tc>
          <w:tcPr>
            <w:tcW w:w="1619" w:type="dxa"/>
          </w:tcPr>
          <w:p w14:paraId="7CEE394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13.9</w:t>
            </w:r>
          </w:p>
        </w:tc>
      </w:tr>
      <w:tr w:rsidR="00FE4965" w:rsidRPr="00C0600F" w14:paraId="0471CEBC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58A6B113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19 (n= 4)</w:t>
            </w:r>
          </w:p>
        </w:tc>
        <w:tc>
          <w:tcPr>
            <w:tcW w:w="1778" w:type="dxa"/>
          </w:tcPr>
          <w:p w14:paraId="0DE4098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18.0</w:t>
            </w:r>
          </w:p>
        </w:tc>
        <w:tc>
          <w:tcPr>
            <w:tcW w:w="1619" w:type="dxa"/>
          </w:tcPr>
          <w:p w14:paraId="004F7CC2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100.0</w:t>
            </w:r>
          </w:p>
        </w:tc>
      </w:tr>
      <w:tr w:rsidR="00FE4965" w:rsidRPr="00C0600F" w14:paraId="2857BF29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1D14B4E1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04 (n= 2)</w:t>
            </w:r>
          </w:p>
        </w:tc>
        <w:tc>
          <w:tcPr>
            <w:tcW w:w="1778" w:type="dxa"/>
          </w:tcPr>
          <w:p w14:paraId="3E6BCE8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11.5</w:t>
            </w:r>
          </w:p>
        </w:tc>
        <w:tc>
          <w:tcPr>
            <w:tcW w:w="1619" w:type="dxa"/>
          </w:tcPr>
          <w:p w14:paraId="48DED9D6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63.9</w:t>
            </w:r>
          </w:p>
        </w:tc>
      </w:tr>
      <w:tr w:rsidR="00FE4965" w:rsidRPr="00C0600F" w14:paraId="35A47F55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494D4842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11 (n= 1)</w:t>
            </w:r>
          </w:p>
        </w:tc>
        <w:tc>
          <w:tcPr>
            <w:tcW w:w="1778" w:type="dxa"/>
          </w:tcPr>
          <w:p w14:paraId="34D9E6F1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18.0</w:t>
            </w:r>
          </w:p>
        </w:tc>
        <w:tc>
          <w:tcPr>
            <w:tcW w:w="1619" w:type="dxa"/>
          </w:tcPr>
          <w:p w14:paraId="267D72A9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100.0</w:t>
            </w:r>
          </w:p>
        </w:tc>
      </w:tr>
      <w:tr w:rsidR="00FE4965" w:rsidRPr="00C0600F" w14:paraId="07A0A2FB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02B5B3BA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15 (n= 2)</w:t>
            </w:r>
          </w:p>
        </w:tc>
        <w:tc>
          <w:tcPr>
            <w:tcW w:w="1778" w:type="dxa"/>
          </w:tcPr>
          <w:p w14:paraId="0FBCA3D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8.0</w:t>
            </w:r>
          </w:p>
        </w:tc>
        <w:tc>
          <w:tcPr>
            <w:tcW w:w="1619" w:type="dxa"/>
          </w:tcPr>
          <w:p w14:paraId="52E71F1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44.4</w:t>
            </w:r>
          </w:p>
        </w:tc>
      </w:tr>
      <w:tr w:rsidR="00FE4965" w:rsidRPr="00C0600F" w14:paraId="79246DEE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389920B2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29 (n= 2)</w:t>
            </w:r>
          </w:p>
        </w:tc>
        <w:tc>
          <w:tcPr>
            <w:tcW w:w="1778" w:type="dxa"/>
          </w:tcPr>
          <w:p w14:paraId="65881844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12.5</w:t>
            </w:r>
          </w:p>
        </w:tc>
        <w:tc>
          <w:tcPr>
            <w:tcW w:w="1619" w:type="dxa"/>
          </w:tcPr>
          <w:p w14:paraId="3117CD1C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69.4</w:t>
            </w:r>
          </w:p>
        </w:tc>
      </w:tr>
      <w:tr w:rsidR="00FE4965" w:rsidRPr="00C0600F" w14:paraId="0592D148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059A3D99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46 (n= 2)</w:t>
            </w:r>
          </w:p>
        </w:tc>
        <w:tc>
          <w:tcPr>
            <w:tcW w:w="1778" w:type="dxa"/>
          </w:tcPr>
          <w:p w14:paraId="0939CD0F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17.0</w:t>
            </w:r>
          </w:p>
        </w:tc>
        <w:tc>
          <w:tcPr>
            <w:tcW w:w="1619" w:type="dxa"/>
          </w:tcPr>
          <w:p w14:paraId="097C6DF4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94.4</w:t>
            </w:r>
          </w:p>
        </w:tc>
      </w:tr>
      <w:tr w:rsidR="00FE4965" w:rsidRPr="00C0600F" w14:paraId="2FAFD9C3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</w:tcPr>
          <w:p w14:paraId="6C736E00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37 (n= 2)</w:t>
            </w:r>
          </w:p>
        </w:tc>
        <w:tc>
          <w:tcPr>
            <w:tcW w:w="1778" w:type="dxa"/>
          </w:tcPr>
          <w:p w14:paraId="234FF4B5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9.0</w:t>
            </w:r>
          </w:p>
        </w:tc>
        <w:tc>
          <w:tcPr>
            <w:tcW w:w="1619" w:type="dxa"/>
          </w:tcPr>
          <w:p w14:paraId="4D6B7D39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50.0</w:t>
            </w:r>
          </w:p>
        </w:tc>
      </w:tr>
    </w:tbl>
    <w:p w14:paraId="0841D074" w14:textId="77777777" w:rsidR="00FE4965" w:rsidRPr="00C0600F" w:rsidRDefault="00FE4965" w:rsidP="00FE4965">
      <w:pPr>
        <w:rPr>
          <w:rFonts w:ascii="Calibri" w:hAnsi="Calibri" w:cs="Calibri"/>
          <w:i/>
          <w:iCs/>
        </w:rPr>
      </w:pPr>
      <w:r w:rsidRPr="00C0600F">
        <w:rPr>
          <w:rFonts w:ascii="Calibri" w:hAnsi="Calibri" w:cs="Calibri"/>
          <w:i/>
          <w:iCs/>
        </w:rPr>
        <w:t>*Scoring: 2= yes, 1= unsure, 0= no (maximum score= 18 from 9 items)</w:t>
      </w:r>
    </w:p>
    <w:p w14:paraId="5FE6B7F9" w14:textId="77777777" w:rsidR="00FE4965" w:rsidRPr="00C0600F" w:rsidRDefault="00FE4965" w:rsidP="00FE4965"/>
    <w:p w14:paraId="312CB063" w14:textId="77777777" w:rsidR="00FE4965" w:rsidRPr="00C0600F" w:rsidRDefault="00FE4965" w:rsidP="00FE4965">
      <w:pPr>
        <w:rPr>
          <w:b/>
        </w:rPr>
      </w:pPr>
      <w:r w:rsidRPr="00C0600F">
        <w:rPr>
          <w:b/>
        </w:rPr>
        <w:t>Table e4: Fidelity of delivery of structured review overall scores (Self-report questionnaire)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410"/>
        <w:gridCol w:w="1985"/>
        <w:gridCol w:w="1701"/>
      </w:tblGrid>
      <w:tr w:rsidR="00FE4965" w:rsidRPr="00C0600F" w14:paraId="2DDB7A85" w14:textId="77777777" w:rsidTr="002861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A779325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lastRenderedPageBreak/>
              <w:t>Practice ID</w:t>
            </w:r>
          </w:p>
          <w:p w14:paraId="7854A95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(n times healthcare professional scored)</w:t>
            </w:r>
          </w:p>
        </w:tc>
        <w:tc>
          <w:tcPr>
            <w:tcW w:w="1985" w:type="dxa"/>
          </w:tcPr>
          <w:p w14:paraId="62F23418" w14:textId="77777777" w:rsidR="00FE4965" w:rsidRPr="00C0600F" w:rsidRDefault="00FE4965" w:rsidP="0028615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Average overall score (maximum score = 18)*</w:t>
            </w:r>
          </w:p>
        </w:tc>
        <w:tc>
          <w:tcPr>
            <w:tcW w:w="1701" w:type="dxa"/>
          </w:tcPr>
          <w:p w14:paraId="00C5585C" w14:textId="77777777" w:rsidR="00FE4965" w:rsidRPr="00C0600F" w:rsidRDefault="00FE4965" w:rsidP="0028615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Average overall score in %</w:t>
            </w:r>
          </w:p>
        </w:tc>
      </w:tr>
      <w:tr w:rsidR="00FE4965" w:rsidRPr="00C0600F" w14:paraId="0C9D6F6E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7F80387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04 (n= 3)</w:t>
            </w:r>
          </w:p>
        </w:tc>
        <w:tc>
          <w:tcPr>
            <w:tcW w:w="1985" w:type="dxa"/>
          </w:tcPr>
          <w:p w14:paraId="60AC34C2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17.0</w:t>
            </w:r>
          </w:p>
        </w:tc>
        <w:tc>
          <w:tcPr>
            <w:tcW w:w="1701" w:type="dxa"/>
          </w:tcPr>
          <w:p w14:paraId="4970EF69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94.4</w:t>
            </w:r>
          </w:p>
        </w:tc>
      </w:tr>
      <w:tr w:rsidR="00FE4965" w:rsidRPr="00C0600F" w14:paraId="399CC22B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EC8921A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08 (n= 2)</w:t>
            </w:r>
          </w:p>
        </w:tc>
        <w:tc>
          <w:tcPr>
            <w:tcW w:w="1985" w:type="dxa"/>
          </w:tcPr>
          <w:p w14:paraId="3F999955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16.5</w:t>
            </w:r>
          </w:p>
        </w:tc>
        <w:tc>
          <w:tcPr>
            <w:tcW w:w="1701" w:type="dxa"/>
          </w:tcPr>
          <w:p w14:paraId="029C19F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91.7</w:t>
            </w:r>
          </w:p>
        </w:tc>
      </w:tr>
      <w:tr w:rsidR="00FE4965" w:rsidRPr="00C0600F" w14:paraId="1EE099F6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DD1B042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11 (n= 2)</w:t>
            </w:r>
          </w:p>
        </w:tc>
        <w:tc>
          <w:tcPr>
            <w:tcW w:w="1985" w:type="dxa"/>
          </w:tcPr>
          <w:p w14:paraId="0063AD25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12.0</w:t>
            </w:r>
          </w:p>
        </w:tc>
        <w:tc>
          <w:tcPr>
            <w:tcW w:w="1701" w:type="dxa"/>
          </w:tcPr>
          <w:p w14:paraId="0AF61DC4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66.7</w:t>
            </w:r>
          </w:p>
        </w:tc>
      </w:tr>
      <w:tr w:rsidR="00FE4965" w:rsidRPr="00C0600F" w14:paraId="6F3E7A68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97F253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 (n= 2)</w:t>
            </w:r>
          </w:p>
        </w:tc>
        <w:tc>
          <w:tcPr>
            <w:tcW w:w="1985" w:type="dxa"/>
          </w:tcPr>
          <w:p w14:paraId="0DC44634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14.5</w:t>
            </w:r>
          </w:p>
        </w:tc>
        <w:tc>
          <w:tcPr>
            <w:tcW w:w="1701" w:type="dxa"/>
          </w:tcPr>
          <w:p w14:paraId="3DC5FB17" w14:textId="77777777" w:rsidR="00FE4965" w:rsidRPr="00C0600F" w:rsidRDefault="00FE4965" w:rsidP="00286157">
            <w:pPr>
              <w:tabs>
                <w:tab w:val="left" w:pos="518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80.6</w:t>
            </w:r>
          </w:p>
        </w:tc>
      </w:tr>
      <w:tr w:rsidR="00FE4965" w:rsidRPr="00C0600F" w14:paraId="1DC22707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AEAD03B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 (n= 2)</w:t>
            </w:r>
          </w:p>
        </w:tc>
        <w:tc>
          <w:tcPr>
            <w:tcW w:w="1985" w:type="dxa"/>
          </w:tcPr>
          <w:p w14:paraId="2D43495E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15.0</w:t>
            </w:r>
          </w:p>
        </w:tc>
        <w:tc>
          <w:tcPr>
            <w:tcW w:w="1701" w:type="dxa"/>
          </w:tcPr>
          <w:p w14:paraId="09625E23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83.3</w:t>
            </w:r>
          </w:p>
        </w:tc>
      </w:tr>
      <w:tr w:rsidR="00FE4965" w:rsidRPr="00C0600F" w14:paraId="5A8C58C3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C6007DE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15 (n= 3)</w:t>
            </w:r>
          </w:p>
        </w:tc>
        <w:tc>
          <w:tcPr>
            <w:tcW w:w="1985" w:type="dxa"/>
          </w:tcPr>
          <w:p w14:paraId="4B1A9EB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15.0</w:t>
            </w:r>
          </w:p>
        </w:tc>
        <w:tc>
          <w:tcPr>
            <w:tcW w:w="1701" w:type="dxa"/>
          </w:tcPr>
          <w:p w14:paraId="574704B4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83.3</w:t>
            </w:r>
          </w:p>
        </w:tc>
      </w:tr>
      <w:tr w:rsidR="00FE4965" w:rsidRPr="00C0600F" w14:paraId="19680F37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53615D8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 (n= 2)</w:t>
            </w:r>
          </w:p>
        </w:tc>
        <w:tc>
          <w:tcPr>
            <w:tcW w:w="1985" w:type="dxa"/>
          </w:tcPr>
          <w:p w14:paraId="16F0D39E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13.0</w:t>
            </w:r>
          </w:p>
        </w:tc>
        <w:tc>
          <w:tcPr>
            <w:tcW w:w="1701" w:type="dxa"/>
          </w:tcPr>
          <w:p w14:paraId="2FF30733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72.2</w:t>
            </w:r>
          </w:p>
        </w:tc>
      </w:tr>
      <w:tr w:rsidR="00FE4965" w:rsidRPr="00C0600F" w14:paraId="69CA6538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81C62B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18 (n= 1)</w:t>
            </w:r>
          </w:p>
        </w:tc>
        <w:tc>
          <w:tcPr>
            <w:tcW w:w="1985" w:type="dxa"/>
          </w:tcPr>
          <w:p w14:paraId="0404912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14.0</w:t>
            </w:r>
          </w:p>
        </w:tc>
        <w:tc>
          <w:tcPr>
            <w:tcW w:w="1701" w:type="dxa"/>
          </w:tcPr>
          <w:p w14:paraId="3E414A41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77.8</w:t>
            </w:r>
          </w:p>
        </w:tc>
      </w:tr>
      <w:tr w:rsidR="00FE4965" w:rsidRPr="00C0600F" w14:paraId="405BFCEC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49A0BB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19 (n= 1)</w:t>
            </w:r>
          </w:p>
        </w:tc>
        <w:tc>
          <w:tcPr>
            <w:tcW w:w="1985" w:type="dxa"/>
          </w:tcPr>
          <w:p w14:paraId="74C0DE78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18.0</w:t>
            </w:r>
          </w:p>
        </w:tc>
        <w:tc>
          <w:tcPr>
            <w:tcW w:w="1701" w:type="dxa"/>
          </w:tcPr>
          <w:p w14:paraId="2623A41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FE4965" w:rsidRPr="00C0600F" w14:paraId="6D7657B3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402C466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20 (n= 4)</w:t>
            </w:r>
          </w:p>
        </w:tc>
        <w:tc>
          <w:tcPr>
            <w:tcW w:w="1985" w:type="dxa"/>
          </w:tcPr>
          <w:p w14:paraId="19354EA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14.0</w:t>
            </w:r>
          </w:p>
        </w:tc>
        <w:tc>
          <w:tcPr>
            <w:tcW w:w="1701" w:type="dxa"/>
          </w:tcPr>
          <w:p w14:paraId="2D172F1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77.8</w:t>
            </w:r>
          </w:p>
        </w:tc>
      </w:tr>
      <w:tr w:rsidR="00FE4965" w:rsidRPr="00C0600F" w14:paraId="1340B746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00F5FC4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26 (n= 2)</w:t>
            </w:r>
          </w:p>
        </w:tc>
        <w:tc>
          <w:tcPr>
            <w:tcW w:w="1985" w:type="dxa"/>
          </w:tcPr>
          <w:p w14:paraId="18D9D838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16.0</w:t>
            </w:r>
          </w:p>
        </w:tc>
        <w:tc>
          <w:tcPr>
            <w:tcW w:w="1701" w:type="dxa"/>
          </w:tcPr>
          <w:p w14:paraId="7848931D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88.9</w:t>
            </w:r>
          </w:p>
        </w:tc>
      </w:tr>
      <w:tr w:rsidR="00FE4965" w:rsidRPr="00C0600F" w14:paraId="0D0F72B6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4C3B619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29 (n= 2)</w:t>
            </w:r>
          </w:p>
        </w:tc>
        <w:tc>
          <w:tcPr>
            <w:tcW w:w="1985" w:type="dxa"/>
          </w:tcPr>
          <w:p w14:paraId="532DA35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13.0</w:t>
            </w:r>
          </w:p>
        </w:tc>
        <w:tc>
          <w:tcPr>
            <w:tcW w:w="1701" w:type="dxa"/>
          </w:tcPr>
          <w:p w14:paraId="18E10F2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94.4</w:t>
            </w:r>
          </w:p>
        </w:tc>
      </w:tr>
      <w:tr w:rsidR="00FE4965" w:rsidRPr="00C0600F" w14:paraId="0C5DBCFC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4B0694A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30 (n= 3)</w:t>
            </w:r>
          </w:p>
        </w:tc>
        <w:tc>
          <w:tcPr>
            <w:tcW w:w="1985" w:type="dxa"/>
          </w:tcPr>
          <w:p w14:paraId="1EC4061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13.0</w:t>
            </w:r>
          </w:p>
        </w:tc>
        <w:tc>
          <w:tcPr>
            <w:tcW w:w="1701" w:type="dxa"/>
          </w:tcPr>
          <w:p w14:paraId="612966E8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72.2</w:t>
            </w:r>
          </w:p>
        </w:tc>
      </w:tr>
      <w:tr w:rsidR="00FE4965" w:rsidRPr="00C0600F" w14:paraId="37CBAE09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327B5D7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31 (n= 2)</w:t>
            </w:r>
          </w:p>
        </w:tc>
        <w:tc>
          <w:tcPr>
            <w:tcW w:w="1985" w:type="dxa"/>
          </w:tcPr>
          <w:p w14:paraId="2577A59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16.0</w:t>
            </w:r>
          </w:p>
        </w:tc>
        <w:tc>
          <w:tcPr>
            <w:tcW w:w="1701" w:type="dxa"/>
          </w:tcPr>
          <w:p w14:paraId="7A194DD4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C0600F">
              <w:rPr>
                <w:rFonts w:ascii="Calibri" w:hAnsi="Calibri" w:cs="Calibri"/>
                <w:color w:val="000000"/>
              </w:rPr>
              <w:t>88.9</w:t>
            </w:r>
          </w:p>
        </w:tc>
      </w:tr>
      <w:tr w:rsidR="00FE4965" w:rsidRPr="00C0600F" w14:paraId="35C9BAEB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BE05807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32 (n= 1)</w:t>
            </w:r>
          </w:p>
        </w:tc>
        <w:tc>
          <w:tcPr>
            <w:tcW w:w="1985" w:type="dxa"/>
          </w:tcPr>
          <w:p w14:paraId="089DC655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16.0</w:t>
            </w:r>
          </w:p>
        </w:tc>
        <w:tc>
          <w:tcPr>
            <w:tcW w:w="1701" w:type="dxa"/>
          </w:tcPr>
          <w:p w14:paraId="27CE70CA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88.9</w:t>
            </w:r>
          </w:p>
        </w:tc>
      </w:tr>
      <w:tr w:rsidR="00FE4965" w:rsidRPr="00C0600F" w14:paraId="13D26E3D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714926E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33 (n= 2)</w:t>
            </w:r>
          </w:p>
        </w:tc>
        <w:tc>
          <w:tcPr>
            <w:tcW w:w="1985" w:type="dxa"/>
          </w:tcPr>
          <w:p w14:paraId="0B423D4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7.5</w:t>
            </w:r>
          </w:p>
        </w:tc>
        <w:tc>
          <w:tcPr>
            <w:tcW w:w="1701" w:type="dxa"/>
          </w:tcPr>
          <w:p w14:paraId="0734E8C4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41.7</w:t>
            </w:r>
          </w:p>
        </w:tc>
      </w:tr>
      <w:tr w:rsidR="00FE4965" w:rsidRPr="00C0600F" w14:paraId="3047EC10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ADBD522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37 (n= 1)</w:t>
            </w:r>
          </w:p>
        </w:tc>
        <w:tc>
          <w:tcPr>
            <w:tcW w:w="1985" w:type="dxa"/>
          </w:tcPr>
          <w:p w14:paraId="2E8C2AF5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16.00</w:t>
            </w:r>
          </w:p>
        </w:tc>
        <w:tc>
          <w:tcPr>
            <w:tcW w:w="1701" w:type="dxa"/>
          </w:tcPr>
          <w:p w14:paraId="5258B5EB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88.9</w:t>
            </w:r>
          </w:p>
        </w:tc>
      </w:tr>
      <w:tr w:rsidR="00FE4965" w:rsidRPr="00C0600F" w14:paraId="510CE516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237E6A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39 (n= 1)</w:t>
            </w:r>
          </w:p>
        </w:tc>
        <w:tc>
          <w:tcPr>
            <w:tcW w:w="1985" w:type="dxa"/>
          </w:tcPr>
          <w:p w14:paraId="45992B8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13.00</w:t>
            </w:r>
          </w:p>
        </w:tc>
        <w:tc>
          <w:tcPr>
            <w:tcW w:w="1701" w:type="dxa"/>
          </w:tcPr>
          <w:p w14:paraId="20289C9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72.2</w:t>
            </w:r>
          </w:p>
        </w:tc>
      </w:tr>
      <w:tr w:rsidR="00FE4965" w:rsidRPr="00C0600F" w14:paraId="5890F860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6BD63B7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41 (n= 2)</w:t>
            </w:r>
          </w:p>
        </w:tc>
        <w:tc>
          <w:tcPr>
            <w:tcW w:w="1985" w:type="dxa"/>
          </w:tcPr>
          <w:p w14:paraId="5AA764CE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17.00</w:t>
            </w:r>
          </w:p>
        </w:tc>
        <w:tc>
          <w:tcPr>
            <w:tcW w:w="1701" w:type="dxa"/>
          </w:tcPr>
          <w:p w14:paraId="62D32074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94.4</w:t>
            </w:r>
          </w:p>
        </w:tc>
      </w:tr>
      <w:tr w:rsidR="00FE4965" w:rsidRPr="00C0600F" w14:paraId="0C18BC78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C956CD7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42 (n= 2)</w:t>
            </w:r>
          </w:p>
        </w:tc>
        <w:tc>
          <w:tcPr>
            <w:tcW w:w="1985" w:type="dxa"/>
          </w:tcPr>
          <w:p w14:paraId="1B7D588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16.33</w:t>
            </w:r>
          </w:p>
        </w:tc>
        <w:tc>
          <w:tcPr>
            <w:tcW w:w="1701" w:type="dxa"/>
          </w:tcPr>
          <w:p w14:paraId="32B95C5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90.7</w:t>
            </w:r>
          </w:p>
        </w:tc>
      </w:tr>
      <w:tr w:rsidR="00FE4965" w:rsidRPr="00C0600F" w14:paraId="4B8C1AA8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C02FDEB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43 (n= 3)</w:t>
            </w:r>
          </w:p>
        </w:tc>
        <w:tc>
          <w:tcPr>
            <w:tcW w:w="1985" w:type="dxa"/>
          </w:tcPr>
          <w:p w14:paraId="09D3EE4D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16.33</w:t>
            </w:r>
          </w:p>
        </w:tc>
        <w:tc>
          <w:tcPr>
            <w:tcW w:w="1701" w:type="dxa"/>
          </w:tcPr>
          <w:p w14:paraId="2269AFDB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90.7</w:t>
            </w:r>
          </w:p>
        </w:tc>
      </w:tr>
      <w:tr w:rsidR="00FE4965" w:rsidRPr="00C0600F" w14:paraId="70FCFEF5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8E77E6A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46 (n= 3)</w:t>
            </w:r>
          </w:p>
        </w:tc>
        <w:tc>
          <w:tcPr>
            <w:tcW w:w="1985" w:type="dxa"/>
          </w:tcPr>
          <w:p w14:paraId="43E98B1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16.33</w:t>
            </w:r>
          </w:p>
        </w:tc>
        <w:tc>
          <w:tcPr>
            <w:tcW w:w="1701" w:type="dxa"/>
          </w:tcPr>
          <w:p w14:paraId="718AB2DF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  <w:color w:val="000000"/>
              </w:rPr>
              <w:t>90.7</w:t>
            </w:r>
          </w:p>
        </w:tc>
      </w:tr>
    </w:tbl>
    <w:p w14:paraId="34CDF737" w14:textId="77777777" w:rsidR="00FE4965" w:rsidRPr="00C0600F" w:rsidRDefault="00FE4965" w:rsidP="00FE4965">
      <w:pPr>
        <w:rPr>
          <w:rFonts w:ascii="Calibri" w:hAnsi="Calibri" w:cs="Calibri"/>
          <w:i/>
          <w:iCs/>
        </w:rPr>
      </w:pPr>
      <w:r w:rsidRPr="00C0600F">
        <w:rPr>
          <w:rFonts w:ascii="Calibri" w:hAnsi="Calibri" w:cs="Calibri"/>
          <w:i/>
          <w:iCs/>
        </w:rPr>
        <w:t>*Scoring: 2= yes, 1= unsure, 0= no (maximum score= 18 from 9 items)</w:t>
      </w:r>
    </w:p>
    <w:p w14:paraId="5C91B658" w14:textId="77777777" w:rsidR="00FE4965" w:rsidRPr="00C0600F" w:rsidRDefault="00FE4965" w:rsidP="00FE4965"/>
    <w:p w14:paraId="5D0D451A" w14:textId="77777777" w:rsidR="00FE4965" w:rsidRPr="00C0600F" w:rsidRDefault="00FE4965" w:rsidP="00FE4965">
      <w:pPr>
        <w:rPr>
          <w:b/>
        </w:rPr>
      </w:pPr>
      <w:bookmarkStart w:id="0" w:name="_Hlk103694387"/>
    </w:p>
    <w:bookmarkEnd w:id="0"/>
    <w:p w14:paraId="6120EF4E" w14:textId="77777777" w:rsidR="00FE4965" w:rsidRPr="00C0600F" w:rsidRDefault="00FE4965" w:rsidP="00FE4965"/>
    <w:p w14:paraId="47895CA6" w14:textId="77777777" w:rsidR="00FE4965" w:rsidRPr="00C0600F" w:rsidRDefault="00FE4965" w:rsidP="00FE4965">
      <w:pPr>
        <w:pStyle w:val="Heading2"/>
      </w:pPr>
      <w:r w:rsidRPr="00C0600F">
        <w:t>Receipt and enactment</w:t>
      </w:r>
    </w:p>
    <w:p w14:paraId="7BB439EC" w14:textId="77777777" w:rsidR="00FE4965" w:rsidRPr="00C0600F" w:rsidRDefault="00FE4965" w:rsidP="00FE4965">
      <w:pPr>
        <w:pStyle w:val="Heading3"/>
        <w:tabs>
          <w:tab w:val="left" w:pos="1182"/>
        </w:tabs>
      </w:pPr>
      <w:r w:rsidRPr="00C0600F">
        <w:t>IPCAS</w:t>
      </w:r>
    </w:p>
    <w:p w14:paraId="4C1F08F9" w14:textId="77777777" w:rsidR="00FE4965" w:rsidRPr="00C0600F" w:rsidRDefault="00FE4965" w:rsidP="00FE4965">
      <w:pPr>
        <w:rPr>
          <w:b/>
        </w:rPr>
      </w:pPr>
      <w:bookmarkStart w:id="1" w:name="_Ref97886178"/>
      <w:r w:rsidRPr="00C0600F">
        <w:rPr>
          <w:b/>
        </w:rPr>
        <w:t>Table</w:t>
      </w:r>
      <w:bookmarkEnd w:id="1"/>
      <w:r w:rsidRPr="00C0600F">
        <w:rPr>
          <w:b/>
        </w:rPr>
        <w:t xml:space="preserve"> e5: Attendance and duration of structured stroke reviews, by practice</w:t>
      </w:r>
    </w:p>
    <w:tbl>
      <w:tblPr>
        <w:tblStyle w:val="ListTable6Colourful1"/>
        <w:tblW w:w="0" w:type="auto"/>
        <w:tblBorders>
          <w:insideH w:val="single" w:sz="4" w:space="0" w:color="auto"/>
        </w:tblBorders>
        <w:tblLook w:val="0600" w:firstRow="0" w:lastRow="0" w:firstColumn="0" w:lastColumn="0" w:noHBand="1" w:noVBand="1"/>
      </w:tblPr>
      <w:tblGrid>
        <w:gridCol w:w="861"/>
        <w:gridCol w:w="2139"/>
        <w:gridCol w:w="2689"/>
        <w:gridCol w:w="749"/>
        <w:gridCol w:w="2922"/>
      </w:tblGrid>
      <w:tr w:rsidR="00FE4965" w:rsidRPr="00C0600F" w14:paraId="0FF392F5" w14:textId="77777777" w:rsidTr="00286157">
        <w:trPr>
          <w:trHeight w:val="445"/>
        </w:trPr>
        <w:tc>
          <w:tcPr>
            <w:tcW w:w="0" w:type="auto"/>
          </w:tcPr>
          <w:p w14:paraId="5DA80435" w14:textId="77777777" w:rsidR="00FE4965" w:rsidRPr="00C0600F" w:rsidRDefault="00FE4965" w:rsidP="00286157">
            <w:pPr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Site ID</w:t>
            </w:r>
          </w:p>
        </w:tc>
        <w:tc>
          <w:tcPr>
            <w:tcW w:w="0" w:type="auto"/>
          </w:tcPr>
          <w:p w14:paraId="11B65799" w14:textId="77777777" w:rsidR="00FE4965" w:rsidRPr="00C0600F" w:rsidRDefault="00FE4965" w:rsidP="00286157">
            <w:pPr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Number Consented</w:t>
            </w:r>
          </w:p>
        </w:tc>
        <w:tc>
          <w:tcPr>
            <w:tcW w:w="0" w:type="auto"/>
          </w:tcPr>
          <w:p w14:paraId="1B4B431B" w14:textId="77777777" w:rsidR="00FE4965" w:rsidRPr="00C0600F" w:rsidRDefault="00FE4965" w:rsidP="00286157">
            <w:pPr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Number Attended Review</w:t>
            </w:r>
          </w:p>
        </w:tc>
        <w:tc>
          <w:tcPr>
            <w:tcW w:w="0" w:type="auto"/>
          </w:tcPr>
          <w:p w14:paraId="315A10F7" w14:textId="77777777" w:rsidR="00FE4965" w:rsidRPr="00C0600F" w:rsidRDefault="00FE4965" w:rsidP="00286157">
            <w:pPr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%</w:t>
            </w:r>
          </w:p>
        </w:tc>
        <w:tc>
          <w:tcPr>
            <w:tcW w:w="0" w:type="auto"/>
          </w:tcPr>
          <w:p w14:paraId="6749A95F" w14:textId="77777777" w:rsidR="00FE4965" w:rsidRPr="00C0600F" w:rsidRDefault="00FE4965" w:rsidP="00286157">
            <w:pPr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Mean Review Duration (min)</w:t>
            </w:r>
          </w:p>
        </w:tc>
      </w:tr>
      <w:tr w:rsidR="00FE4965" w:rsidRPr="00C0600F" w14:paraId="4F1DA4B0" w14:textId="77777777" w:rsidTr="00286157">
        <w:trPr>
          <w:trHeight w:val="283"/>
        </w:trPr>
        <w:tc>
          <w:tcPr>
            <w:tcW w:w="0" w:type="auto"/>
          </w:tcPr>
          <w:p w14:paraId="0E5974A2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04</w:t>
            </w:r>
          </w:p>
        </w:tc>
        <w:tc>
          <w:tcPr>
            <w:tcW w:w="0" w:type="auto"/>
          </w:tcPr>
          <w:p w14:paraId="18DC2419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30</w:t>
            </w:r>
          </w:p>
        </w:tc>
        <w:tc>
          <w:tcPr>
            <w:tcW w:w="0" w:type="auto"/>
          </w:tcPr>
          <w:p w14:paraId="5061A43B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21</w:t>
            </w:r>
          </w:p>
        </w:tc>
        <w:tc>
          <w:tcPr>
            <w:tcW w:w="0" w:type="auto"/>
          </w:tcPr>
          <w:p w14:paraId="4CE63A6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70.0</w:t>
            </w:r>
          </w:p>
        </w:tc>
        <w:tc>
          <w:tcPr>
            <w:tcW w:w="0" w:type="auto"/>
          </w:tcPr>
          <w:p w14:paraId="375B92DB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28.4</w:t>
            </w:r>
          </w:p>
        </w:tc>
      </w:tr>
      <w:tr w:rsidR="00FE4965" w:rsidRPr="00C0600F" w14:paraId="580753C4" w14:textId="77777777" w:rsidTr="00286157">
        <w:trPr>
          <w:trHeight w:val="283"/>
        </w:trPr>
        <w:tc>
          <w:tcPr>
            <w:tcW w:w="0" w:type="auto"/>
          </w:tcPr>
          <w:p w14:paraId="3F43D891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08</w:t>
            </w:r>
          </w:p>
        </w:tc>
        <w:tc>
          <w:tcPr>
            <w:tcW w:w="0" w:type="auto"/>
          </w:tcPr>
          <w:p w14:paraId="28D80A5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36</w:t>
            </w:r>
          </w:p>
        </w:tc>
        <w:tc>
          <w:tcPr>
            <w:tcW w:w="0" w:type="auto"/>
          </w:tcPr>
          <w:p w14:paraId="03119961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28</w:t>
            </w:r>
          </w:p>
        </w:tc>
        <w:tc>
          <w:tcPr>
            <w:tcW w:w="0" w:type="auto"/>
          </w:tcPr>
          <w:p w14:paraId="5535D5AF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77.8</w:t>
            </w:r>
          </w:p>
        </w:tc>
        <w:tc>
          <w:tcPr>
            <w:tcW w:w="0" w:type="auto"/>
          </w:tcPr>
          <w:p w14:paraId="0D53844E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Not known</w:t>
            </w:r>
          </w:p>
        </w:tc>
      </w:tr>
      <w:tr w:rsidR="00FE4965" w:rsidRPr="00C0600F" w14:paraId="24931338" w14:textId="77777777" w:rsidTr="00286157">
        <w:trPr>
          <w:trHeight w:val="283"/>
        </w:trPr>
        <w:tc>
          <w:tcPr>
            <w:tcW w:w="0" w:type="auto"/>
          </w:tcPr>
          <w:p w14:paraId="2C255F3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10</w:t>
            </w:r>
          </w:p>
        </w:tc>
        <w:tc>
          <w:tcPr>
            <w:tcW w:w="0" w:type="auto"/>
          </w:tcPr>
          <w:p w14:paraId="30C2B91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24</w:t>
            </w:r>
          </w:p>
        </w:tc>
        <w:tc>
          <w:tcPr>
            <w:tcW w:w="0" w:type="auto"/>
          </w:tcPr>
          <w:p w14:paraId="394387B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24</w:t>
            </w:r>
          </w:p>
        </w:tc>
        <w:tc>
          <w:tcPr>
            <w:tcW w:w="0" w:type="auto"/>
          </w:tcPr>
          <w:p w14:paraId="6EBA4195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100.0</w:t>
            </w:r>
          </w:p>
        </w:tc>
        <w:tc>
          <w:tcPr>
            <w:tcW w:w="0" w:type="auto"/>
          </w:tcPr>
          <w:p w14:paraId="7A72E39E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21.1</w:t>
            </w:r>
          </w:p>
        </w:tc>
      </w:tr>
      <w:tr w:rsidR="00FE4965" w:rsidRPr="00C0600F" w14:paraId="4588DA5C" w14:textId="77777777" w:rsidTr="00286157">
        <w:trPr>
          <w:trHeight w:val="283"/>
        </w:trPr>
        <w:tc>
          <w:tcPr>
            <w:tcW w:w="0" w:type="auto"/>
          </w:tcPr>
          <w:p w14:paraId="395517B2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11</w:t>
            </w:r>
          </w:p>
        </w:tc>
        <w:tc>
          <w:tcPr>
            <w:tcW w:w="0" w:type="auto"/>
          </w:tcPr>
          <w:p w14:paraId="107AE50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21</w:t>
            </w:r>
          </w:p>
        </w:tc>
        <w:tc>
          <w:tcPr>
            <w:tcW w:w="0" w:type="auto"/>
          </w:tcPr>
          <w:p w14:paraId="55B0FD75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20</w:t>
            </w:r>
          </w:p>
        </w:tc>
        <w:tc>
          <w:tcPr>
            <w:tcW w:w="0" w:type="auto"/>
          </w:tcPr>
          <w:p w14:paraId="01F84906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95.3</w:t>
            </w:r>
          </w:p>
        </w:tc>
        <w:tc>
          <w:tcPr>
            <w:tcW w:w="0" w:type="auto"/>
          </w:tcPr>
          <w:p w14:paraId="2D1624A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28.5</w:t>
            </w:r>
          </w:p>
        </w:tc>
      </w:tr>
      <w:tr w:rsidR="00FE4965" w:rsidRPr="00C0600F" w14:paraId="63BECF50" w14:textId="77777777" w:rsidTr="00286157">
        <w:trPr>
          <w:trHeight w:val="283"/>
        </w:trPr>
        <w:tc>
          <w:tcPr>
            <w:tcW w:w="0" w:type="auto"/>
          </w:tcPr>
          <w:p w14:paraId="2E2DD50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13</w:t>
            </w:r>
          </w:p>
        </w:tc>
        <w:tc>
          <w:tcPr>
            <w:tcW w:w="0" w:type="auto"/>
          </w:tcPr>
          <w:p w14:paraId="2F529D6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30</w:t>
            </w:r>
          </w:p>
        </w:tc>
        <w:tc>
          <w:tcPr>
            <w:tcW w:w="0" w:type="auto"/>
          </w:tcPr>
          <w:p w14:paraId="0F6D37D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25</w:t>
            </w:r>
          </w:p>
        </w:tc>
        <w:tc>
          <w:tcPr>
            <w:tcW w:w="0" w:type="auto"/>
          </w:tcPr>
          <w:p w14:paraId="6C02CD4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83.3</w:t>
            </w:r>
          </w:p>
        </w:tc>
        <w:tc>
          <w:tcPr>
            <w:tcW w:w="0" w:type="auto"/>
          </w:tcPr>
          <w:p w14:paraId="428AD94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26.6</w:t>
            </w:r>
          </w:p>
        </w:tc>
      </w:tr>
      <w:tr w:rsidR="00FE4965" w:rsidRPr="00C0600F" w14:paraId="1997BB16" w14:textId="77777777" w:rsidTr="00286157">
        <w:trPr>
          <w:trHeight w:val="283"/>
        </w:trPr>
        <w:tc>
          <w:tcPr>
            <w:tcW w:w="0" w:type="auto"/>
          </w:tcPr>
          <w:p w14:paraId="2A240B5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14</w:t>
            </w:r>
          </w:p>
        </w:tc>
        <w:tc>
          <w:tcPr>
            <w:tcW w:w="0" w:type="auto"/>
          </w:tcPr>
          <w:p w14:paraId="43D35222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10</w:t>
            </w:r>
          </w:p>
        </w:tc>
        <w:tc>
          <w:tcPr>
            <w:tcW w:w="0" w:type="auto"/>
          </w:tcPr>
          <w:p w14:paraId="1D02BA2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</w:t>
            </w:r>
          </w:p>
        </w:tc>
        <w:tc>
          <w:tcPr>
            <w:tcW w:w="0" w:type="auto"/>
          </w:tcPr>
          <w:p w14:paraId="0CACD8F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80.0</w:t>
            </w:r>
          </w:p>
        </w:tc>
        <w:tc>
          <w:tcPr>
            <w:tcW w:w="0" w:type="auto"/>
          </w:tcPr>
          <w:p w14:paraId="5E0C514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39.4</w:t>
            </w:r>
          </w:p>
        </w:tc>
      </w:tr>
      <w:tr w:rsidR="00FE4965" w:rsidRPr="00C0600F" w14:paraId="457079DC" w14:textId="77777777" w:rsidTr="00286157">
        <w:trPr>
          <w:trHeight w:val="283"/>
        </w:trPr>
        <w:tc>
          <w:tcPr>
            <w:tcW w:w="0" w:type="auto"/>
          </w:tcPr>
          <w:p w14:paraId="6CF0F2BD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15</w:t>
            </w:r>
          </w:p>
        </w:tc>
        <w:tc>
          <w:tcPr>
            <w:tcW w:w="0" w:type="auto"/>
          </w:tcPr>
          <w:p w14:paraId="729D1BE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28</w:t>
            </w:r>
          </w:p>
        </w:tc>
        <w:tc>
          <w:tcPr>
            <w:tcW w:w="0" w:type="auto"/>
          </w:tcPr>
          <w:p w14:paraId="1043F4F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23</w:t>
            </w:r>
          </w:p>
        </w:tc>
        <w:tc>
          <w:tcPr>
            <w:tcW w:w="0" w:type="auto"/>
          </w:tcPr>
          <w:p w14:paraId="1A185F7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82.1</w:t>
            </w:r>
          </w:p>
        </w:tc>
        <w:tc>
          <w:tcPr>
            <w:tcW w:w="0" w:type="auto"/>
          </w:tcPr>
          <w:p w14:paraId="34128476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Not known</w:t>
            </w:r>
          </w:p>
        </w:tc>
      </w:tr>
      <w:tr w:rsidR="00FE4965" w:rsidRPr="00C0600F" w14:paraId="1A16C00E" w14:textId="77777777" w:rsidTr="00286157">
        <w:trPr>
          <w:trHeight w:val="283"/>
        </w:trPr>
        <w:tc>
          <w:tcPr>
            <w:tcW w:w="0" w:type="auto"/>
          </w:tcPr>
          <w:p w14:paraId="06FFC25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lastRenderedPageBreak/>
              <w:t>16</w:t>
            </w:r>
          </w:p>
        </w:tc>
        <w:tc>
          <w:tcPr>
            <w:tcW w:w="0" w:type="auto"/>
          </w:tcPr>
          <w:p w14:paraId="1CCF6025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15</w:t>
            </w:r>
          </w:p>
        </w:tc>
        <w:tc>
          <w:tcPr>
            <w:tcW w:w="0" w:type="auto"/>
          </w:tcPr>
          <w:p w14:paraId="5AA82B6E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13</w:t>
            </w:r>
          </w:p>
        </w:tc>
        <w:tc>
          <w:tcPr>
            <w:tcW w:w="0" w:type="auto"/>
          </w:tcPr>
          <w:p w14:paraId="0096F97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86.67</w:t>
            </w:r>
          </w:p>
        </w:tc>
        <w:tc>
          <w:tcPr>
            <w:tcW w:w="0" w:type="auto"/>
          </w:tcPr>
          <w:p w14:paraId="3AEC662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Not known</w:t>
            </w:r>
          </w:p>
        </w:tc>
      </w:tr>
      <w:tr w:rsidR="00FE4965" w:rsidRPr="00C0600F" w14:paraId="4C02F5E8" w14:textId="77777777" w:rsidTr="00286157">
        <w:trPr>
          <w:trHeight w:val="283"/>
        </w:trPr>
        <w:tc>
          <w:tcPr>
            <w:tcW w:w="0" w:type="auto"/>
          </w:tcPr>
          <w:p w14:paraId="75D2A3A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18</w:t>
            </w:r>
          </w:p>
        </w:tc>
        <w:tc>
          <w:tcPr>
            <w:tcW w:w="0" w:type="auto"/>
          </w:tcPr>
          <w:p w14:paraId="2CDC9A2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28</w:t>
            </w:r>
          </w:p>
        </w:tc>
        <w:tc>
          <w:tcPr>
            <w:tcW w:w="0" w:type="auto"/>
          </w:tcPr>
          <w:p w14:paraId="2612A06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26</w:t>
            </w:r>
          </w:p>
        </w:tc>
        <w:tc>
          <w:tcPr>
            <w:tcW w:w="0" w:type="auto"/>
          </w:tcPr>
          <w:p w14:paraId="33A0B89B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92.86</w:t>
            </w:r>
          </w:p>
        </w:tc>
        <w:tc>
          <w:tcPr>
            <w:tcW w:w="0" w:type="auto"/>
          </w:tcPr>
          <w:p w14:paraId="37D6F1B1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20.0</w:t>
            </w:r>
          </w:p>
        </w:tc>
      </w:tr>
      <w:tr w:rsidR="00FE4965" w:rsidRPr="00C0600F" w14:paraId="1CF942E9" w14:textId="77777777" w:rsidTr="00286157">
        <w:trPr>
          <w:trHeight w:val="283"/>
        </w:trPr>
        <w:tc>
          <w:tcPr>
            <w:tcW w:w="0" w:type="auto"/>
          </w:tcPr>
          <w:p w14:paraId="28A0A09F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19</w:t>
            </w:r>
          </w:p>
        </w:tc>
        <w:tc>
          <w:tcPr>
            <w:tcW w:w="0" w:type="auto"/>
          </w:tcPr>
          <w:p w14:paraId="353EB759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23</w:t>
            </w:r>
          </w:p>
        </w:tc>
        <w:tc>
          <w:tcPr>
            <w:tcW w:w="0" w:type="auto"/>
          </w:tcPr>
          <w:p w14:paraId="420CA50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21</w:t>
            </w:r>
          </w:p>
        </w:tc>
        <w:tc>
          <w:tcPr>
            <w:tcW w:w="0" w:type="auto"/>
          </w:tcPr>
          <w:p w14:paraId="7A23D342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91.30</w:t>
            </w:r>
          </w:p>
        </w:tc>
        <w:tc>
          <w:tcPr>
            <w:tcW w:w="0" w:type="auto"/>
          </w:tcPr>
          <w:p w14:paraId="4B6C836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30.2</w:t>
            </w:r>
          </w:p>
        </w:tc>
      </w:tr>
      <w:tr w:rsidR="00FE4965" w:rsidRPr="00C0600F" w14:paraId="7A842A33" w14:textId="77777777" w:rsidTr="00286157">
        <w:trPr>
          <w:trHeight w:val="283"/>
        </w:trPr>
        <w:tc>
          <w:tcPr>
            <w:tcW w:w="0" w:type="auto"/>
          </w:tcPr>
          <w:p w14:paraId="2188A53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20</w:t>
            </w:r>
          </w:p>
        </w:tc>
        <w:tc>
          <w:tcPr>
            <w:tcW w:w="0" w:type="auto"/>
          </w:tcPr>
          <w:p w14:paraId="1237B84E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35</w:t>
            </w:r>
          </w:p>
        </w:tc>
        <w:tc>
          <w:tcPr>
            <w:tcW w:w="0" w:type="auto"/>
          </w:tcPr>
          <w:p w14:paraId="7EA6431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31</w:t>
            </w:r>
          </w:p>
        </w:tc>
        <w:tc>
          <w:tcPr>
            <w:tcW w:w="0" w:type="auto"/>
          </w:tcPr>
          <w:p w14:paraId="4B683FB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88.6</w:t>
            </w:r>
          </w:p>
        </w:tc>
        <w:tc>
          <w:tcPr>
            <w:tcW w:w="0" w:type="auto"/>
          </w:tcPr>
          <w:p w14:paraId="796032A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17.6</w:t>
            </w:r>
          </w:p>
        </w:tc>
      </w:tr>
      <w:tr w:rsidR="00FE4965" w:rsidRPr="00C0600F" w14:paraId="6F856D67" w14:textId="77777777" w:rsidTr="00286157">
        <w:trPr>
          <w:trHeight w:val="283"/>
        </w:trPr>
        <w:tc>
          <w:tcPr>
            <w:tcW w:w="0" w:type="auto"/>
          </w:tcPr>
          <w:p w14:paraId="3B53D85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26</w:t>
            </w:r>
          </w:p>
        </w:tc>
        <w:tc>
          <w:tcPr>
            <w:tcW w:w="0" w:type="auto"/>
          </w:tcPr>
          <w:p w14:paraId="1A9F7E8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22</w:t>
            </w:r>
          </w:p>
        </w:tc>
        <w:tc>
          <w:tcPr>
            <w:tcW w:w="0" w:type="auto"/>
          </w:tcPr>
          <w:p w14:paraId="73C5398F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16</w:t>
            </w:r>
          </w:p>
        </w:tc>
        <w:tc>
          <w:tcPr>
            <w:tcW w:w="0" w:type="auto"/>
          </w:tcPr>
          <w:p w14:paraId="703E1836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72.7</w:t>
            </w:r>
          </w:p>
        </w:tc>
        <w:tc>
          <w:tcPr>
            <w:tcW w:w="0" w:type="auto"/>
          </w:tcPr>
          <w:p w14:paraId="1933B3CD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32.4</w:t>
            </w:r>
          </w:p>
        </w:tc>
      </w:tr>
      <w:tr w:rsidR="00FE4965" w:rsidRPr="00C0600F" w14:paraId="48D2367D" w14:textId="77777777" w:rsidTr="00286157">
        <w:trPr>
          <w:trHeight w:val="283"/>
        </w:trPr>
        <w:tc>
          <w:tcPr>
            <w:tcW w:w="0" w:type="auto"/>
          </w:tcPr>
          <w:p w14:paraId="6CC2EF8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29</w:t>
            </w:r>
          </w:p>
        </w:tc>
        <w:tc>
          <w:tcPr>
            <w:tcW w:w="0" w:type="auto"/>
          </w:tcPr>
          <w:p w14:paraId="0D6B98C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18</w:t>
            </w:r>
          </w:p>
        </w:tc>
        <w:tc>
          <w:tcPr>
            <w:tcW w:w="0" w:type="auto"/>
          </w:tcPr>
          <w:p w14:paraId="73D0236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17</w:t>
            </w:r>
          </w:p>
        </w:tc>
        <w:tc>
          <w:tcPr>
            <w:tcW w:w="0" w:type="auto"/>
          </w:tcPr>
          <w:p w14:paraId="12EB8AA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94.4</w:t>
            </w:r>
          </w:p>
        </w:tc>
        <w:tc>
          <w:tcPr>
            <w:tcW w:w="0" w:type="auto"/>
          </w:tcPr>
          <w:p w14:paraId="7132E6EE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30.3</w:t>
            </w:r>
          </w:p>
        </w:tc>
      </w:tr>
      <w:tr w:rsidR="00FE4965" w:rsidRPr="00C0600F" w14:paraId="1E29722F" w14:textId="77777777" w:rsidTr="00286157">
        <w:trPr>
          <w:trHeight w:val="283"/>
        </w:trPr>
        <w:tc>
          <w:tcPr>
            <w:tcW w:w="0" w:type="auto"/>
          </w:tcPr>
          <w:p w14:paraId="4381475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30</w:t>
            </w:r>
          </w:p>
        </w:tc>
        <w:tc>
          <w:tcPr>
            <w:tcW w:w="0" w:type="auto"/>
          </w:tcPr>
          <w:p w14:paraId="519A4D4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23</w:t>
            </w:r>
          </w:p>
        </w:tc>
        <w:tc>
          <w:tcPr>
            <w:tcW w:w="0" w:type="auto"/>
          </w:tcPr>
          <w:p w14:paraId="2792E4D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19</w:t>
            </w:r>
          </w:p>
        </w:tc>
        <w:tc>
          <w:tcPr>
            <w:tcW w:w="0" w:type="auto"/>
          </w:tcPr>
          <w:p w14:paraId="49613231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82.6</w:t>
            </w:r>
          </w:p>
        </w:tc>
        <w:tc>
          <w:tcPr>
            <w:tcW w:w="0" w:type="auto"/>
          </w:tcPr>
          <w:p w14:paraId="30CF5CD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Not known</w:t>
            </w:r>
          </w:p>
        </w:tc>
      </w:tr>
      <w:tr w:rsidR="00FE4965" w:rsidRPr="00C0600F" w14:paraId="1F3ADC5F" w14:textId="77777777" w:rsidTr="00286157">
        <w:trPr>
          <w:trHeight w:val="283"/>
        </w:trPr>
        <w:tc>
          <w:tcPr>
            <w:tcW w:w="0" w:type="auto"/>
          </w:tcPr>
          <w:p w14:paraId="370E32E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31</w:t>
            </w:r>
          </w:p>
        </w:tc>
        <w:tc>
          <w:tcPr>
            <w:tcW w:w="0" w:type="auto"/>
          </w:tcPr>
          <w:p w14:paraId="36C3290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21</w:t>
            </w:r>
          </w:p>
        </w:tc>
        <w:tc>
          <w:tcPr>
            <w:tcW w:w="0" w:type="auto"/>
          </w:tcPr>
          <w:p w14:paraId="780A917D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18</w:t>
            </w:r>
          </w:p>
        </w:tc>
        <w:tc>
          <w:tcPr>
            <w:tcW w:w="0" w:type="auto"/>
          </w:tcPr>
          <w:p w14:paraId="487C6A56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85.7</w:t>
            </w:r>
          </w:p>
        </w:tc>
        <w:tc>
          <w:tcPr>
            <w:tcW w:w="0" w:type="auto"/>
          </w:tcPr>
          <w:p w14:paraId="68083DE1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29.6</w:t>
            </w:r>
          </w:p>
        </w:tc>
      </w:tr>
      <w:tr w:rsidR="00FE4965" w:rsidRPr="00C0600F" w14:paraId="249A065C" w14:textId="77777777" w:rsidTr="00286157">
        <w:trPr>
          <w:trHeight w:val="283"/>
        </w:trPr>
        <w:tc>
          <w:tcPr>
            <w:tcW w:w="0" w:type="auto"/>
          </w:tcPr>
          <w:p w14:paraId="3024F71D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32</w:t>
            </w:r>
          </w:p>
        </w:tc>
        <w:tc>
          <w:tcPr>
            <w:tcW w:w="0" w:type="auto"/>
          </w:tcPr>
          <w:p w14:paraId="1528DBC5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</w:t>
            </w:r>
          </w:p>
        </w:tc>
        <w:tc>
          <w:tcPr>
            <w:tcW w:w="0" w:type="auto"/>
          </w:tcPr>
          <w:p w14:paraId="5B83CBF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7</w:t>
            </w:r>
          </w:p>
        </w:tc>
        <w:tc>
          <w:tcPr>
            <w:tcW w:w="0" w:type="auto"/>
          </w:tcPr>
          <w:p w14:paraId="6A3398F1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87.5</w:t>
            </w:r>
          </w:p>
        </w:tc>
        <w:tc>
          <w:tcPr>
            <w:tcW w:w="0" w:type="auto"/>
          </w:tcPr>
          <w:p w14:paraId="587F3ED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28.5</w:t>
            </w:r>
          </w:p>
        </w:tc>
      </w:tr>
      <w:tr w:rsidR="00FE4965" w:rsidRPr="00C0600F" w14:paraId="789C12C4" w14:textId="77777777" w:rsidTr="00286157">
        <w:trPr>
          <w:trHeight w:val="283"/>
        </w:trPr>
        <w:tc>
          <w:tcPr>
            <w:tcW w:w="0" w:type="auto"/>
          </w:tcPr>
          <w:p w14:paraId="43F2CBDE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33</w:t>
            </w:r>
          </w:p>
        </w:tc>
        <w:tc>
          <w:tcPr>
            <w:tcW w:w="0" w:type="auto"/>
          </w:tcPr>
          <w:p w14:paraId="5483D252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15</w:t>
            </w:r>
          </w:p>
        </w:tc>
        <w:tc>
          <w:tcPr>
            <w:tcW w:w="0" w:type="auto"/>
          </w:tcPr>
          <w:p w14:paraId="6028895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12</w:t>
            </w:r>
          </w:p>
        </w:tc>
        <w:tc>
          <w:tcPr>
            <w:tcW w:w="0" w:type="auto"/>
          </w:tcPr>
          <w:p w14:paraId="0E2A1B5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80.0</w:t>
            </w:r>
          </w:p>
        </w:tc>
        <w:tc>
          <w:tcPr>
            <w:tcW w:w="0" w:type="auto"/>
          </w:tcPr>
          <w:p w14:paraId="006688D5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16.9</w:t>
            </w:r>
          </w:p>
        </w:tc>
      </w:tr>
      <w:tr w:rsidR="00FE4965" w:rsidRPr="00C0600F" w14:paraId="3D8E5A8F" w14:textId="77777777" w:rsidTr="00286157">
        <w:trPr>
          <w:trHeight w:val="283"/>
        </w:trPr>
        <w:tc>
          <w:tcPr>
            <w:tcW w:w="0" w:type="auto"/>
          </w:tcPr>
          <w:p w14:paraId="1688DCA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37</w:t>
            </w:r>
          </w:p>
        </w:tc>
        <w:tc>
          <w:tcPr>
            <w:tcW w:w="0" w:type="auto"/>
          </w:tcPr>
          <w:p w14:paraId="1B8670E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21</w:t>
            </w:r>
          </w:p>
        </w:tc>
        <w:tc>
          <w:tcPr>
            <w:tcW w:w="0" w:type="auto"/>
          </w:tcPr>
          <w:p w14:paraId="0FA60D29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14</w:t>
            </w:r>
          </w:p>
        </w:tc>
        <w:tc>
          <w:tcPr>
            <w:tcW w:w="0" w:type="auto"/>
          </w:tcPr>
          <w:p w14:paraId="70539D0E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66.7</w:t>
            </w:r>
          </w:p>
        </w:tc>
        <w:tc>
          <w:tcPr>
            <w:tcW w:w="0" w:type="auto"/>
          </w:tcPr>
          <w:p w14:paraId="52BD2702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30.9</w:t>
            </w:r>
          </w:p>
        </w:tc>
      </w:tr>
      <w:tr w:rsidR="00FE4965" w:rsidRPr="00C0600F" w14:paraId="6F0DE1F0" w14:textId="77777777" w:rsidTr="00286157">
        <w:trPr>
          <w:trHeight w:val="283"/>
        </w:trPr>
        <w:tc>
          <w:tcPr>
            <w:tcW w:w="0" w:type="auto"/>
          </w:tcPr>
          <w:p w14:paraId="1934E9D5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39</w:t>
            </w:r>
          </w:p>
        </w:tc>
        <w:tc>
          <w:tcPr>
            <w:tcW w:w="0" w:type="auto"/>
          </w:tcPr>
          <w:p w14:paraId="1DFB479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22</w:t>
            </w:r>
          </w:p>
        </w:tc>
        <w:tc>
          <w:tcPr>
            <w:tcW w:w="0" w:type="auto"/>
          </w:tcPr>
          <w:p w14:paraId="4BF6B3C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13</w:t>
            </w:r>
          </w:p>
        </w:tc>
        <w:tc>
          <w:tcPr>
            <w:tcW w:w="0" w:type="auto"/>
          </w:tcPr>
          <w:p w14:paraId="525B315B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59.1</w:t>
            </w:r>
          </w:p>
        </w:tc>
        <w:tc>
          <w:tcPr>
            <w:tcW w:w="0" w:type="auto"/>
          </w:tcPr>
          <w:p w14:paraId="0F815105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32.1</w:t>
            </w:r>
          </w:p>
        </w:tc>
      </w:tr>
      <w:tr w:rsidR="00FE4965" w:rsidRPr="00C0600F" w14:paraId="679B7667" w14:textId="77777777" w:rsidTr="00286157">
        <w:trPr>
          <w:trHeight w:val="283"/>
        </w:trPr>
        <w:tc>
          <w:tcPr>
            <w:tcW w:w="0" w:type="auto"/>
          </w:tcPr>
          <w:p w14:paraId="02A1AC1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41</w:t>
            </w:r>
          </w:p>
        </w:tc>
        <w:tc>
          <w:tcPr>
            <w:tcW w:w="0" w:type="auto"/>
          </w:tcPr>
          <w:p w14:paraId="0F53205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25</w:t>
            </w:r>
          </w:p>
        </w:tc>
        <w:tc>
          <w:tcPr>
            <w:tcW w:w="0" w:type="auto"/>
          </w:tcPr>
          <w:p w14:paraId="030D198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18</w:t>
            </w:r>
          </w:p>
        </w:tc>
        <w:tc>
          <w:tcPr>
            <w:tcW w:w="0" w:type="auto"/>
          </w:tcPr>
          <w:p w14:paraId="2899320D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72.0</w:t>
            </w:r>
          </w:p>
        </w:tc>
        <w:tc>
          <w:tcPr>
            <w:tcW w:w="0" w:type="auto"/>
          </w:tcPr>
          <w:p w14:paraId="1821E6AF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30.6</w:t>
            </w:r>
          </w:p>
        </w:tc>
      </w:tr>
      <w:tr w:rsidR="00FE4965" w:rsidRPr="00C0600F" w14:paraId="18B712F1" w14:textId="77777777" w:rsidTr="00286157">
        <w:trPr>
          <w:trHeight w:val="283"/>
        </w:trPr>
        <w:tc>
          <w:tcPr>
            <w:tcW w:w="0" w:type="auto"/>
          </w:tcPr>
          <w:p w14:paraId="521A3B69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42</w:t>
            </w:r>
          </w:p>
        </w:tc>
        <w:tc>
          <w:tcPr>
            <w:tcW w:w="0" w:type="auto"/>
          </w:tcPr>
          <w:p w14:paraId="53661DD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23</w:t>
            </w:r>
          </w:p>
        </w:tc>
        <w:tc>
          <w:tcPr>
            <w:tcW w:w="0" w:type="auto"/>
          </w:tcPr>
          <w:p w14:paraId="0F945E49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17</w:t>
            </w:r>
          </w:p>
        </w:tc>
        <w:tc>
          <w:tcPr>
            <w:tcW w:w="0" w:type="auto"/>
          </w:tcPr>
          <w:p w14:paraId="49F1D66F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73.9</w:t>
            </w:r>
          </w:p>
        </w:tc>
        <w:tc>
          <w:tcPr>
            <w:tcW w:w="0" w:type="auto"/>
          </w:tcPr>
          <w:p w14:paraId="5DBC37D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27.4</w:t>
            </w:r>
          </w:p>
        </w:tc>
      </w:tr>
      <w:tr w:rsidR="00FE4965" w:rsidRPr="00C0600F" w14:paraId="586DF83C" w14:textId="77777777" w:rsidTr="00286157">
        <w:trPr>
          <w:trHeight w:val="283"/>
        </w:trPr>
        <w:tc>
          <w:tcPr>
            <w:tcW w:w="0" w:type="auto"/>
          </w:tcPr>
          <w:p w14:paraId="425E673D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43</w:t>
            </w:r>
          </w:p>
        </w:tc>
        <w:tc>
          <w:tcPr>
            <w:tcW w:w="0" w:type="auto"/>
          </w:tcPr>
          <w:p w14:paraId="3AAB782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21</w:t>
            </w:r>
          </w:p>
        </w:tc>
        <w:tc>
          <w:tcPr>
            <w:tcW w:w="0" w:type="auto"/>
          </w:tcPr>
          <w:p w14:paraId="5F2C9C8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14</w:t>
            </w:r>
          </w:p>
        </w:tc>
        <w:tc>
          <w:tcPr>
            <w:tcW w:w="0" w:type="auto"/>
          </w:tcPr>
          <w:p w14:paraId="4D7E8BC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66.7</w:t>
            </w:r>
          </w:p>
        </w:tc>
        <w:tc>
          <w:tcPr>
            <w:tcW w:w="0" w:type="auto"/>
          </w:tcPr>
          <w:p w14:paraId="0AC5919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27.7</w:t>
            </w:r>
          </w:p>
        </w:tc>
      </w:tr>
      <w:tr w:rsidR="00FE4965" w:rsidRPr="00C0600F" w14:paraId="68209713" w14:textId="77777777" w:rsidTr="00286157">
        <w:trPr>
          <w:trHeight w:val="283"/>
        </w:trPr>
        <w:tc>
          <w:tcPr>
            <w:tcW w:w="0" w:type="auto"/>
          </w:tcPr>
          <w:p w14:paraId="0DD8F51C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46</w:t>
            </w:r>
          </w:p>
        </w:tc>
        <w:tc>
          <w:tcPr>
            <w:tcW w:w="0" w:type="auto"/>
          </w:tcPr>
          <w:p w14:paraId="573FE872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23</w:t>
            </w:r>
          </w:p>
        </w:tc>
        <w:tc>
          <w:tcPr>
            <w:tcW w:w="0" w:type="auto"/>
          </w:tcPr>
          <w:p w14:paraId="49C53CDF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16</w:t>
            </w:r>
          </w:p>
        </w:tc>
        <w:tc>
          <w:tcPr>
            <w:tcW w:w="0" w:type="auto"/>
          </w:tcPr>
          <w:p w14:paraId="2EBD2096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69.6</w:t>
            </w:r>
          </w:p>
        </w:tc>
        <w:tc>
          <w:tcPr>
            <w:tcW w:w="0" w:type="auto"/>
          </w:tcPr>
          <w:p w14:paraId="2897F1B6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32.1</w:t>
            </w:r>
          </w:p>
        </w:tc>
      </w:tr>
    </w:tbl>
    <w:p w14:paraId="4550AA70" w14:textId="77777777" w:rsidR="00FE4965" w:rsidRPr="00C0600F" w:rsidRDefault="00FE4965" w:rsidP="00FE4965"/>
    <w:p w14:paraId="42A7722A" w14:textId="77777777" w:rsidR="00FE4965" w:rsidRPr="00C0600F" w:rsidRDefault="00FE4965" w:rsidP="00FE4965">
      <w:pPr>
        <w:rPr>
          <w:b/>
        </w:rPr>
      </w:pPr>
      <w:r w:rsidRPr="00C0600F">
        <w:rPr>
          <w:b/>
        </w:rPr>
        <w:t>Table e6: Number of participants completing 15-item checklist of needs by practice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1318"/>
        <w:gridCol w:w="2609"/>
        <w:gridCol w:w="3020"/>
      </w:tblGrid>
      <w:tr w:rsidR="00FE4965" w:rsidRPr="00C0600F" w14:paraId="1728CF13" w14:textId="77777777" w:rsidTr="002861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D3892E" w14:textId="77777777" w:rsidR="00FE4965" w:rsidRPr="00C0600F" w:rsidRDefault="00FE4965" w:rsidP="00286157">
            <w:pPr>
              <w:rPr>
                <w:bCs w:val="0"/>
              </w:rPr>
            </w:pPr>
            <w:r w:rsidRPr="00C0600F">
              <w:rPr>
                <w:bCs w:val="0"/>
              </w:rPr>
              <w:t>Practice ID</w:t>
            </w:r>
          </w:p>
        </w:tc>
        <w:tc>
          <w:tcPr>
            <w:tcW w:w="2609" w:type="dxa"/>
            <w:noWrap/>
            <w:hideMark/>
          </w:tcPr>
          <w:p w14:paraId="4A426DF8" w14:textId="77777777" w:rsidR="00FE4965" w:rsidRPr="00C0600F" w:rsidRDefault="00FE4965" w:rsidP="0028615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C0600F">
              <w:rPr>
                <w:bCs w:val="0"/>
              </w:rPr>
              <w:t>n participants attending review (n available data)</w:t>
            </w:r>
          </w:p>
        </w:tc>
        <w:tc>
          <w:tcPr>
            <w:tcW w:w="3020" w:type="dxa"/>
            <w:noWrap/>
            <w:hideMark/>
          </w:tcPr>
          <w:p w14:paraId="7181AF23" w14:textId="77777777" w:rsidR="00FE4965" w:rsidRPr="00C0600F" w:rsidRDefault="00FE4965" w:rsidP="0028615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C0600F">
              <w:rPr>
                <w:bCs w:val="0"/>
              </w:rPr>
              <w:t>Number Completed Checklist (% of available data)</w:t>
            </w:r>
          </w:p>
        </w:tc>
      </w:tr>
      <w:tr w:rsidR="00FE4965" w:rsidRPr="00C0600F" w14:paraId="376994CF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9CBB09" w14:textId="77777777" w:rsidR="00FE4965" w:rsidRPr="00C0600F" w:rsidRDefault="00FE4965" w:rsidP="00286157">
            <w:r w:rsidRPr="00C0600F">
              <w:t>04</w:t>
            </w:r>
          </w:p>
        </w:tc>
        <w:tc>
          <w:tcPr>
            <w:tcW w:w="2609" w:type="dxa"/>
            <w:noWrap/>
            <w:hideMark/>
          </w:tcPr>
          <w:p w14:paraId="7EC00568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21 (21)</w:t>
            </w:r>
          </w:p>
        </w:tc>
        <w:tc>
          <w:tcPr>
            <w:tcW w:w="3020" w:type="dxa"/>
            <w:noWrap/>
            <w:hideMark/>
          </w:tcPr>
          <w:p w14:paraId="279C6F61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18 (85.7)</w:t>
            </w:r>
          </w:p>
        </w:tc>
      </w:tr>
      <w:tr w:rsidR="00FE4965" w:rsidRPr="00C0600F" w14:paraId="136E7932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7EA85B" w14:textId="77777777" w:rsidR="00FE4965" w:rsidRPr="00C0600F" w:rsidRDefault="00FE4965" w:rsidP="00286157">
            <w:r w:rsidRPr="00C0600F">
              <w:t>08</w:t>
            </w:r>
          </w:p>
        </w:tc>
        <w:tc>
          <w:tcPr>
            <w:tcW w:w="2609" w:type="dxa"/>
            <w:noWrap/>
            <w:hideMark/>
          </w:tcPr>
          <w:p w14:paraId="5E0D9F1F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28 (23)</w:t>
            </w:r>
          </w:p>
        </w:tc>
        <w:tc>
          <w:tcPr>
            <w:tcW w:w="3020" w:type="dxa"/>
            <w:noWrap/>
            <w:hideMark/>
          </w:tcPr>
          <w:p w14:paraId="4B9E4FF6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7   (30.4)</w:t>
            </w:r>
          </w:p>
        </w:tc>
      </w:tr>
      <w:tr w:rsidR="00FE4965" w:rsidRPr="00C0600F" w14:paraId="70FC98C4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2C2B10" w14:textId="77777777" w:rsidR="00FE4965" w:rsidRPr="00C0600F" w:rsidRDefault="00FE4965" w:rsidP="00286157">
            <w:r w:rsidRPr="00C0600F">
              <w:t>10</w:t>
            </w:r>
          </w:p>
        </w:tc>
        <w:tc>
          <w:tcPr>
            <w:tcW w:w="2609" w:type="dxa"/>
            <w:noWrap/>
            <w:hideMark/>
          </w:tcPr>
          <w:p w14:paraId="097CCBA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24 (24)</w:t>
            </w:r>
          </w:p>
        </w:tc>
        <w:tc>
          <w:tcPr>
            <w:tcW w:w="3020" w:type="dxa"/>
            <w:noWrap/>
            <w:hideMark/>
          </w:tcPr>
          <w:p w14:paraId="139C5F31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17   (70.8)</w:t>
            </w:r>
          </w:p>
        </w:tc>
      </w:tr>
      <w:tr w:rsidR="00FE4965" w:rsidRPr="00C0600F" w14:paraId="0CA5A31B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7D795C" w14:textId="77777777" w:rsidR="00FE4965" w:rsidRPr="00C0600F" w:rsidRDefault="00FE4965" w:rsidP="00286157">
            <w:r w:rsidRPr="00C0600F">
              <w:t>11</w:t>
            </w:r>
          </w:p>
        </w:tc>
        <w:tc>
          <w:tcPr>
            <w:tcW w:w="2609" w:type="dxa"/>
            <w:noWrap/>
            <w:hideMark/>
          </w:tcPr>
          <w:p w14:paraId="59A59676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20 (20)</w:t>
            </w:r>
          </w:p>
        </w:tc>
        <w:tc>
          <w:tcPr>
            <w:tcW w:w="3020" w:type="dxa"/>
            <w:noWrap/>
            <w:hideMark/>
          </w:tcPr>
          <w:p w14:paraId="408A171E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11   (55.0)</w:t>
            </w:r>
          </w:p>
        </w:tc>
      </w:tr>
      <w:tr w:rsidR="00FE4965" w:rsidRPr="00C0600F" w14:paraId="6D925314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6F080B" w14:textId="77777777" w:rsidR="00FE4965" w:rsidRPr="00C0600F" w:rsidRDefault="00FE4965" w:rsidP="00286157">
            <w:r w:rsidRPr="00C0600F">
              <w:t>13</w:t>
            </w:r>
          </w:p>
        </w:tc>
        <w:tc>
          <w:tcPr>
            <w:tcW w:w="2609" w:type="dxa"/>
            <w:noWrap/>
            <w:hideMark/>
          </w:tcPr>
          <w:p w14:paraId="4394618B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25 (25)</w:t>
            </w:r>
          </w:p>
        </w:tc>
        <w:tc>
          <w:tcPr>
            <w:tcW w:w="3020" w:type="dxa"/>
            <w:noWrap/>
            <w:hideMark/>
          </w:tcPr>
          <w:p w14:paraId="2E6ED947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17   (68.0)</w:t>
            </w:r>
          </w:p>
        </w:tc>
      </w:tr>
      <w:tr w:rsidR="00FE4965" w:rsidRPr="00C0600F" w14:paraId="710DFF2B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18A21C0" w14:textId="77777777" w:rsidR="00FE4965" w:rsidRPr="00C0600F" w:rsidRDefault="00FE4965" w:rsidP="00286157">
            <w:r w:rsidRPr="00C0600F">
              <w:t>14</w:t>
            </w:r>
          </w:p>
        </w:tc>
        <w:tc>
          <w:tcPr>
            <w:tcW w:w="2609" w:type="dxa"/>
            <w:noWrap/>
            <w:hideMark/>
          </w:tcPr>
          <w:p w14:paraId="4B3D836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8   (8)</w:t>
            </w:r>
          </w:p>
        </w:tc>
        <w:tc>
          <w:tcPr>
            <w:tcW w:w="3020" w:type="dxa"/>
            <w:noWrap/>
            <w:hideMark/>
          </w:tcPr>
          <w:p w14:paraId="11E749FC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6   (75.0)</w:t>
            </w:r>
          </w:p>
        </w:tc>
      </w:tr>
      <w:tr w:rsidR="00FE4965" w:rsidRPr="00C0600F" w14:paraId="3748CF18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02FE6C" w14:textId="77777777" w:rsidR="00FE4965" w:rsidRPr="00C0600F" w:rsidRDefault="00FE4965" w:rsidP="00286157">
            <w:r w:rsidRPr="00C0600F">
              <w:t>15</w:t>
            </w:r>
          </w:p>
        </w:tc>
        <w:tc>
          <w:tcPr>
            <w:tcW w:w="2609" w:type="dxa"/>
            <w:noWrap/>
            <w:hideMark/>
          </w:tcPr>
          <w:p w14:paraId="2AE73AF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23 (23)</w:t>
            </w:r>
          </w:p>
        </w:tc>
        <w:tc>
          <w:tcPr>
            <w:tcW w:w="3020" w:type="dxa"/>
            <w:noWrap/>
            <w:hideMark/>
          </w:tcPr>
          <w:p w14:paraId="03CF003D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18   (78.3)</w:t>
            </w:r>
          </w:p>
        </w:tc>
      </w:tr>
      <w:tr w:rsidR="00FE4965" w:rsidRPr="00C0600F" w14:paraId="2BD1E7A7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3DA8A0" w14:textId="77777777" w:rsidR="00FE4965" w:rsidRPr="00C0600F" w:rsidRDefault="00FE4965" w:rsidP="00286157">
            <w:r w:rsidRPr="00C0600F">
              <w:t>16</w:t>
            </w:r>
          </w:p>
        </w:tc>
        <w:tc>
          <w:tcPr>
            <w:tcW w:w="2609" w:type="dxa"/>
            <w:noWrap/>
            <w:hideMark/>
          </w:tcPr>
          <w:p w14:paraId="7B7B0B51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13 (13)</w:t>
            </w:r>
          </w:p>
        </w:tc>
        <w:tc>
          <w:tcPr>
            <w:tcW w:w="3020" w:type="dxa"/>
            <w:noWrap/>
            <w:hideMark/>
          </w:tcPr>
          <w:p w14:paraId="3A6E12BE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12   (92.3)</w:t>
            </w:r>
          </w:p>
        </w:tc>
      </w:tr>
      <w:tr w:rsidR="00FE4965" w:rsidRPr="00C0600F" w14:paraId="531FAF42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B0C956" w14:textId="77777777" w:rsidR="00FE4965" w:rsidRPr="00C0600F" w:rsidRDefault="00FE4965" w:rsidP="00286157">
            <w:r w:rsidRPr="00C0600F">
              <w:t>18</w:t>
            </w:r>
          </w:p>
        </w:tc>
        <w:tc>
          <w:tcPr>
            <w:tcW w:w="2609" w:type="dxa"/>
            <w:noWrap/>
            <w:hideMark/>
          </w:tcPr>
          <w:p w14:paraId="4F28AFA6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26 (26)</w:t>
            </w:r>
          </w:p>
        </w:tc>
        <w:tc>
          <w:tcPr>
            <w:tcW w:w="3020" w:type="dxa"/>
            <w:noWrap/>
            <w:hideMark/>
          </w:tcPr>
          <w:p w14:paraId="66E7511D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24   (92.3)</w:t>
            </w:r>
          </w:p>
        </w:tc>
      </w:tr>
      <w:tr w:rsidR="00FE4965" w:rsidRPr="00C0600F" w14:paraId="4F7771CD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935C22" w14:textId="77777777" w:rsidR="00FE4965" w:rsidRPr="00C0600F" w:rsidRDefault="00FE4965" w:rsidP="00286157">
            <w:r w:rsidRPr="00C0600F">
              <w:t>19</w:t>
            </w:r>
          </w:p>
        </w:tc>
        <w:tc>
          <w:tcPr>
            <w:tcW w:w="2609" w:type="dxa"/>
            <w:noWrap/>
            <w:hideMark/>
          </w:tcPr>
          <w:p w14:paraId="0D42401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21 (21)</w:t>
            </w:r>
          </w:p>
        </w:tc>
        <w:tc>
          <w:tcPr>
            <w:tcW w:w="3020" w:type="dxa"/>
            <w:noWrap/>
            <w:hideMark/>
          </w:tcPr>
          <w:p w14:paraId="41A0C37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18   (85.7)</w:t>
            </w:r>
          </w:p>
        </w:tc>
      </w:tr>
      <w:tr w:rsidR="00FE4965" w:rsidRPr="00C0600F" w14:paraId="53CC982E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55A53B" w14:textId="77777777" w:rsidR="00FE4965" w:rsidRPr="00C0600F" w:rsidRDefault="00FE4965" w:rsidP="00286157">
            <w:r w:rsidRPr="00C0600F">
              <w:t>20</w:t>
            </w:r>
          </w:p>
        </w:tc>
        <w:tc>
          <w:tcPr>
            <w:tcW w:w="2609" w:type="dxa"/>
            <w:noWrap/>
            <w:hideMark/>
          </w:tcPr>
          <w:p w14:paraId="54B0A784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31 (31)</w:t>
            </w:r>
          </w:p>
        </w:tc>
        <w:tc>
          <w:tcPr>
            <w:tcW w:w="3020" w:type="dxa"/>
            <w:noWrap/>
            <w:hideMark/>
          </w:tcPr>
          <w:p w14:paraId="1817600D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31 (100.0)</w:t>
            </w:r>
          </w:p>
        </w:tc>
      </w:tr>
      <w:tr w:rsidR="00FE4965" w:rsidRPr="00C0600F" w14:paraId="32F92BC4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AF70529" w14:textId="77777777" w:rsidR="00FE4965" w:rsidRPr="00C0600F" w:rsidRDefault="00FE4965" w:rsidP="00286157">
            <w:r w:rsidRPr="00C0600F">
              <w:t>26</w:t>
            </w:r>
          </w:p>
        </w:tc>
        <w:tc>
          <w:tcPr>
            <w:tcW w:w="2609" w:type="dxa"/>
            <w:noWrap/>
            <w:hideMark/>
          </w:tcPr>
          <w:p w14:paraId="218DD7AE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16 (15)</w:t>
            </w:r>
          </w:p>
        </w:tc>
        <w:tc>
          <w:tcPr>
            <w:tcW w:w="3020" w:type="dxa"/>
            <w:noWrap/>
            <w:hideMark/>
          </w:tcPr>
          <w:p w14:paraId="5997E355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14   (93.3)</w:t>
            </w:r>
          </w:p>
        </w:tc>
      </w:tr>
      <w:tr w:rsidR="00FE4965" w:rsidRPr="00C0600F" w14:paraId="271EE4E3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10C9A9" w14:textId="77777777" w:rsidR="00FE4965" w:rsidRPr="00C0600F" w:rsidRDefault="00FE4965" w:rsidP="00286157">
            <w:r w:rsidRPr="00C0600F">
              <w:t>29</w:t>
            </w:r>
          </w:p>
        </w:tc>
        <w:tc>
          <w:tcPr>
            <w:tcW w:w="2609" w:type="dxa"/>
            <w:noWrap/>
            <w:hideMark/>
          </w:tcPr>
          <w:p w14:paraId="4B15088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17 (17)</w:t>
            </w:r>
          </w:p>
        </w:tc>
        <w:tc>
          <w:tcPr>
            <w:tcW w:w="3020" w:type="dxa"/>
            <w:noWrap/>
            <w:hideMark/>
          </w:tcPr>
          <w:p w14:paraId="00F3E182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17 (100.0)</w:t>
            </w:r>
          </w:p>
        </w:tc>
      </w:tr>
      <w:tr w:rsidR="00FE4965" w:rsidRPr="00C0600F" w14:paraId="75F2A85A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3F95D5" w14:textId="77777777" w:rsidR="00FE4965" w:rsidRPr="00C0600F" w:rsidRDefault="00FE4965" w:rsidP="00286157">
            <w:r w:rsidRPr="00C0600F">
              <w:t>30</w:t>
            </w:r>
          </w:p>
        </w:tc>
        <w:tc>
          <w:tcPr>
            <w:tcW w:w="2609" w:type="dxa"/>
            <w:noWrap/>
            <w:hideMark/>
          </w:tcPr>
          <w:p w14:paraId="0D63E8A8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19   (0)</w:t>
            </w:r>
          </w:p>
        </w:tc>
        <w:tc>
          <w:tcPr>
            <w:tcW w:w="3020" w:type="dxa"/>
            <w:noWrap/>
            <w:hideMark/>
          </w:tcPr>
          <w:p w14:paraId="4CE12FC6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0     (0.0)</w:t>
            </w:r>
          </w:p>
        </w:tc>
      </w:tr>
      <w:tr w:rsidR="00FE4965" w:rsidRPr="00C0600F" w14:paraId="3938FB02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317456" w14:textId="77777777" w:rsidR="00FE4965" w:rsidRPr="00C0600F" w:rsidRDefault="00FE4965" w:rsidP="00286157">
            <w:r w:rsidRPr="00C0600F">
              <w:t>31</w:t>
            </w:r>
          </w:p>
        </w:tc>
        <w:tc>
          <w:tcPr>
            <w:tcW w:w="2609" w:type="dxa"/>
            <w:noWrap/>
            <w:hideMark/>
          </w:tcPr>
          <w:p w14:paraId="7948F9F4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18 (18)</w:t>
            </w:r>
          </w:p>
        </w:tc>
        <w:tc>
          <w:tcPr>
            <w:tcW w:w="3020" w:type="dxa"/>
            <w:noWrap/>
            <w:hideMark/>
          </w:tcPr>
          <w:p w14:paraId="7FAA097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12  (66.7)</w:t>
            </w:r>
          </w:p>
        </w:tc>
      </w:tr>
      <w:tr w:rsidR="00FE4965" w:rsidRPr="00C0600F" w14:paraId="57F7B10E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02562A" w14:textId="77777777" w:rsidR="00FE4965" w:rsidRPr="00C0600F" w:rsidRDefault="00FE4965" w:rsidP="00286157">
            <w:r w:rsidRPr="00C0600F">
              <w:t>32</w:t>
            </w:r>
          </w:p>
        </w:tc>
        <w:tc>
          <w:tcPr>
            <w:tcW w:w="2609" w:type="dxa"/>
            <w:noWrap/>
            <w:hideMark/>
          </w:tcPr>
          <w:p w14:paraId="26B06C51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7 (7)</w:t>
            </w:r>
          </w:p>
        </w:tc>
        <w:tc>
          <w:tcPr>
            <w:tcW w:w="3020" w:type="dxa"/>
            <w:noWrap/>
            <w:hideMark/>
          </w:tcPr>
          <w:p w14:paraId="593817D8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5 (71.43)</w:t>
            </w:r>
          </w:p>
        </w:tc>
      </w:tr>
      <w:tr w:rsidR="00FE4965" w:rsidRPr="00C0600F" w14:paraId="4E8658AF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503C07" w14:textId="77777777" w:rsidR="00FE4965" w:rsidRPr="00C0600F" w:rsidRDefault="00FE4965" w:rsidP="00286157">
            <w:r w:rsidRPr="00C0600F">
              <w:t>33</w:t>
            </w:r>
          </w:p>
        </w:tc>
        <w:tc>
          <w:tcPr>
            <w:tcW w:w="2609" w:type="dxa"/>
            <w:noWrap/>
            <w:hideMark/>
          </w:tcPr>
          <w:p w14:paraId="251BBF7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12 (13)</w:t>
            </w:r>
          </w:p>
        </w:tc>
        <w:tc>
          <w:tcPr>
            <w:tcW w:w="3020" w:type="dxa"/>
            <w:noWrap/>
            <w:hideMark/>
          </w:tcPr>
          <w:p w14:paraId="348E34A4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5 (38.46)</w:t>
            </w:r>
          </w:p>
        </w:tc>
      </w:tr>
      <w:tr w:rsidR="00FE4965" w:rsidRPr="00C0600F" w14:paraId="34906ED9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051B00" w14:textId="77777777" w:rsidR="00FE4965" w:rsidRPr="00C0600F" w:rsidRDefault="00FE4965" w:rsidP="00286157">
            <w:r w:rsidRPr="00C0600F">
              <w:t>37</w:t>
            </w:r>
          </w:p>
        </w:tc>
        <w:tc>
          <w:tcPr>
            <w:tcW w:w="2609" w:type="dxa"/>
            <w:noWrap/>
            <w:hideMark/>
          </w:tcPr>
          <w:p w14:paraId="45E99848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14 (12)</w:t>
            </w:r>
          </w:p>
        </w:tc>
        <w:tc>
          <w:tcPr>
            <w:tcW w:w="3020" w:type="dxa"/>
            <w:noWrap/>
            <w:hideMark/>
          </w:tcPr>
          <w:p w14:paraId="2D83CE5C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8 (66.67)</w:t>
            </w:r>
          </w:p>
        </w:tc>
      </w:tr>
      <w:tr w:rsidR="00FE4965" w:rsidRPr="00C0600F" w14:paraId="239C531C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F942FD" w14:textId="77777777" w:rsidR="00FE4965" w:rsidRPr="00C0600F" w:rsidRDefault="00FE4965" w:rsidP="00286157">
            <w:r w:rsidRPr="00C0600F">
              <w:t>39</w:t>
            </w:r>
          </w:p>
        </w:tc>
        <w:tc>
          <w:tcPr>
            <w:tcW w:w="2609" w:type="dxa"/>
            <w:noWrap/>
            <w:hideMark/>
          </w:tcPr>
          <w:p w14:paraId="2C8BBAAE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13 (13)</w:t>
            </w:r>
          </w:p>
        </w:tc>
        <w:tc>
          <w:tcPr>
            <w:tcW w:w="3020" w:type="dxa"/>
            <w:noWrap/>
            <w:hideMark/>
          </w:tcPr>
          <w:p w14:paraId="078565BA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6 (46.15)</w:t>
            </w:r>
          </w:p>
        </w:tc>
      </w:tr>
      <w:tr w:rsidR="00FE4965" w:rsidRPr="00C0600F" w14:paraId="6E11C9A9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2D1809" w14:textId="77777777" w:rsidR="00FE4965" w:rsidRPr="00C0600F" w:rsidRDefault="00FE4965" w:rsidP="00286157">
            <w:r w:rsidRPr="00C0600F">
              <w:t>41</w:t>
            </w:r>
          </w:p>
        </w:tc>
        <w:tc>
          <w:tcPr>
            <w:tcW w:w="2609" w:type="dxa"/>
            <w:noWrap/>
            <w:hideMark/>
          </w:tcPr>
          <w:p w14:paraId="3FFFFA52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18 (17)</w:t>
            </w:r>
          </w:p>
        </w:tc>
        <w:tc>
          <w:tcPr>
            <w:tcW w:w="3020" w:type="dxa"/>
            <w:noWrap/>
            <w:hideMark/>
          </w:tcPr>
          <w:p w14:paraId="5A32E897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14 (82.35)</w:t>
            </w:r>
          </w:p>
        </w:tc>
      </w:tr>
      <w:tr w:rsidR="00FE4965" w:rsidRPr="00C0600F" w14:paraId="581E8739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724C4F" w14:textId="77777777" w:rsidR="00FE4965" w:rsidRPr="00C0600F" w:rsidRDefault="00FE4965" w:rsidP="00286157">
            <w:r w:rsidRPr="00C0600F">
              <w:t>42</w:t>
            </w:r>
          </w:p>
        </w:tc>
        <w:tc>
          <w:tcPr>
            <w:tcW w:w="2609" w:type="dxa"/>
            <w:noWrap/>
            <w:hideMark/>
          </w:tcPr>
          <w:p w14:paraId="2AE64C8A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17 (17)</w:t>
            </w:r>
          </w:p>
        </w:tc>
        <w:tc>
          <w:tcPr>
            <w:tcW w:w="3020" w:type="dxa"/>
            <w:noWrap/>
            <w:hideMark/>
          </w:tcPr>
          <w:p w14:paraId="60131BCE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13 (76.47)</w:t>
            </w:r>
          </w:p>
        </w:tc>
      </w:tr>
      <w:tr w:rsidR="00FE4965" w:rsidRPr="00C0600F" w14:paraId="3632A1B9" w14:textId="77777777" w:rsidTr="0028615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6368A4C" w14:textId="77777777" w:rsidR="00FE4965" w:rsidRPr="00C0600F" w:rsidRDefault="00FE4965" w:rsidP="00286157">
            <w:r w:rsidRPr="00C0600F">
              <w:t>43</w:t>
            </w:r>
          </w:p>
        </w:tc>
        <w:tc>
          <w:tcPr>
            <w:tcW w:w="2609" w:type="dxa"/>
            <w:noWrap/>
            <w:hideMark/>
          </w:tcPr>
          <w:p w14:paraId="1564515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14 (13)</w:t>
            </w:r>
          </w:p>
        </w:tc>
        <w:tc>
          <w:tcPr>
            <w:tcW w:w="3020" w:type="dxa"/>
            <w:noWrap/>
            <w:hideMark/>
          </w:tcPr>
          <w:p w14:paraId="449228C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00F">
              <w:t>8 (61.54)</w:t>
            </w:r>
          </w:p>
        </w:tc>
      </w:tr>
      <w:tr w:rsidR="00FE4965" w:rsidRPr="00C0600F" w14:paraId="27AFAD71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F730ABA" w14:textId="77777777" w:rsidR="00FE4965" w:rsidRPr="00C0600F" w:rsidRDefault="00FE4965" w:rsidP="00286157">
            <w:r w:rsidRPr="00C0600F">
              <w:lastRenderedPageBreak/>
              <w:t>46</w:t>
            </w:r>
          </w:p>
        </w:tc>
        <w:tc>
          <w:tcPr>
            <w:tcW w:w="2609" w:type="dxa"/>
            <w:noWrap/>
            <w:hideMark/>
          </w:tcPr>
          <w:p w14:paraId="0B6F5738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16 (16)</w:t>
            </w:r>
          </w:p>
        </w:tc>
        <w:tc>
          <w:tcPr>
            <w:tcW w:w="3020" w:type="dxa"/>
            <w:noWrap/>
            <w:hideMark/>
          </w:tcPr>
          <w:p w14:paraId="4971A40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600F">
              <w:t>10 (62.50)</w:t>
            </w:r>
          </w:p>
        </w:tc>
      </w:tr>
    </w:tbl>
    <w:p w14:paraId="199D814C" w14:textId="77777777" w:rsidR="00FE4965" w:rsidRPr="00C0600F" w:rsidRDefault="00FE4965" w:rsidP="00FE4965"/>
    <w:p w14:paraId="4A7611C2" w14:textId="77777777" w:rsidR="00FE4965" w:rsidRPr="00C0600F" w:rsidRDefault="00FE4965" w:rsidP="00FE4965"/>
    <w:p w14:paraId="2E940E74" w14:textId="77777777" w:rsidR="00FE4965" w:rsidRPr="00C0600F" w:rsidRDefault="00FE4965" w:rsidP="00FE4965">
      <w:pPr>
        <w:rPr>
          <w:b/>
        </w:rPr>
      </w:pPr>
      <w:r w:rsidRPr="00C0600F">
        <w:rPr>
          <w:b/>
        </w:rPr>
        <w:t>Table e7: Action Plans by GP Practice</w:t>
      </w:r>
    </w:p>
    <w:tbl>
      <w:tblPr>
        <w:tblStyle w:val="ListTable21"/>
        <w:tblW w:w="8475" w:type="dxa"/>
        <w:tblLayout w:type="fixed"/>
        <w:tblLook w:val="0600" w:firstRow="0" w:lastRow="0" w:firstColumn="0" w:lastColumn="0" w:noHBand="1" w:noVBand="1"/>
      </w:tblPr>
      <w:tblGrid>
        <w:gridCol w:w="1125"/>
        <w:gridCol w:w="1515"/>
        <w:gridCol w:w="1605"/>
        <w:gridCol w:w="1935"/>
        <w:gridCol w:w="1215"/>
        <w:gridCol w:w="1080"/>
      </w:tblGrid>
      <w:tr w:rsidR="00FE4965" w:rsidRPr="00C0600F" w14:paraId="76213D38" w14:textId="77777777" w:rsidTr="00286157">
        <w:trPr>
          <w:trHeight w:val="755"/>
        </w:trPr>
        <w:tc>
          <w:tcPr>
            <w:tcW w:w="1125" w:type="dxa"/>
          </w:tcPr>
          <w:p w14:paraId="00FB3CDB" w14:textId="77777777" w:rsidR="00FE4965" w:rsidRPr="00C0600F" w:rsidRDefault="00FE4965" w:rsidP="00286157">
            <w:pPr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Practice ID</w:t>
            </w:r>
          </w:p>
        </w:tc>
        <w:tc>
          <w:tcPr>
            <w:tcW w:w="1515" w:type="dxa"/>
          </w:tcPr>
          <w:p w14:paraId="415A4053" w14:textId="77777777" w:rsidR="00FE4965" w:rsidRPr="00C0600F" w:rsidRDefault="00FE4965" w:rsidP="00286157">
            <w:pPr>
              <w:jc w:val="right"/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n participants attending review (n available data)</w:t>
            </w:r>
          </w:p>
        </w:tc>
        <w:tc>
          <w:tcPr>
            <w:tcW w:w="1605" w:type="dxa"/>
          </w:tcPr>
          <w:p w14:paraId="3E6294C8" w14:textId="77777777" w:rsidR="00FE4965" w:rsidRPr="00C0600F" w:rsidRDefault="00FE4965" w:rsidP="00286157">
            <w:pPr>
              <w:jc w:val="right"/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n Participants With no Action Plan (%)</w:t>
            </w:r>
          </w:p>
        </w:tc>
        <w:tc>
          <w:tcPr>
            <w:tcW w:w="1935" w:type="dxa"/>
          </w:tcPr>
          <w:p w14:paraId="66F29FC9" w14:textId="77777777" w:rsidR="00FE4965" w:rsidRPr="00C0600F" w:rsidRDefault="00FE4965" w:rsidP="00286157">
            <w:pPr>
              <w:jc w:val="right"/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n Follow-up Appointments (%)</w:t>
            </w:r>
          </w:p>
        </w:tc>
        <w:tc>
          <w:tcPr>
            <w:tcW w:w="1215" w:type="dxa"/>
          </w:tcPr>
          <w:p w14:paraId="04E8C7C7" w14:textId="77777777" w:rsidR="00FE4965" w:rsidRPr="00C0600F" w:rsidRDefault="00FE4965" w:rsidP="00286157">
            <w:pPr>
              <w:jc w:val="right"/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n Referrals (%)</w:t>
            </w:r>
          </w:p>
        </w:tc>
        <w:tc>
          <w:tcPr>
            <w:tcW w:w="1080" w:type="dxa"/>
          </w:tcPr>
          <w:p w14:paraId="7144C407" w14:textId="77777777" w:rsidR="00FE4965" w:rsidRPr="00C0600F" w:rsidRDefault="00FE4965" w:rsidP="00286157">
            <w:pPr>
              <w:jc w:val="right"/>
              <w:rPr>
                <w:rFonts w:cstheme="minorHAnsi"/>
                <w:b/>
              </w:rPr>
            </w:pPr>
            <w:r w:rsidRPr="00C0600F">
              <w:rPr>
                <w:rFonts w:cstheme="minorHAnsi"/>
                <w:b/>
              </w:rPr>
              <w:t>n Given Advice (%)</w:t>
            </w:r>
          </w:p>
        </w:tc>
      </w:tr>
      <w:tr w:rsidR="00FE4965" w:rsidRPr="00C0600F" w14:paraId="4E98192A" w14:textId="77777777" w:rsidTr="00286157">
        <w:trPr>
          <w:trHeight w:val="223"/>
        </w:trPr>
        <w:tc>
          <w:tcPr>
            <w:tcW w:w="1125" w:type="dxa"/>
          </w:tcPr>
          <w:p w14:paraId="74369722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04</w:t>
            </w:r>
          </w:p>
        </w:tc>
        <w:tc>
          <w:tcPr>
            <w:tcW w:w="1515" w:type="dxa"/>
          </w:tcPr>
          <w:p w14:paraId="6D50F50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21 (21)</w:t>
            </w:r>
          </w:p>
        </w:tc>
        <w:tc>
          <w:tcPr>
            <w:tcW w:w="1605" w:type="dxa"/>
          </w:tcPr>
          <w:p w14:paraId="55D5DDB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12 (57.1)</w:t>
            </w:r>
          </w:p>
        </w:tc>
        <w:tc>
          <w:tcPr>
            <w:tcW w:w="1935" w:type="dxa"/>
          </w:tcPr>
          <w:p w14:paraId="08A8C321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(1.6)</w:t>
            </w:r>
          </w:p>
        </w:tc>
        <w:tc>
          <w:tcPr>
            <w:tcW w:w="1215" w:type="dxa"/>
          </w:tcPr>
          <w:p w14:paraId="4D527B31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4 (3.7)</w:t>
            </w:r>
          </w:p>
        </w:tc>
        <w:tc>
          <w:tcPr>
            <w:tcW w:w="1080" w:type="dxa"/>
          </w:tcPr>
          <w:p w14:paraId="704CD519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4 (2.1)</w:t>
            </w:r>
          </w:p>
        </w:tc>
      </w:tr>
      <w:tr w:rsidR="00FE4965" w:rsidRPr="00C0600F" w14:paraId="3C5C7EFA" w14:textId="77777777" w:rsidTr="00286157">
        <w:trPr>
          <w:trHeight w:val="127"/>
        </w:trPr>
        <w:tc>
          <w:tcPr>
            <w:tcW w:w="1125" w:type="dxa"/>
          </w:tcPr>
          <w:p w14:paraId="3C0A4E7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08</w:t>
            </w:r>
          </w:p>
        </w:tc>
        <w:tc>
          <w:tcPr>
            <w:tcW w:w="1515" w:type="dxa"/>
          </w:tcPr>
          <w:p w14:paraId="72717F93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28 (23)</w:t>
            </w:r>
          </w:p>
        </w:tc>
        <w:tc>
          <w:tcPr>
            <w:tcW w:w="1605" w:type="dxa"/>
          </w:tcPr>
          <w:p w14:paraId="073821C4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935" w:type="dxa"/>
          </w:tcPr>
          <w:p w14:paraId="0F741D52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10 (7.9)</w:t>
            </w:r>
          </w:p>
        </w:tc>
        <w:tc>
          <w:tcPr>
            <w:tcW w:w="1215" w:type="dxa"/>
          </w:tcPr>
          <w:p w14:paraId="74958058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4 (3.7)</w:t>
            </w:r>
          </w:p>
        </w:tc>
        <w:tc>
          <w:tcPr>
            <w:tcW w:w="1080" w:type="dxa"/>
          </w:tcPr>
          <w:p w14:paraId="26699A98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24 (12.3)</w:t>
            </w:r>
          </w:p>
        </w:tc>
      </w:tr>
      <w:tr w:rsidR="00FE4965" w:rsidRPr="00C0600F" w14:paraId="3900D73F" w14:textId="77777777" w:rsidTr="00286157">
        <w:trPr>
          <w:trHeight w:val="117"/>
        </w:trPr>
        <w:tc>
          <w:tcPr>
            <w:tcW w:w="1125" w:type="dxa"/>
          </w:tcPr>
          <w:p w14:paraId="43801AC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10</w:t>
            </w:r>
          </w:p>
        </w:tc>
        <w:tc>
          <w:tcPr>
            <w:tcW w:w="1515" w:type="dxa"/>
          </w:tcPr>
          <w:p w14:paraId="24903BF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24 (24)</w:t>
            </w:r>
          </w:p>
        </w:tc>
        <w:tc>
          <w:tcPr>
            <w:tcW w:w="1605" w:type="dxa"/>
          </w:tcPr>
          <w:p w14:paraId="4C58DC8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7 (29.2)</w:t>
            </w:r>
          </w:p>
        </w:tc>
        <w:tc>
          <w:tcPr>
            <w:tcW w:w="1935" w:type="dxa"/>
          </w:tcPr>
          <w:p w14:paraId="0811F00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13 (10.2)</w:t>
            </w:r>
          </w:p>
        </w:tc>
        <w:tc>
          <w:tcPr>
            <w:tcW w:w="1215" w:type="dxa"/>
          </w:tcPr>
          <w:p w14:paraId="333312F7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19 (17.4)</w:t>
            </w:r>
          </w:p>
        </w:tc>
        <w:tc>
          <w:tcPr>
            <w:tcW w:w="1080" w:type="dxa"/>
          </w:tcPr>
          <w:p w14:paraId="496B6B51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13 (11.9)</w:t>
            </w:r>
          </w:p>
        </w:tc>
      </w:tr>
      <w:tr w:rsidR="00FE4965" w:rsidRPr="00C0600F" w14:paraId="15AF7BA9" w14:textId="77777777" w:rsidTr="00286157">
        <w:trPr>
          <w:trHeight w:val="157"/>
        </w:trPr>
        <w:tc>
          <w:tcPr>
            <w:tcW w:w="1125" w:type="dxa"/>
          </w:tcPr>
          <w:p w14:paraId="704E570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11</w:t>
            </w:r>
          </w:p>
        </w:tc>
        <w:tc>
          <w:tcPr>
            <w:tcW w:w="1515" w:type="dxa"/>
          </w:tcPr>
          <w:p w14:paraId="086DFB98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20 (20)</w:t>
            </w:r>
          </w:p>
        </w:tc>
        <w:tc>
          <w:tcPr>
            <w:tcW w:w="1605" w:type="dxa"/>
          </w:tcPr>
          <w:p w14:paraId="7E59AB7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8 (40.0)</w:t>
            </w:r>
          </w:p>
        </w:tc>
        <w:tc>
          <w:tcPr>
            <w:tcW w:w="1935" w:type="dxa"/>
          </w:tcPr>
          <w:p w14:paraId="5114E03B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8 (6.3)</w:t>
            </w:r>
          </w:p>
        </w:tc>
        <w:tc>
          <w:tcPr>
            <w:tcW w:w="1215" w:type="dxa"/>
          </w:tcPr>
          <w:p w14:paraId="28EB2129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5 (4.6)</w:t>
            </w:r>
          </w:p>
        </w:tc>
        <w:tc>
          <w:tcPr>
            <w:tcW w:w="1080" w:type="dxa"/>
          </w:tcPr>
          <w:p w14:paraId="5F63E0A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9 (4.6)</w:t>
            </w:r>
          </w:p>
        </w:tc>
      </w:tr>
      <w:tr w:rsidR="00FE4965" w:rsidRPr="00C0600F" w14:paraId="3C47490C" w14:textId="77777777" w:rsidTr="00286157">
        <w:trPr>
          <w:trHeight w:val="64"/>
        </w:trPr>
        <w:tc>
          <w:tcPr>
            <w:tcW w:w="1125" w:type="dxa"/>
          </w:tcPr>
          <w:p w14:paraId="0827ACF5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13</w:t>
            </w:r>
          </w:p>
        </w:tc>
        <w:tc>
          <w:tcPr>
            <w:tcW w:w="1515" w:type="dxa"/>
          </w:tcPr>
          <w:p w14:paraId="7522ED12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25 (25)</w:t>
            </w:r>
          </w:p>
        </w:tc>
        <w:tc>
          <w:tcPr>
            <w:tcW w:w="1605" w:type="dxa"/>
          </w:tcPr>
          <w:p w14:paraId="57EDC2F9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14 (56.0)</w:t>
            </w:r>
          </w:p>
        </w:tc>
        <w:tc>
          <w:tcPr>
            <w:tcW w:w="1935" w:type="dxa"/>
          </w:tcPr>
          <w:p w14:paraId="575DB8F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7 (5.5)</w:t>
            </w:r>
          </w:p>
        </w:tc>
        <w:tc>
          <w:tcPr>
            <w:tcW w:w="1215" w:type="dxa"/>
          </w:tcPr>
          <w:p w14:paraId="418E259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7 (6.4)</w:t>
            </w:r>
          </w:p>
        </w:tc>
        <w:tc>
          <w:tcPr>
            <w:tcW w:w="1080" w:type="dxa"/>
          </w:tcPr>
          <w:p w14:paraId="0544D25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7 (3.6)</w:t>
            </w:r>
          </w:p>
        </w:tc>
      </w:tr>
      <w:tr w:rsidR="00FE4965" w:rsidRPr="00C0600F" w14:paraId="397BC7DB" w14:textId="77777777" w:rsidTr="00286157">
        <w:trPr>
          <w:trHeight w:val="165"/>
        </w:trPr>
        <w:tc>
          <w:tcPr>
            <w:tcW w:w="1125" w:type="dxa"/>
          </w:tcPr>
          <w:p w14:paraId="15CA369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14</w:t>
            </w:r>
          </w:p>
        </w:tc>
        <w:tc>
          <w:tcPr>
            <w:tcW w:w="1515" w:type="dxa"/>
          </w:tcPr>
          <w:p w14:paraId="099D018C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8 (8)</w:t>
            </w:r>
          </w:p>
        </w:tc>
        <w:tc>
          <w:tcPr>
            <w:tcW w:w="1605" w:type="dxa"/>
          </w:tcPr>
          <w:p w14:paraId="6750FE4C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3 (37.5)</w:t>
            </w:r>
          </w:p>
        </w:tc>
        <w:tc>
          <w:tcPr>
            <w:tcW w:w="1935" w:type="dxa"/>
          </w:tcPr>
          <w:p w14:paraId="29388A6B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5 (3.9)</w:t>
            </w:r>
          </w:p>
        </w:tc>
        <w:tc>
          <w:tcPr>
            <w:tcW w:w="1215" w:type="dxa"/>
          </w:tcPr>
          <w:p w14:paraId="7922F86B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080" w:type="dxa"/>
          </w:tcPr>
          <w:p w14:paraId="4DA120F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 (0.5)</w:t>
            </w:r>
          </w:p>
        </w:tc>
      </w:tr>
      <w:tr w:rsidR="00FE4965" w:rsidRPr="00C0600F" w14:paraId="7EA60D6B" w14:textId="77777777" w:rsidTr="00286157">
        <w:trPr>
          <w:trHeight w:val="64"/>
        </w:trPr>
        <w:tc>
          <w:tcPr>
            <w:tcW w:w="1125" w:type="dxa"/>
          </w:tcPr>
          <w:p w14:paraId="5CAEE1A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15</w:t>
            </w:r>
          </w:p>
        </w:tc>
        <w:tc>
          <w:tcPr>
            <w:tcW w:w="1515" w:type="dxa"/>
          </w:tcPr>
          <w:p w14:paraId="3C133C8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23 (23)</w:t>
            </w:r>
          </w:p>
        </w:tc>
        <w:tc>
          <w:tcPr>
            <w:tcW w:w="1605" w:type="dxa"/>
          </w:tcPr>
          <w:p w14:paraId="4906BD3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13 (56.5)</w:t>
            </w:r>
          </w:p>
        </w:tc>
        <w:tc>
          <w:tcPr>
            <w:tcW w:w="1935" w:type="dxa"/>
          </w:tcPr>
          <w:p w14:paraId="2296F36E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9 (7.1)</w:t>
            </w:r>
          </w:p>
        </w:tc>
        <w:tc>
          <w:tcPr>
            <w:tcW w:w="1215" w:type="dxa"/>
          </w:tcPr>
          <w:p w14:paraId="140578C3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080" w:type="dxa"/>
          </w:tcPr>
          <w:p w14:paraId="30F6945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6 (3.1)</w:t>
            </w:r>
          </w:p>
        </w:tc>
      </w:tr>
      <w:tr w:rsidR="00FE4965" w:rsidRPr="00C0600F" w14:paraId="34884F7D" w14:textId="77777777" w:rsidTr="00286157">
        <w:trPr>
          <w:trHeight w:val="173"/>
        </w:trPr>
        <w:tc>
          <w:tcPr>
            <w:tcW w:w="1125" w:type="dxa"/>
          </w:tcPr>
          <w:p w14:paraId="435DC21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16</w:t>
            </w:r>
          </w:p>
        </w:tc>
        <w:tc>
          <w:tcPr>
            <w:tcW w:w="1515" w:type="dxa"/>
          </w:tcPr>
          <w:p w14:paraId="7EEB24A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13 (13)</w:t>
            </w:r>
          </w:p>
        </w:tc>
        <w:tc>
          <w:tcPr>
            <w:tcW w:w="1605" w:type="dxa"/>
          </w:tcPr>
          <w:p w14:paraId="1DE9D4A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(15.4)</w:t>
            </w:r>
          </w:p>
        </w:tc>
        <w:tc>
          <w:tcPr>
            <w:tcW w:w="1935" w:type="dxa"/>
          </w:tcPr>
          <w:p w14:paraId="2E904803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(1.6)</w:t>
            </w:r>
          </w:p>
        </w:tc>
        <w:tc>
          <w:tcPr>
            <w:tcW w:w="1215" w:type="dxa"/>
          </w:tcPr>
          <w:p w14:paraId="70277527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 (0.9)</w:t>
            </w:r>
          </w:p>
        </w:tc>
        <w:tc>
          <w:tcPr>
            <w:tcW w:w="1080" w:type="dxa"/>
          </w:tcPr>
          <w:p w14:paraId="34C63FB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9 (4.6)</w:t>
            </w:r>
          </w:p>
        </w:tc>
      </w:tr>
      <w:tr w:rsidR="00FE4965" w:rsidRPr="00C0600F" w14:paraId="446060B3" w14:textId="77777777" w:rsidTr="00286157">
        <w:trPr>
          <w:trHeight w:val="64"/>
        </w:trPr>
        <w:tc>
          <w:tcPr>
            <w:tcW w:w="1125" w:type="dxa"/>
          </w:tcPr>
          <w:p w14:paraId="6C5E44B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18</w:t>
            </w:r>
          </w:p>
        </w:tc>
        <w:tc>
          <w:tcPr>
            <w:tcW w:w="1515" w:type="dxa"/>
          </w:tcPr>
          <w:p w14:paraId="777F76F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26 (26)</w:t>
            </w:r>
          </w:p>
        </w:tc>
        <w:tc>
          <w:tcPr>
            <w:tcW w:w="1605" w:type="dxa"/>
          </w:tcPr>
          <w:p w14:paraId="7005165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20 (76.9)</w:t>
            </w:r>
          </w:p>
        </w:tc>
        <w:tc>
          <w:tcPr>
            <w:tcW w:w="1935" w:type="dxa"/>
          </w:tcPr>
          <w:p w14:paraId="0E36CB4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(1.6)</w:t>
            </w:r>
          </w:p>
        </w:tc>
        <w:tc>
          <w:tcPr>
            <w:tcW w:w="1215" w:type="dxa"/>
          </w:tcPr>
          <w:p w14:paraId="6720CA70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(1.8)</w:t>
            </w:r>
          </w:p>
        </w:tc>
        <w:tc>
          <w:tcPr>
            <w:tcW w:w="1080" w:type="dxa"/>
          </w:tcPr>
          <w:p w14:paraId="7003299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4 (2.4)</w:t>
            </w:r>
          </w:p>
        </w:tc>
      </w:tr>
      <w:tr w:rsidR="00FE4965" w:rsidRPr="00C0600F" w14:paraId="6E669B68" w14:textId="77777777" w:rsidTr="00286157">
        <w:trPr>
          <w:trHeight w:val="301"/>
        </w:trPr>
        <w:tc>
          <w:tcPr>
            <w:tcW w:w="1125" w:type="dxa"/>
          </w:tcPr>
          <w:p w14:paraId="406A85D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19</w:t>
            </w:r>
          </w:p>
        </w:tc>
        <w:tc>
          <w:tcPr>
            <w:tcW w:w="1515" w:type="dxa"/>
          </w:tcPr>
          <w:p w14:paraId="519CBE7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21 (21)</w:t>
            </w:r>
          </w:p>
        </w:tc>
        <w:tc>
          <w:tcPr>
            <w:tcW w:w="1605" w:type="dxa"/>
          </w:tcPr>
          <w:p w14:paraId="05442B7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4 (19.1)</w:t>
            </w:r>
          </w:p>
        </w:tc>
        <w:tc>
          <w:tcPr>
            <w:tcW w:w="1935" w:type="dxa"/>
          </w:tcPr>
          <w:p w14:paraId="2343F8E1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5 (3.9)</w:t>
            </w:r>
          </w:p>
        </w:tc>
        <w:tc>
          <w:tcPr>
            <w:tcW w:w="1215" w:type="dxa"/>
          </w:tcPr>
          <w:p w14:paraId="01AF8D42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14 (12.8)</w:t>
            </w:r>
          </w:p>
        </w:tc>
        <w:tc>
          <w:tcPr>
            <w:tcW w:w="1080" w:type="dxa"/>
          </w:tcPr>
          <w:p w14:paraId="46CAD553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24 (12.3)</w:t>
            </w:r>
          </w:p>
        </w:tc>
      </w:tr>
      <w:tr w:rsidR="00FE4965" w:rsidRPr="00C0600F" w14:paraId="304D9FEE" w14:textId="77777777" w:rsidTr="00286157">
        <w:trPr>
          <w:trHeight w:val="64"/>
        </w:trPr>
        <w:tc>
          <w:tcPr>
            <w:tcW w:w="1125" w:type="dxa"/>
          </w:tcPr>
          <w:p w14:paraId="7164D5D8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20</w:t>
            </w:r>
          </w:p>
        </w:tc>
        <w:tc>
          <w:tcPr>
            <w:tcW w:w="1515" w:type="dxa"/>
          </w:tcPr>
          <w:p w14:paraId="446CC36B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31 (31)</w:t>
            </w:r>
          </w:p>
        </w:tc>
        <w:tc>
          <w:tcPr>
            <w:tcW w:w="1605" w:type="dxa"/>
          </w:tcPr>
          <w:p w14:paraId="1B91B4C4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12 (38.7)</w:t>
            </w:r>
          </w:p>
        </w:tc>
        <w:tc>
          <w:tcPr>
            <w:tcW w:w="1935" w:type="dxa"/>
          </w:tcPr>
          <w:p w14:paraId="3FD09553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12 (9.5)</w:t>
            </w:r>
          </w:p>
        </w:tc>
        <w:tc>
          <w:tcPr>
            <w:tcW w:w="1215" w:type="dxa"/>
          </w:tcPr>
          <w:p w14:paraId="3FFD6DF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8 (7.3)</w:t>
            </w:r>
          </w:p>
        </w:tc>
        <w:tc>
          <w:tcPr>
            <w:tcW w:w="1080" w:type="dxa"/>
          </w:tcPr>
          <w:p w14:paraId="78715EC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14 (7.2)</w:t>
            </w:r>
          </w:p>
        </w:tc>
      </w:tr>
      <w:tr w:rsidR="00FE4965" w:rsidRPr="00C0600F" w14:paraId="5F3915DE" w14:textId="77777777" w:rsidTr="00286157">
        <w:trPr>
          <w:trHeight w:val="79"/>
        </w:trPr>
        <w:tc>
          <w:tcPr>
            <w:tcW w:w="1125" w:type="dxa"/>
          </w:tcPr>
          <w:p w14:paraId="2CFD4AC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26</w:t>
            </w:r>
          </w:p>
        </w:tc>
        <w:tc>
          <w:tcPr>
            <w:tcW w:w="1515" w:type="dxa"/>
          </w:tcPr>
          <w:p w14:paraId="0C2960B3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16 (15)</w:t>
            </w:r>
          </w:p>
        </w:tc>
        <w:tc>
          <w:tcPr>
            <w:tcW w:w="1605" w:type="dxa"/>
          </w:tcPr>
          <w:p w14:paraId="2A6F684E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4 (26.7)</w:t>
            </w:r>
          </w:p>
        </w:tc>
        <w:tc>
          <w:tcPr>
            <w:tcW w:w="1935" w:type="dxa"/>
          </w:tcPr>
          <w:p w14:paraId="0F01316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8 (6.3)</w:t>
            </w:r>
          </w:p>
        </w:tc>
        <w:tc>
          <w:tcPr>
            <w:tcW w:w="1215" w:type="dxa"/>
          </w:tcPr>
          <w:p w14:paraId="3BD23289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5 (4.6)</w:t>
            </w:r>
          </w:p>
        </w:tc>
        <w:tc>
          <w:tcPr>
            <w:tcW w:w="1080" w:type="dxa"/>
          </w:tcPr>
          <w:p w14:paraId="09E988F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3 (1.5)</w:t>
            </w:r>
          </w:p>
        </w:tc>
      </w:tr>
      <w:tr w:rsidR="00FE4965" w:rsidRPr="00C0600F" w14:paraId="503FC69C" w14:textId="77777777" w:rsidTr="00286157">
        <w:trPr>
          <w:trHeight w:val="225"/>
        </w:trPr>
        <w:tc>
          <w:tcPr>
            <w:tcW w:w="1125" w:type="dxa"/>
          </w:tcPr>
          <w:p w14:paraId="2C08DC30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29</w:t>
            </w:r>
          </w:p>
        </w:tc>
        <w:tc>
          <w:tcPr>
            <w:tcW w:w="1515" w:type="dxa"/>
          </w:tcPr>
          <w:p w14:paraId="6AF3DE8C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17 (17)</w:t>
            </w:r>
          </w:p>
        </w:tc>
        <w:tc>
          <w:tcPr>
            <w:tcW w:w="1605" w:type="dxa"/>
          </w:tcPr>
          <w:p w14:paraId="28AD9B2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10 (58.8)</w:t>
            </w:r>
          </w:p>
        </w:tc>
        <w:tc>
          <w:tcPr>
            <w:tcW w:w="1935" w:type="dxa"/>
          </w:tcPr>
          <w:p w14:paraId="27259EB4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(1.6)</w:t>
            </w:r>
          </w:p>
        </w:tc>
        <w:tc>
          <w:tcPr>
            <w:tcW w:w="1215" w:type="dxa"/>
          </w:tcPr>
          <w:p w14:paraId="69462512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(1.8)</w:t>
            </w:r>
          </w:p>
        </w:tc>
        <w:tc>
          <w:tcPr>
            <w:tcW w:w="1080" w:type="dxa"/>
          </w:tcPr>
          <w:p w14:paraId="430920E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5 (2.6)</w:t>
            </w:r>
          </w:p>
        </w:tc>
      </w:tr>
      <w:tr w:rsidR="00FE4965" w:rsidRPr="00C0600F" w14:paraId="1E395279" w14:textId="77777777" w:rsidTr="00286157">
        <w:trPr>
          <w:trHeight w:val="88"/>
        </w:trPr>
        <w:tc>
          <w:tcPr>
            <w:tcW w:w="1125" w:type="dxa"/>
          </w:tcPr>
          <w:p w14:paraId="39B32B36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30</w:t>
            </w:r>
          </w:p>
        </w:tc>
        <w:tc>
          <w:tcPr>
            <w:tcW w:w="1515" w:type="dxa"/>
          </w:tcPr>
          <w:p w14:paraId="298D769C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19 (0)</w:t>
            </w:r>
          </w:p>
        </w:tc>
        <w:tc>
          <w:tcPr>
            <w:tcW w:w="1605" w:type="dxa"/>
          </w:tcPr>
          <w:p w14:paraId="330BF6CB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935" w:type="dxa"/>
          </w:tcPr>
          <w:p w14:paraId="6D07A57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215" w:type="dxa"/>
          </w:tcPr>
          <w:p w14:paraId="59635FEE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080" w:type="dxa"/>
          </w:tcPr>
          <w:p w14:paraId="546412F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</w:tr>
      <w:tr w:rsidR="00FE4965" w:rsidRPr="00C0600F" w14:paraId="1C7D5C50" w14:textId="77777777" w:rsidTr="00286157">
        <w:trPr>
          <w:trHeight w:val="91"/>
        </w:trPr>
        <w:tc>
          <w:tcPr>
            <w:tcW w:w="1125" w:type="dxa"/>
          </w:tcPr>
          <w:p w14:paraId="181DA84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31</w:t>
            </w:r>
          </w:p>
        </w:tc>
        <w:tc>
          <w:tcPr>
            <w:tcW w:w="1515" w:type="dxa"/>
          </w:tcPr>
          <w:p w14:paraId="44CD67BC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18 (18)</w:t>
            </w:r>
          </w:p>
        </w:tc>
        <w:tc>
          <w:tcPr>
            <w:tcW w:w="1605" w:type="dxa"/>
          </w:tcPr>
          <w:p w14:paraId="17117D21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9 (50.0)</w:t>
            </w:r>
          </w:p>
        </w:tc>
        <w:tc>
          <w:tcPr>
            <w:tcW w:w="1935" w:type="dxa"/>
          </w:tcPr>
          <w:p w14:paraId="14FA08B3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4 (3.2)</w:t>
            </w:r>
          </w:p>
        </w:tc>
        <w:tc>
          <w:tcPr>
            <w:tcW w:w="1215" w:type="dxa"/>
          </w:tcPr>
          <w:p w14:paraId="572C66DC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(1.8)</w:t>
            </w:r>
          </w:p>
        </w:tc>
        <w:tc>
          <w:tcPr>
            <w:tcW w:w="1080" w:type="dxa"/>
          </w:tcPr>
          <w:p w14:paraId="5D72E9B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5 (2.6)</w:t>
            </w:r>
          </w:p>
        </w:tc>
      </w:tr>
      <w:tr w:rsidR="00FE4965" w:rsidRPr="00C0600F" w14:paraId="302A28EA" w14:textId="77777777" w:rsidTr="00286157">
        <w:trPr>
          <w:trHeight w:val="95"/>
        </w:trPr>
        <w:tc>
          <w:tcPr>
            <w:tcW w:w="1125" w:type="dxa"/>
          </w:tcPr>
          <w:p w14:paraId="104B3771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32</w:t>
            </w:r>
          </w:p>
        </w:tc>
        <w:tc>
          <w:tcPr>
            <w:tcW w:w="1515" w:type="dxa"/>
          </w:tcPr>
          <w:p w14:paraId="309A9D61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7 (7)</w:t>
            </w:r>
          </w:p>
        </w:tc>
        <w:tc>
          <w:tcPr>
            <w:tcW w:w="1605" w:type="dxa"/>
          </w:tcPr>
          <w:p w14:paraId="369455F9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(28.6)</w:t>
            </w:r>
          </w:p>
        </w:tc>
        <w:tc>
          <w:tcPr>
            <w:tcW w:w="1935" w:type="dxa"/>
          </w:tcPr>
          <w:p w14:paraId="73B3131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3 (2.4)</w:t>
            </w:r>
          </w:p>
        </w:tc>
        <w:tc>
          <w:tcPr>
            <w:tcW w:w="1215" w:type="dxa"/>
          </w:tcPr>
          <w:p w14:paraId="37F026D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3 (2.8)</w:t>
            </w:r>
          </w:p>
        </w:tc>
        <w:tc>
          <w:tcPr>
            <w:tcW w:w="1080" w:type="dxa"/>
          </w:tcPr>
          <w:p w14:paraId="130E8C54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(1.0)</w:t>
            </w:r>
          </w:p>
        </w:tc>
      </w:tr>
      <w:tr w:rsidR="00FE4965" w:rsidRPr="00C0600F" w14:paraId="4811B8E5" w14:textId="77777777" w:rsidTr="00286157">
        <w:trPr>
          <w:trHeight w:val="99"/>
        </w:trPr>
        <w:tc>
          <w:tcPr>
            <w:tcW w:w="1125" w:type="dxa"/>
          </w:tcPr>
          <w:p w14:paraId="5C706DE6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33</w:t>
            </w:r>
          </w:p>
        </w:tc>
        <w:tc>
          <w:tcPr>
            <w:tcW w:w="1515" w:type="dxa"/>
          </w:tcPr>
          <w:p w14:paraId="6035090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12 (13)</w:t>
            </w:r>
          </w:p>
        </w:tc>
        <w:tc>
          <w:tcPr>
            <w:tcW w:w="1605" w:type="dxa"/>
          </w:tcPr>
          <w:p w14:paraId="6DA8A177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13 (100.0)</w:t>
            </w:r>
          </w:p>
        </w:tc>
        <w:tc>
          <w:tcPr>
            <w:tcW w:w="1935" w:type="dxa"/>
          </w:tcPr>
          <w:p w14:paraId="79475474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215" w:type="dxa"/>
          </w:tcPr>
          <w:p w14:paraId="407FDAA8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080" w:type="dxa"/>
          </w:tcPr>
          <w:p w14:paraId="03F423E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</w:tr>
      <w:tr w:rsidR="00FE4965" w:rsidRPr="00C0600F" w14:paraId="1EDC693A" w14:textId="77777777" w:rsidTr="00286157">
        <w:trPr>
          <w:trHeight w:val="104"/>
        </w:trPr>
        <w:tc>
          <w:tcPr>
            <w:tcW w:w="1125" w:type="dxa"/>
          </w:tcPr>
          <w:p w14:paraId="6AEF0593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37</w:t>
            </w:r>
          </w:p>
        </w:tc>
        <w:tc>
          <w:tcPr>
            <w:tcW w:w="1515" w:type="dxa"/>
          </w:tcPr>
          <w:p w14:paraId="6EB5D72E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14 (12)</w:t>
            </w:r>
          </w:p>
        </w:tc>
        <w:tc>
          <w:tcPr>
            <w:tcW w:w="1605" w:type="dxa"/>
          </w:tcPr>
          <w:p w14:paraId="510CE670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9 (75.0)</w:t>
            </w:r>
          </w:p>
        </w:tc>
        <w:tc>
          <w:tcPr>
            <w:tcW w:w="1935" w:type="dxa"/>
          </w:tcPr>
          <w:p w14:paraId="76F131B9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4 (3.2)</w:t>
            </w:r>
          </w:p>
        </w:tc>
        <w:tc>
          <w:tcPr>
            <w:tcW w:w="1215" w:type="dxa"/>
          </w:tcPr>
          <w:p w14:paraId="1E0D7AA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080" w:type="dxa"/>
          </w:tcPr>
          <w:p w14:paraId="0626F04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</w:tr>
      <w:tr w:rsidR="00FE4965" w:rsidRPr="00C0600F" w14:paraId="0BB7B2E8" w14:textId="77777777" w:rsidTr="00286157">
        <w:trPr>
          <w:trHeight w:val="64"/>
        </w:trPr>
        <w:tc>
          <w:tcPr>
            <w:tcW w:w="1125" w:type="dxa"/>
          </w:tcPr>
          <w:p w14:paraId="08BD879A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39</w:t>
            </w:r>
          </w:p>
        </w:tc>
        <w:tc>
          <w:tcPr>
            <w:tcW w:w="1515" w:type="dxa"/>
          </w:tcPr>
          <w:p w14:paraId="6A07D4E4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13 (13)</w:t>
            </w:r>
          </w:p>
        </w:tc>
        <w:tc>
          <w:tcPr>
            <w:tcW w:w="1605" w:type="dxa"/>
          </w:tcPr>
          <w:p w14:paraId="497F26A3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10 (76.9)</w:t>
            </w:r>
          </w:p>
        </w:tc>
        <w:tc>
          <w:tcPr>
            <w:tcW w:w="1935" w:type="dxa"/>
          </w:tcPr>
          <w:p w14:paraId="2DFA2610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3 (2.4)</w:t>
            </w:r>
          </w:p>
        </w:tc>
        <w:tc>
          <w:tcPr>
            <w:tcW w:w="1215" w:type="dxa"/>
          </w:tcPr>
          <w:p w14:paraId="70930E6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080" w:type="dxa"/>
          </w:tcPr>
          <w:p w14:paraId="549C500C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</w:tr>
      <w:tr w:rsidR="00FE4965" w:rsidRPr="00C0600F" w14:paraId="5F0A240C" w14:textId="77777777" w:rsidTr="00286157">
        <w:trPr>
          <w:trHeight w:val="64"/>
        </w:trPr>
        <w:tc>
          <w:tcPr>
            <w:tcW w:w="1125" w:type="dxa"/>
          </w:tcPr>
          <w:p w14:paraId="215719E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41</w:t>
            </w:r>
          </w:p>
        </w:tc>
        <w:tc>
          <w:tcPr>
            <w:tcW w:w="1515" w:type="dxa"/>
          </w:tcPr>
          <w:p w14:paraId="25890EBB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18 (17)</w:t>
            </w:r>
          </w:p>
        </w:tc>
        <w:tc>
          <w:tcPr>
            <w:tcW w:w="1605" w:type="dxa"/>
          </w:tcPr>
          <w:p w14:paraId="1606D9A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 (5.9)</w:t>
            </w:r>
          </w:p>
        </w:tc>
        <w:tc>
          <w:tcPr>
            <w:tcW w:w="1935" w:type="dxa"/>
          </w:tcPr>
          <w:p w14:paraId="1FD98F1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10 (7.9)</w:t>
            </w:r>
          </w:p>
        </w:tc>
        <w:tc>
          <w:tcPr>
            <w:tcW w:w="1215" w:type="dxa"/>
          </w:tcPr>
          <w:p w14:paraId="78539655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10 (9.2)</w:t>
            </w:r>
          </w:p>
        </w:tc>
        <w:tc>
          <w:tcPr>
            <w:tcW w:w="1080" w:type="dxa"/>
          </w:tcPr>
          <w:p w14:paraId="39BB3C6E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18 (9.2)</w:t>
            </w:r>
          </w:p>
        </w:tc>
      </w:tr>
      <w:tr w:rsidR="00FE4965" w:rsidRPr="00C0600F" w14:paraId="3BCFE3CE" w14:textId="77777777" w:rsidTr="00286157">
        <w:trPr>
          <w:trHeight w:val="115"/>
        </w:trPr>
        <w:tc>
          <w:tcPr>
            <w:tcW w:w="1125" w:type="dxa"/>
          </w:tcPr>
          <w:p w14:paraId="2315C344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42</w:t>
            </w:r>
          </w:p>
        </w:tc>
        <w:tc>
          <w:tcPr>
            <w:tcW w:w="1515" w:type="dxa"/>
          </w:tcPr>
          <w:p w14:paraId="14F0D88E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17 (17)</w:t>
            </w:r>
          </w:p>
        </w:tc>
        <w:tc>
          <w:tcPr>
            <w:tcW w:w="1605" w:type="dxa"/>
          </w:tcPr>
          <w:p w14:paraId="76B072A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935" w:type="dxa"/>
          </w:tcPr>
          <w:p w14:paraId="6A2C9F21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6 (4.7)</w:t>
            </w:r>
          </w:p>
        </w:tc>
        <w:tc>
          <w:tcPr>
            <w:tcW w:w="1215" w:type="dxa"/>
          </w:tcPr>
          <w:p w14:paraId="4CE1A30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8 (7.3)</w:t>
            </w:r>
          </w:p>
        </w:tc>
        <w:tc>
          <w:tcPr>
            <w:tcW w:w="1080" w:type="dxa"/>
          </w:tcPr>
          <w:p w14:paraId="073949C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20 (10.3)</w:t>
            </w:r>
          </w:p>
        </w:tc>
      </w:tr>
      <w:tr w:rsidR="00FE4965" w:rsidRPr="00C0600F" w14:paraId="5B430471" w14:textId="77777777" w:rsidTr="00286157">
        <w:trPr>
          <w:trHeight w:val="137"/>
        </w:trPr>
        <w:tc>
          <w:tcPr>
            <w:tcW w:w="1125" w:type="dxa"/>
          </w:tcPr>
          <w:p w14:paraId="31633C7D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43</w:t>
            </w:r>
          </w:p>
        </w:tc>
        <w:tc>
          <w:tcPr>
            <w:tcW w:w="1515" w:type="dxa"/>
          </w:tcPr>
          <w:p w14:paraId="47145B68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14 (13)</w:t>
            </w:r>
          </w:p>
        </w:tc>
        <w:tc>
          <w:tcPr>
            <w:tcW w:w="1605" w:type="dxa"/>
          </w:tcPr>
          <w:p w14:paraId="73037002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0 (0.0)</w:t>
            </w:r>
          </w:p>
        </w:tc>
        <w:tc>
          <w:tcPr>
            <w:tcW w:w="1935" w:type="dxa"/>
          </w:tcPr>
          <w:p w14:paraId="65ECE4A6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2 (1.6)</w:t>
            </w:r>
          </w:p>
        </w:tc>
        <w:tc>
          <w:tcPr>
            <w:tcW w:w="1215" w:type="dxa"/>
          </w:tcPr>
          <w:p w14:paraId="4C0CB21C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7 (6.4)</w:t>
            </w:r>
          </w:p>
        </w:tc>
        <w:tc>
          <w:tcPr>
            <w:tcW w:w="1080" w:type="dxa"/>
          </w:tcPr>
          <w:p w14:paraId="1E19B50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15 (7.7)</w:t>
            </w:r>
          </w:p>
        </w:tc>
      </w:tr>
      <w:tr w:rsidR="00FE4965" w:rsidRPr="00C0600F" w14:paraId="5D316236" w14:textId="77777777" w:rsidTr="00286157">
        <w:trPr>
          <w:trHeight w:val="142"/>
        </w:trPr>
        <w:tc>
          <w:tcPr>
            <w:tcW w:w="1125" w:type="dxa"/>
          </w:tcPr>
          <w:p w14:paraId="350E4BA7" w14:textId="77777777" w:rsidR="00FE4965" w:rsidRPr="00C0600F" w:rsidRDefault="00FE4965" w:rsidP="00286157">
            <w:pPr>
              <w:rPr>
                <w:rFonts w:cstheme="minorHAnsi"/>
              </w:rPr>
            </w:pPr>
            <w:r w:rsidRPr="00C0600F">
              <w:rPr>
                <w:rFonts w:cstheme="minorHAnsi"/>
              </w:rPr>
              <w:t>46</w:t>
            </w:r>
          </w:p>
        </w:tc>
        <w:tc>
          <w:tcPr>
            <w:tcW w:w="1515" w:type="dxa"/>
          </w:tcPr>
          <w:p w14:paraId="00790F07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16 (16)</w:t>
            </w:r>
          </w:p>
        </w:tc>
        <w:tc>
          <w:tcPr>
            <w:tcW w:w="1605" w:type="dxa"/>
          </w:tcPr>
          <w:p w14:paraId="3F422C5A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3 (18.8)</w:t>
            </w:r>
          </w:p>
        </w:tc>
        <w:tc>
          <w:tcPr>
            <w:tcW w:w="1935" w:type="dxa"/>
          </w:tcPr>
          <w:p w14:paraId="68AC43F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10 (7.9)</w:t>
            </w:r>
          </w:p>
        </w:tc>
        <w:tc>
          <w:tcPr>
            <w:tcW w:w="1215" w:type="dxa"/>
          </w:tcPr>
          <w:p w14:paraId="33B987FF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8 (7.3)</w:t>
            </w:r>
          </w:p>
        </w:tc>
        <w:tc>
          <w:tcPr>
            <w:tcW w:w="1080" w:type="dxa"/>
          </w:tcPr>
          <w:p w14:paraId="6FA30CDD" w14:textId="77777777" w:rsidR="00FE4965" w:rsidRPr="00C0600F" w:rsidRDefault="00FE4965" w:rsidP="00286157">
            <w:pPr>
              <w:jc w:val="right"/>
              <w:rPr>
                <w:rFonts w:cstheme="minorHAnsi"/>
              </w:rPr>
            </w:pPr>
            <w:r w:rsidRPr="00C0600F">
              <w:rPr>
                <w:rFonts w:cstheme="minorHAnsi"/>
              </w:rPr>
              <w:t>12 (6.2)</w:t>
            </w:r>
          </w:p>
        </w:tc>
      </w:tr>
    </w:tbl>
    <w:p w14:paraId="4A91890F" w14:textId="77777777" w:rsidR="00FE4965" w:rsidRPr="00C0600F" w:rsidRDefault="00FE4965" w:rsidP="00FE4965"/>
    <w:p w14:paraId="4C43DD50" w14:textId="77777777" w:rsidR="00FE4965" w:rsidRPr="00C0600F" w:rsidRDefault="00FE4965" w:rsidP="00FE4965">
      <w:pPr>
        <w:rPr>
          <w:b/>
        </w:rPr>
      </w:pPr>
      <w:r w:rsidRPr="00C0600F">
        <w:rPr>
          <w:b/>
        </w:rPr>
        <w:t>Table e8: Fidelity of receipt of structured review overall scores (self-reported questionnaire)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1840"/>
        <w:gridCol w:w="1767"/>
        <w:gridCol w:w="1606"/>
      </w:tblGrid>
      <w:tr w:rsidR="00FE4965" w:rsidRPr="00C0600F" w14:paraId="0289B1BC" w14:textId="77777777" w:rsidTr="002861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628E303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Practice ID, by randomisation date</w:t>
            </w:r>
          </w:p>
          <w:p w14:paraId="03DD5667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(n participants scored)</w:t>
            </w:r>
          </w:p>
        </w:tc>
        <w:tc>
          <w:tcPr>
            <w:tcW w:w="1767" w:type="dxa"/>
          </w:tcPr>
          <w:p w14:paraId="5D485068" w14:textId="77777777" w:rsidR="00FE4965" w:rsidRPr="00C0600F" w:rsidRDefault="00FE4965" w:rsidP="002861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Average overall score (maximum score = 18)*</w:t>
            </w:r>
          </w:p>
        </w:tc>
        <w:tc>
          <w:tcPr>
            <w:tcW w:w="1606" w:type="dxa"/>
          </w:tcPr>
          <w:p w14:paraId="3A419F51" w14:textId="77777777" w:rsidR="00FE4965" w:rsidRPr="00C0600F" w:rsidRDefault="00FE4965" w:rsidP="002861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Average overall score in %</w:t>
            </w:r>
          </w:p>
        </w:tc>
      </w:tr>
      <w:tr w:rsidR="00FE4965" w:rsidRPr="00C0600F" w14:paraId="2734E4ED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77741B76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04 (n= 3)</w:t>
            </w:r>
          </w:p>
        </w:tc>
        <w:tc>
          <w:tcPr>
            <w:tcW w:w="1767" w:type="dxa"/>
          </w:tcPr>
          <w:p w14:paraId="3C4E777B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12.7</w:t>
            </w:r>
          </w:p>
        </w:tc>
        <w:tc>
          <w:tcPr>
            <w:tcW w:w="1606" w:type="dxa"/>
          </w:tcPr>
          <w:p w14:paraId="294A6C99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70.4</w:t>
            </w:r>
          </w:p>
        </w:tc>
      </w:tr>
      <w:tr w:rsidR="00FE4965" w:rsidRPr="00C0600F" w14:paraId="30C626B1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333F2C8B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08 (n= 4)</w:t>
            </w:r>
          </w:p>
        </w:tc>
        <w:tc>
          <w:tcPr>
            <w:tcW w:w="1767" w:type="dxa"/>
          </w:tcPr>
          <w:p w14:paraId="199C9F2C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9.8</w:t>
            </w:r>
          </w:p>
        </w:tc>
        <w:tc>
          <w:tcPr>
            <w:tcW w:w="1606" w:type="dxa"/>
          </w:tcPr>
          <w:p w14:paraId="28932A2F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54.2</w:t>
            </w:r>
          </w:p>
        </w:tc>
      </w:tr>
      <w:tr w:rsidR="00FE4965" w:rsidRPr="00C0600F" w14:paraId="5A1FB3A1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3CC71111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11 (n= 4)</w:t>
            </w:r>
          </w:p>
        </w:tc>
        <w:tc>
          <w:tcPr>
            <w:tcW w:w="1767" w:type="dxa"/>
          </w:tcPr>
          <w:p w14:paraId="3BE69EEE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12.5</w:t>
            </w:r>
          </w:p>
        </w:tc>
        <w:tc>
          <w:tcPr>
            <w:tcW w:w="1606" w:type="dxa"/>
          </w:tcPr>
          <w:p w14:paraId="196BDD91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69.4</w:t>
            </w:r>
          </w:p>
        </w:tc>
      </w:tr>
      <w:tr w:rsidR="00FE4965" w:rsidRPr="00C0600F" w14:paraId="5FC1FC31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0D3B0AE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lastRenderedPageBreak/>
              <w:t>13 (n= 5)</w:t>
            </w:r>
          </w:p>
        </w:tc>
        <w:tc>
          <w:tcPr>
            <w:tcW w:w="1767" w:type="dxa"/>
          </w:tcPr>
          <w:p w14:paraId="2D1EB4A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11.6</w:t>
            </w:r>
          </w:p>
        </w:tc>
        <w:tc>
          <w:tcPr>
            <w:tcW w:w="1606" w:type="dxa"/>
          </w:tcPr>
          <w:p w14:paraId="0E048DD6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64.4</w:t>
            </w:r>
          </w:p>
        </w:tc>
      </w:tr>
      <w:tr w:rsidR="00FE4965" w:rsidRPr="00C0600F" w14:paraId="4B06AB74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2FF4DF82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 (n= 1)</w:t>
            </w:r>
          </w:p>
        </w:tc>
        <w:tc>
          <w:tcPr>
            <w:tcW w:w="1767" w:type="dxa"/>
          </w:tcPr>
          <w:p w14:paraId="602F53CB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14.0</w:t>
            </w:r>
          </w:p>
        </w:tc>
        <w:tc>
          <w:tcPr>
            <w:tcW w:w="1606" w:type="dxa"/>
          </w:tcPr>
          <w:p w14:paraId="12AE7D39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77.8</w:t>
            </w:r>
          </w:p>
        </w:tc>
      </w:tr>
      <w:tr w:rsidR="00FE4965" w:rsidRPr="00C0600F" w14:paraId="6D36A919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59EC6060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15 (n= 5)</w:t>
            </w:r>
          </w:p>
        </w:tc>
        <w:tc>
          <w:tcPr>
            <w:tcW w:w="1767" w:type="dxa"/>
          </w:tcPr>
          <w:p w14:paraId="5C3A178B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9.0</w:t>
            </w:r>
          </w:p>
        </w:tc>
        <w:tc>
          <w:tcPr>
            <w:tcW w:w="1606" w:type="dxa"/>
          </w:tcPr>
          <w:p w14:paraId="3BA61314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50.0</w:t>
            </w:r>
          </w:p>
        </w:tc>
      </w:tr>
      <w:tr w:rsidR="00FE4965" w:rsidRPr="00C0600F" w14:paraId="65962559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6502252E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16 (n= 2)</w:t>
            </w:r>
          </w:p>
        </w:tc>
        <w:tc>
          <w:tcPr>
            <w:tcW w:w="1767" w:type="dxa"/>
          </w:tcPr>
          <w:p w14:paraId="1E5954B7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12.0</w:t>
            </w:r>
          </w:p>
        </w:tc>
        <w:tc>
          <w:tcPr>
            <w:tcW w:w="1606" w:type="dxa"/>
          </w:tcPr>
          <w:p w14:paraId="6413C5B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66.7</w:t>
            </w:r>
          </w:p>
        </w:tc>
      </w:tr>
      <w:tr w:rsidR="00FE4965" w:rsidRPr="00C0600F" w14:paraId="21A089A1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4C23B5ED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18 (n= 5)</w:t>
            </w:r>
          </w:p>
        </w:tc>
        <w:tc>
          <w:tcPr>
            <w:tcW w:w="1767" w:type="dxa"/>
          </w:tcPr>
          <w:p w14:paraId="110722D6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10.6</w:t>
            </w:r>
          </w:p>
        </w:tc>
        <w:tc>
          <w:tcPr>
            <w:tcW w:w="1606" w:type="dxa"/>
          </w:tcPr>
          <w:p w14:paraId="59D02822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58.9</w:t>
            </w:r>
          </w:p>
        </w:tc>
      </w:tr>
      <w:tr w:rsidR="00FE4965" w:rsidRPr="00C0600F" w14:paraId="718F15B6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26CCA0D5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19 (n= 3)</w:t>
            </w:r>
          </w:p>
        </w:tc>
        <w:tc>
          <w:tcPr>
            <w:tcW w:w="1767" w:type="dxa"/>
          </w:tcPr>
          <w:p w14:paraId="1342DFD3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11.3</w:t>
            </w:r>
          </w:p>
        </w:tc>
        <w:tc>
          <w:tcPr>
            <w:tcW w:w="1606" w:type="dxa"/>
          </w:tcPr>
          <w:p w14:paraId="07917055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63.0</w:t>
            </w:r>
          </w:p>
        </w:tc>
      </w:tr>
      <w:tr w:rsidR="00FE4965" w:rsidRPr="00C0600F" w14:paraId="7FDADF97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1940E719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20 (n= 4)</w:t>
            </w:r>
          </w:p>
        </w:tc>
        <w:tc>
          <w:tcPr>
            <w:tcW w:w="1767" w:type="dxa"/>
          </w:tcPr>
          <w:p w14:paraId="69EE66D9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12.0</w:t>
            </w:r>
          </w:p>
        </w:tc>
        <w:tc>
          <w:tcPr>
            <w:tcW w:w="1606" w:type="dxa"/>
          </w:tcPr>
          <w:p w14:paraId="79EC7895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66.7</w:t>
            </w:r>
          </w:p>
        </w:tc>
      </w:tr>
      <w:tr w:rsidR="00FE4965" w:rsidRPr="00C0600F" w14:paraId="4F092875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0AC0A09D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26 (n= 3)</w:t>
            </w:r>
          </w:p>
        </w:tc>
        <w:tc>
          <w:tcPr>
            <w:tcW w:w="1767" w:type="dxa"/>
          </w:tcPr>
          <w:p w14:paraId="1ADE6B26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13.3</w:t>
            </w:r>
          </w:p>
        </w:tc>
        <w:tc>
          <w:tcPr>
            <w:tcW w:w="1606" w:type="dxa"/>
          </w:tcPr>
          <w:p w14:paraId="61C1488D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74.1</w:t>
            </w:r>
          </w:p>
        </w:tc>
      </w:tr>
      <w:tr w:rsidR="00FE4965" w:rsidRPr="00C0600F" w14:paraId="1B21F155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2D61E52D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29 (n= 3)</w:t>
            </w:r>
          </w:p>
        </w:tc>
        <w:tc>
          <w:tcPr>
            <w:tcW w:w="1767" w:type="dxa"/>
          </w:tcPr>
          <w:p w14:paraId="1FA1AC91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15.3</w:t>
            </w:r>
          </w:p>
        </w:tc>
        <w:tc>
          <w:tcPr>
            <w:tcW w:w="1606" w:type="dxa"/>
          </w:tcPr>
          <w:p w14:paraId="1865F984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85.2</w:t>
            </w:r>
          </w:p>
        </w:tc>
      </w:tr>
      <w:tr w:rsidR="00FE4965" w:rsidRPr="00C0600F" w14:paraId="53100151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0033FC16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30 (n= 5)</w:t>
            </w:r>
          </w:p>
        </w:tc>
        <w:tc>
          <w:tcPr>
            <w:tcW w:w="1767" w:type="dxa"/>
          </w:tcPr>
          <w:p w14:paraId="655A7FED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9.4</w:t>
            </w:r>
          </w:p>
        </w:tc>
        <w:tc>
          <w:tcPr>
            <w:tcW w:w="1606" w:type="dxa"/>
          </w:tcPr>
          <w:p w14:paraId="5BEAA02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52.2</w:t>
            </w:r>
          </w:p>
        </w:tc>
      </w:tr>
      <w:tr w:rsidR="00FE4965" w:rsidRPr="00C0600F" w14:paraId="267A1607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280F5CE4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31 (n= 2)</w:t>
            </w:r>
          </w:p>
        </w:tc>
        <w:tc>
          <w:tcPr>
            <w:tcW w:w="1767" w:type="dxa"/>
          </w:tcPr>
          <w:p w14:paraId="706B4FD9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14.0</w:t>
            </w:r>
          </w:p>
        </w:tc>
        <w:tc>
          <w:tcPr>
            <w:tcW w:w="1606" w:type="dxa"/>
          </w:tcPr>
          <w:p w14:paraId="5FE31A70" w14:textId="77777777" w:rsidR="00FE4965" w:rsidRPr="00C0600F" w:rsidRDefault="00FE4965" w:rsidP="00286157">
            <w:pPr>
              <w:tabs>
                <w:tab w:val="left" w:pos="518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77.8</w:t>
            </w:r>
          </w:p>
        </w:tc>
      </w:tr>
      <w:tr w:rsidR="00FE4965" w:rsidRPr="00C0600F" w14:paraId="2932354B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34ABCE21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32 (n= 1)</w:t>
            </w:r>
          </w:p>
        </w:tc>
        <w:tc>
          <w:tcPr>
            <w:tcW w:w="1767" w:type="dxa"/>
          </w:tcPr>
          <w:p w14:paraId="3E0F9BAF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12.0</w:t>
            </w:r>
          </w:p>
        </w:tc>
        <w:tc>
          <w:tcPr>
            <w:tcW w:w="1606" w:type="dxa"/>
          </w:tcPr>
          <w:p w14:paraId="77D45E4A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66.7</w:t>
            </w:r>
          </w:p>
        </w:tc>
      </w:tr>
      <w:tr w:rsidR="00FE4965" w:rsidRPr="00C0600F" w14:paraId="08A0D991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06335431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33 (n= 3)</w:t>
            </w:r>
          </w:p>
        </w:tc>
        <w:tc>
          <w:tcPr>
            <w:tcW w:w="1767" w:type="dxa"/>
          </w:tcPr>
          <w:p w14:paraId="7A319C63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8.0</w:t>
            </w:r>
          </w:p>
        </w:tc>
        <w:tc>
          <w:tcPr>
            <w:tcW w:w="1606" w:type="dxa"/>
          </w:tcPr>
          <w:p w14:paraId="5C4971D5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44.4</w:t>
            </w:r>
          </w:p>
        </w:tc>
      </w:tr>
      <w:tr w:rsidR="00FE4965" w:rsidRPr="00C0600F" w14:paraId="0CC6E8BB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1DC73358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37 (n= 3)</w:t>
            </w:r>
          </w:p>
        </w:tc>
        <w:tc>
          <w:tcPr>
            <w:tcW w:w="1767" w:type="dxa"/>
          </w:tcPr>
          <w:p w14:paraId="7E097C2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12.3</w:t>
            </w:r>
          </w:p>
        </w:tc>
        <w:tc>
          <w:tcPr>
            <w:tcW w:w="1606" w:type="dxa"/>
          </w:tcPr>
          <w:p w14:paraId="4CEBCA91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68.5</w:t>
            </w:r>
          </w:p>
        </w:tc>
      </w:tr>
      <w:tr w:rsidR="00FE4965" w:rsidRPr="00C0600F" w14:paraId="4AD7E091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45DB0F6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39 (n= 1)</w:t>
            </w:r>
          </w:p>
        </w:tc>
        <w:tc>
          <w:tcPr>
            <w:tcW w:w="1767" w:type="dxa"/>
          </w:tcPr>
          <w:p w14:paraId="7FEB72A1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10.0</w:t>
            </w:r>
          </w:p>
        </w:tc>
        <w:tc>
          <w:tcPr>
            <w:tcW w:w="1606" w:type="dxa"/>
          </w:tcPr>
          <w:p w14:paraId="069986E0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55.6</w:t>
            </w:r>
          </w:p>
        </w:tc>
      </w:tr>
      <w:tr w:rsidR="00FE4965" w:rsidRPr="00C0600F" w14:paraId="044A02A5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56CF066C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41 (n= 3)</w:t>
            </w:r>
          </w:p>
        </w:tc>
        <w:tc>
          <w:tcPr>
            <w:tcW w:w="1767" w:type="dxa"/>
          </w:tcPr>
          <w:p w14:paraId="5F363EB7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13.8</w:t>
            </w:r>
          </w:p>
        </w:tc>
        <w:tc>
          <w:tcPr>
            <w:tcW w:w="1606" w:type="dxa"/>
          </w:tcPr>
          <w:p w14:paraId="3F10D862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83.3</w:t>
            </w:r>
          </w:p>
        </w:tc>
      </w:tr>
      <w:tr w:rsidR="00FE4965" w:rsidRPr="00C0600F" w14:paraId="500168DB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26541BA8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42 (n= 2)</w:t>
            </w:r>
          </w:p>
        </w:tc>
        <w:tc>
          <w:tcPr>
            <w:tcW w:w="1767" w:type="dxa"/>
          </w:tcPr>
          <w:p w14:paraId="03B5B9D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14.0</w:t>
            </w:r>
          </w:p>
        </w:tc>
        <w:tc>
          <w:tcPr>
            <w:tcW w:w="1606" w:type="dxa"/>
          </w:tcPr>
          <w:p w14:paraId="6DA78E0D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77.8</w:t>
            </w:r>
          </w:p>
        </w:tc>
      </w:tr>
      <w:tr w:rsidR="00FE4965" w:rsidRPr="00C0600F" w14:paraId="4A30B175" w14:textId="77777777" w:rsidTr="00286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61207532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43 (n= 3)</w:t>
            </w:r>
          </w:p>
        </w:tc>
        <w:tc>
          <w:tcPr>
            <w:tcW w:w="1767" w:type="dxa"/>
          </w:tcPr>
          <w:p w14:paraId="353CDEA0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5.0</w:t>
            </w:r>
          </w:p>
        </w:tc>
        <w:tc>
          <w:tcPr>
            <w:tcW w:w="1606" w:type="dxa"/>
          </w:tcPr>
          <w:p w14:paraId="7B356355" w14:textId="77777777" w:rsidR="00FE4965" w:rsidRPr="00C0600F" w:rsidRDefault="00FE4965" w:rsidP="002861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27.8</w:t>
            </w:r>
          </w:p>
        </w:tc>
      </w:tr>
      <w:tr w:rsidR="00FE4965" w:rsidRPr="00C0600F" w14:paraId="67AE54ED" w14:textId="77777777" w:rsidTr="002861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</w:tcPr>
          <w:p w14:paraId="4914BFD4" w14:textId="77777777" w:rsidR="00FE4965" w:rsidRPr="00C0600F" w:rsidRDefault="00FE4965" w:rsidP="00286157">
            <w:pPr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46 (n= 2)</w:t>
            </w:r>
          </w:p>
        </w:tc>
        <w:tc>
          <w:tcPr>
            <w:tcW w:w="1767" w:type="dxa"/>
          </w:tcPr>
          <w:p w14:paraId="3C0FF831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13.5</w:t>
            </w:r>
          </w:p>
        </w:tc>
        <w:tc>
          <w:tcPr>
            <w:tcW w:w="1606" w:type="dxa"/>
          </w:tcPr>
          <w:p w14:paraId="4BB130EA" w14:textId="77777777" w:rsidR="00FE4965" w:rsidRPr="00C0600F" w:rsidRDefault="00FE4965" w:rsidP="002861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C0600F">
              <w:rPr>
                <w:rFonts w:ascii="Calibri" w:hAnsi="Calibri" w:cs="Calibri"/>
              </w:rPr>
              <w:t>88.9</w:t>
            </w:r>
          </w:p>
        </w:tc>
      </w:tr>
    </w:tbl>
    <w:p w14:paraId="25FCF2B9" w14:textId="77777777" w:rsidR="00FE4965" w:rsidRPr="00C0600F" w:rsidRDefault="00FE4965" w:rsidP="00FE4965">
      <w:pPr>
        <w:rPr>
          <w:rFonts w:ascii="Calibri" w:hAnsi="Calibri" w:cs="Calibri"/>
          <w:i/>
          <w:iCs/>
        </w:rPr>
      </w:pPr>
      <w:r w:rsidRPr="00C0600F">
        <w:rPr>
          <w:rFonts w:ascii="Calibri" w:hAnsi="Calibri" w:cs="Calibri"/>
          <w:i/>
          <w:iCs/>
        </w:rPr>
        <w:t>*Scoring: 2= yes, 1= unsure, 0= no (maximum score= 18 from 9 items)</w:t>
      </w:r>
    </w:p>
    <w:p w14:paraId="73F868E3" w14:textId="77777777" w:rsidR="00FE4965" w:rsidRPr="00C0600F" w:rsidRDefault="00FE4965" w:rsidP="00FE4965"/>
    <w:p w14:paraId="1BDCC9D3" w14:textId="77777777" w:rsidR="00FE4965" w:rsidRPr="00C0600F" w:rsidRDefault="00FE4965" w:rsidP="00FE4965"/>
    <w:p w14:paraId="64B3D76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97262"/>
    <w:multiLevelType w:val="hybridMultilevel"/>
    <w:tmpl w:val="F880D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033B2"/>
    <w:multiLevelType w:val="multilevel"/>
    <w:tmpl w:val="F94EF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64703"/>
    <w:multiLevelType w:val="hybridMultilevel"/>
    <w:tmpl w:val="D7C0A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956F9"/>
    <w:multiLevelType w:val="multilevel"/>
    <w:tmpl w:val="926EE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D06CAD"/>
    <w:multiLevelType w:val="hybridMultilevel"/>
    <w:tmpl w:val="9EE8D6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47125"/>
    <w:multiLevelType w:val="hybridMultilevel"/>
    <w:tmpl w:val="AD960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3B49B3"/>
    <w:multiLevelType w:val="hybridMultilevel"/>
    <w:tmpl w:val="AADA11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B41E1E"/>
    <w:multiLevelType w:val="hybridMultilevel"/>
    <w:tmpl w:val="C68C71BC"/>
    <w:lvl w:ilvl="0" w:tplc="207ED7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963715"/>
    <w:multiLevelType w:val="hybridMultilevel"/>
    <w:tmpl w:val="B1826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C54C9C"/>
    <w:multiLevelType w:val="hybridMultilevel"/>
    <w:tmpl w:val="AA1EB7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105AD"/>
    <w:multiLevelType w:val="hybridMultilevel"/>
    <w:tmpl w:val="BB02BD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4199684">
    <w:abstractNumId w:val="7"/>
  </w:num>
  <w:num w:numId="2" w16cid:durableId="923151238">
    <w:abstractNumId w:val="9"/>
  </w:num>
  <w:num w:numId="3" w16cid:durableId="1657762253">
    <w:abstractNumId w:val="4"/>
  </w:num>
  <w:num w:numId="4" w16cid:durableId="2068644113">
    <w:abstractNumId w:val="5"/>
  </w:num>
  <w:num w:numId="5" w16cid:durableId="877358185">
    <w:abstractNumId w:val="0"/>
  </w:num>
  <w:num w:numId="6" w16cid:durableId="1777210817">
    <w:abstractNumId w:val="2"/>
  </w:num>
  <w:num w:numId="7" w16cid:durableId="1760759267">
    <w:abstractNumId w:val="8"/>
  </w:num>
  <w:num w:numId="8" w16cid:durableId="101194534">
    <w:abstractNumId w:val="10"/>
  </w:num>
  <w:num w:numId="9" w16cid:durableId="25373620">
    <w:abstractNumId w:val="6"/>
  </w:num>
  <w:num w:numId="10" w16cid:durableId="1480264737">
    <w:abstractNumId w:val="1"/>
  </w:num>
  <w:num w:numId="11" w16cid:durableId="15645609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965"/>
    <w:rsid w:val="00500C9B"/>
    <w:rsid w:val="005374DE"/>
    <w:rsid w:val="00871FE1"/>
    <w:rsid w:val="00AD1398"/>
    <w:rsid w:val="00FE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48C65"/>
  <w15:chartTrackingRefBased/>
  <w15:docId w15:val="{4C91E736-075B-48A2-B5AE-2A5BBE23F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965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49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49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49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9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9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9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9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9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9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9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49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E49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9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9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9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9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9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9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9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4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9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49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9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49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9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49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9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9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965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E49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49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4965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49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4965"/>
    <w:rPr>
      <w:b/>
      <w:bCs/>
      <w:kern w:val="0"/>
      <w:sz w:val="20"/>
      <w:szCs w:val="2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9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965"/>
    <w:rPr>
      <w:rFonts w:ascii="Segoe UI" w:hAnsi="Segoe UI" w:cs="Segoe UI"/>
      <w:kern w:val="0"/>
      <w:sz w:val="18"/>
      <w:szCs w:val="18"/>
      <w:lang w:val="en-GB"/>
      <w14:ligatures w14:val="none"/>
    </w:rPr>
  </w:style>
  <w:style w:type="table" w:customStyle="1" w:styleId="PlainTable21">
    <w:name w:val="Plain Table 21"/>
    <w:basedOn w:val="TableNormal"/>
    <w:uiPriority w:val="42"/>
    <w:rsid w:val="00FE4965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FE496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E4965"/>
    <w:rPr>
      <w:rFonts w:ascii="Calibri" w:hAnsi="Calibri" w:cs="Calibri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E496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E4965"/>
    <w:rPr>
      <w:rFonts w:ascii="Calibri" w:hAnsi="Calibri" w:cs="Calibri"/>
      <w:noProof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E4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ListTable6Colourful1">
    <w:name w:val="List Table 6 Colourful1"/>
    <w:basedOn w:val="TableNormal"/>
    <w:uiPriority w:val="51"/>
    <w:rsid w:val="00FE4965"/>
    <w:pPr>
      <w:spacing w:after="0" w:line="240" w:lineRule="auto"/>
    </w:pPr>
    <w:rPr>
      <w:color w:val="000000" w:themeColor="text1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1">
    <w:name w:val="List Table 21"/>
    <w:basedOn w:val="TableNormal"/>
    <w:uiPriority w:val="47"/>
    <w:rsid w:val="00FE4965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E49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965"/>
    <w:rPr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E49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965"/>
    <w:rPr>
      <w:kern w:val="0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FE4965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49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4965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FE4965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E4965"/>
    <w:pPr>
      <w:spacing w:after="0" w:line="240" w:lineRule="auto"/>
    </w:pPr>
    <w:rPr>
      <w:kern w:val="0"/>
      <w:lang w:val="en-GB"/>
      <w14:ligatures w14:val="none"/>
    </w:rPr>
  </w:style>
  <w:style w:type="character" w:customStyle="1" w:styleId="nlmstring-name">
    <w:name w:val="nlm_string-name"/>
    <w:basedOn w:val="DefaultParagraphFont"/>
    <w:rsid w:val="00FE4965"/>
  </w:style>
  <w:style w:type="character" w:customStyle="1" w:styleId="journalname">
    <w:name w:val="journalname"/>
    <w:basedOn w:val="DefaultParagraphFont"/>
    <w:rsid w:val="00FE4965"/>
  </w:style>
  <w:style w:type="character" w:customStyle="1" w:styleId="year">
    <w:name w:val="year"/>
    <w:basedOn w:val="DefaultParagraphFont"/>
    <w:rsid w:val="00FE4965"/>
  </w:style>
  <w:style w:type="character" w:customStyle="1" w:styleId="volume">
    <w:name w:val="volume"/>
    <w:basedOn w:val="DefaultParagraphFont"/>
    <w:rsid w:val="00FE4965"/>
  </w:style>
  <w:style w:type="character" w:customStyle="1" w:styleId="issue">
    <w:name w:val="issue"/>
    <w:basedOn w:val="DefaultParagraphFont"/>
    <w:rsid w:val="00FE4965"/>
  </w:style>
  <w:style w:type="character" w:customStyle="1" w:styleId="page">
    <w:name w:val="page"/>
    <w:basedOn w:val="DefaultParagraphFont"/>
    <w:rsid w:val="00FE4965"/>
  </w:style>
  <w:style w:type="character" w:styleId="UnresolvedMention">
    <w:name w:val="Unresolved Mention"/>
    <w:basedOn w:val="DefaultParagraphFont"/>
    <w:uiPriority w:val="99"/>
    <w:semiHidden/>
    <w:unhideWhenUsed/>
    <w:rsid w:val="00FE4965"/>
    <w:rPr>
      <w:color w:val="605E5C"/>
      <w:shd w:val="clear" w:color="auto" w:fill="E1DFDD"/>
    </w:rPr>
  </w:style>
  <w:style w:type="paragraph" w:customStyle="1" w:styleId="breadcrumbsitem">
    <w:name w:val="breadcrumbs__item"/>
    <w:basedOn w:val="Normal"/>
    <w:rsid w:val="00FE4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FE4965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FE4965"/>
    <w:rPr>
      <w:rFonts w:ascii="Segoe UI" w:hAnsi="Segoe UI" w:cs="Segoe UI" w:hint="default"/>
      <w:i/>
      <w:iCs/>
      <w:sz w:val="18"/>
      <w:szCs w:val="18"/>
    </w:rPr>
  </w:style>
  <w:style w:type="character" w:customStyle="1" w:styleId="cf21">
    <w:name w:val="cf21"/>
    <w:basedOn w:val="DefaultParagraphFont"/>
    <w:rsid w:val="00FE4965"/>
    <w:rPr>
      <w:rFonts w:ascii="Segoe UI" w:hAnsi="Segoe UI" w:cs="Segoe UI" w:hint="default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1414</Words>
  <Characters>8062</Characters>
  <Application>Microsoft Office Word</Application>
  <DocSecurity>0</DocSecurity>
  <Lines>67</Lines>
  <Paragraphs>18</Paragraphs>
  <ScaleCrop>false</ScaleCrop>
  <Company>Springer Nature</Company>
  <LinksUpToDate>false</LinksUpToDate>
  <CharactersWithSpaces>9458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2024-10-07T10:42:00Z</dcterms:created>
  <dcterms:modified xsi:type="dcterms:W3CDTF">2024-10-07T10:43:00Z</dcterms:modified>
</cp:coreProperties>
</file>