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84" w:rsidRPr="00B65895" w:rsidRDefault="00616684" w:rsidP="00616684">
      <w:pPr>
        <w:pStyle w:val="Bezmez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AF1210">
        <w:rPr>
          <w:rFonts w:ascii="Times New Roman" w:hAnsi="Times New Roman" w:cs="Times New Roman"/>
          <w:b/>
          <w:sz w:val="28"/>
          <w:szCs w:val="28"/>
          <w:lang w:val="en-GB"/>
        </w:rPr>
        <w:t>Supp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lementary</w:t>
      </w:r>
      <w:r w:rsidRPr="00AF121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information</w:t>
      </w:r>
    </w:p>
    <w:p w:rsidR="00616684" w:rsidRPr="009E0BE8" w:rsidRDefault="00616684" w:rsidP="00616684">
      <w:pPr>
        <w:pStyle w:val="Bezmez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file2: </w:t>
      </w:r>
      <w:r w:rsidRPr="00F15EEE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F15EEE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F15EEE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9E0BE8">
        <w:rPr>
          <w:rFonts w:ascii="Times New Roman" w:hAnsi="Times New Roman" w:cs="Times New Roman"/>
          <w:sz w:val="24"/>
          <w:szCs w:val="24"/>
          <w:lang w:val="en-GB"/>
        </w:rPr>
        <w:t xml:space="preserve">Tukey HSD test for </w:t>
      </w:r>
      <w:proofErr w:type="spellStart"/>
      <w:r w:rsidRPr="009E0BE8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9E0BE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bl</w:t>
      </w:r>
      <w:proofErr w:type="spellEnd"/>
      <w:r w:rsidRPr="009E0BE8"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 w:rsidRPr="009E0BE8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9E0BE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f</w:t>
      </w:r>
      <w:proofErr w:type="spellEnd"/>
      <w:r w:rsidRPr="009E0BE8">
        <w:rPr>
          <w:rFonts w:ascii="Times New Roman" w:hAnsi="Times New Roman" w:cs="Times New Roman"/>
          <w:sz w:val="24"/>
          <w:szCs w:val="24"/>
          <w:lang w:val="en-GB"/>
        </w:rPr>
        <w:t xml:space="preserve"> ratio</w:t>
      </w:r>
    </w:p>
    <w:p w:rsidR="00616684" w:rsidRDefault="00616684" w:rsidP="00616684">
      <w:pPr>
        <w:pStyle w:val="Bezmez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69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"/>
        <w:gridCol w:w="477"/>
        <w:gridCol w:w="322"/>
        <w:gridCol w:w="387"/>
        <w:gridCol w:w="854"/>
        <w:gridCol w:w="280"/>
        <w:gridCol w:w="740"/>
        <w:gridCol w:w="1020"/>
        <w:gridCol w:w="1020"/>
        <w:gridCol w:w="1020"/>
      </w:tblGrid>
      <w:tr w:rsidR="00616684" w:rsidRPr="006B7B40" w:rsidTr="00803C53">
        <w:trPr>
          <w:trHeight w:val="293"/>
        </w:trPr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684" w:rsidRPr="006B7B40" w:rsidRDefault="00616684" w:rsidP="00803C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TUKEY HSD/KRAMER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rPr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color w:val="000000"/>
                <w:sz w:val="18"/>
                <w:szCs w:val="18"/>
              </w:rPr>
              <w:t>alpha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right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0,05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B7B40">
              <w:rPr>
                <w:i/>
                <w:iCs/>
                <w:color w:val="000000"/>
                <w:sz w:val="18"/>
                <w:szCs w:val="18"/>
              </w:rPr>
              <w:t>Species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group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41832">
              <w:rPr>
                <w:i/>
                <w:i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ss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41832">
              <w:rPr>
                <w:i/>
                <w:iCs/>
                <w:color w:val="000000"/>
                <w:sz w:val="18"/>
                <w:szCs w:val="18"/>
              </w:rPr>
              <w:t>q-</w:t>
            </w:r>
            <w:proofErr w:type="spellStart"/>
            <w:r w:rsidRPr="00A41832">
              <w:rPr>
                <w:i/>
                <w:iCs/>
                <w:color w:val="000000"/>
                <w:sz w:val="18"/>
                <w:szCs w:val="18"/>
              </w:rPr>
              <w:t>crit</w:t>
            </w:r>
            <w:proofErr w:type="spellEnd"/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papatasi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PPA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2,686091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0,020342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duboscqi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PDU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2,452047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0,003897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orientalis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POR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2,248611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0,003234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perniciosus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PPE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2,716114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0,058753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tobbi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PTO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2,39585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0,018184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P.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argentipes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PAR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3,342737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0,03651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L.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longipalpis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LLO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3,045791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0,016967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M.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migonei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MMI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2,392653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0,051276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 xml:space="preserve">S. </w:t>
            </w:r>
            <w:proofErr w:type="spellStart"/>
            <w:r w:rsidRPr="006B7B40">
              <w:rPr>
                <w:i/>
                <w:color w:val="000000"/>
                <w:sz w:val="18"/>
                <w:szCs w:val="18"/>
              </w:rPr>
              <w:t>schwetzi</w:t>
            </w:r>
            <w:proofErr w:type="spell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SSC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4,546467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0,120936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684" w:rsidRPr="006B7B40" w:rsidRDefault="00616684" w:rsidP="00803C53">
            <w:pPr>
              <w:rPr>
                <w:i/>
                <w:color w:val="000000"/>
                <w:sz w:val="18"/>
                <w:szCs w:val="18"/>
              </w:rPr>
            </w:pPr>
            <w:r w:rsidRPr="006B7B40">
              <w:rPr>
                <w:i/>
                <w:color w:val="000000"/>
                <w:sz w:val="18"/>
                <w:szCs w:val="18"/>
              </w:rPr>
              <w:t>S. minuta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A41832">
              <w:rPr>
                <w:color w:val="000000"/>
                <w:sz w:val="18"/>
                <w:szCs w:val="18"/>
              </w:rPr>
              <w:t>SMI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5,148379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0,05899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sz w:val="18"/>
                <w:szCs w:val="18"/>
              </w:rPr>
            </w:pPr>
          </w:p>
        </w:tc>
      </w:tr>
      <w:tr w:rsidR="00616684" w:rsidRPr="006B7B40" w:rsidTr="00803C53">
        <w:trPr>
          <w:trHeight w:val="227"/>
        </w:trPr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6684" w:rsidRPr="006B7B40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0,389089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6684" w:rsidRPr="00A41832" w:rsidRDefault="00616684" w:rsidP="00803C53">
            <w:pPr>
              <w:jc w:val="center"/>
              <w:rPr>
                <w:color w:val="000000"/>
                <w:sz w:val="18"/>
                <w:szCs w:val="18"/>
              </w:rPr>
            </w:pPr>
            <w:r w:rsidRPr="006B7B40">
              <w:rPr>
                <w:color w:val="000000"/>
                <w:sz w:val="18"/>
                <w:szCs w:val="18"/>
              </w:rPr>
              <w:t>5,008</w:t>
            </w:r>
          </w:p>
        </w:tc>
      </w:tr>
    </w:tbl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782"/>
        <w:gridCol w:w="891"/>
        <w:gridCol w:w="891"/>
        <w:gridCol w:w="891"/>
        <w:gridCol w:w="891"/>
        <w:gridCol w:w="891"/>
        <w:gridCol w:w="891"/>
        <w:gridCol w:w="916"/>
        <w:gridCol w:w="891"/>
      </w:tblGrid>
      <w:tr w:rsidR="00616684" w:rsidRPr="006B7B40" w:rsidTr="00803C53"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Q TEST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16684" w:rsidRPr="006B7B40" w:rsidTr="00803C53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group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group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std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err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q-</w:t>
            </w: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lower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upper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p-</w:t>
            </w: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mean-crit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Cohen</w:t>
            </w:r>
            <w:proofErr w:type="spellEnd"/>
            <w:r w:rsidRPr="006B7B4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d</w:t>
            </w:r>
          </w:p>
        </w:tc>
      </w:tr>
      <w:tr w:rsidR="00616684" w:rsidRPr="006B7B40" w:rsidTr="00803C53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0,234044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2,906354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-0,16924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0,63733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0,57463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1,677984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0,43748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5,432622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0,034194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0,840767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0,026879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3,136526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0,030023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0,372825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-0,37326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0,433309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0,215251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0,290241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3,604207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-0,11305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0,693527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0,302048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2,08089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0,656645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8,154208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0,253359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1,059932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0,000412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4,707834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0,359699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4,466739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-0,04359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0,762986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0,105905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2,578873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0,293439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3,643915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-0,10985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0,696725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0,289358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2,103815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1,860375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23,1021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1,457089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2,263662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1,96E-11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13,338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2,462288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30,57664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2,059002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2,865574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1,13E-13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17,65343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0,203436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2,526268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-0,19985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0,606723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0,735936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1,458542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0,264067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3,279179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-0,13922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0,667353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0,418981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1,893235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0,056197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0,697853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-0,34709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0,459483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0,999953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0,402906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0,890689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11,06056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0,487403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1,293976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6,12E-06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6,385818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0,593743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7,373092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0,190457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0,99703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0,001368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4,256857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0,059395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0,737562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-0,34389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0,462681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0,999926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0,425831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2,094419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26,00846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1,691133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2,497706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2,18E-12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15,01599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PDU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2,696332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33,48299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2,293046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3,099618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3,03E-14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19,33142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bCs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bCs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0,467503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5,805447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0,064217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0,87079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bCs/>
                <w:sz w:val="18"/>
                <w:szCs w:val="18"/>
              </w:rPr>
              <w:t>0,015352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3,351776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0,147239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1,828415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-0,25605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0,550526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0,944058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1,055636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1,094126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13,58683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0,690839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1,497412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2,37E-07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7,84436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0,79718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9,899361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0,393893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1,200466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3,11E-05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5,715398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0,144042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1,788706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-0,25924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0,547328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0,950687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1,03271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2,297856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28,53472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1,894569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2,701142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3,97E-13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16,47453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POR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2,899768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36,00926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2,496482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3,303055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1,88E-14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20,78996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0,320264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3,977032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-0,08302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0,72355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0,197427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2,29614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0,626622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7,781383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0,223336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1,029909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0,000729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4,492584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0,329676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4,093914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-0,07361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0,732963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0,171174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2,363622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0,323462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4,01674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-0,07982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0,726748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0,188172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2,319066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1,830352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22,72928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1,427066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2,233639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2,65E-11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13,12275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PPE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2,432265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30,20382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2,028979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2,835551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1,41E-13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17,43818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0,946886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11,75841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0,5436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1,350173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2,4E-06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6,788724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0,64994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8,070946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0,246654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1,053227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0,000468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4,659763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0,003198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0,039709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-0,40009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0,406484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0,022926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2,150616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26,70631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1,74733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2,553903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1,34E-12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15,41889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PTO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2,752529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34,18085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2,349243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3,155815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2,5E-14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19,73432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0,296946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3,687469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-0,10634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0,700232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0,275863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2,128961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0,950084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11,79812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0,546798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1,35337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2,28E-06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6,81165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1,20373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14,94789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0,800444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1,607016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4,79E-08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8,630171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PAR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1,805643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22,42243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1,402356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2,208929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3,42E-11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12,9456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0,653138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8,110654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0,249852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1,056424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0,000441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4,682688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1,500676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18,63536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1,09739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1,903962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1,01E-09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10,75913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LLO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2,102589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26,1099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1,699302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2,505875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2,03E-12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15,07456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2,153814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26,74602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1,750528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2,5571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1,31E-12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15,44182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MMI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2,755727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34,22056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2,35244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3,159013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2,48E-14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19,75725</w:t>
            </w:r>
          </w:p>
        </w:tc>
      </w:tr>
      <w:tr w:rsidR="00616684" w:rsidRPr="006B7B40" w:rsidTr="00803C53"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SSC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SMI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0,601913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0,080528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7,474539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0,198626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1,005199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0,00117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0,403286</w:t>
            </w:r>
          </w:p>
        </w:tc>
        <w:tc>
          <w:tcPr>
            <w:tcW w:w="0" w:type="auto"/>
            <w:vAlign w:val="bottom"/>
          </w:tcPr>
          <w:p w:rsidR="00616684" w:rsidRPr="006B7B40" w:rsidRDefault="00616684" w:rsidP="00803C53">
            <w:pPr>
              <w:pStyle w:val="Bezmez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B7B40">
              <w:rPr>
                <w:rFonts w:ascii="Times New Roman" w:hAnsi="Times New Roman" w:cs="Times New Roman"/>
                <w:sz w:val="18"/>
                <w:szCs w:val="18"/>
              </w:rPr>
              <w:t>4,315427</w:t>
            </w:r>
          </w:p>
        </w:tc>
      </w:tr>
    </w:tbl>
    <w:p w:rsidR="00CF3C4A" w:rsidRDefault="00CF3C4A">
      <w:bookmarkStart w:id="0" w:name="_GoBack"/>
      <w:bookmarkEnd w:id="0"/>
    </w:p>
    <w:sectPr w:rsidR="00CF3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84"/>
    <w:rsid w:val="00616684"/>
    <w:rsid w:val="00C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4FF37-BB0B-49FB-BBDC-FC897DFE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16684"/>
    <w:pPr>
      <w:spacing w:after="0" w:line="240" w:lineRule="auto"/>
    </w:pPr>
    <w:rPr>
      <w:rFonts w:eastAsia="Batang"/>
    </w:rPr>
  </w:style>
  <w:style w:type="table" w:styleId="Mkatabulky">
    <w:name w:val="Table Grid"/>
    <w:basedOn w:val="Normlntabulka"/>
    <w:uiPriority w:val="39"/>
    <w:rsid w:val="00616684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veravolf</dc:creator>
  <cp:keywords/>
  <dc:description/>
  <cp:lastModifiedBy>veravolf</cp:lastModifiedBy>
  <cp:revision>1</cp:revision>
  <dcterms:created xsi:type="dcterms:W3CDTF">2024-06-10T08:30:00Z</dcterms:created>
  <dcterms:modified xsi:type="dcterms:W3CDTF">2024-06-10T08:30:00Z</dcterms:modified>
</cp:coreProperties>
</file>