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76A41" w14:textId="77777777" w:rsidR="004303C8" w:rsidRDefault="004303C8" w:rsidP="004303C8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Appendix 1: List of plant species in the Central Forest Reserves of north eastern Uganda</w:t>
      </w:r>
    </w:p>
    <w:p w14:paraId="48941841" w14:textId="77777777" w:rsidR="004303C8" w:rsidRDefault="004303C8" w:rsidP="004303C8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</w:p>
    <w:tbl>
      <w:tblPr>
        <w:tblW w:w="14469" w:type="dxa"/>
        <w:tblInd w:w="392" w:type="dxa"/>
        <w:tblLook w:val="04A0" w:firstRow="1" w:lastRow="0" w:firstColumn="1" w:lastColumn="0" w:noHBand="0" w:noVBand="1"/>
      </w:tblPr>
      <w:tblGrid>
        <w:gridCol w:w="2051"/>
        <w:gridCol w:w="6036"/>
        <w:gridCol w:w="750"/>
        <w:gridCol w:w="750"/>
        <w:gridCol w:w="710"/>
        <w:gridCol w:w="803"/>
        <w:gridCol w:w="750"/>
        <w:gridCol w:w="750"/>
        <w:gridCol w:w="897"/>
        <w:gridCol w:w="972"/>
      </w:tblGrid>
      <w:tr w:rsidR="004303C8" w14:paraId="123C124F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4734AE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bookmarkStart w:id="0" w:name="OLE_LINK1"/>
            <w:bookmarkStart w:id="1" w:name="OLE_LINK2"/>
            <w:r>
              <w:rPr>
                <w:rFonts w:ascii="Arial" w:eastAsia="Times New Roman" w:hAnsi="Arial" w:cs="Arial"/>
                <w:b/>
                <w:lang w:eastAsia="en-GB"/>
              </w:rPr>
              <w:t>Family</w:t>
            </w:r>
          </w:p>
        </w:tc>
        <w:tc>
          <w:tcPr>
            <w:tcW w:w="6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60C8EB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Scientific name</w:t>
            </w:r>
          </w:p>
        </w:tc>
        <w:tc>
          <w:tcPr>
            <w:tcW w:w="4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B57B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Central Forest Reserve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5F02C5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Origin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E2F0C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GCS</w:t>
            </w:r>
          </w:p>
        </w:tc>
      </w:tr>
      <w:tr w:rsidR="004303C8" w14:paraId="12C6B346" w14:textId="77777777" w:rsidTr="004303C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718A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A4C4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6EA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AKU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D94A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KAN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5C9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BUL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85D0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MOR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69A0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ONY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FF3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OGE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C1C6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973A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4303C8" w14:paraId="4E20C3A2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8439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Acanthaceae</w:t>
            </w:r>
          </w:p>
          <w:p w14:paraId="62A5FCC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4DF412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3D2328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1E85C7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A2F7C9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BC4B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Barleria</w:t>
            </w:r>
            <w:r>
              <w:rPr>
                <w:rFonts w:ascii="Arial" w:eastAsia="Times New Roman" w:hAnsi="Arial" w:cs="Arial"/>
                <w:lang w:eastAsia="en-GB"/>
              </w:rPr>
              <w:t xml:space="preserve"> sp.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741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F361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54F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779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EC6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B4FA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C341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6BEC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401BE6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0FA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BE99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Crabbea velutina </w:t>
            </w:r>
            <w:r>
              <w:rPr>
                <w:rFonts w:ascii="Arial" w:eastAsia="Times New Roman" w:hAnsi="Arial" w:cs="Arial"/>
                <w:lang w:eastAsia="en-GB"/>
              </w:rPr>
              <w:t>S. Moore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D10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9AF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10A4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45A3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6367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4538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B21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EC9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4A732D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D22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7009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Hypoestes forskaolii </w:t>
            </w:r>
            <w:r>
              <w:rPr>
                <w:rFonts w:ascii="Arial" w:eastAsia="Times New Roman" w:hAnsi="Arial" w:cs="Arial"/>
                <w:lang w:eastAsia="en-GB"/>
              </w:rPr>
              <w:t>(Vahl) R.Br.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FBC4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725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9F8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171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BB7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C9E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EE94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8DBD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300A18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D9C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0EE0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Justicia ladanoides</w:t>
            </w:r>
            <w:r>
              <w:rPr>
                <w:rFonts w:ascii="Arial" w:eastAsia="Times New Roman" w:hAnsi="Arial" w:cs="Arial"/>
                <w:lang w:eastAsia="en-GB"/>
              </w:rPr>
              <w:t xml:space="preserve"> Lam.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76B1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50D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B880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E8C5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B0C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856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6B3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78D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F4498C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CF5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02C9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Justicia exigua </w:t>
            </w:r>
            <w:r>
              <w:rPr>
                <w:rFonts w:ascii="Arial" w:eastAsia="Times New Roman" w:hAnsi="Arial" w:cs="Arial"/>
                <w:lang w:eastAsia="en-GB"/>
              </w:rPr>
              <w:t>S. Moore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B051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FA0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166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A9A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709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B59A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A559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3905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6200B3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790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D5D3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Justicia heterocarpa </w:t>
            </w:r>
            <w:r>
              <w:rPr>
                <w:rFonts w:ascii="Arial" w:eastAsia="Times New Roman" w:hAnsi="Arial" w:cs="Arial"/>
                <w:lang w:eastAsia="en-GB"/>
              </w:rPr>
              <w:t>T.Anderson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D6A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96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D7F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01E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7E84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710B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8E7F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6E08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EN</w:t>
            </w:r>
          </w:p>
        </w:tc>
      </w:tr>
      <w:tr w:rsidR="004303C8" w14:paraId="13632227" w14:textId="77777777" w:rsidTr="004303C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CA3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D26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Thunbergia alata </w:t>
            </w:r>
            <w:r>
              <w:rPr>
                <w:rFonts w:ascii="Arial" w:eastAsia="Times New Roman" w:hAnsi="Arial" w:cs="Arial"/>
                <w:lang w:eastAsia="en-GB"/>
              </w:rPr>
              <w:t>Bojer ex Sims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9FE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B2D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AC7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D2C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176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B4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3F36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E392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14A6A25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E03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Adiantacae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4C5E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Pellaea involuta</w:t>
            </w:r>
            <w:r>
              <w:rPr>
                <w:rFonts w:ascii="Arial" w:eastAsia="Times New Roman" w:hAnsi="Arial" w:cs="Arial"/>
                <w:lang w:eastAsia="en-GB"/>
              </w:rPr>
              <w:t xml:space="preserve"> (Sw.) Bak.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lang w:eastAsia="en-GB"/>
              </w:rPr>
              <w:t>var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. obscura </w:t>
            </w:r>
            <w:r>
              <w:rPr>
                <w:rFonts w:ascii="Arial" w:eastAsia="Times New Roman" w:hAnsi="Arial" w:cs="Arial"/>
                <w:lang w:eastAsia="en-GB"/>
              </w:rPr>
              <w:t>(N.C.Anthony)Verdc.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9E4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811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C7AB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53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CA8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103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874B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1BC1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087F939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6DD7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Amaranthaceae</w:t>
            </w:r>
          </w:p>
          <w:p w14:paraId="63FAF7C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E001CB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55AF57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D86E32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AC4B5E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3CA0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Achyranthes aspera</w:t>
            </w:r>
            <w:r>
              <w:rPr>
                <w:rFonts w:ascii="Arial" w:eastAsia="Times New Roman" w:hAnsi="Arial" w:cs="Arial"/>
                <w:lang w:eastAsia="en-GB"/>
              </w:rPr>
              <w:t xml:space="preserve"> 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AE16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5613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E608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AF39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BC3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69EB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2753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7B06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C9F061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DF5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F79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Amaranthus hybridus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916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EFAF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E056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24B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3D2E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E1CD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53DC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7ED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6618AD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E0E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6908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Amaranthus spinosus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80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B349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C96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1E0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3AAE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FB71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F7AB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2BEE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D2A76F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306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682A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Celosia trigyna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F8F0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95C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8A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F92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CB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C53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BED9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5F52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CDD341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AD2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600D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Iresine diffusa</w:t>
            </w:r>
            <w:r>
              <w:rPr>
                <w:rFonts w:ascii="Arial" w:eastAsia="Times New Roman" w:hAnsi="Arial" w:cs="Arial"/>
                <w:lang w:eastAsia="en-GB"/>
              </w:rPr>
              <w:t> Humb. &amp; Bonpl. ex Willd.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0BE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36D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CCB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A44E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22E6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A1E9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59C5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CA90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330C17B" w14:textId="77777777" w:rsidTr="004303C8">
        <w:trPr>
          <w:trHeight w:hRule="exact"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C87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F72D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Ouret lanata </w:t>
            </w:r>
            <w:r>
              <w:rPr>
                <w:rFonts w:ascii="Arial" w:eastAsia="Times New Roman" w:hAnsi="Arial" w:cs="Arial"/>
                <w:lang w:eastAsia="en-GB"/>
              </w:rPr>
              <w:t>(L.) Kuntze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4D57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DA3F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6ED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394C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875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B1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EEBA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1B2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  <w:p w14:paraId="085154D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91AEE42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B4B7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Amaryllidaceae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445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Scadoxus cyrtanthiflorus </w:t>
            </w:r>
            <w:r>
              <w:rPr>
                <w:rFonts w:ascii="Arial" w:eastAsia="Times New Roman" w:hAnsi="Arial" w:cs="Arial"/>
                <w:lang w:eastAsia="en-GB"/>
              </w:rPr>
              <w:t>(C.H.Wright) Friis &amp; Nordal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D3F4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1A0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32A7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1070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4B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14FF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CC5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DDB8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C499D69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204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Anacacrdiaceae</w:t>
            </w:r>
          </w:p>
          <w:p w14:paraId="79696C5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C6E938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91DC1C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59F200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49C32E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759FF5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2A59F9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6E969A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38641A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2FF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Lannea fruticosa</w:t>
            </w:r>
            <w:r>
              <w:rPr>
                <w:rFonts w:ascii="Arial" w:eastAsia="Times New Roman" w:hAnsi="Arial" w:cs="Arial"/>
                <w:lang w:eastAsia="en-GB"/>
              </w:rPr>
              <w:t> (Hochst. ex A. Rich.) 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99B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8F51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FFD6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A18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0F1F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FAA7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C266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D83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DBB764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ABA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C55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Lannea fulva</w:t>
            </w:r>
            <w:r>
              <w:rPr>
                <w:rFonts w:ascii="Arial" w:eastAsia="Times New Roman" w:hAnsi="Arial" w:cs="Arial"/>
                <w:lang w:eastAsia="en-GB"/>
              </w:rPr>
              <w:t> (Engl.) 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954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228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AB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5F7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628F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E241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B14B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7921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9BAA46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904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32D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Lannea humilis</w:t>
            </w:r>
            <w:r>
              <w:rPr>
                <w:rFonts w:ascii="Arial" w:eastAsia="Times New Roman" w:hAnsi="Arial" w:cs="Arial"/>
                <w:lang w:eastAsia="en-GB"/>
              </w:rPr>
              <w:t> (Oliv.) 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DC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5E8D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1F6B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95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2E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40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3EB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0E9E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A565CC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E61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094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Lannea schimperi </w:t>
            </w:r>
            <w:r>
              <w:rPr>
                <w:rFonts w:ascii="Arial" w:eastAsia="Times New Roman" w:hAnsi="Arial" w:cs="Arial"/>
                <w:lang w:eastAsia="en-GB"/>
              </w:rPr>
              <w:t>(Hochst. ex A. Rich.) 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C6A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90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819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E0EC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9063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0286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9ADF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2997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561858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CD8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C8E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Lannea schweinfurthii</w:t>
            </w:r>
            <w:r>
              <w:rPr>
                <w:rFonts w:ascii="Arial" w:eastAsia="Times New Roman" w:hAnsi="Arial" w:cs="Arial"/>
                <w:lang w:eastAsia="en-GB"/>
              </w:rPr>
              <w:t> (Engl.) 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002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D9F1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BA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D9AF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DCAF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0678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FB0C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B83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255476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5AA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E342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Mangifera indica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459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2CA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38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0B4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2042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5F47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0E20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347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DD</w:t>
            </w:r>
          </w:p>
        </w:tc>
      </w:tr>
      <w:tr w:rsidR="004303C8" w14:paraId="14A040D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ADD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98A7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Ozoroa insignis </w:t>
            </w:r>
            <w:r>
              <w:rPr>
                <w:rFonts w:ascii="Arial" w:eastAsia="Times New Roman" w:hAnsi="Arial" w:cs="Arial"/>
                <w:lang w:eastAsia="en-GB"/>
              </w:rPr>
              <w:t>Delile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D52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640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F59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D17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4B5B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B90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3F83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74CF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61EEA9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A99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BAB4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Sclerocarya birrea</w:t>
            </w:r>
            <w:r>
              <w:rPr>
                <w:rFonts w:ascii="Arial" w:eastAsia="Times New Roman" w:hAnsi="Arial" w:cs="Arial"/>
                <w:lang w:eastAsia="en-GB"/>
              </w:rPr>
              <w:t xml:space="preserve"> (A. Rich.) Hochst.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681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472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EC0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BC7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2DD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C9B8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769E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59C6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3429D5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CF3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015B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Searsia natalensis (</w:t>
            </w:r>
            <w:r>
              <w:rPr>
                <w:rFonts w:ascii="Arial" w:eastAsia="Times New Roman" w:hAnsi="Arial" w:cs="Arial"/>
                <w:lang w:eastAsia="en-GB"/>
              </w:rPr>
              <w:t>Bernh. ex C.Krauss) F.A.Barkley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E4DC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975A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426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156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30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6992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F122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7C1C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5E1B49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80C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FCE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Searsia pyroides </w:t>
            </w:r>
            <w:r>
              <w:rPr>
                <w:rFonts w:ascii="Arial" w:eastAsia="Times New Roman" w:hAnsi="Arial" w:cs="Arial"/>
                <w:lang w:eastAsia="en-GB"/>
              </w:rPr>
              <w:t>(Burch.) Moffett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60E8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72E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944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7305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5479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7BC6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47C4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FE7F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287A70B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A970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Annonaceae</w:t>
            </w:r>
          </w:p>
          <w:p w14:paraId="52E0664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03B9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Annona senegalensis </w:t>
            </w:r>
            <w:r>
              <w:rPr>
                <w:rFonts w:ascii="Arial" w:eastAsia="Times New Roman" w:hAnsi="Arial" w:cs="Arial"/>
                <w:lang w:eastAsia="en-GB"/>
              </w:rPr>
              <w:t>Pers.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A1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505D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ED3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1FDD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11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CA61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35D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6953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542155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03B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A8E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Monanthotaxis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buchananii</w:t>
            </w:r>
            <w:r>
              <w:rPr>
                <w:rFonts w:ascii="Arial" w:eastAsia="Times New Roman" w:hAnsi="Arial" w:cs="Arial"/>
                <w:lang w:eastAsia="en-GB"/>
              </w:rPr>
              <w:t> (Engl.) Verdc.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C58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E30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D373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C863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58CC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75D6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621F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1BE6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F826F82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96C9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Apiaceae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8C44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Steganotaenia araliacea </w:t>
            </w:r>
            <w:r>
              <w:rPr>
                <w:rFonts w:ascii="Arial" w:eastAsia="Times New Roman" w:hAnsi="Arial" w:cs="Arial"/>
                <w:lang w:eastAsia="en-GB"/>
              </w:rPr>
              <w:t>Hochst.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F0B0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6C23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8E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6021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57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571A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5B59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5065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CF65E6D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CB7F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Apocynaceae</w:t>
            </w:r>
          </w:p>
          <w:p w14:paraId="5F29CA6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147C00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89F36E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F0AB5C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8ED70E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81162A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lastRenderedPageBreak/>
              <w:t> </w:t>
            </w:r>
          </w:p>
          <w:p w14:paraId="2E02698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D961C4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2C6D1C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06A121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5A82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lastRenderedPageBreak/>
              <w:t>Carissa spinarum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0637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4A5C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52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A93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7493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0A3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49F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92FA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7CD2B5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7B8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B9B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Funtumia africana</w:t>
            </w:r>
            <w:r>
              <w:rPr>
                <w:rFonts w:ascii="Arial" w:eastAsia="Times New Roman" w:hAnsi="Arial" w:cs="Arial"/>
                <w:lang w:eastAsia="en-GB"/>
              </w:rPr>
              <w:t> (Benth.) Stapf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522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8F7D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88E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39D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1FBD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7A3A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D0B4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5F6E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E7B2AE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AB3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700D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Gomphocarpus semilunatus</w:t>
            </w:r>
            <w:r>
              <w:rPr>
                <w:rFonts w:ascii="Arial" w:eastAsia="Times New Roman" w:hAnsi="Arial" w:cs="Arial"/>
                <w:lang w:eastAsia="en-GB"/>
              </w:rPr>
              <w:t xml:space="preserve"> A. Rich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78B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7CA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3005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A8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B89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AA32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2935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A7D7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F659A2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758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B952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Leptadenia lanceolata </w:t>
            </w:r>
            <w:r>
              <w:rPr>
                <w:rFonts w:ascii="Arial" w:eastAsia="Times New Roman" w:hAnsi="Arial" w:cs="Arial"/>
                <w:iCs/>
                <w:lang w:eastAsia="en-GB"/>
              </w:rPr>
              <w:t>subsp.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Lanceolata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5121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F2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96F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F30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5123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A9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DDF9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80DC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97B662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4F8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2B43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Mondia whitei (</w:t>
            </w:r>
            <w:r>
              <w:rPr>
                <w:rFonts w:ascii="Arial" w:eastAsia="Times New Roman" w:hAnsi="Arial" w:cs="Arial"/>
                <w:lang w:eastAsia="en-GB"/>
              </w:rPr>
              <w:t>Hook.f.) Skeels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86CC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132F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CAAB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BD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9C9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6463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0E0B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95E1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58A570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EEA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587B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Orbea vibratilis </w:t>
            </w:r>
            <w:r>
              <w:rPr>
                <w:rFonts w:ascii="Arial" w:eastAsia="Times New Roman" w:hAnsi="Arial" w:cs="Arial"/>
                <w:lang w:eastAsia="en-GB"/>
              </w:rPr>
              <w:t>(E.A.Bruce &amp; P.R.O.Bally) Bruyns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515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351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D518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CB60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0C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5E0E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1BD2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28D1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96D38E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CA6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DA1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Pachycarpus eximius</w:t>
            </w:r>
            <w:r>
              <w:rPr>
                <w:rFonts w:ascii="Arial" w:eastAsia="Times New Roman" w:hAnsi="Arial" w:cs="Arial"/>
                <w:lang w:eastAsia="en-GB"/>
              </w:rPr>
              <w:t> (Schltr.) Bullock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63D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2435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EF29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E7B3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51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D823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9C4C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E30A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6AEF84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E5A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2716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Saba comorensis</w:t>
            </w:r>
            <w:r>
              <w:rPr>
                <w:rFonts w:ascii="Arial" w:eastAsia="Times New Roman" w:hAnsi="Arial" w:cs="Arial"/>
                <w:lang w:eastAsia="en-GB"/>
              </w:rPr>
              <w:t> (Bojer ex A.DC.) Pichon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AE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E559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6A1D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B144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61F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113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A0E2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EE89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BC723A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F20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C3E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Sarcostemma viminale </w:t>
            </w:r>
            <w:r>
              <w:rPr>
                <w:rFonts w:ascii="Arial" w:eastAsia="Times New Roman" w:hAnsi="Arial" w:cs="Arial"/>
                <w:lang w:eastAsia="en-GB"/>
              </w:rPr>
              <w:t>(L.) R. Br.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B76C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9A5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E23B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BFE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D3BA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6479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44D9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21B8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DC68B6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58D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1140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Secamone parviflora </w:t>
            </w:r>
            <w:r>
              <w:rPr>
                <w:rFonts w:ascii="Arial" w:eastAsia="Times New Roman" w:hAnsi="Arial" w:cs="Arial"/>
                <w:lang w:eastAsia="en-GB"/>
              </w:rPr>
              <w:t>Klack.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9AF5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8EEA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75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2F0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D21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4B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48A7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1312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D77AA2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45D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704E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Stathmostelma pedunculatum </w:t>
            </w:r>
            <w:r>
              <w:rPr>
                <w:rFonts w:ascii="Arial" w:eastAsia="Times New Roman" w:hAnsi="Arial" w:cs="Arial"/>
                <w:lang w:eastAsia="en-GB"/>
              </w:rPr>
              <w:t>(Decne.) K.Schum.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3C3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DC8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A59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5D9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E398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313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0DB1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1F9C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C84BCED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7347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Araceae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4B02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Amorphophallus abyssinicus </w:t>
            </w:r>
            <w:r>
              <w:rPr>
                <w:rFonts w:ascii="Arial" w:eastAsia="Times New Roman" w:hAnsi="Arial" w:cs="Arial"/>
                <w:lang w:eastAsia="en-GB"/>
              </w:rPr>
              <w:t>(A. Rich.) N.E.Br.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6390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6CD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9B9A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3099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BC5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40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4E20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BC4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A1A5322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0999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Araliaceae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18A0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Cussonia arborea </w:t>
            </w:r>
            <w:r>
              <w:rPr>
                <w:rFonts w:ascii="Arial" w:eastAsia="Times New Roman" w:hAnsi="Arial" w:cs="Arial"/>
                <w:lang w:eastAsia="en-GB"/>
              </w:rPr>
              <w:t>Hochst. ex A.Rich.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9FE2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7C11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7353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08E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FF0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5EC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F544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2191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391DE9E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44B3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Arecaceae</w:t>
            </w:r>
          </w:p>
          <w:p w14:paraId="5CF7682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B02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Borassus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aethiopum</w:t>
            </w:r>
            <w:r>
              <w:rPr>
                <w:rFonts w:ascii="Arial" w:eastAsia="Times New Roman" w:hAnsi="Arial" w:cs="Arial"/>
                <w:lang w:eastAsia="en-GB"/>
              </w:rPr>
              <w:t> Mart.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B2E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DE16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B03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1F81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61B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97E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F1B2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07B9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C21EAF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24E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3D3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Phoenix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reclinata</w:t>
            </w:r>
            <w:r>
              <w:rPr>
                <w:rFonts w:ascii="Arial" w:eastAsia="Times New Roman" w:hAnsi="Arial" w:cs="Arial"/>
                <w:lang w:eastAsia="en-GB"/>
              </w:rPr>
              <w:t> Jacq.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F30E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3FF4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5669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E7FC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FBD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E760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333C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7151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F36C86F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052C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Asparagaceae</w:t>
            </w:r>
          </w:p>
          <w:p w14:paraId="0AB5AEE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702EC3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62CEB3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7C8B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Asparagus racemosus</w:t>
            </w:r>
            <w:r>
              <w:rPr>
                <w:rFonts w:ascii="Arial" w:eastAsia="Times New Roman" w:hAnsi="Arial" w:cs="Arial"/>
                <w:lang w:eastAsia="en-GB"/>
              </w:rPr>
              <w:t xml:space="preserve"> Willd.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AD48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797D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867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8A89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CAD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ADBC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EE95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A8C5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464456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3A9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AA6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Chlorophytum comosum </w:t>
            </w:r>
            <w:r>
              <w:rPr>
                <w:rFonts w:ascii="Arial" w:eastAsia="Times New Roman" w:hAnsi="Arial" w:cs="Arial"/>
                <w:lang w:eastAsia="en-GB"/>
              </w:rPr>
              <w:t>(Thunb.) Jacques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160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220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D509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A6B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87BB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ED61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7728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F79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E1CE0B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642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FCA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Dracaena dawei </w:t>
            </w:r>
            <w:r>
              <w:rPr>
                <w:rFonts w:ascii="Arial" w:eastAsia="Times New Roman" w:hAnsi="Arial" w:cs="Arial"/>
                <w:lang w:eastAsia="en-GB"/>
              </w:rPr>
              <w:t>(Stapf) Byng &amp; Christenh.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522A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F6E8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F452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871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5C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53AE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1F86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44A2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4C0BD4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37E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D681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Dracaena fragrans </w:t>
            </w:r>
            <w:r>
              <w:rPr>
                <w:rFonts w:ascii="Arial" w:eastAsia="Times New Roman" w:hAnsi="Arial" w:cs="Arial"/>
                <w:lang w:eastAsia="en-GB"/>
              </w:rPr>
              <w:t>(L.) Ker Gawl.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EFA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9C0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407B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9EAD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282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777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C6C0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E60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B5F46A4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92E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Asphodelaceae</w:t>
            </w:r>
          </w:p>
          <w:p w14:paraId="49528BA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4301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Aloe volkensii </w:t>
            </w:r>
            <w:r>
              <w:rPr>
                <w:rFonts w:ascii="Arial" w:eastAsia="Times New Roman" w:hAnsi="Arial" w:cs="Arial"/>
                <w:lang w:eastAsia="en-GB"/>
              </w:rPr>
              <w:t>Engl. subsp..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multicaulis </w:t>
            </w:r>
            <w:r>
              <w:rPr>
                <w:rFonts w:ascii="Arial" w:eastAsia="Times New Roman" w:hAnsi="Arial" w:cs="Arial"/>
                <w:lang w:eastAsia="en-GB"/>
              </w:rPr>
              <w:t>Carter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541C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AF3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738A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577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B8C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5B1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8CFA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30F5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62FF121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EA3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7201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Kniphofia paludosa </w:t>
            </w:r>
            <w:r>
              <w:rPr>
                <w:rFonts w:ascii="Arial" w:eastAsia="Times New Roman" w:hAnsi="Arial" w:cs="Arial"/>
                <w:lang w:eastAsia="en-GB"/>
              </w:rPr>
              <w:t>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7D4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9B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2DD7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75FE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A8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9E97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5CF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218D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1673450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6517F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Asteraceae</w:t>
            </w:r>
          </w:p>
          <w:p w14:paraId="3754B63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7DE6BD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ADAE7A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AF4AF8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7FEB60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19AA25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45264A8" w14:textId="77777777" w:rsidR="004303C8" w:rsidRDefault="004303C8" w:rsidP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495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Acanthospermum hispidum</w:t>
            </w:r>
            <w:r>
              <w:rPr>
                <w:rFonts w:ascii="Arial" w:eastAsia="Times New Roman" w:hAnsi="Arial" w:cs="Arial"/>
                <w:lang w:eastAsia="en-GB"/>
              </w:rPr>
              <w:t> 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4C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2BE8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4EA8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55B6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0B15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073E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A62B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05F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122D35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4EE1D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BE6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Ageratum conyzoides 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CE4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9AD7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F9E7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E3F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7D5C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859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FD31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116C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A33AFD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117EC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A570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Aspilia kotschyi </w:t>
            </w:r>
            <w:r>
              <w:rPr>
                <w:rFonts w:ascii="Arial" w:eastAsia="Times New Roman" w:hAnsi="Arial" w:cs="Arial"/>
                <w:lang w:eastAsia="en-GB"/>
              </w:rPr>
              <w:t>(Sch.Bip. ex Hochst.) Oliv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9E8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9F9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94A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5529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DDE5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7A2F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DFF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AE2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D64CB41" w14:textId="77777777" w:rsidTr="004303C8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EDAD7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5AD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Baccharoides adoensis</w:t>
            </w:r>
            <w:r>
              <w:rPr>
                <w:rFonts w:ascii="Arial" w:eastAsia="Times New Roman" w:hAnsi="Arial" w:cs="Arial"/>
                <w:lang w:eastAsia="en-GB"/>
              </w:rPr>
              <w:t> (Sch.Bip. ex Walp.) H.Rob.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AE0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03B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53E7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AEC1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129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904E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DB44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B22D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40684D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D6501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B33C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Bidens </w:t>
            </w:r>
            <w:r>
              <w:rPr>
                <w:rFonts w:ascii="Arial" w:hAnsi="Arial" w:cs="Arial"/>
                <w:i/>
                <w:lang w:val="en-US"/>
              </w:rPr>
              <w:t xml:space="preserve">lineariloba </w:t>
            </w:r>
            <w:r>
              <w:rPr>
                <w:rFonts w:ascii="Arial" w:eastAsia="Times New Roman" w:hAnsi="Arial" w:cs="Arial"/>
                <w:lang w:eastAsia="en-GB"/>
              </w:rPr>
              <w:t xml:space="preserve">Oliv.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618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DE7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3B4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D3D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28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115E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115F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41AD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4F89EA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32B0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6C69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Bidens pilosa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A1C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67D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0F6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D8CB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C9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7951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E717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2A6E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69179C1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EB428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F1C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Bidens ugandensis</w:t>
            </w:r>
            <w:r>
              <w:rPr>
                <w:rFonts w:ascii="Arial" w:eastAsia="Times New Roman" w:hAnsi="Arial" w:cs="Arial"/>
                <w:lang w:eastAsia="en-GB"/>
              </w:rPr>
              <w:t> Sherff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51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345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4027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04C2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7413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109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FEF8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543D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73AE2E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BFF2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208BBC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Chromolaena odorata</w:t>
            </w:r>
            <w:r>
              <w:rPr>
                <w:rFonts w:ascii="Arial" w:eastAsia="Times New Roman" w:hAnsi="Arial" w:cs="Arial"/>
                <w:lang w:eastAsia="en-GB"/>
              </w:rPr>
              <w:t> (L.) R.M.King &amp; H.Rob.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9CD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476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44A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7C19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AB37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4C95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1DD871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A937D4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CA5161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0131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E88F1E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Crassocephalum crepidioides </w:t>
            </w:r>
            <w:r>
              <w:rPr>
                <w:rFonts w:ascii="Arial" w:eastAsia="Times New Roman" w:hAnsi="Arial" w:cs="Arial"/>
                <w:lang w:eastAsia="en-GB"/>
              </w:rPr>
              <w:t>(Benth.) S.Moore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277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5627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4AD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E0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3BE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C47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4C7F58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6238B5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CDBF58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D64D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82383C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Crassocephalum gracile </w:t>
            </w:r>
            <w:r>
              <w:rPr>
                <w:rFonts w:ascii="Arial" w:eastAsia="Times New Roman" w:hAnsi="Arial" w:cs="Arial"/>
                <w:lang w:eastAsia="en-GB"/>
              </w:rPr>
              <w:t>Milne-Redh. ex Guinea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F93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46C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7EE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767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D1E1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92A2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3D22DE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137985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9DC8F6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67378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BC9F6B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Crepis carbonaria </w:t>
            </w:r>
            <w:r>
              <w:rPr>
                <w:rFonts w:ascii="Arial" w:eastAsia="Times New Roman" w:hAnsi="Arial" w:cs="Arial"/>
                <w:lang w:eastAsia="en-GB"/>
              </w:rPr>
              <w:t>Sch.Bip.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4E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AC3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B40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6983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B5BB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4E9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67A01E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1A6DF9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0A490C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7548D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77745D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Cyanthillium cinereum </w:t>
            </w:r>
            <w:r>
              <w:rPr>
                <w:rFonts w:ascii="Arial" w:eastAsia="Times New Roman" w:hAnsi="Arial" w:cs="Arial"/>
                <w:lang w:eastAsia="en-GB"/>
              </w:rPr>
              <w:t>(L.) H.Rob.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EAF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161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CB8B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7133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994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6AD7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CC8853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3AA8B0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BC6800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52878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6BF5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Distephanus biafrae</w:t>
            </w:r>
            <w:r>
              <w:rPr>
                <w:rFonts w:ascii="Arial" w:eastAsia="Times New Roman" w:hAnsi="Arial" w:cs="Arial"/>
                <w:lang w:eastAsia="en-GB"/>
              </w:rPr>
              <w:t> (Oliv. &amp; Hiern) H.Rob.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DF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868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B848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8955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7454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9F1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F8E441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FD64FF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82CA84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9BF4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C6FA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Emilia discifolia</w:t>
            </w:r>
            <w:r>
              <w:rPr>
                <w:rFonts w:ascii="Arial" w:eastAsia="Times New Roman" w:hAnsi="Arial" w:cs="Arial"/>
                <w:lang w:eastAsia="en-GB"/>
              </w:rPr>
              <w:t> (Oliv.) C.Jeffrey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E1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127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221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44E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B1F9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756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D5659C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4C0168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EC0718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3FD1C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F609FE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Erigeron bonariensis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3597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C812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2805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364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425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2FA4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7C7248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DD0CFC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182528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0B06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C0BF6D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Erigeron floribundus</w:t>
            </w:r>
            <w:r>
              <w:rPr>
                <w:rFonts w:ascii="Arial" w:eastAsia="Times New Roman" w:hAnsi="Arial" w:cs="Arial"/>
                <w:lang w:eastAsia="en-GB"/>
              </w:rPr>
              <w:t> (Kunth) Sch.Bip.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A9D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C0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E563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F3AC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9FB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00A9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DF4645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3BAD4C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B52914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A3E1C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D194AB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Guizotia scabra </w:t>
            </w:r>
            <w:r>
              <w:rPr>
                <w:rFonts w:ascii="Arial" w:eastAsia="Times New Roman" w:hAnsi="Arial" w:cs="Arial"/>
                <w:lang w:eastAsia="en-GB"/>
              </w:rPr>
              <w:t>(Vis.) Chiov.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403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842F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A6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41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5257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B2D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C9B0C6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33820E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22648D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9B874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EA1F47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Gutenbergia petersii </w:t>
            </w:r>
            <w:r>
              <w:rPr>
                <w:rFonts w:ascii="Arial" w:eastAsia="Times New Roman" w:hAnsi="Arial" w:cs="Arial"/>
                <w:lang w:eastAsia="en-GB"/>
              </w:rPr>
              <w:t>Steelz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BE66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3A6C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2A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0ED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D18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BF5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EDDA7F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880D98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C39DB6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C450E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3611CC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Gutenbergia cordifolia</w:t>
            </w:r>
            <w:r>
              <w:rPr>
                <w:rFonts w:ascii="Arial" w:eastAsia="Times New Roman" w:hAnsi="Arial" w:cs="Arial"/>
                <w:lang w:eastAsia="en-GB"/>
              </w:rPr>
              <w:t> Benth. ex Oliv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A4D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C2D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30D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C7F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21EC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23B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12CF2A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465B0B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95AA7A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A23CB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4FFBA3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Gymnanthemum amygdalinum </w:t>
            </w:r>
            <w:r>
              <w:rPr>
                <w:rFonts w:ascii="Arial" w:eastAsia="Times New Roman" w:hAnsi="Arial" w:cs="Arial"/>
                <w:lang w:eastAsia="en-GB"/>
              </w:rPr>
              <w:t>(Delile) Sch.Bip.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3D8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09D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338C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4E7B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9C8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BC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3969E9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44DD7C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4DC9FD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DC54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7E4E21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Gymnanthemum auriculiferum </w:t>
            </w:r>
            <w:r>
              <w:rPr>
                <w:rFonts w:ascii="Arial" w:eastAsia="Times New Roman" w:hAnsi="Arial" w:cs="Arial"/>
                <w:lang w:eastAsia="en-GB"/>
              </w:rPr>
              <w:t>(Hiern) Isawumi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954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48C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657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173C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47F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A41E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B1F470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9F4F15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10A9BE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EC6B7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2CFC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Helichrysum nudifolium</w:t>
            </w:r>
            <w:r>
              <w:rPr>
                <w:rFonts w:ascii="Arial" w:eastAsia="Times New Roman" w:hAnsi="Arial" w:cs="Arial"/>
                <w:lang w:eastAsia="en-GB"/>
              </w:rPr>
              <w:t> (L.) Less.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E2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C0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4E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BAC2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7DD5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1FFA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6EAAA3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390474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EEB6C3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0C8AC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F347FD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Helicrysum glumaceum</w:t>
            </w:r>
            <w:r>
              <w:rPr>
                <w:rFonts w:ascii="Arial" w:eastAsia="Times New Roman" w:hAnsi="Arial" w:cs="Arial"/>
                <w:lang w:eastAsia="en-GB"/>
              </w:rPr>
              <w:t xml:space="preserve"> DC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F2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7C1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3C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CD7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040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EC98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A750F5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7DB30C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DA61A9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A3EBC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8EAB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Lactuca inermis </w:t>
            </w:r>
            <w:r>
              <w:rPr>
                <w:rFonts w:ascii="Arial" w:eastAsia="Times New Roman" w:hAnsi="Arial" w:cs="Arial"/>
                <w:lang w:eastAsia="en-GB"/>
              </w:rPr>
              <w:t>Forssk. 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0410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49E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F5B7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CCA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D10F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1BBB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A197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0C65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3EA344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5655D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8DEA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Laggera alata </w:t>
            </w:r>
            <w:r>
              <w:rPr>
                <w:rFonts w:ascii="Arial" w:eastAsia="Times New Roman" w:hAnsi="Arial" w:cs="Arial"/>
                <w:lang w:eastAsia="en-GB"/>
              </w:rPr>
              <w:t>(D. Don) Sch.Bip. ex Oliv.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328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E42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9A83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7B3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CEB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C7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2D95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8BEB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0B13F78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E52711" w14:textId="77777777" w:rsidR="004303C8" w:rsidRDefault="004303C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8A0C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Microglossa pyrifolia </w:t>
            </w:r>
            <w:r>
              <w:rPr>
                <w:rFonts w:ascii="Arial" w:eastAsia="Times New Roman" w:hAnsi="Arial" w:cs="Arial"/>
                <w:lang w:eastAsia="en-GB"/>
              </w:rPr>
              <w:t>(Lam.) Kuntze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BC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D3A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8FB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BFA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408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121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0289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1D97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BAACE72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DC94C4" w14:textId="77777777" w:rsidR="004303C8" w:rsidRDefault="004303C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4098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Pluchea bequaertii</w:t>
            </w:r>
            <w:r>
              <w:rPr>
                <w:rFonts w:ascii="Arial" w:eastAsia="Times New Roman" w:hAnsi="Arial" w:cs="Arial"/>
                <w:lang w:eastAsia="en-GB"/>
              </w:rPr>
              <w:t> Robyns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F6B1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B6D4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16A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1D0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0F1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0081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4227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B189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694CA5F0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BEA0E0" w14:textId="77777777" w:rsidR="004303C8" w:rsidRDefault="004303C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E8F1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Senecio hadiensis </w:t>
            </w:r>
            <w:r>
              <w:rPr>
                <w:rFonts w:ascii="Arial" w:eastAsia="Times New Roman" w:hAnsi="Arial" w:cs="Arial"/>
                <w:lang w:eastAsia="en-GB"/>
              </w:rPr>
              <w:t>Forrsk.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397F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AC36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69E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F36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0686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0F6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DC9F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93FA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6435826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86DD14" w14:textId="77777777" w:rsidR="004303C8" w:rsidRDefault="004303C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C208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Senecio hochstetteri</w:t>
            </w:r>
            <w:r>
              <w:rPr>
                <w:rFonts w:ascii="Arial" w:eastAsia="Times New Roman" w:hAnsi="Arial" w:cs="Arial"/>
                <w:lang w:eastAsia="en-GB"/>
              </w:rPr>
              <w:t> A.Rich.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DA3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7935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D69D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3591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CBEE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4D36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ED95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44D3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5F0B9BB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999EEB" w14:textId="77777777" w:rsidR="004303C8" w:rsidRDefault="004303C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2738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Solanecio angulatus </w:t>
            </w:r>
            <w:r>
              <w:rPr>
                <w:rFonts w:ascii="Arial" w:eastAsia="Times New Roman" w:hAnsi="Arial" w:cs="Arial"/>
                <w:lang w:eastAsia="en-GB"/>
              </w:rPr>
              <w:t>(Vahl) C.Jeffrey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4AA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6BFA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65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522C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40B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82ED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9D5C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C28A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3CA7E78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1208B5" w14:textId="77777777" w:rsidR="004303C8" w:rsidRDefault="004303C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50D6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Synedrella nodiflora</w:t>
            </w:r>
            <w:r>
              <w:rPr>
                <w:rFonts w:ascii="Arial" w:eastAsia="Times New Roman" w:hAnsi="Arial" w:cs="Arial"/>
                <w:lang w:eastAsia="en-GB"/>
              </w:rPr>
              <w:t> (L.) Gaertn.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0EA3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6DF4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FAA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8A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826C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44A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86DA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28A8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B81801D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2986F" w14:textId="77777777" w:rsidR="004303C8" w:rsidRDefault="004303C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EC82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Tagetes minuta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FE6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974A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36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2EA8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B5FE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299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7455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B2ED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518D52C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1CE2B4" w14:textId="77777777" w:rsidR="004303C8" w:rsidRDefault="004303C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1EB2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Tridax procumbens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45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DCA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301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2A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6973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1E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6EE6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49C3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BD72FD5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B6DCDD" w14:textId="77777777" w:rsidR="004303C8" w:rsidRDefault="004303C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E91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Vernonia galamensis </w:t>
            </w:r>
            <w:r>
              <w:rPr>
                <w:rFonts w:ascii="Arial" w:eastAsia="Times New Roman" w:hAnsi="Arial" w:cs="Arial"/>
                <w:lang w:eastAsia="en-GB"/>
              </w:rPr>
              <w:t>subsp.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galamensis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128C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596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65D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D30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1505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29C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3305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1BE1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6CF661E" w14:textId="77777777" w:rsidTr="004303C8">
        <w:trPr>
          <w:trHeight w:val="28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2DB4B" w14:textId="77777777" w:rsidR="004303C8" w:rsidRDefault="004303C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88B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Vernonia perrottetii </w:t>
            </w:r>
            <w:r>
              <w:rPr>
                <w:rFonts w:ascii="Arial" w:eastAsia="Times New Roman" w:hAnsi="Arial" w:cs="Arial"/>
                <w:lang w:eastAsia="en-GB"/>
              </w:rPr>
              <w:t>Sch.Bip. ex Walp.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09E5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80D0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7DAA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AD7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BB5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9D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9F4E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601C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C43859D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6E8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Bignoniaceae</w:t>
            </w:r>
          </w:p>
          <w:p w14:paraId="65D624E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1C50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Stereospermum kunthianum </w:t>
            </w:r>
            <w:r>
              <w:rPr>
                <w:rFonts w:ascii="Arial" w:eastAsia="Times New Roman" w:hAnsi="Arial" w:cs="Arial"/>
                <w:lang w:eastAsia="en-GB"/>
              </w:rPr>
              <w:t>Cham.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3A1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8C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ACA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C5F8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8B3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3B49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3224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5C99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DDF362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B72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2E6F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Kigelia africana</w:t>
            </w:r>
            <w:r>
              <w:rPr>
                <w:rFonts w:ascii="Arial" w:eastAsia="Times New Roman" w:hAnsi="Arial" w:cs="Arial"/>
                <w:lang w:eastAsia="en-GB"/>
              </w:rPr>
              <w:t> (Lam.) Benth.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8A1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A32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8A6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C6CD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7F1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92D6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F782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1185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D8F3F44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CE4E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hAnsi="Arial" w:cs="Arial"/>
                <w:lang w:val="en-US"/>
              </w:rPr>
              <w:t>Boraginaceae</w:t>
            </w:r>
          </w:p>
          <w:p w14:paraId="7057873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C2A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Cordia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monoica</w:t>
            </w:r>
            <w:r>
              <w:rPr>
                <w:rFonts w:ascii="Arial" w:eastAsia="Times New Roman" w:hAnsi="Arial" w:cs="Arial"/>
                <w:lang w:eastAsia="en-GB"/>
              </w:rPr>
              <w:t> Roxb.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BA9E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3C0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058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DB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818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089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9324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B2BE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3A6BCB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D61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407A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Trichodesma zeylanicum </w:t>
            </w:r>
            <w:r>
              <w:rPr>
                <w:rFonts w:ascii="Arial" w:eastAsia="Times New Roman" w:hAnsi="Arial" w:cs="Arial"/>
                <w:lang w:eastAsia="en-GB"/>
              </w:rPr>
              <w:t>(Burm.f.) R.Br.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365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47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2419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752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E11D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F64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A3A4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A85A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7B64A36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E99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Burseraceae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EEC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Commiphora africana </w:t>
            </w:r>
            <w:r>
              <w:rPr>
                <w:rFonts w:ascii="Arial" w:eastAsia="Times New Roman" w:hAnsi="Arial" w:cs="Arial"/>
                <w:lang w:eastAsia="en-GB"/>
              </w:rPr>
              <w:t>(A. Rich.) 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DBE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9239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69A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8F0B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06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1A4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E424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17D0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4BE0AD7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9DD3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Cactaceae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7B05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Opuntia monacantha</w:t>
            </w:r>
            <w:r>
              <w:rPr>
                <w:rFonts w:ascii="Arial" w:eastAsia="Times New Roman" w:hAnsi="Arial" w:cs="Arial"/>
                <w:lang w:eastAsia="en-GB"/>
              </w:rPr>
              <w:t> Haw.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5BA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17F3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625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5DF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A066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47B4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B29A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A3FC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A979B7D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2A7A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Capparaceae</w:t>
            </w:r>
          </w:p>
          <w:p w14:paraId="45D6B1C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86FA9D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ED26E1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9D59CC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2EB676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BEA21B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B969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Boscia integrifolia </w:t>
            </w:r>
            <w:r>
              <w:rPr>
                <w:rFonts w:ascii="Arial" w:eastAsia="Times New Roman" w:hAnsi="Arial" w:cs="Arial"/>
                <w:lang w:eastAsia="en-GB"/>
              </w:rPr>
              <w:t>Oliv.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DBCB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440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74C9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B98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3C35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89D0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D85B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E90D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3AD1DF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EF5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EA9C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Cadaba farinosa </w:t>
            </w:r>
            <w:r>
              <w:rPr>
                <w:rFonts w:ascii="Arial" w:eastAsia="Times New Roman" w:hAnsi="Arial" w:cs="Arial"/>
                <w:lang w:eastAsia="en-GB"/>
              </w:rPr>
              <w:t>Forssk.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3A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60ED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4E98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0F26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695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69F4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92AC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9FE4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C2C946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938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D993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Capparis fascicularis</w:t>
            </w:r>
            <w:r>
              <w:rPr>
                <w:rFonts w:ascii="Arial" w:eastAsia="Times New Roman" w:hAnsi="Arial" w:cs="Arial"/>
                <w:lang w:eastAsia="en-GB"/>
              </w:rPr>
              <w:t> 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72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CCA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33B2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0FD5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D8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70D7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D501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79BB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6296BD1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97E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1F92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Capparis tomentosa </w:t>
            </w:r>
            <w:r>
              <w:rPr>
                <w:rFonts w:ascii="Arial" w:eastAsia="Times New Roman" w:hAnsi="Arial" w:cs="Arial"/>
                <w:lang w:eastAsia="en-GB"/>
              </w:rPr>
              <w:t>Lam.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0EE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A705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53BB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6B9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A81C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2D43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513A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ED2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052A18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358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25BA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Crateva adansonii </w:t>
            </w:r>
            <w:r>
              <w:rPr>
                <w:rFonts w:ascii="Arial" w:eastAsia="Times New Roman" w:hAnsi="Arial" w:cs="Arial"/>
                <w:lang w:eastAsia="en-GB"/>
              </w:rPr>
              <w:t>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2E6D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DAE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E787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18B8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1DF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AE9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F3CE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1562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DF2A35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B5C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64F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Maerua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angolensis</w:t>
            </w:r>
            <w:r>
              <w:rPr>
                <w:rFonts w:ascii="Arial" w:eastAsia="Times New Roman" w:hAnsi="Arial" w:cs="Arial"/>
                <w:lang w:eastAsia="en-GB"/>
              </w:rPr>
              <w:t> 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A573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0A4E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24C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B0E1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83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4F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8DC9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255C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1F0464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22D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24A9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Maerua duchesnei </w:t>
            </w:r>
            <w:r>
              <w:rPr>
                <w:rFonts w:ascii="Arial" w:eastAsia="Times New Roman" w:hAnsi="Arial" w:cs="Arial"/>
                <w:lang w:eastAsia="en-GB"/>
              </w:rPr>
              <w:t>(De Wild.) F.White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4CE2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4E68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FD1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851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C6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2A9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74DB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DAA0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0704336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D28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Caryophyllaceae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BA8F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Polycarpaea corymbosa </w:t>
            </w:r>
            <w:r>
              <w:rPr>
                <w:rFonts w:ascii="Arial" w:eastAsia="Times New Roman" w:hAnsi="Arial" w:cs="Arial"/>
                <w:lang w:eastAsia="en-GB"/>
              </w:rPr>
              <w:t>(L.) Lam.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FC1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FF6B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7B33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28F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D07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654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323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F43F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41B4177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F439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Celastraceae </w:t>
            </w:r>
          </w:p>
          <w:p w14:paraId="1360AA9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E7CEEE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909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Gymnosporia senegalensis</w:t>
            </w:r>
            <w:r>
              <w:rPr>
                <w:rFonts w:ascii="Arial" w:eastAsia="Times New Roman" w:hAnsi="Arial" w:cs="Arial"/>
                <w:lang w:eastAsia="en-GB"/>
              </w:rPr>
              <w:t xml:space="preserve"> (Lam.) Loes.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442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3489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5390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894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754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EFD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A5E3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D921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671DFC0" w14:textId="77777777" w:rsidTr="004303C8">
        <w:trPr>
          <w:trHeight w:val="71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77C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DF4F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Loeseneriella apocynoides </w:t>
            </w:r>
            <w:r>
              <w:rPr>
                <w:rFonts w:ascii="Arial" w:eastAsia="Times New Roman" w:hAnsi="Arial" w:cs="Arial"/>
                <w:lang w:eastAsia="en-GB"/>
              </w:rPr>
              <w:t>(Welw. ex Oliv.) N.Hallé ex J. Raynal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B770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141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BBF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EA6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435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3475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579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B9E3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043EF0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A9E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0FFD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Mystroxylon aethiopicum</w:t>
            </w:r>
            <w:r>
              <w:rPr>
                <w:rFonts w:ascii="Arial" w:eastAsia="Times New Roman" w:hAnsi="Arial" w:cs="Arial"/>
                <w:lang w:eastAsia="en-GB"/>
              </w:rPr>
              <w:t xml:space="preserve"> (Thunb.) Loes.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439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714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73F2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FBB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E07F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5B92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CB5D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95E4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16AD75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33A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E33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Pleurostylia africana </w:t>
            </w:r>
            <w:r>
              <w:rPr>
                <w:rFonts w:ascii="Arial" w:eastAsia="Times New Roman" w:hAnsi="Arial" w:cs="Arial"/>
                <w:lang w:eastAsia="en-GB"/>
              </w:rPr>
              <w:t>Loes.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190C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B9C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37A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F3AF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645B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31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CFEB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48C6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9A1A9AD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AD3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Chrysobalanaceae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394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Parinari curatellifolia</w:t>
            </w:r>
            <w:r>
              <w:rPr>
                <w:rFonts w:ascii="Arial" w:eastAsia="Times New Roman" w:hAnsi="Arial" w:cs="Arial"/>
                <w:lang w:eastAsia="en-GB"/>
              </w:rPr>
              <w:t> Planch. ex Benth.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71C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A80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6F3C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2ED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DA1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EC1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FC10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E0F6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1B826137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721C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Clusiaceae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61A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Symphonia globulifera</w:t>
            </w:r>
            <w:r>
              <w:rPr>
                <w:rFonts w:ascii="Arial" w:eastAsia="Times New Roman" w:hAnsi="Arial" w:cs="Arial"/>
                <w:lang w:eastAsia="en-GB"/>
              </w:rPr>
              <w:t> L.f.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307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93B4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BC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A27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2380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CE8F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340C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9BAD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304208B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845E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Colchicaceae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EC7B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Gloriosa superba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FDF9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7B3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10B9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013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769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2C7D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96AE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6298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322E271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1620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Combretaceae</w:t>
            </w:r>
          </w:p>
          <w:p w14:paraId="12FB08E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lastRenderedPageBreak/>
              <w:t> </w:t>
            </w:r>
          </w:p>
          <w:p w14:paraId="439155A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98F589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B471EF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27B5F0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1F8F74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732CB3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2ABC45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2E0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lastRenderedPageBreak/>
              <w:t>Combretum adenogonium</w:t>
            </w:r>
            <w:r>
              <w:rPr>
                <w:rFonts w:ascii="Arial" w:eastAsia="Times New Roman" w:hAnsi="Arial" w:cs="Arial"/>
                <w:lang w:eastAsia="en-GB"/>
              </w:rPr>
              <w:t> Steud. ex A.Rich.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7B2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6A07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70DD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8A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0C6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E0D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4999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E44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F2FB6E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C57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4695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Combretum collinum </w:t>
            </w:r>
            <w:r>
              <w:rPr>
                <w:rFonts w:ascii="Arial" w:eastAsia="Times New Roman" w:hAnsi="Arial" w:cs="Arial"/>
                <w:lang w:eastAsia="en-GB"/>
              </w:rPr>
              <w:t>Fresen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98D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422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2A3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DEA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ABA1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1EB9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7EB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F69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81E53A0" w14:textId="77777777" w:rsidTr="004303C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6A9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0298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Combretum </w:t>
            </w:r>
            <w:r>
              <w:rPr>
                <w:rFonts w:ascii="Arial" w:hAnsi="Arial" w:cs="Arial"/>
                <w:i/>
                <w:lang w:val="en-US"/>
              </w:rPr>
              <w:t>hereroense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 xml:space="preserve">Schinz. subsp. 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grotei</w:t>
            </w:r>
            <w:r>
              <w:rPr>
                <w:rFonts w:ascii="Arial" w:eastAsia="Times New Roman" w:hAnsi="Arial" w:cs="Arial"/>
                <w:lang w:eastAsia="en-GB"/>
              </w:rPr>
              <w:t xml:space="preserve"> (Exell.) Wickens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6B6C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BE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5F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B7C3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81F7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B225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254B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84E3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E8520C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F65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86F6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Combretum molle </w:t>
            </w:r>
            <w:r>
              <w:rPr>
                <w:rFonts w:ascii="Arial" w:eastAsia="Times New Roman" w:hAnsi="Arial" w:cs="Arial"/>
                <w:lang w:eastAsia="en-GB"/>
              </w:rPr>
              <w:t>R.Br. ex G.Don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4E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EAD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6A7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17B7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AB0C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1B7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25A4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F01C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504596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CC6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B828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Terminalia brownii</w:t>
            </w:r>
            <w:r>
              <w:rPr>
                <w:rFonts w:ascii="Arial" w:eastAsia="Times New Roman" w:hAnsi="Arial" w:cs="Arial"/>
                <w:lang w:eastAsia="en-GB"/>
              </w:rPr>
              <w:t> Fresen.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2DF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01E8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C0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1ACD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1BA1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D889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D8FD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3677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83DA63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A2B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DA1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hAnsi="Arial" w:cs="Arial"/>
                <w:i/>
                <w:lang w:val="en-US"/>
              </w:rPr>
              <w:t>Terminalia schimperiana</w:t>
            </w:r>
            <w:r>
              <w:rPr>
                <w:rFonts w:ascii="Arial" w:hAnsi="Arial" w:cs="Arial"/>
                <w:lang w:val="en-US"/>
              </w:rPr>
              <w:t xml:space="preserve"> Hochst.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54A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E3B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45F3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566F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157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FE9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A856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06C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1F3B304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3BB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3A9E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Terminalia mollis </w:t>
            </w:r>
            <w:r>
              <w:rPr>
                <w:rFonts w:ascii="Arial" w:eastAsia="Times New Roman" w:hAnsi="Arial" w:cs="Arial"/>
                <w:lang w:eastAsia="en-GB"/>
              </w:rPr>
              <w:t>M.A.Lawson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36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96F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0B5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B032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4401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C6FA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5233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4562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FCB480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E5A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5592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Terminalia schimperiana </w:t>
            </w:r>
            <w:r>
              <w:rPr>
                <w:rFonts w:ascii="Arial" w:eastAsia="Times New Roman" w:hAnsi="Arial" w:cs="Arial"/>
                <w:lang w:eastAsia="en-GB"/>
              </w:rPr>
              <w:t>Hochst. ex Delile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7E4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DB5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5A4F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2C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67CE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2F1C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13D4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971A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51D778F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7EFC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Commelinaceae</w:t>
            </w:r>
          </w:p>
          <w:p w14:paraId="13D6124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768F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Commelina africana </w:t>
            </w:r>
            <w:r>
              <w:rPr>
                <w:rFonts w:ascii="Arial" w:eastAsia="Times New Roman" w:hAnsi="Arial" w:cs="Arial"/>
                <w:lang w:eastAsia="en-GB"/>
              </w:rPr>
              <w:t>subsp.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 africana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756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310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2644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E09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31E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873B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BC10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981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40E3B1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9FC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EBF0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Commelina benghalensis 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732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D80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EF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486C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69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9A73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0D93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A3D4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10A8FD33" w14:textId="77777777" w:rsidTr="004303C8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C65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1657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Murdannia simplex</w:t>
            </w:r>
            <w:r>
              <w:rPr>
                <w:rFonts w:ascii="Arial" w:eastAsia="Times New Roman" w:hAnsi="Arial" w:cs="Arial"/>
                <w:lang w:eastAsia="en-GB"/>
              </w:rPr>
              <w:t xml:space="preserve"> (Vahl) Brenan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EAE7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1D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0CE8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49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479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A552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26E7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4EA9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DEDF604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64C8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Convolvulaceae</w:t>
            </w:r>
          </w:p>
          <w:p w14:paraId="12B3411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1D606D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AD087D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CF8565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E15358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EB2E57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01AD2C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014617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8EC489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A408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Ipomoea aquatica </w:t>
            </w:r>
            <w:r>
              <w:rPr>
                <w:rFonts w:ascii="Arial" w:eastAsia="Times New Roman" w:hAnsi="Arial" w:cs="Arial"/>
                <w:lang w:eastAsia="en-GB"/>
              </w:rPr>
              <w:t>Forssk.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159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EFAD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98C3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840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9D1E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6E1E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4A02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1A89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A0C0B0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A84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CA2A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Ipomoea eriocarpa </w:t>
            </w:r>
            <w:r>
              <w:rPr>
                <w:rFonts w:ascii="Arial" w:eastAsia="Times New Roman" w:hAnsi="Arial" w:cs="Arial"/>
                <w:lang w:eastAsia="en-GB"/>
              </w:rPr>
              <w:t xml:space="preserve">R. Br.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8FD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76B0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194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D25D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AB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E438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1695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2D32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917CD2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401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B5C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Ipomoea obscura</w:t>
            </w:r>
            <w:r>
              <w:rPr>
                <w:rFonts w:ascii="Arial" w:eastAsia="Times New Roman" w:hAnsi="Arial" w:cs="Arial"/>
                <w:lang w:eastAsia="en-GB"/>
              </w:rPr>
              <w:t> (L.) Ker Gawl.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AA2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3800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22DB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04AF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8301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96D5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5A3F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FF50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6445FD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676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952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Ipomoea pileata </w:t>
            </w:r>
            <w:r>
              <w:rPr>
                <w:rFonts w:ascii="Arial" w:eastAsia="Times New Roman" w:hAnsi="Arial" w:cs="Arial"/>
                <w:lang w:eastAsia="en-GB"/>
              </w:rPr>
              <w:t>Roxb.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C2F5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0261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14CB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E4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D7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C2A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5E19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CB5B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C4FBC7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6DB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A572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Ipomoea prismatosyphon </w:t>
            </w:r>
            <w:r>
              <w:rPr>
                <w:rFonts w:ascii="Arial" w:eastAsia="Times New Roman" w:hAnsi="Arial" w:cs="Arial"/>
                <w:lang w:eastAsia="en-GB"/>
              </w:rPr>
              <w:t>Welw.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6F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D56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9C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ED5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AB3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BF7F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5B65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3D7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8ED452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2BC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0453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Ipomoea rubes</w:t>
            </w:r>
            <w:r>
              <w:rPr>
                <w:rFonts w:ascii="Arial" w:eastAsia="Times New Roman" w:hAnsi="Arial" w:cs="Arial"/>
                <w:lang w:eastAsia="en-GB"/>
              </w:rPr>
              <w:t xml:space="preserve"> Choisy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D396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03B7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671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FD95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2B88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EC50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A56A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BBAE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072D96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7C8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F0F1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Ipomoea spathulata</w:t>
            </w:r>
            <w:r>
              <w:rPr>
                <w:rFonts w:ascii="Arial" w:eastAsia="Times New Roman" w:hAnsi="Arial" w:cs="Arial"/>
                <w:lang w:eastAsia="en-GB"/>
              </w:rPr>
              <w:t> Hallier f.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E85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7CB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3AB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806E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D622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C09C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0D2D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4717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DCB3F0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E3B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A0A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Ipomoea tenuirostris</w:t>
            </w:r>
            <w:r>
              <w:rPr>
                <w:rFonts w:ascii="Arial" w:eastAsia="Times New Roman" w:hAnsi="Arial" w:cs="Arial"/>
                <w:lang w:eastAsia="en-GB"/>
              </w:rPr>
              <w:t> Choisy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FC1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B4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3857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4320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0CE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89D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716F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95EE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F54E33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D6D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AC8E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Lepistemon owariense </w:t>
            </w:r>
            <w:r>
              <w:rPr>
                <w:rFonts w:ascii="Arial" w:eastAsia="Times New Roman" w:hAnsi="Arial" w:cs="Arial"/>
                <w:lang w:eastAsia="en-GB"/>
              </w:rPr>
              <w:t>(Beauv.) Hall.f.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A14B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A9A2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8E8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5C9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9E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1685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D6B8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43A7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B4A765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AC7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106C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Lepistemon </w:t>
            </w:r>
            <w:r>
              <w:rPr>
                <w:rFonts w:ascii="Arial" w:hAnsi="Arial" w:cs="Arial"/>
                <w:i/>
                <w:lang w:val="en-US"/>
              </w:rPr>
              <w:t>parviflorum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>Pilg. ex Büsgen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E1C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974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780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587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78DF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D923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0551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949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7538F96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BC43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Crussalaceae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4856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Kalanchoe lanceolata </w:t>
            </w:r>
            <w:r>
              <w:rPr>
                <w:rFonts w:ascii="Arial" w:eastAsia="Times New Roman" w:hAnsi="Arial" w:cs="Arial"/>
                <w:lang w:eastAsia="en-GB"/>
              </w:rPr>
              <w:t>(Forrsk.) Pers.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E4BB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C2F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AE74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77A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21D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3562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D16F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70B2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27CF8F6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8651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Cucurbitaceae</w:t>
            </w:r>
          </w:p>
          <w:p w14:paraId="4C0A863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ACB863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868C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Cucumis </w:t>
            </w:r>
            <w:r>
              <w:rPr>
                <w:rFonts w:ascii="Arial" w:eastAsia="Times New Roman" w:hAnsi="Arial" w:cs="Arial"/>
                <w:lang w:eastAsia="en-GB"/>
              </w:rPr>
              <w:t>sp.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7BB9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2C8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E0C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4CC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6006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9742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A2A7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6AC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DE99DE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E1F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3959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Cucumis aculeatus</w:t>
            </w:r>
            <w:r>
              <w:rPr>
                <w:rFonts w:ascii="Arial" w:eastAsia="Times New Roman" w:hAnsi="Arial" w:cs="Arial"/>
                <w:lang w:eastAsia="en-GB"/>
              </w:rPr>
              <w:t> Cogn.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EC72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B026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7FE2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E55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0B54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4DD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2244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64BE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58BFA4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66D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2F6F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Cucumis maderaspatanus</w:t>
            </w:r>
            <w:r>
              <w:rPr>
                <w:rFonts w:ascii="Arial" w:eastAsia="Times New Roman" w:hAnsi="Arial" w:cs="Arial"/>
                <w:lang w:eastAsia="en-GB"/>
              </w:rPr>
              <w:t xml:space="preserve"> 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A25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A6E1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E114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93E4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755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9022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51B9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F4B6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1BB54C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F2B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6BE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Diplocyclos palmatus</w:t>
            </w:r>
            <w:r>
              <w:rPr>
                <w:rFonts w:ascii="Arial" w:eastAsia="Times New Roman" w:hAnsi="Arial" w:cs="Arial"/>
                <w:lang w:eastAsia="en-GB"/>
              </w:rPr>
              <w:t> (L.) C.Jeffrey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FC4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7DE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4E6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191F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AAF8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D1B1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653F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F430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3CC01BD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F81E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Cyperaceae</w:t>
            </w:r>
          </w:p>
          <w:p w14:paraId="4A1826B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B91BDC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12A54D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0054B8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FD70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Cyperus articulatus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34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11F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4B1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7F7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F38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679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CE46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217E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4A26F6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7D1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9B1A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Cyperus cyperoides </w:t>
            </w:r>
            <w:r>
              <w:rPr>
                <w:rFonts w:ascii="Arial" w:eastAsia="Times New Roman" w:hAnsi="Arial" w:cs="Arial"/>
                <w:lang w:eastAsia="en-GB"/>
              </w:rPr>
              <w:t>(L.) Kuntze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D0D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7E5E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97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A043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824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593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0723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BB81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D164ED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61F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12C5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Cyperus latifolius </w:t>
            </w:r>
            <w:r>
              <w:rPr>
                <w:rFonts w:ascii="Arial" w:eastAsia="Times New Roman" w:hAnsi="Arial" w:cs="Arial"/>
                <w:lang w:eastAsia="en-GB"/>
              </w:rPr>
              <w:t>Poir.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F8C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09FF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955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CCC3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2C2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4F4E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39E6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0ABA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F16058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06F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32E3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Cyperus papyrus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6FB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88B7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C0E7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456E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5D9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78C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D9BC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CDDC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6DDD7392" w14:textId="77777777" w:rsidTr="004303C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CBE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5276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Bulbostylis abortiva </w:t>
            </w:r>
            <w:r>
              <w:rPr>
                <w:rFonts w:ascii="Arial" w:eastAsia="Times New Roman" w:hAnsi="Arial" w:cs="Arial"/>
                <w:lang w:eastAsia="en-GB"/>
              </w:rPr>
              <w:t>(Steud.) C.B.CI.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662C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75E0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E28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B46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962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1D12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2985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C330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4CF8664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7898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Dioscoreaceae</w:t>
            </w:r>
          </w:p>
          <w:p w14:paraId="2D53994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B2CB44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D0BEB9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8FE4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Dioscorea bulbifera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CE1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EA3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A4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2AEC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8D01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4694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7E85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83A4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61504B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555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DA82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Dioscorea </w:t>
            </w:r>
            <w:r>
              <w:rPr>
                <w:rFonts w:ascii="Arial" w:hAnsi="Arial" w:cs="Arial"/>
                <w:i/>
                <w:lang w:val="en-US"/>
              </w:rPr>
              <w:t>quartiniana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A. Rich.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78BF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199B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2B5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8C4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BF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E1CF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B23D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A308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6C3D56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872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65C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Dioscorea praehensilis</w:t>
            </w:r>
            <w:r>
              <w:rPr>
                <w:rFonts w:ascii="Arial" w:eastAsia="Times New Roman" w:hAnsi="Arial" w:cs="Arial"/>
                <w:lang w:eastAsia="en-GB"/>
              </w:rPr>
              <w:t> Benth.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DD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6F4B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6D0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109B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D9AA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B9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0E17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5B8E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ADBB84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B06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0532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Dioscorea </w:t>
            </w:r>
            <w:r>
              <w:rPr>
                <w:rFonts w:ascii="Arial" w:eastAsia="Times New Roman" w:hAnsi="Arial" w:cs="Arial"/>
                <w:lang w:eastAsia="en-GB"/>
              </w:rPr>
              <w:t>sp.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2442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C545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D84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885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FA52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04C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6669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4A3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E44B3FB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B64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Ebenaceae</w:t>
            </w:r>
          </w:p>
          <w:p w14:paraId="531312B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DC0FA0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lastRenderedPageBreak/>
              <w:t> </w:t>
            </w:r>
          </w:p>
          <w:p w14:paraId="0F449D5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654A7F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594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lastRenderedPageBreak/>
              <w:t>Diospyros mespiliformis </w:t>
            </w:r>
            <w:r>
              <w:rPr>
                <w:rFonts w:ascii="Arial" w:eastAsia="Times New Roman" w:hAnsi="Arial" w:cs="Arial"/>
                <w:lang w:eastAsia="en-GB"/>
              </w:rPr>
              <w:t>Hochst. ex A.DC.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A4C5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E907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468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FB2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EB23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5D0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934E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F6DD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AC34E5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81D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7174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Diospyros abyssinica </w:t>
            </w:r>
            <w:r>
              <w:rPr>
                <w:rFonts w:ascii="Arial" w:eastAsia="Times New Roman" w:hAnsi="Arial" w:cs="Arial"/>
                <w:lang w:eastAsia="en-GB"/>
              </w:rPr>
              <w:t>(Hiern) F.White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4060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5C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3836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5C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57E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B0D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47C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C7A0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75A169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397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C22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Diospyros scabra </w:t>
            </w:r>
            <w:r>
              <w:rPr>
                <w:rFonts w:ascii="Arial" w:eastAsia="Times New Roman" w:hAnsi="Arial" w:cs="Arial"/>
                <w:lang w:eastAsia="en-GB"/>
              </w:rPr>
              <w:t>(Chiov.) Cufod.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D35C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4EF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BEA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CE6D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1142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F300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584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555D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65E012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1BE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9767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Euclea divinorum </w:t>
            </w:r>
            <w:r>
              <w:rPr>
                <w:rFonts w:ascii="Arial" w:eastAsia="Times New Roman" w:hAnsi="Arial" w:cs="Arial"/>
                <w:lang w:eastAsia="en-GB"/>
              </w:rPr>
              <w:t>Hierm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1A5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9CC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8D31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6458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5829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09A9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6D59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BDF3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B6C1D4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821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ECAC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Euclea racemosa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5278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94E2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873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62C0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45CE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C67D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FC8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AF2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7F9DE4A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B3F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Erythroxylaceae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FFB6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Erythroxylum fischeri </w:t>
            </w:r>
            <w:r>
              <w:rPr>
                <w:rFonts w:ascii="Arial" w:eastAsia="Times New Roman" w:hAnsi="Arial" w:cs="Arial"/>
                <w:lang w:eastAsia="en-GB"/>
              </w:rPr>
              <w:t>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C193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171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35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7E3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A4A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05CB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2A2D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DE65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AE0DA2C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1722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Euphorbiaceae</w:t>
            </w:r>
          </w:p>
          <w:p w14:paraId="791547F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0779E7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807D25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6F1D1E8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39D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Acalypha villicaulis </w:t>
            </w:r>
            <w:r>
              <w:rPr>
                <w:rFonts w:ascii="Arial" w:eastAsia="Times New Roman" w:hAnsi="Arial" w:cs="Arial"/>
                <w:lang w:eastAsia="en-GB"/>
              </w:rPr>
              <w:t>A. Rich.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C153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6B65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E463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90D5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91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1EC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CA78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EFA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F0C32D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912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3E78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Euphorbia bongensis </w:t>
            </w:r>
            <w:r>
              <w:rPr>
                <w:rFonts w:ascii="Arial" w:eastAsia="Times New Roman" w:hAnsi="Arial" w:cs="Arial"/>
                <w:lang w:eastAsia="en-GB"/>
              </w:rPr>
              <w:t>Kotschy &amp; Peyr. ex Boiss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F5C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244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0781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B7FA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C91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88D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507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0B85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9D63BF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A1D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8D4C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Euphorbia breviarticulata</w:t>
            </w:r>
            <w:r>
              <w:rPr>
                <w:rFonts w:ascii="Arial" w:eastAsia="Times New Roman" w:hAnsi="Arial" w:cs="Arial"/>
                <w:lang w:eastAsia="en-GB"/>
              </w:rPr>
              <w:t> Pax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7B3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F4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F134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742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97D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32DD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2219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F763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8E4542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8BB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3C7E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Euphorbia crotonoides</w:t>
            </w:r>
            <w:r>
              <w:rPr>
                <w:rFonts w:ascii="Arial" w:eastAsia="Times New Roman" w:hAnsi="Arial" w:cs="Arial"/>
                <w:lang w:eastAsia="en-GB"/>
              </w:rPr>
              <w:t xml:space="preserve"> Boiss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21D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41A0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7987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02AB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30B5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6DB2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32DA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A62F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D80507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710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D67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Ricinus communis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F604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DB9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F231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5F2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868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080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0C45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4A4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7F6ED2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F5A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AF2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Tragia brevipes</w:t>
            </w:r>
            <w:r>
              <w:rPr>
                <w:rFonts w:ascii="Arial" w:eastAsia="Times New Roman" w:hAnsi="Arial" w:cs="Arial"/>
                <w:lang w:eastAsia="en-GB"/>
              </w:rPr>
              <w:t> Pax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460C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9F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AAE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A5FD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91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C462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BDEB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D0F0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05A9A3D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573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Fabaceae</w:t>
            </w:r>
          </w:p>
          <w:p w14:paraId="56C3C53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F715A5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AA4B95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C68103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F43936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E7ACCC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80FD46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253430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F3F9A2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6094A2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D6F2D7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D2FD98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FB95C8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51F4EE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D22E60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EDFB34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6EC58C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416521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757EBA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2F7974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F73F23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E20C76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A8EB1E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F4CC66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F657B6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33BC14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671EC9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B8D96F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1E4B00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D4309B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FD96CD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331D54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9CF650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463706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lastRenderedPageBreak/>
              <w:t> </w:t>
            </w:r>
          </w:p>
          <w:p w14:paraId="15DC9F9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BE38B8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36D40F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1622C0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E4002C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8B6636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81056B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5DC4ED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FC9D20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C8BC97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9BC891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 </w:t>
            </w:r>
          </w:p>
          <w:p w14:paraId="40E2F27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D7BCBC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144FB9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E73A99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63DDD7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E65454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E2010C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F30ADE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98BA02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C8BC51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915FEA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BD6C54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95A02C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D28DCD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3ADE4F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1350FE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 </w:t>
            </w:r>
          </w:p>
          <w:p w14:paraId="2BAED6C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D73227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4FDADE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30486C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FB250E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6D5E5D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6DF26A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9D9807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8226C3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B9E2DA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E4B52C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AB3DC6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777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lastRenderedPageBreak/>
              <w:t>Abrus precatorius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4045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6BF0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BC92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009C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C46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64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C09D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783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69C703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024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621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Acacia amythethophylla</w:t>
            </w:r>
            <w:r>
              <w:rPr>
                <w:rFonts w:ascii="Arial" w:eastAsia="Times New Roman" w:hAnsi="Arial" w:cs="Arial"/>
                <w:lang w:eastAsia="en-GB"/>
              </w:rPr>
              <w:t xml:space="preserve"> A. Rich.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EA3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55D1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084B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EA2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49D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BAE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7BB1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168C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2C9263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7A2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FD0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Acacia mearnsii </w:t>
            </w:r>
            <w:r>
              <w:rPr>
                <w:rFonts w:ascii="Arial" w:eastAsia="Times New Roman" w:hAnsi="Arial" w:cs="Arial"/>
                <w:lang w:eastAsia="en-GB"/>
              </w:rPr>
              <w:t>De Wild.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A867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1A2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60B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951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8241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D8D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CE23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2C8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D8BB17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BAE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B8B2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Acacia polyacantha</w:t>
            </w:r>
            <w:r>
              <w:rPr>
                <w:rFonts w:ascii="Arial" w:eastAsia="Times New Roman" w:hAnsi="Arial" w:cs="Arial"/>
                <w:lang w:eastAsia="en-GB"/>
              </w:rPr>
              <w:t> Willd.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69C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5C95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B0A9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3A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D10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AE6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A668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BD44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5FD9E2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E30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BD55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Aeschynomene abyssinica</w:t>
            </w:r>
            <w:r>
              <w:rPr>
                <w:rFonts w:ascii="Arial" w:eastAsia="Times New Roman" w:hAnsi="Arial" w:cs="Arial"/>
                <w:lang w:eastAsia="en-GB"/>
              </w:rPr>
              <w:t> (A. Rich.) Vatke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335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0F6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AE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7339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C2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AE5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2681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00E3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BE80BB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3AE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1A05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Aeschynomene americana </w:t>
            </w:r>
            <w:r>
              <w:rPr>
                <w:rFonts w:ascii="Arial" w:eastAsia="Times New Roman" w:hAnsi="Arial" w:cs="Arial"/>
                <w:lang w:eastAsia="en-GB"/>
              </w:rPr>
              <w:t>L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19BF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A76C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B94C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39A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BD80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BFB2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E18B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7551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650013C" w14:textId="77777777" w:rsidTr="004303C8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C2A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90E1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Aeschynomene elaphroxylon </w:t>
            </w:r>
            <w:r>
              <w:rPr>
                <w:rFonts w:ascii="Arial" w:eastAsia="Times New Roman" w:hAnsi="Arial" w:cs="Arial"/>
                <w:lang w:eastAsia="en-GB"/>
              </w:rPr>
              <w:t>(Guill. &amp; Perr.) Taub.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E02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EAE7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8015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764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5A2C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E1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DBA8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8C66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596502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2DE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96E8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Alantsilodendron pilosum </w:t>
            </w:r>
            <w:r>
              <w:rPr>
                <w:rFonts w:ascii="Arial" w:eastAsia="Times New Roman" w:hAnsi="Arial" w:cs="Arial"/>
                <w:lang w:eastAsia="en-GB"/>
              </w:rPr>
              <w:t>Villiers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1FD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E688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D25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DE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C0E4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C00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39D2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ED7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BBBD7B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415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167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Albizia coriaria </w:t>
            </w:r>
            <w:r>
              <w:rPr>
                <w:rFonts w:ascii="Arial" w:eastAsia="Times New Roman" w:hAnsi="Arial" w:cs="Arial"/>
                <w:lang w:eastAsia="en-GB"/>
              </w:rPr>
              <w:t>Welw. ex Oliv.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7242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3A97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A03C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F4A7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9D13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CE89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434C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AD36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525CF3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C9D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F440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Albizia malacophylla</w:t>
            </w:r>
            <w:r>
              <w:rPr>
                <w:rFonts w:ascii="Arial" w:eastAsia="Times New Roman" w:hAnsi="Arial" w:cs="Arial"/>
                <w:lang w:eastAsia="en-GB"/>
              </w:rPr>
              <w:t> (A. Rich.) Walp.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285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3D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587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EBC4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AA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3131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F385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107D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VU</w:t>
            </w:r>
          </w:p>
        </w:tc>
      </w:tr>
      <w:tr w:rsidR="004303C8" w14:paraId="0D1A858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64B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6991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Albizia zygia </w:t>
            </w:r>
            <w:r>
              <w:rPr>
                <w:rFonts w:ascii="Arial" w:eastAsia="Times New Roman" w:hAnsi="Arial" w:cs="Arial"/>
                <w:lang w:eastAsia="en-GB"/>
              </w:rPr>
              <w:t>(DC.) J.F.Macbr.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D0F8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A30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F4C0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4B3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B464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51E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A50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E49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BD2E24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CF9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8243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Albizia ferruginea </w:t>
            </w:r>
            <w:r>
              <w:rPr>
                <w:rFonts w:ascii="Arial" w:eastAsia="Times New Roman" w:hAnsi="Arial" w:cs="Arial"/>
                <w:lang w:eastAsia="en-GB"/>
              </w:rPr>
              <w:t>(Guill. &amp; Perr.) Benth.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1A4A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6524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ECC0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4F8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E57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434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6B90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64C1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NT</w:t>
            </w:r>
          </w:p>
        </w:tc>
      </w:tr>
      <w:tr w:rsidR="004303C8" w14:paraId="0DC9181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A82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F7D2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Canavalia africana </w:t>
            </w:r>
            <w:r>
              <w:rPr>
                <w:rFonts w:ascii="Arial" w:eastAsia="Times New Roman" w:hAnsi="Arial" w:cs="Arial"/>
                <w:lang w:eastAsia="en-GB"/>
              </w:rPr>
              <w:t>Dunn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997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132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52C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992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1906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6F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3931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DF91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DCD462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B0B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193E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Caesalpinia</w:t>
            </w:r>
            <w:r>
              <w:rPr>
                <w:rFonts w:ascii="Arial" w:eastAsia="Times New Roman" w:hAnsi="Arial" w:cs="Arial"/>
                <w:lang w:eastAsia="en-GB"/>
              </w:rPr>
              <w:t xml:space="preserve"> sp.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3F7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B5E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B6D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F50B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501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79E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23E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4758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133297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5A6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CF9A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hAnsi="Arial" w:cs="Arial"/>
                <w:i/>
                <w:lang w:val="en-US"/>
              </w:rPr>
              <w:t>Chamaecrista mimosoides</w:t>
            </w:r>
            <w:r>
              <w:rPr>
                <w:rFonts w:ascii="Arial" w:hAnsi="Arial" w:cs="Arial"/>
                <w:lang w:val="en-US"/>
              </w:rPr>
              <w:t xml:space="preserve"> (L.) Greene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261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799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79AC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9A6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780C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9E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ADA3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15BF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E3CFA1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ABC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0591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Chamaecrista absus</w:t>
            </w:r>
            <w:r>
              <w:rPr>
                <w:rFonts w:ascii="Arial" w:eastAsia="Times New Roman" w:hAnsi="Arial" w:cs="Arial"/>
                <w:lang w:eastAsia="en-GB"/>
              </w:rPr>
              <w:t> (L.) H.S.Irwin &amp; Barneb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D3F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AFB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D536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4799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98F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EBAA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AA16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DFFD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CF51F1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A25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8D1B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Chamaecrista hildebrandtii </w:t>
            </w:r>
            <w:r>
              <w:rPr>
                <w:rFonts w:ascii="Arial" w:eastAsia="Times New Roman" w:hAnsi="Arial" w:cs="Arial"/>
                <w:lang w:eastAsia="en-GB"/>
              </w:rPr>
              <w:t>(Vatke) Lock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1D3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2885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4FA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3122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FB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7793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2A82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979D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713A3E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000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9402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Chamaecrista kirkii</w:t>
            </w:r>
            <w:r>
              <w:rPr>
                <w:rFonts w:ascii="Arial" w:eastAsia="Times New Roman" w:hAnsi="Arial" w:cs="Arial"/>
                <w:lang w:eastAsia="en-GB"/>
              </w:rPr>
              <w:t> (Oliv.) Standl.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EB45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952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B9E6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9AEC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24FA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660D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E8B5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3BA0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21568D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080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8684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Chamaecrista mimosoides </w:t>
            </w:r>
            <w:r>
              <w:rPr>
                <w:rFonts w:ascii="Arial" w:eastAsia="Times New Roman" w:hAnsi="Arial" w:cs="Arial"/>
                <w:lang w:eastAsia="en-GB"/>
              </w:rPr>
              <w:t>(L.) Greene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8DA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8D3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53F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D3AC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48F4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A60D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269E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5B38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62ED26C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99F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6190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Crotalaria deserticola </w:t>
            </w:r>
            <w:r>
              <w:rPr>
                <w:rFonts w:ascii="Arial" w:eastAsia="Times New Roman" w:hAnsi="Arial" w:cs="Arial"/>
                <w:lang w:eastAsia="en-GB"/>
              </w:rPr>
              <w:t>Taub. ex Baker f.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B17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003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E060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A9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53D2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8B7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CB12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611F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41224D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4A2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B8EC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Crotalaria microcarpa </w:t>
            </w:r>
            <w:r>
              <w:rPr>
                <w:rFonts w:ascii="Arial" w:eastAsia="Times New Roman" w:hAnsi="Arial" w:cs="Arial"/>
                <w:lang w:eastAsia="en-GB"/>
              </w:rPr>
              <w:t>Hochst. ex Benth.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1D18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0AC7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646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3BA5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132B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3616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CC53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5F70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79EE506" w14:textId="77777777" w:rsidTr="004303C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954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8066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Crotalaria natalitia</w:t>
            </w:r>
            <w:r>
              <w:rPr>
                <w:rFonts w:ascii="Arial" w:eastAsia="Times New Roman" w:hAnsi="Arial" w:cs="Arial"/>
                <w:lang w:eastAsia="en-GB"/>
              </w:rPr>
              <w:t xml:space="preserve"> Meisn. var. 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rutschuruensis</w:t>
            </w:r>
            <w:r>
              <w:rPr>
                <w:rFonts w:ascii="Arial" w:eastAsia="Times New Roman" w:hAnsi="Arial" w:cs="Arial"/>
                <w:lang w:eastAsia="en-GB"/>
              </w:rPr>
              <w:t xml:space="preserve"> De Wild.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AAB6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96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5CD9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D2D1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7A2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925E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F097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B2D8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84FCF4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BB2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C5B7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Crotalaria vallicola </w:t>
            </w:r>
            <w:r>
              <w:rPr>
                <w:rFonts w:ascii="Arial" w:eastAsia="Times New Roman" w:hAnsi="Arial" w:cs="Arial"/>
                <w:lang w:eastAsia="en-GB"/>
              </w:rPr>
              <w:t>Bak.f.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E137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E76C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F9E5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B291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4CA0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815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AE81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65F3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8DD5CF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618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C911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Dalbergia melanoxylon </w:t>
            </w:r>
            <w:r>
              <w:rPr>
                <w:rFonts w:ascii="Arial" w:eastAsia="Times New Roman" w:hAnsi="Arial" w:cs="Arial"/>
                <w:lang w:eastAsia="en-GB"/>
              </w:rPr>
              <w:t>Guill. &amp; Perr.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7098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568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C4B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175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044F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59E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F9FC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24DB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NT</w:t>
            </w:r>
          </w:p>
        </w:tc>
      </w:tr>
      <w:tr w:rsidR="004303C8" w14:paraId="7A46F23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918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3755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Desmodium tortuosum </w:t>
            </w:r>
            <w:r>
              <w:rPr>
                <w:rFonts w:ascii="Arial" w:eastAsia="Times New Roman" w:hAnsi="Arial" w:cs="Arial"/>
                <w:lang w:eastAsia="en-GB"/>
              </w:rPr>
              <w:t>(Sw.) 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9373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7093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8BE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E075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D0AE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7CF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F1A1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89B3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FBD6D6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B83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22C4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Dichrostachys cinerea</w:t>
            </w:r>
            <w:r>
              <w:rPr>
                <w:rFonts w:ascii="Arial" w:eastAsia="Times New Roman" w:hAnsi="Arial" w:cs="Arial"/>
                <w:lang w:eastAsia="en-GB"/>
              </w:rPr>
              <w:t xml:space="preserve"> (L.) Wight &amp; Arn.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8AE8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4C2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4497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3D61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10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009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EA65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FEB2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660BE9E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8BF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64A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Eriosema parviflorum</w:t>
            </w:r>
            <w:r>
              <w:rPr>
                <w:rFonts w:ascii="Arial" w:eastAsia="Times New Roman" w:hAnsi="Arial" w:cs="Arial"/>
                <w:lang w:eastAsia="en-GB"/>
              </w:rPr>
              <w:t> E.Mey.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6AA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58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3F7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8ECF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69E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F59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D2B5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4332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854184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820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F614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Erythrina abyssinica</w:t>
            </w:r>
            <w:r>
              <w:rPr>
                <w:rFonts w:ascii="Arial" w:eastAsia="Times New Roman" w:hAnsi="Arial" w:cs="Arial"/>
                <w:lang w:eastAsia="en-GB"/>
              </w:rPr>
              <w:t xml:space="preserve"> 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4978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5AD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515B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0068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6F6C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2D2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2A96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9CC0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D1C0137" w14:textId="77777777" w:rsidTr="004303C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4F4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F938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Grona hirta </w:t>
            </w:r>
            <w:r>
              <w:rPr>
                <w:rFonts w:ascii="Arial" w:eastAsia="Times New Roman" w:hAnsi="Arial" w:cs="Arial"/>
                <w:lang w:eastAsia="en-GB"/>
              </w:rPr>
              <w:t>(Guill. &amp; Perr.) H.Ohashi &amp; K.Ohashi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BDD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955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B4A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2B00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7EF7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33F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4CB4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6CF5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29F8AE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439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E2E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Indigofera arrecta </w:t>
            </w:r>
            <w:r>
              <w:rPr>
                <w:rFonts w:ascii="Arial" w:eastAsia="Times New Roman" w:hAnsi="Arial" w:cs="Arial"/>
                <w:lang w:eastAsia="en-GB"/>
              </w:rPr>
              <w:t>Hochst. ex A.Rich.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68D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BE7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272C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A7D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350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1804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1D2F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450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473EDC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F78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312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Indigofera brevicalyx</w:t>
            </w:r>
            <w:r>
              <w:rPr>
                <w:rFonts w:ascii="Arial" w:eastAsia="Times New Roman" w:hAnsi="Arial" w:cs="Arial"/>
                <w:lang w:eastAsia="en-GB"/>
              </w:rPr>
              <w:t> Baker f.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1FA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6655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CC0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28B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2F4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1A84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199B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2C6D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0FBC27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5E1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0CD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Indigofera congesta</w:t>
            </w:r>
            <w:r>
              <w:rPr>
                <w:rFonts w:ascii="Arial" w:eastAsia="Times New Roman" w:hAnsi="Arial" w:cs="Arial"/>
                <w:lang w:eastAsia="en-GB"/>
              </w:rPr>
              <w:t> Welw. ex Baker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1AE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2BE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C932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5211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27F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BF13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299B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B75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8E8EE9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5A5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AE0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Indigofera conjugata</w:t>
            </w:r>
            <w:r>
              <w:rPr>
                <w:rFonts w:ascii="Arial" w:eastAsia="Times New Roman" w:hAnsi="Arial" w:cs="Arial"/>
                <w:lang w:eastAsia="en-GB"/>
              </w:rPr>
              <w:t> Baker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5DD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5B98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AF9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FF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2A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D19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58F1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E2B8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BB5DAD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516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9EDB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Indigofera garckeana </w:t>
            </w:r>
            <w:r>
              <w:rPr>
                <w:rFonts w:ascii="Arial" w:eastAsia="Times New Roman" w:hAnsi="Arial" w:cs="Arial"/>
                <w:lang w:eastAsia="en-GB"/>
              </w:rPr>
              <w:t>Vatke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2AD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7D4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5FC5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F410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E305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2279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4BFF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53BD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BCE120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FA6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D1D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Indigofera hirsuta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83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250D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4D2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1A7F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588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DBA5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1CF2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5E70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177BF2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64E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C3EF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Indigofera tanganyikensis </w:t>
            </w:r>
            <w:r>
              <w:rPr>
                <w:rFonts w:ascii="Arial" w:eastAsia="Times New Roman" w:hAnsi="Arial" w:cs="Arial"/>
                <w:lang w:eastAsia="en-GB"/>
              </w:rPr>
              <w:t>Baker f.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762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989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219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4FB3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7368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4AA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EF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B0E7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32B162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258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490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Mimosa pudica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8F53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5726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2D9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BA35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718C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D622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B5B4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A200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5ABF46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310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DC99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Mucuna stans </w:t>
            </w:r>
            <w:r>
              <w:rPr>
                <w:rFonts w:ascii="Arial" w:eastAsia="Times New Roman" w:hAnsi="Arial" w:cs="Arial"/>
                <w:lang w:eastAsia="en-GB"/>
              </w:rPr>
              <w:t>Welw. ex Baker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C32C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4AC4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D0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48EA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2D8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8874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9F1A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8651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634AB3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2E3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D86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Neonotonia wightii</w:t>
            </w:r>
            <w:r>
              <w:rPr>
                <w:rFonts w:ascii="Arial" w:eastAsia="Times New Roman" w:hAnsi="Arial" w:cs="Arial"/>
                <w:lang w:eastAsia="en-GB"/>
              </w:rPr>
              <w:t> (Wight &amp; Arn.) J.A.Lackey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CA8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88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548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09F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AC9D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D87E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AA7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F999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3AAA13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64E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EDE8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Philenoptera laxiflora </w:t>
            </w:r>
            <w:r>
              <w:rPr>
                <w:rFonts w:ascii="Arial" w:eastAsia="Times New Roman" w:hAnsi="Arial" w:cs="Arial"/>
                <w:lang w:eastAsia="en-GB"/>
              </w:rPr>
              <w:t>(Guill. &amp; Perr.) Roberty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B69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A4F0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571B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8549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20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C8A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63FA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9FF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0C99B06" w14:textId="77777777" w:rsidTr="004303C8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F7C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C1D0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Piliostigma thonningii </w:t>
            </w:r>
            <w:r>
              <w:rPr>
                <w:rFonts w:ascii="Arial" w:eastAsia="Times New Roman" w:hAnsi="Arial" w:cs="Arial"/>
                <w:lang w:eastAsia="en-GB"/>
              </w:rPr>
              <w:t>(Schumach.) Milne-Redh.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74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C8AC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D6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9916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C3D3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5392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572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4AE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3625D9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E88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086F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Polhillides velutina </w:t>
            </w:r>
            <w:r>
              <w:rPr>
                <w:rFonts w:ascii="Arial" w:eastAsia="Times New Roman" w:hAnsi="Arial" w:cs="Arial"/>
                <w:lang w:eastAsia="en-GB"/>
              </w:rPr>
              <w:t>(Willd.) H.Ohashi &amp; K.Ohashi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66D0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0667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8291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E32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CC05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BC1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50A7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015D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60C0CB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B2E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4957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Prosopis africana</w:t>
            </w:r>
            <w:r>
              <w:rPr>
                <w:rFonts w:ascii="Arial" w:eastAsia="Times New Roman" w:hAnsi="Arial" w:cs="Arial"/>
                <w:lang w:eastAsia="en-GB"/>
              </w:rPr>
              <w:t xml:space="preserve"> (Guill. &amp; Perr.) Taub.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7D33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FF4E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1F8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09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983C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04B5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74CB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6782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49DF64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AA2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DC7E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Rhychosia goetzei</w:t>
            </w:r>
            <w:r>
              <w:rPr>
                <w:rFonts w:ascii="Arial" w:eastAsia="Times New Roman" w:hAnsi="Arial" w:cs="Arial"/>
                <w:lang w:eastAsia="en-GB"/>
              </w:rPr>
              <w:t xml:space="preserve"> Harms.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F7C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35C7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277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6C3F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BC5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09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3222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1678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3A1DC4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868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E3A6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Rhychosia</w:t>
            </w:r>
            <w:r>
              <w:rPr>
                <w:rFonts w:ascii="Arial" w:eastAsia="Times New Roman" w:hAnsi="Arial" w:cs="Arial"/>
                <w:lang w:eastAsia="en-GB"/>
              </w:rPr>
              <w:t xml:space="preserve"> sp.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4B54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B2F8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9F8A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4C62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2BBC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BAE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F1DE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A26D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D9EDBE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650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92BA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Rhynchosia hirta </w:t>
            </w:r>
            <w:r>
              <w:rPr>
                <w:rFonts w:ascii="Arial" w:eastAsia="Times New Roman" w:hAnsi="Arial" w:cs="Arial"/>
                <w:lang w:eastAsia="en-GB"/>
              </w:rPr>
              <w:t>(Andrews) Meikle &amp; Verdc.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D63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F40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D3C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78F1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3F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D12B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37F0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CD7C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8D049E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713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945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Rhynchosia stipulosa </w:t>
            </w:r>
            <w:r>
              <w:rPr>
                <w:rFonts w:ascii="Arial" w:eastAsia="Times New Roman" w:hAnsi="Arial" w:cs="Arial"/>
                <w:iCs/>
                <w:lang w:eastAsia="en-GB"/>
              </w:rPr>
              <w:t>A. Rich.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5574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19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751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FD9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8E0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5D3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DE92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6E1C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78FB5F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64F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0B62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Rhyncosia albissima </w:t>
            </w:r>
            <w:r>
              <w:rPr>
                <w:rFonts w:ascii="Arial" w:eastAsia="Times New Roman" w:hAnsi="Arial" w:cs="Arial"/>
                <w:lang w:eastAsia="en-GB"/>
              </w:rPr>
              <w:t>Gand.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934B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800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457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5EC2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9E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1411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BC80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5B43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085E5D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94A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8A9C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Senegalia mellifera</w:t>
            </w:r>
            <w:r>
              <w:rPr>
                <w:rFonts w:ascii="Arial" w:eastAsia="Times New Roman" w:hAnsi="Arial" w:cs="Arial"/>
                <w:lang w:eastAsia="en-GB"/>
              </w:rPr>
              <w:t> (Benth.) Seigler &amp; Ebinger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63DF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09B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775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77A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4101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B138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930E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7034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25E88A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D05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3B8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Senegalia pennata </w:t>
            </w:r>
            <w:r>
              <w:rPr>
                <w:rFonts w:ascii="Arial" w:eastAsia="Times New Roman" w:hAnsi="Arial" w:cs="Arial"/>
                <w:lang w:eastAsia="en-GB"/>
              </w:rPr>
              <w:t>(L.) Maslin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4E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FC8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CD5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D38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955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4FB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3EB2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FE9F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0E4665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7C0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622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Senegalia polyacantha </w:t>
            </w:r>
            <w:r>
              <w:rPr>
                <w:rFonts w:ascii="Arial" w:eastAsia="Times New Roman" w:hAnsi="Arial" w:cs="Arial"/>
                <w:lang w:eastAsia="en-GB"/>
              </w:rPr>
              <w:t xml:space="preserve">subsp.  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campylacantha</w:t>
            </w:r>
            <w:r>
              <w:rPr>
                <w:rFonts w:ascii="Arial" w:eastAsia="Times New Roman" w:hAnsi="Arial" w:cs="Arial"/>
                <w:lang w:eastAsia="en-GB"/>
              </w:rPr>
              <w:t> (Hochst. ex A. Rich.) Kyal. &amp; Boatwr.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04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0F6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5713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425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B36D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6A7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9007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EB3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00826B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8E8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78F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Senegalia senegal </w:t>
            </w:r>
            <w:r>
              <w:rPr>
                <w:rFonts w:ascii="Arial" w:eastAsia="Times New Roman" w:hAnsi="Arial" w:cs="Arial"/>
                <w:lang w:eastAsia="en-GB"/>
              </w:rPr>
              <w:t>(L.) Britton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507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D172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D7A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373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6D04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1456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F714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A99B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26E079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686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482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Senna hirsuta</w:t>
            </w:r>
            <w:r>
              <w:rPr>
                <w:rFonts w:ascii="Arial" w:eastAsia="Times New Roman" w:hAnsi="Arial" w:cs="Arial"/>
                <w:lang w:eastAsia="en-GB"/>
              </w:rPr>
              <w:t> (L.) H.S.Irwin &amp; Barneby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C2A1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00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CDB0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BDB6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12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A6F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3CAC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6462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66A002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A88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0501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Senna obtusifolia</w:t>
            </w:r>
            <w:r>
              <w:rPr>
                <w:rFonts w:ascii="Arial" w:eastAsia="Times New Roman" w:hAnsi="Arial" w:cs="Arial"/>
                <w:lang w:eastAsia="en-GB"/>
              </w:rPr>
              <w:t> (L.) H.S.Irwin &amp; Barneby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60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D74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4D7C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744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7CE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2FD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7321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9590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E868AA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5CB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9B9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Senna occidentalis</w:t>
            </w:r>
            <w:r>
              <w:rPr>
                <w:rFonts w:ascii="Arial" w:eastAsia="Times New Roman" w:hAnsi="Arial" w:cs="Arial"/>
                <w:lang w:eastAsia="en-GB"/>
              </w:rPr>
              <w:t> (L.) Link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12D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BEE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B0E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4CD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DAA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B31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CE1C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D7AA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1592C5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989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A3D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Senna petersiana</w:t>
            </w:r>
            <w:r>
              <w:rPr>
                <w:rFonts w:ascii="Arial" w:eastAsia="Times New Roman" w:hAnsi="Arial" w:cs="Arial"/>
                <w:lang w:eastAsia="en-GB"/>
              </w:rPr>
              <w:t> (Bolle) Lock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F01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A5E4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FC0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93D1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A1C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35C5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E1C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C76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DC39B0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8D0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CF85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Senna singueana</w:t>
            </w:r>
            <w:r>
              <w:rPr>
                <w:rFonts w:ascii="Arial" w:eastAsia="Times New Roman" w:hAnsi="Arial" w:cs="Arial"/>
                <w:lang w:eastAsia="en-GB"/>
              </w:rPr>
              <w:t> (Delile) Lock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27A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09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2EE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50C7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BD07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9A85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C118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892C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CDBE6C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76D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EB2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Senna spectabilis</w:t>
            </w:r>
            <w:r>
              <w:rPr>
                <w:rFonts w:ascii="Arial" w:eastAsia="Times New Roman" w:hAnsi="Arial" w:cs="Arial"/>
                <w:lang w:eastAsia="en-GB"/>
              </w:rPr>
              <w:t> (DC.) H.S.Irwin &amp; Barneby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F0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322E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DEE5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B9A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161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ECD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FB91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BB8C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13CAC9D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6D9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6C32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Senna bicapsularis</w:t>
            </w:r>
            <w:r>
              <w:rPr>
                <w:rFonts w:ascii="Arial" w:eastAsia="Times New Roman" w:hAnsi="Arial" w:cs="Arial"/>
                <w:lang w:eastAsia="en-GB"/>
              </w:rPr>
              <w:t> (L.) Roxb.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A76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F29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68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94B5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BF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8522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4535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D509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1174DF8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198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988F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Senna occidentalis </w:t>
            </w:r>
            <w:r>
              <w:rPr>
                <w:rFonts w:ascii="Arial" w:eastAsia="Times New Roman" w:hAnsi="Arial" w:cs="Arial"/>
                <w:lang w:eastAsia="en-GB"/>
              </w:rPr>
              <w:t>(L.) Link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850A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309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2E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5057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F5B8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6436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46A3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C52E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76E4B5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0AB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7218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Stylosanthes fruticosa</w:t>
            </w:r>
            <w:r>
              <w:rPr>
                <w:rFonts w:ascii="Arial" w:eastAsia="Times New Roman" w:hAnsi="Arial" w:cs="Arial"/>
                <w:lang w:eastAsia="en-GB"/>
              </w:rPr>
              <w:t> (Retz.) Alston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E5A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51F5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FAB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A09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E22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9FE7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47D2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19A6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47A48E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6F1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B6B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Stylosanthes guianensis</w:t>
            </w:r>
            <w:r>
              <w:rPr>
                <w:rFonts w:ascii="Arial" w:eastAsia="Times New Roman" w:hAnsi="Arial" w:cs="Arial"/>
                <w:lang w:eastAsia="en-GB"/>
              </w:rPr>
              <w:t> (Aubl.) Sw.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6842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F26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42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E28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513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14D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2A61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BAC3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772017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324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5041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Tamarindus indica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AE3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322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BAB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17D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A0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45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C76C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693D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63CBF7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DBD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86D4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Tephrosia elata</w:t>
            </w:r>
            <w:r>
              <w:rPr>
                <w:rFonts w:ascii="Arial" w:eastAsia="Times New Roman" w:hAnsi="Arial" w:cs="Arial"/>
                <w:lang w:eastAsia="en-GB"/>
              </w:rPr>
              <w:t> Deflers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4F4E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490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0C94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641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C62E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B451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6188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90F4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CBC04D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E39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FB84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Tephrosia nana</w:t>
            </w:r>
            <w:r>
              <w:rPr>
                <w:rFonts w:ascii="Arial" w:eastAsia="Times New Roman" w:hAnsi="Arial" w:cs="Arial"/>
                <w:lang w:eastAsia="en-GB"/>
              </w:rPr>
              <w:t xml:space="preserve"> Kotschy ex Schweinf.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2E6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6E36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08C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2D25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D4A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CA98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F8D1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3DC0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9F2908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0E0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D7BB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Tephrosia noctiflora </w:t>
            </w:r>
            <w:r>
              <w:rPr>
                <w:rFonts w:ascii="Arial" w:eastAsia="Times New Roman" w:hAnsi="Arial" w:cs="Arial"/>
                <w:lang w:eastAsia="en-GB"/>
              </w:rPr>
              <w:t>Bojer ex Baker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8B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DD98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FCD5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632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4D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E810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980B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C317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82D327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4CE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62D2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Tephrosia villosa </w:t>
            </w:r>
            <w:r>
              <w:rPr>
                <w:rFonts w:ascii="Arial" w:eastAsia="Times New Roman" w:hAnsi="Arial" w:cs="Arial"/>
                <w:lang w:eastAsia="en-GB"/>
              </w:rPr>
              <w:t>(L.) Pers.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F3F4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C832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63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AB03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830C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3747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6F77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0064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6638A5B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28A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20FD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Uraria picta </w:t>
            </w:r>
            <w:r>
              <w:rPr>
                <w:rFonts w:ascii="Arial" w:eastAsia="Times New Roman" w:hAnsi="Arial" w:cs="Arial"/>
                <w:lang w:eastAsia="en-GB"/>
              </w:rPr>
              <w:t>(Jacq.) Desv. ex 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78DE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B40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E364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4B14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2FF0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EE63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2C60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4435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68F08AF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3FE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EEDD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Vachellia gerrardii </w:t>
            </w:r>
            <w:r>
              <w:rPr>
                <w:rFonts w:ascii="Arial" w:eastAsia="Times New Roman" w:hAnsi="Arial" w:cs="Arial"/>
                <w:lang w:eastAsia="en-GB"/>
              </w:rPr>
              <w:t>(Benth.) P.J.H.Hurter (Benth.) P.J.H.Hurter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123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9C2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80A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A3AB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B30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ED8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619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B192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997957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F0F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F50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Vachellia hockii</w:t>
            </w:r>
            <w:r>
              <w:rPr>
                <w:rFonts w:ascii="Arial" w:eastAsia="Times New Roman" w:hAnsi="Arial" w:cs="Arial"/>
                <w:lang w:eastAsia="en-GB"/>
              </w:rPr>
              <w:t xml:space="preserve"> (De Wild.) Seigler &amp; Ebinger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BC3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6B6D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31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B45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6AD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2AC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1390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5F51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9F5B3B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05F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6D73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Vachellia nilotica</w:t>
            </w:r>
            <w:r>
              <w:rPr>
                <w:rFonts w:ascii="Arial" w:eastAsia="Times New Roman" w:hAnsi="Arial" w:cs="Arial"/>
                <w:lang w:eastAsia="en-GB"/>
              </w:rPr>
              <w:t> (L.) P.J.H.Hurter &amp; Mabb.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B9C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B9DB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4DB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B7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CA9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789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5386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0E74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6BD8000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1EF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BC48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Vachellia seyal </w:t>
            </w:r>
            <w:r>
              <w:rPr>
                <w:rFonts w:ascii="Arial" w:eastAsia="Times New Roman" w:hAnsi="Arial" w:cs="Arial"/>
                <w:lang w:eastAsia="en-GB"/>
              </w:rPr>
              <w:t>(Delile) P.J.H. Hurter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EC1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F7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523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F7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AC3E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9FA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92C6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9CAD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A0F79F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2AD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9F5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Vachellia sieberiana (</w:t>
            </w:r>
            <w:r>
              <w:rPr>
                <w:rFonts w:ascii="Arial" w:eastAsia="Times New Roman" w:hAnsi="Arial" w:cs="Arial"/>
                <w:lang w:eastAsia="en-GB"/>
              </w:rPr>
              <w:t>DC.) Kyal. &amp; Boatwr.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B4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436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DE6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B5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087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E6A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BD5A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04AB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C13BF4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D67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C9C1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Vigna kirkii</w:t>
            </w:r>
            <w:r>
              <w:rPr>
                <w:rFonts w:ascii="Arial" w:eastAsia="Times New Roman" w:hAnsi="Arial" w:cs="Arial"/>
                <w:lang w:eastAsia="en-GB"/>
              </w:rPr>
              <w:t> (Baker) J.B.Gillett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924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517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BCA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6D08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BBB7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3A2F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EC1C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DD5E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D2624C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081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545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Vigna multinervis</w:t>
            </w:r>
            <w:r>
              <w:rPr>
                <w:rFonts w:ascii="Arial" w:eastAsia="Times New Roman" w:hAnsi="Arial" w:cs="Arial"/>
                <w:lang w:eastAsia="en-GB"/>
              </w:rPr>
              <w:t> Hutch. &amp; Dalziel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82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049A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53C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9E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329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730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333A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1729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613FA2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03C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2F2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Vigna parkeri </w:t>
            </w:r>
            <w:r>
              <w:rPr>
                <w:rFonts w:ascii="Arial" w:eastAsia="Times New Roman" w:hAnsi="Arial" w:cs="Arial"/>
                <w:lang w:eastAsia="en-GB"/>
              </w:rPr>
              <w:t xml:space="preserve">Bak. Subsp. 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maranguensis </w:t>
            </w:r>
            <w:r>
              <w:rPr>
                <w:rFonts w:ascii="Arial" w:eastAsia="Times New Roman" w:hAnsi="Arial" w:cs="Arial"/>
                <w:lang w:eastAsia="en-GB"/>
              </w:rPr>
              <w:t>(Taub.) Verdc.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BA07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6EE8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8DAC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EC1C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C47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1AF6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EA5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5095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19E198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FF0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6D7F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Zornia glochidiata R</w:t>
            </w:r>
            <w:r>
              <w:rPr>
                <w:rFonts w:ascii="Arial" w:eastAsia="Times New Roman" w:hAnsi="Arial" w:cs="Arial"/>
                <w:lang w:eastAsia="en-GB"/>
              </w:rPr>
              <w:t>chb. ex 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7789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A27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044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60C2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11A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E7F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E6B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6E6B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46640A4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727F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Hypericaceae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4FE3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Psorospermum febrifugum </w:t>
            </w:r>
            <w:r>
              <w:rPr>
                <w:rFonts w:ascii="Arial" w:eastAsia="Times New Roman" w:hAnsi="Arial" w:cs="Arial"/>
                <w:lang w:eastAsia="en-GB"/>
              </w:rPr>
              <w:t>Spach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9EC8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FC9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B3A7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EF2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221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4617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CB46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2A66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1F9BB5DD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AA62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Lamiaceae</w:t>
            </w:r>
          </w:p>
          <w:p w14:paraId="7654E01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125957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9E4D30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A80554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853BB2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F3F18B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2A3E6A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4D40A5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59D0FC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574432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840150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D74087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7764D7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085E46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B993DE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0E7CC7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79C928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E2AF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Aeolanthus haliotropioides </w:t>
            </w:r>
            <w:r>
              <w:rPr>
                <w:rFonts w:ascii="Arial" w:eastAsia="Times New Roman" w:hAnsi="Arial" w:cs="Arial"/>
                <w:lang w:eastAsia="en-GB"/>
              </w:rPr>
              <w:t>Oliv. Forma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260F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E3EC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B68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64F8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4E87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63C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8E15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A765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DA2C7C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9E3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EE0B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Clerodendrum umbellatum </w:t>
            </w:r>
            <w:r>
              <w:rPr>
                <w:rFonts w:ascii="Arial" w:eastAsia="Times New Roman" w:hAnsi="Arial" w:cs="Arial"/>
                <w:lang w:eastAsia="en-GB"/>
              </w:rPr>
              <w:t>Poir.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08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9606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54C5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043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A4E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0BDA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7F02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3FAA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A03B72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2C1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5C38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Coleus caninus</w:t>
            </w:r>
            <w:r>
              <w:rPr>
                <w:rFonts w:ascii="Arial" w:eastAsia="Times New Roman" w:hAnsi="Arial" w:cs="Arial"/>
                <w:lang w:eastAsia="en-GB"/>
              </w:rPr>
              <w:t> (Roth) Vatke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9BCE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99C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DD7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F730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CA7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5639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A40B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09FE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5E1B96D" w14:textId="77777777" w:rsidTr="004303C8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9F7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8BB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Equilabium flaccidum</w:t>
            </w:r>
            <w:r>
              <w:rPr>
                <w:rFonts w:ascii="Arial" w:eastAsia="Times New Roman" w:hAnsi="Arial" w:cs="Arial"/>
                <w:lang w:eastAsia="en-GB"/>
              </w:rPr>
              <w:t> (Vatke) Mwany. &amp; A.J.Paton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01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FDD9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5AB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9659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B29C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60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3847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E00C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BD70FE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553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9689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Hyptis suaveolens </w:t>
            </w:r>
            <w:r>
              <w:rPr>
                <w:rFonts w:ascii="Arial" w:eastAsia="Times New Roman" w:hAnsi="Arial" w:cs="Arial"/>
                <w:lang w:eastAsia="en-GB"/>
              </w:rPr>
              <w:t>(L. Poit)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F210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218A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963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B22A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E77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ABB1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79FC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A0B1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47360A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AF0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ED3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Hoslundia opposita</w:t>
            </w:r>
            <w:r>
              <w:rPr>
                <w:rFonts w:ascii="Arial" w:eastAsia="Times New Roman" w:hAnsi="Arial" w:cs="Arial"/>
                <w:lang w:eastAsia="en-GB"/>
              </w:rPr>
              <w:t> Vahl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56E5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6AF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2841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1560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EC3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141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682E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9D16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587BA7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4A7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4FEC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Leonotis nepetifolia</w:t>
            </w:r>
            <w:r>
              <w:rPr>
                <w:rFonts w:ascii="Arial" w:eastAsia="Times New Roman" w:hAnsi="Arial" w:cs="Arial"/>
                <w:lang w:eastAsia="en-GB"/>
              </w:rPr>
              <w:t xml:space="preserve"> (L.) R.Br.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02DA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4536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1952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3CC1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A51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A58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317F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BFB6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5C5DF2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4C3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E6DF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Leucas calostachys</w:t>
            </w:r>
            <w:r>
              <w:rPr>
                <w:rFonts w:ascii="Arial" w:eastAsia="Times New Roman" w:hAnsi="Arial" w:cs="Arial"/>
                <w:lang w:eastAsia="en-GB"/>
              </w:rPr>
              <w:t> Oliv.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C8FB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3F2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E066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75BB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6DA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6B7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7A09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9CD4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9C726F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056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10E8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Leucas martinicensis</w:t>
            </w:r>
            <w:r>
              <w:rPr>
                <w:rFonts w:ascii="Arial" w:eastAsia="Times New Roman" w:hAnsi="Arial" w:cs="Arial"/>
                <w:lang w:eastAsia="en-GB"/>
              </w:rPr>
              <w:t> (Jacq.) R.Br.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795B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7F95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5EA6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E632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EEB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F108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B085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C4CB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490CBE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F8C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7B29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Ocimum basilicum 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B7C4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BDB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350D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0401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585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32B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5B24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4A0F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1F51B9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F78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4956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Ocimum gratissimum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40DD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4F71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8B18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E94E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4E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E8C9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49F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4386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6462F3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3F7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C5B2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Orthisiphon </w:t>
            </w:r>
            <w:r>
              <w:rPr>
                <w:rFonts w:ascii="Arial" w:eastAsia="Times New Roman" w:hAnsi="Arial" w:cs="Arial"/>
                <w:lang w:eastAsia="en-GB"/>
              </w:rPr>
              <w:t>sp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8D0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B55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E81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423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2D54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BBAD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C761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C41D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8E2F05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481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534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Plectranthus laxiflorus</w:t>
            </w:r>
            <w:r>
              <w:rPr>
                <w:rFonts w:ascii="Arial" w:eastAsia="Times New Roman" w:hAnsi="Arial" w:cs="Arial"/>
                <w:lang w:eastAsia="en-GB"/>
              </w:rPr>
              <w:t> Benth.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F8C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1C2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07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4F6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2835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67D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29A6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AB65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2A3064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27C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584D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Rotheca myricoides</w:t>
            </w:r>
            <w:r>
              <w:rPr>
                <w:rFonts w:ascii="Arial" w:eastAsia="Times New Roman" w:hAnsi="Arial" w:cs="Arial"/>
                <w:lang w:eastAsia="en-GB"/>
              </w:rPr>
              <w:t> (Hochst.) Steane &amp;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193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65F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354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B8C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E89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590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914F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5802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513E9B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BA0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11EC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Tinnea aethiopica </w:t>
            </w:r>
            <w:r>
              <w:rPr>
                <w:rFonts w:ascii="Arial" w:eastAsia="Times New Roman" w:hAnsi="Arial" w:cs="Arial"/>
                <w:lang w:eastAsia="en-GB"/>
              </w:rPr>
              <w:t>Kotschy ex Hook.f.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340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6967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6DCE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5279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CA30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F3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E2B9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40C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9DEA03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AA2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ED13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Vitex amaniensis </w:t>
            </w:r>
            <w:r>
              <w:rPr>
                <w:rFonts w:ascii="Arial" w:eastAsia="Times New Roman" w:hAnsi="Arial" w:cs="Arial"/>
                <w:lang w:eastAsia="en-GB"/>
              </w:rPr>
              <w:t>W.Piep.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D218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AC6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CBF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413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5C5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A0CC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9734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8591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VU</w:t>
            </w:r>
          </w:p>
        </w:tc>
      </w:tr>
      <w:tr w:rsidR="004303C8" w14:paraId="4838D4C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6E8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A68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Vitex ferruginea</w:t>
            </w:r>
            <w:r>
              <w:rPr>
                <w:rFonts w:ascii="Arial" w:eastAsia="Times New Roman" w:hAnsi="Arial" w:cs="Arial"/>
                <w:lang w:eastAsia="en-GB"/>
              </w:rPr>
              <w:t> Schumach. &amp; Thonn.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B5E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616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282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B63D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2E0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349E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706A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DF1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881BD0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162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C3C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Vitex doniana</w:t>
            </w:r>
            <w:r>
              <w:rPr>
                <w:rFonts w:ascii="Arial" w:eastAsia="Times New Roman" w:hAnsi="Arial" w:cs="Arial"/>
                <w:lang w:eastAsia="en-GB"/>
              </w:rPr>
              <w:t> Sweet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8EC4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C6B9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7F12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BE7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65E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7013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68F5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6002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C0C705B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E7B8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Loganiaceae</w:t>
            </w:r>
          </w:p>
          <w:p w14:paraId="5C16DCA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B423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Strychnos innocua </w:t>
            </w:r>
            <w:r>
              <w:rPr>
                <w:rFonts w:ascii="Arial" w:eastAsia="Times New Roman" w:hAnsi="Arial" w:cs="Arial"/>
                <w:lang w:eastAsia="en-GB"/>
              </w:rPr>
              <w:t>Delile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717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286C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973D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D8F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30BC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8D79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3C26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6B22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829994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412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2626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Strychnos spinosa</w:t>
            </w:r>
            <w:r>
              <w:rPr>
                <w:rFonts w:ascii="Arial" w:eastAsia="Times New Roman" w:hAnsi="Arial" w:cs="Arial"/>
                <w:lang w:eastAsia="en-GB"/>
              </w:rPr>
              <w:t> Lam.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529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1CC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7F64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0D63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5F7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3CB9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67B8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EE1C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28530F1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9A21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Malvaceae</w:t>
            </w:r>
          </w:p>
          <w:p w14:paraId="53FC24C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lastRenderedPageBreak/>
              <w:t> </w:t>
            </w:r>
          </w:p>
          <w:p w14:paraId="0B1B804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915983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C7D16B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5DD9F8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23D121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BEB203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63EE7F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655EBB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9407E0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A30D03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DB1258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FFA5BF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2A66F4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608470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6995C3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815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lastRenderedPageBreak/>
              <w:t>Abutilon mauritianum</w:t>
            </w:r>
            <w:r>
              <w:rPr>
                <w:rFonts w:ascii="Arial" w:eastAsia="Times New Roman" w:hAnsi="Arial" w:cs="Arial"/>
                <w:lang w:eastAsia="en-GB"/>
              </w:rPr>
              <w:t> (Jacq.) Medik.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DF2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80BF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03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DB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F53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C02D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50E1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DC4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95B29F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658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A5C3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Corchorus trilocularis</w:t>
            </w:r>
            <w:r>
              <w:rPr>
                <w:rFonts w:ascii="Arial" w:eastAsia="Times New Roman" w:hAnsi="Arial" w:cs="Arial"/>
                <w:lang w:eastAsia="en-GB"/>
              </w:rPr>
              <w:t xml:space="preserve"> 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1372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C8B7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EB1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BAA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915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89D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0E79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27EE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A6B191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2F4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1111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Grewia mollis</w:t>
            </w:r>
            <w:r>
              <w:rPr>
                <w:rFonts w:ascii="Arial" w:eastAsia="Times New Roman" w:hAnsi="Arial" w:cs="Arial"/>
                <w:lang w:eastAsia="en-GB"/>
              </w:rPr>
              <w:t xml:space="preserve"> Juss.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4AD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AE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59A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D87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0C8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030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38C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74BF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82C75B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EAE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8B90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Grewia similis</w:t>
            </w:r>
            <w:r>
              <w:rPr>
                <w:rFonts w:ascii="Arial" w:eastAsia="Times New Roman" w:hAnsi="Arial" w:cs="Arial"/>
                <w:lang w:eastAsia="en-GB"/>
              </w:rPr>
              <w:t> K.Schum.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FA5C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818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222B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AE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FC8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AFD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CEF3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2546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559415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C5B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64F6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Grewia trichocarpa </w:t>
            </w:r>
            <w:r>
              <w:rPr>
                <w:rFonts w:ascii="Arial" w:eastAsia="Times New Roman" w:hAnsi="Arial" w:cs="Arial"/>
                <w:lang w:eastAsia="en-GB"/>
              </w:rPr>
              <w:t>Hochst. ex A.Rich.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0E1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D09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D306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FF4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F6BA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1171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ED2A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09B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C38BBD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C05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E32A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Grewia villosa</w:t>
            </w:r>
            <w:r>
              <w:rPr>
                <w:rFonts w:ascii="Arial" w:eastAsia="Times New Roman" w:hAnsi="Arial" w:cs="Arial"/>
                <w:lang w:eastAsia="en-GB"/>
              </w:rPr>
              <w:t> Willd.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B00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785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FB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87A6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DA75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F5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C2A7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6C96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A044F0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485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37A5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Hibiscus cannabinus</w:t>
            </w:r>
            <w:r>
              <w:rPr>
                <w:rFonts w:ascii="Arial" w:eastAsia="Times New Roman" w:hAnsi="Arial" w:cs="Arial"/>
                <w:lang w:eastAsia="en-GB"/>
              </w:rPr>
              <w:t xml:space="preserve"> 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926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DE19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330F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B7EC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A7C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8FB2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8D97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BAE8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A7901D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D0D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0369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Kosteletzkya adoensis</w:t>
            </w:r>
            <w:r>
              <w:rPr>
                <w:rFonts w:ascii="Arial" w:eastAsia="Times New Roman" w:hAnsi="Arial" w:cs="Arial"/>
                <w:lang w:eastAsia="en-GB"/>
              </w:rPr>
              <w:t> (Hochst. ex A.Rich.) Mast.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A6C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60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56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3F3E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0C3D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6615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1ADE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992F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6EC276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D68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E52A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Sida acuta</w:t>
            </w:r>
            <w:r>
              <w:rPr>
                <w:rFonts w:ascii="Arial" w:eastAsia="Times New Roman" w:hAnsi="Arial" w:cs="Arial"/>
                <w:lang w:eastAsia="en-GB"/>
              </w:rPr>
              <w:t xml:space="preserve"> Burm.f.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4FD4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539E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B13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0CB5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5C3B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207A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CE9F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9519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E12ABF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BB7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8589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Sida alba 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A885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C7CF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0A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CD8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DBFE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7800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712C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79F9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8AFF8E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E90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5268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Sida rhombifolia </w:t>
            </w:r>
            <w:r>
              <w:rPr>
                <w:rFonts w:ascii="Arial" w:eastAsia="Times New Roman" w:hAnsi="Arial" w:cs="Arial"/>
                <w:lang w:eastAsia="en-GB"/>
              </w:rPr>
              <w:t xml:space="preserve">L.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14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3BA3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B0C2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BF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A2C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6721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360C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4814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0A6949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732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7EEA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Sidastrum micranthum</w:t>
            </w:r>
            <w:r>
              <w:rPr>
                <w:rFonts w:ascii="Arial" w:eastAsia="Times New Roman" w:hAnsi="Arial" w:cs="Arial"/>
                <w:lang w:eastAsia="en-GB"/>
              </w:rPr>
              <w:t> (A.St.-Hil.) Fryxell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B085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88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7F4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7B51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AF53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E493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BEE7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928F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297593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D8B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CD45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Sterculia setigera </w:t>
            </w:r>
            <w:r>
              <w:rPr>
                <w:rFonts w:ascii="Arial" w:eastAsia="Times New Roman" w:hAnsi="Arial" w:cs="Arial"/>
                <w:lang w:eastAsia="en-GB"/>
              </w:rPr>
              <w:t>Delile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3B8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701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0689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BE3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5CF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05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2B29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9FBA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BB92FA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1A8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553F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Triumfetta annua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2DB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76D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FE8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9F42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81F2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3B2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9A65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F9D7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F2D9D2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0DC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86A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Triumfetta brachyceras</w:t>
            </w:r>
            <w:r>
              <w:rPr>
                <w:rFonts w:ascii="Arial" w:eastAsia="Times New Roman" w:hAnsi="Arial" w:cs="Arial"/>
                <w:lang w:eastAsia="en-GB"/>
              </w:rPr>
              <w:t> K.Schum.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6A74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581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954C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5474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B6B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9DD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F062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B717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7FC52D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CBB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E108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Triumfetta flavescens</w:t>
            </w:r>
            <w:r>
              <w:rPr>
                <w:rFonts w:ascii="Arial" w:eastAsia="Times New Roman" w:hAnsi="Arial" w:cs="Arial"/>
                <w:lang w:eastAsia="en-GB"/>
              </w:rPr>
              <w:t> Hochst. ex A.Rich.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E192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2F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CE8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263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725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D07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EFDC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99F9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1DBCD5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42D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C0CC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Waltheria indica</w:t>
            </w:r>
            <w:r>
              <w:rPr>
                <w:rFonts w:ascii="Arial" w:eastAsia="Times New Roman" w:hAnsi="Arial" w:cs="Arial"/>
                <w:lang w:eastAsia="en-GB"/>
              </w:rPr>
              <w:t xml:space="preserve"> 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D9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568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7E8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AA6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07EB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927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422C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8477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6E81F25" w14:textId="77777777" w:rsidTr="004303C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8CB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F7FC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Wissadula rostrata</w:t>
            </w:r>
            <w:r>
              <w:rPr>
                <w:rFonts w:ascii="Arial" w:eastAsia="Times New Roman" w:hAnsi="Arial" w:cs="Arial"/>
                <w:lang w:eastAsia="en-GB"/>
              </w:rPr>
              <w:t> (Schumach. &amp; Thonn.) Hook.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6AE1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9C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D433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32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0C19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F790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3AE3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E45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74FEF79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AF1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Melastomataceae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380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Antherotoma senegambiensis</w:t>
            </w:r>
            <w:r>
              <w:rPr>
                <w:rFonts w:ascii="Arial" w:eastAsia="Times New Roman" w:hAnsi="Arial" w:cs="Arial"/>
                <w:lang w:eastAsia="en-GB"/>
              </w:rPr>
              <w:t> (Guill. &amp; Perr.) Jacq.-Fél.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79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C47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E382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C481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8F1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C658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0F09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DD2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873877B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2A16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Meliaceae</w:t>
            </w:r>
          </w:p>
          <w:p w14:paraId="2A16482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3DADD4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E68CAB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53565A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8D6A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Ekebergia capensis </w:t>
            </w:r>
            <w:r>
              <w:rPr>
                <w:rFonts w:ascii="Arial" w:eastAsia="Times New Roman" w:hAnsi="Arial" w:cs="Arial"/>
                <w:lang w:eastAsia="en-GB"/>
              </w:rPr>
              <w:t>Sparm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EFC7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2A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497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D3D8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51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DDC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994D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03B6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5D0B18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41D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7ABD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Entandrophragma cylindricum </w:t>
            </w:r>
            <w:r>
              <w:rPr>
                <w:rFonts w:ascii="Arial" w:eastAsia="Times New Roman" w:hAnsi="Arial" w:cs="Arial"/>
                <w:lang w:eastAsia="en-GB"/>
              </w:rPr>
              <w:t>(Sprague) Sprague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970E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C9D5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DDE0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022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DEBE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EF78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B836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D2CE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VU</w:t>
            </w:r>
          </w:p>
        </w:tc>
      </w:tr>
      <w:tr w:rsidR="004303C8" w14:paraId="20A7693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409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8801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Justicia </w:t>
            </w:r>
            <w:r>
              <w:rPr>
                <w:rFonts w:ascii="Arial" w:eastAsia="Times New Roman" w:hAnsi="Arial" w:cs="Arial"/>
                <w:lang w:eastAsia="en-GB"/>
              </w:rPr>
              <w:t>sp.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7357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B162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CF28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757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7230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7CAB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89C0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6B8A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82BCFC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33F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BF2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Pseudocedrela kotschyi</w:t>
            </w:r>
            <w:r>
              <w:rPr>
                <w:rFonts w:ascii="Arial" w:eastAsia="Times New Roman" w:hAnsi="Arial" w:cs="Arial"/>
                <w:lang w:eastAsia="en-GB"/>
              </w:rPr>
              <w:t> (Schweinf.) Harms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524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FF1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2427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D6D1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96E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FA7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C2B7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C418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1F9E51B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0F4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6801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Toona hexandra</w:t>
            </w:r>
            <w:r>
              <w:rPr>
                <w:rFonts w:ascii="Arial" w:eastAsia="Times New Roman" w:hAnsi="Arial" w:cs="Arial"/>
                <w:lang w:eastAsia="en-GB"/>
              </w:rPr>
              <w:t xml:space="preserve"> (Wall.) M.Roem.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CCAC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BCE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5EE3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054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258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EC01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B563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685F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6C241F4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18C0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Menispermaceae</w:t>
            </w:r>
          </w:p>
          <w:p w14:paraId="1156E63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B238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Chasmanthera dependens </w:t>
            </w:r>
            <w:r>
              <w:rPr>
                <w:rFonts w:ascii="Arial" w:eastAsia="Times New Roman" w:hAnsi="Arial" w:cs="Arial"/>
                <w:lang w:eastAsia="en-GB"/>
              </w:rPr>
              <w:t>Hochst.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FA1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4DD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A3CF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0DA5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3D6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55C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B0A9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27E4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1AF5DA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0C4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8C31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hAnsi="Arial" w:cs="Arial"/>
                <w:i/>
                <w:lang w:val="en-US"/>
              </w:rPr>
              <w:t xml:space="preserve">Tinospora caffra </w:t>
            </w:r>
            <w:r>
              <w:rPr>
                <w:rFonts w:ascii="Arial" w:hAnsi="Arial" w:cs="Arial"/>
                <w:lang w:val="en-US"/>
              </w:rPr>
              <w:t>(Miers) Troupin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lang w:eastAsia="en-GB"/>
              </w:rPr>
              <w:t xml:space="preserve">(Syn: 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Hyalosepalum caffrum </w:t>
            </w:r>
            <w:r>
              <w:rPr>
                <w:rFonts w:ascii="Arial" w:eastAsia="Times New Roman" w:hAnsi="Arial" w:cs="Arial"/>
                <w:lang w:eastAsia="en-GB"/>
              </w:rPr>
              <w:t>(Miers) Troupin)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0B47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785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BBEB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EFE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BD2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7FA9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4B3D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4222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5A29F02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9AD7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Moraceae</w:t>
            </w:r>
          </w:p>
          <w:p w14:paraId="7B6F514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88D84A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826EAA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8062AB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FA0B07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29E180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60D704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C985D0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C35D9A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8EB4B6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8C51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Antiaris toxicaria </w:t>
            </w:r>
            <w:r>
              <w:rPr>
                <w:rFonts w:ascii="Arial" w:eastAsia="Times New Roman" w:hAnsi="Arial" w:cs="Arial"/>
                <w:lang w:eastAsia="en-GB"/>
              </w:rPr>
              <w:t>(J.F.Gmel.) Lesch.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E34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21E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FD98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3A3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ACA2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9741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8366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B09C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EFA42C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04C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2A28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Ficus amadiensis</w:t>
            </w:r>
            <w:r>
              <w:rPr>
                <w:rFonts w:ascii="Arial" w:eastAsia="Times New Roman" w:hAnsi="Arial" w:cs="Arial"/>
                <w:lang w:eastAsia="en-GB"/>
              </w:rPr>
              <w:t> De Wild.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2E2D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80C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9A23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F41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CC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C2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07FE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75BD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D395AA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D50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A71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Ficus glumosa</w:t>
            </w:r>
            <w:r>
              <w:rPr>
                <w:rFonts w:ascii="Arial" w:eastAsia="Times New Roman" w:hAnsi="Arial" w:cs="Arial"/>
                <w:lang w:eastAsia="en-GB"/>
              </w:rPr>
              <w:t> Delile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07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293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43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255E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6C2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26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BDD4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3A4E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6AB4D5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94E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2CA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Ficus laurifolia</w:t>
            </w:r>
            <w:r>
              <w:rPr>
                <w:rFonts w:ascii="Arial" w:eastAsia="Times New Roman" w:hAnsi="Arial" w:cs="Arial"/>
                <w:lang w:eastAsia="en-GB"/>
              </w:rPr>
              <w:t> Lam.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067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29C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578C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761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32C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FCF5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31CE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9400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62BC60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321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857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Ficus thonningii </w:t>
            </w:r>
            <w:r>
              <w:rPr>
                <w:rFonts w:ascii="Arial" w:eastAsia="Times New Roman" w:hAnsi="Arial" w:cs="Arial"/>
                <w:lang w:eastAsia="en-GB"/>
              </w:rPr>
              <w:t>Blume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2D9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5A0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4B89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5F4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6499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2DA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A677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F5E2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A29346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B56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55AA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Ficus sycomorus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4D30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16DB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AF71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5557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C8D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0F87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94E9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9D0B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425222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370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E3E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Ficus platyphylla </w:t>
            </w:r>
            <w:r>
              <w:rPr>
                <w:rFonts w:ascii="Arial" w:eastAsia="Times New Roman" w:hAnsi="Arial" w:cs="Arial"/>
                <w:lang w:eastAsia="en-GB"/>
              </w:rPr>
              <w:t>Delile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8F9F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9CCF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943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7A8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64F1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432B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A73E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C54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7847598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46A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0352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Ficus natalensis </w:t>
            </w:r>
            <w:r>
              <w:rPr>
                <w:rFonts w:ascii="Arial" w:eastAsia="Times New Roman" w:hAnsi="Arial" w:cs="Arial"/>
                <w:lang w:eastAsia="en-GB"/>
              </w:rPr>
              <w:t>Hochst.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354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A566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A4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72E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38D6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3AE5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DD6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DC9E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8C71A0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ECE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529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Ficus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mucuso</w:t>
            </w:r>
            <w:r>
              <w:rPr>
                <w:rFonts w:ascii="Arial" w:eastAsia="Times New Roman" w:hAnsi="Arial" w:cs="Arial"/>
                <w:lang w:eastAsia="en-GB"/>
              </w:rPr>
              <w:t> Welw. ex Ficalho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4FC1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7CFC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BD6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9E26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E6D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9B43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28DD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893B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A5D8F7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B2B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F73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Ficus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ingens</w:t>
            </w:r>
            <w:r>
              <w:rPr>
                <w:rFonts w:ascii="Arial" w:eastAsia="Times New Roman" w:hAnsi="Arial" w:cs="Arial"/>
                <w:lang w:eastAsia="en-GB"/>
              </w:rPr>
              <w:t> (Miq.) Miq.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1BF9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D55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B8F9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0B98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14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290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BE72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02CA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2DA05E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3DD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715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Ficus dicranostyla </w:t>
            </w:r>
            <w:r>
              <w:rPr>
                <w:rFonts w:ascii="Arial" w:eastAsia="Times New Roman" w:hAnsi="Arial" w:cs="Arial"/>
                <w:lang w:eastAsia="en-GB"/>
              </w:rPr>
              <w:t>Mildbr.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09B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CCB8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F12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B1E1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F1A2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BE9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77DA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B3A5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CCB8A8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4BB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F4D3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Milicia excelsa </w:t>
            </w:r>
            <w:r>
              <w:rPr>
                <w:rFonts w:ascii="Arial" w:eastAsia="Times New Roman" w:hAnsi="Arial" w:cs="Arial"/>
                <w:lang w:eastAsia="en-GB"/>
              </w:rPr>
              <w:t>(Welw.) C.C.Berg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16D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BF43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51E3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46F2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9293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E50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BEA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369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NT</w:t>
            </w:r>
          </w:p>
        </w:tc>
      </w:tr>
      <w:tr w:rsidR="004303C8" w14:paraId="3210EE81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F4BA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lastRenderedPageBreak/>
              <w:t>Musaceae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B00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Musa paradisiaca</w:t>
            </w:r>
            <w:r>
              <w:rPr>
                <w:rFonts w:ascii="Arial" w:eastAsia="Times New Roman" w:hAnsi="Arial" w:cs="Arial"/>
                <w:lang w:eastAsia="en-GB"/>
              </w:rPr>
              <w:t> 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C766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82B0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7C04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82CA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4D5E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E1E3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8DE2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0037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186468F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864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Myrtaceae</w:t>
            </w:r>
          </w:p>
          <w:p w14:paraId="191E539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8D29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Eucalyptus grandis </w:t>
            </w:r>
            <w:r>
              <w:rPr>
                <w:rFonts w:ascii="Arial" w:eastAsia="Times New Roman" w:hAnsi="Arial" w:cs="Arial"/>
                <w:lang w:eastAsia="en-GB"/>
              </w:rPr>
              <w:t>W.Hill ex Maiden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3E0C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3A1D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483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A9F1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6FD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C7B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1578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88C2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NT</w:t>
            </w:r>
          </w:p>
        </w:tc>
      </w:tr>
      <w:tr w:rsidR="004303C8" w14:paraId="1A0B084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95D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4F2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Syzygium guineense</w:t>
            </w:r>
            <w:r>
              <w:rPr>
                <w:rFonts w:ascii="Arial" w:eastAsia="Times New Roman" w:hAnsi="Arial" w:cs="Arial"/>
                <w:lang w:eastAsia="en-GB"/>
              </w:rPr>
              <w:t> (Willd.) 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835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8222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9B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E42F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B070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A15A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7E4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695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0F1BB82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8559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Nyctaginaceae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7F1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Commicarpus pedunculosus</w:t>
            </w:r>
            <w:r>
              <w:rPr>
                <w:rFonts w:ascii="Arial" w:eastAsia="Times New Roman" w:hAnsi="Arial" w:cs="Arial"/>
                <w:lang w:eastAsia="en-GB"/>
              </w:rPr>
              <w:t> (A.Rich.) Cufod.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40A1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337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5C13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1EA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08E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926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ABAA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6B67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5B32E40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3356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Olacaceae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3AB3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Ximenia americana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B78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62F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A7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F9B3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2E2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082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FD9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79BD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97A547B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2133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Oleaceae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8B14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Jasminum dichotomum</w:t>
            </w:r>
            <w:r>
              <w:rPr>
                <w:rFonts w:ascii="Arial" w:eastAsia="Times New Roman" w:hAnsi="Arial" w:cs="Arial"/>
                <w:lang w:eastAsia="en-GB"/>
              </w:rPr>
              <w:t xml:space="preserve"> Vahl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69BE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F15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188C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A6F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A0A9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8A9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38C9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64C5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B584D56" w14:textId="77777777" w:rsidTr="004303C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CE1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5FA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Jasminum grandiflorum</w:t>
            </w:r>
            <w:r>
              <w:rPr>
                <w:rFonts w:ascii="Arial" w:eastAsia="Times New Roman" w:hAnsi="Arial" w:cs="Arial"/>
                <w:lang w:eastAsia="en-GB"/>
              </w:rPr>
              <w:t xml:space="preserve"> subsp.  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floribundum</w:t>
            </w:r>
            <w:r>
              <w:rPr>
                <w:rFonts w:ascii="Arial" w:eastAsia="Times New Roman" w:hAnsi="Arial" w:cs="Arial"/>
                <w:lang w:eastAsia="en-GB"/>
              </w:rPr>
              <w:t> (R.Br. ex Fresen.) P.S.Green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3BFC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17E7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DDCD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E321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A49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A7D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E0E3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35BD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7101C3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8F1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588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Olea hochstetteri </w:t>
            </w:r>
            <w:r>
              <w:rPr>
                <w:rFonts w:ascii="Arial" w:eastAsia="Times New Roman" w:hAnsi="Arial" w:cs="Arial"/>
                <w:lang w:eastAsia="en-GB"/>
              </w:rPr>
              <w:t>Baker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7ED3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489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0F0F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90B1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B90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17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EC6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1680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67CB386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6939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Opiliaceae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D12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Opilia amentacea</w:t>
            </w:r>
            <w:r>
              <w:rPr>
                <w:rFonts w:ascii="Arial" w:eastAsia="Times New Roman" w:hAnsi="Arial" w:cs="Arial"/>
                <w:lang w:eastAsia="en-GB"/>
              </w:rPr>
              <w:t> Roxb.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BF7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C1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774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9427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7DC7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1D07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8570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E840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B4B92F6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FC7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hAnsi="Arial" w:cs="Arial"/>
                <w:lang w:val="en-US"/>
              </w:rPr>
              <w:t>Orchidaceae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614F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Eulophia </w:t>
            </w:r>
            <w:r>
              <w:rPr>
                <w:rFonts w:ascii="Arial" w:eastAsia="Times New Roman" w:hAnsi="Arial" w:cs="Arial"/>
                <w:lang w:eastAsia="en-GB"/>
              </w:rPr>
              <w:t xml:space="preserve">sp.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EFB2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512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2809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3B6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0E09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2E2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8E04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76D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047196A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1A91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Orobanchaceae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0499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Cycnium herzfeldianum</w:t>
            </w:r>
            <w:r>
              <w:rPr>
                <w:rFonts w:ascii="Arial" w:eastAsia="Times New Roman" w:hAnsi="Arial" w:cs="Arial"/>
                <w:lang w:eastAsia="en-GB"/>
              </w:rPr>
              <w:t> (Vatke) 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2FB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9885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0849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C638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44DC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8833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DB59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CEE1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E76A1C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B34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968D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Cycnium tubulosum</w:t>
            </w:r>
            <w:r>
              <w:rPr>
                <w:rFonts w:ascii="Arial" w:eastAsia="Times New Roman" w:hAnsi="Arial" w:cs="Arial"/>
                <w:lang w:eastAsia="en-GB"/>
              </w:rPr>
              <w:t> (L.f.) 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8C29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E390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AC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852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1CBF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BF2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4908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9FA5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6CFB6DE" w14:textId="77777777" w:rsidTr="004303C8">
        <w:trPr>
          <w:trHeight w:val="37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8D04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Passifloraceae</w:t>
            </w:r>
          </w:p>
          <w:p w14:paraId="10CAA86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9AB603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E9808C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5CDD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Adenia cissampeloides</w:t>
            </w:r>
            <w:r>
              <w:rPr>
                <w:rFonts w:ascii="Arial" w:eastAsia="Times New Roman" w:hAnsi="Arial" w:cs="Arial"/>
                <w:lang w:eastAsia="en-GB"/>
              </w:rPr>
              <w:t> (Planch. ex Hook.) Harms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60A7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B756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2EC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3B6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04E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0F65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85AD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31E5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EE6AAC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0C2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4C7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Adenia venenata</w:t>
            </w:r>
            <w:r>
              <w:rPr>
                <w:rFonts w:ascii="Arial" w:eastAsia="Times New Roman" w:hAnsi="Arial" w:cs="Arial"/>
                <w:lang w:eastAsia="en-GB"/>
              </w:rPr>
              <w:t> Forssk.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5888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3FF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45AD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0E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FA6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A1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DBCC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FBB7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14E6B8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6E2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7E00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Passiflora caerulea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A1F9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9F24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FE6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8E27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569B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573F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D8B9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0EBB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53C617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AA1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962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Passiflora edulis</w:t>
            </w:r>
            <w:r>
              <w:rPr>
                <w:rFonts w:ascii="Arial" w:eastAsia="Times New Roman" w:hAnsi="Arial" w:cs="Arial"/>
                <w:lang w:eastAsia="en-GB"/>
              </w:rPr>
              <w:t> Sims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9750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F74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DAD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F466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C212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193B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BA6B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D9C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BEF5F33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4978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Pedaliaceae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5184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Sesamum angustifolium </w:t>
            </w:r>
            <w:r>
              <w:rPr>
                <w:rFonts w:ascii="Arial" w:eastAsia="Times New Roman" w:hAnsi="Arial" w:cs="Arial"/>
                <w:lang w:eastAsia="en-GB"/>
              </w:rPr>
              <w:t>(Oliv.) 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96D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1B7F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038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31D7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F679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6705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F801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1895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EC34ABA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3D3A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Phyllancaceae</w:t>
            </w:r>
          </w:p>
          <w:p w14:paraId="6E7BD3B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F75B46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19596D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2C7EF3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3DF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Bridelia scleroneura </w:t>
            </w:r>
            <w:r>
              <w:rPr>
                <w:rFonts w:ascii="Arial" w:eastAsia="Times New Roman" w:hAnsi="Arial" w:cs="Arial"/>
                <w:lang w:eastAsia="en-GB"/>
              </w:rPr>
              <w:t>Müll.Arg.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07E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EE49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4EC0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44C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632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B7EA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5B2B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4FFB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1DBFCBA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986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E1F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Flueggea virosa </w:t>
            </w:r>
            <w:r>
              <w:rPr>
                <w:rFonts w:ascii="Arial" w:eastAsia="Times New Roman" w:hAnsi="Arial" w:cs="Arial"/>
                <w:lang w:eastAsia="en-GB"/>
              </w:rPr>
              <w:t>(Roxb. ex Willd.) Royle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78BB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6C4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C7A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7C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C7F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D4F1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318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9BE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4F05E1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CFD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1C7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Hymenocardia acida</w:t>
            </w:r>
            <w:r>
              <w:rPr>
                <w:rFonts w:ascii="Arial" w:eastAsia="Times New Roman" w:hAnsi="Arial" w:cs="Arial"/>
                <w:lang w:eastAsia="en-GB"/>
              </w:rPr>
              <w:t> Tul.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F8F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DFB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76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9AB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25F9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9107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9C0C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95C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557733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88C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190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Margaritaria discoidea </w:t>
            </w:r>
            <w:r>
              <w:rPr>
                <w:rFonts w:ascii="Arial" w:eastAsia="Times New Roman" w:hAnsi="Arial" w:cs="Arial"/>
                <w:lang w:eastAsia="en-GB"/>
              </w:rPr>
              <w:t>(Baill.) G.L.Webster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7059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F587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8D9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DB2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2615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CC9C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4BCB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89CE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F69E4E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4BD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53C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Phyllanthus maderaspatensis 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960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E7C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3C80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BA4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08B7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15C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32A5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BF8F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091D681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F6A5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Piperaceae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EEE6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Peperomia molleri </w:t>
            </w:r>
            <w:r>
              <w:rPr>
                <w:rFonts w:ascii="Arial" w:eastAsia="Times New Roman" w:hAnsi="Arial" w:cs="Arial"/>
                <w:lang w:eastAsia="en-GB"/>
              </w:rPr>
              <w:t>C.DC.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C05B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4D8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3284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D3B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94C2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B38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51A2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97E5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13673B0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047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Pittosporaceae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ABE1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Pittosporum viridiflorum </w:t>
            </w:r>
            <w:r>
              <w:rPr>
                <w:rFonts w:ascii="Arial" w:eastAsia="Times New Roman" w:hAnsi="Arial" w:cs="Arial"/>
                <w:lang w:eastAsia="en-GB"/>
              </w:rPr>
              <w:t>Sims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A69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FCB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A9A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A20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056C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44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0F8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AFB4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4C911AD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0F6D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Poaceae</w:t>
            </w:r>
          </w:p>
          <w:p w14:paraId="5D09552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A1510A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52D0C8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C461E1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8FD0EA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F28F72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19DCFF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E3FC67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FADA29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34443A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CE3C5E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92C8BF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D0209D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240AD7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64C5E3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lastRenderedPageBreak/>
              <w:t> </w:t>
            </w:r>
          </w:p>
          <w:p w14:paraId="1AC73A9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81FD88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8C2577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2A207F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D19184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6C52B7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5206B1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7BA01F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5E93C4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FB9BBB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363527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45F8A2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043DBB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651351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46E173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348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lastRenderedPageBreak/>
              <w:t>Brachiaria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decumbens</w:t>
            </w:r>
            <w:r>
              <w:rPr>
                <w:rFonts w:ascii="Arial" w:eastAsia="Times New Roman" w:hAnsi="Arial" w:cs="Arial"/>
                <w:lang w:eastAsia="en-GB"/>
              </w:rPr>
              <w:t> Stapf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D9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99E3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AC5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C2A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73E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34E9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BF54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DF55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9C1594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C70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B45B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Cenchrus unisetus</w:t>
            </w:r>
            <w:r>
              <w:rPr>
                <w:rFonts w:ascii="Arial" w:eastAsia="Times New Roman" w:hAnsi="Arial" w:cs="Arial"/>
                <w:lang w:eastAsia="en-GB"/>
              </w:rPr>
              <w:t> (Nees) Morrone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D4B3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BC53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8A97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0AC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C584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24E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CD6D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99DA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77CEE0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8AD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D9E7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Chloris radiata </w:t>
            </w:r>
            <w:r>
              <w:rPr>
                <w:rFonts w:ascii="Arial" w:eastAsia="Times New Roman" w:hAnsi="Arial" w:cs="Arial"/>
                <w:lang w:eastAsia="en-GB"/>
              </w:rPr>
              <w:t>(L.) Sw.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624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A306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FCFB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143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4D2E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B66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07E4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9570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E87554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62C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D424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Chloris pilosa </w:t>
            </w:r>
            <w:r>
              <w:rPr>
                <w:rFonts w:ascii="Arial" w:eastAsia="Times New Roman" w:hAnsi="Arial" w:cs="Arial"/>
                <w:lang w:eastAsia="en-GB"/>
              </w:rPr>
              <w:t>Schumach. &amp; Thonn.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498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1A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F4D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64D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A2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9843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0DDF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EF20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2893FB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45C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E98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Cymbopogon citratus</w:t>
            </w:r>
            <w:r>
              <w:rPr>
                <w:rFonts w:ascii="Arial" w:eastAsia="Times New Roman" w:hAnsi="Arial" w:cs="Arial"/>
                <w:lang w:eastAsia="en-GB"/>
              </w:rPr>
              <w:t> (DC.) Stapf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3003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D0B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8C0A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39B6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DF5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6C6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A05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571B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05BA89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4A9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0471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Cynodon dactylon</w:t>
            </w:r>
            <w:r>
              <w:rPr>
                <w:rFonts w:ascii="Arial" w:eastAsia="Times New Roman" w:hAnsi="Arial" w:cs="Arial"/>
                <w:lang w:eastAsia="en-GB"/>
              </w:rPr>
              <w:t> (L.) Pers.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0F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39E1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5E0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94FC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538B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E892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02C3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D9A7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BBB3B5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744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FAB1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Digitaria leucites </w:t>
            </w:r>
            <w:r>
              <w:rPr>
                <w:rFonts w:ascii="Arial" w:eastAsia="Times New Roman" w:hAnsi="Arial" w:cs="Arial"/>
                <w:lang w:eastAsia="en-GB"/>
              </w:rPr>
              <w:t>(Trin.) Henrard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2C5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0D3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B72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F0C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C0FA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16F0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C649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BA58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A6B42B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2AB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435B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Digitaria ternata </w:t>
            </w:r>
            <w:r>
              <w:rPr>
                <w:rFonts w:ascii="Arial" w:eastAsia="Times New Roman" w:hAnsi="Arial" w:cs="Arial"/>
                <w:lang w:eastAsia="en-GB"/>
              </w:rPr>
              <w:t>(A. Rich.) Stapf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183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646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1EA6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A537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226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8DD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CBA4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2B80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8D793D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E2E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DCB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Digitaria velutina</w:t>
            </w:r>
            <w:r>
              <w:rPr>
                <w:rFonts w:ascii="Arial" w:eastAsia="Times New Roman" w:hAnsi="Arial" w:cs="Arial"/>
                <w:lang w:eastAsia="en-GB"/>
              </w:rPr>
              <w:t> (Forssk.) P.Beauv.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C99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0E05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BBA9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B07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B598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6BF3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2E17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0AAD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42F154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516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208D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Eragrostis superba</w:t>
            </w:r>
            <w:r>
              <w:rPr>
                <w:rFonts w:ascii="Arial" w:eastAsia="Times New Roman" w:hAnsi="Arial" w:cs="Arial"/>
                <w:lang w:eastAsia="en-GB"/>
              </w:rPr>
              <w:t> Peyr.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AE2E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588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373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433E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093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72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B113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0F0B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4EBC95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80F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F54D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Heteropogon contortus</w:t>
            </w:r>
            <w:r>
              <w:rPr>
                <w:rFonts w:ascii="Arial" w:eastAsia="Times New Roman" w:hAnsi="Arial" w:cs="Arial"/>
                <w:lang w:eastAsia="en-GB"/>
              </w:rPr>
              <w:t> (L.) P. Beauv. ex Roem. &amp; Schult.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E49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D6E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431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2E3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70B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E9C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26F0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B698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00EDCE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E70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918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Hyperthelia dissoluta</w:t>
            </w:r>
            <w:r>
              <w:rPr>
                <w:rFonts w:ascii="Arial" w:eastAsia="Times New Roman" w:hAnsi="Arial" w:cs="Arial"/>
                <w:lang w:eastAsia="en-GB"/>
              </w:rPr>
              <w:t> (Nees ex Steud.) Clayton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5C7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9E1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EF5C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E75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5187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975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6D5B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12B1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71AC1B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A78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00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Hyparrhenia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rufa</w:t>
            </w:r>
            <w:r>
              <w:rPr>
                <w:rFonts w:ascii="Arial" w:eastAsia="Times New Roman" w:hAnsi="Arial" w:cs="Arial"/>
                <w:lang w:eastAsia="en-GB"/>
              </w:rPr>
              <w:t> (Nees) Stapf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D0CD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2C10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47F2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F42A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BE25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72B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2211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B709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EF79C1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958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2FBE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Hyparrhenia filipendula </w:t>
            </w:r>
            <w:r>
              <w:rPr>
                <w:rFonts w:ascii="Arial" w:eastAsia="Times New Roman" w:hAnsi="Arial" w:cs="Arial"/>
                <w:lang w:eastAsia="en-GB"/>
              </w:rPr>
              <w:t>(Hochst.) Stapf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614D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B8D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5C1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12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485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F3C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F847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9900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00BDDF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E6C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5FB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Hyparrhenia diplandra</w:t>
            </w:r>
            <w:r>
              <w:rPr>
                <w:rFonts w:ascii="Arial" w:eastAsia="Times New Roman" w:hAnsi="Arial" w:cs="Arial"/>
                <w:lang w:eastAsia="en-GB"/>
              </w:rPr>
              <w:t> (Hack.) Stapf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9FB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2F0A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8340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1C5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9F18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323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6879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CA25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599FE4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08D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0DD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Loudetia arundinacea </w:t>
            </w:r>
            <w:r>
              <w:rPr>
                <w:rFonts w:ascii="Arial" w:eastAsia="Times New Roman" w:hAnsi="Arial" w:cs="Arial"/>
                <w:lang w:eastAsia="en-GB"/>
              </w:rPr>
              <w:t>(Hochst. ex A. Rich.) Hochst. ex Steud.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6E6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A774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B7E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57E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5F8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AC99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47B2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4493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6D8C5A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ADB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DB8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Megathyrsus maximus </w:t>
            </w:r>
            <w:r>
              <w:rPr>
                <w:rFonts w:ascii="Arial" w:eastAsia="Times New Roman" w:hAnsi="Arial" w:cs="Arial"/>
                <w:lang w:eastAsia="en-GB"/>
              </w:rPr>
              <w:t>(Jacq.) B.K.Simon &amp; S.W.L.Jacobs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AF38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C573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A60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81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A59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56B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B9D9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B1D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8D33B8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2A6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C9AB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Melinis repens </w:t>
            </w:r>
            <w:r>
              <w:rPr>
                <w:rFonts w:ascii="Arial" w:eastAsia="Times New Roman" w:hAnsi="Arial" w:cs="Arial"/>
                <w:lang w:eastAsia="en-GB"/>
              </w:rPr>
              <w:t>(Willd.) Zizka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8801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737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E726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7085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03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0851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EAD6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E3CE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45BC80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206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9F28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Melinis </w:t>
            </w:r>
            <w:r>
              <w:rPr>
                <w:rFonts w:ascii="Arial" w:eastAsia="Times New Roman" w:hAnsi="Arial" w:cs="Arial"/>
                <w:lang w:eastAsia="en-GB"/>
              </w:rPr>
              <w:t xml:space="preserve">sp.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9A4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F117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E81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91E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6A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44FD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9112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4CC3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DD7302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913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1525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Oxytenanthera abyssinica </w:t>
            </w:r>
            <w:r>
              <w:rPr>
                <w:rFonts w:ascii="Arial" w:eastAsia="Times New Roman" w:hAnsi="Arial" w:cs="Arial"/>
                <w:lang w:eastAsia="en-GB"/>
              </w:rPr>
              <w:t>(A.Rich.) Munro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169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7B3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F2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AAC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EF58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2E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6C9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63BF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F35297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DFB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6B10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Panicum atrosanguineum</w:t>
            </w:r>
            <w:r>
              <w:rPr>
                <w:rFonts w:ascii="Arial" w:eastAsia="Times New Roman" w:hAnsi="Arial" w:cs="Arial"/>
                <w:lang w:eastAsia="en-GB"/>
              </w:rPr>
              <w:t> Hochst. ex A.Rich.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1ED8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300C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2BCB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ECF8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9BC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1E9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81CD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8161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C0F110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308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3A2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Paspalum scrobiculatum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BC4B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657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109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3F6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608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48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F5D9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7121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9A3C34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AE7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B9CA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Phragmites mauritianus </w:t>
            </w:r>
            <w:r>
              <w:rPr>
                <w:rFonts w:ascii="Arial" w:eastAsia="Times New Roman" w:hAnsi="Arial" w:cs="Arial"/>
                <w:lang w:eastAsia="en-GB"/>
              </w:rPr>
              <w:t>Kunth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385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1A2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755B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0B66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38F7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301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A737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D416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CB94C2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063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32A0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Setaria homonyma </w:t>
            </w:r>
            <w:r>
              <w:rPr>
                <w:rFonts w:ascii="Arial" w:eastAsia="Times New Roman" w:hAnsi="Arial" w:cs="Arial"/>
                <w:lang w:eastAsia="en-GB"/>
              </w:rPr>
              <w:t>(Steud.) Chiov.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EA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4F36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4D5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192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2A6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AB7B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5C7F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4E6D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AE1706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6F6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054A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Setaria parviflora</w:t>
            </w:r>
            <w:r>
              <w:rPr>
                <w:rFonts w:ascii="Arial" w:eastAsia="Times New Roman" w:hAnsi="Arial" w:cs="Arial"/>
                <w:lang w:eastAsia="en-GB"/>
              </w:rPr>
              <w:t xml:space="preserve"> (Poir.) Kerguélen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B5D5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671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C0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A7A0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12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9A0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33A5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2AA0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5148A6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49E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91F7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Setaria sphacelata </w:t>
            </w:r>
            <w:r>
              <w:rPr>
                <w:rFonts w:ascii="Arial" w:eastAsia="Times New Roman" w:hAnsi="Arial" w:cs="Arial"/>
                <w:lang w:eastAsia="en-GB"/>
              </w:rPr>
              <w:t>(Schumach.) Stapf &amp; C.E.Hubb. ex Moss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A0E0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9C41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394A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9668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E85C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E38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C659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80D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531156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406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784B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Setaria verticillata</w:t>
            </w:r>
            <w:r>
              <w:rPr>
                <w:rFonts w:ascii="Arial" w:eastAsia="Times New Roman" w:hAnsi="Arial" w:cs="Arial"/>
                <w:lang w:eastAsia="en-GB"/>
              </w:rPr>
              <w:t> (L.) P.Beauv.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B48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34C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E26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B45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991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D160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3B7C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D487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0CE73D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0DA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346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Setaria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scandens</w:t>
            </w:r>
            <w:r>
              <w:rPr>
                <w:rFonts w:ascii="Arial" w:eastAsia="Times New Roman" w:hAnsi="Arial" w:cs="Arial"/>
                <w:lang w:eastAsia="en-GB"/>
              </w:rPr>
              <w:t> Schrad.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9769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709F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55E4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DDF8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C1F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253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31B2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46F4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30E860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4ED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DBE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Sporobolus microprotus</w:t>
            </w:r>
            <w:r>
              <w:rPr>
                <w:rFonts w:ascii="Arial" w:eastAsia="Times New Roman" w:hAnsi="Arial" w:cs="Arial"/>
                <w:lang w:eastAsia="en-GB"/>
              </w:rPr>
              <w:t> Stapf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9387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027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4B71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28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532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04A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F615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6210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2B1C63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7F8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6F7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Sporobolus pyramidalis </w:t>
            </w:r>
            <w:r>
              <w:rPr>
                <w:rFonts w:ascii="Arial" w:eastAsia="Times New Roman" w:hAnsi="Arial" w:cs="Arial"/>
                <w:lang w:eastAsia="en-GB"/>
              </w:rPr>
              <w:t>P.Beauv.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97B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461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D10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59A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0D0C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67C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0071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BC3C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EDA71F1" w14:textId="77777777" w:rsidTr="004303C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E70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2D63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Tetrapogon roxburghiana</w:t>
            </w:r>
            <w:r>
              <w:rPr>
                <w:rFonts w:ascii="Arial" w:eastAsia="Times New Roman" w:hAnsi="Arial" w:cs="Arial"/>
                <w:lang w:eastAsia="en-GB"/>
              </w:rPr>
              <w:t> (Schult.) P.M.Peterson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0A32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082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6DA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FAFA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1A7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B73A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1217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EA55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6B2208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26B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3C6C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Themeda triandra </w:t>
            </w:r>
            <w:r>
              <w:rPr>
                <w:rFonts w:ascii="Arial" w:eastAsia="Times New Roman" w:hAnsi="Arial" w:cs="Arial"/>
                <w:lang w:eastAsia="en-GB"/>
              </w:rPr>
              <w:t>Forssk.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455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EE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F6F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F28B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A7CC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0C46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B06B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DAB5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A2B104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070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4860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Urochloa eminii </w:t>
            </w:r>
            <w:r>
              <w:rPr>
                <w:rFonts w:ascii="Arial" w:eastAsia="Times New Roman" w:hAnsi="Arial" w:cs="Arial"/>
                <w:lang w:eastAsia="en-GB"/>
              </w:rPr>
              <w:t>(Mez) Davidse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C47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CB24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EF5A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1D3B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2FB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B15A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08F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401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D269794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BC1B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Polygalaceae</w:t>
            </w:r>
          </w:p>
          <w:p w14:paraId="10E462F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D93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Polygala acicularis</w:t>
            </w:r>
            <w:r>
              <w:rPr>
                <w:rFonts w:ascii="Arial" w:eastAsia="Times New Roman" w:hAnsi="Arial" w:cs="Arial"/>
                <w:lang w:eastAsia="en-GB"/>
              </w:rPr>
              <w:t> Oliv.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653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9300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4D9A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EDCC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84A2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0DFA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0F9B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79D9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756EA0E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F92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05F0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Securidaca longipedunculata </w:t>
            </w:r>
            <w:r>
              <w:rPr>
                <w:rFonts w:ascii="Arial" w:eastAsia="Times New Roman" w:hAnsi="Arial" w:cs="Arial"/>
                <w:lang w:eastAsia="en-GB"/>
              </w:rPr>
              <w:t>Fresen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68B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DED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E503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78D8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DF3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A2DE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F013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E1A6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D7D6507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0DB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Proteaceae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16F1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Protea madiensis </w:t>
            </w:r>
            <w:r>
              <w:rPr>
                <w:rFonts w:ascii="Arial" w:eastAsia="Times New Roman" w:hAnsi="Arial" w:cs="Arial"/>
                <w:lang w:eastAsia="en-GB"/>
              </w:rPr>
              <w:t>Oliv.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07D8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BB3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3B6B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5F13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27C5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87DB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3E6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5D15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C82EDF9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996A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Ranunculaceae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49D9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Clematis hirsuta </w:t>
            </w:r>
            <w:r>
              <w:rPr>
                <w:rFonts w:ascii="Arial" w:eastAsia="Times New Roman" w:hAnsi="Arial" w:cs="Arial"/>
                <w:lang w:eastAsia="en-GB"/>
              </w:rPr>
              <w:t>Guill. &amp; Perr.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9FE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C9E7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8EA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75A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EF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4153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EAF1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F72C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0631ABD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02D6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Rhamnaceae</w:t>
            </w:r>
          </w:p>
          <w:p w14:paraId="3A0B320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BB77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Ziziphus abyssinica </w:t>
            </w:r>
            <w:r>
              <w:rPr>
                <w:rFonts w:ascii="Arial" w:eastAsia="Times New Roman" w:hAnsi="Arial" w:cs="Arial"/>
                <w:lang w:eastAsia="en-GB"/>
              </w:rPr>
              <w:t>Hochst. ex A.Rich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A70E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92BF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9C1B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82D9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E91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31A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160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1631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B459E2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6CB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9BC0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Ziziphus mucronata</w:t>
            </w:r>
            <w:r>
              <w:rPr>
                <w:rFonts w:ascii="Arial" w:eastAsia="Times New Roman" w:hAnsi="Arial" w:cs="Arial"/>
                <w:lang w:eastAsia="en-GB"/>
              </w:rPr>
              <w:t xml:space="preserve"> Willd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D7F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D4D8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478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91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16C6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8005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1AC1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31DA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D95A72F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236F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hAnsi="Arial" w:cs="Arial"/>
                <w:lang w:val="en-US"/>
              </w:rPr>
              <w:t>Scrophulariaceae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4271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Alectra sessiliflora</w:t>
            </w:r>
            <w:r>
              <w:rPr>
                <w:rFonts w:ascii="Arial" w:eastAsia="Times New Roman" w:hAnsi="Arial" w:cs="Arial"/>
                <w:lang w:eastAsia="en-GB"/>
              </w:rPr>
              <w:t> (Vahl) Kuntze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C19A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2C3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7D5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9A28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D00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4DB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48B5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3627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5411A67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66C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Rubiaceae</w:t>
            </w:r>
          </w:p>
          <w:p w14:paraId="1EE2BCA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B6D379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7FBDBD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42E153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6F16CD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6EA8B3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EEAAB1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BB29ED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E83B5B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DDF9FC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lastRenderedPageBreak/>
              <w:t> </w:t>
            </w:r>
          </w:p>
          <w:p w14:paraId="17023F6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C48557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E04D09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9C3EAF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C197D4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5F6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lastRenderedPageBreak/>
              <w:t>Catunaregam nilotica</w:t>
            </w:r>
            <w:r>
              <w:rPr>
                <w:rFonts w:ascii="Arial" w:eastAsia="Times New Roman" w:hAnsi="Arial" w:cs="Arial"/>
                <w:lang w:eastAsia="en-GB"/>
              </w:rPr>
              <w:t> (Stapf) Tirveng.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2FF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39F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CEC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441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1B30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D17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8AC4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5DFA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8DD8681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9F0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6F56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Gardenia ternifolia</w:t>
            </w:r>
            <w:r>
              <w:rPr>
                <w:rFonts w:ascii="Arial" w:eastAsia="Times New Roman" w:hAnsi="Arial" w:cs="Arial"/>
                <w:lang w:eastAsia="en-GB"/>
              </w:rPr>
              <w:t xml:space="preserve"> Schumach. &amp; Thonn.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5CE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6577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937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416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402F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27B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8DD6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3B6E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626E70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DC5A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5EE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Hymenodictyon floribundum</w:t>
            </w:r>
            <w:r>
              <w:rPr>
                <w:rFonts w:ascii="Arial" w:eastAsia="Times New Roman" w:hAnsi="Arial" w:cs="Arial"/>
                <w:lang w:eastAsia="en-GB"/>
              </w:rPr>
              <w:t> (Hochst. &amp; Steud.) B.L.Rob.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C53E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AACA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ECC0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4F87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A64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2C7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CD7C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E600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CE823E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B6E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7022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Mitracarpus hirtus </w:t>
            </w:r>
            <w:r>
              <w:rPr>
                <w:rFonts w:ascii="Arial" w:eastAsia="Times New Roman" w:hAnsi="Arial" w:cs="Arial"/>
                <w:lang w:eastAsia="en-GB"/>
              </w:rPr>
              <w:t xml:space="preserve">(L.) DC.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A43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7F9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788F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4B2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933E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997E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5A1C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D45B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F5E008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CF2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E54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Mussaenda arcuata </w:t>
            </w:r>
            <w:r>
              <w:rPr>
                <w:rFonts w:ascii="Arial" w:eastAsia="Times New Roman" w:hAnsi="Arial" w:cs="Arial"/>
                <w:lang w:eastAsia="en-GB"/>
              </w:rPr>
              <w:t>Poir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6151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4778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BA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5454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043E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915B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B99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96F4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1C786B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2FA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94BB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Nauclea latifolia </w:t>
            </w:r>
            <w:r>
              <w:rPr>
                <w:rFonts w:ascii="Arial" w:eastAsia="Times New Roman" w:hAnsi="Arial" w:cs="Arial"/>
                <w:lang w:eastAsia="en-GB"/>
              </w:rPr>
              <w:t>Sm.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DB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914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4BC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9B2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793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DE5B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4F9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0213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9FF458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C96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5A99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Oldenlandia corymbosa </w:t>
            </w:r>
            <w:r>
              <w:rPr>
                <w:rFonts w:ascii="Arial" w:eastAsia="Times New Roman" w:hAnsi="Arial" w:cs="Arial"/>
                <w:lang w:eastAsia="en-GB"/>
              </w:rPr>
              <w:t>var.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corymbosa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6E7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8D0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B53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D9B8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6BD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9592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D8B9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15E6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982802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F0A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03C9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Oldenlandia herbacea (</w:t>
            </w:r>
            <w:r>
              <w:rPr>
                <w:rFonts w:ascii="Arial" w:eastAsia="Times New Roman" w:hAnsi="Arial" w:cs="Arial"/>
                <w:lang w:eastAsia="en-GB"/>
              </w:rPr>
              <w:t>L.) Roxb.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76F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D190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DA3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6FA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E6DA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16F8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0F31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AEA7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E7199F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EBC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27C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Pavetta subcana </w:t>
            </w:r>
            <w:r>
              <w:rPr>
                <w:rFonts w:ascii="Arial" w:eastAsia="Times New Roman" w:hAnsi="Arial" w:cs="Arial"/>
                <w:lang w:eastAsia="en-GB"/>
              </w:rPr>
              <w:t xml:space="preserve">Hiern var. 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longifolia</w:t>
            </w:r>
            <w:r>
              <w:rPr>
                <w:rFonts w:ascii="Arial" w:eastAsia="Times New Roman" w:hAnsi="Arial" w:cs="Arial"/>
                <w:lang w:eastAsia="en-GB"/>
              </w:rPr>
              <w:t xml:space="preserve"> (Vatke) Bridson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B17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4C2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E5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CEE3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B00A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4F6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5A6B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D2B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495D604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14C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53EA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Pavetta ternifolia </w:t>
            </w:r>
            <w:r>
              <w:rPr>
                <w:rFonts w:ascii="Arial" w:eastAsia="Times New Roman" w:hAnsi="Arial" w:cs="Arial"/>
                <w:lang w:eastAsia="en-GB"/>
              </w:rPr>
              <w:t>Hiern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06C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4A9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94BE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076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1F6F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D578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4779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BCA1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AC3A72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074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3447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Pentanisia ouranogyne</w:t>
            </w:r>
            <w:r>
              <w:rPr>
                <w:rFonts w:ascii="Arial" w:eastAsia="Times New Roman" w:hAnsi="Arial" w:cs="Arial"/>
                <w:lang w:eastAsia="en-GB"/>
              </w:rPr>
              <w:t> S.Moore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693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6085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9C3E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E0CE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2B1E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06B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0780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8D79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6D3FAD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613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E02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Psychotria punctata var. punctata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377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E7B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FB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8AC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0489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E667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666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B890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E6E5EB3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50F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DF06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Spermacoce natalensis</w:t>
            </w:r>
            <w:r>
              <w:rPr>
                <w:rFonts w:ascii="Arial" w:eastAsia="Times New Roman" w:hAnsi="Arial" w:cs="Arial"/>
                <w:lang w:eastAsia="en-GB"/>
              </w:rPr>
              <w:t xml:space="preserve"> Hoscht.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06D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D76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020F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E92F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87C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E35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08E2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AE0C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DB5AE9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F78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B011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Spermacoce pusilla </w:t>
            </w:r>
            <w:r>
              <w:rPr>
                <w:rFonts w:ascii="Arial" w:eastAsia="Times New Roman" w:hAnsi="Arial" w:cs="Arial"/>
                <w:lang w:eastAsia="en-GB"/>
              </w:rPr>
              <w:t>Wall.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47C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DC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C95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752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C2B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F7D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FB58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433D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936214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083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FD74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Tricalysia niamniamensis </w:t>
            </w:r>
            <w:r>
              <w:rPr>
                <w:rFonts w:ascii="Arial" w:eastAsia="Times New Roman" w:hAnsi="Arial" w:cs="Arial"/>
                <w:lang w:eastAsia="en-GB"/>
              </w:rPr>
              <w:t>Schweinf. ex Hiern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2D2E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AB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CD0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A848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A9E0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904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4681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AA0C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64BD80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2CF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1B6B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Vangueria apiculata</w:t>
            </w:r>
            <w:r>
              <w:rPr>
                <w:rFonts w:ascii="Arial" w:eastAsia="Times New Roman" w:hAnsi="Arial" w:cs="Arial"/>
                <w:lang w:eastAsia="en-GB"/>
              </w:rPr>
              <w:t> K.Schum.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BE3D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0D35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8DD2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97A5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11A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DFA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1FB2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C614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0D8E01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31A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ABA9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Virectaria major</w:t>
            </w:r>
            <w:r>
              <w:rPr>
                <w:rFonts w:ascii="Arial" w:eastAsia="Times New Roman" w:hAnsi="Arial" w:cs="Arial"/>
                <w:lang w:eastAsia="en-GB"/>
              </w:rPr>
              <w:t xml:space="preserve"> (K. Schum.) Verdc. Var. major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475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DF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70B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FF24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F421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A1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5269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73D5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7A25722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8FA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Simaroubaceae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89D1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Harrisonia abyssinica </w:t>
            </w:r>
            <w:r>
              <w:rPr>
                <w:rFonts w:ascii="Arial" w:eastAsia="Times New Roman" w:hAnsi="Arial" w:cs="Arial"/>
                <w:lang w:eastAsia="en-GB"/>
              </w:rPr>
              <w:t>Oliv.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011C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74B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179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F841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B3E1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A13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C291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030F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B994236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5750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Rutaceae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CC1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Vepris nobilis </w:t>
            </w:r>
            <w:r>
              <w:rPr>
                <w:rFonts w:ascii="Arial" w:eastAsia="Times New Roman" w:hAnsi="Arial" w:cs="Arial"/>
                <w:lang w:eastAsia="en-GB"/>
              </w:rPr>
              <w:t>(Delile) Mziray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648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D64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660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3F3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DC4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DC06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B3FB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8BCA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4943737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BD4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408D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Zanthoxylum leprieurii </w:t>
            </w:r>
            <w:r>
              <w:rPr>
                <w:rFonts w:ascii="Arial" w:eastAsia="Times New Roman" w:hAnsi="Arial" w:cs="Arial"/>
                <w:lang w:eastAsia="en-GB"/>
              </w:rPr>
              <w:t>Guill. &amp; Perr.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4001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43FF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760E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DE97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F3A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C8EA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7FB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5BAF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C88062C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2A51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Salicaceae</w:t>
            </w:r>
          </w:p>
          <w:p w14:paraId="4F73D73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448D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Dovyalis abyssinica </w:t>
            </w:r>
            <w:r>
              <w:rPr>
                <w:rFonts w:ascii="Arial" w:eastAsia="Times New Roman" w:hAnsi="Arial" w:cs="Arial"/>
                <w:lang w:eastAsia="en-GB"/>
              </w:rPr>
              <w:t>(A.Rich.) Warb.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B8DF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119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655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A0C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CFB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4FFD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6C85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FD20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19CFBFED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3F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B9EF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Oncoba spinos</w:t>
            </w:r>
            <w:r>
              <w:rPr>
                <w:rFonts w:ascii="Arial" w:eastAsia="Times New Roman" w:hAnsi="Arial" w:cs="Arial"/>
                <w:lang w:eastAsia="en-GB"/>
              </w:rPr>
              <w:t>a Forssk.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ED68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7EC1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882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9DB0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4434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4F8C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957F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07ED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6B30B94C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2A03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Santalaceae</w:t>
            </w:r>
          </w:p>
          <w:p w14:paraId="49C8616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C771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Osyris lanceolata</w:t>
            </w:r>
            <w:r>
              <w:rPr>
                <w:rFonts w:ascii="Arial" w:eastAsia="Times New Roman" w:hAnsi="Arial" w:cs="Arial"/>
                <w:lang w:eastAsia="en-GB"/>
              </w:rPr>
              <w:t> Hochst. &amp; Steud.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197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BE6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9D1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EDC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4C19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2BF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D4E5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224F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3E0CD17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80D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85EB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Osyris compressa </w:t>
            </w:r>
            <w:r>
              <w:rPr>
                <w:rFonts w:ascii="Arial" w:eastAsia="Times New Roman" w:hAnsi="Arial" w:cs="Arial"/>
                <w:lang w:eastAsia="en-GB"/>
              </w:rPr>
              <w:t>(P.J.Bergius) A.DC.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59B0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9E0A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CDAB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42D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4FD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C193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F5E5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2A6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0C4808E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8BCE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Sapindaceae</w:t>
            </w:r>
          </w:p>
          <w:p w14:paraId="7FE2DAB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CEC9D7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14D5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Allophylus ferrugineus </w:t>
            </w:r>
            <w:r>
              <w:rPr>
                <w:rFonts w:ascii="Arial" w:eastAsia="Times New Roman" w:hAnsi="Arial" w:cs="Arial"/>
                <w:lang w:eastAsia="en-GB"/>
              </w:rPr>
              <w:t>Taub.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2146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58B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BC33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D5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86AE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C6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FF26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277A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9D46F0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A75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4BA0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Allophylus rubifolius </w:t>
            </w:r>
            <w:r>
              <w:rPr>
                <w:rFonts w:ascii="Arial" w:eastAsia="Times New Roman" w:hAnsi="Arial" w:cs="Arial"/>
                <w:lang w:eastAsia="en-GB"/>
              </w:rPr>
              <w:t>(Hochst. ex A.Rich.) Engl.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271D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4AC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169D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6188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A81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6B4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82C0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CF87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31ED32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472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B1E7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Pappea capensis</w:t>
            </w:r>
            <w:r>
              <w:rPr>
                <w:rFonts w:ascii="Arial" w:eastAsia="Times New Roman" w:hAnsi="Arial" w:cs="Arial"/>
                <w:lang w:eastAsia="en-GB"/>
              </w:rPr>
              <w:t> Eckl. &amp; Zeyh.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D10B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68FD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8619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5238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05F3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6A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4B5DC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1810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0FBB24D6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7B6E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Sapotaceae</w:t>
            </w:r>
          </w:p>
          <w:p w14:paraId="1750315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2327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Gambeya gorungosana </w:t>
            </w:r>
            <w:r>
              <w:rPr>
                <w:rFonts w:ascii="Arial" w:eastAsia="Times New Roman" w:hAnsi="Arial" w:cs="Arial"/>
                <w:lang w:eastAsia="en-GB"/>
              </w:rPr>
              <w:t>(Engl.) Liben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616B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E8C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B2D9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024B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4A5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5CF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BE10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9FA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350D86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E4A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D73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Vitellaria paradoxa</w:t>
            </w:r>
            <w:r>
              <w:rPr>
                <w:rFonts w:ascii="Arial" w:eastAsia="Times New Roman" w:hAnsi="Arial" w:cs="Arial"/>
                <w:lang w:eastAsia="en-GB"/>
              </w:rPr>
              <w:t> C.F.Gaertn.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BB1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928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F06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66A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D149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C27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4FC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E36F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VU</w:t>
            </w:r>
          </w:p>
        </w:tc>
      </w:tr>
      <w:tr w:rsidR="004303C8" w14:paraId="5526F360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C07A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Solanaceae</w:t>
            </w:r>
          </w:p>
          <w:p w14:paraId="2A0E1F4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AD3CF6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AC9452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66E46E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FA3CB9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9C5288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CAD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Capsicum annuum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6264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728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7938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39BC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CE7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0E0B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AAD6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C36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32F83DD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831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D62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Nicandra physalodes</w:t>
            </w:r>
            <w:r>
              <w:rPr>
                <w:rFonts w:ascii="Arial" w:eastAsia="Times New Roman" w:hAnsi="Arial" w:cs="Arial"/>
                <w:lang w:eastAsia="en-GB"/>
              </w:rPr>
              <w:t> (L.) Gaertn.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AC37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8448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BD2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7322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C93E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20D0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AD42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8E93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BDE3585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774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11F7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Solanum incanum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78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9856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07DB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32F1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FBC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5CE6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CF51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3C7A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232F1D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F47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B8E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Solanum lycopersicum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41B7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31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AAE8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5AC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226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C40F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4965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7C52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8E0718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617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8BA3E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Solanum nigrum 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DB63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41FB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1911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8D30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3ECE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38F5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FC6E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DE61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832F25B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D68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4EEE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Solanum tuberosum </w:t>
            </w:r>
            <w:r>
              <w:rPr>
                <w:rFonts w:ascii="Arial" w:eastAsia="Times New Roman" w:hAnsi="Arial" w:cs="Arial"/>
                <w:lang w:eastAsia="en-GB"/>
              </w:rPr>
              <w:t>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CE35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490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90F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E5F5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CDBE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E2A4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9BAF1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589C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C13B2F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51D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89B9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Solanum terminale </w:t>
            </w:r>
            <w:r>
              <w:rPr>
                <w:rFonts w:ascii="Arial" w:eastAsia="Times New Roman" w:hAnsi="Arial" w:cs="Arial"/>
                <w:lang w:eastAsia="en-GB"/>
              </w:rPr>
              <w:t>Forssk.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EA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C4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DD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4FF6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E0D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8CB8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4E1D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7FEB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495B8A8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634B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Stilbaceae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1B2D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Nuxia oppositifolia</w:t>
            </w:r>
            <w:r>
              <w:rPr>
                <w:rFonts w:ascii="Arial" w:eastAsia="Times New Roman" w:hAnsi="Arial" w:cs="Arial"/>
                <w:lang w:eastAsia="en-GB"/>
              </w:rPr>
              <w:t> (Hochst.) Benth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6B1D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0F60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F0A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ABF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08A7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63A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8AE07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915C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23BB4F1A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9C99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Ulmaceae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7876B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Trema orientalis </w:t>
            </w:r>
            <w:r>
              <w:rPr>
                <w:rFonts w:ascii="Arial" w:eastAsia="Times New Roman" w:hAnsi="Arial" w:cs="Arial"/>
                <w:lang w:eastAsia="en-GB"/>
              </w:rPr>
              <w:t>(L.) Blume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2B42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6941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E2B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3746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7EE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EF65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DA86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2127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742EC62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6533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Velloziaceae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241D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Vellozia </w:t>
            </w:r>
            <w:r>
              <w:rPr>
                <w:rFonts w:ascii="Arial" w:eastAsia="Times New Roman" w:hAnsi="Arial" w:cs="Arial"/>
                <w:lang w:eastAsia="en-GB"/>
              </w:rPr>
              <w:t>sp.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5849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B7AE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5D93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BC84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6B2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F118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F8D9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843E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6C59EC79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34D2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Verbenacaeae</w:t>
            </w:r>
          </w:p>
          <w:p w14:paraId="0B63E46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23E1A5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23B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Lantana camara</w:t>
            </w:r>
            <w:r>
              <w:rPr>
                <w:rFonts w:ascii="Arial" w:eastAsia="Times New Roman" w:hAnsi="Arial" w:cs="Arial"/>
                <w:lang w:eastAsia="en-GB"/>
              </w:rPr>
              <w:t> L.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1DF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262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4AF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E25A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9DE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DFC3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16913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E65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235C756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DFC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D9C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Lippia abyssinica</w:t>
            </w:r>
            <w:r>
              <w:rPr>
                <w:rFonts w:ascii="Arial" w:eastAsia="Times New Roman" w:hAnsi="Arial" w:cs="Arial"/>
                <w:lang w:eastAsia="en-GB"/>
              </w:rPr>
              <w:t> (Otto &amp; A.Dietr.) Cufod.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39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E8C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BFF7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54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ED08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3AA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680A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39EF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6EB6F2F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202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95C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Stachytarpheta urticifolia</w:t>
            </w:r>
            <w:r>
              <w:rPr>
                <w:rFonts w:ascii="Arial" w:eastAsia="Times New Roman" w:hAnsi="Arial" w:cs="Arial"/>
                <w:lang w:eastAsia="en-GB"/>
              </w:rPr>
              <w:t> Sims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D2D4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5D1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684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C16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7D3E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2671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7B6D0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D037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7FC73F6F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52E52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Vitaceae</w:t>
            </w:r>
          </w:p>
          <w:p w14:paraId="349EEE3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026439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6FC0937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lastRenderedPageBreak/>
              <w:t> </w:t>
            </w:r>
          </w:p>
          <w:p w14:paraId="6DFA6B8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AFB1C9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E858A7A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432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lastRenderedPageBreak/>
              <w:t xml:space="preserve">Ampelocissus africana </w:t>
            </w:r>
            <w:r>
              <w:rPr>
                <w:rFonts w:ascii="Arial" w:eastAsia="Times New Roman" w:hAnsi="Arial" w:cs="Arial"/>
                <w:lang w:eastAsia="en-GB"/>
              </w:rPr>
              <w:t>(Lour.) Merr.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44C3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DF58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265A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1ED4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8156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9159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EE6A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44EF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F431F2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8B6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493B4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Cissus cornifolia </w:t>
            </w:r>
            <w:r>
              <w:rPr>
                <w:rFonts w:ascii="Arial" w:eastAsia="Times New Roman" w:hAnsi="Arial" w:cs="Arial"/>
                <w:lang w:eastAsia="en-GB"/>
              </w:rPr>
              <w:t>(Bak.) Planch.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3323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A28F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91E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6F1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916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83AA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577B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E27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12B8013C" w14:textId="77777777" w:rsidTr="004303C8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549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FA61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Cissus petiolata </w:t>
            </w:r>
            <w:r>
              <w:rPr>
                <w:rFonts w:ascii="Arial" w:eastAsia="Times New Roman" w:hAnsi="Arial" w:cs="Arial"/>
                <w:lang w:eastAsia="en-GB"/>
              </w:rPr>
              <w:t>Hook.f.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B31E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7575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9E2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3BC7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25AA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D8E3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4C47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2F5A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59D0597A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195D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DD1F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Cissus rotundifolia </w:t>
            </w:r>
            <w:r>
              <w:rPr>
                <w:rFonts w:ascii="Arial" w:eastAsia="Times New Roman" w:hAnsi="Arial" w:cs="Arial"/>
                <w:lang w:eastAsia="en-GB"/>
              </w:rPr>
              <w:t>Vahl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A7A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891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1826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48B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11E0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A13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4C2C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165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39F61D18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94E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5E3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Cyphostemma adenocaule </w:t>
            </w:r>
            <w:r>
              <w:rPr>
                <w:rFonts w:ascii="Arial" w:eastAsia="Times New Roman" w:hAnsi="Arial" w:cs="Arial"/>
                <w:lang w:eastAsia="en-GB"/>
              </w:rPr>
              <w:t>(Steud. ex A.Rich.) Desc. ex Wild &amp; R.B.Drumm.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197A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F7E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A13A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123D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7F89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7C53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6AAF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8F46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448BF452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E23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1DA5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Cyphostemma crinatum </w:t>
            </w:r>
            <w:r>
              <w:rPr>
                <w:rFonts w:ascii="Arial" w:eastAsia="Times New Roman" w:hAnsi="Arial" w:cs="Arial"/>
                <w:lang w:eastAsia="en-GB"/>
              </w:rPr>
              <w:t>Planch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1D41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F8D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1DCB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D8617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DF4E0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80B0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B89E5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5F02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06318A09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BEF0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1CC2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Cyphostemma serpens </w:t>
            </w:r>
            <w:r>
              <w:rPr>
                <w:rFonts w:ascii="Arial" w:eastAsia="Times New Roman" w:hAnsi="Arial" w:cs="Arial"/>
                <w:lang w:eastAsia="en-GB"/>
              </w:rPr>
              <w:t>(A.Rich) Descoings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2BF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D923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F795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EAFE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450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8E18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10822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BF3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NE</w:t>
            </w:r>
          </w:p>
        </w:tc>
      </w:tr>
      <w:tr w:rsidR="004303C8" w14:paraId="2EC8451C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21B5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FD8F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Rhoicissus tridentata</w:t>
            </w:r>
            <w:r>
              <w:rPr>
                <w:rFonts w:ascii="Arial" w:eastAsia="Times New Roman" w:hAnsi="Arial" w:cs="Arial"/>
                <w:lang w:eastAsia="en-GB"/>
              </w:rPr>
              <w:t> (L.f.) Wild &amp; R.B.Drumm.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24AD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DA0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EF6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1061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42E06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66B7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21BA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B9536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9497141" w14:textId="77777777" w:rsidTr="004303C8">
        <w:trPr>
          <w:trHeight w:val="315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00CD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Zingiberaceae</w:t>
            </w:r>
          </w:p>
          <w:p w14:paraId="06C8E9B3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32D8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Aframomum</w:t>
            </w:r>
            <w:r>
              <w:rPr>
                <w:rFonts w:ascii="Arial" w:eastAsia="Times New Roman" w:hAnsi="Arial" w:cs="Arial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alboviolaceum</w:t>
            </w:r>
            <w:r>
              <w:rPr>
                <w:rFonts w:ascii="Arial" w:eastAsia="Times New Roman" w:hAnsi="Arial" w:cs="Arial"/>
                <w:lang w:eastAsia="en-GB"/>
              </w:rPr>
              <w:t> (Ridl.) K.Schum.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78DC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27B7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690F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52C2E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C9443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0A6F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2C074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DF0BD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12533EA0" w14:textId="77777777" w:rsidTr="004303C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A859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9411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Aframomum mildbraedii </w:t>
            </w:r>
            <w:r>
              <w:rPr>
                <w:rFonts w:ascii="Arial" w:eastAsia="Times New Roman" w:hAnsi="Arial" w:cs="Arial"/>
                <w:lang w:eastAsia="en-GB"/>
              </w:rPr>
              <w:t>Loes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D26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F1C3B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AB03D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05D4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45E9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D3FA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6EBF9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7743F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  <w:tr w:rsidR="004303C8" w14:paraId="5583949F" w14:textId="77777777" w:rsidTr="004303C8">
        <w:trPr>
          <w:trHeight w:val="315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63A46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Zygophyllaceae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6411C" w14:textId="77777777" w:rsidR="004303C8" w:rsidRDefault="004303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Balanites aegyptiaca </w:t>
            </w:r>
            <w:r>
              <w:rPr>
                <w:rFonts w:ascii="Arial" w:eastAsia="Times New Roman" w:hAnsi="Arial" w:cs="Arial"/>
                <w:lang w:eastAsia="en-GB"/>
              </w:rPr>
              <w:t>(L.) Delile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930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26FA8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4545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8153F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40009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20D32" w14:textId="77777777" w:rsidR="004303C8" w:rsidRDefault="004303C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0C48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0D2E" w14:textId="77777777" w:rsidR="004303C8" w:rsidRDefault="00430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LC</w:t>
            </w:r>
          </w:p>
        </w:tc>
      </w:tr>
    </w:tbl>
    <w:bookmarkEnd w:id="0"/>
    <w:bookmarkEnd w:id="1"/>
    <w:p w14:paraId="33E97BCB" w14:textId="77777777" w:rsidR="004303C8" w:rsidRDefault="004303C8" w:rsidP="004303C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Key: (i) Central Forest Reserves: AKU = Akur, KAN = Kano, BUL = Bululu Hills, MOR = Mount. Moroto, ONY = Onyurut.</w:t>
      </w:r>
    </w:p>
    <w:p w14:paraId="1F3EE108" w14:textId="77777777" w:rsidR="004303C8" w:rsidRDefault="004303C8" w:rsidP="004303C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(ii) Species presence/absence: 1 = Present,  0 = absent</w:t>
      </w:r>
    </w:p>
    <w:p w14:paraId="4A4BB1EB" w14:textId="77777777" w:rsidR="004303C8" w:rsidRDefault="004303C8" w:rsidP="004303C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(iii) Origin: NAT = Native, INT = Introduced, UNK = Unknown</w:t>
      </w:r>
    </w:p>
    <w:p w14:paraId="54F55F2F" w14:textId="77777777" w:rsidR="004303C8" w:rsidRDefault="004303C8" w:rsidP="004303C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(iv) GCS = IUCN Global Conservation Status i.e. EN = Endangered, NT = Near Threatened, VU = Vulnerable, LC = Least Concern, DD = Data deficient, NE = Not Evaluated.  </w:t>
      </w:r>
    </w:p>
    <w:p w14:paraId="64516D9B" w14:textId="77777777" w:rsidR="004303C8" w:rsidRDefault="004303C8" w:rsidP="004303C8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</w:p>
    <w:p w14:paraId="40FA36EF" w14:textId="77777777" w:rsidR="00AD1398" w:rsidRPr="004303C8" w:rsidRDefault="00AD1398" w:rsidP="004303C8"/>
    <w:sectPr w:rsidR="00AD1398" w:rsidRPr="004303C8" w:rsidSect="004303C8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T Std">
    <w:altName w:val="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ITC Franklin Gothic Std Book">
    <w:altName w:val="ITC Franklin Gothic Std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 Premr Pro Lt Disp">
    <w:altName w:val="Garamond Premr Pro Lt Disp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F43B1"/>
    <w:multiLevelType w:val="multilevel"/>
    <w:tmpl w:val="0DB8CFE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Style2"/>
      <w:lvlText w:val="%1.%2"/>
      <w:lvlJc w:val="left"/>
      <w:pPr>
        <w:ind w:left="360" w:hanging="360"/>
      </w:pPr>
      <w:rPr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983727670">
    <w:abstractNumId w:val="0"/>
  </w:num>
  <w:num w:numId="2" w16cid:durableId="330258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C8"/>
    <w:rsid w:val="004303C8"/>
    <w:rsid w:val="005374DE"/>
    <w:rsid w:val="00871FE1"/>
    <w:rsid w:val="00AD1398"/>
    <w:rsid w:val="00EE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674D8"/>
  <w15:chartTrackingRefBased/>
  <w15:docId w15:val="{EB54368A-72DF-43CF-A7B6-71A5135D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3C8"/>
    <w:pPr>
      <w:spacing w:line="256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0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3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3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30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3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3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3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3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3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3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3C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303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3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3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3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semiHidden/>
    <w:unhideWhenUsed/>
    <w:rsid w:val="004303C8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303C8"/>
    <w:rPr>
      <w:color w:val="954F72"/>
      <w:u w:val="single"/>
    </w:rPr>
  </w:style>
  <w:style w:type="character" w:styleId="Emphasis">
    <w:name w:val="Emphasis"/>
    <w:uiPriority w:val="20"/>
    <w:qFormat/>
    <w:rsid w:val="004303C8"/>
    <w:rPr>
      <w:rFonts w:ascii="Times New Roman" w:hAnsi="Times New Roman" w:cs="Times New Roman" w:hint="default"/>
      <w:i/>
      <w:iCs w:val="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03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03C8"/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paragraph" w:customStyle="1" w:styleId="msonormal0">
    <w:name w:val="msonormal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303C8"/>
    <w:pPr>
      <w:shd w:val="clear" w:color="auto" w:fill="FFFFFF"/>
      <w:tabs>
        <w:tab w:val="left" w:pos="440"/>
        <w:tab w:val="right" w:leader="dot" w:pos="9072"/>
      </w:tabs>
      <w:spacing w:after="100" w:line="480" w:lineRule="auto"/>
    </w:pPr>
    <w:rPr>
      <w:rFonts w:ascii="Times New Roman" w:hAnsi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303C8"/>
    <w:pPr>
      <w:tabs>
        <w:tab w:val="left" w:pos="880"/>
        <w:tab w:val="right" w:leader="dot" w:pos="9072"/>
      </w:tabs>
      <w:spacing w:after="100" w:line="480" w:lineRule="auto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303C8"/>
    <w:pPr>
      <w:tabs>
        <w:tab w:val="right" w:leader="dot" w:pos="9072"/>
      </w:tabs>
      <w:spacing w:after="100" w:line="480" w:lineRule="auto"/>
      <w:ind w:left="440"/>
    </w:pPr>
    <w:rPr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303C8"/>
    <w:pPr>
      <w:spacing w:after="100"/>
      <w:ind w:left="660"/>
    </w:pPr>
    <w:rPr>
      <w:rFonts w:eastAsia="Times New Roman" w:cs="Arial"/>
      <w:lang w:eastAsia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303C8"/>
    <w:pPr>
      <w:spacing w:after="100"/>
      <w:ind w:left="880"/>
    </w:pPr>
    <w:rPr>
      <w:rFonts w:eastAsia="Times New Roman" w:cs="Arial"/>
      <w:lang w:eastAsia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303C8"/>
    <w:pPr>
      <w:spacing w:after="100"/>
      <w:ind w:left="1100"/>
    </w:pPr>
    <w:rPr>
      <w:rFonts w:eastAsia="Times New Roman" w:cs="Arial"/>
      <w:lang w:eastAsia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303C8"/>
    <w:pPr>
      <w:spacing w:after="100"/>
      <w:ind w:left="1320"/>
    </w:pPr>
    <w:rPr>
      <w:rFonts w:eastAsia="Times New Roman" w:cs="Arial"/>
      <w:lang w:eastAsia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303C8"/>
    <w:pPr>
      <w:spacing w:after="100"/>
      <w:ind w:left="1540"/>
    </w:pPr>
    <w:rPr>
      <w:rFonts w:eastAsia="Times New Roman" w:cs="Arial"/>
      <w:lang w:eastAsia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303C8"/>
    <w:pPr>
      <w:spacing w:after="100"/>
      <w:ind w:left="1760"/>
    </w:pPr>
    <w:rPr>
      <w:rFonts w:eastAsia="Times New Roman" w:cs="Arial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03C8"/>
    <w:pPr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03C8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03C8"/>
    <w:pPr>
      <w:spacing w:after="200" w:line="276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03C8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4303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03C8"/>
    <w:rPr>
      <w:rFonts w:ascii="Calibri" w:eastAsia="Calibri" w:hAnsi="Calibri" w:cs="Times New Roman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4303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03C8"/>
    <w:rPr>
      <w:rFonts w:ascii="Calibri" w:eastAsia="Calibri" w:hAnsi="Calibri" w:cs="Times New Roman"/>
      <w:kern w:val="0"/>
      <w:lang w:val="en-GB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03C8"/>
    <w:pPr>
      <w:spacing w:after="200" w:line="276" w:lineRule="auto"/>
    </w:pPr>
    <w:rPr>
      <w:b/>
      <w:bCs/>
      <w:sz w:val="20"/>
      <w:szCs w:val="20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4303C8"/>
    <w:pPr>
      <w:spacing w:after="200" w:line="276" w:lineRule="auto"/>
    </w:pPr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3C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3C8"/>
    <w:pPr>
      <w:spacing w:after="0" w:line="240" w:lineRule="auto"/>
    </w:pPr>
    <w:rPr>
      <w:rFonts w:ascii="Segoe UI" w:hAnsi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3C8"/>
    <w:rPr>
      <w:rFonts w:ascii="Segoe UI" w:eastAsia="Calibri" w:hAnsi="Segoe UI" w:cs="Times New Roman"/>
      <w:kern w:val="0"/>
      <w:sz w:val="18"/>
      <w:szCs w:val="18"/>
      <w14:ligatures w14:val="none"/>
    </w:rPr>
  </w:style>
  <w:style w:type="paragraph" w:styleId="NoSpacing">
    <w:name w:val="No Spacing"/>
    <w:uiPriority w:val="1"/>
    <w:qFormat/>
    <w:rsid w:val="004303C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Revision">
    <w:name w:val="Revision"/>
    <w:uiPriority w:val="99"/>
    <w:semiHidden/>
    <w:rsid w:val="004303C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4303C8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03C8"/>
    <w:pPr>
      <w:spacing w:before="480" w:after="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Default">
    <w:name w:val="Default"/>
    <w:rsid w:val="004303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GB" w:eastAsia="en-GB"/>
      <w14:ligatures w14:val="none"/>
    </w:rPr>
  </w:style>
  <w:style w:type="paragraph" w:customStyle="1" w:styleId="font5">
    <w:name w:val="font5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24"/>
      <w:szCs w:val="24"/>
      <w:lang w:eastAsia="en-GB"/>
    </w:rPr>
  </w:style>
  <w:style w:type="paragraph" w:customStyle="1" w:styleId="font6">
    <w:name w:val="font6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24"/>
      <w:szCs w:val="24"/>
      <w:lang w:eastAsia="en-GB"/>
    </w:rPr>
  </w:style>
  <w:style w:type="paragraph" w:customStyle="1" w:styleId="font7">
    <w:name w:val="font7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ont8">
    <w:name w:val="font8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333333"/>
      <w:sz w:val="24"/>
      <w:szCs w:val="24"/>
      <w:lang w:eastAsia="en-GB"/>
    </w:rPr>
  </w:style>
  <w:style w:type="paragraph" w:customStyle="1" w:styleId="xl66">
    <w:name w:val="xl66"/>
    <w:basedOn w:val="Normal"/>
    <w:rsid w:val="004303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4303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en-GB"/>
    </w:rPr>
  </w:style>
  <w:style w:type="paragraph" w:customStyle="1" w:styleId="xl68">
    <w:name w:val="xl68"/>
    <w:basedOn w:val="Normal"/>
    <w:rsid w:val="004303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en-GB"/>
    </w:rPr>
  </w:style>
  <w:style w:type="paragraph" w:customStyle="1" w:styleId="xl71">
    <w:name w:val="xl71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en-GB"/>
    </w:rPr>
  </w:style>
  <w:style w:type="paragraph" w:customStyle="1" w:styleId="xl72">
    <w:name w:val="xl72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en-GB"/>
    </w:rPr>
  </w:style>
  <w:style w:type="paragraph" w:customStyle="1" w:styleId="font9">
    <w:name w:val="font9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4400"/>
      <w:sz w:val="24"/>
      <w:szCs w:val="24"/>
      <w:lang w:eastAsia="en-GB"/>
    </w:rPr>
  </w:style>
  <w:style w:type="character" w:customStyle="1" w:styleId="Style2Char">
    <w:name w:val="Style2 Char"/>
    <w:link w:val="Style2"/>
    <w:locked/>
    <w:rsid w:val="004303C8"/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customStyle="1" w:styleId="Style2">
    <w:name w:val="Style2"/>
    <w:basedOn w:val="Heading1"/>
    <w:link w:val="Style2Char"/>
    <w:rsid w:val="004303C8"/>
    <w:pPr>
      <w:keepLines w:val="0"/>
      <w:numPr>
        <w:ilvl w:val="1"/>
        <w:numId w:val="1"/>
      </w:numPr>
      <w:spacing w:before="240" w:after="240" w:line="276" w:lineRule="auto"/>
    </w:pPr>
    <w:rPr>
      <w:rFonts w:ascii="Cambria" w:eastAsiaTheme="minorHAnsi" w:hAnsi="Cambria" w:cstheme="minorBidi"/>
      <w:b/>
      <w:bCs/>
      <w:color w:val="365F91"/>
      <w:sz w:val="28"/>
      <w:szCs w:val="28"/>
      <w:lang w:val="x-none" w:eastAsia="x-none"/>
    </w:rPr>
  </w:style>
  <w:style w:type="paragraph" w:customStyle="1" w:styleId="DecimalAligned">
    <w:name w:val="Decimal Aligned"/>
    <w:basedOn w:val="Normal"/>
    <w:uiPriority w:val="40"/>
    <w:qFormat/>
    <w:rsid w:val="004303C8"/>
    <w:pPr>
      <w:tabs>
        <w:tab w:val="decimal" w:pos="360"/>
      </w:tabs>
      <w:spacing w:after="200" w:line="276" w:lineRule="auto"/>
    </w:pPr>
    <w:rPr>
      <w:rFonts w:eastAsia="Times New Roman"/>
      <w:lang w:val="en-US"/>
    </w:rPr>
  </w:style>
  <w:style w:type="paragraph" w:customStyle="1" w:styleId="xl73">
    <w:name w:val="xl73"/>
    <w:basedOn w:val="Normal"/>
    <w:rsid w:val="00430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4">
    <w:name w:val="xl74"/>
    <w:basedOn w:val="Normal"/>
    <w:rsid w:val="004303C8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5">
    <w:name w:val="xl75"/>
    <w:basedOn w:val="Normal"/>
    <w:rsid w:val="00430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430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77">
    <w:name w:val="xl77"/>
    <w:basedOn w:val="Normal"/>
    <w:rsid w:val="004303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78">
    <w:name w:val="xl78"/>
    <w:basedOn w:val="Normal"/>
    <w:rsid w:val="00430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en-GB"/>
    </w:rPr>
  </w:style>
  <w:style w:type="paragraph" w:customStyle="1" w:styleId="3vff3xh4yd">
    <w:name w:val="_3vff3xh4yd"/>
    <w:basedOn w:val="Normal"/>
    <w:rsid w:val="00430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a0">
    <w:name w:val="Pa0"/>
    <w:basedOn w:val="Default"/>
    <w:next w:val="Default"/>
    <w:uiPriority w:val="99"/>
    <w:rsid w:val="004303C8"/>
    <w:pPr>
      <w:spacing w:line="141" w:lineRule="atLeast"/>
    </w:pPr>
    <w:rPr>
      <w:rFonts w:ascii="Helvetica Neue LT Std" w:hAnsi="Helvetica Neue LT Std" w:cs="Times New Roman"/>
      <w:color w:val="auto"/>
      <w:lang w:val="en-US"/>
    </w:rPr>
  </w:style>
  <w:style w:type="character" w:styleId="FootnoteReference">
    <w:name w:val="footnote reference"/>
    <w:uiPriority w:val="99"/>
    <w:semiHidden/>
    <w:unhideWhenUsed/>
    <w:rsid w:val="004303C8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303C8"/>
    <w:rPr>
      <w:sz w:val="16"/>
      <w:szCs w:val="16"/>
    </w:rPr>
  </w:style>
  <w:style w:type="character" w:styleId="SubtleEmphasis">
    <w:name w:val="Subtle Emphasis"/>
    <w:uiPriority w:val="19"/>
    <w:qFormat/>
    <w:rsid w:val="004303C8"/>
    <w:rPr>
      <w:i/>
      <w:iCs/>
      <w:color w:val="808080"/>
    </w:rPr>
  </w:style>
  <w:style w:type="character" w:styleId="SubtleReference">
    <w:name w:val="Subtle Reference"/>
    <w:uiPriority w:val="31"/>
    <w:qFormat/>
    <w:rsid w:val="004303C8"/>
    <w:rPr>
      <w:smallCaps/>
      <w:color w:val="C0504D"/>
      <w:u w:val="single"/>
    </w:rPr>
  </w:style>
  <w:style w:type="character" w:styleId="BookTitle">
    <w:name w:val="Book Title"/>
    <w:uiPriority w:val="33"/>
    <w:qFormat/>
    <w:rsid w:val="004303C8"/>
    <w:rPr>
      <w:b/>
      <w:bCs/>
      <w:smallCaps/>
      <w:spacing w:val="5"/>
    </w:rPr>
  </w:style>
  <w:style w:type="character" w:customStyle="1" w:styleId="st">
    <w:name w:val="st"/>
    <w:rsid w:val="004303C8"/>
  </w:style>
  <w:style w:type="character" w:customStyle="1" w:styleId="author">
    <w:name w:val="author"/>
    <w:rsid w:val="004303C8"/>
  </w:style>
  <w:style w:type="character" w:customStyle="1" w:styleId="pubyear">
    <w:name w:val="pubyear"/>
    <w:rsid w:val="004303C8"/>
  </w:style>
  <w:style w:type="character" w:customStyle="1" w:styleId="articletitle">
    <w:name w:val="articletitle"/>
    <w:rsid w:val="004303C8"/>
  </w:style>
  <w:style w:type="character" w:customStyle="1" w:styleId="vol">
    <w:name w:val="vol"/>
    <w:rsid w:val="004303C8"/>
  </w:style>
  <w:style w:type="character" w:customStyle="1" w:styleId="citedissue">
    <w:name w:val="citedissue"/>
    <w:rsid w:val="004303C8"/>
  </w:style>
  <w:style w:type="character" w:customStyle="1" w:styleId="pagefirst">
    <w:name w:val="pagefirst"/>
    <w:rsid w:val="004303C8"/>
  </w:style>
  <w:style w:type="character" w:customStyle="1" w:styleId="pagelast">
    <w:name w:val="pagelast"/>
    <w:rsid w:val="004303C8"/>
  </w:style>
  <w:style w:type="character" w:customStyle="1" w:styleId="A11">
    <w:name w:val="A11"/>
    <w:uiPriority w:val="99"/>
    <w:rsid w:val="004303C8"/>
    <w:rPr>
      <w:rFonts w:ascii="Roboto Light" w:hAnsi="Roboto Light" w:cs="Roboto Light" w:hint="default"/>
      <w:i/>
      <w:iCs/>
      <w:color w:val="000000"/>
      <w:sz w:val="16"/>
      <w:szCs w:val="16"/>
    </w:rPr>
  </w:style>
  <w:style w:type="character" w:customStyle="1" w:styleId="A12">
    <w:name w:val="A12"/>
    <w:uiPriority w:val="99"/>
    <w:rsid w:val="004303C8"/>
    <w:rPr>
      <w:rFonts w:ascii="ITC Franklin Gothic Std Book" w:hAnsi="ITC Franklin Gothic Std Book" w:cs="ITC Franklin Gothic Std Book" w:hint="default"/>
      <w:color w:val="000000"/>
      <w:sz w:val="16"/>
      <w:szCs w:val="16"/>
    </w:rPr>
  </w:style>
  <w:style w:type="character" w:customStyle="1" w:styleId="A3">
    <w:name w:val="A3"/>
    <w:uiPriority w:val="99"/>
    <w:rsid w:val="004303C8"/>
    <w:rPr>
      <w:rFonts w:ascii="Garamond Premr Pro Lt Disp" w:hAnsi="Garamond Premr Pro Lt Disp" w:cs="Garamond Premr Pro Lt Disp" w:hint="default"/>
      <w:color w:val="000000"/>
      <w:sz w:val="28"/>
      <w:szCs w:val="28"/>
    </w:rPr>
  </w:style>
  <w:style w:type="character" w:customStyle="1" w:styleId="A4">
    <w:name w:val="A4"/>
    <w:uiPriority w:val="99"/>
    <w:rsid w:val="004303C8"/>
    <w:rPr>
      <w:rFonts w:ascii="Garamond Premr Pro Lt Disp" w:hAnsi="Garamond Premr Pro Lt Disp" w:cs="Garamond Premr Pro Lt Disp" w:hint="default"/>
      <w:color w:val="000000"/>
      <w:sz w:val="14"/>
      <w:szCs w:val="14"/>
    </w:rPr>
  </w:style>
  <w:style w:type="character" w:customStyle="1" w:styleId="A5">
    <w:name w:val="A5"/>
    <w:uiPriority w:val="99"/>
    <w:rsid w:val="004303C8"/>
    <w:rPr>
      <w:rFonts w:ascii="Garamond Premr Pro Lt Disp" w:hAnsi="Garamond Premr Pro Lt Disp" w:cs="Garamond Premr Pro Lt Disp" w:hint="default"/>
      <w:color w:val="000000"/>
    </w:rPr>
  </w:style>
  <w:style w:type="character" w:customStyle="1" w:styleId="A6">
    <w:name w:val="A6"/>
    <w:uiPriority w:val="99"/>
    <w:rsid w:val="004303C8"/>
    <w:rPr>
      <w:rFonts w:ascii="ITC Franklin Gothic Std Book" w:hAnsi="ITC Franklin Gothic Std Book" w:cs="ITC Franklin Gothic Std Book" w:hint="default"/>
      <w:color w:val="000000"/>
      <w:sz w:val="18"/>
      <w:szCs w:val="18"/>
    </w:rPr>
  </w:style>
  <w:style w:type="character" w:customStyle="1" w:styleId="bold">
    <w:name w:val="bold"/>
    <w:rsid w:val="004303C8"/>
  </w:style>
  <w:style w:type="character" w:customStyle="1" w:styleId="ng-binding">
    <w:name w:val="ng-binding"/>
    <w:rsid w:val="004303C8"/>
  </w:style>
  <w:style w:type="table" w:styleId="TableGrid">
    <w:name w:val="Table Grid"/>
    <w:basedOn w:val="TableNormal"/>
    <w:uiPriority w:val="39"/>
    <w:rsid w:val="004303C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semiHidden/>
    <w:unhideWhenUsed/>
    <w:rsid w:val="004303C8"/>
    <w:pPr>
      <w:spacing w:after="0" w:line="240" w:lineRule="auto"/>
    </w:pPr>
    <w:rPr>
      <w:rFonts w:ascii="Calibri" w:eastAsia="Calibri" w:hAnsi="Calibri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303C8"/>
    <w:pPr>
      <w:spacing w:after="0" w:line="240" w:lineRule="auto"/>
    </w:pPr>
    <w:rPr>
      <w:rFonts w:ascii="Calibri" w:eastAsia="Times New Roman" w:hAnsi="Calibri" w:cs="Times New Roman"/>
      <w:color w:val="2E74B5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303C8"/>
    <w:pPr>
      <w:spacing w:after="0" w:line="240" w:lineRule="auto"/>
    </w:pPr>
    <w:rPr>
      <w:rFonts w:ascii="Calibri" w:eastAsia="Calibri" w:hAnsi="Calibri" w:cs="Times New Roman"/>
      <w:color w:val="2E74B5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303C8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4303C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PlainTable21">
    <w:name w:val="Plain Table 21"/>
    <w:basedOn w:val="TableNormal"/>
    <w:uiPriority w:val="42"/>
    <w:rsid w:val="004303C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4303C8"/>
    <w:pPr>
      <w:spacing w:after="0" w:line="240" w:lineRule="auto"/>
    </w:pPr>
    <w:rPr>
      <w:rFonts w:ascii="Calibri" w:eastAsia="Calibri" w:hAnsi="Calibri" w:cs="Times New Roman"/>
      <w:color w:val="7B7B7B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 Grid1"/>
    <w:basedOn w:val="TableNormal"/>
    <w:uiPriority w:val="39"/>
    <w:rsid w:val="004303C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1">
    <w:name w:val="Grid Table 21"/>
    <w:basedOn w:val="TableNormal"/>
    <w:uiPriority w:val="47"/>
    <w:rsid w:val="004303C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">
    <w:name w:val="List Table 6 Colorful1"/>
    <w:basedOn w:val="TableNormal"/>
    <w:uiPriority w:val="51"/>
    <w:rsid w:val="004303C8"/>
    <w:pPr>
      <w:spacing w:after="0" w:line="240" w:lineRule="auto"/>
    </w:pPr>
    <w:rPr>
      <w:rFonts w:ascii="Calibri" w:eastAsia="Calibri" w:hAnsi="Calibri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4303C8"/>
    <w:pPr>
      <w:spacing w:after="0" w:line="240" w:lineRule="auto"/>
    </w:pPr>
    <w:rPr>
      <w:rFonts w:ascii="Calibri" w:eastAsia="Calibri" w:hAnsi="Calibri" w:cs="Times New Roman"/>
      <w:color w:val="C45911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0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3541</Words>
  <Characters>20185</Characters>
  <Application>Microsoft Office Word</Application>
  <DocSecurity>0</DocSecurity>
  <Lines>168</Lines>
  <Paragraphs>47</Paragraphs>
  <ScaleCrop>false</ScaleCrop>
  <Company>Springer Nature</Company>
  <LinksUpToDate>false</LinksUpToDate>
  <CharactersWithSpaces>23679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2024-06-26T08:19:00Z</dcterms:created>
  <dcterms:modified xsi:type="dcterms:W3CDTF">2024-06-26T08:21:00Z</dcterms:modified>
</cp:coreProperties>
</file>