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A95BD" w14:textId="652F09A9" w:rsidR="00645759" w:rsidRPr="00645759" w:rsidRDefault="00645759" w:rsidP="00645759">
      <w:pPr>
        <w:rPr>
          <w:b/>
          <w:bCs/>
          <w:lang w:val="en-GB"/>
        </w:rPr>
      </w:pPr>
      <w:r w:rsidRPr="00645759">
        <w:rPr>
          <w:b/>
          <w:bCs/>
          <w:lang w:val="en-GB"/>
        </w:rPr>
        <w:t xml:space="preserve">Additional file </w:t>
      </w:r>
      <w:r w:rsidR="00B04F65">
        <w:rPr>
          <w:b/>
          <w:bCs/>
          <w:lang w:val="en-GB"/>
        </w:rPr>
        <w:t>2</w:t>
      </w:r>
      <w:r w:rsidRPr="00645759">
        <w:rPr>
          <w:b/>
          <w:bCs/>
          <w:lang w:val="en-GB"/>
        </w:rPr>
        <w:t>: Interview guide for focus group</w:t>
      </w:r>
      <w:r w:rsidR="002C37AB">
        <w:rPr>
          <w:b/>
          <w:bCs/>
          <w:lang w:val="en-GB"/>
        </w:rPr>
        <w:t xml:space="preserve"> discussions</w:t>
      </w:r>
      <w:r w:rsidRPr="00645759">
        <w:rPr>
          <w:b/>
          <w:bCs/>
          <w:lang w:val="en-GB"/>
        </w:rPr>
        <w:t xml:space="preserve"> and mothers</w:t>
      </w:r>
    </w:p>
    <w:p w14:paraId="386F3F30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 xml:space="preserve">Introduction (by the moderator): </w:t>
      </w:r>
    </w:p>
    <w:p w14:paraId="1ED7F1E0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 xml:space="preserve">Breastfeeding is quite common in Uganda and has many benefits both for the mother and baby. New mothers are often met with many advices and recommendations from family, </w:t>
      </w:r>
      <w:proofErr w:type="gramStart"/>
      <w:r w:rsidRPr="00645759">
        <w:rPr>
          <w:lang w:val="en-GB"/>
        </w:rPr>
        <w:t>friends</w:t>
      </w:r>
      <w:proofErr w:type="gramEnd"/>
      <w:r w:rsidRPr="00645759">
        <w:rPr>
          <w:lang w:val="en-GB"/>
        </w:rPr>
        <w:t xml:space="preserve"> and health workers. You have been invited to take part in this study to reflect upon the topics of breastfeeding, </w:t>
      </w:r>
      <w:proofErr w:type="gramStart"/>
      <w:r w:rsidRPr="00645759">
        <w:rPr>
          <w:lang w:val="en-GB"/>
        </w:rPr>
        <w:t>colostrum</w:t>
      </w:r>
      <w:proofErr w:type="gramEnd"/>
      <w:r w:rsidRPr="00645759">
        <w:rPr>
          <w:lang w:val="en-GB"/>
        </w:rPr>
        <w:t xml:space="preserve"> and pre-lacteals and to share your positive and negative experiences in the past month since you had the baby. </w:t>
      </w:r>
    </w:p>
    <w:p w14:paraId="5D66E541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 xml:space="preserve">(Do an introductory round of the participants where they can tell a little bit about themselves and be given a number for identification.) </w:t>
      </w:r>
    </w:p>
    <w:p w14:paraId="4F75E85F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>Initiation of breastfeeding</w:t>
      </w:r>
    </w:p>
    <w:p w14:paraId="796064B7" w14:textId="77777777" w:rsidR="00645759" w:rsidRPr="00645759" w:rsidRDefault="00645759" w:rsidP="00645759">
      <w:pPr>
        <w:numPr>
          <w:ilvl w:val="0"/>
          <w:numId w:val="4"/>
        </w:numPr>
        <w:rPr>
          <w:lang w:val="en-GB"/>
        </w:rPr>
      </w:pPr>
      <w:r w:rsidRPr="00645759">
        <w:rPr>
          <w:lang w:val="en-GB"/>
        </w:rPr>
        <w:t xml:space="preserve">Can you tell me about where you gave birth? </w:t>
      </w:r>
    </w:p>
    <w:p w14:paraId="0204C961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Did you have any options?</w:t>
      </w:r>
    </w:p>
    <w:p w14:paraId="0CAE3C53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What made you choose this place?</w:t>
      </w:r>
    </w:p>
    <w:p w14:paraId="134CE478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Will you go to the same place next time?</w:t>
      </w:r>
    </w:p>
    <w:p w14:paraId="07E58F6D" w14:textId="77777777" w:rsidR="00645759" w:rsidRPr="00645759" w:rsidRDefault="00645759" w:rsidP="00645759">
      <w:pPr>
        <w:numPr>
          <w:ilvl w:val="0"/>
          <w:numId w:val="4"/>
        </w:numPr>
        <w:rPr>
          <w:lang w:val="en-GB"/>
        </w:rPr>
      </w:pPr>
      <w:r w:rsidRPr="00645759">
        <w:rPr>
          <w:lang w:val="en-GB"/>
        </w:rPr>
        <w:t xml:space="preserve">What happened after birth? </w:t>
      </w:r>
    </w:p>
    <w:p w14:paraId="0CBC09E7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Did you stay with your baby?</w:t>
      </w:r>
    </w:p>
    <w:p w14:paraId="24D48EB7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 xml:space="preserve">Was it taken to another room? </w:t>
      </w:r>
    </w:p>
    <w:p w14:paraId="0973CF9F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 xml:space="preserve">What does the baby need the first day? </w:t>
      </w:r>
    </w:p>
    <w:p w14:paraId="3AF0CD62" w14:textId="77777777" w:rsidR="00645759" w:rsidRPr="00645759" w:rsidRDefault="00645759" w:rsidP="00645759">
      <w:pPr>
        <w:numPr>
          <w:ilvl w:val="0"/>
          <w:numId w:val="4"/>
        </w:numPr>
        <w:rPr>
          <w:lang w:val="en-GB"/>
        </w:rPr>
      </w:pPr>
      <w:r w:rsidRPr="00645759">
        <w:rPr>
          <w:lang w:val="en-GB"/>
        </w:rPr>
        <w:t xml:space="preserve">What can you tell me about putting the baby to the breast the first time? </w:t>
      </w:r>
    </w:p>
    <w:p w14:paraId="4303F6CA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How soon after birth did you start breastfeeding the baby?</w:t>
      </w:r>
    </w:p>
    <w:p w14:paraId="0A1F7ECD" w14:textId="77777777" w:rsidR="00645759" w:rsidRPr="00645759" w:rsidRDefault="00645759" w:rsidP="00645759">
      <w:pPr>
        <w:numPr>
          <w:ilvl w:val="0"/>
          <w:numId w:val="4"/>
        </w:numPr>
        <w:rPr>
          <w:lang w:val="en-GB"/>
        </w:rPr>
      </w:pPr>
      <w:r w:rsidRPr="00645759">
        <w:rPr>
          <w:lang w:val="en-GB"/>
        </w:rPr>
        <w:t xml:space="preserve">Did you get any information about breastfeeding? </w:t>
      </w:r>
    </w:p>
    <w:p w14:paraId="755022A9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 xml:space="preserve">From whom? </w:t>
      </w:r>
    </w:p>
    <w:p w14:paraId="1E4EA356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When?</w:t>
      </w:r>
    </w:p>
    <w:p w14:paraId="49DCCA1F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lastRenderedPageBreak/>
        <w:t>What information were you given?</w:t>
      </w:r>
    </w:p>
    <w:p w14:paraId="3642E3B9" w14:textId="77777777" w:rsidR="00645759" w:rsidRPr="00645759" w:rsidRDefault="00645759" w:rsidP="00645759">
      <w:pPr>
        <w:numPr>
          <w:ilvl w:val="0"/>
          <w:numId w:val="4"/>
        </w:numPr>
        <w:rPr>
          <w:lang w:val="en-GB"/>
        </w:rPr>
      </w:pPr>
      <w:r w:rsidRPr="00645759">
        <w:rPr>
          <w:lang w:val="en-GB"/>
        </w:rPr>
        <w:t>Have you heard of skin-to-skin contact or kangaroo care?</w:t>
      </w:r>
    </w:p>
    <w:p w14:paraId="3F270F97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>(if yes: can you tell me about it?)</w:t>
      </w:r>
    </w:p>
    <w:p w14:paraId="588DF676" w14:textId="77777777" w:rsidR="00645759" w:rsidRPr="00645759" w:rsidRDefault="00645759" w:rsidP="00645759">
      <w:pPr>
        <w:numPr>
          <w:ilvl w:val="0"/>
          <w:numId w:val="4"/>
        </w:numPr>
        <w:rPr>
          <w:lang w:val="en-GB"/>
        </w:rPr>
      </w:pPr>
      <w:r w:rsidRPr="00645759">
        <w:rPr>
          <w:lang w:val="en-GB"/>
        </w:rPr>
        <w:t>Did you experience any problems when you started to breastfeed?</w:t>
      </w:r>
    </w:p>
    <w:p w14:paraId="5934E834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 xml:space="preserve"> (sore nipples, too much/too little milk, infection in the breast etc.) </w:t>
      </w:r>
    </w:p>
    <w:p w14:paraId="5DBCFCD6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 xml:space="preserve">If yes, who did you ask for help? </w:t>
      </w:r>
    </w:p>
    <w:p w14:paraId="363C97CD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 xml:space="preserve">Did you get the help you needed from the place/person you asked? </w:t>
      </w:r>
    </w:p>
    <w:p w14:paraId="4D986931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>Colostrum</w:t>
      </w:r>
    </w:p>
    <w:p w14:paraId="6B084ED8" w14:textId="77777777" w:rsidR="00645759" w:rsidRPr="00645759" w:rsidRDefault="00645759" w:rsidP="00645759">
      <w:pPr>
        <w:numPr>
          <w:ilvl w:val="0"/>
          <w:numId w:val="2"/>
        </w:numPr>
        <w:rPr>
          <w:lang w:val="en-GB"/>
        </w:rPr>
      </w:pPr>
      <w:r w:rsidRPr="00645759">
        <w:rPr>
          <w:lang w:val="en-GB"/>
        </w:rPr>
        <w:t xml:space="preserve">How will you describe the very first milk? </w:t>
      </w:r>
    </w:p>
    <w:p w14:paraId="38C5B0B3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Do you feed it to your baby?</w:t>
      </w:r>
    </w:p>
    <w:p w14:paraId="1318A32A" w14:textId="77777777" w:rsidR="00645759" w:rsidRPr="00645759" w:rsidRDefault="00645759" w:rsidP="00645759">
      <w:pPr>
        <w:numPr>
          <w:ilvl w:val="0"/>
          <w:numId w:val="2"/>
        </w:numPr>
        <w:rPr>
          <w:lang w:val="en-GB"/>
        </w:rPr>
      </w:pPr>
      <w:r w:rsidRPr="00645759">
        <w:rPr>
          <w:lang w:val="en-GB"/>
        </w:rPr>
        <w:t xml:space="preserve">Have you heard of any reason why this milk should not be given? </w:t>
      </w:r>
    </w:p>
    <w:p w14:paraId="33383775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US"/>
        </w:rPr>
        <w:t xml:space="preserve">If yes, what are the reasons? </w:t>
      </w:r>
    </w:p>
    <w:p w14:paraId="0EB45BFF" w14:textId="77777777" w:rsidR="00645759" w:rsidRPr="00645759" w:rsidRDefault="00645759" w:rsidP="00645759">
      <w:pPr>
        <w:numPr>
          <w:ilvl w:val="0"/>
          <w:numId w:val="2"/>
        </w:numPr>
        <w:rPr>
          <w:lang w:val="en-GB"/>
        </w:rPr>
      </w:pPr>
      <w:r w:rsidRPr="00645759">
        <w:rPr>
          <w:lang w:val="en-GB"/>
        </w:rPr>
        <w:t xml:space="preserve">Can you tell me any good things about this milk? </w:t>
      </w:r>
    </w:p>
    <w:p w14:paraId="383A0CF8" w14:textId="77777777" w:rsidR="00645759" w:rsidRPr="00645759" w:rsidRDefault="00645759" w:rsidP="00645759">
      <w:pPr>
        <w:rPr>
          <w:lang w:val="en-GB"/>
        </w:rPr>
      </w:pPr>
      <w:r w:rsidRPr="00645759">
        <w:rPr>
          <w:lang w:val="en-GB"/>
        </w:rPr>
        <w:t>Pre-lacteals</w:t>
      </w:r>
    </w:p>
    <w:p w14:paraId="26105CF0" w14:textId="77777777" w:rsidR="00645759" w:rsidRPr="00645759" w:rsidRDefault="00645759" w:rsidP="00645759">
      <w:pPr>
        <w:numPr>
          <w:ilvl w:val="0"/>
          <w:numId w:val="1"/>
        </w:numPr>
        <w:rPr>
          <w:lang w:val="en-GB"/>
        </w:rPr>
      </w:pPr>
      <w:r w:rsidRPr="00645759">
        <w:rPr>
          <w:lang w:val="en-GB"/>
        </w:rPr>
        <w:t>What happens if the milk does n</w:t>
      </w:r>
      <w:r w:rsidRPr="00645759">
        <w:rPr>
          <w:lang w:val="en-US"/>
        </w:rPr>
        <w:t>ot come into the breast the first day</w:t>
      </w:r>
      <w:r w:rsidRPr="00645759">
        <w:rPr>
          <w:lang w:val="en-GB"/>
        </w:rPr>
        <w:t xml:space="preserve">? </w:t>
      </w:r>
    </w:p>
    <w:p w14:paraId="5CCA2AAB" w14:textId="77777777" w:rsidR="00645759" w:rsidRPr="00645759" w:rsidRDefault="00645759" w:rsidP="00645759">
      <w:pPr>
        <w:numPr>
          <w:ilvl w:val="0"/>
          <w:numId w:val="3"/>
        </w:numPr>
        <w:rPr>
          <w:lang w:val="en-GB"/>
        </w:rPr>
      </w:pPr>
      <w:r w:rsidRPr="00645759">
        <w:rPr>
          <w:lang w:val="en-GB"/>
        </w:rPr>
        <w:t>Do you give other foods to the baby?</w:t>
      </w:r>
    </w:p>
    <w:p w14:paraId="52D3C6E6" w14:textId="77777777" w:rsidR="00645759" w:rsidRPr="00645759" w:rsidRDefault="00645759" w:rsidP="00645759">
      <w:pPr>
        <w:numPr>
          <w:ilvl w:val="0"/>
          <w:numId w:val="1"/>
        </w:numPr>
        <w:rPr>
          <w:lang w:val="en-GB"/>
        </w:rPr>
      </w:pPr>
      <w:r w:rsidRPr="00645759">
        <w:rPr>
          <w:lang w:val="en-GB"/>
        </w:rPr>
        <w:t xml:space="preserve">What food is it common to give the baby other than breastmilk? </w:t>
      </w:r>
    </w:p>
    <w:p w14:paraId="21824B29" w14:textId="77777777" w:rsidR="00645759" w:rsidRPr="00645759" w:rsidRDefault="00645759" w:rsidP="00645759">
      <w:pPr>
        <w:numPr>
          <w:ilvl w:val="0"/>
          <w:numId w:val="1"/>
        </w:numPr>
        <w:rPr>
          <w:lang w:val="en-GB"/>
        </w:rPr>
      </w:pPr>
      <w:r w:rsidRPr="00645759">
        <w:rPr>
          <w:lang w:val="en-GB"/>
        </w:rPr>
        <w:t xml:space="preserve">What are the recommendations from health workers/TBA on this issue? </w:t>
      </w:r>
    </w:p>
    <w:p w14:paraId="1E8A2310" w14:textId="77777777" w:rsidR="00645759" w:rsidRPr="00645759" w:rsidRDefault="00645759" w:rsidP="00645759">
      <w:pPr>
        <w:numPr>
          <w:ilvl w:val="0"/>
          <w:numId w:val="1"/>
        </w:numPr>
        <w:rPr>
          <w:lang w:val="en-GB"/>
        </w:rPr>
      </w:pPr>
      <w:r w:rsidRPr="00645759">
        <w:rPr>
          <w:lang w:val="en-GB"/>
        </w:rPr>
        <w:t>Have you been given advice about pre-lacteals from other women in the family/village?</w:t>
      </w:r>
    </w:p>
    <w:p w14:paraId="080FCAF0" w14:textId="77777777" w:rsidR="009E29B3" w:rsidRPr="00645759" w:rsidRDefault="009E29B3">
      <w:pPr>
        <w:rPr>
          <w:lang w:val="en-US"/>
        </w:rPr>
      </w:pPr>
    </w:p>
    <w:sectPr w:rsidR="009E29B3" w:rsidRPr="00645759" w:rsidSect="0064575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9B78F7" w14:textId="77777777" w:rsidR="00FF43C6" w:rsidRDefault="00FF43C6">
      <w:pPr>
        <w:spacing w:before="0" w:after="0" w:line="240" w:lineRule="auto"/>
      </w:pPr>
      <w:r>
        <w:separator/>
      </w:r>
    </w:p>
  </w:endnote>
  <w:endnote w:type="continuationSeparator" w:id="0">
    <w:p w14:paraId="105FF29C" w14:textId="77777777" w:rsidR="00FF43C6" w:rsidRDefault="00FF43C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4317288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3F9E63F" w14:textId="77777777" w:rsidR="00D03300" w:rsidRDefault="00645759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5502FC64" w14:textId="77777777" w:rsidR="00D03300" w:rsidRDefault="00FF43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A791C6" w14:textId="77777777" w:rsidR="00FF43C6" w:rsidRDefault="00FF43C6">
      <w:pPr>
        <w:spacing w:before="0" w:after="0" w:line="240" w:lineRule="auto"/>
      </w:pPr>
      <w:r>
        <w:separator/>
      </w:r>
    </w:p>
  </w:footnote>
  <w:footnote w:type="continuationSeparator" w:id="0">
    <w:p w14:paraId="3B45F23D" w14:textId="77777777" w:rsidR="00FF43C6" w:rsidRDefault="00FF43C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22FE9"/>
    <w:multiLevelType w:val="hybridMultilevel"/>
    <w:tmpl w:val="C62ACCA6"/>
    <w:lvl w:ilvl="0" w:tplc="71786D5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 w15:restartNumberingAfterBreak="0">
    <w:nsid w:val="1B106954"/>
    <w:multiLevelType w:val="hybridMultilevel"/>
    <w:tmpl w:val="8FC27718"/>
    <w:lvl w:ilvl="0" w:tplc="30F0AEC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87733"/>
    <w:multiLevelType w:val="hybridMultilevel"/>
    <w:tmpl w:val="1CAA2BE6"/>
    <w:lvl w:ilvl="0" w:tplc="C7FCC50E">
      <w:start w:val="1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E971856"/>
    <w:multiLevelType w:val="hybridMultilevel"/>
    <w:tmpl w:val="A3A22814"/>
    <w:lvl w:ilvl="0" w:tplc="EE188D7E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4" w15:restartNumberingAfterBreak="0">
    <w:nsid w:val="3F7A7E36"/>
    <w:multiLevelType w:val="hybridMultilevel"/>
    <w:tmpl w:val="9A30A3E8"/>
    <w:lvl w:ilvl="0" w:tplc="C19C2876">
      <w:start w:val="1"/>
      <w:numFmt w:val="bullet"/>
      <w:lvlText w:val="-"/>
      <w:lvlJc w:val="left"/>
      <w:pPr>
        <w:ind w:left="77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59D33E4F"/>
    <w:multiLevelType w:val="hybridMultilevel"/>
    <w:tmpl w:val="B9AEC8C4"/>
    <w:lvl w:ilvl="0" w:tplc="F0E07B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759"/>
    <w:rsid w:val="00013B5E"/>
    <w:rsid w:val="002C37AB"/>
    <w:rsid w:val="00645759"/>
    <w:rsid w:val="007413C3"/>
    <w:rsid w:val="009E29B3"/>
    <w:rsid w:val="00B04F65"/>
    <w:rsid w:val="00FF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F2D2D"/>
  <w15:chartTrackingRefBased/>
  <w15:docId w15:val="{32508556-E721-44FF-B39A-7E863A0E4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>
      <w:pPr>
        <w:spacing w:before="120"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4575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759"/>
    <w:rPr>
      <w:lang w:val="nn-NO"/>
    </w:rPr>
  </w:style>
  <w:style w:type="character" w:styleId="LineNumber">
    <w:name w:val="line number"/>
    <w:basedOn w:val="DefaultParagraphFont"/>
    <w:uiPriority w:val="99"/>
    <w:semiHidden/>
    <w:unhideWhenUsed/>
    <w:rsid w:val="00645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 Lamp</dc:creator>
  <cp:keywords/>
  <dc:description/>
  <cp:lastModifiedBy>MB Lamp</cp:lastModifiedBy>
  <cp:revision>3</cp:revision>
  <dcterms:created xsi:type="dcterms:W3CDTF">2021-03-01T11:55:00Z</dcterms:created>
  <dcterms:modified xsi:type="dcterms:W3CDTF">2021-03-03T09:53:00Z</dcterms:modified>
</cp:coreProperties>
</file>