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893EB" w14:textId="5C847270" w:rsidR="00BF3838" w:rsidRPr="00BF3838" w:rsidRDefault="00BF3838">
      <w:pPr>
        <w:rPr>
          <w:b/>
          <w:bCs/>
        </w:rPr>
      </w:pPr>
      <w:r w:rsidRPr="00BF3838">
        <w:rPr>
          <w:b/>
          <w:bCs/>
        </w:rPr>
        <w:t>Graphical Abstract</w:t>
      </w:r>
    </w:p>
    <w:p w14:paraId="6FAD551B" w14:textId="295DA85B" w:rsidR="00BF3838" w:rsidRDefault="00BF3838">
      <w:pPr>
        <w:rPr>
          <w:rFonts w:hint="eastAsia"/>
        </w:rPr>
      </w:pPr>
      <w:r>
        <w:rPr>
          <w:noProof/>
        </w:rPr>
        <w:drawing>
          <wp:inline distT="0" distB="0" distL="0" distR="0" wp14:anchorId="086F8D79" wp14:editId="5BDB4188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838">
        <w:t xml:space="preserve"> </w:t>
      </w:r>
      <w:r w:rsidRPr="00BF3838">
        <w:rPr>
          <w:b/>
          <w:bCs/>
        </w:rPr>
        <w:t>Figure</w:t>
      </w:r>
      <w:r w:rsidRPr="00BF3838">
        <w:rPr>
          <w:rFonts w:hint="eastAsia"/>
          <w:b/>
          <w:bCs/>
        </w:rPr>
        <w:t>1</w:t>
      </w:r>
    </w:p>
    <w:p w14:paraId="57D8D378" w14:textId="77777777" w:rsidR="00BF3838" w:rsidRDefault="00BF3838">
      <w:r>
        <w:rPr>
          <w:noProof/>
        </w:rPr>
        <w:drawing>
          <wp:inline distT="0" distB="0" distL="0" distR="0" wp14:anchorId="6B155820" wp14:editId="1E23BB75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838">
        <w:t xml:space="preserve"> </w:t>
      </w:r>
    </w:p>
    <w:p w14:paraId="1BF7C824" w14:textId="77777777" w:rsidR="00BF3838" w:rsidRDefault="00BF3838"/>
    <w:p w14:paraId="411EE3B8" w14:textId="77777777" w:rsidR="00BF3838" w:rsidRDefault="00BF3838"/>
    <w:p w14:paraId="41ECA252" w14:textId="77777777" w:rsidR="00BF3838" w:rsidRDefault="00BF3838"/>
    <w:p w14:paraId="00BBB3BC" w14:textId="77777777" w:rsidR="00BF3838" w:rsidRDefault="00BF3838"/>
    <w:p w14:paraId="3FEE7138" w14:textId="77777777" w:rsidR="00BF3838" w:rsidRDefault="00BF3838"/>
    <w:p w14:paraId="25C8230C" w14:textId="77777777" w:rsidR="00BF3838" w:rsidRDefault="00BF3838"/>
    <w:p w14:paraId="21FA4240" w14:textId="77777777" w:rsidR="00BF3838" w:rsidRDefault="00BF3838"/>
    <w:p w14:paraId="7007FEA5" w14:textId="77777777" w:rsidR="00BF3838" w:rsidRDefault="00BF3838"/>
    <w:p w14:paraId="6D5DDD92" w14:textId="77777777" w:rsidR="00BF3838" w:rsidRDefault="00BF3838"/>
    <w:p w14:paraId="31BE6160" w14:textId="77777777" w:rsidR="00BF3838" w:rsidRDefault="00BF3838"/>
    <w:p w14:paraId="789963D5" w14:textId="77777777" w:rsidR="00BF3838" w:rsidRDefault="00BF3838">
      <w:r w:rsidRPr="00BF3838">
        <w:rPr>
          <w:b/>
          <w:bCs/>
        </w:rPr>
        <w:lastRenderedPageBreak/>
        <w:t>Figure2</w:t>
      </w:r>
      <w:r>
        <w:rPr>
          <w:noProof/>
        </w:rPr>
        <w:drawing>
          <wp:inline distT="0" distB="0" distL="0" distR="0" wp14:anchorId="22A24D94" wp14:editId="38D352FE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838">
        <w:t xml:space="preserve"> </w:t>
      </w:r>
    </w:p>
    <w:p w14:paraId="2CF0BD53" w14:textId="77777777" w:rsidR="00BF3838" w:rsidRDefault="00BF3838"/>
    <w:p w14:paraId="5936AB25" w14:textId="2A9BE2BC" w:rsidR="00BF3838" w:rsidRDefault="00BF3838">
      <w:pPr>
        <w:rPr>
          <w:rFonts w:hint="eastAsia"/>
        </w:rPr>
      </w:pPr>
      <w:r w:rsidRPr="00BF3838">
        <w:rPr>
          <w:b/>
          <w:bCs/>
        </w:rPr>
        <w:t>Figure</w:t>
      </w:r>
      <w:r w:rsidRPr="00BF3838">
        <w:rPr>
          <w:rFonts w:hint="eastAsia"/>
          <w:b/>
          <w:bCs/>
        </w:rPr>
        <w:t>3</w:t>
      </w:r>
      <w:r>
        <w:rPr>
          <w:noProof/>
        </w:rPr>
        <w:drawing>
          <wp:inline distT="0" distB="0" distL="0" distR="0" wp14:anchorId="0827D689" wp14:editId="64B96E8F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838">
        <w:t xml:space="preserve"> </w:t>
      </w:r>
    </w:p>
    <w:p w14:paraId="290F2E68" w14:textId="77777777" w:rsidR="00BF3838" w:rsidRDefault="00BF3838"/>
    <w:p w14:paraId="6FB7833C" w14:textId="77777777" w:rsidR="00BF3838" w:rsidRDefault="00BF3838"/>
    <w:p w14:paraId="23602BC9" w14:textId="77777777" w:rsidR="00BF3838" w:rsidRDefault="00BF3838"/>
    <w:p w14:paraId="3099611F" w14:textId="77777777" w:rsidR="00BF3838" w:rsidRDefault="00BF3838"/>
    <w:p w14:paraId="49117401" w14:textId="77777777" w:rsidR="00BF3838" w:rsidRDefault="00BF3838"/>
    <w:p w14:paraId="27CFCB77" w14:textId="77777777" w:rsidR="00BF3838" w:rsidRDefault="00BF3838"/>
    <w:p w14:paraId="1F5D6671" w14:textId="77777777" w:rsidR="00BF3838" w:rsidRDefault="00BF3838"/>
    <w:p w14:paraId="0DC14C9C" w14:textId="77777777" w:rsidR="00BF3838" w:rsidRDefault="00BF3838"/>
    <w:p w14:paraId="082EB1AB" w14:textId="77777777" w:rsidR="00BF3838" w:rsidRDefault="00BF3838"/>
    <w:p w14:paraId="1F80BF2F" w14:textId="77777777" w:rsidR="00BF3838" w:rsidRDefault="00BF3838">
      <w:r w:rsidRPr="00BF3838">
        <w:rPr>
          <w:b/>
          <w:bCs/>
        </w:rPr>
        <w:lastRenderedPageBreak/>
        <w:t>Figure</w:t>
      </w:r>
      <w:r w:rsidRPr="00BF3838">
        <w:rPr>
          <w:rFonts w:hint="eastAsia"/>
          <w:b/>
          <w:bCs/>
        </w:rPr>
        <w:t>4</w:t>
      </w:r>
      <w:r>
        <w:rPr>
          <w:noProof/>
        </w:rPr>
        <w:drawing>
          <wp:inline distT="0" distB="0" distL="0" distR="0" wp14:anchorId="7075D802" wp14:editId="347E1A08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838">
        <w:t xml:space="preserve"> </w:t>
      </w:r>
    </w:p>
    <w:p w14:paraId="6E64B6C9" w14:textId="77777777" w:rsidR="00BF3838" w:rsidRDefault="00BF3838"/>
    <w:p w14:paraId="0CBD6C5C" w14:textId="73285C2A" w:rsidR="009733BB" w:rsidRDefault="00BF3838">
      <w:r w:rsidRPr="00BF3838">
        <w:rPr>
          <w:b/>
          <w:bCs/>
        </w:rPr>
        <w:t>Figure</w:t>
      </w:r>
      <w:r w:rsidRPr="00BF3838">
        <w:rPr>
          <w:rFonts w:hint="eastAsia"/>
          <w:b/>
          <w:bCs/>
        </w:rPr>
        <w:t>5</w:t>
      </w:r>
      <w:r>
        <w:rPr>
          <w:noProof/>
        </w:rPr>
        <w:drawing>
          <wp:inline distT="0" distB="0" distL="0" distR="0" wp14:anchorId="5448D268" wp14:editId="39560802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3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6C52F" w14:textId="77777777" w:rsidR="00A846F2" w:rsidRDefault="00A846F2" w:rsidP="00BF3838">
      <w:r>
        <w:separator/>
      </w:r>
    </w:p>
  </w:endnote>
  <w:endnote w:type="continuationSeparator" w:id="0">
    <w:p w14:paraId="2DBF5524" w14:textId="77777777" w:rsidR="00A846F2" w:rsidRDefault="00A846F2" w:rsidP="00BF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F5ACB" w14:textId="77777777" w:rsidR="00A846F2" w:rsidRDefault="00A846F2" w:rsidP="00BF3838">
      <w:r>
        <w:separator/>
      </w:r>
    </w:p>
  </w:footnote>
  <w:footnote w:type="continuationSeparator" w:id="0">
    <w:p w14:paraId="3CB27E94" w14:textId="77777777" w:rsidR="00A846F2" w:rsidRDefault="00A846F2" w:rsidP="00BF3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221"/>
    <w:rsid w:val="009733BB"/>
    <w:rsid w:val="00A846F2"/>
    <w:rsid w:val="00BF3838"/>
    <w:rsid w:val="00F2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4EB54"/>
  <w15:chartTrackingRefBased/>
  <w15:docId w15:val="{C90B6D70-E3ED-413F-B25C-5E2C6884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83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38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3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3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2</cp:revision>
  <dcterms:created xsi:type="dcterms:W3CDTF">2024-05-24T02:37:00Z</dcterms:created>
  <dcterms:modified xsi:type="dcterms:W3CDTF">2024-05-24T02:41:00Z</dcterms:modified>
</cp:coreProperties>
</file>