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D9F" w:rsidRPr="008F43D0" w:rsidRDefault="008F43D0" w:rsidP="008D4D9F">
      <w:pPr>
        <w:jc w:val="right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8F43D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Figure</w:t>
      </w:r>
      <w:r w:rsidR="008D4D9F" w:rsidRPr="008F43D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 </w:t>
      </w:r>
      <w:r w:rsidRPr="008F43D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supplemental</w:t>
      </w:r>
      <w:r w:rsidR="008D4D9F" w:rsidRPr="008F43D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 </w:t>
      </w:r>
    </w:p>
    <w:p w:rsidR="006E25CC" w:rsidRDefault="006E25CC" w:rsidP="007A2CCB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E25CC" w:rsidRDefault="008D4D9F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A2CCB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58175D9" wp14:editId="2292CFCA">
                <wp:simplePos x="0" y="0"/>
                <wp:positionH relativeFrom="column">
                  <wp:posOffset>-516382</wp:posOffset>
                </wp:positionH>
                <wp:positionV relativeFrom="paragraph">
                  <wp:posOffset>65151</wp:posOffset>
                </wp:positionV>
                <wp:extent cx="6706870" cy="3760470"/>
                <wp:effectExtent l="0" t="0" r="0" b="0"/>
                <wp:wrapNone/>
                <wp:docPr id="20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6870" cy="3760470"/>
                          <a:chOff x="121699" y="-133330"/>
                          <a:chExt cx="8966578" cy="5519845"/>
                        </a:xfrm>
                      </wpg:grpSpPr>
                      <wps:wsp>
                        <wps:cNvPr id="21" name="TextBox 14"/>
                        <wps:cNvSpPr txBox="1"/>
                        <wps:spPr>
                          <a:xfrm>
                            <a:off x="965214" y="3406589"/>
                            <a:ext cx="1503655" cy="43254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2CCB" w:rsidRPr="008D4D9F" w:rsidRDefault="007A2CCB" w:rsidP="008D4D9F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8D4D9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EBA</w:t>
                              </w:r>
                            </w:p>
                          </w:txbxContent>
                        </wps:txbx>
                        <wps:bodyPr wrap="square" rtlCol="1">
                          <a:noAutofit/>
                        </wps:bodyPr>
                      </wps:wsp>
                      <wps:wsp>
                        <wps:cNvPr id="22" name="TextBox 15"/>
                        <wps:cNvSpPr txBox="1"/>
                        <wps:spPr>
                          <a:xfrm>
                            <a:off x="6245910" y="3388215"/>
                            <a:ext cx="1358476" cy="6318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2CCB" w:rsidRPr="008D4D9F" w:rsidRDefault="007A2CCB" w:rsidP="008D4D9F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rtl/>
                                </w:rPr>
                              </w:pPr>
                              <w:r w:rsidRPr="008D4D9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BAA</w:t>
                              </w:r>
                            </w:p>
                            <w:p w:rsidR="008D4D9F" w:rsidRDefault="008D4D9F"/>
                          </w:txbxContent>
                        </wps:txbx>
                        <wps:bodyPr wrap="square" rtlCol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68523" y="1989441"/>
                            <a:ext cx="4301387" cy="14685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1682" y="0"/>
                            <a:ext cx="2011628" cy="13805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36514" y="27234"/>
                            <a:ext cx="1843477" cy="14257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699" y="2093028"/>
                            <a:ext cx="4597916" cy="12951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97572" y="3457898"/>
                            <a:ext cx="4541503" cy="16086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97690" y="-133330"/>
                            <a:ext cx="4490587" cy="17197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13"/>
                        <wps:cNvSpPr txBox="1"/>
                        <wps:spPr>
                          <a:xfrm>
                            <a:off x="3654051" y="4857103"/>
                            <a:ext cx="1014482" cy="52941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2CCB" w:rsidRPr="008D4D9F" w:rsidRDefault="007A2CCB" w:rsidP="007A2CCB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8D4D9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EMA</w:t>
                              </w:r>
                            </w:p>
                          </w:txbxContent>
                        </wps:txbx>
                        <wps:bodyPr wrap="square" rtlCol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-40.65pt;margin-top:5.15pt;width:528.1pt;height:296.1pt;z-index:251661312;mso-width-relative:margin;mso-height-relative:margin" coordorigin="1216,-1333" coordsize="89665,5519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4" o:spid="_x0000_s1027" type="#_x0000_t202" style="position:absolute;left:9652;top:34065;width:15036;height:4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7A2CCB" w:rsidRPr="008D4D9F" w:rsidRDefault="007A2CCB" w:rsidP="008D4D9F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8D4D9F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</w:rPr>
                          <w:t>EBA</w:t>
                        </w:r>
                      </w:p>
                    </w:txbxContent>
                  </v:textbox>
                </v:shape>
                <v:shape id="TextBox 15" o:spid="_x0000_s1028" type="#_x0000_t202" style="position:absolute;left:62459;top:33882;width:13584;height:6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7A2CCB" w:rsidRPr="008D4D9F" w:rsidRDefault="007A2CCB" w:rsidP="008D4D9F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</w:rPr>
                        </w:pPr>
                        <w:r w:rsidRPr="008D4D9F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</w:rPr>
                          <w:t>BAA</w:t>
                        </w:r>
                      </w:p>
                      <w:p w:rsidR="008D4D9F" w:rsidRDefault="008D4D9F"/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9" type="#_x0000_t75" style="position:absolute;left:46685;top:19894;width:43014;height:14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IjE7EAAAA2wAAAA8AAABkcnMvZG93bnJldi54bWxEj0FLAzEUhO8F/0N4gpdisy1s0bVpkaLF&#10;W3EV8fjYvG6Cm5dlE7dpf70pCD0OM/MNs9ok14mRhmA9K5jPChDEjdeWWwWfH6/3DyBCRNbYeSYF&#10;JwqwWd9MVlhpf+R3GuvYigzhUKECE2NfSRkaQw7DzPfE2Tv4wWHMcmilHvCY4a6Ti6JYSoeW84LB&#10;nraGmp/61yk4fL8UtdnvpsvyvLPl41eybkxK3d2m5ycQkVK8hv/bb1rBooTLl/wD5P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9IjE7EAAAA2wAAAA8AAAAAAAAAAAAAAAAA&#10;nwIAAGRycy9kb3ducmV2LnhtbFBLBQYAAAAABAAEAPcAAACQAwAAAAA=&#10;">
                  <v:imagedata r:id="rId15" o:title=""/>
                  <v:path arrowok="t"/>
                </v:shape>
                <v:shape id="Picture 28" o:spid="_x0000_s1030" type="#_x0000_t75" style="position:absolute;left:2516;width:20117;height:138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FABnDAAAA2wAAAA8AAABkcnMvZG93bnJldi54bWxET8tqwkAU3Rf6D8MVumsmKkSJjlIqpV20&#10;iDELl5fMNYnN3AmZyaP9+s6i4PJw3tv9ZBoxUOdqywrmUQyCuLC65lJBfn57XoNwHlljY5kU/JCD&#10;/e7xYYuptiOfaMh8KUIIuxQVVN63qZSuqMigi2xLHLir7Qz6ALtS6g7HEG4auYjjRBqsOTRU2NJr&#10;RcV31hsFl2Vyoq/PYz74qT789qvbe788KPU0m142IDxN/i7+d39oBYswNnwJP0D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8UAGcMAAADbAAAADwAAAAAAAAAAAAAAAACf&#10;AgAAZHJzL2Rvd25yZXYueG1sUEsFBgAAAAAEAAQA9wAAAI8DAAAAAA==&#10;">
                  <v:imagedata r:id="rId16" o:title=""/>
                  <v:path arrowok="t"/>
                </v:shape>
                <v:shape id="Picture 29" o:spid="_x0000_s1031" type="#_x0000_t75" style="position:absolute;left:25365;top:272;width:18434;height:14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8frfCAAAA2wAAAA8AAABkcnMvZG93bnJldi54bWxEj0GLwjAUhO/C/ofwFrxpuuKKW41SLCvi&#10;pajr/dE822LzUppY6783C4LHYWa+YZbr3tSio9ZVlhV8jSMQxLnVFRcK/k6/ozkI55E11pZJwYMc&#10;rFcfgyXG2t75QN3RFyJA2MWooPS+iaV0eUkG3dg2xMG72NagD7ItpG7xHuCmlpMomkmDFYeFEhva&#10;lJRfjzejAC/p9vq4bfap256T7DvtkmyaKTX87JMFCE+9f4df7Z1WMPmB/y/hB8jV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vH63wgAAANsAAAAPAAAAAAAAAAAAAAAAAJ8C&#10;AABkcnMvZG93bnJldi54bWxQSwUGAAAAAAQABAD3AAAAjgMAAAAA&#10;">
                  <v:imagedata r:id="rId17" o:title=""/>
                  <v:path arrowok="t"/>
                </v:shape>
                <v:shape id="Picture 30" o:spid="_x0000_s1032" type="#_x0000_t75" style="position:absolute;left:1216;top:20930;width:45980;height:12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eW/XEAAAA2wAAAA8AAABkcnMvZG93bnJldi54bWxET01rwkAQvQv9D8sUvJlNVUpJXaUU24go&#10;0lTQ3obsNAnNzobsqkl/vXsQPD7e92zRmVqcqXWVZQVPUQyCOLe64kLB/vtj9ALCeWSNtWVS0JOD&#10;xfxhMMNE2wt/0TnzhQgh7BJUUHrfJFK6vCSDLrINceB+bWvQB9gWUrd4CeGmluM4fpYGKw4NJTb0&#10;XlL+l52Mgk2/mabHz+xnabL1NN31h+3+P1Vq+Ni9vYLw1Pm7+OZeaQWTsD58CT9Az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keW/XEAAAA2wAAAA8AAAAAAAAAAAAAAAAA&#10;nwIAAGRycy9kb3ducmV2LnhtbFBLBQYAAAAABAAEAPcAAACQAwAAAAA=&#10;">
                  <v:imagedata r:id="rId18" o:title=""/>
                  <v:path arrowok="t"/>
                </v:shape>
                <v:shape id="Picture 31" o:spid="_x0000_s1033" type="#_x0000_t75" style="position:absolute;left:19975;top:34578;width:45415;height:160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vHKfFAAAA2wAAAA8AAABkcnMvZG93bnJldi54bWxEj09rwkAUxO+FfoflFbwU3bVCqdFVgtCi&#10;F6n/8PrMPpPQ7NuQXWP007uFQo/DzPyGmc47W4mWGl861jAcKBDEmTMl5xr2u8/+BwgfkA1WjknD&#10;jTzMZ89PU0yMu/KG2m3IRYSwT1BDEUKdSOmzgiz6gauJo3d2jcUQZZNL0+A1wm0l35R6lxZLjgsF&#10;1rQoKPvZXqyGdn1YjX2Xfd0Pr+r7pKp0cVynWvdeunQCIlAX/sN/7aXRMBrC75f4A+Ts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rxynxQAAANsAAAAPAAAAAAAAAAAAAAAA&#10;AJ8CAABkcnMvZG93bnJldi54bWxQSwUGAAAAAAQABAD3AAAAkQMAAAAA&#10;">
                  <v:imagedata r:id="rId19" o:title=""/>
                  <v:path arrowok="t"/>
                </v:shape>
                <v:shape id="Picture 32" o:spid="_x0000_s1034" type="#_x0000_t75" style="position:absolute;left:45976;top:-1333;width:44906;height:17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ofx3EAAAA2wAAAA8AAABkcnMvZG93bnJldi54bWxEj0FrwkAUhO8F/8PyCl5EN2orErMRSRFq&#10;byYFr4/sMwnNvo3Zrab99V1B6HGYmW+YZDuYVlypd41lBfNZBIK4tLrhSsFnsZ+uQTiPrLG1TAp+&#10;yME2HT0lGGt74yNdc1+JAGEXo4La+y6W0pU1GXQz2xEH72x7gz7IvpK6x1uAm1YuomglDTYcFmrs&#10;KKup/Mq/jYJydVnnfMomRbHM3j5eD7/2RRdKjZ+H3QaEp8H/hx/td61guYD7l/ADZP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Kofx3EAAAA2wAAAA8AAAAAAAAAAAAAAAAA&#10;nwIAAGRycy9kb3ducmV2LnhtbFBLBQYAAAAABAAEAPcAAACQAwAAAAA=&#10;">
                  <v:imagedata r:id="rId20" o:title=""/>
                  <v:path arrowok="t"/>
                </v:shape>
                <v:shape id="TextBox 13" o:spid="_x0000_s1035" type="#_x0000_t202" style="position:absolute;left:36540;top:48571;width:10145;height:5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7A2CCB" w:rsidRPr="008D4D9F" w:rsidRDefault="007A2CCB" w:rsidP="007A2CCB">
                        <w:pPr>
                          <w:pStyle w:val="NormalWeb"/>
                          <w:bidi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8D4D9F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</w:rPr>
                          <w:t>EMA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A2CCB" w:rsidRDefault="007A2CCB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A2CCB" w:rsidRDefault="007A2CCB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A2CCB" w:rsidRPr="008D4D9F" w:rsidRDefault="007A2CCB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D4D9F" w:rsidRPr="008D4D9F" w:rsidRDefault="008D4D9F" w:rsidP="008D4D9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D4D9F">
        <w:rPr>
          <w:rFonts w:asciiTheme="majorBidi" w:hAnsiTheme="majorBidi" w:cstheme="majorBidi"/>
          <w:b/>
          <w:bCs/>
          <w:sz w:val="24"/>
          <w:szCs w:val="24"/>
        </w:rPr>
        <w:t xml:space="preserve">  AA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</w:t>
      </w:r>
      <w:r w:rsidRPr="008D4D9F">
        <w:rPr>
          <w:rFonts w:asciiTheme="majorBidi" w:hAnsiTheme="majorBidi" w:cstheme="majorBidi"/>
          <w:b/>
          <w:bCs/>
          <w:sz w:val="24"/>
          <w:szCs w:val="24"/>
        </w:rPr>
        <w:t xml:space="preserve">                 MAA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Pr="008D4D9F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EAA</w:t>
      </w:r>
      <w:r w:rsidRPr="008D4D9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</w:t>
      </w:r>
    </w:p>
    <w:p w:rsidR="006E25CC" w:rsidRDefault="006E25CC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E25CC" w:rsidRDefault="006E25CC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E25CC" w:rsidRDefault="006E25CC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D4D9F" w:rsidRDefault="008D4D9F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D4D9F" w:rsidRDefault="008D4D9F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D4D9F" w:rsidRDefault="008D4D9F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D4D9F" w:rsidRDefault="008D4D9F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D4D9F" w:rsidRDefault="008D4D9F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D4D9F" w:rsidRDefault="008D4D9F" w:rsidP="00E95A5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67019B" w:rsidRPr="00967CC7" w:rsidRDefault="0067019B" w:rsidP="00E95A54">
      <w:pPr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 w:rsidRPr="00967CC7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95A54" w:rsidRPr="00967CC7">
        <w:rPr>
          <w:rFonts w:asciiTheme="majorBidi" w:hAnsiTheme="majorBidi" w:cstheme="majorBidi"/>
          <w:b/>
          <w:bCs/>
          <w:sz w:val="24"/>
          <w:szCs w:val="24"/>
        </w:rPr>
        <w:t>S1</w:t>
      </w:r>
      <w:r w:rsidRPr="00967CC7">
        <w:rPr>
          <w:rFonts w:asciiTheme="majorBidi" w:hAnsiTheme="majorBidi" w:cstheme="majorBidi"/>
          <w:sz w:val="24"/>
          <w:szCs w:val="24"/>
        </w:rPr>
        <w:t>.</w:t>
      </w:r>
      <w:r w:rsidR="00BF51FB" w:rsidRPr="00967CC7">
        <w:rPr>
          <w:rFonts w:asciiTheme="majorBidi" w:hAnsiTheme="majorBidi" w:cstheme="majorBidi"/>
          <w:sz w:val="24"/>
          <w:szCs w:val="24"/>
        </w:rPr>
        <w:t xml:space="preserve"> </w:t>
      </w:r>
      <w:r w:rsidR="005B7C9D" w:rsidRPr="00967CC7">
        <w:rPr>
          <w:rFonts w:asciiTheme="majorBidi" w:hAnsiTheme="majorBidi" w:cstheme="majorBidi"/>
          <w:sz w:val="24"/>
          <w:szCs w:val="24"/>
        </w:rPr>
        <w:t>The most s</w:t>
      </w:r>
      <w:r w:rsidR="00BF51FB" w:rsidRPr="00967CC7">
        <w:rPr>
          <w:rFonts w:asciiTheme="majorBidi" w:hAnsiTheme="majorBidi" w:cstheme="majorBidi"/>
          <w:sz w:val="24"/>
          <w:szCs w:val="24"/>
        </w:rPr>
        <w:t xml:space="preserve">table </w:t>
      </w:r>
      <w:r w:rsidR="005B7C9D" w:rsidRPr="00967CC7">
        <w:rPr>
          <w:rFonts w:asciiTheme="majorBidi" w:hAnsiTheme="majorBidi" w:cstheme="majorBidi"/>
          <w:sz w:val="24"/>
          <w:szCs w:val="24"/>
        </w:rPr>
        <w:t>cis-e</w:t>
      </w:r>
      <w:r w:rsidR="00BF51FB" w:rsidRPr="00967CC7">
        <w:rPr>
          <w:rFonts w:asciiTheme="majorBidi" w:hAnsiTheme="majorBidi" w:cstheme="majorBidi"/>
          <w:sz w:val="24"/>
          <w:szCs w:val="24"/>
        </w:rPr>
        <w:t>nol</w:t>
      </w:r>
      <w:r w:rsidRPr="00967CC7">
        <w:rPr>
          <w:rFonts w:asciiTheme="majorBidi" w:hAnsiTheme="majorBidi" w:cstheme="majorBidi"/>
          <w:sz w:val="24"/>
          <w:szCs w:val="24"/>
        </w:rPr>
        <w:t xml:space="preserve"> </w:t>
      </w:r>
      <w:r w:rsidR="005B7C9D" w:rsidRPr="00967CC7">
        <w:rPr>
          <w:rFonts w:asciiTheme="majorBidi" w:hAnsiTheme="majorBidi" w:cstheme="majorBidi"/>
          <w:sz w:val="24"/>
          <w:szCs w:val="24"/>
        </w:rPr>
        <w:t xml:space="preserve">forms </w:t>
      </w:r>
      <w:r w:rsidRPr="00967CC7">
        <w:rPr>
          <w:rFonts w:asciiTheme="majorBidi" w:hAnsiTheme="majorBidi" w:cstheme="majorBidi"/>
          <w:sz w:val="24"/>
          <w:szCs w:val="24"/>
        </w:rPr>
        <w:t xml:space="preserve">of </w:t>
      </w:r>
      <w:r w:rsidR="00D73E6F" w:rsidRPr="00967CC7">
        <w:rPr>
          <w:rFonts w:asciiTheme="majorBidi" w:hAnsiTheme="majorBidi" w:cstheme="majorBidi"/>
          <w:sz w:val="24"/>
          <w:szCs w:val="24"/>
        </w:rPr>
        <w:sym w:font="Symbol" w:char="F062"/>
      </w:r>
      <w:r w:rsidR="00D73E6F" w:rsidRPr="00967CC7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D73E6F" w:rsidRPr="00967CC7">
        <w:rPr>
          <w:rFonts w:asciiTheme="majorBidi" w:hAnsiTheme="majorBidi" w:cstheme="majorBidi"/>
          <w:sz w:val="24"/>
          <w:szCs w:val="24"/>
        </w:rPr>
        <w:t>ketoester</w:t>
      </w:r>
      <w:proofErr w:type="spellEnd"/>
      <w:r w:rsidR="00D73E6F" w:rsidRPr="00967CC7">
        <w:rPr>
          <w:rFonts w:asciiTheme="majorBidi" w:hAnsiTheme="majorBidi" w:cstheme="majorBidi"/>
          <w:sz w:val="24"/>
          <w:szCs w:val="24"/>
        </w:rPr>
        <w:t xml:space="preserve"> </w:t>
      </w:r>
      <w:r w:rsidRPr="00967CC7">
        <w:rPr>
          <w:rFonts w:asciiTheme="majorBidi" w:hAnsiTheme="majorBidi" w:cstheme="majorBidi"/>
          <w:sz w:val="24"/>
          <w:szCs w:val="24"/>
        </w:rPr>
        <w:t>compounds and their relative energies</w:t>
      </w:r>
      <w:r w:rsidR="005B7C9D" w:rsidRPr="00967CC7">
        <w:rPr>
          <w:rFonts w:asciiTheme="majorBidi" w:hAnsiTheme="majorBidi" w:cstheme="majorBidi"/>
          <w:sz w:val="24"/>
          <w:szCs w:val="24"/>
        </w:rPr>
        <w:t xml:space="preserve"> between enol to keto </w:t>
      </w:r>
      <w:proofErr w:type="spellStart"/>
      <w:r w:rsidR="005B7C9D" w:rsidRPr="00967CC7">
        <w:rPr>
          <w:rFonts w:asciiTheme="majorBidi" w:hAnsiTheme="majorBidi" w:cstheme="majorBidi"/>
          <w:sz w:val="24"/>
          <w:szCs w:val="24"/>
        </w:rPr>
        <w:t>tautomers</w:t>
      </w:r>
      <w:proofErr w:type="spellEnd"/>
      <w:r w:rsidR="005B7C9D" w:rsidRPr="00967CC7">
        <w:rPr>
          <w:rFonts w:asciiTheme="majorBidi" w:hAnsiTheme="majorBidi" w:cstheme="majorBidi"/>
          <w:sz w:val="24"/>
          <w:szCs w:val="24"/>
        </w:rPr>
        <w:t xml:space="preserve"> (</w:t>
      </w:r>
      <w:r w:rsidR="005B7C9D" w:rsidRPr="00967CC7">
        <w:rPr>
          <w:rFonts w:asciiTheme="majorBidi" w:hAnsiTheme="majorBidi" w:cstheme="majorBidi"/>
          <w:color w:val="000000" w:themeColor="text1"/>
          <w:sz w:val="24"/>
          <w:szCs w:val="24"/>
        </w:rPr>
        <w:t>in parentheses</w:t>
      </w:r>
      <w:r w:rsidR="005B7C9D" w:rsidRPr="00967CC7">
        <w:rPr>
          <w:rFonts w:asciiTheme="majorBidi" w:hAnsiTheme="majorBidi" w:cstheme="majorBidi"/>
          <w:sz w:val="24"/>
          <w:szCs w:val="24"/>
        </w:rPr>
        <w:t>)</w:t>
      </w:r>
      <w:r w:rsidRPr="00967CC7">
        <w:rPr>
          <w:rFonts w:asciiTheme="majorBidi" w:hAnsiTheme="majorBidi" w:cstheme="majorBidi"/>
          <w:sz w:val="24"/>
          <w:szCs w:val="24"/>
        </w:rPr>
        <w:t xml:space="preserve"> and hydrogen bond energy </w:t>
      </w:r>
      <w:r w:rsidR="005B7C9D" w:rsidRPr="00967CC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calculated from the energy difference between cis-trans </w:t>
      </w:r>
      <w:r w:rsidR="00C72D4C" w:rsidRPr="00967CC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isomer in enol  </w:t>
      </w:r>
      <w:r w:rsidR="005B7C9D" w:rsidRPr="00967CC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forms (in brackets) </w:t>
      </w:r>
      <w:r w:rsidR="005B7C9D" w:rsidRPr="00967CC7">
        <w:rPr>
          <w:rFonts w:asciiTheme="majorBidi" w:hAnsiTheme="majorBidi" w:cstheme="majorBidi"/>
          <w:sz w:val="24"/>
          <w:szCs w:val="24"/>
        </w:rPr>
        <w:t>with (B3LYP/6-311++G**)</w:t>
      </w:r>
      <w:r w:rsidR="00BD000C" w:rsidRPr="00967CC7">
        <w:rPr>
          <w:rFonts w:asciiTheme="majorBidi" w:hAnsiTheme="majorBidi" w:cstheme="majorBidi"/>
          <w:sz w:val="24"/>
          <w:szCs w:val="24"/>
        </w:rPr>
        <w:t xml:space="preserve"> level </w:t>
      </w:r>
      <w:r w:rsidRPr="00967CC7">
        <w:rPr>
          <w:rFonts w:asciiTheme="majorBidi" w:hAnsiTheme="majorBidi" w:cstheme="majorBidi"/>
          <w:sz w:val="24"/>
          <w:szCs w:val="24"/>
        </w:rPr>
        <w:t xml:space="preserve"> in terms of </w:t>
      </w:r>
      <w:r w:rsidR="005B7C9D" w:rsidRPr="00967CC7">
        <w:rPr>
          <w:rFonts w:asciiTheme="majorBidi" w:hAnsiTheme="majorBidi" w:cstheme="majorBidi"/>
          <w:sz w:val="24"/>
          <w:szCs w:val="24"/>
        </w:rPr>
        <w:t xml:space="preserve"> </w:t>
      </w:r>
      <w:r w:rsidRPr="00967CC7">
        <w:rPr>
          <w:rFonts w:asciiTheme="majorBidi" w:hAnsiTheme="majorBidi" w:cstheme="majorBidi"/>
          <w:sz w:val="24"/>
          <w:szCs w:val="24"/>
        </w:rPr>
        <w:t>(kJ/</w:t>
      </w:r>
      <w:proofErr w:type="spellStart"/>
      <w:r w:rsidRPr="00967CC7">
        <w:rPr>
          <w:rFonts w:asciiTheme="majorBidi" w:hAnsiTheme="majorBidi" w:cstheme="majorBidi"/>
          <w:sz w:val="24"/>
          <w:szCs w:val="24"/>
        </w:rPr>
        <w:t>mol</w:t>
      </w:r>
      <w:proofErr w:type="spellEnd"/>
      <w:r w:rsidRPr="00967CC7">
        <w:rPr>
          <w:rFonts w:asciiTheme="majorBidi" w:hAnsiTheme="majorBidi" w:cstheme="majorBidi"/>
          <w:sz w:val="24"/>
          <w:szCs w:val="24"/>
        </w:rPr>
        <w:t>)</w:t>
      </w:r>
    </w:p>
    <w:p w:rsidR="00CA1AE5" w:rsidRDefault="00CA1AE5" w:rsidP="00BC53B0">
      <w:pPr>
        <w:jc w:val="center"/>
        <w:rPr>
          <w:rFonts w:asciiTheme="majorBidi" w:hAnsiTheme="majorBidi" w:cstheme="majorBidi"/>
          <w:rtl/>
        </w:rPr>
      </w:pPr>
    </w:p>
    <w:p w:rsidR="00BC53B0" w:rsidRDefault="00BC53B0" w:rsidP="008531A3">
      <w:pPr>
        <w:jc w:val="center"/>
        <w:rPr>
          <w:rFonts w:asciiTheme="majorBidi" w:hAnsiTheme="majorBidi" w:cstheme="majorBidi"/>
          <w:rtl/>
        </w:rPr>
      </w:pPr>
    </w:p>
    <w:p w:rsidR="00F93FCB" w:rsidRDefault="00F93FCB" w:rsidP="00CE643C">
      <w:pPr>
        <w:jc w:val="center"/>
        <w:rPr>
          <w:rFonts w:asciiTheme="majorBidi" w:hAnsiTheme="majorBidi" w:cstheme="majorBidi"/>
          <w:rtl/>
        </w:rPr>
      </w:pPr>
    </w:p>
    <w:p w:rsidR="00F93FCB" w:rsidRDefault="00F93FCB" w:rsidP="00CE643C">
      <w:pPr>
        <w:jc w:val="center"/>
        <w:rPr>
          <w:rFonts w:asciiTheme="majorBidi" w:hAnsiTheme="majorBidi" w:cstheme="majorBidi"/>
          <w:rtl/>
        </w:rPr>
      </w:pPr>
    </w:p>
    <w:p w:rsidR="00F93FCB" w:rsidRDefault="00E461B9" w:rsidP="00CE643C">
      <w:pPr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noProof/>
          <w:rtl/>
        </w:rPr>
        <w:lastRenderedPageBreak/>
        <w:drawing>
          <wp:inline distT="0" distB="0" distL="0" distR="0">
            <wp:extent cx="6592824" cy="41605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to form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6323" cy="416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FCB" w:rsidRDefault="00F93FCB" w:rsidP="00CE643C">
      <w:pPr>
        <w:jc w:val="center"/>
        <w:rPr>
          <w:rFonts w:asciiTheme="majorBidi" w:hAnsiTheme="majorBidi" w:cstheme="majorBidi"/>
          <w:rtl/>
        </w:rPr>
      </w:pPr>
    </w:p>
    <w:p w:rsidR="00F93FCB" w:rsidRDefault="00F93FCB" w:rsidP="00CE643C">
      <w:pPr>
        <w:jc w:val="center"/>
        <w:rPr>
          <w:rFonts w:asciiTheme="majorBidi" w:hAnsiTheme="majorBidi" w:cstheme="majorBidi"/>
          <w:rtl/>
        </w:rPr>
      </w:pPr>
    </w:p>
    <w:p w:rsidR="00CA1AE5" w:rsidRPr="00967CC7" w:rsidRDefault="00CA1AE5" w:rsidP="00E461B9">
      <w:pPr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967CC7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95A54" w:rsidRPr="00967CC7">
        <w:rPr>
          <w:rFonts w:asciiTheme="majorBidi" w:hAnsiTheme="majorBidi" w:cstheme="majorBidi"/>
          <w:b/>
          <w:bCs/>
          <w:sz w:val="24"/>
          <w:szCs w:val="24"/>
        </w:rPr>
        <w:t>S2</w:t>
      </w:r>
      <w:r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proofErr w:type="gramStart"/>
      <w:r w:rsidR="00E461B9">
        <w:rPr>
          <w:rFonts w:asciiTheme="majorBidi" w:hAnsiTheme="majorBidi" w:cstheme="majorBidi"/>
          <w:sz w:val="24"/>
          <w:szCs w:val="24"/>
        </w:rPr>
        <w:t>The s</w:t>
      </w:r>
      <w:r w:rsidRPr="00967CC7">
        <w:rPr>
          <w:rFonts w:asciiTheme="majorBidi" w:hAnsiTheme="majorBidi" w:cstheme="majorBidi"/>
          <w:sz w:val="24"/>
          <w:szCs w:val="24"/>
        </w:rPr>
        <w:t xml:space="preserve">table keto forms of </w:t>
      </w:r>
      <w:r w:rsidR="00D73E6F" w:rsidRPr="00967CC7">
        <w:rPr>
          <w:rFonts w:asciiTheme="majorBidi" w:hAnsiTheme="majorBidi" w:cstheme="majorBidi"/>
          <w:sz w:val="24"/>
          <w:szCs w:val="24"/>
        </w:rPr>
        <w:sym w:font="Symbol" w:char="F062"/>
      </w:r>
      <w:r w:rsidR="00D73E6F" w:rsidRPr="00967CC7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D73E6F" w:rsidRPr="00967CC7">
        <w:rPr>
          <w:rFonts w:asciiTheme="majorBidi" w:hAnsiTheme="majorBidi" w:cstheme="majorBidi"/>
          <w:sz w:val="24"/>
          <w:szCs w:val="24"/>
        </w:rPr>
        <w:t>ketoester</w:t>
      </w:r>
      <w:proofErr w:type="spellEnd"/>
      <w:r w:rsidR="00D73E6F" w:rsidRPr="00967CC7">
        <w:rPr>
          <w:rFonts w:asciiTheme="majorBidi" w:hAnsiTheme="majorBidi" w:cstheme="majorBidi"/>
          <w:sz w:val="24"/>
          <w:szCs w:val="24"/>
        </w:rPr>
        <w:t xml:space="preserve"> </w:t>
      </w:r>
      <w:r w:rsidRPr="00967CC7">
        <w:rPr>
          <w:rFonts w:asciiTheme="majorBidi" w:hAnsiTheme="majorBidi" w:cstheme="majorBidi"/>
          <w:sz w:val="24"/>
          <w:szCs w:val="24"/>
        </w:rPr>
        <w:t>compounds</w:t>
      </w:r>
      <w:r w:rsidR="00E461B9">
        <w:rPr>
          <w:rFonts w:asciiTheme="majorBidi" w:hAnsiTheme="majorBidi" w:cstheme="majorBidi"/>
          <w:sz w:val="24"/>
          <w:szCs w:val="24"/>
        </w:rPr>
        <w:t>.</w:t>
      </w:r>
      <w:proofErr w:type="gramEnd"/>
      <w:r w:rsidR="00E461B9">
        <w:rPr>
          <w:rFonts w:asciiTheme="majorBidi" w:hAnsiTheme="majorBidi" w:cstheme="majorBidi"/>
          <w:sz w:val="24"/>
          <w:szCs w:val="24"/>
        </w:rPr>
        <w:t xml:space="preserve"> Relative energy between enol to keto </w:t>
      </w:r>
      <w:proofErr w:type="spellStart"/>
      <w:r w:rsidR="00E461B9">
        <w:rPr>
          <w:rFonts w:asciiTheme="majorBidi" w:hAnsiTheme="majorBidi" w:cstheme="majorBidi"/>
          <w:sz w:val="24"/>
          <w:szCs w:val="24"/>
        </w:rPr>
        <w:t>tautomers</w:t>
      </w:r>
      <w:proofErr w:type="spellEnd"/>
      <w:r w:rsidR="00E461B9">
        <w:rPr>
          <w:rFonts w:asciiTheme="majorBidi" w:hAnsiTheme="majorBidi" w:cstheme="majorBidi"/>
          <w:sz w:val="24"/>
          <w:szCs w:val="24"/>
        </w:rPr>
        <w:t xml:space="preserve"> (calculated at </w:t>
      </w:r>
      <w:proofErr w:type="gramStart"/>
      <w:r w:rsidR="00E461B9">
        <w:rPr>
          <w:rFonts w:asciiTheme="majorBidi" w:hAnsiTheme="majorBidi" w:cstheme="majorBidi"/>
          <w:sz w:val="24"/>
          <w:szCs w:val="24"/>
        </w:rPr>
        <w:t>the  B3LYP</w:t>
      </w:r>
      <w:proofErr w:type="gramEnd"/>
      <w:r w:rsidR="00E461B9">
        <w:rPr>
          <w:rFonts w:asciiTheme="majorBidi" w:hAnsiTheme="majorBidi" w:cstheme="majorBidi"/>
          <w:sz w:val="24"/>
          <w:szCs w:val="24"/>
        </w:rPr>
        <w:t xml:space="preserve">/6-311++g** ) are given in </w:t>
      </w:r>
      <w:proofErr w:type="spellStart"/>
      <w:r w:rsidR="00E461B9">
        <w:rPr>
          <w:rFonts w:asciiTheme="majorBidi" w:hAnsiTheme="majorBidi" w:cstheme="majorBidi"/>
          <w:sz w:val="24"/>
          <w:szCs w:val="24"/>
        </w:rPr>
        <w:t>Kj</w:t>
      </w:r>
      <w:proofErr w:type="spellEnd"/>
      <w:r w:rsidR="00E461B9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="00E461B9">
        <w:rPr>
          <w:rFonts w:asciiTheme="majorBidi" w:hAnsiTheme="majorBidi" w:cstheme="majorBidi"/>
          <w:sz w:val="24"/>
          <w:szCs w:val="24"/>
        </w:rPr>
        <w:t>mol</w:t>
      </w:r>
      <w:proofErr w:type="spellEnd"/>
      <w:r w:rsidR="00E461B9">
        <w:rPr>
          <w:rFonts w:asciiTheme="majorBidi" w:hAnsiTheme="majorBidi" w:cstheme="majorBidi"/>
          <w:sz w:val="24"/>
          <w:szCs w:val="24"/>
        </w:rPr>
        <w:t xml:space="preserve"> in </w:t>
      </w:r>
      <w:proofErr w:type="spellStart"/>
      <w:r w:rsidR="00E461B9">
        <w:rPr>
          <w:rFonts w:asciiTheme="majorBidi" w:hAnsiTheme="majorBidi" w:cstheme="majorBidi"/>
          <w:sz w:val="24"/>
          <w:szCs w:val="24"/>
        </w:rPr>
        <w:t>paranthese</w:t>
      </w:r>
      <w:r w:rsidR="00EE4622">
        <w:rPr>
          <w:rFonts w:asciiTheme="majorBidi" w:hAnsiTheme="majorBidi" w:cstheme="majorBidi"/>
          <w:sz w:val="24"/>
          <w:szCs w:val="24"/>
        </w:rPr>
        <w:t>s</w:t>
      </w:r>
      <w:proofErr w:type="spellEnd"/>
      <w:r w:rsidR="00EE4622">
        <w:rPr>
          <w:rFonts w:asciiTheme="majorBidi" w:hAnsiTheme="majorBidi" w:cstheme="majorBidi"/>
          <w:sz w:val="24"/>
          <w:szCs w:val="24"/>
        </w:rPr>
        <w:t>.</w:t>
      </w:r>
      <w:r w:rsidR="00E461B9">
        <w:rPr>
          <w:rFonts w:asciiTheme="majorBidi" w:hAnsiTheme="majorBidi" w:cstheme="majorBidi"/>
          <w:sz w:val="24"/>
          <w:szCs w:val="24"/>
        </w:rPr>
        <w:t xml:space="preserve"> </w:t>
      </w:r>
    </w:p>
    <w:p w:rsidR="00925213" w:rsidRDefault="00925213" w:rsidP="00CA1AE5">
      <w:pPr>
        <w:jc w:val="center"/>
        <w:rPr>
          <w:rFonts w:asciiTheme="majorBidi" w:hAnsiTheme="majorBidi" w:cstheme="majorBidi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rtl/>
        </w:rPr>
      </w:pPr>
    </w:p>
    <w:p w:rsidR="00CA1AE5" w:rsidRDefault="00CA1AE5" w:rsidP="00CA1AE5">
      <w:pPr>
        <w:jc w:val="center"/>
        <w:rPr>
          <w:rFonts w:asciiTheme="majorBidi" w:hAnsiTheme="majorBidi" w:cstheme="majorBidi"/>
        </w:rPr>
      </w:pPr>
      <w:r w:rsidRPr="00CA1AE5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156F5BE9" wp14:editId="6C25BD4D">
            <wp:extent cx="5745480" cy="3159400"/>
            <wp:effectExtent l="0" t="0" r="26670" b="22225"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CA1AE5" w:rsidRPr="00967CC7" w:rsidRDefault="00BF51FB" w:rsidP="00967CC7">
      <w:pPr>
        <w:jc w:val="center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967CC7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="00967CC7"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95A54" w:rsidRPr="00967CC7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967CC7" w:rsidRPr="00967CC7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5332A4" w:rsidRPr="00967CC7">
        <w:rPr>
          <w:rFonts w:asciiTheme="majorBidi" w:hAnsiTheme="majorBidi" w:cstheme="majorBidi"/>
          <w:sz w:val="24"/>
          <w:szCs w:val="24"/>
        </w:rPr>
        <w:t xml:space="preserve">The experimental UV-Vis spectra </w:t>
      </w:r>
      <w:r w:rsidR="00CA1AE5" w:rsidRPr="00967CC7">
        <w:rPr>
          <w:rFonts w:asciiTheme="majorBidi" w:hAnsiTheme="majorBidi" w:cstheme="majorBidi"/>
          <w:sz w:val="24"/>
          <w:szCs w:val="24"/>
        </w:rPr>
        <w:t>in CH</w:t>
      </w:r>
      <w:r w:rsidR="00CA1AE5" w:rsidRPr="00967CC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CA1AE5" w:rsidRPr="00967CC7">
        <w:rPr>
          <w:rFonts w:asciiTheme="majorBidi" w:hAnsiTheme="majorBidi" w:cstheme="majorBidi"/>
          <w:sz w:val="24"/>
          <w:szCs w:val="24"/>
        </w:rPr>
        <w:t xml:space="preserve">CN for </w:t>
      </w:r>
      <w:r w:rsidR="00D73E6F" w:rsidRPr="00967CC7">
        <w:rPr>
          <w:rFonts w:ascii="Symbol" w:hAnsi="Symbol" w:cstheme="majorBidi"/>
          <w:sz w:val="24"/>
          <w:szCs w:val="24"/>
        </w:rPr>
        <w:t></w:t>
      </w:r>
      <w:r w:rsidR="00D73E6F" w:rsidRPr="00967CC7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D73E6F" w:rsidRPr="00967CC7">
        <w:rPr>
          <w:rFonts w:asciiTheme="majorBidi" w:hAnsiTheme="majorBidi" w:cstheme="majorBidi"/>
          <w:sz w:val="24"/>
          <w:szCs w:val="24"/>
        </w:rPr>
        <w:t>ketoester</w:t>
      </w:r>
      <w:r w:rsidR="001107F7" w:rsidRPr="00967CC7">
        <w:rPr>
          <w:rFonts w:asciiTheme="majorBidi" w:hAnsiTheme="majorBidi" w:cstheme="majorBidi"/>
          <w:sz w:val="24"/>
          <w:szCs w:val="24"/>
        </w:rPr>
        <w:t>s</w:t>
      </w:r>
      <w:proofErr w:type="spellEnd"/>
    </w:p>
    <w:p w:rsidR="00BF51FB" w:rsidRDefault="00BF51FB" w:rsidP="00CA1A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CA1AE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F51FB" w:rsidRDefault="00BF51FB" w:rsidP="00BF51FB">
      <w:pPr>
        <w:jc w:val="center"/>
        <w:rPr>
          <w:rFonts w:asciiTheme="majorBidi" w:hAnsiTheme="majorBidi" w:cstheme="majorBidi"/>
          <w:sz w:val="28"/>
          <w:szCs w:val="28"/>
        </w:rPr>
      </w:pPr>
      <w:r w:rsidRPr="00BF51FB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60C3B5BF" wp14:editId="4F2040D2">
            <wp:extent cx="5745480" cy="3159400"/>
            <wp:effectExtent l="0" t="0" r="26670" b="22225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BF51FB" w:rsidRDefault="00BF51FB" w:rsidP="00BF51F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F51FB" w:rsidRPr="00967CC7" w:rsidRDefault="00BC53B0" w:rsidP="00967CC7">
      <w:pPr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967CC7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="00967CC7"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95A54" w:rsidRPr="00967CC7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967CC7" w:rsidRPr="00967CC7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5332A4" w:rsidRPr="00967CC7">
        <w:rPr>
          <w:rFonts w:asciiTheme="majorBidi" w:hAnsiTheme="majorBidi" w:cstheme="majorBidi"/>
          <w:sz w:val="24"/>
          <w:szCs w:val="24"/>
        </w:rPr>
        <w:t xml:space="preserve">The experimental UV-Vis spectra </w:t>
      </w:r>
      <w:r w:rsidR="00BF51FB" w:rsidRPr="00967CC7">
        <w:rPr>
          <w:rFonts w:asciiTheme="majorBidi" w:hAnsiTheme="majorBidi" w:cstheme="majorBidi"/>
          <w:sz w:val="24"/>
          <w:szCs w:val="24"/>
        </w:rPr>
        <w:t xml:space="preserve">in Ethanol for </w:t>
      </w:r>
      <w:r w:rsidR="00D73E6F" w:rsidRPr="00967CC7">
        <w:rPr>
          <w:rFonts w:ascii="Symbol" w:hAnsi="Symbol" w:cstheme="majorBidi"/>
          <w:sz w:val="24"/>
          <w:szCs w:val="24"/>
        </w:rPr>
        <w:t></w:t>
      </w:r>
      <w:r w:rsidR="00D73E6F" w:rsidRPr="00967CC7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D73E6F" w:rsidRPr="00967CC7">
        <w:rPr>
          <w:rFonts w:asciiTheme="majorBidi" w:hAnsiTheme="majorBidi" w:cstheme="majorBidi"/>
          <w:sz w:val="24"/>
          <w:szCs w:val="24"/>
        </w:rPr>
        <w:t>ketoester</w:t>
      </w:r>
      <w:r w:rsidR="001107F7" w:rsidRPr="00967CC7">
        <w:rPr>
          <w:rFonts w:asciiTheme="majorBidi" w:hAnsiTheme="majorBidi" w:cstheme="majorBidi"/>
          <w:sz w:val="24"/>
          <w:szCs w:val="24"/>
        </w:rPr>
        <w:t>s</w:t>
      </w:r>
      <w:proofErr w:type="spellEnd"/>
    </w:p>
    <w:p w:rsidR="00BF51FB" w:rsidRDefault="00BF51FB" w:rsidP="00BF51F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BF51F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BF51F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BF51F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BF51F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BF51F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925213" w:rsidRDefault="00925213" w:rsidP="00BF51F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F51FB" w:rsidRDefault="00BF51FB" w:rsidP="00BF51FB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BF51FB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3B2D31D1" wp14:editId="4FDCEEB9">
            <wp:extent cx="5524821" cy="3027509"/>
            <wp:effectExtent l="0" t="0" r="19050" b="20955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BF51FB" w:rsidRDefault="00967CC7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967CC7">
        <w:rPr>
          <w:rFonts w:asciiTheme="majorBidi" w:hAnsiTheme="majorBidi" w:cstheme="majorBidi"/>
          <w:b/>
          <w:bCs/>
          <w:sz w:val="24"/>
          <w:szCs w:val="24"/>
        </w:rPr>
        <w:t>Fig.</w:t>
      </w:r>
      <w:proofErr w:type="gramEnd"/>
      <w:r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95A54" w:rsidRPr="00967CC7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967CC7">
        <w:rPr>
          <w:rFonts w:asciiTheme="majorBidi" w:hAnsiTheme="majorBidi" w:cstheme="majorBidi"/>
          <w:b/>
          <w:bCs/>
          <w:sz w:val="24"/>
          <w:szCs w:val="24"/>
        </w:rPr>
        <w:t>5</w:t>
      </w:r>
      <w:r w:rsidR="00E95A54" w:rsidRPr="00967CC7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5332A4" w:rsidRPr="00967CC7">
        <w:rPr>
          <w:rFonts w:asciiTheme="majorBidi" w:hAnsiTheme="majorBidi" w:cstheme="majorBidi"/>
          <w:sz w:val="24"/>
          <w:szCs w:val="24"/>
        </w:rPr>
        <w:t xml:space="preserve">The experimental </w:t>
      </w:r>
      <w:r w:rsidR="00BF51FB" w:rsidRPr="00967CC7">
        <w:rPr>
          <w:rFonts w:asciiTheme="majorBidi" w:hAnsiTheme="majorBidi" w:cstheme="majorBidi"/>
          <w:sz w:val="24"/>
          <w:szCs w:val="24"/>
        </w:rPr>
        <w:t>UV</w:t>
      </w:r>
      <w:r w:rsidR="005332A4" w:rsidRPr="00967CC7">
        <w:rPr>
          <w:rFonts w:asciiTheme="majorBidi" w:hAnsiTheme="majorBidi" w:cstheme="majorBidi"/>
          <w:sz w:val="24"/>
          <w:szCs w:val="24"/>
        </w:rPr>
        <w:t>-Vis</w:t>
      </w:r>
      <w:r w:rsidR="00BF51FB" w:rsidRPr="00967CC7">
        <w:rPr>
          <w:rFonts w:asciiTheme="majorBidi" w:hAnsiTheme="majorBidi" w:cstheme="majorBidi"/>
          <w:sz w:val="24"/>
          <w:szCs w:val="24"/>
        </w:rPr>
        <w:t xml:space="preserve"> spectra in CCl</w:t>
      </w:r>
      <w:r w:rsidR="00BF51FB" w:rsidRPr="00967CC7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="00BF51FB" w:rsidRPr="00967CC7">
        <w:rPr>
          <w:rFonts w:asciiTheme="majorBidi" w:hAnsiTheme="majorBidi" w:cstheme="majorBidi"/>
          <w:sz w:val="24"/>
          <w:szCs w:val="24"/>
        </w:rPr>
        <w:t xml:space="preserve"> for </w:t>
      </w:r>
      <w:r w:rsidR="00D73E6F" w:rsidRPr="00967CC7">
        <w:rPr>
          <w:rFonts w:ascii="Symbol" w:hAnsi="Symbol" w:cstheme="majorBidi"/>
          <w:sz w:val="24"/>
          <w:szCs w:val="24"/>
        </w:rPr>
        <w:t></w:t>
      </w:r>
      <w:r w:rsidR="00D73E6F" w:rsidRPr="00967CC7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D73E6F" w:rsidRPr="00967CC7">
        <w:rPr>
          <w:rFonts w:asciiTheme="majorBidi" w:hAnsiTheme="majorBidi" w:cstheme="majorBidi"/>
          <w:sz w:val="24"/>
          <w:szCs w:val="24"/>
        </w:rPr>
        <w:t>ketoester</w:t>
      </w:r>
      <w:r w:rsidR="001107F7" w:rsidRPr="00967CC7">
        <w:rPr>
          <w:rFonts w:asciiTheme="majorBidi" w:hAnsiTheme="majorBidi" w:cstheme="majorBidi"/>
          <w:sz w:val="24"/>
          <w:szCs w:val="24"/>
        </w:rPr>
        <w:t>s</w:t>
      </w:r>
      <w:proofErr w:type="spellEnd"/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Pr="008F43D0" w:rsidRDefault="008D4D9F" w:rsidP="008D4D9F">
      <w:pPr>
        <w:jc w:val="right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8F43D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lastRenderedPageBreak/>
        <w:t xml:space="preserve">Tables </w:t>
      </w:r>
      <w:r w:rsidR="008F43D0" w:rsidRPr="008F43D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supplemental</w:t>
      </w:r>
      <w:r w:rsidRPr="008F43D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 </w:t>
      </w: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8D4D9F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</w:rPr>
      </w:pPr>
    </w:p>
    <w:p w:rsidR="008D4D9F" w:rsidRPr="00496261" w:rsidRDefault="008D4D9F" w:rsidP="008D4D9F">
      <w:pPr>
        <w:spacing w:after="0"/>
        <w:jc w:val="right"/>
        <w:rPr>
          <w:rFonts w:asciiTheme="majorBidi" w:hAnsiTheme="majorBidi" w:cstheme="majorBidi"/>
          <w:sz w:val="24"/>
          <w:szCs w:val="24"/>
        </w:rPr>
      </w:pPr>
      <w:r w:rsidRPr="00496261">
        <w:rPr>
          <w:rFonts w:asciiTheme="majorBidi" w:hAnsiTheme="majorBidi" w:cstheme="majorBidi"/>
          <w:b/>
          <w:bCs/>
          <w:sz w:val="24"/>
          <w:szCs w:val="24"/>
        </w:rPr>
        <w:t>Table S1.</w:t>
      </w:r>
      <w:r w:rsidRPr="00496261">
        <w:rPr>
          <w:rFonts w:asciiTheme="majorBidi" w:hAnsiTheme="majorBidi" w:cstheme="majorBidi"/>
          <w:sz w:val="24"/>
          <w:szCs w:val="24"/>
        </w:rPr>
        <w:t xml:space="preserve"> Fundamental band assignment of MAA in the most stable enol forms </w:t>
      </w:r>
      <w:r w:rsidRPr="00496261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496261">
        <w:rPr>
          <w:rFonts w:asciiTheme="majorBidi" w:hAnsiTheme="majorBidi" w:cstheme="majorBidi"/>
          <w:sz w:val="24"/>
          <w:szCs w:val="24"/>
        </w:rPr>
        <w:t xml:space="preserve"> </w:t>
      </w:r>
    </w:p>
    <w:p w:rsidR="008D4D9F" w:rsidRPr="008E39D4" w:rsidRDefault="008D4D9F" w:rsidP="008D4D9F">
      <w:pPr>
        <w:spacing w:after="0"/>
        <w:jc w:val="right"/>
        <w:rPr>
          <w:rFonts w:asciiTheme="majorBidi" w:hAnsiTheme="majorBidi" w:cstheme="majorBidi"/>
          <w:rtl/>
        </w:rPr>
      </w:pPr>
      <w:r w:rsidRPr="008E39D4">
        <w:rPr>
          <w:rFonts w:asciiTheme="majorBidi" w:hAnsiTheme="majorBidi" w:cstheme="majorBidi"/>
        </w:rPr>
        <w:t xml:space="preserve"> </w:t>
      </w:r>
    </w:p>
    <w:p w:rsidR="008D4D9F" w:rsidRPr="00F43970" w:rsidRDefault="008D4D9F" w:rsidP="008D4D9F">
      <w:pPr>
        <w:spacing w:after="0"/>
        <w:rPr>
          <w:rFonts w:asciiTheme="majorBidi" w:hAnsiTheme="majorBidi" w:cstheme="majorBidi"/>
          <w:sz w:val="20"/>
          <w:szCs w:val="20"/>
        </w:rPr>
      </w:pPr>
    </w:p>
    <w:tbl>
      <w:tblPr>
        <w:tblW w:w="8908" w:type="dxa"/>
        <w:tblInd w:w="-34" w:type="dxa"/>
        <w:tblLook w:val="0620" w:firstRow="1" w:lastRow="0" w:firstColumn="0" w:lastColumn="0" w:noHBand="1" w:noVBand="1"/>
      </w:tblPr>
      <w:tblGrid>
        <w:gridCol w:w="1280"/>
        <w:gridCol w:w="653"/>
        <w:gridCol w:w="516"/>
        <w:gridCol w:w="516"/>
        <w:gridCol w:w="36"/>
        <w:gridCol w:w="200"/>
        <w:gridCol w:w="1000"/>
        <w:gridCol w:w="843"/>
        <w:gridCol w:w="346"/>
        <w:gridCol w:w="369"/>
        <w:gridCol w:w="285"/>
        <w:gridCol w:w="272"/>
        <w:gridCol w:w="2460"/>
        <w:gridCol w:w="132"/>
      </w:tblGrid>
      <w:tr w:rsidR="008D4D9F" w:rsidRPr="006E60E6" w:rsidTr="00412E51">
        <w:trPr>
          <w:gridAfter w:val="1"/>
          <w:wAfter w:w="132" w:type="dxa"/>
          <w:trHeight w:val="300"/>
        </w:trPr>
        <w:tc>
          <w:tcPr>
            <w:tcW w:w="3001" w:type="dxa"/>
            <w:gridSpan w:val="5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Theoretical</w:t>
            </w:r>
          </w:p>
        </w:tc>
        <w:tc>
          <w:tcPr>
            <w:tcW w:w="2389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Experimental</w:t>
            </w:r>
          </w:p>
        </w:tc>
        <w:tc>
          <w:tcPr>
            <w:tcW w:w="369" w:type="dxa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17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Assignments</w:t>
            </w:r>
          </w:p>
        </w:tc>
      </w:tr>
      <w:tr w:rsidR="008D4D9F" w:rsidRPr="006E60E6" w:rsidTr="00412E51">
        <w:trPr>
          <w:trHeight w:val="300"/>
        </w:trPr>
        <w:tc>
          <w:tcPr>
            <w:tcW w:w="2965" w:type="dxa"/>
            <w:gridSpan w:val="4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EU1-I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IR</w:t>
            </w: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CCl4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IR</w:t>
            </w: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CH3CN</w:t>
            </w:r>
          </w:p>
        </w:tc>
        <w:tc>
          <w:tcPr>
            <w:tcW w:w="1000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Raman</w:t>
            </w: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neat</w:t>
            </w:r>
            <w:proofErr w:type="spellEnd"/>
          </w:p>
        </w:tc>
        <w:tc>
          <w:tcPr>
            <w:tcW w:w="272" w:type="dxa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592" w:type="dxa"/>
            <w:gridSpan w:val="2"/>
            <w:vMerge w:val="restart"/>
            <w:tcBorders>
              <w:bottom w:val="single" w:sz="4" w:space="0" w:color="auto"/>
            </w:tcBorders>
            <w:hideMark/>
          </w:tcPr>
          <w:p w:rsidR="008D4D9F" w:rsidRPr="006E60E6" w:rsidRDefault="008D4D9F" w:rsidP="00412E51">
            <w:pPr>
              <w:rPr>
                <w:color w:val="000000"/>
                <w:sz w:val="20"/>
                <w:szCs w:val="20"/>
              </w:rPr>
            </w:pP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</w:t>
            </w: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unscaled</w:t>
            </w:r>
            <w:proofErr w:type="spellEnd"/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</w:t>
            </w: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scaled</w:t>
            </w:r>
            <w:proofErr w:type="spellEnd"/>
          </w:p>
        </w:tc>
        <w:tc>
          <w:tcPr>
            <w:tcW w:w="51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I.</w:t>
            </w: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IR</w:t>
            </w:r>
          </w:p>
        </w:tc>
        <w:tc>
          <w:tcPr>
            <w:tcW w:w="51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A.</w:t>
            </w: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</w:tcBorders>
            <w:noWrap/>
            <w:vAlign w:val="center"/>
            <w:hideMark/>
          </w:tcPr>
          <w:p w:rsidR="008D4D9F" w:rsidRPr="006E60E6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592" w:type="dxa"/>
            <w:gridSpan w:val="2"/>
            <w:vMerge/>
            <w:tcBorders>
              <w:bottom w:val="single" w:sz="4" w:space="0" w:color="auto"/>
            </w:tcBorders>
            <w:hideMark/>
          </w:tcPr>
          <w:p w:rsidR="008D4D9F" w:rsidRPr="006E60E6" w:rsidRDefault="008D4D9F" w:rsidP="00412E51">
            <w:pPr>
              <w:rPr>
                <w:color w:val="000000"/>
                <w:sz w:val="20"/>
                <w:szCs w:val="20"/>
              </w:rPr>
            </w:pP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3317</w:t>
            </w:r>
          </w:p>
        </w:tc>
        <w:tc>
          <w:tcPr>
            <w:tcW w:w="653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3187</w:t>
            </w:r>
          </w:p>
        </w:tc>
        <w:tc>
          <w:tcPr>
            <w:tcW w:w="516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516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EA5D15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3020</w:t>
            </w:r>
          </w:p>
        </w:tc>
        <w:tc>
          <w:tcPr>
            <w:tcW w:w="843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9258D4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3033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3005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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3230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3185(sh.)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3157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3027(sh.)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9258D4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3035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3015(</w:t>
            </w: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a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3136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3003(w)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3010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2925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a 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3123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3001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3027(sh.)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3033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3015(</w:t>
            </w: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a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3090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9258D4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2956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9258D4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2961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2925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a 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3051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2931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2925(</w:t>
            </w: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9258D4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</w:t>
            </w:r>
            <w:r w:rsidR="009258D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2952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s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3037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2845(w)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2850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2845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1690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1654(m)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1653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1640(</w:t>
            </w: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 xml:space="preserve"> C=C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C=O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1660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1637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1630(m)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1633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1625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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proofErr w:type="spellStart"/>
            <w:r w:rsidRPr="006E60E6">
              <w:rPr>
                <w:color w:val="000000"/>
                <w:sz w:val="20"/>
                <w:szCs w:val="20"/>
              </w:rPr>
              <w:t>a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</w:t>
            </w:r>
            <w:proofErr w:type="spellEnd"/>
            <w:r w:rsidRPr="006E60E6">
              <w:rPr>
                <w:color w:val="000000"/>
                <w:sz w:val="20"/>
                <w:szCs w:val="20"/>
              </w:rPr>
              <w:t>=C-C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C=O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1499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1478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1453(w)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1455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1447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a CH3(C-O) , </w:t>
            </w:r>
            <w:proofErr w:type="spellStart"/>
            <w:r w:rsidRPr="006E60E6">
              <w:rPr>
                <w:color w:val="000000"/>
                <w:sz w:val="20"/>
                <w:szCs w:val="20"/>
              </w:rPr>
              <w:t>sci</w:t>
            </w:r>
            <w:proofErr w:type="spellEnd"/>
            <w:r w:rsidRPr="006E60E6">
              <w:rPr>
                <w:color w:val="000000"/>
                <w:sz w:val="20"/>
                <w:szCs w:val="20"/>
              </w:rPr>
              <w:t xml:space="preserve"> CH2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1489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1468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1453(w)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1455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1447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s CH3(C-O)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>a 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1483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>a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1474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1454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1437(m)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1438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a CH3(C-O)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a CH3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OH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1471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6E60E6">
              <w:rPr>
                <w:color w:val="000000"/>
                <w:sz w:val="20"/>
                <w:szCs w:val="20"/>
              </w:rPr>
              <w:t>sci</w:t>
            </w:r>
            <w:proofErr w:type="spellEnd"/>
            <w:r w:rsidRPr="006E60E6">
              <w:rPr>
                <w:color w:val="000000"/>
                <w:sz w:val="20"/>
                <w:szCs w:val="20"/>
              </w:rPr>
              <w:t xml:space="preserve"> CH3  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1439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</w:t>
            </w:r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60E6">
              <w:rPr>
                <w:color w:val="000000"/>
                <w:sz w:val="20"/>
                <w:szCs w:val="20"/>
              </w:rPr>
              <w:t>CHa</w:t>
            </w:r>
            <w:proofErr w:type="spellEnd"/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>a CH3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>s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1405(m)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1409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</w:t>
            </w:r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 xml:space="preserve"> C-O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1394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1374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1360(m)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1363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1335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</w:t>
            </w:r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 xml:space="preserve"> C-O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1268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1242(s)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</w:t>
            </w:r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s C=C-C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a C-O-CH3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1211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1194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1153(m)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1153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color w:val="000000"/>
                <w:sz w:val="20"/>
                <w:szCs w:val="20"/>
              </w:rPr>
              <w:t xml:space="preserve">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1176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1153(m)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1153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color w:val="000000"/>
                <w:sz w:val="20"/>
                <w:szCs w:val="20"/>
              </w:rPr>
              <w:t xml:space="preserve">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 OH,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a C-O-CH3(C-O)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 xml:space="preserve"> C-CH3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1171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</w:t>
            </w:r>
            <w:r w:rsidRPr="006E60E6">
              <w:rPr>
                <w:color w:val="000000"/>
                <w:sz w:val="20"/>
                <w:szCs w:val="20"/>
              </w:rPr>
              <w:t xml:space="preserve">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1065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1040(w)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color w:val="000000"/>
                <w:sz w:val="20"/>
                <w:szCs w:val="20"/>
              </w:rPr>
              <w:t xml:space="preserve">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color w:val="000000"/>
                <w:sz w:val="20"/>
                <w:szCs w:val="20"/>
              </w:rPr>
              <w:t xml:space="preserve"> CH3 .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 xml:space="preserve"> O-CH3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1061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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1019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1005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1000(w)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color w:val="000000"/>
                <w:sz w:val="20"/>
                <w:szCs w:val="20"/>
              </w:rPr>
              <w:t xml:space="preserve"> CH3 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945(w)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 C=C-C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 xml:space="preserve"> O-CH3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921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908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880(w)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 xml:space="preserve">C-CH3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color w:val="000000"/>
                <w:sz w:val="20"/>
                <w:szCs w:val="20"/>
              </w:rPr>
              <w:t>s C-O-CH3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C-O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850(br.)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color w:val="000000"/>
                <w:sz w:val="20"/>
                <w:szCs w:val="20"/>
              </w:rPr>
              <w:t>OH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744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color w:val="000000"/>
                <w:sz w:val="20"/>
                <w:szCs w:val="20"/>
              </w:rPr>
              <w:t>CH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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C=O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 xml:space="preserve">O-C=O , 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color w:val="000000"/>
                <w:sz w:val="20"/>
                <w:szCs w:val="20"/>
              </w:rPr>
              <w:t xml:space="preserve"> CH3(C-O)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570(w)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color w:val="000000"/>
                <w:sz w:val="20"/>
                <w:szCs w:val="20"/>
              </w:rPr>
              <w:t>C-CH3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541(m)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C-C-O(C-O) ,</w:t>
            </w: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Δ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424(</w:t>
            </w:r>
            <w:proofErr w:type="spellStart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C-C=O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 C-C-O ,</w:t>
            </w: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Δ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O….O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O….O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 C-CH3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color w:val="000000"/>
                <w:sz w:val="20"/>
                <w:szCs w:val="20"/>
              </w:rPr>
              <w:t xml:space="preserve"> C-O-C(C-O)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Δ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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CH3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CH3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5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color w:val="000000"/>
                <w:sz w:val="20"/>
                <w:szCs w:val="20"/>
              </w:rPr>
              <w:t>CH3(C-O) ,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6E60E6" w:rsidTr="00412E51">
        <w:trPr>
          <w:trHeight w:val="300"/>
        </w:trPr>
        <w:tc>
          <w:tcPr>
            <w:tcW w:w="1280" w:type="dxa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</w:t>
            </w:r>
            <w:r w:rsidRPr="006E60E6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</w:p>
        </w:tc>
      </w:tr>
    </w:tbl>
    <w:p w:rsidR="008D4D9F" w:rsidRDefault="008D4D9F" w:rsidP="008D4D9F">
      <w:pPr>
        <w:autoSpaceDE w:val="0"/>
        <w:autoSpaceDN w:val="0"/>
        <w:adjustRightInd w:val="0"/>
        <w:spacing w:after="0" w:line="240" w:lineRule="auto"/>
        <w:ind w:left="90" w:hanging="180"/>
        <w:rPr>
          <w:rFonts w:asciiTheme="majorBidi" w:hAnsiTheme="majorBidi" w:cstheme="majorBidi"/>
          <w:sz w:val="20"/>
          <w:szCs w:val="20"/>
        </w:rPr>
      </w:pPr>
    </w:p>
    <w:p w:rsidR="008D4D9F" w:rsidRPr="00F43970" w:rsidRDefault="008D4D9F" w:rsidP="008D4D9F">
      <w:pPr>
        <w:autoSpaceDE w:val="0"/>
        <w:autoSpaceDN w:val="0"/>
        <w:adjustRightInd w:val="0"/>
        <w:spacing w:after="0" w:line="240" w:lineRule="auto"/>
        <w:ind w:left="90" w:hanging="180"/>
        <w:jc w:val="right"/>
        <w:rPr>
          <w:rFonts w:asciiTheme="majorBidi" w:hAnsiTheme="majorBidi" w:cstheme="majorBidi"/>
          <w:color w:val="000000"/>
          <w:sz w:val="20"/>
          <w:szCs w:val="20"/>
        </w:rPr>
      </w:pPr>
      <w:r w:rsidRPr="00F43970">
        <w:rPr>
          <w:rFonts w:asciiTheme="majorBidi" w:hAnsiTheme="majorBidi" w:cstheme="majorBidi"/>
          <w:sz w:val="20"/>
          <w:szCs w:val="20"/>
        </w:rPr>
        <w:t>a) F</w:t>
      </w:r>
      <w:r w:rsidRPr="00F43970">
        <w:rPr>
          <w:rFonts w:asciiTheme="majorBidi" w:eastAsia="AdvGulliv-R" w:hAnsiTheme="majorBidi" w:cstheme="majorBidi"/>
          <w:sz w:val="20"/>
          <w:szCs w:val="20"/>
          <w:vertAlign w:val="subscript"/>
        </w:rPr>
        <w:t>S</w:t>
      </w:r>
      <w:r w:rsidRPr="00F43970">
        <w:rPr>
          <w:rFonts w:asciiTheme="majorBidi" w:eastAsia="AdvGulliv-R" w:hAnsiTheme="majorBidi" w:cstheme="majorBidi"/>
          <w:sz w:val="20"/>
          <w:szCs w:val="20"/>
        </w:rPr>
        <w:t>, theoretical frequencies calculated at the B3LYP/6-311++G*</w:t>
      </w:r>
      <w:r w:rsidRPr="00F43970">
        <w:rPr>
          <w:rFonts w:asciiTheme="majorBidi" w:hAnsiTheme="majorBidi" w:cstheme="majorBidi"/>
          <w:sz w:val="20"/>
          <w:szCs w:val="20"/>
        </w:rPr>
        <w:t xml:space="preserve">* </w:t>
      </w:r>
      <w:r w:rsidRPr="00F43970">
        <w:rPr>
          <w:rFonts w:asciiTheme="majorBidi" w:eastAsia="AdvGulliv-R" w:hAnsiTheme="majorBidi" w:cstheme="majorBidi"/>
          <w:sz w:val="20"/>
          <w:szCs w:val="20"/>
        </w:rPr>
        <w:t>level,</w:t>
      </w:r>
      <w:r w:rsidRPr="00F43970">
        <w:rPr>
          <w:rFonts w:asciiTheme="majorBidi" w:hAnsiTheme="majorBidi" w:cstheme="majorBidi"/>
          <w:color w:val="000000"/>
          <w:sz w:val="20"/>
          <w:szCs w:val="20"/>
        </w:rPr>
        <w:t xml:space="preserve"> without scaled wavenumbers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 , respectively; </w:t>
      </w:r>
      <w:r w:rsidRPr="00F43970">
        <w:rPr>
          <w:rFonts w:asciiTheme="majorBidi" w:hAnsiTheme="majorBidi" w:cstheme="majorBidi"/>
          <w:sz w:val="20"/>
          <w:szCs w:val="20"/>
        </w:rPr>
        <w:t>I</w:t>
      </w:r>
      <w:r w:rsidRPr="00F43970">
        <w:rPr>
          <w:rFonts w:asciiTheme="majorBidi" w:eastAsia="AdvGulliv-R" w:hAnsiTheme="majorBidi" w:cstheme="majorBidi"/>
          <w:sz w:val="20"/>
          <w:szCs w:val="20"/>
          <w:vertAlign w:val="subscript"/>
        </w:rPr>
        <w:t>IR</w:t>
      </w:r>
      <w:r w:rsidRPr="00F43970">
        <w:rPr>
          <w:rFonts w:asciiTheme="majorBidi" w:eastAsia="AdvGulliv-R" w:hAnsiTheme="majorBidi" w:cstheme="majorBidi"/>
          <w:sz w:val="20"/>
          <w:szCs w:val="20"/>
        </w:rPr>
        <w:t>, IR intensity (in km/</w:t>
      </w:r>
      <w:proofErr w:type="spellStart"/>
      <w:r w:rsidRPr="00F43970">
        <w:rPr>
          <w:rFonts w:asciiTheme="majorBidi" w:eastAsia="AdvGulliv-R" w:hAnsiTheme="majorBidi" w:cstheme="majorBidi"/>
          <w:sz w:val="20"/>
          <w:szCs w:val="20"/>
        </w:rPr>
        <w:t>mol</w:t>
      </w:r>
      <w:proofErr w:type="spellEnd"/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); and </w:t>
      </w:r>
      <w:r w:rsidRPr="00F43970">
        <w:rPr>
          <w:rFonts w:asciiTheme="majorBidi" w:hAnsiTheme="majorBidi" w:cstheme="majorBidi"/>
          <w:sz w:val="20"/>
          <w:szCs w:val="20"/>
        </w:rPr>
        <w:t>R</w:t>
      </w:r>
      <w:r w:rsidRPr="00F43970">
        <w:rPr>
          <w:rFonts w:asciiTheme="majorBidi" w:hAnsiTheme="majorBidi" w:cstheme="majorBidi"/>
          <w:sz w:val="20"/>
          <w:szCs w:val="20"/>
          <w:vertAlign w:val="subscript"/>
        </w:rPr>
        <w:t>A</w:t>
      </w:r>
      <w:r w:rsidRPr="00F43970">
        <w:rPr>
          <w:rFonts w:asciiTheme="majorBidi" w:eastAsia="AdvGulliv-R" w:hAnsiTheme="majorBidi" w:cstheme="majorBidi"/>
          <w:sz w:val="20"/>
          <w:szCs w:val="20"/>
        </w:rPr>
        <w:t>, Raman activity (Å</w:t>
      </w:r>
      <w:r w:rsidRPr="00F43970">
        <w:rPr>
          <w:rFonts w:asciiTheme="majorBidi" w:eastAsia="AdvGulliv-R" w:hAnsiTheme="majorBidi" w:cstheme="majorBidi"/>
          <w:sz w:val="20"/>
          <w:szCs w:val="20"/>
          <w:vertAlign w:val="superscript"/>
        </w:rPr>
        <w:t>4</w:t>
      </w:r>
      <w:r w:rsidRPr="00F43970">
        <w:rPr>
          <w:rFonts w:asciiTheme="majorBidi" w:eastAsia="AdvGulliv-R" w:hAnsiTheme="majorBidi" w:cstheme="majorBidi"/>
          <w:sz w:val="20"/>
          <w:szCs w:val="20"/>
        </w:rPr>
        <w:t>/</w:t>
      </w:r>
      <w:proofErr w:type="spellStart"/>
      <w:r w:rsidRPr="00F43970">
        <w:rPr>
          <w:rFonts w:asciiTheme="majorBidi" w:eastAsia="AdvGulliv-R" w:hAnsiTheme="majorBidi" w:cstheme="majorBidi"/>
          <w:sz w:val="20"/>
          <w:szCs w:val="20"/>
        </w:rPr>
        <w:t>amu</w:t>
      </w:r>
      <w:proofErr w:type="spellEnd"/>
      <w:r w:rsidRPr="00F43970">
        <w:rPr>
          <w:rFonts w:asciiTheme="majorBidi" w:eastAsia="AdvGulliv-R" w:hAnsiTheme="majorBidi" w:cstheme="majorBidi"/>
          <w:sz w:val="20"/>
          <w:szCs w:val="20"/>
        </w:rPr>
        <w:t>), calculated at the B3LYP/6-31++G</w:t>
      </w:r>
      <w:r w:rsidRPr="00F43970">
        <w:rPr>
          <w:rFonts w:asciiTheme="majorBidi" w:hAnsiTheme="majorBidi" w:cstheme="majorBidi"/>
          <w:sz w:val="20"/>
          <w:szCs w:val="20"/>
        </w:rPr>
        <w:t xml:space="preserve">** 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level; the relative intensities are given in parentheses; </w:t>
      </w:r>
      <w:r w:rsidRPr="00F43970">
        <w:rPr>
          <w:rFonts w:asciiTheme="majorBidi" w:hAnsiTheme="majorBidi" w:cstheme="majorBidi"/>
          <w:sz w:val="20"/>
          <w:szCs w:val="20"/>
        </w:rPr>
        <w:t>ν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, stretching; </w:t>
      </w:r>
      <w:r w:rsidRPr="00F43970">
        <w:rPr>
          <w:rFonts w:asciiTheme="majorBidi" w:hAnsiTheme="majorBidi" w:cstheme="majorBidi"/>
          <w:sz w:val="20"/>
          <w:szCs w:val="20"/>
        </w:rPr>
        <w:t>δ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, in-plane bending; </w:t>
      </w:r>
      <w:r w:rsidRPr="00F43970">
        <w:rPr>
          <w:rFonts w:asciiTheme="majorBidi" w:hAnsiTheme="majorBidi" w:cstheme="majorBidi"/>
          <w:sz w:val="20"/>
          <w:szCs w:val="20"/>
        </w:rPr>
        <w:t>γ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, out-of-plane bending; </w:t>
      </w:r>
      <w:r w:rsidRPr="00F43970">
        <w:rPr>
          <w:rFonts w:asciiTheme="majorBidi" w:hAnsiTheme="majorBidi" w:cstheme="majorBidi"/>
          <w:sz w:val="20"/>
          <w:szCs w:val="20"/>
        </w:rPr>
        <w:t>Δ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, in-plane ring deformation; </w:t>
      </w:r>
      <w:r w:rsidRPr="00F43970">
        <w:rPr>
          <w:rFonts w:asciiTheme="majorBidi" w:hAnsiTheme="majorBidi" w:cstheme="majorBidi"/>
          <w:sz w:val="20"/>
          <w:szCs w:val="20"/>
        </w:rPr>
        <w:t>Γ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, out-of-plane ring deformation; </w:t>
      </w:r>
      <w:r w:rsidRPr="00F43970">
        <w:rPr>
          <w:rFonts w:asciiTheme="majorBidi" w:hAnsiTheme="majorBidi" w:cstheme="majorBidi"/>
          <w:sz w:val="20"/>
          <w:szCs w:val="20"/>
        </w:rPr>
        <w:t>τ</w:t>
      </w:r>
      <w:r w:rsidRPr="00F43970">
        <w:rPr>
          <w:rFonts w:asciiTheme="majorBidi" w:eastAsia="AdvGulliv-R" w:hAnsiTheme="majorBidi" w:cstheme="majorBidi"/>
          <w:sz w:val="20"/>
          <w:szCs w:val="20"/>
        </w:rPr>
        <w:t xml:space="preserve">, torsion; </w:t>
      </w:r>
      <w:proofErr w:type="spellStart"/>
      <w:r>
        <w:rPr>
          <w:rFonts w:asciiTheme="majorBidi" w:hAnsiTheme="majorBidi" w:cstheme="majorBidi"/>
          <w:sz w:val="20"/>
          <w:szCs w:val="20"/>
        </w:rPr>
        <w:t>νa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, </w:t>
      </w:r>
      <w:r w:rsidRPr="00F43970">
        <w:rPr>
          <w:rFonts w:asciiTheme="majorBidi" w:hAnsiTheme="majorBidi" w:cstheme="majorBidi"/>
          <w:sz w:val="20"/>
          <w:szCs w:val="20"/>
        </w:rPr>
        <w:t>CH3, out-of-plane CH</w:t>
      </w:r>
      <w:r w:rsidRPr="00F43970">
        <w:rPr>
          <w:rFonts w:asciiTheme="majorBidi" w:hAnsiTheme="majorBidi" w:cstheme="majorBidi"/>
          <w:sz w:val="20"/>
          <w:szCs w:val="20"/>
          <w:vertAlign w:val="subscript"/>
        </w:rPr>
        <w:t>3</w:t>
      </w:r>
      <w:r>
        <w:rPr>
          <w:rFonts w:asciiTheme="majorBidi" w:hAnsiTheme="majorBidi" w:cstheme="majorBidi"/>
          <w:sz w:val="20"/>
          <w:szCs w:val="20"/>
        </w:rPr>
        <w:t xml:space="preserve"> stretching; </w:t>
      </w:r>
      <w:proofErr w:type="spellStart"/>
      <w:r>
        <w:rPr>
          <w:rFonts w:asciiTheme="majorBidi" w:hAnsiTheme="majorBidi" w:cstheme="majorBidi"/>
          <w:sz w:val="20"/>
          <w:szCs w:val="20"/>
        </w:rPr>
        <w:t>δa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, </w:t>
      </w:r>
      <w:r w:rsidRPr="00F43970">
        <w:rPr>
          <w:rFonts w:asciiTheme="majorBidi" w:hAnsiTheme="majorBidi" w:cstheme="majorBidi"/>
          <w:sz w:val="20"/>
          <w:szCs w:val="20"/>
        </w:rPr>
        <w:t>CH</w:t>
      </w:r>
      <w:r w:rsidRPr="00F43970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F43970">
        <w:rPr>
          <w:rFonts w:asciiTheme="majorBidi" w:hAnsiTheme="majorBidi" w:cstheme="majorBidi"/>
          <w:sz w:val="20"/>
          <w:szCs w:val="20"/>
        </w:rPr>
        <w:t xml:space="preserve"> out-of-plane CH</w:t>
      </w:r>
      <w:r w:rsidRPr="00F43970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F43970">
        <w:rPr>
          <w:rFonts w:asciiTheme="majorBidi" w:hAnsiTheme="majorBidi" w:cstheme="majorBidi"/>
          <w:sz w:val="20"/>
          <w:szCs w:val="20"/>
        </w:rPr>
        <w:t xml:space="preserve"> deformation; ρ, in-plane rocking; π, out-of-plane rocking. </w:t>
      </w:r>
      <w:proofErr w:type="gramStart"/>
      <w:r w:rsidRPr="00F43970">
        <w:rPr>
          <w:rFonts w:asciiTheme="majorBidi" w:hAnsiTheme="majorBidi" w:cstheme="majorBidi"/>
          <w:color w:val="000000"/>
          <w:sz w:val="20"/>
          <w:szCs w:val="20"/>
        </w:rPr>
        <w:t>s</w:t>
      </w:r>
      <w:proofErr w:type="gramEnd"/>
      <w:r w:rsidRPr="00F43970">
        <w:rPr>
          <w:rFonts w:asciiTheme="majorBidi" w:hAnsiTheme="majorBidi" w:cstheme="majorBidi"/>
          <w:color w:val="000000"/>
          <w:sz w:val="20"/>
          <w:szCs w:val="20"/>
        </w:rPr>
        <w:t xml:space="preserve">, strong; w, weak; </w:t>
      </w:r>
      <w:proofErr w:type="spellStart"/>
      <w:r w:rsidRPr="00F43970">
        <w:rPr>
          <w:rFonts w:asciiTheme="majorBidi" w:hAnsiTheme="majorBidi" w:cstheme="majorBidi"/>
          <w:color w:val="000000"/>
          <w:sz w:val="20"/>
          <w:szCs w:val="20"/>
        </w:rPr>
        <w:t>sh</w:t>
      </w:r>
      <w:proofErr w:type="spellEnd"/>
      <w:r w:rsidRPr="00F43970">
        <w:rPr>
          <w:rFonts w:asciiTheme="majorBidi" w:hAnsiTheme="majorBidi" w:cstheme="majorBidi"/>
          <w:color w:val="000000"/>
          <w:sz w:val="20"/>
          <w:szCs w:val="20"/>
        </w:rPr>
        <w:t xml:space="preserve">, shoulder; </w:t>
      </w:r>
      <w:proofErr w:type="spellStart"/>
      <w:r w:rsidRPr="00F43970">
        <w:rPr>
          <w:rFonts w:asciiTheme="majorBidi" w:hAnsiTheme="majorBidi" w:cstheme="majorBidi"/>
          <w:color w:val="000000"/>
          <w:sz w:val="20"/>
          <w:szCs w:val="20"/>
        </w:rPr>
        <w:t>br</w:t>
      </w:r>
      <w:proofErr w:type="spellEnd"/>
      <w:r w:rsidRPr="00F43970">
        <w:rPr>
          <w:rFonts w:asciiTheme="majorBidi" w:hAnsiTheme="majorBidi" w:cstheme="majorBidi"/>
          <w:color w:val="000000"/>
          <w:sz w:val="20"/>
          <w:szCs w:val="20"/>
        </w:rPr>
        <w:t>, broad; below 700 wavenumbe</w:t>
      </w:r>
      <w:r>
        <w:rPr>
          <w:rFonts w:asciiTheme="majorBidi" w:hAnsiTheme="majorBidi" w:cstheme="majorBidi"/>
          <w:color w:val="000000"/>
          <w:sz w:val="20"/>
          <w:szCs w:val="20"/>
        </w:rPr>
        <w:t>r obtained different instrument</w:t>
      </w:r>
      <w:r w:rsidRPr="00F43970">
        <w:rPr>
          <w:rFonts w:asciiTheme="majorBidi" w:hAnsiTheme="majorBidi" w:cstheme="majorBidi"/>
          <w:color w:val="000000"/>
          <w:sz w:val="20"/>
          <w:szCs w:val="20"/>
        </w:rPr>
        <w:t>.</w:t>
      </w:r>
    </w:p>
    <w:p w:rsidR="008D4D9F" w:rsidRDefault="008D4D9F" w:rsidP="008D4D9F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</w:rPr>
      </w:pPr>
    </w:p>
    <w:p w:rsidR="008D4D9F" w:rsidRDefault="008D4D9F" w:rsidP="008D4D9F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</w:rPr>
      </w:pPr>
    </w:p>
    <w:p w:rsidR="008D4D9F" w:rsidRDefault="008D4D9F" w:rsidP="008D4D9F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</w:rPr>
      </w:pPr>
    </w:p>
    <w:p w:rsidR="008D4D9F" w:rsidRPr="00496261" w:rsidRDefault="008D4D9F" w:rsidP="008D4D9F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96261"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Table S2</w:t>
      </w:r>
      <w:r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496261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gramStart"/>
      <w:r w:rsidRPr="00496261">
        <w:rPr>
          <w:rFonts w:asciiTheme="majorBidi" w:hAnsiTheme="majorBidi" w:cstheme="majorBidi"/>
          <w:color w:val="000000"/>
          <w:sz w:val="24"/>
          <w:szCs w:val="24"/>
        </w:rPr>
        <w:t>Fundamental band assignment of the Keto form of MAA.</w:t>
      </w:r>
      <w:proofErr w:type="gramEnd"/>
    </w:p>
    <w:p w:rsidR="008D4D9F" w:rsidRDefault="008D4D9F" w:rsidP="008D4D9F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</w:rPr>
      </w:pPr>
    </w:p>
    <w:tbl>
      <w:tblPr>
        <w:tblStyle w:val="LightShading"/>
        <w:tblW w:w="11397" w:type="dxa"/>
        <w:tblInd w:w="-1168" w:type="dxa"/>
        <w:tblLook w:val="0620" w:firstRow="1" w:lastRow="0" w:firstColumn="0" w:lastColumn="0" w:noHBand="1" w:noVBand="1"/>
      </w:tblPr>
      <w:tblGrid>
        <w:gridCol w:w="675"/>
        <w:gridCol w:w="176"/>
        <w:gridCol w:w="567"/>
        <w:gridCol w:w="108"/>
        <w:gridCol w:w="567"/>
        <w:gridCol w:w="176"/>
        <w:gridCol w:w="272"/>
        <w:gridCol w:w="403"/>
        <w:gridCol w:w="272"/>
        <w:gridCol w:w="329"/>
        <w:gridCol w:w="565"/>
        <w:gridCol w:w="110"/>
        <w:gridCol w:w="565"/>
        <w:gridCol w:w="36"/>
        <w:gridCol w:w="272"/>
        <w:gridCol w:w="403"/>
        <w:gridCol w:w="272"/>
        <w:gridCol w:w="379"/>
        <w:gridCol w:w="675"/>
        <w:gridCol w:w="550"/>
        <w:gridCol w:w="79"/>
        <w:gridCol w:w="914"/>
        <w:gridCol w:w="282"/>
        <w:gridCol w:w="300"/>
        <w:gridCol w:w="323"/>
        <w:gridCol w:w="2127"/>
      </w:tblGrid>
      <w:tr w:rsidR="008D4D9F" w:rsidRPr="006E60E6" w:rsidTr="00D21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tcW w:w="5093" w:type="dxa"/>
            <w:gridSpan w:val="1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Theoretical</w:t>
            </w:r>
          </w:p>
        </w:tc>
        <w:tc>
          <w:tcPr>
            <w:tcW w:w="3554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Experimental</w:t>
            </w:r>
          </w:p>
        </w:tc>
        <w:tc>
          <w:tcPr>
            <w:tcW w:w="300" w:type="dxa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vMerge w:val="restart"/>
            <w:tcBorders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E60E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Assignments</w:t>
            </w:r>
          </w:p>
        </w:tc>
      </w:tr>
      <w:tr w:rsidR="008D4D9F" w:rsidRPr="006E60E6" w:rsidTr="00D2131A">
        <w:trPr>
          <w:trHeight w:val="276"/>
        </w:trPr>
        <w:tc>
          <w:tcPr>
            <w:tcW w:w="2269" w:type="dxa"/>
            <w:gridSpan w:val="6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</w:t>
            </w:r>
          </w:p>
        </w:tc>
        <w:tc>
          <w:tcPr>
            <w:tcW w:w="272" w:type="dxa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80" w:type="dxa"/>
            <w:gridSpan w:val="7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</w:t>
            </w:r>
          </w:p>
        </w:tc>
        <w:tc>
          <w:tcPr>
            <w:tcW w:w="272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CCl4</w:t>
            </w:r>
          </w:p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CH3CN</w:t>
            </w:r>
          </w:p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Raman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neat</w:t>
            </w:r>
          </w:p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vMerge/>
            <w:tcBorders>
              <w:bottom w:val="single" w:sz="4" w:space="0" w:color="auto"/>
            </w:tcBorders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Fs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I.IR</w:t>
            </w:r>
          </w:p>
        </w:tc>
        <w:tc>
          <w:tcPr>
            <w:tcW w:w="851" w:type="dxa"/>
            <w:gridSpan w:val="3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A.R</w:t>
            </w:r>
          </w:p>
        </w:tc>
        <w:tc>
          <w:tcPr>
            <w:tcW w:w="272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Fs</w:t>
            </w:r>
          </w:p>
        </w:tc>
        <w:tc>
          <w:tcPr>
            <w:tcW w:w="565" w:type="dxa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I.IR</w:t>
            </w:r>
          </w:p>
        </w:tc>
        <w:tc>
          <w:tcPr>
            <w:tcW w:w="711" w:type="dxa"/>
            <w:gridSpan w:val="3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A.R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gridSpan w:val="3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gridSpan w:val="2"/>
            <w:vMerge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vMerge/>
            <w:tcBorders>
              <w:bottom w:val="single" w:sz="4" w:space="0" w:color="auto"/>
            </w:tcBorders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3160</w:t>
            </w:r>
          </w:p>
        </w:tc>
        <w:tc>
          <w:tcPr>
            <w:tcW w:w="567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72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3163</w:t>
            </w:r>
          </w:p>
        </w:tc>
        <w:tc>
          <w:tcPr>
            <w:tcW w:w="565" w:type="dxa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3142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3145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3128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3130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3102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3148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2958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3087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3053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51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72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3055</w:t>
            </w:r>
          </w:p>
        </w:tc>
        <w:tc>
          <w:tcPr>
            <w:tcW w:w="565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1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72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tcBorders>
              <w:bottom w:val="nil"/>
            </w:tcBorders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CH3(C-O)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3053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272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3055</w:t>
            </w:r>
          </w:p>
        </w:tc>
        <w:tc>
          <w:tcPr>
            <w:tcW w:w="565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1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272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2845 </w:t>
            </w:r>
          </w:p>
        </w:tc>
        <w:tc>
          <w:tcPr>
            <w:tcW w:w="1304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CH3(C-0)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3030</w:t>
            </w:r>
          </w:p>
        </w:tc>
        <w:tc>
          <w:tcPr>
            <w:tcW w:w="567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272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3029</w:t>
            </w:r>
          </w:p>
        </w:tc>
        <w:tc>
          <w:tcPr>
            <w:tcW w:w="565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11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72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tcBorders>
              <w:top w:val="nil"/>
            </w:tcBorders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1809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1796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1749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1734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C=O 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1787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1723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1712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C=O 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1496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1496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1484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1484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1476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1471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1473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1458 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CH3(C-O) , </w:t>
            </w: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, </w:t>
            </w: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1469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,</w:t>
            </w:r>
            <w:r w:rsidRPr="006E60E6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 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1446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1459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 </w:t>
            </w: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, 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1388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1390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1377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1331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1318(m)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1320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1311(</w:t>
            </w: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1293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1325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1318(m)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1320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1311(</w:t>
            </w: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1209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1198(w)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1187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1195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1171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1171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1173(w)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1170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CH3(C-O)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1167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14411C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41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1151(m)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1153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CH3-C=C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1061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C=O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1024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1045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1040(w.)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</w:t>
            </w:r>
          </w:p>
        </w:tc>
      </w:tr>
      <w:tr w:rsidR="008D4D9F" w:rsidRPr="006E60E6" w:rsidTr="00D2131A">
        <w:trPr>
          <w:trHeight w:val="5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1010(w)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O-CH3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C-O-CH2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903(w)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</w:p>
        </w:tc>
      </w:tr>
      <w:tr w:rsidR="008D4D9F" w:rsidRPr="006E60E6" w:rsidTr="00D2131A">
        <w:trPr>
          <w:trHeight w:val="372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</w:p>
        </w:tc>
      </w:tr>
      <w:tr w:rsidR="008D4D9F" w:rsidRPr="006E60E6" w:rsidTr="00D2131A">
        <w:trPr>
          <w:trHeight w:val="372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C-CH3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C-C-CH3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625(w)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CH3-C=CH2 +  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CH3-C-CH2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541(m)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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485(w)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C-CH3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565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11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412(</w:t>
            </w: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4" w:type="dxa"/>
            <w:gridSpan w:val="3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1196" w:type="dxa"/>
            <w:gridSpan w:val="2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400(</w:t>
            </w:r>
            <w:proofErr w:type="spellStart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</w:t>
            </w:r>
            <w:proofErr w:type="spellEnd"/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00" w:type="dxa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tcBorders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CH2 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565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11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304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196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300" w:type="dxa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CH2-C-CH3 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567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565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1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tcBorders>
              <w:top w:val="nil"/>
            </w:tcBorders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CH3-O-C=O </w:t>
            </w:r>
          </w:p>
        </w:tc>
      </w:tr>
      <w:tr w:rsidR="008D4D9F" w:rsidRPr="006E60E6" w:rsidTr="00D2131A">
        <w:trPr>
          <w:trHeight w:val="276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O-CH3</w:t>
            </w:r>
          </w:p>
        </w:tc>
      </w:tr>
      <w:tr w:rsidR="008D4D9F" w:rsidRPr="006E60E6" w:rsidTr="00D2131A">
        <w:trPr>
          <w:trHeight w:val="372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CH3(C-O)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</w:p>
        </w:tc>
      </w:tr>
      <w:tr w:rsidR="008D4D9F" w:rsidRPr="006E60E6" w:rsidTr="00D2131A">
        <w:trPr>
          <w:trHeight w:val="372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CH3 , 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CH3(C-O)</w:t>
            </w:r>
          </w:p>
        </w:tc>
      </w:tr>
      <w:tr w:rsidR="008D4D9F" w:rsidRPr="006E60E6" w:rsidTr="00D2131A">
        <w:trPr>
          <w:trHeight w:val="372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96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CH3 </w:t>
            </w:r>
          </w:p>
        </w:tc>
      </w:tr>
      <w:tr w:rsidR="008D4D9F" w:rsidRPr="006E60E6" w:rsidTr="00D2131A">
        <w:trPr>
          <w:trHeight w:val="372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CH3-C=O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CH3-O</w:t>
            </w:r>
          </w:p>
        </w:tc>
      </w:tr>
      <w:tr w:rsidR="008D4D9F" w:rsidRPr="006E60E6" w:rsidTr="00D2131A">
        <w:trPr>
          <w:trHeight w:val="360"/>
        </w:trPr>
        <w:tc>
          <w:tcPr>
            <w:tcW w:w="851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0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CH3-C=O ,</w:t>
            </w:r>
            <w:r w:rsidRPr="006E60E6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6E60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O-C=O</w:t>
            </w:r>
          </w:p>
        </w:tc>
      </w:tr>
      <w:tr w:rsidR="008D4D9F" w:rsidRPr="006E60E6" w:rsidTr="00D2131A">
        <w:trPr>
          <w:trHeight w:val="276"/>
        </w:trPr>
        <w:tc>
          <w:tcPr>
            <w:tcW w:w="675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04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5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54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50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5" w:type="dxa"/>
            <w:gridSpan w:val="3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noWrap/>
            <w:hideMark/>
          </w:tcPr>
          <w:p w:rsidR="008D4D9F" w:rsidRPr="006E60E6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:rsidR="008D4D9F" w:rsidRPr="00496261" w:rsidRDefault="008D4D9F" w:rsidP="008D4D9F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0"/>
          <w:szCs w:val="20"/>
        </w:rPr>
      </w:pPr>
      <w:r w:rsidRPr="00496261">
        <w:rPr>
          <w:rFonts w:asciiTheme="majorBidi" w:hAnsiTheme="majorBidi" w:cstheme="majorBidi"/>
          <w:sz w:val="20"/>
          <w:szCs w:val="20"/>
        </w:rPr>
        <w:t>See footnote Table S1</w:t>
      </w: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D2131A" w:rsidRDefault="00D2131A" w:rsidP="008D4D9F">
      <w:pPr>
        <w:spacing w:after="0"/>
        <w:jc w:val="right"/>
        <w:rPr>
          <w:rFonts w:asciiTheme="majorBidi" w:hAnsiTheme="majorBidi" w:cstheme="majorBidi"/>
        </w:rPr>
      </w:pPr>
    </w:p>
    <w:p w:rsidR="008D4D9F" w:rsidRDefault="008D4D9F" w:rsidP="008D4D9F">
      <w:pPr>
        <w:spacing w:after="0"/>
        <w:jc w:val="right"/>
        <w:rPr>
          <w:rFonts w:asciiTheme="majorBidi" w:hAnsiTheme="majorBidi" w:cstheme="majorBidi"/>
          <w:sz w:val="24"/>
          <w:szCs w:val="24"/>
        </w:rPr>
      </w:pPr>
      <w:r w:rsidRPr="00496261">
        <w:rPr>
          <w:rFonts w:asciiTheme="majorBidi" w:hAnsiTheme="majorBidi" w:cstheme="majorBidi"/>
          <w:b/>
          <w:bCs/>
          <w:sz w:val="24"/>
          <w:szCs w:val="24"/>
        </w:rPr>
        <w:t>Table S3</w:t>
      </w:r>
      <w:r>
        <w:rPr>
          <w:rFonts w:asciiTheme="majorBidi" w:hAnsiTheme="majorBidi" w:cstheme="majorBidi"/>
          <w:sz w:val="24"/>
          <w:szCs w:val="24"/>
        </w:rPr>
        <w:t xml:space="preserve">. Fundamental band assignment of the enol form </w:t>
      </w:r>
      <w:proofErr w:type="spellStart"/>
      <w:r>
        <w:rPr>
          <w:rFonts w:asciiTheme="majorBidi" w:hAnsiTheme="majorBidi" w:cstheme="majorBidi"/>
          <w:sz w:val="24"/>
          <w:szCs w:val="24"/>
        </w:rPr>
        <w:t>EAA</w:t>
      </w:r>
      <w:r w:rsidRPr="00E0694B"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</w:p>
    <w:p w:rsidR="008D4D9F" w:rsidRDefault="008D4D9F" w:rsidP="008D4D9F">
      <w:pPr>
        <w:spacing w:after="0"/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tblW w:w="12574" w:type="dxa"/>
        <w:tblInd w:w="-1168" w:type="dxa"/>
        <w:tblLook w:val="0620" w:firstRow="1" w:lastRow="0" w:firstColumn="0" w:lastColumn="0" w:noHBand="1" w:noVBand="1"/>
      </w:tblPr>
      <w:tblGrid>
        <w:gridCol w:w="616"/>
        <w:gridCol w:w="616"/>
        <w:gridCol w:w="61"/>
        <w:gridCol w:w="634"/>
        <w:gridCol w:w="725"/>
        <w:gridCol w:w="271"/>
        <w:gridCol w:w="870"/>
        <w:gridCol w:w="694"/>
        <w:gridCol w:w="694"/>
        <w:gridCol w:w="716"/>
        <w:gridCol w:w="266"/>
        <w:gridCol w:w="972"/>
        <w:gridCol w:w="928"/>
        <w:gridCol w:w="868"/>
        <w:gridCol w:w="143"/>
        <w:gridCol w:w="173"/>
        <w:gridCol w:w="101"/>
        <w:gridCol w:w="2019"/>
        <w:gridCol w:w="1207"/>
      </w:tblGrid>
      <w:tr w:rsidR="008D4D9F" w:rsidRPr="005227EA" w:rsidTr="00D21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</w:trPr>
        <w:tc>
          <w:tcPr>
            <w:tcW w:w="61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04" w:type="dxa"/>
            <w:gridSpan w:val="7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Theoretical</w:t>
            </w:r>
          </w:p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6" w:type="dxa"/>
            <w:tcBorders>
              <w:top w:val="single" w:sz="4" w:space="0" w:color="7F7F7F" w:themeColor="text1" w:themeTint="80"/>
              <w:bottom w:val="nil"/>
            </w:tcBorders>
          </w:tcPr>
          <w:p w:rsidR="008D4D9F" w:rsidRPr="00BF3B93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11" w:type="dxa"/>
            <w:gridSpan w:val="4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rtl/>
              </w:rPr>
            </w:pPr>
            <w:r w:rsidRPr="00BF3B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Experimental</w:t>
            </w:r>
          </w:p>
        </w:tc>
        <w:tc>
          <w:tcPr>
            <w:tcW w:w="274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BF3B93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26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Assignments</w:t>
            </w:r>
          </w:p>
        </w:tc>
      </w:tr>
      <w:tr w:rsidR="008D4D9F" w:rsidRPr="005227EA" w:rsidTr="00D2131A">
        <w:trPr>
          <w:gridAfter w:val="1"/>
          <w:wAfter w:w="1207" w:type="dxa"/>
          <w:trHeight w:val="279"/>
        </w:trPr>
        <w:tc>
          <w:tcPr>
            <w:tcW w:w="265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2EU1-I</w:t>
            </w:r>
          </w:p>
        </w:tc>
        <w:tc>
          <w:tcPr>
            <w:tcW w:w="271" w:type="dxa"/>
            <w:tcBorders>
              <w:top w:val="single" w:sz="4" w:space="0" w:color="auto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2EU2-I</w:t>
            </w:r>
          </w:p>
        </w:tc>
        <w:tc>
          <w:tcPr>
            <w:tcW w:w="266" w:type="dxa"/>
            <w:vMerge w:val="restart"/>
            <w:tcBorders>
              <w:top w:val="nil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5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IR </w:t>
            </w:r>
            <w:r w:rsidRPr="00925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CCl</w:t>
            </w:r>
            <w:r w:rsidRPr="00925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2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rtl/>
              </w:rPr>
            </w:pPr>
            <w:r w:rsidRPr="00925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IR</w:t>
            </w:r>
            <w:r w:rsidRPr="00925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CH</w:t>
            </w:r>
            <w:r w:rsidRPr="00925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925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CN</w:t>
            </w:r>
          </w:p>
        </w:tc>
        <w:tc>
          <w:tcPr>
            <w:tcW w:w="86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925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  <w:r w:rsidRPr="00925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925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neat</w:t>
            </w:r>
          </w:p>
        </w:tc>
        <w:tc>
          <w:tcPr>
            <w:tcW w:w="316" w:type="dxa"/>
            <w:gridSpan w:val="2"/>
            <w:vMerge w:val="restart"/>
            <w:tcBorders>
              <w:top w:val="nil"/>
              <w:bottom w:val="nil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vMerge w:val="restart"/>
            <w:tcBorders>
              <w:bottom w:val="single" w:sz="4" w:space="0" w:color="auto"/>
            </w:tcBorders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D4D9F" w:rsidRPr="005227EA" w:rsidTr="00D2131A">
        <w:trPr>
          <w:gridAfter w:val="1"/>
          <w:wAfter w:w="1207" w:type="dxa"/>
          <w:trHeight w:val="316"/>
        </w:trPr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4D9F" w:rsidRPr="00BF3B93" w:rsidRDefault="008D4D9F" w:rsidP="00412E5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3D3F14" w:rsidRDefault="008D4D9F" w:rsidP="00412E5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</w:pPr>
            <w:r w:rsidRPr="00BF3B9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  <w:r w:rsidRPr="003D3F1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I.</w:t>
            </w: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IR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A.</w:t>
            </w: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BF3B93" w:rsidRDefault="008D4D9F" w:rsidP="00412E5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4D9F" w:rsidRPr="003D3F14" w:rsidRDefault="008D4D9F" w:rsidP="00412E5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</w:pPr>
            <w:r w:rsidRPr="00BF3B9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  <w:r w:rsidRPr="003D3F1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694" w:type="dxa"/>
            <w:tcBorders>
              <w:bottom w:val="single" w:sz="4" w:space="0" w:color="auto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I.</w:t>
            </w: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IR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noWrap/>
            <w:hideMark/>
          </w:tcPr>
          <w:p w:rsidR="008D4D9F" w:rsidRPr="00BF3B93" w:rsidRDefault="008D4D9F" w:rsidP="00412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A.</w:t>
            </w:r>
            <w:r w:rsidRPr="00BF3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266" w:type="dxa"/>
            <w:vMerge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2" w:type="dxa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8" w:type="dxa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6" w:type="dxa"/>
            <w:gridSpan w:val="2"/>
            <w:vMerge/>
            <w:tcBorders>
              <w:top w:val="nil"/>
              <w:bottom w:val="nil"/>
            </w:tcBorders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gridSpan w:val="2"/>
            <w:vMerge/>
            <w:tcBorders>
              <w:bottom w:val="single" w:sz="4" w:space="0" w:color="auto"/>
            </w:tcBorders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3310</w:t>
            </w:r>
          </w:p>
        </w:tc>
        <w:tc>
          <w:tcPr>
            <w:tcW w:w="61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3181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725" w:type="dxa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71" w:type="dxa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3311</w:t>
            </w:r>
          </w:p>
        </w:tc>
        <w:tc>
          <w:tcPr>
            <w:tcW w:w="694" w:type="dxa"/>
            <w:tcBorders>
              <w:top w:val="single" w:sz="4" w:space="0" w:color="auto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3182</w:t>
            </w:r>
          </w:p>
        </w:tc>
        <w:tc>
          <w:tcPr>
            <w:tcW w:w="694" w:type="dxa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716" w:type="dxa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3010</w:t>
            </w:r>
          </w:p>
        </w:tc>
        <w:tc>
          <w:tcPr>
            <w:tcW w:w="928" w:type="dxa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3229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3229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3103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3135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3012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3136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3013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3115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2994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3132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3009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2985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2987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2971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3103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3109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2987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3090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2969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3090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2969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2907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3088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2967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3098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2977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2907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3053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2933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3072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2952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3037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2873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2877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3035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2916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2873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2877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1687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1687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1662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1653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C=C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C=O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B4630E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1658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1634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1658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1635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1634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 C=C-C , 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tcBorders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1520</w:t>
            </w:r>
          </w:p>
        </w:tc>
        <w:tc>
          <w:tcPr>
            <w:tcW w:w="616" w:type="dxa"/>
            <w:tcBorders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1498</w:t>
            </w:r>
          </w:p>
        </w:tc>
        <w:tc>
          <w:tcPr>
            <w:tcW w:w="695" w:type="dxa"/>
            <w:gridSpan w:val="2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5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1507</w:t>
            </w:r>
          </w:p>
        </w:tc>
        <w:tc>
          <w:tcPr>
            <w:tcW w:w="694" w:type="dxa"/>
            <w:tcBorders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1485</w:t>
            </w:r>
          </w:p>
        </w:tc>
        <w:tc>
          <w:tcPr>
            <w:tcW w:w="694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6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6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1465</w:t>
            </w:r>
          </w:p>
        </w:tc>
        <w:tc>
          <w:tcPr>
            <w:tcW w:w="928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1475</w:t>
            </w:r>
          </w:p>
        </w:tc>
        <w:tc>
          <w:tcPr>
            <w:tcW w:w="868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tcBorders>
              <w:top w:val="nil"/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1499</w:t>
            </w:r>
          </w:p>
        </w:tc>
        <w:tc>
          <w:tcPr>
            <w:tcW w:w="616" w:type="dxa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695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5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1494</w:t>
            </w:r>
          </w:p>
        </w:tc>
        <w:tc>
          <w:tcPr>
            <w:tcW w:w="694" w:type="dxa"/>
            <w:tcBorders>
              <w:top w:val="nil"/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1473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6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66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1465</w:t>
            </w:r>
          </w:p>
        </w:tc>
        <w:tc>
          <w:tcPr>
            <w:tcW w:w="928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1465</w:t>
            </w:r>
          </w:p>
        </w:tc>
        <w:tc>
          <w:tcPr>
            <w:tcW w:w="868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tcBorders>
              <w:top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1486</w:t>
            </w:r>
          </w:p>
        </w:tc>
        <w:tc>
          <w:tcPr>
            <w:tcW w:w="616" w:type="dxa"/>
            <w:tcBorders>
              <w:top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1465</w:t>
            </w:r>
          </w:p>
        </w:tc>
        <w:tc>
          <w:tcPr>
            <w:tcW w:w="695" w:type="dxa"/>
            <w:gridSpan w:val="2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5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694" w:type="dxa"/>
            <w:tcBorders>
              <w:top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694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6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66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1486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1464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1484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1463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1445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1472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1451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1472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1451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1455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1434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1430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1413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1417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1397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1368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1368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1332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C-O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1377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1380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1358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1360(</w:t>
            </w: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C-O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1390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1370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1391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1371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1358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1360(</w:t>
            </w: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1266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C-O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1296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1277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1334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1315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-O 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1247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1237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1243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C=C-C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C-O-CH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3 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1159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1196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1179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-O 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1159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1173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1156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1151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OH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C-O-CH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1135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1119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1062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1047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1095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1097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C-O-CH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1062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1047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1062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1047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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1031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1011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C=C-C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939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936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C-O-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C=C-C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867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872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738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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-C=O ,</w:t>
            </w:r>
            <w:proofErr w:type="spellStart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752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741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744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C-C=O , Δ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O-C=O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C-C-O , Δ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O….O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O….O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O….O , 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C-O-CH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tcBorders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616" w:type="dxa"/>
            <w:tcBorders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695" w:type="dxa"/>
            <w:gridSpan w:val="2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5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694" w:type="dxa"/>
            <w:tcBorders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694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28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tcBorders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tcBorders>
              <w:top w:val="nil"/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616" w:type="dxa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695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5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694" w:type="dxa"/>
            <w:tcBorders>
              <w:top w:val="nil"/>
              <w:bottom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tcBorders>
              <w:top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616" w:type="dxa"/>
            <w:tcBorders>
              <w:top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95" w:type="dxa"/>
            <w:gridSpan w:val="2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5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</w:tcBorders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694" w:type="dxa"/>
            <w:tcBorders>
              <w:top w:val="nil"/>
            </w:tcBorders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694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6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tcBorders>
              <w:top w:val="nil"/>
            </w:tcBorders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CH</w:t>
            </w:r>
            <w:r w:rsidRPr="0074735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,Δ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O-CH</w:t>
            </w:r>
            <w:r w:rsidRPr="0074735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2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-CH</w:t>
            </w:r>
            <w:r w:rsidRPr="0074735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3</w:t>
            </w:r>
            <w:r w:rsidRPr="005227E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,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5227EA" w:rsidTr="00D2131A">
        <w:trPr>
          <w:gridAfter w:val="1"/>
          <w:wAfter w:w="1207" w:type="dxa"/>
          <w:trHeight w:val="259"/>
        </w:trPr>
        <w:tc>
          <w:tcPr>
            <w:tcW w:w="616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695" w:type="dxa"/>
            <w:gridSpan w:val="2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5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noWrap/>
            <w:vAlign w:val="center"/>
            <w:hideMark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694" w:type="dxa"/>
            <w:vAlign w:val="center"/>
          </w:tcPr>
          <w:p w:rsidR="008D4D9F" w:rsidRPr="001761E8" w:rsidRDefault="008D4D9F" w:rsidP="00412E5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761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94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6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noWrap/>
            <w:hideMark/>
          </w:tcPr>
          <w:p w:rsidR="008D4D9F" w:rsidRPr="005227EA" w:rsidRDefault="008D4D9F" w:rsidP="00412E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6" w:type="dxa"/>
            <w:gridSpan w:val="2"/>
            <w:noWrap/>
            <w:hideMark/>
          </w:tcPr>
          <w:p w:rsidR="008D4D9F" w:rsidRPr="005227EA" w:rsidRDefault="008D4D9F" w:rsidP="00412E5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0" w:type="dxa"/>
            <w:gridSpan w:val="2"/>
            <w:noWrap/>
            <w:hideMark/>
          </w:tcPr>
          <w:p w:rsidR="008D4D9F" w:rsidRPr="005227EA" w:rsidRDefault="008D4D9F" w:rsidP="00412E51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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5227EA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5227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C=C-C</w:t>
            </w:r>
          </w:p>
        </w:tc>
      </w:tr>
    </w:tbl>
    <w:p w:rsidR="008D4D9F" w:rsidRPr="00496261" w:rsidRDefault="008D4D9F" w:rsidP="008D4D9F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20"/>
          <w:szCs w:val="20"/>
        </w:rPr>
      </w:pPr>
      <w:r w:rsidRPr="00496261">
        <w:rPr>
          <w:rFonts w:asciiTheme="majorBidi" w:hAnsiTheme="majorBidi" w:cstheme="majorBidi"/>
          <w:sz w:val="20"/>
          <w:szCs w:val="20"/>
        </w:rPr>
        <w:t>See footnote Table S1.</w:t>
      </w:r>
    </w:p>
    <w:p w:rsidR="008D4D9F" w:rsidRDefault="008D4D9F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D2131A" w:rsidRDefault="00D2131A" w:rsidP="008D4D9F">
      <w:pPr>
        <w:spacing w:after="0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0"/>
          <w:szCs w:val="20"/>
          <w:rtl/>
        </w:rPr>
      </w:pPr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4"/>
          <w:szCs w:val="24"/>
        </w:rPr>
      </w:pPr>
      <w:r w:rsidRPr="00496261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S4.</w:t>
      </w:r>
      <w:r>
        <w:rPr>
          <w:rFonts w:asciiTheme="majorBidi" w:hAnsiTheme="majorBidi" w:cstheme="majorBidi"/>
          <w:sz w:val="24"/>
          <w:szCs w:val="24"/>
        </w:rPr>
        <w:t xml:space="preserve"> Fundamental band assignment of the keto form </w:t>
      </w:r>
      <w:proofErr w:type="spellStart"/>
      <w:r>
        <w:rPr>
          <w:rFonts w:asciiTheme="majorBidi" w:hAnsiTheme="majorBidi" w:cstheme="majorBidi"/>
          <w:sz w:val="24"/>
          <w:szCs w:val="24"/>
        </w:rPr>
        <w:t>EAA</w:t>
      </w:r>
      <w:r w:rsidRPr="00E0694B"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vertAnchor="text" w:tblpX="-1018" w:tblpY="1"/>
        <w:tblOverlap w:val="never"/>
        <w:tblW w:w="11272" w:type="dxa"/>
        <w:tblLook w:val="0620" w:firstRow="1" w:lastRow="0" w:firstColumn="0" w:lastColumn="0" w:noHBand="1" w:noVBand="1"/>
      </w:tblPr>
      <w:tblGrid>
        <w:gridCol w:w="616"/>
        <w:gridCol w:w="224"/>
        <w:gridCol w:w="392"/>
        <w:gridCol w:w="521"/>
        <w:gridCol w:w="521"/>
        <w:gridCol w:w="270"/>
        <w:gridCol w:w="616"/>
        <w:gridCol w:w="380"/>
        <w:gridCol w:w="236"/>
        <w:gridCol w:w="521"/>
        <w:gridCol w:w="702"/>
        <w:gridCol w:w="279"/>
        <w:gridCol w:w="929"/>
        <w:gridCol w:w="865"/>
        <w:gridCol w:w="759"/>
        <w:gridCol w:w="314"/>
        <w:gridCol w:w="49"/>
        <w:gridCol w:w="217"/>
        <w:gridCol w:w="2595"/>
        <w:gridCol w:w="266"/>
      </w:tblGrid>
      <w:tr w:rsidR="008D4D9F" w:rsidRPr="00AD5F66" w:rsidTr="00D2131A">
        <w:trPr>
          <w:gridAfter w:val="1"/>
          <w:wAfter w:w="266" w:type="dxa"/>
          <w:trHeight w:val="418"/>
        </w:trPr>
        <w:tc>
          <w:tcPr>
            <w:tcW w:w="4999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Theoretical</w:t>
            </w:r>
          </w:p>
        </w:tc>
        <w:tc>
          <w:tcPr>
            <w:tcW w:w="27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Experimental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861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Assignments</w:t>
            </w:r>
          </w:p>
        </w:tc>
      </w:tr>
      <w:tr w:rsidR="008D4D9F" w:rsidRPr="00AD5F66" w:rsidTr="00D2131A">
        <w:trPr>
          <w:gridAfter w:val="3"/>
          <w:wAfter w:w="3078" w:type="dxa"/>
          <w:trHeight w:val="367"/>
        </w:trPr>
        <w:tc>
          <w:tcPr>
            <w:tcW w:w="8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4D9F" w:rsidRPr="009258D4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43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D2131A">
            <w:pPr>
              <w:tabs>
                <w:tab w:val="left" w:pos="631"/>
              </w:tabs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258D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k1</w:t>
            </w:r>
          </w:p>
        </w:tc>
        <w:tc>
          <w:tcPr>
            <w:tcW w:w="27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</w:tcBorders>
            <w:vAlign w:val="center"/>
          </w:tcPr>
          <w:p w:rsidR="008D4D9F" w:rsidRPr="009258D4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EA5D15" w:rsidP="00EA5D1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258D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K2</w:t>
            </w:r>
          </w:p>
        </w:tc>
        <w:tc>
          <w:tcPr>
            <w:tcW w:w="279" w:type="dxa"/>
            <w:vMerge/>
            <w:noWrap/>
            <w:hideMark/>
          </w:tcPr>
          <w:p w:rsidR="008D4D9F" w:rsidRPr="009258D4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29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258D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IR </w:t>
            </w: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CCl</w:t>
            </w: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258D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IR</w:t>
            </w: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CH</w:t>
            </w: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3</w:t>
            </w: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CN</w:t>
            </w:r>
          </w:p>
        </w:tc>
        <w:tc>
          <w:tcPr>
            <w:tcW w:w="759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9258D4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9258D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R</w:t>
            </w:r>
            <w:r w:rsidRPr="009258D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9258D4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Neat</w:t>
            </w:r>
            <w:r w:rsidRPr="009258D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363" w:type="dxa"/>
            <w:gridSpan w:val="2"/>
            <w:tcBorders>
              <w:bottom w:val="nil"/>
            </w:tcBorders>
            <w:noWrap/>
            <w:hideMark/>
          </w:tcPr>
          <w:p w:rsidR="008D4D9F" w:rsidRPr="00AD5F66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8D4D9F" w:rsidRPr="00AD5F66" w:rsidTr="00D2131A">
        <w:trPr>
          <w:gridAfter w:val="3"/>
          <w:wAfter w:w="3078" w:type="dxa"/>
          <w:trHeight w:val="317"/>
        </w:trPr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6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I.</w:t>
            </w: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IR</w:t>
            </w:r>
          </w:p>
        </w:tc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A.</w:t>
            </w: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616" w:type="dxa"/>
            <w:gridSpan w:val="2"/>
            <w:tcBorders>
              <w:bottom w:val="single" w:sz="4" w:space="0" w:color="auto"/>
            </w:tcBorders>
            <w:vAlign w:val="center"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</w:t>
            </w: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I.</w:t>
            </w: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IR</w:t>
            </w:r>
          </w:p>
        </w:tc>
        <w:tc>
          <w:tcPr>
            <w:tcW w:w="70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8D4D9F" w:rsidRPr="00AD5F66" w:rsidRDefault="008D4D9F" w:rsidP="00D2131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A.</w:t>
            </w:r>
            <w:r w:rsidRPr="00AD5F6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279" w:type="dxa"/>
            <w:vMerge/>
            <w:noWrap/>
            <w:hideMark/>
          </w:tcPr>
          <w:p w:rsidR="008D4D9F" w:rsidRPr="00AD5F66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AD5F66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AD5F66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AD5F66" w:rsidRDefault="008D4D9F" w:rsidP="00D2131A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gridSpan w:val="2"/>
            <w:tcBorders>
              <w:top w:val="nil"/>
            </w:tcBorders>
            <w:noWrap/>
            <w:hideMark/>
          </w:tcPr>
          <w:p w:rsidR="008D4D9F" w:rsidRPr="00AD5F66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D5F6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3141</w:t>
            </w:r>
          </w:p>
        </w:tc>
        <w:tc>
          <w:tcPr>
            <w:tcW w:w="61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3018</w:t>
            </w:r>
          </w:p>
        </w:tc>
        <w:tc>
          <w:tcPr>
            <w:tcW w:w="52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2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270" w:type="dxa"/>
            <w:tcBorders>
              <w:top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3141</w:t>
            </w:r>
          </w:p>
        </w:tc>
        <w:tc>
          <w:tcPr>
            <w:tcW w:w="616" w:type="dxa"/>
            <w:gridSpan w:val="2"/>
            <w:tcBorders>
              <w:top w:val="single" w:sz="4" w:space="0" w:color="auto"/>
            </w:tcBorders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3019</w:t>
            </w:r>
          </w:p>
        </w:tc>
        <w:tc>
          <w:tcPr>
            <w:tcW w:w="521" w:type="dxa"/>
            <w:tcBorders>
              <w:top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76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2907</w:t>
            </w:r>
          </w:p>
        </w:tc>
        <w:tc>
          <w:tcPr>
            <w:tcW w:w="865" w:type="dxa"/>
            <w:tcBorders>
              <w:top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a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3134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3134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2985</w:t>
            </w:r>
          </w:p>
        </w:tc>
        <w:tc>
          <w:tcPr>
            <w:tcW w:w="865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2987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2971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a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-O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3112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2991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2987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2985</w:t>
            </w:r>
          </w:p>
        </w:tc>
        <w:tc>
          <w:tcPr>
            <w:tcW w:w="865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2987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2971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a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-O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3098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2976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2940</w:t>
            </w:r>
          </w:p>
        </w:tc>
        <w:tc>
          <w:tcPr>
            <w:tcW w:w="865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2940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a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3100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2979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3101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2907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2910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2925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a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 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a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3087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3087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2907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411C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a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3072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2952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3075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2955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105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2873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2877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2875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3052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2933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141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3052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2933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134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2873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170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172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2873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2877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2875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3029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3029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2873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2877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2875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1805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1779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1806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1780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212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1745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1744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1727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 xml:space="preserve">C=O 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1784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1758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243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1784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1758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236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1722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1716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1710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 xml:space="preserve">C=O 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1505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sci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sci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color w:val="000000"/>
                <w:sz w:val="20"/>
                <w:szCs w:val="20"/>
              </w:rPr>
              <w:t>s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1465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sci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  <w:highlight w:val="yellow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1445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sci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,sci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1382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1380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1387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1367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1386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1366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1334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1315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1334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1314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1312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1320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1311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1329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1310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132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1312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1320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1283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1284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1266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188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1312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1320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1196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1196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1184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1167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1184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1167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1164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175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1164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1150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color w:val="000000"/>
                <w:sz w:val="20"/>
                <w:szCs w:val="20"/>
              </w:rPr>
              <w:t xml:space="preserve"> C</w:t>
            </w:r>
            <w:r w:rsidRPr="009F1B89">
              <w:rPr>
                <w:color w:val="000000"/>
                <w:sz w:val="20"/>
                <w:szCs w:val="20"/>
              </w:rPr>
              <w:t>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1101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-O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1056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1056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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1029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1031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 ,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985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926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 xml:space="preserve">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858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,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7F4D50">
              <w:rPr>
                <w:color w:val="000000"/>
                <w:sz w:val="20"/>
                <w:szCs w:val="20"/>
              </w:rPr>
              <w:t xml:space="preserve"> C=O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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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  <w:r w:rsidRPr="007F4D50">
              <w:rPr>
                <w:color w:val="000000"/>
                <w:sz w:val="20"/>
                <w:szCs w:val="20"/>
              </w:rPr>
              <w:t xml:space="preserve">  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738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730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s C-C-CH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615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536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color w:val="000000"/>
                <w:sz w:val="20"/>
                <w:szCs w:val="20"/>
              </w:rPr>
              <w:t xml:space="preserve"> O=C-CH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480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O-CH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 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7F4D50">
              <w:rPr>
                <w:color w:val="000000"/>
                <w:sz w:val="20"/>
                <w:szCs w:val="20"/>
              </w:rPr>
              <w:t xml:space="preserve"> C=O ,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7F4D50">
              <w:rPr>
                <w:color w:val="000000"/>
                <w:sz w:val="20"/>
                <w:szCs w:val="20"/>
              </w:rPr>
              <w:t xml:space="preserve"> CH2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O-CH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</w:t>
            </w:r>
            <w:r w:rsidRPr="007F4D50">
              <w:rPr>
                <w:color w:val="000000"/>
                <w:sz w:val="20"/>
                <w:szCs w:val="20"/>
              </w:rPr>
              <w:t>s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 xml:space="preserve">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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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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O-CH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7F4D50">
              <w:rPr>
                <w:color w:val="000000"/>
                <w:sz w:val="20"/>
                <w:szCs w:val="20"/>
              </w:rPr>
              <w:t xml:space="preserve"> O-CH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  <w:r w:rsidRPr="007F4D50">
              <w:rPr>
                <w:color w:val="000000"/>
                <w:sz w:val="20"/>
                <w:szCs w:val="20"/>
              </w:rPr>
              <w:t xml:space="preserve"> 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175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Arial" w:hAnsi="Arial" w:cs="Arial"/>
                <w:color w:val="000000"/>
                <w:sz w:val="20"/>
                <w:szCs w:val="20"/>
              </w:rPr>
              <w:t>Δ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14411C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14411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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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7F4D50">
              <w:rPr>
                <w:color w:val="000000"/>
                <w:sz w:val="20"/>
                <w:szCs w:val="20"/>
              </w:rPr>
              <w:t>-CH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>.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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16" w:type="dxa"/>
            <w:gridSpan w:val="2"/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21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2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7F4D50" w:rsidTr="00D2131A">
        <w:trPr>
          <w:trHeight w:val="259"/>
        </w:trPr>
        <w:tc>
          <w:tcPr>
            <w:tcW w:w="61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16" w:type="dxa"/>
            <w:gridSpan w:val="2"/>
            <w:tcBorders>
              <w:bottom w:val="single" w:sz="4" w:space="0" w:color="auto"/>
            </w:tcBorders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16" w:type="dxa"/>
            <w:gridSpan w:val="2"/>
            <w:tcBorders>
              <w:bottom w:val="single" w:sz="4" w:space="0" w:color="auto"/>
            </w:tcBorders>
            <w:vAlign w:val="center"/>
          </w:tcPr>
          <w:p w:rsidR="008D4D9F" w:rsidRPr="00AC0E4F" w:rsidRDefault="008D4D9F" w:rsidP="00D2131A">
            <w:pPr>
              <w:bidi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C0E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2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3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color w:val="000000"/>
                <w:sz w:val="20"/>
                <w:szCs w:val="20"/>
              </w:rPr>
            </w:pPr>
            <w:r w:rsidRPr="007F4D5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6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D4D9F" w:rsidRPr="007F4D50" w:rsidRDefault="008D4D9F" w:rsidP="00D2131A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</w:t>
            </w:r>
            <w:r w:rsidRPr="007F4D50">
              <w:rPr>
                <w:color w:val="000000"/>
                <w:sz w:val="20"/>
                <w:szCs w:val="20"/>
              </w:rPr>
              <w:t>CH</w:t>
            </w:r>
            <w:r w:rsidRPr="009F1B89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7F4D50">
              <w:rPr>
                <w:color w:val="000000"/>
                <w:sz w:val="20"/>
                <w:szCs w:val="20"/>
              </w:rPr>
              <w:t xml:space="preserve">-C=O , </w:t>
            </w: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</w:t>
            </w:r>
            <w:r w:rsidRPr="007F4D50">
              <w:rPr>
                <w:color w:val="000000"/>
                <w:sz w:val="20"/>
                <w:szCs w:val="20"/>
              </w:rPr>
              <w:t xml:space="preserve"> O=C=O</w:t>
            </w:r>
          </w:p>
        </w:tc>
      </w:tr>
    </w:tbl>
    <w:p w:rsidR="008D4D9F" w:rsidRPr="00496261" w:rsidRDefault="008D4D9F" w:rsidP="008D4D9F">
      <w:pPr>
        <w:bidi w:val="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a)  </w:t>
      </w:r>
      <w:r w:rsidRPr="00496261">
        <w:rPr>
          <w:rFonts w:asciiTheme="majorBidi" w:hAnsiTheme="majorBidi" w:cstheme="majorBidi"/>
          <w:sz w:val="20"/>
          <w:szCs w:val="20"/>
        </w:rPr>
        <w:t>See footnote Table S1.</w:t>
      </w:r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4"/>
          <w:szCs w:val="24"/>
        </w:rPr>
      </w:pPr>
      <w:r w:rsidRPr="00496261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S5.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hAnsiTheme="majorBidi" w:cstheme="majorBidi"/>
          <w:sz w:val="24"/>
          <w:szCs w:val="24"/>
        </w:rPr>
        <w:t>Fundamental band assignment</w:t>
      </w:r>
      <w:r w:rsidRPr="00110868">
        <w:rPr>
          <w:rFonts w:asciiTheme="majorBidi" w:hAnsiTheme="majorBidi" w:cstheme="majorBidi"/>
          <w:sz w:val="24"/>
          <w:szCs w:val="24"/>
        </w:rPr>
        <w:t xml:space="preserve"> of the enol form of </w:t>
      </w:r>
      <w:proofErr w:type="spellStart"/>
      <w:r>
        <w:rPr>
          <w:rFonts w:asciiTheme="majorBidi" w:hAnsiTheme="majorBidi" w:cstheme="majorBidi"/>
          <w:sz w:val="24"/>
          <w:szCs w:val="24"/>
        </w:rPr>
        <w:t>EMA</w:t>
      </w:r>
      <w:r w:rsidRPr="00EE19C6"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 w:rsidRPr="00EE19C6">
        <w:rPr>
          <w:rFonts w:asciiTheme="majorBidi" w:hAnsiTheme="majorBidi" w:cstheme="majorBidi"/>
          <w:sz w:val="24"/>
          <w:szCs w:val="24"/>
          <w:vertAlign w:val="superscript"/>
        </w:rPr>
        <w:t>.</w:t>
      </w:r>
      <w:proofErr w:type="gramEnd"/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tblW w:w="11165" w:type="dxa"/>
        <w:tblInd w:w="-1168" w:type="dxa"/>
        <w:tblLook w:val="0620" w:firstRow="1" w:lastRow="0" w:firstColumn="0" w:lastColumn="0" w:noHBand="1" w:noVBand="1"/>
      </w:tblPr>
      <w:tblGrid>
        <w:gridCol w:w="520"/>
        <w:gridCol w:w="433"/>
        <w:gridCol w:w="768"/>
        <w:gridCol w:w="793"/>
        <w:gridCol w:w="271"/>
        <w:gridCol w:w="953"/>
        <w:gridCol w:w="768"/>
        <w:gridCol w:w="577"/>
        <w:gridCol w:w="271"/>
        <w:gridCol w:w="249"/>
        <w:gridCol w:w="271"/>
        <w:gridCol w:w="442"/>
        <w:gridCol w:w="1131"/>
        <w:gridCol w:w="271"/>
        <w:gridCol w:w="249"/>
        <w:gridCol w:w="271"/>
        <w:gridCol w:w="455"/>
        <w:gridCol w:w="976"/>
        <w:gridCol w:w="976"/>
        <w:gridCol w:w="520"/>
      </w:tblGrid>
      <w:tr w:rsidR="008D4D9F" w:rsidRPr="008640EB" w:rsidTr="00D21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5"/>
        </w:trPr>
        <w:tc>
          <w:tcPr>
            <w:tcW w:w="520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83" w:type="dxa"/>
            <w:gridSpan w:val="9"/>
            <w:noWrap/>
            <w:vAlign w:val="center"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Theoretical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93" w:type="dxa"/>
            <w:gridSpan w:val="4"/>
            <w:noWrap/>
            <w:vAlign w:val="center"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Experimental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4"/>
            <w:tcBorders>
              <w:top w:val="nil"/>
              <w:bottom w:val="nil"/>
            </w:tcBorders>
            <w:noWrap/>
            <w:vAlign w:val="center"/>
            <w:hideMark/>
          </w:tcPr>
          <w:p w:rsidR="008D4D9F" w:rsidRPr="008640EB" w:rsidRDefault="008D4D9F" w:rsidP="00412E51">
            <w:pPr>
              <w:pBdr>
                <w:top w:val="single" w:sz="4" w:space="1" w:color="auto"/>
              </w:pBdr>
              <w:bidi w:val="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Assignments</w:t>
            </w:r>
          </w:p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2514" w:type="dxa"/>
            <w:gridSpan w:val="4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AU1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98" w:type="dxa"/>
            <w:gridSpan w:val="3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AU2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vMerge w:val="restart"/>
            <w:tcBorders>
              <w:bottom w:val="nil"/>
            </w:tcBorders>
            <w:noWrap/>
            <w:vAlign w:val="center"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CCl</w:t>
            </w:r>
            <w:r w:rsidRPr="00196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131" w:type="dxa"/>
            <w:vMerge w:val="restart"/>
            <w:tcBorders>
              <w:bottom w:val="nil"/>
            </w:tcBorders>
            <w:noWrap/>
            <w:vAlign w:val="center"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CH</w:t>
            </w:r>
            <w:r w:rsidRPr="00196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CN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gridSpan w:val="3"/>
            <w:vMerge w:val="restart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Merge w:val="restart"/>
            <w:tcBorders>
              <w:top w:val="nil"/>
            </w:tcBorders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Merge w:val="restart"/>
            <w:tcBorders>
              <w:top w:val="nil"/>
            </w:tcBorders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Fs</w:t>
            </w:r>
          </w:p>
        </w:tc>
        <w:tc>
          <w:tcPr>
            <w:tcW w:w="768" w:type="dxa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I.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IR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A.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Fs</w:t>
            </w:r>
          </w:p>
        </w:tc>
        <w:tc>
          <w:tcPr>
            <w:tcW w:w="768" w:type="dxa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I.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IR</w:t>
            </w:r>
          </w:p>
        </w:tc>
        <w:tc>
          <w:tcPr>
            <w:tcW w:w="5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A.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1" w:type="dxa"/>
            <w:vMerge/>
            <w:tcBorders>
              <w:top w:val="nil"/>
              <w:bottom w:val="single" w:sz="4" w:space="0" w:color="auto"/>
            </w:tcBorders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gridSpan w:val="3"/>
            <w:vMerge/>
            <w:tcBorders>
              <w:bottom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Merge/>
            <w:tcBorders>
              <w:bottom w:val="single" w:sz="4" w:space="0" w:color="auto"/>
            </w:tcBorders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Merge/>
            <w:tcBorders>
              <w:bottom w:val="single" w:sz="4" w:space="0" w:color="auto"/>
            </w:tcBorders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tcBorders>
              <w:top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3252</w:t>
            </w:r>
          </w:p>
        </w:tc>
        <w:tc>
          <w:tcPr>
            <w:tcW w:w="768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3256</w:t>
            </w:r>
          </w:p>
        </w:tc>
        <w:tc>
          <w:tcPr>
            <w:tcW w:w="768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577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2985</w:t>
            </w:r>
          </w:p>
        </w:tc>
        <w:tc>
          <w:tcPr>
            <w:tcW w:w="113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2987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tcBorders>
              <w:top w:val="single" w:sz="4" w:space="0" w:color="auto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OH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2940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 CH3,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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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3131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2877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 CH3,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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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2360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2342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2347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CH3,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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-CH3,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1652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1648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C=C,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1619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1617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C=C,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C=O,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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OH 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OH 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 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C2H5O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1485</w:t>
            </w:r>
          </w:p>
        </w:tc>
        <w:tc>
          <w:tcPr>
            <w:tcW w:w="768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3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1485</w:t>
            </w:r>
          </w:p>
        </w:tc>
        <w:tc>
          <w:tcPr>
            <w:tcW w:w="768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77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tcBorders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CH3-CH2-O 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CH3,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proofErr w:type="spellStart"/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</w:t>
            </w:r>
            <w:proofErr w:type="spellEnd"/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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1481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93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1480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77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1453(w)</w:t>
            </w:r>
          </w:p>
        </w:tc>
        <w:tc>
          <w:tcPr>
            <w:tcW w:w="1131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1455(w)</w:t>
            </w:r>
          </w:p>
        </w:tc>
        <w:tc>
          <w:tcPr>
            <w:tcW w:w="271" w:type="dxa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tcBorders>
              <w:top w:val="nil"/>
              <w:bottom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OH 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 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CH3, ds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1473</w:t>
            </w:r>
          </w:p>
        </w:tc>
        <w:tc>
          <w:tcPr>
            <w:tcW w:w="768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1474</w:t>
            </w:r>
          </w:p>
        </w:tc>
        <w:tc>
          <w:tcPr>
            <w:tcW w:w="768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77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113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1424</w:t>
            </w:r>
          </w:p>
        </w:tc>
        <w:tc>
          <w:tcPr>
            <w:tcW w:w="271" w:type="dxa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tcBorders>
              <w:top w:val="nil"/>
            </w:tcBorders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OH,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H-CH3 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 C-C=C-O 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CH3-CH2-O 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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1391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CH3,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OH,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CH3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1376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OH ,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C-C=C-O,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1409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</w:t>
            </w:r>
            <w:proofErr w:type="spellEnd"/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CH3-CH2-O, </w:t>
            </w:r>
            <w:r w:rsidRPr="008640EB">
              <w:rPr>
                <w:rFonts w:ascii="Symbol" w:eastAsia="Times New Roman" w:hAnsi="Symbol" w:cs="Times New Roman"/>
                <w:color w:val="000000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C-C=C-O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1357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OH ,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O-CH2CH3 ,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-CH3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CH3-CH2-O,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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C-O,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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C=O,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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CH3-CH2-O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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OH,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C=O,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C-C-C-O,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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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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OH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1155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OH,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-CH3 , 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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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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CH2, 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C-C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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1099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1099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O-CH2-CH3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1083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O- CH2-CH3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1109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1075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1078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OH,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C-C=C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-CH3 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-CH3,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C-C=O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-CH3 ,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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CH3CH2O,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1019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C-O ,w CH3,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953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C-CH3,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CH3,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O-CH2-CH3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(C=O)-C ,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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CH3-CH2-O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OH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815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CH3-CH2-O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C-C-C, 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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C=O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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C(=O)-O 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Symbol" w:eastAsia="Times New Roman" w:hAnsi="Symbol" w:cs="Arial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sic  C</w:t>
            </w:r>
            <w:r w:rsidRPr="008640EB">
              <w:rPr>
                <w:rFonts w:ascii="Symbol" w:eastAsia="Times New Roman" w:hAnsi="Symbol" w:cs="Arial"/>
                <w:sz w:val="20"/>
                <w:szCs w:val="20"/>
              </w:rPr>
              <w:t>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C=O-CH3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Δ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O….O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C=O-CH3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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O….O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7F4D50" w:rsidRDefault="008D4D9F" w:rsidP="00412E51">
            <w:pPr>
              <w:bidi w:val="0"/>
              <w:rPr>
                <w:rFonts w:ascii="Symbol" w:hAnsi="Symbol" w:cs="Arial"/>
                <w:color w:val="000000"/>
                <w:sz w:val="20"/>
                <w:szCs w:val="20"/>
              </w:rPr>
            </w:pPr>
            <w:r w:rsidRPr="007F4D50">
              <w:rPr>
                <w:rFonts w:ascii="Symbol" w:hAnsi="Symbol" w:cs="Arial"/>
                <w:color w:val="000000"/>
                <w:sz w:val="20"/>
                <w:szCs w:val="20"/>
              </w:rPr>
              <w:t>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640EB">
              <w:rPr>
                <w:rFonts w:ascii="Symbol" w:eastAsia="Times New Roman" w:hAnsi="Symbol" w:cs="Times New Roman"/>
                <w:sz w:val="20"/>
                <w:szCs w:val="20"/>
              </w:rPr>
              <w:t></w:t>
            </w:r>
            <w:r w:rsidRPr="008640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C=C-C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D4D9F" w:rsidRPr="008640EB" w:rsidTr="00D2131A">
        <w:trPr>
          <w:gridAfter w:val="1"/>
          <w:wAfter w:w="520" w:type="dxa"/>
          <w:trHeight w:val="276"/>
        </w:trPr>
        <w:tc>
          <w:tcPr>
            <w:tcW w:w="953" w:type="dxa"/>
            <w:gridSpan w:val="2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68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dxa"/>
            <w:noWrap/>
            <w:hideMark/>
          </w:tcPr>
          <w:p w:rsidR="008D4D9F" w:rsidRPr="008640EB" w:rsidRDefault="008D4D9F" w:rsidP="00412E51">
            <w:pPr>
              <w:bidi w:val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2" w:type="dxa"/>
            <w:gridSpan w:val="3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1" w:type="dxa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27" w:type="dxa"/>
            <w:gridSpan w:val="5"/>
            <w:noWrap/>
            <w:hideMark/>
          </w:tcPr>
          <w:p w:rsidR="008D4D9F" w:rsidRPr="008640EB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4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D4D9F" w:rsidRPr="00703F1A" w:rsidRDefault="008D4D9F" w:rsidP="008D4D9F">
      <w:pPr>
        <w:pStyle w:val="ListParagraph"/>
        <w:numPr>
          <w:ilvl w:val="0"/>
          <w:numId w:val="5"/>
        </w:numPr>
        <w:bidi w:val="0"/>
        <w:spacing w:after="0"/>
        <w:rPr>
          <w:rFonts w:asciiTheme="majorBidi" w:hAnsiTheme="majorBidi" w:cstheme="majorBidi"/>
          <w:sz w:val="20"/>
          <w:szCs w:val="20"/>
        </w:rPr>
      </w:pPr>
      <w:r w:rsidRPr="00703F1A">
        <w:rPr>
          <w:rFonts w:asciiTheme="majorBidi" w:hAnsiTheme="majorBidi" w:cstheme="majorBidi"/>
          <w:sz w:val="20"/>
          <w:szCs w:val="20"/>
        </w:rPr>
        <w:t xml:space="preserve">  </w:t>
      </w:r>
      <w:r w:rsidRPr="00703F1A">
        <w:rPr>
          <w:rFonts w:asciiTheme="majorBidi" w:eastAsia="AdvGulliv-R" w:hAnsiTheme="majorBidi" w:cstheme="majorBidi"/>
          <w:color w:val="000000"/>
          <w:sz w:val="20"/>
          <w:szCs w:val="20"/>
        </w:rPr>
        <w:t xml:space="preserve">See the footnotes of </w:t>
      </w:r>
      <w:r w:rsidRPr="00703F1A">
        <w:rPr>
          <w:rFonts w:asciiTheme="majorBidi" w:eastAsia="AdvGulliv-R" w:hAnsiTheme="majorBidi" w:cstheme="majorBidi"/>
          <w:color w:val="000066"/>
          <w:sz w:val="20"/>
          <w:szCs w:val="20"/>
        </w:rPr>
        <w:t>Table S1</w:t>
      </w:r>
      <w:r w:rsidRPr="00703F1A">
        <w:rPr>
          <w:rFonts w:asciiTheme="majorBidi" w:eastAsia="AdvGulliv-R" w:hAnsiTheme="majorBidi" w:cstheme="majorBidi"/>
          <w:color w:val="000000"/>
          <w:sz w:val="20"/>
          <w:szCs w:val="20"/>
        </w:rPr>
        <w:t>.</w:t>
      </w:r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D2131A" w:rsidRPr="00024D91" w:rsidRDefault="00D2131A" w:rsidP="00D2131A">
      <w:pPr>
        <w:bidi w:val="0"/>
        <w:spacing w:after="0"/>
        <w:rPr>
          <w:rFonts w:asciiTheme="majorBidi" w:hAnsiTheme="majorBidi" w:cstheme="majorBidi"/>
          <w:sz w:val="20"/>
          <w:szCs w:val="20"/>
        </w:rPr>
      </w:pPr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4"/>
          <w:szCs w:val="24"/>
        </w:rPr>
      </w:pPr>
      <w:r w:rsidRPr="00FF1C2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S6.</w:t>
      </w:r>
      <w:r>
        <w:rPr>
          <w:rFonts w:asciiTheme="majorBidi" w:hAnsiTheme="majorBidi" w:cstheme="majorBidi"/>
          <w:sz w:val="24"/>
          <w:szCs w:val="24"/>
        </w:rPr>
        <w:t xml:space="preserve"> Fundamental band assignment of the keto form </w:t>
      </w:r>
      <w:proofErr w:type="spellStart"/>
      <w:r>
        <w:rPr>
          <w:rFonts w:asciiTheme="majorBidi" w:hAnsiTheme="majorBidi" w:cstheme="majorBidi"/>
          <w:sz w:val="24"/>
          <w:szCs w:val="24"/>
        </w:rPr>
        <w:t>EMA</w:t>
      </w:r>
      <w:r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:rsidR="008D4D9F" w:rsidRDefault="008D4D9F" w:rsidP="008D4D9F">
      <w:pPr>
        <w:bidi w:val="0"/>
        <w:spacing w:after="0"/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tblW w:w="9464" w:type="dxa"/>
        <w:tblInd w:w="-1026" w:type="dxa"/>
        <w:tblLook w:val="0620" w:firstRow="1" w:lastRow="0" w:firstColumn="0" w:lastColumn="0" w:noHBand="1" w:noVBand="1"/>
      </w:tblPr>
      <w:tblGrid>
        <w:gridCol w:w="706"/>
        <w:gridCol w:w="584"/>
        <w:gridCol w:w="584"/>
        <w:gridCol w:w="278"/>
        <w:gridCol w:w="706"/>
        <w:gridCol w:w="760"/>
        <w:gridCol w:w="584"/>
        <w:gridCol w:w="301"/>
        <w:gridCol w:w="850"/>
        <w:gridCol w:w="1134"/>
        <w:gridCol w:w="278"/>
        <w:gridCol w:w="2699"/>
      </w:tblGrid>
      <w:tr w:rsidR="008D4D9F" w:rsidRPr="00A149DE" w:rsidTr="00D21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tcW w:w="4202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Theoretical</w:t>
            </w:r>
          </w:p>
        </w:tc>
        <w:tc>
          <w:tcPr>
            <w:tcW w:w="301" w:type="dxa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Experimental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Assignments</w:t>
            </w:r>
          </w:p>
        </w:tc>
      </w:tr>
      <w:tr w:rsidR="008D4D9F" w:rsidRPr="00A149DE" w:rsidTr="00D2131A">
        <w:trPr>
          <w:trHeight w:val="276"/>
        </w:trPr>
        <w:tc>
          <w:tcPr>
            <w:tcW w:w="1874" w:type="dxa"/>
            <w:gridSpan w:val="3"/>
            <w:tcBorders>
              <w:top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</w:t>
            </w:r>
          </w:p>
        </w:tc>
        <w:tc>
          <w:tcPr>
            <w:tcW w:w="278" w:type="dxa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50" w:type="dxa"/>
            <w:gridSpan w:val="3"/>
            <w:tcBorders>
              <w:top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</w:t>
            </w:r>
          </w:p>
        </w:tc>
        <w:tc>
          <w:tcPr>
            <w:tcW w:w="301" w:type="dxa"/>
            <w:tcBorders>
              <w:top w:val="nil"/>
              <w:bottom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CCl4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CH3CN</w:t>
            </w:r>
          </w:p>
        </w:tc>
        <w:tc>
          <w:tcPr>
            <w:tcW w:w="278" w:type="dxa"/>
            <w:tcBorders>
              <w:top w:val="single" w:sz="4" w:space="0" w:color="auto"/>
              <w:bottom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vMerge/>
            <w:tcBorders>
              <w:top w:val="nil"/>
            </w:tcBorders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tcBorders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Fs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I.IR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A.R</w:t>
            </w:r>
          </w:p>
        </w:tc>
        <w:tc>
          <w:tcPr>
            <w:tcW w:w="278" w:type="dxa"/>
            <w:tcBorders>
              <w:top w:val="nil"/>
              <w:bottom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Fs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I.IR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A.R</w:t>
            </w:r>
          </w:p>
        </w:tc>
        <w:tc>
          <w:tcPr>
            <w:tcW w:w="301" w:type="dxa"/>
            <w:tcBorders>
              <w:top w:val="nil"/>
              <w:bottom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vMerge/>
            <w:tcBorders>
              <w:bottom w:val="single" w:sz="4" w:space="0" w:color="auto"/>
            </w:tcBorders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tcBorders>
              <w:top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3141</w:t>
            </w:r>
          </w:p>
        </w:tc>
        <w:tc>
          <w:tcPr>
            <w:tcW w:w="584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78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3144</w:t>
            </w:r>
          </w:p>
        </w:tc>
        <w:tc>
          <w:tcPr>
            <w:tcW w:w="760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4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01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2906</w:t>
            </w:r>
          </w:p>
        </w:tc>
        <w:tc>
          <w:tcPr>
            <w:tcW w:w="1134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2909</w:t>
            </w:r>
          </w:p>
        </w:tc>
        <w:tc>
          <w:tcPr>
            <w:tcW w:w="278" w:type="dxa"/>
            <w:tcBorders>
              <w:top w:val="nil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tcBorders>
              <w:top w:val="single" w:sz="4" w:space="0" w:color="auto"/>
            </w:tcBorders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3143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2878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2879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3134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O-CH2-CH3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3113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3110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H-CH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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3107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 O-CH2,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3100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3100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CH2-CH3-O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3091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3093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3073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3074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CH2-CH3-O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3048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3056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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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3043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3047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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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3037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3036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CH2-CH3-O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3027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3028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1794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1745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C=O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1760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1745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1718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C=O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1506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CH3-CH2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sic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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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sic CH2-CH3-O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1491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sic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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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1425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CH2-CH3-O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1379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CH2-CH3-O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1365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CH2-CH3-O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1389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1367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1365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1358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H-CH3,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O-CH2-CH3,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C-C-C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1333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CH3-CH2-O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1326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H-CH3,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1236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1243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H-CH3,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C-O-C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1195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,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1179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1197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1156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C-C-C,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H-CH3,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CH3-CH-C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CH3-CH2-O,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1086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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CH3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CH3,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C=O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CH2-CH3,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H-CH3 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990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CH2-CH3,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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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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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CH3-C-C,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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O=C-CH3,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O-CH2-CH3 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C-O-C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C=O, 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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CH3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799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O-CH2-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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C-C-O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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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O-CH2- 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C=O, w CH3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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ring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Δ 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ring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O-CH2-CH3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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ring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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CH3 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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O-CH2-CH3</w:t>
            </w: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Symbol" w:eastAsia="Times New Roman" w:hAnsi="Symbol" w:cs="Arial"/>
                <w:color w:val="000000"/>
                <w:sz w:val="20"/>
                <w:szCs w:val="20"/>
              </w:rPr>
            </w:pPr>
            <w:r w:rsidRPr="00A149DE">
              <w:rPr>
                <w:rFonts w:ascii="Symbol" w:eastAsia="Times New Roman" w:hAnsi="Symbol" w:cs="Arial"/>
                <w:color w:val="000000"/>
                <w:sz w:val="20"/>
                <w:szCs w:val="20"/>
              </w:rPr>
              <w:t>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D4D9F" w:rsidRPr="00A149DE" w:rsidTr="00D2131A">
        <w:trPr>
          <w:trHeight w:val="276"/>
        </w:trPr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6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1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8D4D9F" w:rsidRPr="00A149DE" w:rsidRDefault="008D4D9F" w:rsidP="00412E51">
            <w:pPr>
              <w:bidi w:val="0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A149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9" w:type="dxa"/>
            <w:noWrap/>
            <w:hideMark/>
          </w:tcPr>
          <w:p w:rsidR="008D4D9F" w:rsidRPr="00A149DE" w:rsidRDefault="008D4D9F" w:rsidP="00412E51">
            <w:pPr>
              <w:bidi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149D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8D4D9F" w:rsidRPr="00462AC6" w:rsidRDefault="008D4D9F" w:rsidP="008D4D9F">
      <w:pPr>
        <w:pStyle w:val="ListParagraph"/>
        <w:numPr>
          <w:ilvl w:val="0"/>
          <w:numId w:val="6"/>
        </w:numPr>
        <w:bidi w:val="0"/>
        <w:spacing w:after="0"/>
        <w:rPr>
          <w:rFonts w:asciiTheme="majorBidi" w:hAnsiTheme="majorBidi" w:cstheme="majorBidi"/>
          <w:sz w:val="20"/>
          <w:szCs w:val="20"/>
        </w:rPr>
      </w:pPr>
      <w:r w:rsidRPr="00462AC6">
        <w:rPr>
          <w:rFonts w:asciiTheme="majorBidi" w:hAnsiTheme="majorBidi" w:cstheme="majorBidi"/>
          <w:sz w:val="20"/>
          <w:szCs w:val="20"/>
        </w:rPr>
        <w:t xml:space="preserve"> </w:t>
      </w:r>
      <w:r w:rsidRPr="00462AC6">
        <w:rPr>
          <w:rFonts w:asciiTheme="majorBidi" w:eastAsia="AdvGulliv-R" w:hAnsiTheme="majorBidi" w:cstheme="majorBidi"/>
          <w:color w:val="000000"/>
          <w:sz w:val="20"/>
          <w:szCs w:val="20"/>
        </w:rPr>
        <w:t xml:space="preserve">See the footnotes of </w:t>
      </w:r>
      <w:r w:rsidRPr="00462AC6">
        <w:rPr>
          <w:rFonts w:asciiTheme="majorBidi" w:eastAsia="AdvGulliv-R" w:hAnsiTheme="majorBidi" w:cstheme="majorBidi"/>
          <w:color w:val="000066"/>
          <w:sz w:val="20"/>
          <w:szCs w:val="20"/>
        </w:rPr>
        <w:t>Table S1</w:t>
      </w:r>
      <w:r w:rsidRPr="00462AC6">
        <w:rPr>
          <w:rFonts w:asciiTheme="majorBidi" w:eastAsia="AdvGulliv-R" w:hAnsiTheme="majorBidi" w:cstheme="majorBidi"/>
          <w:color w:val="000000"/>
          <w:sz w:val="20"/>
          <w:szCs w:val="20"/>
        </w:rPr>
        <w:t>.</w:t>
      </w: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D4D9F" w:rsidRPr="00967CC7" w:rsidRDefault="008D4D9F" w:rsidP="00E95A54">
      <w:pPr>
        <w:jc w:val="center"/>
        <w:rPr>
          <w:rFonts w:asciiTheme="majorBidi" w:hAnsiTheme="majorBidi" w:cstheme="majorBidi"/>
          <w:sz w:val="24"/>
          <w:szCs w:val="24"/>
          <w:rtl/>
        </w:rPr>
      </w:pPr>
    </w:p>
    <w:sectPr w:rsidR="008D4D9F" w:rsidRPr="00967CC7" w:rsidSect="0067019B">
      <w:pgSz w:w="11906" w:h="16838"/>
      <w:pgMar w:top="1440" w:right="1440" w:bottom="1440" w:left="1418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C47" w:rsidRDefault="00E74C47" w:rsidP="00F44100">
      <w:pPr>
        <w:spacing w:after="0" w:line="240" w:lineRule="auto"/>
      </w:pPr>
      <w:r>
        <w:separator/>
      </w:r>
    </w:p>
  </w:endnote>
  <w:endnote w:type="continuationSeparator" w:id="0">
    <w:p w:rsidR="00E74C47" w:rsidRDefault="00E74C47" w:rsidP="00F44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Gulliv-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C47" w:rsidRDefault="00E74C47" w:rsidP="00F44100">
      <w:pPr>
        <w:spacing w:after="0" w:line="240" w:lineRule="auto"/>
      </w:pPr>
      <w:r>
        <w:separator/>
      </w:r>
    </w:p>
  </w:footnote>
  <w:footnote w:type="continuationSeparator" w:id="0">
    <w:p w:rsidR="00E74C47" w:rsidRDefault="00E74C47" w:rsidP="00F441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2E72"/>
    <w:multiLevelType w:val="hybridMultilevel"/>
    <w:tmpl w:val="56A215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839EB"/>
    <w:multiLevelType w:val="hybridMultilevel"/>
    <w:tmpl w:val="9B1042A0"/>
    <w:lvl w:ilvl="0" w:tplc="0CCA2638">
      <w:start w:val="1"/>
      <w:numFmt w:val="lowerLetter"/>
      <w:lvlText w:val="%1)"/>
      <w:lvlJc w:val="left"/>
      <w:pPr>
        <w:ind w:left="720" w:hanging="360"/>
      </w:pPr>
      <w:rPr>
        <w:rFonts w:eastAsia="AdvGulliv-R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905E70"/>
    <w:multiLevelType w:val="hybridMultilevel"/>
    <w:tmpl w:val="04A47B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86F15"/>
    <w:multiLevelType w:val="hybridMultilevel"/>
    <w:tmpl w:val="1758FD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380825"/>
    <w:multiLevelType w:val="hybridMultilevel"/>
    <w:tmpl w:val="10F4BB7E"/>
    <w:lvl w:ilvl="0" w:tplc="96A2541C">
      <w:start w:val="1"/>
      <w:numFmt w:val="lowerLetter"/>
      <w:lvlText w:val="%1)"/>
      <w:lvlJc w:val="left"/>
      <w:pPr>
        <w:ind w:left="720" w:hanging="360"/>
      </w:pPr>
      <w:rPr>
        <w:rFonts w:eastAsia="AdvGulliv-R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AA2166"/>
    <w:multiLevelType w:val="hybridMultilevel"/>
    <w:tmpl w:val="2E3C1326"/>
    <w:lvl w:ilvl="0" w:tplc="31529F20">
      <w:start w:val="1"/>
      <w:numFmt w:val="lowerLetter"/>
      <w:lvlText w:val="%1)"/>
      <w:lvlJc w:val="left"/>
      <w:pPr>
        <w:ind w:left="720" w:hanging="360"/>
      </w:pPr>
      <w:rPr>
        <w:rFonts w:eastAsia="AdvGulliv-R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C17D9E"/>
    <w:multiLevelType w:val="hybridMultilevel"/>
    <w:tmpl w:val="318E6F86"/>
    <w:lvl w:ilvl="0" w:tplc="FA5E6EE2">
      <w:start w:val="1"/>
      <w:numFmt w:val="lowerLetter"/>
      <w:lvlText w:val="%1)"/>
      <w:lvlJc w:val="left"/>
      <w:pPr>
        <w:ind w:left="720" w:hanging="360"/>
      </w:pPr>
      <w:rPr>
        <w:rFonts w:eastAsia="AdvGulliv-R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AA376A"/>
    <w:multiLevelType w:val="hybridMultilevel"/>
    <w:tmpl w:val="60A4F5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9B"/>
    <w:rsid w:val="000000C1"/>
    <w:rsid w:val="000005F8"/>
    <w:rsid w:val="00002AEC"/>
    <w:rsid w:val="00002E31"/>
    <w:rsid w:val="000033E7"/>
    <w:rsid w:val="000041EE"/>
    <w:rsid w:val="00005F2F"/>
    <w:rsid w:val="000103EB"/>
    <w:rsid w:val="00013132"/>
    <w:rsid w:val="00013B22"/>
    <w:rsid w:val="000142C7"/>
    <w:rsid w:val="000146AF"/>
    <w:rsid w:val="00015269"/>
    <w:rsid w:val="000159B1"/>
    <w:rsid w:val="00015AB9"/>
    <w:rsid w:val="0001741F"/>
    <w:rsid w:val="00020354"/>
    <w:rsid w:val="00020D06"/>
    <w:rsid w:val="00021ABA"/>
    <w:rsid w:val="00021E9A"/>
    <w:rsid w:val="00022DDA"/>
    <w:rsid w:val="0002331A"/>
    <w:rsid w:val="0002374C"/>
    <w:rsid w:val="0002458E"/>
    <w:rsid w:val="000246DD"/>
    <w:rsid w:val="00024B20"/>
    <w:rsid w:val="000253E2"/>
    <w:rsid w:val="0002546E"/>
    <w:rsid w:val="000259EE"/>
    <w:rsid w:val="00025FE8"/>
    <w:rsid w:val="00027B9D"/>
    <w:rsid w:val="000307D5"/>
    <w:rsid w:val="00030B2C"/>
    <w:rsid w:val="00030E6B"/>
    <w:rsid w:val="0003107D"/>
    <w:rsid w:val="0003126E"/>
    <w:rsid w:val="00031460"/>
    <w:rsid w:val="000315F5"/>
    <w:rsid w:val="000350C3"/>
    <w:rsid w:val="00036155"/>
    <w:rsid w:val="0003688D"/>
    <w:rsid w:val="0003770C"/>
    <w:rsid w:val="00037715"/>
    <w:rsid w:val="00037CC3"/>
    <w:rsid w:val="00037DA7"/>
    <w:rsid w:val="00040434"/>
    <w:rsid w:val="00040D0B"/>
    <w:rsid w:val="00040EB4"/>
    <w:rsid w:val="0004107A"/>
    <w:rsid w:val="0004299A"/>
    <w:rsid w:val="00042DEB"/>
    <w:rsid w:val="000439BC"/>
    <w:rsid w:val="00043A3C"/>
    <w:rsid w:val="00044B05"/>
    <w:rsid w:val="00046227"/>
    <w:rsid w:val="00046AEF"/>
    <w:rsid w:val="00046C6A"/>
    <w:rsid w:val="00050357"/>
    <w:rsid w:val="000519BE"/>
    <w:rsid w:val="0005247E"/>
    <w:rsid w:val="0005454A"/>
    <w:rsid w:val="0005477B"/>
    <w:rsid w:val="00056A6E"/>
    <w:rsid w:val="00057430"/>
    <w:rsid w:val="00060D5B"/>
    <w:rsid w:val="00061250"/>
    <w:rsid w:val="00061840"/>
    <w:rsid w:val="00061D9B"/>
    <w:rsid w:val="00061FC6"/>
    <w:rsid w:val="00063039"/>
    <w:rsid w:val="000640DA"/>
    <w:rsid w:val="000650FD"/>
    <w:rsid w:val="00065954"/>
    <w:rsid w:val="00065FFD"/>
    <w:rsid w:val="0006628E"/>
    <w:rsid w:val="00070270"/>
    <w:rsid w:val="0007122D"/>
    <w:rsid w:val="0007417F"/>
    <w:rsid w:val="00080009"/>
    <w:rsid w:val="00080318"/>
    <w:rsid w:val="0008201C"/>
    <w:rsid w:val="000822E3"/>
    <w:rsid w:val="00082AE3"/>
    <w:rsid w:val="000830DB"/>
    <w:rsid w:val="00086374"/>
    <w:rsid w:val="000872E4"/>
    <w:rsid w:val="00090A3C"/>
    <w:rsid w:val="00091E27"/>
    <w:rsid w:val="00093D9F"/>
    <w:rsid w:val="00094843"/>
    <w:rsid w:val="00094D71"/>
    <w:rsid w:val="00095E73"/>
    <w:rsid w:val="000961A2"/>
    <w:rsid w:val="00096838"/>
    <w:rsid w:val="00097052"/>
    <w:rsid w:val="00097F22"/>
    <w:rsid w:val="000A0B56"/>
    <w:rsid w:val="000A235C"/>
    <w:rsid w:val="000A2392"/>
    <w:rsid w:val="000A26F0"/>
    <w:rsid w:val="000A2797"/>
    <w:rsid w:val="000A2A43"/>
    <w:rsid w:val="000A2F28"/>
    <w:rsid w:val="000A3B3B"/>
    <w:rsid w:val="000A4BEB"/>
    <w:rsid w:val="000A5301"/>
    <w:rsid w:val="000A57F7"/>
    <w:rsid w:val="000A6D9E"/>
    <w:rsid w:val="000A70C2"/>
    <w:rsid w:val="000A7375"/>
    <w:rsid w:val="000B074A"/>
    <w:rsid w:val="000B0CC9"/>
    <w:rsid w:val="000B163E"/>
    <w:rsid w:val="000B17A7"/>
    <w:rsid w:val="000B34F6"/>
    <w:rsid w:val="000B36F9"/>
    <w:rsid w:val="000B49EE"/>
    <w:rsid w:val="000B663F"/>
    <w:rsid w:val="000B6A48"/>
    <w:rsid w:val="000B76E6"/>
    <w:rsid w:val="000C10E4"/>
    <w:rsid w:val="000C2E89"/>
    <w:rsid w:val="000C384C"/>
    <w:rsid w:val="000C389D"/>
    <w:rsid w:val="000C3DFF"/>
    <w:rsid w:val="000C4941"/>
    <w:rsid w:val="000C6986"/>
    <w:rsid w:val="000C7537"/>
    <w:rsid w:val="000C76E3"/>
    <w:rsid w:val="000D0785"/>
    <w:rsid w:val="000D132A"/>
    <w:rsid w:val="000D16C1"/>
    <w:rsid w:val="000D2E58"/>
    <w:rsid w:val="000D3ECB"/>
    <w:rsid w:val="000D5145"/>
    <w:rsid w:val="000D64E2"/>
    <w:rsid w:val="000D66D3"/>
    <w:rsid w:val="000D6F33"/>
    <w:rsid w:val="000D7A70"/>
    <w:rsid w:val="000E00A2"/>
    <w:rsid w:val="000E0163"/>
    <w:rsid w:val="000E150E"/>
    <w:rsid w:val="000E20B3"/>
    <w:rsid w:val="000E238B"/>
    <w:rsid w:val="000E2601"/>
    <w:rsid w:val="000E3171"/>
    <w:rsid w:val="000E4BA7"/>
    <w:rsid w:val="000E4ECD"/>
    <w:rsid w:val="000E5F38"/>
    <w:rsid w:val="000E5F88"/>
    <w:rsid w:val="000E6612"/>
    <w:rsid w:val="000E7126"/>
    <w:rsid w:val="000E71DD"/>
    <w:rsid w:val="000E7443"/>
    <w:rsid w:val="000F088E"/>
    <w:rsid w:val="000F09A5"/>
    <w:rsid w:val="000F0F68"/>
    <w:rsid w:val="000F1645"/>
    <w:rsid w:val="000F26D3"/>
    <w:rsid w:val="000F2F1E"/>
    <w:rsid w:val="000F33DF"/>
    <w:rsid w:val="000F3C02"/>
    <w:rsid w:val="000F5CE4"/>
    <w:rsid w:val="000F5D4E"/>
    <w:rsid w:val="000F6185"/>
    <w:rsid w:val="000F7024"/>
    <w:rsid w:val="000F72CE"/>
    <w:rsid w:val="000F7700"/>
    <w:rsid w:val="000F7DC2"/>
    <w:rsid w:val="000F7E74"/>
    <w:rsid w:val="001000D9"/>
    <w:rsid w:val="001008ED"/>
    <w:rsid w:val="001012AD"/>
    <w:rsid w:val="00101873"/>
    <w:rsid w:val="00101AD8"/>
    <w:rsid w:val="00101E56"/>
    <w:rsid w:val="00102CF4"/>
    <w:rsid w:val="001031A6"/>
    <w:rsid w:val="001043F7"/>
    <w:rsid w:val="00105242"/>
    <w:rsid w:val="00107FE7"/>
    <w:rsid w:val="001106D8"/>
    <w:rsid w:val="001107F7"/>
    <w:rsid w:val="00110F99"/>
    <w:rsid w:val="00111054"/>
    <w:rsid w:val="0011174C"/>
    <w:rsid w:val="00111818"/>
    <w:rsid w:val="001118E5"/>
    <w:rsid w:val="00112317"/>
    <w:rsid w:val="00112B39"/>
    <w:rsid w:val="00113CFE"/>
    <w:rsid w:val="00114923"/>
    <w:rsid w:val="00114BA8"/>
    <w:rsid w:val="0011524E"/>
    <w:rsid w:val="001160D6"/>
    <w:rsid w:val="00116539"/>
    <w:rsid w:val="0012063B"/>
    <w:rsid w:val="00120FCD"/>
    <w:rsid w:val="00120FDE"/>
    <w:rsid w:val="00121DC4"/>
    <w:rsid w:val="001221AD"/>
    <w:rsid w:val="0012281C"/>
    <w:rsid w:val="001228EE"/>
    <w:rsid w:val="00122ED7"/>
    <w:rsid w:val="00124926"/>
    <w:rsid w:val="001250FD"/>
    <w:rsid w:val="0012554C"/>
    <w:rsid w:val="00125F4C"/>
    <w:rsid w:val="00126F00"/>
    <w:rsid w:val="00130CF1"/>
    <w:rsid w:val="00131F0B"/>
    <w:rsid w:val="00132CD0"/>
    <w:rsid w:val="00133EA4"/>
    <w:rsid w:val="0013434F"/>
    <w:rsid w:val="00134E64"/>
    <w:rsid w:val="00136798"/>
    <w:rsid w:val="00140743"/>
    <w:rsid w:val="001407BA"/>
    <w:rsid w:val="00141EAC"/>
    <w:rsid w:val="0014207D"/>
    <w:rsid w:val="00142A50"/>
    <w:rsid w:val="00143B54"/>
    <w:rsid w:val="00144CF2"/>
    <w:rsid w:val="00144FB6"/>
    <w:rsid w:val="00145868"/>
    <w:rsid w:val="0014617B"/>
    <w:rsid w:val="0014769C"/>
    <w:rsid w:val="00152B51"/>
    <w:rsid w:val="001548CD"/>
    <w:rsid w:val="00154ED2"/>
    <w:rsid w:val="001551FC"/>
    <w:rsid w:val="00157399"/>
    <w:rsid w:val="0015744C"/>
    <w:rsid w:val="0016058D"/>
    <w:rsid w:val="001611E1"/>
    <w:rsid w:val="0016201E"/>
    <w:rsid w:val="00162118"/>
    <w:rsid w:val="001628A7"/>
    <w:rsid w:val="0016492A"/>
    <w:rsid w:val="00170F5A"/>
    <w:rsid w:val="00172808"/>
    <w:rsid w:val="00172C54"/>
    <w:rsid w:val="00172E3B"/>
    <w:rsid w:val="00173A28"/>
    <w:rsid w:val="0017496C"/>
    <w:rsid w:val="00174BBE"/>
    <w:rsid w:val="0017585C"/>
    <w:rsid w:val="001770B0"/>
    <w:rsid w:val="00177C9B"/>
    <w:rsid w:val="00180F58"/>
    <w:rsid w:val="0018106C"/>
    <w:rsid w:val="00182697"/>
    <w:rsid w:val="00182AB6"/>
    <w:rsid w:val="00182B6A"/>
    <w:rsid w:val="00183676"/>
    <w:rsid w:val="00184052"/>
    <w:rsid w:val="00185FBB"/>
    <w:rsid w:val="00186132"/>
    <w:rsid w:val="00186B9E"/>
    <w:rsid w:val="00186DF3"/>
    <w:rsid w:val="001919FF"/>
    <w:rsid w:val="00191EC6"/>
    <w:rsid w:val="00192698"/>
    <w:rsid w:val="001945C7"/>
    <w:rsid w:val="00195C09"/>
    <w:rsid w:val="00197274"/>
    <w:rsid w:val="001A056E"/>
    <w:rsid w:val="001A0F45"/>
    <w:rsid w:val="001A23D7"/>
    <w:rsid w:val="001A2469"/>
    <w:rsid w:val="001A3612"/>
    <w:rsid w:val="001A595B"/>
    <w:rsid w:val="001A5977"/>
    <w:rsid w:val="001A667B"/>
    <w:rsid w:val="001A6FA4"/>
    <w:rsid w:val="001A7A5B"/>
    <w:rsid w:val="001B0BDE"/>
    <w:rsid w:val="001B0DB4"/>
    <w:rsid w:val="001B18D0"/>
    <w:rsid w:val="001B1FC9"/>
    <w:rsid w:val="001B59C6"/>
    <w:rsid w:val="001B59DB"/>
    <w:rsid w:val="001B5DB6"/>
    <w:rsid w:val="001B5E16"/>
    <w:rsid w:val="001B6053"/>
    <w:rsid w:val="001B6535"/>
    <w:rsid w:val="001B72C2"/>
    <w:rsid w:val="001C1C50"/>
    <w:rsid w:val="001C20BD"/>
    <w:rsid w:val="001C362A"/>
    <w:rsid w:val="001C3731"/>
    <w:rsid w:val="001C57F3"/>
    <w:rsid w:val="001C5913"/>
    <w:rsid w:val="001C5C81"/>
    <w:rsid w:val="001C615A"/>
    <w:rsid w:val="001C63CA"/>
    <w:rsid w:val="001C6D00"/>
    <w:rsid w:val="001D01C5"/>
    <w:rsid w:val="001D0962"/>
    <w:rsid w:val="001D0F41"/>
    <w:rsid w:val="001D11C1"/>
    <w:rsid w:val="001D133B"/>
    <w:rsid w:val="001D1BDE"/>
    <w:rsid w:val="001D1C7D"/>
    <w:rsid w:val="001D25E6"/>
    <w:rsid w:val="001D28B9"/>
    <w:rsid w:val="001D396C"/>
    <w:rsid w:val="001D3BA2"/>
    <w:rsid w:val="001D557B"/>
    <w:rsid w:val="001D6455"/>
    <w:rsid w:val="001D6599"/>
    <w:rsid w:val="001E4258"/>
    <w:rsid w:val="001E5147"/>
    <w:rsid w:val="001E5657"/>
    <w:rsid w:val="001E5910"/>
    <w:rsid w:val="001E6D95"/>
    <w:rsid w:val="001E794A"/>
    <w:rsid w:val="001E7A76"/>
    <w:rsid w:val="001E7C21"/>
    <w:rsid w:val="001F0480"/>
    <w:rsid w:val="001F0F18"/>
    <w:rsid w:val="001F4876"/>
    <w:rsid w:val="001F6B35"/>
    <w:rsid w:val="001F6FA0"/>
    <w:rsid w:val="001F79BE"/>
    <w:rsid w:val="001F7A91"/>
    <w:rsid w:val="001F7F7C"/>
    <w:rsid w:val="00200002"/>
    <w:rsid w:val="00200D08"/>
    <w:rsid w:val="00201B31"/>
    <w:rsid w:val="0020228E"/>
    <w:rsid w:val="00202524"/>
    <w:rsid w:val="00203FD3"/>
    <w:rsid w:val="00206400"/>
    <w:rsid w:val="00206AD4"/>
    <w:rsid w:val="00207001"/>
    <w:rsid w:val="0020776D"/>
    <w:rsid w:val="00207FE0"/>
    <w:rsid w:val="00211D1C"/>
    <w:rsid w:val="0021226C"/>
    <w:rsid w:val="00214907"/>
    <w:rsid w:val="00214BA0"/>
    <w:rsid w:val="00215A8C"/>
    <w:rsid w:val="00215AAB"/>
    <w:rsid w:val="00216452"/>
    <w:rsid w:val="00216630"/>
    <w:rsid w:val="002167C1"/>
    <w:rsid w:val="00216E5C"/>
    <w:rsid w:val="002174C7"/>
    <w:rsid w:val="00220CD9"/>
    <w:rsid w:val="00220FBB"/>
    <w:rsid w:val="00221D47"/>
    <w:rsid w:val="002225D2"/>
    <w:rsid w:val="00223B20"/>
    <w:rsid w:val="00224274"/>
    <w:rsid w:val="00224BF6"/>
    <w:rsid w:val="00225B94"/>
    <w:rsid w:val="00227338"/>
    <w:rsid w:val="00231F83"/>
    <w:rsid w:val="002320E5"/>
    <w:rsid w:val="002333C9"/>
    <w:rsid w:val="002344C8"/>
    <w:rsid w:val="00234752"/>
    <w:rsid w:val="0023584E"/>
    <w:rsid w:val="00235C03"/>
    <w:rsid w:val="00236776"/>
    <w:rsid w:val="0023678B"/>
    <w:rsid w:val="002368E9"/>
    <w:rsid w:val="00240341"/>
    <w:rsid w:val="0024045B"/>
    <w:rsid w:val="00241E48"/>
    <w:rsid w:val="0024310C"/>
    <w:rsid w:val="00243ABA"/>
    <w:rsid w:val="00243D89"/>
    <w:rsid w:val="002442B7"/>
    <w:rsid w:val="00244DB4"/>
    <w:rsid w:val="00244F18"/>
    <w:rsid w:val="00246612"/>
    <w:rsid w:val="002514A8"/>
    <w:rsid w:val="00251D69"/>
    <w:rsid w:val="00253E0D"/>
    <w:rsid w:val="00254FBA"/>
    <w:rsid w:val="00256275"/>
    <w:rsid w:val="00256415"/>
    <w:rsid w:val="00256B27"/>
    <w:rsid w:val="00256F1B"/>
    <w:rsid w:val="00257DDD"/>
    <w:rsid w:val="002601E6"/>
    <w:rsid w:val="00260E25"/>
    <w:rsid w:val="00261396"/>
    <w:rsid w:val="00262242"/>
    <w:rsid w:val="002629D2"/>
    <w:rsid w:val="0026388C"/>
    <w:rsid w:val="002640BC"/>
    <w:rsid w:val="00265E6F"/>
    <w:rsid w:val="002663FD"/>
    <w:rsid w:val="00266D92"/>
    <w:rsid w:val="00266E9E"/>
    <w:rsid w:val="0026770F"/>
    <w:rsid w:val="00267FE3"/>
    <w:rsid w:val="0027048E"/>
    <w:rsid w:val="00271918"/>
    <w:rsid w:val="002724C4"/>
    <w:rsid w:val="002736F4"/>
    <w:rsid w:val="00273AAD"/>
    <w:rsid w:val="00273FD7"/>
    <w:rsid w:val="00274F35"/>
    <w:rsid w:val="0027530E"/>
    <w:rsid w:val="002757C1"/>
    <w:rsid w:val="00276141"/>
    <w:rsid w:val="002773A3"/>
    <w:rsid w:val="00277D19"/>
    <w:rsid w:val="00277FBF"/>
    <w:rsid w:val="002803F0"/>
    <w:rsid w:val="002806FF"/>
    <w:rsid w:val="0028093D"/>
    <w:rsid w:val="002811D2"/>
    <w:rsid w:val="00281954"/>
    <w:rsid w:val="00282327"/>
    <w:rsid w:val="0028274D"/>
    <w:rsid w:val="00282E87"/>
    <w:rsid w:val="002833BA"/>
    <w:rsid w:val="00283856"/>
    <w:rsid w:val="002848A9"/>
    <w:rsid w:val="00284F91"/>
    <w:rsid w:val="00285018"/>
    <w:rsid w:val="00286D11"/>
    <w:rsid w:val="0028723B"/>
    <w:rsid w:val="0029069C"/>
    <w:rsid w:val="00291938"/>
    <w:rsid w:val="00292362"/>
    <w:rsid w:val="00292AE8"/>
    <w:rsid w:val="0029380B"/>
    <w:rsid w:val="00293EE8"/>
    <w:rsid w:val="00295412"/>
    <w:rsid w:val="0029609C"/>
    <w:rsid w:val="002963B7"/>
    <w:rsid w:val="002969C5"/>
    <w:rsid w:val="00297F65"/>
    <w:rsid w:val="002A003B"/>
    <w:rsid w:val="002A15AA"/>
    <w:rsid w:val="002A167D"/>
    <w:rsid w:val="002A171B"/>
    <w:rsid w:val="002A1D8C"/>
    <w:rsid w:val="002A2224"/>
    <w:rsid w:val="002A23FF"/>
    <w:rsid w:val="002A2C34"/>
    <w:rsid w:val="002A32AC"/>
    <w:rsid w:val="002A5F5A"/>
    <w:rsid w:val="002A6E15"/>
    <w:rsid w:val="002A78F4"/>
    <w:rsid w:val="002B2A5D"/>
    <w:rsid w:val="002B3983"/>
    <w:rsid w:val="002B469C"/>
    <w:rsid w:val="002B5210"/>
    <w:rsid w:val="002B580C"/>
    <w:rsid w:val="002B6AAF"/>
    <w:rsid w:val="002B7443"/>
    <w:rsid w:val="002B7EB0"/>
    <w:rsid w:val="002C0C86"/>
    <w:rsid w:val="002C1111"/>
    <w:rsid w:val="002C11FE"/>
    <w:rsid w:val="002C1741"/>
    <w:rsid w:val="002C2587"/>
    <w:rsid w:val="002C3C74"/>
    <w:rsid w:val="002D0881"/>
    <w:rsid w:val="002D2E5E"/>
    <w:rsid w:val="002D300D"/>
    <w:rsid w:val="002D3405"/>
    <w:rsid w:val="002D3A52"/>
    <w:rsid w:val="002D48A3"/>
    <w:rsid w:val="002D4975"/>
    <w:rsid w:val="002D4B92"/>
    <w:rsid w:val="002D643F"/>
    <w:rsid w:val="002D677F"/>
    <w:rsid w:val="002D7895"/>
    <w:rsid w:val="002D79B3"/>
    <w:rsid w:val="002E122C"/>
    <w:rsid w:val="002E1C93"/>
    <w:rsid w:val="002E3E37"/>
    <w:rsid w:val="002E5350"/>
    <w:rsid w:val="002E6C51"/>
    <w:rsid w:val="002E7337"/>
    <w:rsid w:val="002E744A"/>
    <w:rsid w:val="002E7DCD"/>
    <w:rsid w:val="002F050B"/>
    <w:rsid w:val="002F1520"/>
    <w:rsid w:val="002F34AC"/>
    <w:rsid w:val="002F4B0A"/>
    <w:rsid w:val="002F5713"/>
    <w:rsid w:val="002F6DB5"/>
    <w:rsid w:val="002F71EF"/>
    <w:rsid w:val="002F73D3"/>
    <w:rsid w:val="002F758D"/>
    <w:rsid w:val="0030039D"/>
    <w:rsid w:val="003035E5"/>
    <w:rsid w:val="00303CCD"/>
    <w:rsid w:val="00304F98"/>
    <w:rsid w:val="00305F29"/>
    <w:rsid w:val="00306934"/>
    <w:rsid w:val="00306BD2"/>
    <w:rsid w:val="00306E1B"/>
    <w:rsid w:val="00307849"/>
    <w:rsid w:val="00307B5E"/>
    <w:rsid w:val="00310795"/>
    <w:rsid w:val="00310D05"/>
    <w:rsid w:val="003119E2"/>
    <w:rsid w:val="003123ED"/>
    <w:rsid w:val="0031287F"/>
    <w:rsid w:val="00312AB9"/>
    <w:rsid w:val="00312D51"/>
    <w:rsid w:val="00313A2D"/>
    <w:rsid w:val="003152A3"/>
    <w:rsid w:val="00315CB7"/>
    <w:rsid w:val="00321542"/>
    <w:rsid w:val="00323AEC"/>
    <w:rsid w:val="00324277"/>
    <w:rsid w:val="00324680"/>
    <w:rsid w:val="00327478"/>
    <w:rsid w:val="003304BD"/>
    <w:rsid w:val="00330876"/>
    <w:rsid w:val="0033131A"/>
    <w:rsid w:val="00331465"/>
    <w:rsid w:val="00332C97"/>
    <w:rsid w:val="00333510"/>
    <w:rsid w:val="003336A8"/>
    <w:rsid w:val="0033476E"/>
    <w:rsid w:val="003357B6"/>
    <w:rsid w:val="00335CC7"/>
    <w:rsid w:val="00336475"/>
    <w:rsid w:val="003366D9"/>
    <w:rsid w:val="003369C1"/>
    <w:rsid w:val="00336C31"/>
    <w:rsid w:val="00337FE2"/>
    <w:rsid w:val="00340C37"/>
    <w:rsid w:val="00340E3C"/>
    <w:rsid w:val="0034259A"/>
    <w:rsid w:val="00342605"/>
    <w:rsid w:val="0034332A"/>
    <w:rsid w:val="00344E78"/>
    <w:rsid w:val="0034536E"/>
    <w:rsid w:val="00345D13"/>
    <w:rsid w:val="00346AA0"/>
    <w:rsid w:val="0034767B"/>
    <w:rsid w:val="00350821"/>
    <w:rsid w:val="00350AE5"/>
    <w:rsid w:val="00351532"/>
    <w:rsid w:val="00351613"/>
    <w:rsid w:val="00353667"/>
    <w:rsid w:val="00354AEF"/>
    <w:rsid w:val="00355D4E"/>
    <w:rsid w:val="003573F6"/>
    <w:rsid w:val="00357EF3"/>
    <w:rsid w:val="00360990"/>
    <w:rsid w:val="00360BB3"/>
    <w:rsid w:val="00361D02"/>
    <w:rsid w:val="00361F27"/>
    <w:rsid w:val="0036777C"/>
    <w:rsid w:val="00367B04"/>
    <w:rsid w:val="00367D43"/>
    <w:rsid w:val="00370EE8"/>
    <w:rsid w:val="00371B2F"/>
    <w:rsid w:val="003721E0"/>
    <w:rsid w:val="0037352A"/>
    <w:rsid w:val="003741A6"/>
    <w:rsid w:val="0037443C"/>
    <w:rsid w:val="00374A0B"/>
    <w:rsid w:val="00374CD6"/>
    <w:rsid w:val="00375585"/>
    <w:rsid w:val="00376A08"/>
    <w:rsid w:val="003771C2"/>
    <w:rsid w:val="00377ED1"/>
    <w:rsid w:val="00381167"/>
    <w:rsid w:val="00381729"/>
    <w:rsid w:val="00381779"/>
    <w:rsid w:val="00381A60"/>
    <w:rsid w:val="00382CB3"/>
    <w:rsid w:val="00382CDE"/>
    <w:rsid w:val="00382DC3"/>
    <w:rsid w:val="00383726"/>
    <w:rsid w:val="0038376D"/>
    <w:rsid w:val="00384847"/>
    <w:rsid w:val="00384B06"/>
    <w:rsid w:val="003857AD"/>
    <w:rsid w:val="003863C3"/>
    <w:rsid w:val="0038767E"/>
    <w:rsid w:val="00387E36"/>
    <w:rsid w:val="00387F6A"/>
    <w:rsid w:val="00390550"/>
    <w:rsid w:val="00390973"/>
    <w:rsid w:val="003912FC"/>
    <w:rsid w:val="003914DC"/>
    <w:rsid w:val="00393938"/>
    <w:rsid w:val="00394133"/>
    <w:rsid w:val="00394743"/>
    <w:rsid w:val="00394C76"/>
    <w:rsid w:val="0039691C"/>
    <w:rsid w:val="003970E4"/>
    <w:rsid w:val="00397A9E"/>
    <w:rsid w:val="00397E7E"/>
    <w:rsid w:val="003A082E"/>
    <w:rsid w:val="003A0F05"/>
    <w:rsid w:val="003A1819"/>
    <w:rsid w:val="003A307B"/>
    <w:rsid w:val="003A3FC9"/>
    <w:rsid w:val="003A535C"/>
    <w:rsid w:val="003A54B2"/>
    <w:rsid w:val="003A5E3F"/>
    <w:rsid w:val="003A6371"/>
    <w:rsid w:val="003A640C"/>
    <w:rsid w:val="003B0973"/>
    <w:rsid w:val="003B1456"/>
    <w:rsid w:val="003B1AF8"/>
    <w:rsid w:val="003B200B"/>
    <w:rsid w:val="003B2FC1"/>
    <w:rsid w:val="003B3F94"/>
    <w:rsid w:val="003B42E8"/>
    <w:rsid w:val="003B44FC"/>
    <w:rsid w:val="003B5508"/>
    <w:rsid w:val="003B560A"/>
    <w:rsid w:val="003B6895"/>
    <w:rsid w:val="003B6F0D"/>
    <w:rsid w:val="003B7224"/>
    <w:rsid w:val="003B73E2"/>
    <w:rsid w:val="003B75E1"/>
    <w:rsid w:val="003B7CD3"/>
    <w:rsid w:val="003C1E1B"/>
    <w:rsid w:val="003C1ED6"/>
    <w:rsid w:val="003C20D2"/>
    <w:rsid w:val="003C251E"/>
    <w:rsid w:val="003C2FEC"/>
    <w:rsid w:val="003C3A75"/>
    <w:rsid w:val="003C3C20"/>
    <w:rsid w:val="003C4428"/>
    <w:rsid w:val="003C501E"/>
    <w:rsid w:val="003C6639"/>
    <w:rsid w:val="003C696E"/>
    <w:rsid w:val="003C6D3C"/>
    <w:rsid w:val="003C7E14"/>
    <w:rsid w:val="003D0667"/>
    <w:rsid w:val="003D096B"/>
    <w:rsid w:val="003D1DCE"/>
    <w:rsid w:val="003D2963"/>
    <w:rsid w:val="003D3BF0"/>
    <w:rsid w:val="003D3CC1"/>
    <w:rsid w:val="003D41D5"/>
    <w:rsid w:val="003D6346"/>
    <w:rsid w:val="003D6E2C"/>
    <w:rsid w:val="003D6E30"/>
    <w:rsid w:val="003D7222"/>
    <w:rsid w:val="003D7573"/>
    <w:rsid w:val="003D7B3C"/>
    <w:rsid w:val="003D7F26"/>
    <w:rsid w:val="003E0887"/>
    <w:rsid w:val="003E0B06"/>
    <w:rsid w:val="003E175D"/>
    <w:rsid w:val="003E1A3E"/>
    <w:rsid w:val="003E1AC1"/>
    <w:rsid w:val="003E1B2B"/>
    <w:rsid w:val="003E286F"/>
    <w:rsid w:val="003E3155"/>
    <w:rsid w:val="003E3DD8"/>
    <w:rsid w:val="003E3F5F"/>
    <w:rsid w:val="003E542A"/>
    <w:rsid w:val="003E6FD2"/>
    <w:rsid w:val="003E7F2E"/>
    <w:rsid w:val="003F0D78"/>
    <w:rsid w:val="003F150D"/>
    <w:rsid w:val="003F249B"/>
    <w:rsid w:val="003F3065"/>
    <w:rsid w:val="003F4C62"/>
    <w:rsid w:val="003F55C0"/>
    <w:rsid w:val="003F58E5"/>
    <w:rsid w:val="003F5916"/>
    <w:rsid w:val="003F6947"/>
    <w:rsid w:val="003F6D2B"/>
    <w:rsid w:val="003F6DE1"/>
    <w:rsid w:val="00400923"/>
    <w:rsid w:val="0040229F"/>
    <w:rsid w:val="00402AF5"/>
    <w:rsid w:val="00404137"/>
    <w:rsid w:val="0040435A"/>
    <w:rsid w:val="0040436F"/>
    <w:rsid w:val="00405D70"/>
    <w:rsid w:val="00405D8B"/>
    <w:rsid w:val="004066D4"/>
    <w:rsid w:val="00406E33"/>
    <w:rsid w:val="00410265"/>
    <w:rsid w:val="00411191"/>
    <w:rsid w:val="00411CA6"/>
    <w:rsid w:val="00413403"/>
    <w:rsid w:val="00414077"/>
    <w:rsid w:val="00414EC2"/>
    <w:rsid w:val="00415463"/>
    <w:rsid w:val="00415636"/>
    <w:rsid w:val="004166E8"/>
    <w:rsid w:val="0042049B"/>
    <w:rsid w:val="00421BD3"/>
    <w:rsid w:val="00423901"/>
    <w:rsid w:val="00423AE7"/>
    <w:rsid w:val="0042455D"/>
    <w:rsid w:val="00424661"/>
    <w:rsid w:val="00424BE6"/>
    <w:rsid w:val="00424E6A"/>
    <w:rsid w:val="00427A56"/>
    <w:rsid w:val="0043058D"/>
    <w:rsid w:val="00430A09"/>
    <w:rsid w:val="004318F4"/>
    <w:rsid w:val="00431A97"/>
    <w:rsid w:val="00431F16"/>
    <w:rsid w:val="00432D7E"/>
    <w:rsid w:val="00434991"/>
    <w:rsid w:val="004376BA"/>
    <w:rsid w:val="00441F97"/>
    <w:rsid w:val="00442581"/>
    <w:rsid w:val="00443F54"/>
    <w:rsid w:val="004440E1"/>
    <w:rsid w:val="00445B1D"/>
    <w:rsid w:val="00445EB0"/>
    <w:rsid w:val="00446278"/>
    <w:rsid w:val="00446416"/>
    <w:rsid w:val="00446F45"/>
    <w:rsid w:val="00447057"/>
    <w:rsid w:val="00450CD0"/>
    <w:rsid w:val="00451892"/>
    <w:rsid w:val="00452C73"/>
    <w:rsid w:val="0045330B"/>
    <w:rsid w:val="00453DD2"/>
    <w:rsid w:val="00454643"/>
    <w:rsid w:val="00455233"/>
    <w:rsid w:val="00455E90"/>
    <w:rsid w:val="00456033"/>
    <w:rsid w:val="00457BC0"/>
    <w:rsid w:val="00460367"/>
    <w:rsid w:val="00460452"/>
    <w:rsid w:val="0046186A"/>
    <w:rsid w:val="0046439B"/>
    <w:rsid w:val="00464933"/>
    <w:rsid w:val="00464E7A"/>
    <w:rsid w:val="004650FB"/>
    <w:rsid w:val="004655F3"/>
    <w:rsid w:val="0046598F"/>
    <w:rsid w:val="00466E7C"/>
    <w:rsid w:val="00467036"/>
    <w:rsid w:val="00467137"/>
    <w:rsid w:val="0047040B"/>
    <w:rsid w:val="00470A65"/>
    <w:rsid w:val="00471339"/>
    <w:rsid w:val="00471775"/>
    <w:rsid w:val="004717BA"/>
    <w:rsid w:val="00471A3B"/>
    <w:rsid w:val="00472F9D"/>
    <w:rsid w:val="00474516"/>
    <w:rsid w:val="00476427"/>
    <w:rsid w:val="004764DE"/>
    <w:rsid w:val="00480888"/>
    <w:rsid w:val="00481514"/>
    <w:rsid w:val="00481D86"/>
    <w:rsid w:val="00482156"/>
    <w:rsid w:val="00482CFA"/>
    <w:rsid w:val="00482F09"/>
    <w:rsid w:val="004830F8"/>
    <w:rsid w:val="00484DA6"/>
    <w:rsid w:val="004869EB"/>
    <w:rsid w:val="00486CBF"/>
    <w:rsid w:val="00487277"/>
    <w:rsid w:val="004872AA"/>
    <w:rsid w:val="004876D3"/>
    <w:rsid w:val="00487F63"/>
    <w:rsid w:val="004902D9"/>
    <w:rsid w:val="004905E8"/>
    <w:rsid w:val="00491AFF"/>
    <w:rsid w:val="00491EAB"/>
    <w:rsid w:val="004924A1"/>
    <w:rsid w:val="00492B65"/>
    <w:rsid w:val="004931AC"/>
    <w:rsid w:val="00493387"/>
    <w:rsid w:val="00494DC7"/>
    <w:rsid w:val="00495B3C"/>
    <w:rsid w:val="00495BA9"/>
    <w:rsid w:val="00496526"/>
    <w:rsid w:val="00496713"/>
    <w:rsid w:val="004A0A2C"/>
    <w:rsid w:val="004A1761"/>
    <w:rsid w:val="004A2B71"/>
    <w:rsid w:val="004A39D0"/>
    <w:rsid w:val="004A3B13"/>
    <w:rsid w:val="004A6B12"/>
    <w:rsid w:val="004A72FA"/>
    <w:rsid w:val="004A787F"/>
    <w:rsid w:val="004A7EDD"/>
    <w:rsid w:val="004B0E21"/>
    <w:rsid w:val="004B2237"/>
    <w:rsid w:val="004B3356"/>
    <w:rsid w:val="004B3B86"/>
    <w:rsid w:val="004B40C1"/>
    <w:rsid w:val="004B44CB"/>
    <w:rsid w:val="004B451B"/>
    <w:rsid w:val="004B4EA7"/>
    <w:rsid w:val="004B541D"/>
    <w:rsid w:val="004B5AE0"/>
    <w:rsid w:val="004B5B31"/>
    <w:rsid w:val="004B70F6"/>
    <w:rsid w:val="004B759C"/>
    <w:rsid w:val="004B7D95"/>
    <w:rsid w:val="004C311F"/>
    <w:rsid w:val="004C4236"/>
    <w:rsid w:val="004C45B4"/>
    <w:rsid w:val="004C481A"/>
    <w:rsid w:val="004C6BED"/>
    <w:rsid w:val="004C7A0E"/>
    <w:rsid w:val="004C7CF8"/>
    <w:rsid w:val="004D00A7"/>
    <w:rsid w:val="004D1B60"/>
    <w:rsid w:val="004D1C66"/>
    <w:rsid w:val="004D1E79"/>
    <w:rsid w:val="004D2B24"/>
    <w:rsid w:val="004D3D32"/>
    <w:rsid w:val="004D3F10"/>
    <w:rsid w:val="004D6A61"/>
    <w:rsid w:val="004D790C"/>
    <w:rsid w:val="004E0E0C"/>
    <w:rsid w:val="004E107C"/>
    <w:rsid w:val="004E16B8"/>
    <w:rsid w:val="004E1781"/>
    <w:rsid w:val="004E3B1E"/>
    <w:rsid w:val="004E7242"/>
    <w:rsid w:val="004E7246"/>
    <w:rsid w:val="004F08F7"/>
    <w:rsid w:val="004F2329"/>
    <w:rsid w:val="004F255D"/>
    <w:rsid w:val="004F320D"/>
    <w:rsid w:val="004F348F"/>
    <w:rsid w:val="004F3520"/>
    <w:rsid w:val="004F36AE"/>
    <w:rsid w:val="004F3994"/>
    <w:rsid w:val="004F49DD"/>
    <w:rsid w:val="004F4D68"/>
    <w:rsid w:val="004F4EC3"/>
    <w:rsid w:val="004F5371"/>
    <w:rsid w:val="004F5517"/>
    <w:rsid w:val="004F58E6"/>
    <w:rsid w:val="004F6855"/>
    <w:rsid w:val="004F68A8"/>
    <w:rsid w:val="004F6D43"/>
    <w:rsid w:val="004F755C"/>
    <w:rsid w:val="00500FD0"/>
    <w:rsid w:val="00501DD4"/>
    <w:rsid w:val="005024A1"/>
    <w:rsid w:val="00502848"/>
    <w:rsid w:val="005051C6"/>
    <w:rsid w:val="00505D26"/>
    <w:rsid w:val="00507000"/>
    <w:rsid w:val="00507E38"/>
    <w:rsid w:val="005103A0"/>
    <w:rsid w:val="0051245C"/>
    <w:rsid w:val="00513529"/>
    <w:rsid w:val="005149A3"/>
    <w:rsid w:val="00515194"/>
    <w:rsid w:val="0051529D"/>
    <w:rsid w:val="00515C20"/>
    <w:rsid w:val="00517D16"/>
    <w:rsid w:val="00517D79"/>
    <w:rsid w:val="005209F6"/>
    <w:rsid w:val="00520A83"/>
    <w:rsid w:val="00520C2F"/>
    <w:rsid w:val="00521BC7"/>
    <w:rsid w:val="0052222F"/>
    <w:rsid w:val="0052306F"/>
    <w:rsid w:val="00523E43"/>
    <w:rsid w:val="00524410"/>
    <w:rsid w:val="005252BE"/>
    <w:rsid w:val="00526391"/>
    <w:rsid w:val="005304F1"/>
    <w:rsid w:val="005332A4"/>
    <w:rsid w:val="00533723"/>
    <w:rsid w:val="005341A7"/>
    <w:rsid w:val="00534957"/>
    <w:rsid w:val="00535C6B"/>
    <w:rsid w:val="00540757"/>
    <w:rsid w:val="0054224E"/>
    <w:rsid w:val="00542E1F"/>
    <w:rsid w:val="00543402"/>
    <w:rsid w:val="005446ED"/>
    <w:rsid w:val="0054640D"/>
    <w:rsid w:val="00547907"/>
    <w:rsid w:val="00547C95"/>
    <w:rsid w:val="00551845"/>
    <w:rsid w:val="00551F88"/>
    <w:rsid w:val="00553BAB"/>
    <w:rsid w:val="00554B6F"/>
    <w:rsid w:val="00555756"/>
    <w:rsid w:val="005561B7"/>
    <w:rsid w:val="005569F0"/>
    <w:rsid w:val="005573A3"/>
    <w:rsid w:val="00557E8B"/>
    <w:rsid w:val="00560342"/>
    <w:rsid w:val="00561F7C"/>
    <w:rsid w:val="00561FCD"/>
    <w:rsid w:val="0056272C"/>
    <w:rsid w:val="005645F5"/>
    <w:rsid w:val="00566FAE"/>
    <w:rsid w:val="0056751F"/>
    <w:rsid w:val="00570356"/>
    <w:rsid w:val="00570D01"/>
    <w:rsid w:val="00571E5B"/>
    <w:rsid w:val="00571E6E"/>
    <w:rsid w:val="00573D8A"/>
    <w:rsid w:val="0057405B"/>
    <w:rsid w:val="00574B0D"/>
    <w:rsid w:val="00574D5F"/>
    <w:rsid w:val="0057558D"/>
    <w:rsid w:val="0057568B"/>
    <w:rsid w:val="00576050"/>
    <w:rsid w:val="00577195"/>
    <w:rsid w:val="00580DF2"/>
    <w:rsid w:val="005814CB"/>
    <w:rsid w:val="00582649"/>
    <w:rsid w:val="00583126"/>
    <w:rsid w:val="00583DD9"/>
    <w:rsid w:val="00583FCE"/>
    <w:rsid w:val="005842B5"/>
    <w:rsid w:val="00584425"/>
    <w:rsid w:val="00584B2E"/>
    <w:rsid w:val="0058596E"/>
    <w:rsid w:val="0058613D"/>
    <w:rsid w:val="005875E3"/>
    <w:rsid w:val="00590306"/>
    <w:rsid w:val="005929F1"/>
    <w:rsid w:val="00593258"/>
    <w:rsid w:val="00593F97"/>
    <w:rsid w:val="005940F4"/>
    <w:rsid w:val="0059435D"/>
    <w:rsid w:val="00597B04"/>
    <w:rsid w:val="005A056D"/>
    <w:rsid w:val="005A1EDD"/>
    <w:rsid w:val="005A20C5"/>
    <w:rsid w:val="005A236A"/>
    <w:rsid w:val="005A4790"/>
    <w:rsid w:val="005A4878"/>
    <w:rsid w:val="005A4F84"/>
    <w:rsid w:val="005A52FF"/>
    <w:rsid w:val="005A78AA"/>
    <w:rsid w:val="005A7E87"/>
    <w:rsid w:val="005B0CF5"/>
    <w:rsid w:val="005B1F36"/>
    <w:rsid w:val="005B239B"/>
    <w:rsid w:val="005B277F"/>
    <w:rsid w:val="005B2A68"/>
    <w:rsid w:val="005B2E6F"/>
    <w:rsid w:val="005B3CA3"/>
    <w:rsid w:val="005B470C"/>
    <w:rsid w:val="005B47B6"/>
    <w:rsid w:val="005B4BA2"/>
    <w:rsid w:val="005B5DCF"/>
    <w:rsid w:val="005B752F"/>
    <w:rsid w:val="005B7C9D"/>
    <w:rsid w:val="005C0BA8"/>
    <w:rsid w:val="005C1BB2"/>
    <w:rsid w:val="005C1D64"/>
    <w:rsid w:val="005C2AB8"/>
    <w:rsid w:val="005C3ECC"/>
    <w:rsid w:val="005C4CF4"/>
    <w:rsid w:val="005C5859"/>
    <w:rsid w:val="005C5AE5"/>
    <w:rsid w:val="005C5AF3"/>
    <w:rsid w:val="005C7949"/>
    <w:rsid w:val="005D0A06"/>
    <w:rsid w:val="005D12B6"/>
    <w:rsid w:val="005D3F3B"/>
    <w:rsid w:val="005D440D"/>
    <w:rsid w:val="005D4B2E"/>
    <w:rsid w:val="005D55FE"/>
    <w:rsid w:val="005D58A6"/>
    <w:rsid w:val="005D61A1"/>
    <w:rsid w:val="005D62E8"/>
    <w:rsid w:val="005D6506"/>
    <w:rsid w:val="005D7BA6"/>
    <w:rsid w:val="005E0181"/>
    <w:rsid w:val="005E02C3"/>
    <w:rsid w:val="005E07CE"/>
    <w:rsid w:val="005E1389"/>
    <w:rsid w:val="005E1B30"/>
    <w:rsid w:val="005E2E58"/>
    <w:rsid w:val="005E44C0"/>
    <w:rsid w:val="005E521A"/>
    <w:rsid w:val="005E54EA"/>
    <w:rsid w:val="005F041D"/>
    <w:rsid w:val="005F0430"/>
    <w:rsid w:val="005F1565"/>
    <w:rsid w:val="005F2372"/>
    <w:rsid w:val="005F2EAE"/>
    <w:rsid w:val="005F402F"/>
    <w:rsid w:val="005F427C"/>
    <w:rsid w:val="005F44C2"/>
    <w:rsid w:val="005F58A2"/>
    <w:rsid w:val="005F5EE7"/>
    <w:rsid w:val="005F6546"/>
    <w:rsid w:val="005F66F6"/>
    <w:rsid w:val="006001A5"/>
    <w:rsid w:val="00600D52"/>
    <w:rsid w:val="00601DE8"/>
    <w:rsid w:val="006028DB"/>
    <w:rsid w:val="00603599"/>
    <w:rsid w:val="0060375C"/>
    <w:rsid w:val="00604494"/>
    <w:rsid w:val="0060483C"/>
    <w:rsid w:val="00606147"/>
    <w:rsid w:val="006062D9"/>
    <w:rsid w:val="00606325"/>
    <w:rsid w:val="0060634A"/>
    <w:rsid w:val="00613AA3"/>
    <w:rsid w:val="00614386"/>
    <w:rsid w:val="0061522A"/>
    <w:rsid w:val="00615375"/>
    <w:rsid w:val="00615C3B"/>
    <w:rsid w:val="006167CC"/>
    <w:rsid w:val="00616C53"/>
    <w:rsid w:val="0061716B"/>
    <w:rsid w:val="00621383"/>
    <w:rsid w:val="00621636"/>
    <w:rsid w:val="00621AE4"/>
    <w:rsid w:val="00621CDE"/>
    <w:rsid w:val="0062283F"/>
    <w:rsid w:val="00623612"/>
    <w:rsid w:val="006237F0"/>
    <w:rsid w:val="00625435"/>
    <w:rsid w:val="006259EC"/>
    <w:rsid w:val="00625B26"/>
    <w:rsid w:val="006260E7"/>
    <w:rsid w:val="00626340"/>
    <w:rsid w:val="00626D95"/>
    <w:rsid w:val="00627A6D"/>
    <w:rsid w:val="006311D9"/>
    <w:rsid w:val="00631FF0"/>
    <w:rsid w:val="00632432"/>
    <w:rsid w:val="00632EC9"/>
    <w:rsid w:val="006331D6"/>
    <w:rsid w:val="00633200"/>
    <w:rsid w:val="006350D4"/>
    <w:rsid w:val="0063516C"/>
    <w:rsid w:val="006364AD"/>
    <w:rsid w:val="00636C0B"/>
    <w:rsid w:val="00641023"/>
    <w:rsid w:val="00641D6C"/>
    <w:rsid w:val="00642677"/>
    <w:rsid w:val="006441A1"/>
    <w:rsid w:val="00645D8F"/>
    <w:rsid w:val="00645FFF"/>
    <w:rsid w:val="006468D9"/>
    <w:rsid w:val="00647C6E"/>
    <w:rsid w:val="0065082A"/>
    <w:rsid w:val="00651474"/>
    <w:rsid w:val="006521DB"/>
    <w:rsid w:val="00652C61"/>
    <w:rsid w:val="0065371F"/>
    <w:rsid w:val="006539F3"/>
    <w:rsid w:val="00653D31"/>
    <w:rsid w:val="00653DB8"/>
    <w:rsid w:val="006548F7"/>
    <w:rsid w:val="006558E7"/>
    <w:rsid w:val="00655943"/>
    <w:rsid w:val="00655A20"/>
    <w:rsid w:val="00655B37"/>
    <w:rsid w:val="00657189"/>
    <w:rsid w:val="00657ADE"/>
    <w:rsid w:val="00657FEB"/>
    <w:rsid w:val="006600A1"/>
    <w:rsid w:val="006602A5"/>
    <w:rsid w:val="006644BF"/>
    <w:rsid w:val="00664BB4"/>
    <w:rsid w:val="0066550A"/>
    <w:rsid w:val="00665BC6"/>
    <w:rsid w:val="00667BBA"/>
    <w:rsid w:val="0067019B"/>
    <w:rsid w:val="006701C4"/>
    <w:rsid w:val="00670391"/>
    <w:rsid w:val="00670857"/>
    <w:rsid w:val="00670DCC"/>
    <w:rsid w:val="00671119"/>
    <w:rsid w:val="00671704"/>
    <w:rsid w:val="0067225D"/>
    <w:rsid w:val="00673211"/>
    <w:rsid w:val="0067388D"/>
    <w:rsid w:val="00674D7F"/>
    <w:rsid w:val="006761BF"/>
    <w:rsid w:val="0067707D"/>
    <w:rsid w:val="00677BBF"/>
    <w:rsid w:val="00680A2D"/>
    <w:rsid w:val="006817C8"/>
    <w:rsid w:val="0068397D"/>
    <w:rsid w:val="006843D3"/>
    <w:rsid w:val="006856D7"/>
    <w:rsid w:val="00685E4F"/>
    <w:rsid w:val="006878F3"/>
    <w:rsid w:val="00690E5B"/>
    <w:rsid w:val="006911C2"/>
    <w:rsid w:val="00691444"/>
    <w:rsid w:val="006917E0"/>
    <w:rsid w:val="006936C3"/>
    <w:rsid w:val="00693AC8"/>
    <w:rsid w:val="006953FA"/>
    <w:rsid w:val="00697F4E"/>
    <w:rsid w:val="006A056B"/>
    <w:rsid w:val="006A0DEA"/>
    <w:rsid w:val="006A2059"/>
    <w:rsid w:val="006A3B14"/>
    <w:rsid w:val="006A406F"/>
    <w:rsid w:val="006A503B"/>
    <w:rsid w:val="006A5499"/>
    <w:rsid w:val="006A607B"/>
    <w:rsid w:val="006A721A"/>
    <w:rsid w:val="006B1884"/>
    <w:rsid w:val="006B294F"/>
    <w:rsid w:val="006B340A"/>
    <w:rsid w:val="006B6E18"/>
    <w:rsid w:val="006B7559"/>
    <w:rsid w:val="006C01D4"/>
    <w:rsid w:val="006C0939"/>
    <w:rsid w:val="006C0EE2"/>
    <w:rsid w:val="006C3518"/>
    <w:rsid w:val="006C43C2"/>
    <w:rsid w:val="006C4473"/>
    <w:rsid w:val="006C45B4"/>
    <w:rsid w:val="006C614C"/>
    <w:rsid w:val="006C6516"/>
    <w:rsid w:val="006C7085"/>
    <w:rsid w:val="006D03AB"/>
    <w:rsid w:val="006D0673"/>
    <w:rsid w:val="006D098E"/>
    <w:rsid w:val="006D19A2"/>
    <w:rsid w:val="006D2672"/>
    <w:rsid w:val="006D4814"/>
    <w:rsid w:val="006D665B"/>
    <w:rsid w:val="006D7343"/>
    <w:rsid w:val="006D7C24"/>
    <w:rsid w:val="006E007A"/>
    <w:rsid w:val="006E0A2E"/>
    <w:rsid w:val="006E15FF"/>
    <w:rsid w:val="006E235E"/>
    <w:rsid w:val="006E25CC"/>
    <w:rsid w:val="006E26A1"/>
    <w:rsid w:val="006E2D2B"/>
    <w:rsid w:val="006E336C"/>
    <w:rsid w:val="006E33D0"/>
    <w:rsid w:val="006E356B"/>
    <w:rsid w:val="006E35A4"/>
    <w:rsid w:val="006E486E"/>
    <w:rsid w:val="006E537F"/>
    <w:rsid w:val="006E59BC"/>
    <w:rsid w:val="006E5FB0"/>
    <w:rsid w:val="006E668B"/>
    <w:rsid w:val="006E6C49"/>
    <w:rsid w:val="006E75AC"/>
    <w:rsid w:val="006E7928"/>
    <w:rsid w:val="006F013D"/>
    <w:rsid w:val="006F0383"/>
    <w:rsid w:val="006F0BA1"/>
    <w:rsid w:val="006F299E"/>
    <w:rsid w:val="006F5EF8"/>
    <w:rsid w:val="006F665D"/>
    <w:rsid w:val="006F717F"/>
    <w:rsid w:val="00700056"/>
    <w:rsid w:val="007007A6"/>
    <w:rsid w:val="007022AC"/>
    <w:rsid w:val="00705B84"/>
    <w:rsid w:val="00706062"/>
    <w:rsid w:val="00707AF0"/>
    <w:rsid w:val="00707CF2"/>
    <w:rsid w:val="007107C9"/>
    <w:rsid w:val="007128BF"/>
    <w:rsid w:val="00713CE8"/>
    <w:rsid w:val="00713F0C"/>
    <w:rsid w:val="007146DF"/>
    <w:rsid w:val="007148E1"/>
    <w:rsid w:val="00714B4B"/>
    <w:rsid w:val="007157AA"/>
    <w:rsid w:val="00716055"/>
    <w:rsid w:val="007169F8"/>
    <w:rsid w:val="007170BA"/>
    <w:rsid w:val="00721362"/>
    <w:rsid w:val="007232DC"/>
    <w:rsid w:val="00725778"/>
    <w:rsid w:val="00725BF0"/>
    <w:rsid w:val="00725C7A"/>
    <w:rsid w:val="007263D1"/>
    <w:rsid w:val="00726945"/>
    <w:rsid w:val="0072759D"/>
    <w:rsid w:val="00730D33"/>
    <w:rsid w:val="00731141"/>
    <w:rsid w:val="0073445C"/>
    <w:rsid w:val="00734566"/>
    <w:rsid w:val="00734608"/>
    <w:rsid w:val="00734AEA"/>
    <w:rsid w:val="00734E5D"/>
    <w:rsid w:val="007368C8"/>
    <w:rsid w:val="007421F2"/>
    <w:rsid w:val="00742BA5"/>
    <w:rsid w:val="00745CBC"/>
    <w:rsid w:val="0074617E"/>
    <w:rsid w:val="00747470"/>
    <w:rsid w:val="00750295"/>
    <w:rsid w:val="00750D5D"/>
    <w:rsid w:val="00751AEA"/>
    <w:rsid w:val="00752757"/>
    <w:rsid w:val="007537AF"/>
    <w:rsid w:val="0075422C"/>
    <w:rsid w:val="00754793"/>
    <w:rsid w:val="00754CC8"/>
    <w:rsid w:val="007568FD"/>
    <w:rsid w:val="00756BE2"/>
    <w:rsid w:val="00756D2A"/>
    <w:rsid w:val="007579D1"/>
    <w:rsid w:val="00760720"/>
    <w:rsid w:val="0076094D"/>
    <w:rsid w:val="0076195F"/>
    <w:rsid w:val="00762329"/>
    <w:rsid w:val="007629AF"/>
    <w:rsid w:val="00762E77"/>
    <w:rsid w:val="00763E1E"/>
    <w:rsid w:val="00763F92"/>
    <w:rsid w:val="00764567"/>
    <w:rsid w:val="00764BB5"/>
    <w:rsid w:val="0076502D"/>
    <w:rsid w:val="0076636F"/>
    <w:rsid w:val="007721CC"/>
    <w:rsid w:val="0077411B"/>
    <w:rsid w:val="00774962"/>
    <w:rsid w:val="00774999"/>
    <w:rsid w:val="007757FD"/>
    <w:rsid w:val="007830A1"/>
    <w:rsid w:val="00783843"/>
    <w:rsid w:val="00784BF7"/>
    <w:rsid w:val="00784EC8"/>
    <w:rsid w:val="00784FDF"/>
    <w:rsid w:val="0078531A"/>
    <w:rsid w:val="00785CC4"/>
    <w:rsid w:val="0078627F"/>
    <w:rsid w:val="00786FE6"/>
    <w:rsid w:val="00787863"/>
    <w:rsid w:val="00787C53"/>
    <w:rsid w:val="007914DA"/>
    <w:rsid w:val="0079211A"/>
    <w:rsid w:val="00792645"/>
    <w:rsid w:val="007929B4"/>
    <w:rsid w:val="0079390E"/>
    <w:rsid w:val="007958CA"/>
    <w:rsid w:val="007959D4"/>
    <w:rsid w:val="007A24A9"/>
    <w:rsid w:val="007A2CCB"/>
    <w:rsid w:val="007A2DF2"/>
    <w:rsid w:val="007A3D4A"/>
    <w:rsid w:val="007A59A3"/>
    <w:rsid w:val="007A68D2"/>
    <w:rsid w:val="007A6E37"/>
    <w:rsid w:val="007A743A"/>
    <w:rsid w:val="007B0658"/>
    <w:rsid w:val="007B163E"/>
    <w:rsid w:val="007B22AD"/>
    <w:rsid w:val="007B69B4"/>
    <w:rsid w:val="007B7BD7"/>
    <w:rsid w:val="007C0584"/>
    <w:rsid w:val="007C1F2C"/>
    <w:rsid w:val="007C3E9E"/>
    <w:rsid w:val="007C49A6"/>
    <w:rsid w:val="007C527A"/>
    <w:rsid w:val="007C7140"/>
    <w:rsid w:val="007D0600"/>
    <w:rsid w:val="007D0771"/>
    <w:rsid w:val="007D1D5C"/>
    <w:rsid w:val="007D1FD8"/>
    <w:rsid w:val="007D229A"/>
    <w:rsid w:val="007D2490"/>
    <w:rsid w:val="007D2998"/>
    <w:rsid w:val="007D40D3"/>
    <w:rsid w:val="007D4456"/>
    <w:rsid w:val="007D51BB"/>
    <w:rsid w:val="007D5403"/>
    <w:rsid w:val="007D5C93"/>
    <w:rsid w:val="007D624A"/>
    <w:rsid w:val="007D6867"/>
    <w:rsid w:val="007E1848"/>
    <w:rsid w:val="007E1EFA"/>
    <w:rsid w:val="007E204A"/>
    <w:rsid w:val="007E2BFF"/>
    <w:rsid w:val="007E42D6"/>
    <w:rsid w:val="007E595E"/>
    <w:rsid w:val="007E7D5A"/>
    <w:rsid w:val="007F0B08"/>
    <w:rsid w:val="007F13DC"/>
    <w:rsid w:val="007F250E"/>
    <w:rsid w:val="007F3FD4"/>
    <w:rsid w:val="007F49DB"/>
    <w:rsid w:val="007F5423"/>
    <w:rsid w:val="007F55FC"/>
    <w:rsid w:val="007F7CB4"/>
    <w:rsid w:val="007F7CE9"/>
    <w:rsid w:val="0080119F"/>
    <w:rsid w:val="00802DDA"/>
    <w:rsid w:val="00804284"/>
    <w:rsid w:val="00805FF8"/>
    <w:rsid w:val="00806B03"/>
    <w:rsid w:val="00806BD7"/>
    <w:rsid w:val="00806EB5"/>
    <w:rsid w:val="00807546"/>
    <w:rsid w:val="00811064"/>
    <w:rsid w:val="008110AF"/>
    <w:rsid w:val="00811440"/>
    <w:rsid w:val="00811DDE"/>
    <w:rsid w:val="00811FBA"/>
    <w:rsid w:val="00812139"/>
    <w:rsid w:val="00812A65"/>
    <w:rsid w:val="00813D7E"/>
    <w:rsid w:val="00815C0C"/>
    <w:rsid w:val="0081693B"/>
    <w:rsid w:val="008169CB"/>
    <w:rsid w:val="008211B8"/>
    <w:rsid w:val="0082163F"/>
    <w:rsid w:val="00823046"/>
    <w:rsid w:val="008237D7"/>
    <w:rsid w:val="008253C2"/>
    <w:rsid w:val="008254C1"/>
    <w:rsid w:val="00826D72"/>
    <w:rsid w:val="00827BD3"/>
    <w:rsid w:val="00827D42"/>
    <w:rsid w:val="008305F2"/>
    <w:rsid w:val="00831376"/>
    <w:rsid w:val="008321E1"/>
    <w:rsid w:val="0083235B"/>
    <w:rsid w:val="008341BF"/>
    <w:rsid w:val="008357BD"/>
    <w:rsid w:val="00835F6A"/>
    <w:rsid w:val="00837485"/>
    <w:rsid w:val="00837AF9"/>
    <w:rsid w:val="00840758"/>
    <w:rsid w:val="008425B1"/>
    <w:rsid w:val="00844B9B"/>
    <w:rsid w:val="00845379"/>
    <w:rsid w:val="00846B6A"/>
    <w:rsid w:val="00847AC2"/>
    <w:rsid w:val="00847C6F"/>
    <w:rsid w:val="00847D50"/>
    <w:rsid w:val="00850CC7"/>
    <w:rsid w:val="0085174A"/>
    <w:rsid w:val="00851F2E"/>
    <w:rsid w:val="008522C2"/>
    <w:rsid w:val="00852702"/>
    <w:rsid w:val="008531A3"/>
    <w:rsid w:val="008531C1"/>
    <w:rsid w:val="00853B52"/>
    <w:rsid w:val="00855492"/>
    <w:rsid w:val="008557EC"/>
    <w:rsid w:val="00855E62"/>
    <w:rsid w:val="008562C1"/>
    <w:rsid w:val="00856F9F"/>
    <w:rsid w:val="008575CD"/>
    <w:rsid w:val="008601EE"/>
    <w:rsid w:val="00860957"/>
    <w:rsid w:val="00860A55"/>
    <w:rsid w:val="0086104D"/>
    <w:rsid w:val="0086133A"/>
    <w:rsid w:val="00861582"/>
    <w:rsid w:val="00863DA8"/>
    <w:rsid w:val="008641C4"/>
    <w:rsid w:val="008652B1"/>
    <w:rsid w:val="008653C2"/>
    <w:rsid w:val="00865819"/>
    <w:rsid w:val="00865957"/>
    <w:rsid w:val="008662CA"/>
    <w:rsid w:val="008674AB"/>
    <w:rsid w:val="00870195"/>
    <w:rsid w:val="00870E8E"/>
    <w:rsid w:val="00873DCD"/>
    <w:rsid w:val="00875E30"/>
    <w:rsid w:val="008769D3"/>
    <w:rsid w:val="0087753B"/>
    <w:rsid w:val="00881424"/>
    <w:rsid w:val="0088212F"/>
    <w:rsid w:val="0088310E"/>
    <w:rsid w:val="008831DB"/>
    <w:rsid w:val="008832AF"/>
    <w:rsid w:val="00883DCE"/>
    <w:rsid w:val="00883F5A"/>
    <w:rsid w:val="00884A53"/>
    <w:rsid w:val="00884AED"/>
    <w:rsid w:val="008861C7"/>
    <w:rsid w:val="008862E1"/>
    <w:rsid w:val="008879A7"/>
    <w:rsid w:val="00887CE8"/>
    <w:rsid w:val="00887FD5"/>
    <w:rsid w:val="00890A04"/>
    <w:rsid w:val="0089187E"/>
    <w:rsid w:val="008924E9"/>
    <w:rsid w:val="0089263A"/>
    <w:rsid w:val="00892A27"/>
    <w:rsid w:val="00893E9F"/>
    <w:rsid w:val="008949F5"/>
    <w:rsid w:val="00894E16"/>
    <w:rsid w:val="00894EA4"/>
    <w:rsid w:val="008959A2"/>
    <w:rsid w:val="00896A2D"/>
    <w:rsid w:val="00896C87"/>
    <w:rsid w:val="00897A1E"/>
    <w:rsid w:val="008A0591"/>
    <w:rsid w:val="008A09E9"/>
    <w:rsid w:val="008A0BC8"/>
    <w:rsid w:val="008A5331"/>
    <w:rsid w:val="008A55DB"/>
    <w:rsid w:val="008A5D04"/>
    <w:rsid w:val="008A5F23"/>
    <w:rsid w:val="008A6310"/>
    <w:rsid w:val="008B005B"/>
    <w:rsid w:val="008B0550"/>
    <w:rsid w:val="008B0708"/>
    <w:rsid w:val="008B15AA"/>
    <w:rsid w:val="008B1769"/>
    <w:rsid w:val="008B19EF"/>
    <w:rsid w:val="008B1BC3"/>
    <w:rsid w:val="008B1E92"/>
    <w:rsid w:val="008B2ED8"/>
    <w:rsid w:val="008B4EA7"/>
    <w:rsid w:val="008B5BC0"/>
    <w:rsid w:val="008B5FF7"/>
    <w:rsid w:val="008B6D44"/>
    <w:rsid w:val="008B7176"/>
    <w:rsid w:val="008B7518"/>
    <w:rsid w:val="008B7B28"/>
    <w:rsid w:val="008B7CEC"/>
    <w:rsid w:val="008C0934"/>
    <w:rsid w:val="008C1851"/>
    <w:rsid w:val="008C1EA9"/>
    <w:rsid w:val="008C2580"/>
    <w:rsid w:val="008C2F07"/>
    <w:rsid w:val="008C498D"/>
    <w:rsid w:val="008C6899"/>
    <w:rsid w:val="008C7683"/>
    <w:rsid w:val="008C784E"/>
    <w:rsid w:val="008C7AC7"/>
    <w:rsid w:val="008D0240"/>
    <w:rsid w:val="008D1C71"/>
    <w:rsid w:val="008D20BA"/>
    <w:rsid w:val="008D2272"/>
    <w:rsid w:val="008D3681"/>
    <w:rsid w:val="008D4D9F"/>
    <w:rsid w:val="008D53B5"/>
    <w:rsid w:val="008D5906"/>
    <w:rsid w:val="008D65E8"/>
    <w:rsid w:val="008D73CE"/>
    <w:rsid w:val="008E01AD"/>
    <w:rsid w:val="008E10DF"/>
    <w:rsid w:val="008E194F"/>
    <w:rsid w:val="008E2622"/>
    <w:rsid w:val="008E29FA"/>
    <w:rsid w:val="008E5601"/>
    <w:rsid w:val="008E6107"/>
    <w:rsid w:val="008E66B8"/>
    <w:rsid w:val="008E68F5"/>
    <w:rsid w:val="008E6961"/>
    <w:rsid w:val="008E6B63"/>
    <w:rsid w:val="008E7376"/>
    <w:rsid w:val="008F147E"/>
    <w:rsid w:val="008F2C98"/>
    <w:rsid w:val="008F37AC"/>
    <w:rsid w:val="008F3A19"/>
    <w:rsid w:val="008F3C09"/>
    <w:rsid w:val="008F43D0"/>
    <w:rsid w:val="008F5AAE"/>
    <w:rsid w:val="008F5C51"/>
    <w:rsid w:val="008F6C93"/>
    <w:rsid w:val="008F7672"/>
    <w:rsid w:val="008F799D"/>
    <w:rsid w:val="008F7C01"/>
    <w:rsid w:val="008F7D68"/>
    <w:rsid w:val="0090079C"/>
    <w:rsid w:val="009018B3"/>
    <w:rsid w:val="00902844"/>
    <w:rsid w:val="009039DB"/>
    <w:rsid w:val="00904D34"/>
    <w:rsid w:val="00904E38"/>
    <w:rsid w:val="0090505E"/>
    <w:rsid w:val="0090618C"/>
    <w:rsid w:val="00913638"/>
    <w:rsid w:val="00914E18"/>
    <w:rsid w:val="00915770"/>
    <w:rsid w:val="0091591E"/>
    <w:rsid w:val="00917130"/>
    <w:rsid w:val="00921FCF"/>
    <w:rsid w:val="009228BF"/>
    <w:rsid w:val="00923772"/>
    <w:rsid w:val="00923F17"/>
    <w:rsid w:val="00925213"/>
    <w:rsid w:val="009258D4"/>
    <w:rsid w:val="00925B67"/>
    <w:rsid w:val="00925C8F"/>
    <w:rsid w:val="00925E6A"/>
    <w:rsid w:val="00926134"/>
    <w:rsid w:val="00926FF9"/>
    <w:rsid w:val="00927045"/>
    <w:rsid w:val="00927247"/>
    <w:rsid w:val="00927DC6"/>
    <w:rsid w:val="00927F52"/>
    <w:rsid w:val="00932432"/>
    <w:rsid w:val="00932B3A"/>
    <w:rsid w:val="0093330B"/>
    <w:rsid w:val="00934AEF"/>
    <w:rsid w:val="00935792"/>
    <w:rsid w:val="00935814"/>
    <w:rsid w:val="0094067C"/>
    <w:rsid w:val="00940730"/>
    <w:rsid w:val="00940842"/>
    <w:rsid w:val="00942ECC"/>
    <w:rsid w:val="0094387C"/>
    <w:rsid w:val="0094397F"/>
    <w:rsid w:val="00943DC0"/>
    <w:rsid w:val="00944060"/>
    <w:rsid w:val="00945C8C"/>
    <w:rsid w:val="009461FD"/>
    <w:rsid w:val="00947177"/>
    <w:rsid w:val="009475D2"/>
    <w:rsid w:val="00950114"/>
    <w:rsid w:val="009558E6"/>
    <w:rsid w:val="00955DF9"/>
    <w:rsid w:val="009561F2"/>
    <w:rsid w:val="009564EB"/>
    <w:rsid w:val="0095660A"/>
    <w:rsid w:val="00956C44"/>
    <w:rsid w:val="009571A7"/>
    <w:rsid w:val="00957ED2"/>
    <w:rsid w:val="009607A5"/>
    <w:rsid w:val="00960848"/>
    <w:rsid w:val="00962581"/>
    <w:rsid w:val="009629CD"/>
    <w:rsid w:val="00963E7F"/>
    <w:rsid w:val="009646E0"/>
    <w:rsid w:val="00964E50"/>
    <w:rsid w:val="009651A0"/>
    <w:rsid w:val="00965223"/>
    <w:rsid w:val="00965857"/>
    <w:rsid w:val="00967503"/>
    <w:rsid w:val="00967CC7"/>
    <w:rsid w:val="00970788"/>
    <w:rsid w:val="00971DE5"/>
    <w:rsid w:val="00973688"/>
    <w:rsid w:val="00973BCB"/>
    <w:rsid w:val="00973E52"/>
    <w:rsid w:val="009755A0"/>
    <w:rsid w:val="00977276"/>
    <w:rsid w:val="00977F24"/>
    <w:rsid w:val="00980082"/>
    <w:rsid w:val="00981843"/>
    <w:rsid w:val="00981FC1"/>
    <w:rsid w:val="00982A74"/>
    <w:rsid w:val="00983BE9"/>
    <w:rsid w:val="009859D2"/>
    <w:rsid w:val="00985A87"/>
    <w:rsid w:val="009864D9"/>
    <w:rsid w:val="009873A3"/>
    <w:rsid w:val="009909FD"/>
    <w:rsid w:val="009921E6"/>
    <w:rsid w:val="00992580"/>
    <w:rsid w:val="00993FFC"/>
    <w:rsid w:val="00994481"/>
    <w:rsid w:val="00994A18"/>
    <w:rsid w:val="009953E1"/>
    <w:rsid w:val="009A0152"/>
    <w:rsid w:val="009A02C6"/>
    <w:rsid w:val="009A115D"/>
    <w:rsid w:val="009A1787"/>
    <w:rsid w:val="009A1A54"/>
    <w:rsid w:val="009A6138"/>
    <w:rsid w:val="009A74D4"/>
    <w:rsid w:val="009B029D"/>
    <w:rsid w:val="009B3082"/>
    <w:rsid w:val="009B68AE"/>
    <w:rsid w:val="009B70D8"/>
    <w:rsid w:val="009C0282"/>
    <w:rsid w:val="009C0979"/>
    <w:rsid w:val="009C0CBF"/>
    <w:rsid w:val="009C1AC1"/>
    <w:rsid w:val="009C1BF5"/>
    <w:rsid w:val="009C2AE6"/>
    <w:rsid w:val="009C426B"/>
    <w:rsid w:val="009C5234"/>
    <w:rsid w:val="009C5307"/>
    <w:rsid w:val="009C5805"/>
    <w:rsid w:val="009C6046"/>
    <w:rsid w:val="009C6AA4"/>
    <w:rsid w:val="009C79DC"/>
    <w:rsid w:val="009D192E"/>
    <w:rsid w:val="009D46BB"/>
    <w:rsid w:val="009D56A6"/>
    <w:rsid w:val="009D57F5"/>
    <w:rsid w:val="009D60FD"/>
    <w:rsid w:val="009D63F4"/>
    <w:rsid w:val="009D7097"/>
    <w:rsid w:val="009D7895"/>
    <w:rsid w:val="009D7FFE"/>
    <w:rsid w:val="009E1401"/>
    <w:rsid w:val="009E3559"/>
    <w:rsid w:val="009E3F9C"/>
    <w:rsid w:val="009E4442"/>
    <w:rsid w:val="009E576B"/>
    <w:rsid w:val="009E666C"/>
    <w:rsid w:val="009E6C93"/>
    <w:rsid w:val="009E738A"/>
    <w:rsid w:val="009E7CDA"/>
    <w:rsid w:val="009E7D29"/>
    <w:rsid w:val="009E7ED4"/>
    <w:rsid w:val="009F0BD4"/>
    <w:rsid w:val="009F109F"/>
    <w:rsid w:val="009F14B1"/>
    <w:rsid w:val="009F1F09"/>
    <w:rsid w:val="009F3192"/>
    <w:rsid w:val="009F3489"/>
    <w:rsid w:val="009F35C9"/>
    <w:rsid w:val="009F3714"/>
    <w:rsid w:val="009F3BA1"/>
    <w:rsid w:val="009F40D6"/>
    <w:rsid w:val="009F6A91"/>
    <w:rsid w:val="009F6C8C"/>
    <w:rsid w:val="009F6C91"/>
    <w:rsid w:val="00A01C43"/>
    <w:rsid w:val="00A03382"/>
    <w:rsid w:val="00A03826"/>
    <w:rsid w:val="00A03BDA"/>
    <w:rsid w:val="00A04683"/>
    <w:rsid w:val="00A046AE"/>
    <w:rsid w:val="00A04EB8"/>
    <w:rsid w:val="00A0521B"/>
    <w:rsid w:val="00A05B52"/>
    <w:rsid w:val="00A0677A"/>
    <w:rsid w:val="00A068CF"/>
    <w:rsid w:val="00A0721D"/>
    <w:rsid w:val="00A07263"/>
    <w:rsid w:val="00A07817"/>
    <w:rsid w:val="00A07C6F"/>
    <w:rsid w:val="00A11311"/>
    <w:rsid w:val="00A12357"/>
    <w:rsid w:val="00A12783"/>
    <w:rsid w:val="00A12F8F"/>
    <w:rsid w:val="00A13063"/>
    <w:rsid w:val="00A133C6"/>
    <w:rsid w:val="00A150D6"/>
    <w:rsid w:val="00A1527D"/>
    <w:rsid w:val="00A17A53"/>
    <w:rsid w:val="00A17E15"/>
    <w:rsid w:val="00A20940"/>
    <w:rsid w:val="00A22020"/>
    <w:rsid w:val="00A23D99"/>
    <w:rsid w:val="00A24858"/>
    <w:rsid w:val="00A24B0B"/>
    <w:rsid w:val="00A24D62"/>
    <w:rsid w:val="00A25E41"/>
    <w:rsid w:val="00A25E71"/>
    <w:rsid w:val="00A26B5C"/>
    <w:rsid w:val="00A272EB"/>
    <w:rsid w:val="00A27EFC"/>
    <w:rsid w:val="00A30763"/>
    <w:rsid w:val="00A313A8"/>
    <w:rsid w:val="00A3180D"/>
    <w:rsid w:val="00A31C49"/>
    <w:rsid w:val="00A3344E"/>
    <w:rsid w:val="00A33E09"/>
    <w:rsid w:val="00A35AE2"/>
    <w:rsid w:val="00A36667"/>
    <w:rsid w:val="00A36696"/>
    <w:rsid w:val="00A37BB9"/>
    <w:rsid w:val="00A37C67"/>
    <w:rsid w:val="00A424C1"/>
    <w:rsid w:val="00A43B4C"/>
    <w:rsid w:val="00A43CA3"/>
    <w:rsid w:val="00A44448"/>
    <w:rsid w:val="00A45F59"/>
    <w:rsid w:val="00A46E26"/>
    <w:rsid w:val="00A47810"/>
    <w:rsid w:val="00A50765"/>
    <w:rsid w:val="00A50C9C"/>
    <w:rsid w:val="00A51EDF"/>
    <w:rsid w:val="00A52C79"/>
    <w:rsid w:val="00A52FD4"/>
    <w:rsid w:val="00A5363F"/>
    <w:rsid w:val="00A55064"/>
    <w:rsid w:val="00A55E80"/>
    <w:rsid w:val="00A602D7"/>
    <w:rsid w:val="00A60DAF"/>
    <w:rsid w:val="00A60F3A"/>
    <w:rsid w:val="00A611BC"/>
    <w:rsid w:val="00A61E48"/>
    <w:rsid w:val="00A62357"/>
    <w:rsid w:val="00A637C4"/>
    <w:rsid w:val="00A63A92"/>
    <w:rsid w:val="00A65089"/>
    <w:rsid w:val="00A66279"/>
    <w:rsid w:val="00A66849"/>
    <w:rsid w:val="00A66D38"/>
    <w:rsid w:val="00A6728B"/>
    <w:rsid w:val="00A672CC"/>
    <w:rsid w:val="00A6757F"/>
    <w:rsid w:val="00A67889"/>
    <w:rsid w:val="00A70C45"/>
    <w:rsid w:val="00A7119A"/>
    <w:rsid w:val="00A71E85"/>
    <w:rsid w:val="00A723A0"/>
    <w:rsid w:val="00A72D2E"/>
    <w:rsid w:val="00A72EF0"/>
    <w:rsid w:val="00A73300"/>
    <w:rsid w:val="00A73542"/>
    <w:rsid w:val="00A73701"/>
    <w:rsid w:val="00A744D4"/>
    <w:rsid w:val="00A745CF"/>
    <w:rsid w:val="00A748D8"/>
    <w:rsid w:val="00A75DCA"/>
    <w:rsid w:val="00A75DE2"/>
    <w:rsid w:val="00A77727"/>
    <w:rsid w:val="00A779D3"/>
    <w:rsid w:val="00A82000"/>
    <w:rsid w:val="00A83315"/>
    <w:rsid w:val="00A839B6"/>
    <w:rsid w:val="00A8416C"/>
    <w:rsid w:val="00A8441D"/>
    <w:rsid w:val="00A85FE6"/>
    <w:rsid w:val="00A86852"/>
    <w:rsid w:val="00A8783B"/>
    <w:rsid w:val="00A878B4"/>
    <w:rsid w:val="00A910E6"/>
    <w:rsid w:val="00A919BE"/>
    <w:rsid w:val="00A91A3F"/>
    <w:rsid w:val="00A948A7"/>
    <w:rsid w:val="00A94CBE"/>
    <w:rsid w:val="00A975C3"/>
    <w:rsid w:val="00AA0866"/>
    <w:rsid w:val="00AA17C2"/>
    <w:rsid w:val="00AA232E"/>
    <w:rsid w:val="00AA2B22"/>
    <w:rsid w:val="00AA3C84"/>
    <w:rsid w:val="00AA44CE"/>
    <w:rsid w:val="00AA4559"/>
    <w:rsid w:val="00AA4E98"/>
    <w:rsid w:val="00AA5436"/>
    <w:rsid w:val="00AA575E"/>
    <w:rsid w:val="00AA5C5E"/>
    <w:rsid w:val="00AA5D16"/>
    <w:rsid w:val="00AA5E0D"/>
    <w:rsid w:val="00AA6F7C"/>
    <w:rsid w:val="00AA75E8"/>
    <w:rsid w:val="00AA7D8A"/>
    <w:rsid w:val="00AB118C"/>
    <w:rsid w:val="00AB1A64"/>
    <w:rsid w:val="00AB1CE6"/>
    <w:rsid w:val="00AB2636"/>
    <w:rsid w:val="00AB3116"/>
    <w:rsid w:val="00AB50CF"/>
    <w:rsid w:val="00AB6A38"/>
    <w:rsid w:val="00AB7236"/>
    <w:rsid w:val="00AB729F"/>
    <w:rsid w:val="00AB7BC1"/>
    <w:rsid w:val="00AC00B2"/>
    <w:rsid w:val="00AC01B5"/>
    <w:rsid w:val="00AC035D"/>
    <w:rsid w:val="00AC04AE"/>
    <w:rsid w:val="00AC1AF5"/>
    <w:rsid w:val="00AC2296"/>
    <w:rsid w:val="00AC38A0"/>
    <w:rsid w:val="00AC6500"/>
    <w:rsid w:val="00AC7979"/>
    <w:rsid w:val="00AC7CB1"/>
    <w:rsid w:val="00AD011C"/>
    <w:rsid w:val="00AD149F"/>
    <w:rsid w:val="00AD1AE0"/>
    <w:rsid w:val="00AD3B73"/>
    <w:rsid w:val="00AD49DF"/>
    <w:rsid w:val="00AD5798"/>
    <w:rsid w:val="00AD7BD3"/>
    <w:rsid w:val="00AD7F45"/>
    <w:rsid w:val="00AE0FB7"/>
    <w:rsid w:val="00AE12B1"/>
    <w:rsid w:val="00AE1321"/>
    <w:rsid w:val="00AE1806"/>
    <w:rsid w:val="00AE3A56"/>
    <w:rsid w:val="00AE3C07"/>
    <w:rsid w:val="00AE400C"/>
    <w:rsid w:val="00AE4311"/>
    <w:rsid w:val="00AE4D48"/>
    <w:rsid w:val="00AF01E5"/>
    <w:rsid w:val="00AF1949"/>
    <w:rsid w:val="00AF2070"/>
    <w:rsid w:val="00AF223B"/>
    <w:rsid w:val="00AF2665"/>
    <w:rsid w:val="00AF3DF4"/>
    <w:rsid w:val="00AF4800"/>
    <w:rsid w:val="00AF4D01"/>
    <w:rsid w:val="00AF558B"/>
    <w:rsid w:val="00AF63BF"/>
    <w:rsid w:val="00AF6708"/>
    <w:rsid w:val="00AF68D1"/>
    <w:rsid w:val="00B01F6E"/>
    <w:rsid w:val="00B0206B"/>
    <w:rsid w:val="00B02333"/>
    <w:rsid w:val="00B0234E"/>
    <w:rsid w:val="00B03BAD"/>
    <w:rsid w:val="00B03D07"/>
    <w:rsid w:val="00B0411E"/>
    <w:rsid w:val="00B0452F"/>
    <w:rsid w:val="00B05AAD"/>
    <w:rsid w:val="00B05C6B"/>
    <w:rsid w:val="00B108CD"/>
    <w:rsid w:val="00B10D73"/>
    <w:rsid w:val="00B112DA"/>
    <w:rsid w:val="00B1459B"/>
    <w:rsid w:val="00B157A5"/>
    <w:rsid w:val="00B15A23"/>
    <w:rsid w:val="00B15BCA"/>
    <w:rsid w:val="00B15D23"/>
    <w:rsid w:val="00B1682B"/>
    <w:rsid w:val="00B16EFE"/>
    <w:rsid w:val="00B17540"/>
    <w:rsid w:val="00B2064B"/>
    <w:rsid w:val="00B21718"/>
    <w:rsid w:val="00B231FA"/>
    <w:rsid w:val="00B23B33"/>
    <w:rsid w:val="00B249AA"/>
    <w:rsid w:val="00B24F16"/>
    <w:rsid w:val="00B25649"/>
    <w:rsid w:val="00B27506"/>
    <w:rsid w:val="00B27A66"/>
    <w:rsid w:val="00B3026B"/>
    <w:rsid w:val="00B308A2"/>
    <w:rsid w:val="00B308D0"/>
    <w:rsid w:val="00B319BA"/>
    <w:rsid w:val="00B31B30"/>
    <w:rsid w:val="00B32366"/>
    <w:rsid w:val="00B32B55"/>
    <w:rsid w:val="00B36E61"/>
    <w:rsid w:val="00B37615"/>
    <w:rsid w:val="00B37801"/>
    <w:rsid w:val="00B41FC1"/>
    <w:rsid w:val="00B44071"/>
    <w:rsid w:val="00B444D9"/>
    <w:rsid w:val="00B4474B"/>
    <w:rsid w:val="00B447A4"/>
    <w:rsid w:val="00B45B90"/>
    <w:rsid w:val="00B5054F"/>
    <w:rsid w:val="00B51992"/>
    <w:rsid w:val="00B51E1F"/>
    <w:rsid w:val="00B52ECE"/>
    <w:rsid w:val="00B531CD"/>
    <w:rsid w:val="00B53629"/>
    <w:rsid w:val="00B54A03"/>
    <w:rsid w:val="00B55BE3"/>
    <w:rsid w:val="00B56135"/>
    <w:rsid w:val="00B561EE"/>
    <w:rsid w:val="00B5729E"/>
    <w:rsid w:val="00B57FCC"/>
    <w:rsid w:val="00B60E3B"/>
    <w:rsid w:val="00B61E78"/>
    <w:rsid w:val="00B6302A"/>
    <w:rsid w:val="00B642B5"/>
    <w:rsid w:val="00B6508F"/>
    <w:rsid w:val="00B669E9"/>
    <w:rsid w:val="00B674CD"/>
    <w:rsid w:val="00B70621"/>
    <w:rsid w:val="00B7091F"/>
    <w:rsid w:val="00B70F74"/>
    <w:rsid w:val="00B71CBA"/>
    <w:rsid w:val="00B71D63"/>
    <w:rsid w:val="00B71FD1"/>
    <w:rsid w:val="00B73E59"/>
    <w:rsid w:val="00B744FA"/>
    <w:rsid w:val="00B80363"/>
    <w:rsid w:val="00B80612"/>
    <w:rsid w:val="00B82052"/>
    <w:rsid w:val="00B82224"/>
    <w:rsid w:val="00B82C0B"/>
    <w:rsid w:val="00B8364B"/>
    <w:rsid w:val="00B83D29"/>
    <w:rsid w:val="00B84569"/>
    <w:rsid w:val="00B85B71"/>
    <w:rsid w:val="00B86B86"/>
    <w:rsid w:val="00B86C22"/>
    <w:rsid w:val="00B872AE"/>
    <w:rsid w:val="00B87C60"/>
    <w:rsid w:val="00B87F49"/>
    <w:rsid w:val="00B90058"/>
    <w:rsid w:val="00B905B3"/>
    <w:rsid w:val="00B91659"/>
    <w:rsid w:val="00B918D3"/>
    <w:rsid w:val="00B91CC2"/>
    <w:rsid w:val="00B920A3"/>
    <w:rsid w:val="00B92A6D"/>
    <w:rsid w:val="00B94259"/>
    <w:rsid w:val="00B948F8"/>
    <w:rsid w:val="00B96E27"/>
    <w:rsid w:val="00B979D9"/>
    <w:rsid w:val="00BA07FD"/>
    <w:rsid w:val="00BA15DC"/>
    <w:rsid w:val="00BA198C"/>
    <w:rsid w:val="00BA1C88"/>
    <w:rsid w:val="00BA24C1"/>
    <w:rsid w:val="00BA2990"/>
    <w:rsid w:val="00BA319B"/>
    <w:rsid w:val="00BA3368"/>
    <w:rsid w:val="00BA3B5A"/>
    <w:rsid w:val="00BA3C71"/>
    <w:rsid w:val="00BA452C"/>
    <w:rsid w:val="00BA5597"/>
    <w:rsid w:val="00BA5AE7"/>
    <w:rsid w:val="00BA6111"/>
    <w:rsid w:val="00BA652E"/>
    <w:rsid w:val="00BB0269"/>
    <w:rsid w:val="00BB0324"/>
    <w:rsid w:val="00BB092A"/>
    <w:rsid w:val="00BB1F03"/>
    <w:rsid w:val="00BB2C26"/>
    <w:rsid w:val="00BB4476"/>
    <w:rsid w:val="00BB5374"/>
    <w:rsid w:val="00BC025B"/>
    <w:rsid w:val="00BC02C4"/>
    <w:rsid w:val="00BC04E0"/>
    <w:rsid w:val="00BC1191"/>
    <w:rsid w:val="00BC1B48"/>
    <w:rsid w:val="00BC4E56"/>
    <w:rsid w:val="00BC53B0"/>
    <w:rsid w:val="00BC63AE"/>
    <w:rsid w:val="00BC6A4B"/>
    <w:rsid w:val="00BC6E83"/>
    <w:rsid w:val="00BC6FEB"/>
    <w:rsid w:val="00BC7078"/>
    <w:rsid w:val="00BC7E2D"/>
    <w:rsid w:val="00BD000C"/>
    <w:rsid w:val="00BD1064"/>
    <w:rsid w:val="00BD1DC5"/>
    <w:rsid w:val="00BD213D"/>
    <w:rsid w:val="00BD38AD"/>
    <w:rsid w:val="00BD42C3"/>
    <w:rsid w:val="00BD57A8"/>
    <w:rsid w:val="00BD76C4"/>
    <w:rsid w:val="00BE0035"/>
    <w:rsid w:val="00BE1441"/>
    <w:rsid w:val="00BE1C5C"/>
    <w:rsid w:val="00BE4B56"/>
    <w:rsid w:val="00BE58A0"/>
    <w:rsid w:val="00BE61DA"/>
    <w:rsid w:val="00BE7213"/>
    <w:rsid w:val="00BE749F"/>
    <w:rsid w:val="00BF0042"/>
    <w:rsid w:val="00BF044F"/>
    <w:rsid w:val="00BF052C"/>
    <w:rsid w:val="00BF0A7D"/>
    <w:rsid w:val="00BF149C"/>
    <w:rsid w:val="00BF2481"/>
    <w:rsid w:val="00BF2656"/>
    <w:rsid w:val="00BF2EEC"/>
    <w:rsid w:val="00BF3AF1"/>
    <w:rsid w:val="00BF48CF"/>
    <w:rsid w:val="00BF51FB"/>
    <w:rsid w:val="00C00391"/>
    <w:rsid w:val="00C00DE0"/>
    <w:rsid w:val="00C02948"/>
    <w:rsid w:val="00C02F0E"/>
    <w:rsid w:val="00C0307E"/>
    <w:rsid w:val="00C042CF"/>
    <w:rsid w:val="00C04FD6"/>
    <w:rsid w:val="00C0539C"/>
    <w:rsid w:val="00C0617A"/>
    <w:rsid w:val="00C06389"/>
    <w:rsid w:val="00C123E6"/>
    <w:rsid w:val="00C124D9"/>
    <w:rsid w:val="00C127E9"/>
    <w:rsid w:val="00C12AB0"/>
    <w:rsid w:val="00C12F7B"/>
    <w:rsid w:val="00C1359F"/>
    <w:rsid w:val="00C138BD"/>
    <w:rsid w:val="00C14607"/>
    <w:rsid w:val="00C161CE"/>
    <w:rsid w:val="00C1675C"/>
    <w:rsid w:val="00C16B11"/>
    <w:rsid w:val="00C20B8C"/>
    <w:rsid w:val="00C21681"/>
    <w:rsid w:val="00C217E8"/>
    <w:rsid w:val="00C21A50"/>
    <w:rsid w:val="00C21A5F"/>
    <w:rsid w:val="00C21BA2"/>
    <w:rsid w:val="00C2240F"/>
    <w:rsid w:val="00C23BB3"/>
    <w:rsid w:val="00C25641"/>
    <w:rsid w:val="00C26CF7"/>
    <w:rsid w:val="00C26D47"/>
    <w:rsid w:val="00C26EA1"/>
    <w:rsid w:val="00C26F0A"/>
    <w:rsid w:val="00C3053D"/>
    <w:rsid w:val="00C31FCB"/>
    <w:rsid w:val="00C31FF8"/>
    <w:rsid w:val="00C323AA"/>
    <w:rsid w:val="00C32863"/>
    <w:rsid w:val="00C35094"/>
    <w:rsid w:val="00C352DD"/>
    <w:rsid w:val="00C36688"/>
    <w:rsid w:val="00C40169"/>
    <w:rsid w:val="00C41768"/>
    <w:rsid w:val="00C42350"/>
    <w:rsid w:val="00C471EF"/>
    <w:rsid w:val="00C47F79"/>
    <w:rsid w:val="00C5074C"/>
    <w:rsid w:val="00C51879"/>
    <w:rsid w:val="00C518E2"/>
    <w:rsid w:val="00C52750"/>
    <w:rsid w:val="00C52B33"/>
    <w:rsid w:val="00C53C25"/>
    <w:rsid w:val="00C542EF"/>
    <w:rsid w:val="00C5479E"/>
    <w:rsid w:val="00C553D0"/>
    <w:rsid w:val="00C5582F"/>
    <w:rsid w:val="00C575FF"/>
    <w:rsid w:val="00C60273"/>
    <w:rsid w:val="00C60F37"/>
    <w:rsid w:val="00C62733"/>
    <w:rsid w:val="00C63076"/>
    <w:rsid w:val="00C63149"/>
    <w:rsid w:val="00C64A50"/>
    <w:rsid w:val="00C65F2C"/>
    <w:rsid w:val="00C66759"/>
    <w:rsid w:val="00C66A9A"/>
    <w:rsid w:val="00C67A06"/>
    <w:rsid w:val="00C67CA4"/>
    <w:rsid w:val="00C67CAD"/>
    <w:rsid w:val="00C71805"/>
    <w:rsid w:val="00C72480"/>
    <w:rsid w:val="00C72CD0"/>
    <w:rsid w:val="00C72D4C"/>
    <w:rsid w:val="00C7311D"/>
    <w:rsid w:val="00C7320F"/>
    <w:rsid w:val="00C73EED"/>
    <w:rsid w:val="00C73FC0"/>
    <w:rsid w:val="00C74C60"/>
    <w:rsid w:val="00C750F2"/>
    <w:rsid w:val="00C75406"/>
    <w:rsid w:val="00C759CF"/>
    <w:rsid w:val="00C76C1D"/>
    <w:rsid w:val="00C76C85"/>
    <w:rsid w:val="00C773C3"/>
    <w:rsid w:val="00C80F12"/>
    <w:rsid w:val="00C81083"/>
    <w:rsid w:val="00C8165F"/>
    <w:rsid w:val="00C81A37"/>
    <w:rsid w:val="00C81AE8"/>
    <w:rsid w:val="00C81FC6"/>
    <w:rsid w:val="00C82023"/>
    <w:rsid w:val="00C829D7"/>
    <w:rsid w:val="00C83A69"/>
    <w:rsid w:val="00C8484C"/>
    <w:rsid w:val="00C854C8"/>
    <w:rsid w:val="00C86200"/>
    <w:rsid w:val="00C86289"/>
    <w:rsid w:val="00C867B3"/>
    <w:rsid w:val="00C87001"/>
    <w:rsid w:val="00C903E1"/>
    <w:rsid w:val="00C904A0"/>
    <w:rsid w:val="00C91037"/>
    <w:rsid w:val="00C91693"/>
    <w:rsid w:val="00C91A81"/>
    <w:rsid w:val="00C91BCD"/>
    <w:rsid w:val="00C920C2"/>
    <w:rsid w:val="00C933FA"/>
    <w:rsid w:val="00C9354A"/>
    <w:rsid w:val="00C93C50"/>
    <w:rsid w:val="00C947F2"/>
    <w:rsid w:val="00C9525D"/>
    <w:rsid w:val="00C954B9"/>
    <w:rsid w:val="00C956B1"/>
    <w:rsid w:val="00C95A29"/>
    <w:rsid w:val="00C965B4"/>
    <w:rsid w:val="00C9665C"/>
    <w:rsid w:val="00CA0F68"/>
    <w:rsid w:val="00CA1021"/>
    <w:rsid w:val="00CA15A6"/>
    <w:rsid w:val="00CA1AE5"/>
    <w:rsid w:val="00CA2401"/>
    <w:rsid w:val="00CA2B36"/>
    <w:rsid w:val="00CA2DB3"/>
    <w:rsid w:val="00CA451D"/>
    <w:rsid w:val="00CA45BA"/>
    <w:rsid w:val="00CA46A9"/>
    <w:rsid w:val="00CA6821"/>
    <w:rsid w:val="00CA73A0"/>
    <w:rsid w:val="00CA7558"/>
    <w:rsid w:val="00CA7C63"/>
    <w:rsid w:val="00CB0254"/>
    <w:rsid w:val="00CB0C71"/>
    <w:rsid w:val="00CB26C1"/>
    <w:rsid w:val="00CB283D"/>
    <w:rsid w:val="00CB284B"/>
    <w:rsid w:val="00CB39D2"/>
    <w:rsid w:val="00CB4151"/>
    <w:rsid w:val="00CB587B"/>
    <w:rsid w:val="00CB5D5B"/>
    <w:rsid w:val="00CB62DB"/>
    <w:rsid w:val="00CB70D5"/>
    <w:rsid w:val="00CB725B"/>
    <w:rsid w:val="00CC0B7B"/>
    <w:rsid w:val="00CC1218"/>
    <w:rsid w:val="00CC179A"/>
    <w:rsid w:val="00CC26E5"/>
    <w:rsid w:val="00CC38E2"/>
    <w:rsid w:val="00CC3E94"/>
    <w:rsid w:val="00CC4536"/>
    <w:rsid w:val="00CC4780"/>
    <w:rsid w:val="00CC589A"/>
    <w:rsid w:val="00CC5F96"/>
    <w:rsid w:val="00CC64C5"/>
    <w:rsid w:val="00CC6C84"/>
    <w:rsid w:val="00CC77AD"/>
    <w:rsid w:val="00CD0213"/>
    <w:rsid w:val="00CD0296"/>
    <w:rsid w:val="00CD0509"/>
    <w:rsid w:val="00CD1157"/>
    <w:rsid w:val="00CD1729"/>
    <w:rsid w:val="00CD356B"/>
    <w:rsid w:val="00CD3C01"/>
    <w:rsid w:val="00CD4A43"/>
    <w:rsid w:val="00CD51CA"/>
    <w:rsid w:val="00CD5564"/>
    <w:rsid w:val="00CD55D3"/>
    <w:rsid w:val="00CD652D"/>
    <w:rsid w:val="00CD65E4"/>
    <w:rsid w:val="00CD783F"/>
    <w:rsid w:val="00CE02E5"/>
    <w:rsid w:val="00CE0A60"/>
    <w:rsid w:val="00CE141B"/>
    <w:rsid w:val="00CE176D"/>
    <w:rsid w:val="00CE1837"/>
    <w:rsid w:val="00CE2C48"/>
    <w:rsid w:val="00CE4353"/>
    <w:rsid w:val="00CE57F3"/>
    <w:rsid w:val="00CE643C"/>
    <w:rsid w:val="00CE64EC"/>
    <w:rsid w:val="00CE6C40"/>
    <w:rsid w:val="00CE6C67"/>
    <w:rsid w:val="00CF2FEA"/>
    <w:rsid w:val="00CF3E20"/>
    <w:rsid w:val="00CF4D61"/>
    <w:rsid w:val="00CF6180"/>
    <w:rsid w:val="00CF665B"/>
    <w:rsid w:val="00CF6BE7"/>
    <w:rsid w:val="00CF74C6"/>
    <w:rsid w:val="00D0217A"/>
    <w:rsid w:val="00D023AE"/>
    <w:rsid w:val="00D03930"/>
    <w:rsid w:val="00D03C14"/>
    <w:rsid w:val="00D04F86"/>
    <w:rsid w:val="00D051D4"/>
    <w:rsid w:val="00D06795"/>
    <w:rsid w:val="00D06863"/>
    <w:rsid w:val="00D07110"/>
    <w:rsid w:val="00D072AD"/>
    <w:rsid w:val="00D07523"/>
    <w:rsid w:val="00D1044E"/>
    <w:rsid w:val="00D10559"/>
    <w:rsid w:val="00D11E80"/>
    <w:rsid w:val="00D13A7C"/>
    <w:rsid w:val="00D13C89"/>
    <w:rsid w:val="00D15D98"/>
    <w:rsid w:val="00D161E8"/>
    <w:rsid w:val="00D16D15"/>
    <w:rsid w:val="00D174F3"/>
    <w:rsid w:val="00D17CB9"/>
    <w:rsid w:val="00D20068"/>
    <w:rsid w:val="00D20D22"/>
    <w:rsid w:val="00D2100C"/>
    <w:rsid w:val="00D2131A"/>
    <w:rsid w:val="00D21D38"/>
    <w:rsid w:val="00D220A2"/>
    <w:rsid w:val="00D234AC"/>
    <w:rsid w:val="00D2358F"/>
    <w:rsid w:val="00D24007"/>
    <w:rsid w:val="00D24914"/>
    <w:rsid w:val="00D24BC7"/>
    <w:rsid w:val="00D24CB3"/>
    <w:rsid w:val="00D25CBF"/>
    <w:rsid w:val="00D26233"/>
    <w:rsid w:val="00D26753"/>
    <w:rsid w:val="00D2704D"/>
    <w:rsid w:val="00D278F7"/>
    <w:rsid w:val="00D27EB6"/>
    <w:rsid w:val="00D30794"/>
    <w:rsid w:val="00D30C2B"/>
    <w:rsid w:val="00D3212B"/>
    <w:rsid w:val="00D323EF"/>
    <w:rsid w:val="00D3385A"/>
    <w:rsid w:val="00D34022"/>
    <w:rsid w:val="00D360D1"/>
    <w:rsid w:val="00D362C2"/>
    <w:rsid w:val="00D36532"/>
    <w:rsid w:val="00D36B4F"/>
    <w:rsid w:val="00D36BDA"/>
    <w:rsid w:val="00D36F4F"/>
    <w:rsid w:val="00D377D8"/>
    <w:rsid w:val="00D37BEB"/>
    <w:rsid w:val="00D37FE9"/>
    <w:rsid w:val="00D412E5"/>
    <w:rsid w:val="00D421E7"/>
    <w:rsid w:val="00D427C0"/>
    <w:rsid w:val="00D42AD8"/>
    <w:rsid w:val="00D4374E"/>
    <w:rsid w:val="00D439C9"/>
    <w:rsid w:val="00D43B73"/>
    <w:rsid w:val="00D44154"/>
    <w:rsid w:val="00D44156"/>
    <w:rsid w:val="00D450FE"/>
    <w:rsid w:val="00D452F4"/>
    <w:rsid w:val="00D45FDC"/>
    <w:rsid w:val="00D50882"/>
    <w:rsid w:val="00D5093B"/>
    <w:rsid w:val="00D517CB"/>
    <w:rsid w:val="00D52144"/>
    <w:rsid w:val="00D52713"/>
    <w:rsid w:val="00D52A9C"/>
    <w:rsid w:val="00D5383D"/>
    <w:rsid w:val="00D56781"/>
    <w:rsid w:val="00D6006E"/>
    <w:rsid w:val="00D61E92"/>
    <w:rsid w:val="00D62C74"/>
    <w:rsid w:val="00D62C77"/>
    <w:rsid w:val="00D62ED1"/>
    <w:rsid w:val="00D63717"/>
    <w:rsid w:val="00D6400E"/>
    <w:rsid w:val="00D6439F"/>
    <w:rsid w:val="00D64D29"/>
    <w:rsid w:val="00D655F6"/>
    <w:rsid w:val="00D65A5F"/>
    <w:rsid w:val="00D65B9D"/>
    <w:rsid w:val="00D671CA"/>
    <w:rsid w:val="00D67246"/>
    <w:rsid w:val="00D6741B"/>
    <w:rsid w:val="00D7085F"/>
    <w:rsid w:val="00D70B37"/>
    <w:rsid w:val="00D72318"/>
    <w:rsid w:val="00D724A0"/>
    <w:rsid w:val="00D72DA4"/>
    <w:rsid w:val="00D73355"/>
    <w:rsid w:val="00D73E6F"/>
    <w:rsid w:val="00D73FC0"/>
    <w:rsid w:val="00D74197"/>
    <w:rsid w:val="00D74C77"/>
    <w:rsid w:val="00D74E1F"/>
    <w:rsid w:val="00D756A2"/>
    <w:rsid w:val="00D75C46"/>
    <w:rsid w:val="00D76D2E"/>
    <w:rsid w:val="00D76D65"/>
    <w:rsid w:val="00D800A5"/>
    <w:rsid w:val="00D80A3E"/>
    <w:rsid w:val="00D81F66"/>
    <w:rsid w:val="00D83A66"/>
    <w:rsid w:val="00D83B99"/>
    <w:rsid w:val="00D8551C"/>
    <w:rsid w:val="00D85BB2"/>
    <w:rsid w:val="00D85F47"/>
    <w:rsid w:val="00D86572"/>
    <w:rsid w:val="00D869A2"/>
    <w:rsid w:val="00D872BF"/>
    <w:rsid w:val="00D87BB0"/>
    <w:rsid w:val="00D87F8A"/>
    <w:rsid w:val="00D9075A"/>
    <w:rsid w:val="00D90A7A"/>
    <w:rsid w:val="00D91B3F"/>
    <w:rsid w:val="00D91E9D"/>
    <w:rsid w:val="00D929DD"/>
    <w:rsid w:val="00D93A91"/>
    <w:rsid w:val="00D9452E"/>
    <w:rsid w:val="00D95D7A"/>
    <w:rsid w:val="00D978AF"/>
    <w:rsid w:val="00DA0F78"/>
    <w:rsid w:val="00DA2E10"/>
    <w:rsid w:val="00DA43BD"/>
    <w:rsid w:val="00DA48C1"/>
    <w:rsid w:val="00DA499C"/>
    <w:rsid w:val="00DA53B2"/>
    <w:rsid w:val="00DA5A9C"/>
    <w:rsid w:val="00DA5CF7"/>
    <w:rsid w:val="00DA6C8C"/>
    <w:rsid w:val="00DA6FEB"/>
    <w:rsid w:val="00DA7A8B"/>
    <w:rsid w:val="00DB3CB0"/>
    <w:rsid w:val="00DB6F3A"/>
    <w:rsid w:val="00DB733B"/>
    <w:rsid w:val="00DC06E8"/>
    <w:rsid w:val="00DC169A"/>
    <w:rsid w:val="00DC1D8D"/>
    <w:rsid w:val="00DC2F6C"/>
    <w:rsid w:val="00DC4800"/>
    <w:rsid w:val="00DC48BC"/>
    <w:rsid w:val="00DC5841"/>
    <w:rsid w:val="00DC671B"/>
    <w:rsid w:val="00DD1C79"/>
    <w:rsid w:val="00DD29DD"/>
    <w:rsid w:val="00DD2ADD"/>
    <w:rsid w:val="00DD2B3D"/>
    <w:rsid w:val="00DD64FD"/>
    <w:rsid w:val="00DE11C7"/>
    <w:rsid w:val="00DE1210"/>
    <w:rsid w:val="00DE158F"/>
    <w:rsid w:val="00DE36C2"/>
    <w:rsid w:val="00DE4092"/>
    <w:rsid w:val="00DE5349"/>
    <w:rsid w:val="00DE563E"/>
    <w:rsid w:val="00DE7507"/>
    <w:rsid w:val="00DF013D"/>
    <w:rsid w:val="00DF0821"/>
    <w:rsid w:val="00DF2234"/>
    <w:rsid w:val="00DF25F0"/>
    <w:rsid w:val="00DF3011"/>
    <w:rsid w:val="00DF4257"/>
    <w:rsid w:val="00DF436B"/>
    <w:rsid w:val="00DF6185"/>
    <w:rsid w:val="00DF6B79"/>
    <w:rsid w:val="00E01028"/>
    <w:rsid w:val="00E015BE"/>
    <w:rsid w:val="00E01DCC"/>
    <w:rsid w:val="00E04135"/>
    <w:rsid w:val="00E0497B"/>
    <w:rsid w:val="00E04B85"/>
    <w:rsid w:val="00E04E27"/>
    <w:rsid w:val="00E05131"/>
    <w:rsid w:val="00E05F84"/>
    <w:rsid w:val="00E0709B"/>
    <w:rsid w:val="00E12A27"/>
    <w:rsid w:val="00E13427"/>
    <w:rsid w:val="00E14774"/>
    <w:rsid w:val="00E14C22"/>
    <w:rsid w:val="00E15182"/>
    <w:rsid w:val="00E15E64"/>
    <w:rsid w:val="00E16061"/>
    <w:rsid w:val="00E164AA"/>
    <w:rsid w:val="00E165BD"/>
    <w:rsid w:val="00E16A88"/>
    <w:rsid w:val="00E16E24"/>
    <w:rsid w:val="00E173C5"/>
    <w:rsid w:val="00E2153D"/>
    <w:rsid w:val="00E24DFA"/>
    <w:rsid w:val="00E25809"/>
    <w:rsid w:val="00E26195"/>
    <w:rsid w:val="00E26802"/>
    <w:rsid w:val="00E26B10"/>
    <w:rsid w:val="00E27892"/>
    <w:rsid w:val="00E27BDA"/>
    <w:rsid w:val="00E27D35"/>
    <w:rsid w:val="00E30110"/>
    <w:rsid w:val="00E30266"/>
    <w:rsid w:val="00E30945"/>
    <w:rsid w:val="00E31D66"/>
    <w:rsid w:val="00E3237B"/>
    <w:rsid w:val="00E324D6"/>
    <w:rsid w:val="00E33130"/>
    <w:rsid w:val="00E34110"/>
    <w:rsid w:val="00E37A32"/>
    <w:rsid w:val="00E37F69"/>
    <w:rsid w:val="00E414F9"/>
    <w:rsid w:val="00E418AB"/>
    <w:rsid w:val="00E41BAE"/>
    <w:rsid w:val="00E42032"/>
    <w:rsid w:val="00E428F1"/>
    <w:rsid w:val="00E42B46"/>
    <w:rsid w:val="00E42F64"/>
    <w:rsid w:val="00E431B1"/>
    <w:rsid w:val="00E44423"/>
    <w:rsid w:val="00E445FB"/>
    <w:rsid w:val="00E44FA7"/>
    <w:rsid w:val="00E45EBF"/>
    <w:rsid w:val="00E461B9"/>
    <w:rsid w:val="00E4644D"/>
    <w:rsid w:val="00E4681A"/>
    <w:rsid w:val="00E47E70"/>
    <w:rsid w:val="00E50707"/>
    <w:rsid w:val="00E50761"/>
    <w:rsid w:val="00E50905"/>
    <w:rsid w:val="00E50DED"/>
    <w:rsid w:val="00E512E2"/>
    <w:rsid w:val="00E522ED"/>
    <w:rsid w:val="00E53B2A"/>
    <w:rsid w:val="00E55E76"/>
    <w:rsid w:val="00E57CB2"/>
    <w:rsid w:val="00E60AD6"/>
    <w:rsid w:val="00E60AE4"/>
    <w:rsid w:val="00E61C93"/>
    <w:rsid w:val="00E61E66"/>
    <w:rsid w:val="00E6337B"/>
    <w:rsid w:val="00E64D35"/>
    <w:rsid w:val="00E651B3"/>
    <w:rsid w:val="00E66AAC"/>
    <w:rsid w:val="00E66C98"/>
    <w:rsid w:val="00E67856"/>
    <w:rsid w:val="00E67D83"/>
    <w:rsid w:val="00E67E45"/>
    <w:rsid w:val="00E705A4"/>
    <w:rsid w:val="00E70BE4"/>
    <w:rsid w:val="00E7386F"/>
    <w:rsid w:val="00E73F8E"/>
    <w:rsid w:val="00E74283"/>
    <w:rsid w:val="00E74651"/>
    <w:rsid w:val="00E748D1"/>
    <w:rsid w:val="00E74C47"/>
    <w:rsid w:val="00E76A84"/>
    <w:rsid w:val="00E77CCE"/>
    <w:rsid w:val="00E8045A"/>
    <w:rsid w:val="00E81005"/>
    <w:rsid w:val="00E810E9"/>
    <w:rsid w:val="00E82136"/>
    <w:rsid w:val="00E8331D"/>
    <w:rsid w:val="00E8358D"/>
    <w:rsid w:val="00E84613"/>
    <w:rsid w:val="00E84C5D"/>
    <w:rsid w:val="00E84C83"/>
    <w:rsid w:val="00E85A6F"/>
    <w:rsid w:val="00E8609B"/>
    <w:rsid w:val="00E87412"/>
    <w:rsid w:val="00E8763F"/>
    <w:rsid w:val="00E877F4"/>
    <w:rsid w:val="00E901A6"/>
    <w:rsid w:val="00E91570"/>
    <w:rsid w:val="00E91866"/>
    <w:rsid w:val="00E92A45"/>
    <w:rsid w:val="00E92F5F"/>
    <w:rsid w:val="00E946D5"/>
    <w:rsid w:val="00E94803"/>
    <w:rsid w:val="00E94E40"/>
    <w:rsid w:val="00E95240"/>
    <w:rsid w:val="00E95A54"/>
    <w:rsid w:val="00E95A55"/>
    <w:rsid w:val="00E95FAD"/>
    <w:rsid w:val="00E976DD"/>
    <w:rsid w:val="00EA0052"/>
    <w:rsid w:val="00EA09D8"/>
    <w:rsid w:val="00EA1BE9"/>
    <w:rsid w:val="00EA3FFF"/>
    <w:rsid w:val="00EA4645"/>
    <w:rsid w:val="00EA47D2"/>
    <w:rsid w:val="00EA5772"/>
    <w:rsid w:val="00EA5D15"/>
    <w:rsid w:val="00EA6223"/>
    <w:rsid w:val="00EA77F6"/>
    <w:rsid w:val="00EA790E"/>
    <w:rsid w:val="00EA7CB3"/>
    <w:rsid w:val="00EB0889"/>
    <w:rsid w:val="00EB109D"/>
    <w:rsid w:val="00EB13C3"/>
    <w:rsid w:val="00EB1892"/>
    <w:rsid w:val="00EB2470"/>
    <w:rsid w:val="00EB3E2A"/>
    <w:rsid w:val="00EB577B"/>
    <w:rsid w:val="00EB5AB4"/>
    <w:rsid w:val="00EB5F5B"/>
    <w:rsid w:val="00EB5FB6"/>
    <w:rsid w:val="00EB65C7"/>
    <w:rsid w:val="00EB7580"/>
    <w:rsid w:val="00EB780A"/>
    <w:rsid w:val="00EB7841"/>
    <w:rsid w:val="00EB788E"/>
    <w:rsid w:val="00EB799E"/>
    <w:rsid w:val="00EC0329"/>
    <w:rsid w:val="00EC0A5F"/>
    <w:rsid w:val="00EC0FA0"/>
    <w:rsid w:val="00EC1095"/>
    <w:rsid w:val="00EC16AD"/>
    <w:rsid w:val="00EC2835"/>
    <w:rsid w:val="00EC426E"/>
    <w:rsid w:val="00EC7A51"/>
    <w:rsid w:val="00ED233B"/>
    <w:rsid w:val="00ED26B1"/>
    <w:rsid w:val="00ED2803"/>
    <w:rsid w:val="00ED2E60"/>
    <w:rsid w:val="00ED30A6"/>
    <w:rsid w:val="00ED31BF"/>
    <w:rsid w:val="00ED4005"/>
    <w:rsid w:val="00ED6849"/>
    <w:rsid w:val="00ED6D9A"/>
    <w:rsid w:val="00ED7E41"/>
    <w:rsid w:val="00EE0BB0"/>
    <w:rsid w:val="00EE1041"/>
    <w:rsid w:val="00EE1631"/>
    <w:rsid w:val="00EE264D"/>
    <w:rsid w:val="00EE2AE2"/>
    <w:rsid w:val="00EE2D5B"/>
    <w:rsid w:val="00EE4622"/>
    <w:rsid w:val="00EE50A8"/>
    <w:rsid w:val="00EE6BC5"/>
    <w:rsid w:val="00EE73D6"/>
    <w:rsid w:val="00EF02DD"/>
    <w:rsid w:val="00EF1575"/>
    <w:rsid w:val="00EF1A37"/>
    <w:rsid w:val="00EF1D18"/>
    <w:rsid w:val="00EF4E85"/>
    <w:rsid w:val="00EF5995"/>
    <w:rsid w:val="00EF5AA8"/>
    <w:rsid w:val="00EF60BD"/>
    <w:rsid w:val="00F006BB"/>
    <w:rsid w:val="00F00B59"/>
    <w:rsid w:val="00F02905"/>
    <w:rsid w:val="00F02971"/>
    <w:rsid w:val="00F02EE7"/>
    <w:rsid w:val="00F03BE1"/>
    <w:rsid w:val="00F041F2"/>
    <w:rsid w:val="00F0447C"/>
    <w:rsid w:val="00F05D25"/>
    <w:rsid w:val="00F07A27"/>
    <w:rsid w:val="00F07F20"/>
    <w:rsid w:val="00F10ABF"/>
    <w:rsid w:val="00F124AB"/>
    <w:rsid w:val="00F1429C"/>
    <w:rsid w:val="00F14405"/>
    <w:rsid w:val="00F144FA"/>
    <w:rsid w:val="00F14742"/>
    <w:rsid w:val="00F150B2"/>
    <w:rsid w:val="00F16749"/>
    <w:rsid w:val="00F207E6"/>
    <w:rsid w:val="00F20B20"/>
    <w:rsid w:val="00F210F4"/>
    <w:rsid w:val="00F21756"/>
    <w:rsid w:val="00F21779"/>
    <w:rsid w:val="00F21E83"/>
    <w:rsid w:val="00F2291C"/>
    <w:rsid w:val="00F229B1"/>
    <w:rsid w:val="00F22B1B"/>
    <w:rsid w:val="00F2342D"/>
    <w:rsid w:val="00F25C55"/>
    <w:rsid w:val="00F2627F"/>
    <w:rsid w:val="00F26DCE"/>
    <w:rsid w:val="00F26DF7"/>
    <w:rsid w:val="00F26EC7"/>
    <w:rsid w:val="00F26EF2"/>
    <w:rsid w:val="00F30B78"/>
    <w:rsid w:val="00F31322"/>
    <w:rsid w:val="00F31350"/>
    <w:rsid w:val="00F321E0"/>
    <w:rsid w:val="00F323CC"/>
    <w:rsid w:val="00F34A89"/>
    <w:rsid w:val="00F34AF3"/>
    <w:rsid w:val="00F35349"/>
    <w:rsid w:val="00F35433"/>
    <w:rsid w:val="00F355E0"/>
    <w:rsid w:val="00F364C9"/>
    <w:rsid w:val="00F36E65"/>
    <w:rsid w:val="00F37945"/>
    <w:rsid w:val="00F37B76"/>
    <w:rsid w:val="00F426D4"/>
    <w:rsid w:val="00F44100"/>
    <w:rsid w:val="00F44DC3"/>
    <w:rsid w:val="00F44E9D"/>
    <w:rsid w:val="00F45F6E"/>
    <w:rsid w:val="00F46FF9"/>
    <w:rsid w:val="00F47817"/>
    <w:rsid w:val="00F47A0E"/>
    <w:rsid w:val="00F501B7"/>
    <w:rsid w:val="00F504CA"/>
    <w:rsid w:val="00F51323"/>
    <w:rsid w:val="00F519F3"/>
    <w:rsid w:val="00F519F4"/>
    <w:rsid w:val="00F52DBB"/>
    <w:rsid w:val="00F5557B"/>
    <w:rsid w:val="00F55BDB"/>
    <w:rsid w:val="00F56449"/>
    <w:rsid w:val="00F57194"/>
    <w:rsid w:val="00F57C0D"/>
    <w:rsid w:val="00F57F1C"/>
    <w:rsid w:val="00F647AE"/>
    <w:rsid w:val="00F64D29"/>
    <w:rsid w:val="00F65560"/>
    <w:rsid w:val="00F65BCC"/>
    <w:rsid w:val="00F6699F"/>
    <w:rsid w:val="00F670EB"/>
    <w:rsid w:val="00F6742C"/>
    <w:rsid w:val="00F679C0"/>
    <w:rsid w:val="00F67B98"/>
    <w:rsid w:val="00F70E7B"/>
    <w:rsid w:val="00F734CC"/>
    <w:rsid w:val="00F73504"/>
    <w:rsid w:val="00F7403D"/>
    <w:rsid w:val="00F74964"/>
    <w:rsid w:val="00F74EE7"/>
    <w:rsid w:val="00F7605A"/>
    <w:rsid w:val="00F770C2"/>
    <w:rsid w:val="00F778D6"/>
    <w:rsid w:val="00F7799E"/>
    <w:rsid w:val="00F77DF1"/>
    <w:rsid w:val="00F80424"/>
    <w:rsid w:val="00F8268E"/>
    <w:rsid w:val="00F83096"/>
    <w:rsid w:val="00F83876"/>
    <w:rsid w:val="00F852E9"/>
    <w:rsid w:val="00F87FB7"/>
    <w:rsid w:val="00F90F0D"/>
    <w:rsid w:val="00F91C8C"/>
    <w:rsid w:val="00F92382"/>
    <w:rsid w:val="00F928DA"/>
    <w:rsid w:val="00F934D8"/>
    <w:rsid w:val="00F9369E"/>
    <w:rsid w:val="00F93E45"/>
    <w:rsid w:val="00F93FCB"/>
    <w:rsid w:val="00F94089"/>
    <w:rsid w:val="00F94340"/>
    <w:rsid w:val="00F95075"/>
    <w:rsid w:val="00F95355"/>
    <w:rsid w:val="00F955BB"/>
    <w:rsid w:val="00F95A4A"/>
    <w:rsid w:val="00F95EA5"/>
    <w:rsid w:val="00F95F24"/>
    <w:rsid w:val="00F9667F"/>
    <w:rsid w:val="00F96F7E"/>
    <w:rsid w:val="00F9766C"/>
    <w:rsid w:val="00F97AE4"/>
    <w:rsid w:val="00FA0729"/>
    <w:rsid w:val="00FA0C0F"/>
    <w:rsid w:val="00FA11EB"/>
    <w:rsid w:val="00FA1589"/>
    <w:rsid w:val="00FA1C10"/>
    <w:rsid w:val="00FA2C21"/>
    <w:rsid w:val="00FA4FDC"/>
    <w:rsid w:val="00FA53AA"/>
    <w:rsid w:val="00FA5614"/>
    <w:rsid w:val="00FA5899"/>
    <w:rsid w:val="00FB02E6"/>
    <w:rsid w:val="00FB09AA"/>
    <w:rsid w:val="00FB1501"/>
    <w:rsid w:val="00FB1FD6"/>
    <w:rsid w:val="00FB382F"/>
    <w:rsid w:val="00FB3BEC"/>
    <w:rsid w:val="00FB40A3"/>
    <w:rsid w:val="00FB4EC6"/>
    <w:rsid w:val="00FB4F3C"/>
    <w:rsid w:val="00FB78B4"/>
    <w:rsid w:val="00FB7A09"/>
    <w:rsid w:val="00FC085D"/>
    <w:rsid w:val="00FC121B"/>
    <w:rsid w:val="00FC26E8"/>
    <w:rsid w:val="00FC299A"/>
    <w:rsid w:val="00FC2D4D"/>
    <w:rsid w:val="00FC2FDF"/>
    <w:rsid w:val="00FC5E76"/>
    <w:rsid w:val="00FC70ED"/>
    <w:rsid w:val="00FC7360"/>
    <w:rsid w:val="00FD1605"/>
    <w:rsid w:val="00FD2EA0"/>
    <w:rsid w:val="00FD42FF"/>
    <w:rsid w:val="00FD4562"/>
    <w:rsid w:val="00FD48BF"/>
    <w:rsid w:val="00FD4F31"/>
    <w:rsid w:val="00FD77B1"/>
    <w:rsid w:val="00FE0FA0"/>
    <w:rsid w:val="00FE29CD"/>
    <w:rsid w:val="00FE4A0F"/>
    <w:rsid w:val="00FE4ADA"/>
    <w:rsid w:val="00FE4FAA"/>
    <w:rsid w:val="00FE6394"/>
    <w:rsid w:val="00FE660D"/>
    <w:rsid w:val="00FE6F46"/>
    <w:rsid w:val="00FF1BC5"/>
    <w:rsid w:val="00FF213A"/>
    <w:rsid w:val="00FF2378"/>
    <w:rsid w:val="00FF27D8"/>
    <w:rsid w:val="00FF31E4"/>
    <w:rsid w:val="00FF32D3"/>
    <w:rsid w:val="00FF3A36"/>
    <w:rsid w:val="00FF41F1"/>
    <w:rsid w:val="00FF47F7"/>
    <w:rsid w:val="00FF4A08"/>
    <w:rsid w:val="00FF6075"/>
    <w:rsid w:val="00FF64D5"/>
    <w:rsid w:val="00FF6738"/>
    <w:rsid w:val="00FF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link w:val="Heading1Char"/>
    <w:uiPriority w:val="9"/>
    <w:qFormat/>
    <w:rsid w:val="008D4D9F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019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7019B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9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44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100"/>
  </w:style>
  <w:style w:type="paragraph" w:styleId="Footer">
    <w:name w:val="footer"/>
    <w:basedOn w:val="Normal"/>
    <w:link w:val="FooterChar"/>
    <w:uiPriority w:val="99"/>
    <w:unhideWhenUsed/>
    <w:rsid w:val="00F44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100"/>
  </w:style>
  <w:style w:type="character" w:customStyle="1" w:styleId="Heading1Char">
    <w:name w:val="Heading 1 Char"/>
    <w:basedOn w:val="DefaultParagraphFont"/>
    <w:link w:val="Heading1"/>
    <w:uiPriority w:val="9"/>
    <w:rsid w:val="008D4D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8D4D9F"/>
    <w:rPr>
      <w:color w:val="800080"/>
      <w:u w:val="single"/>
    </w:rPr>
  </w:style>
  <w:style w:type="paragraph" w:customStyle="1" w:styleId="font0">
    <w:name w:val="font0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  <w:style w:type="paragraph" w:customStyle="1" w:styleId="font5">
    <w:name w:val="font5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6">
    <w:name w:val="font6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7">
    <w:name w:val="font7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9"/>
      <w:szCs w:val="29"/>
    </w:rPr>
  </w:style>
  <w:style w:type="paragraph" w:customStyle="1" w:styleId="font8">
    <w:name w:val="font8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  <w:sz w:val="29"/>
      <w:szCs w:val="29"/>
    </w:rPr>
  </w:style>
  <w:style w:type="paragraph" w:customStyle="1" w:styleId="font9">
    <w:name w:val="font9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  <w:sz w:val="28"/>
      <w:szCs w:val="28"/>
    </w:rPr>
  </w:style>
  <w:style w:type="paragraph" w:customStyle="1" w:styleId="font10">
    <w:name w:val="font10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46"/>
      <w:szCs w:val="46"/>
    </w:rPr>
  </w:style>
  <w:style w:type="paragraph" w:customStyle="1" w:styleId="font11">
    <w:name w:val="font11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9"/>
      <w:szCs w:val="29"/>
    </w:rPr>
  </w:style>
  <w:style w:type="paragraph" w:customStyle="1" w:styleId="font12">
    <w:name w:val="font12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paragraph" w:customStyle="1" w:styleId="xl63">
    <w:name w:val="xl63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sz w:val="24"/>
      <w:szCs w:val="24"/>
    </w:rPr>
  </w:style>
  <w:style w:type="paragraph" w:customStyle="1" w:styleId="xl69">
    <w:name w:val="xl69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0">
    <w:name w:val="xl70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5">
    <w:name w:val="xl75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7">
    <w:name w:val="xl77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8D4D9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8D4D9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8D4D9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8D4D9F"/>
    <w:pPr>
      <w:pBdr>
        <w:top w:val="single" w:sz="4" w:space="0" w:color="auto"/>
        <w:bottom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8D4D9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8D4D9F"/>
    <w:pPr>
      <w:pBdr>
        <w:left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8D4D9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LightShading">
    <w:name w:val="Light Shading"/>
    <w:basedOn w:val="TableNormal"/>
    <w:uiPriority w:val="60"/>
    <w:rsid w:val="008D4D9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8D4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">
    <w:name w:val="Plain Table 2"/>
    <w:basedOn w:val="TableNormal"/>
    <w:uiPriority w:val="42"/>
    <w:rsid w:val="008D4D9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8D4D9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font13">
    <w:name w:val="font13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font14">
    <w:name w:val="font14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15">
    <w:name w:val="font15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  <w:sz w:val="18"/>
      <w:szCs w:val="18"/>
    </w:rPr>
  </w:style>
  <w:style w:type="paragraph" w:customStyle="1" w:styleId="font16">
    <w:name w:val="font16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17">
    <w:name w:val="font17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font18">
    <w:name w:val="font18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font19">
    <w:name w:val="font19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20">
    <w:name w:val="font20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21">
    <w:name w:val="font21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font22">
    <w:name w:val="font22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9">
    <w:name w:val="xl79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D4D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link w:val="Heading1Char"/>
    <w:uiPriority w:val="9"/>
    <w:qFormat/>
    <w:rsid w:val="008D4D9F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019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7019B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9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44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100"/>
  </w:style>
  <w:style w:type="paragraph" w:styleId="Footer">
    <w:name w:val="footer"/>
    <w:basedOn w:val="Normal"/>
    <w:link w:val="FooterChar"/>
    <w:uiPriority w:val="99"/>
    <w:unhideWhenUsed/>
    <w:rsid w:val="00F44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100"/>
  </w:style>
  <w:style w:type="character" w:customStyle="1" w:styleId="Heading1Char">
    <w:name w:val="Heading 1 Char"/>
    <w:basedOn w:val="DefaultParagraphFont"/>
    <w:link w:val="Heading1"/>
    <w:uiPriority w:val="9"/>
    <w:rsid w:val="008D4D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8D4D9F"/>
    <w:rPr>
      <w:color w:val="800080"/>
      <w:u w:val="single"/>
    </w:rPr>
  </w:style>
  <w:style w:type="paragraph" w:customStyle="1" w:styleId="font0">
    <w:name w:val="font0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  <w:style w:type="paragraph" w:customStyle="1" w:styleId="font5">
    <w:name w:val="font5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6">
    <w:name w:val="font6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7">
    <w:name w:val="font7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9"/>
      <w:szCs w:val="29"/>
    </w:rPr>
  </w:style>
  <w:style w:type="paragraph" w:customStyle="1" w:styleId="font8">
    <w:name w:val="font8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  <w:sz w:val="29"/>
      <w:szCs w:val="29"/>
    </w:rPr>
  </w:style>
  <w:style w:type="paragraph" w:customStyle="1" w:styleId="font9">
    <w:name w:val="font9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  <w:sz w:val="28"/>
      <w:szCs w:val="28"/>
    </w:rPr>
  </w:style>
  <w:style w:type="paragraph" w:customStyle="1" w:styleId="font10">
    <w:name w:val="font10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46"/>
      <w:szCs w:val="46"/>
    </w:rPr>
  </w:style>
  <w:style w:type="paragraph" w:customStyle="1" w:styleId="font11">
    <w:name w:val="font11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9"/>
      <w:szCs w:val="29"/>
    </w:rPr>
  </w:style>
  <w:style w:type="paragraph" w:customStyle="1" w:styleId="font12">
    <w:name w:val="font12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paragraph" w:customStyle="1" w:styleId="xl63">
    <w:name w:val="xl63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sz w:val="24"/>
      <w:szCs w:val="24"/>
    </w:rPr>
  </w:style>
  <w:style w:type="paragraph" w:customStyle="1" w:styleId="xl69">
    <w:name w:val="xl69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0">
    <w:name w:val="xl70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5">
    <w:name w:val="xl75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7">
    <w:name w:val="xl77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8D4D9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8D4D9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8D4D9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8D4D9F"/>
    <w:pPr>
      <w:pBdr>
        <w:top w:val="single" w:sz="4" w:space="0" w:color="auto"/>
        <w:bottom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8D4D9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8D4D9F"/>
    <w:pPr>
      <w:pBdr>
        <w:left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8D4D9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LightShading">
    <w:name w:val="Light Shading"/>
    <w:basedOn w:val="TableNormal"/>
    <w:uiPriority w:val="60"/>
    <w:rsid w:val="008D4D9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8D4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">
    <w:name w:val="Plain Table 2"/>
    <w:basedOn w:val="TableNormal"/>
    <w:uiPriority w:val="42"/>
    <w:rsid w:val="008D4D9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8D4D9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font13">
    <w:name w:val="font13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font14">
    <w:name w:val="font14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15">
    <w:name w:val="font15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  <w:sz w:val="18"/>
      <w:szCs w:val="18"/>
    </w:rPr>
  </w:style>
  <w:style w:type="paragraph" w:customStyle="1" w:styleId="font16">
    <w:name w:val="font16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17">
    <w:name w:val="font17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font18">
    <w:name w:val="font18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font19">
    <w:name w:val="font19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20">
    <w:name w:val="font20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21">
    <w:name w:val="font21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font22">
    <w:name w:val="font22"/>
    <w:basedOn w:val="Normal"/>
    <w:rsid w:val="008D4D9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9">
    <w:name w:val="xl79"/>
    <w:basedOn w:val="Normal"/>
    <w:rsid w:val="008D4D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D4D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7.jpg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chart" Target="charts/chart2.xml"/><Relationship Id="rId10" Type="http://schemas.openxmlformats.org/officeDocument/2006/relationships/image" Target="media/image2.jp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new%2010\COM%201\com%204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new%2010\com\COM.Data\UV\B-KETOESTER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new%2010\COM%201\com%20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a-I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0914910503561047E-2"/>
          <c:y val="4.4647194011154676E-2"/>
          <c:w val="0.87833897254885585"/>
          <c:h val="0.79711470739524393"/>
        </c:manualLayout>
      </c:layout>
      <c:scatterChart>
        <c:scatterStyle val="smoothMarker"/>
        <c:varyColors val="0"/>
        <c:ser>
          <c:idx val="0"/>
          <c:order val="0"/>
          <c:tx>
            <c:strRef>
              <c:f>CH3CN!$B$1</c:f>
              <c:strCache>
                <c:ptCount val="1"/>
                <c:pt idx="0">
                  <c:v>MAA</c:v>
                </c:pt>
              </c:strCache>
            </c:strRef>
          </c:tx>
          <c:marker>
            <c:symbol val="none"/>
          </c:marker>
          <c:xVal>
            <c:numRef>
              <c:f>CH3CN!$A$2:$A$912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CH3CN!$B$2:$B$912</c:f>
              <c:numCache>
                <c:formatCode>General</c:formatCode>
                <c:ptCount val="911"/>
                <c:pt idx="0">
                  <c:v>0.23913400000000001</c:v>
                </c:pt>
                <c:pt idx="1">
                  <c:v>0.16258400000000001</c:v>
                </c:pt>
                <c:pt idx="2">
                  <c:v>0.11147899999999999</c:v>
                </c:pt>
                <c:pt idx="3">
                  <c:v>6.5347699999999995E-2</c:v>
                </c:pt>
                <c:pt idx="4">
                  <c:v>7.5091366666666659E-2</c:v>
                </c:pt>
                <c:pt idx="5">
                  <c:v>5.1559122222222226E-2</c:v>
                </c:pt>
                <c:pt idx="6">
                  <c:v>3.7865344444444442E-2</c:v>
                </c:pt>
                <c:pt idx="7">
                  <c:v>3.1621511111111111E-2</c:v>
                </c:pt>
                <c:pt idx="8">
                  <c:v>3.2695344444444441E-2</c:v>
                </c:pt>
                <c:pt idx="9">
                  <c:v>3.9673600000000003E-2</c:v>
                </c:pt>
                <c:pt idx="10">
                  <c:v>5.1201066666666663E-2</c:v>
                </c:pt>
                <c:pt idx="11">
                  <c:v>6.5723622222222222E-2</c:v>
                </c:pt>
                <c:pt idx="12">
                  <c:v>8.2617166666666658E-2</c:v>
                </c:pt>
                <c:pt idx="13">
                  <c:v>0.10157252222222221</c:v>
                </c:pt>
                <c:pt idx="14">
                  <c:v>0.12214554444444443</c:v>
                </c:pt>
                <c:pt idx="15">
                  <c:v>0.14380243333333331</c:v>
                </c:pt>
                <c:pt idx="16">
                  <c:v>0.16597104444444444</c:v>
                </c:pt>
                <c:pt idx="17">
                  <c:v>0.18813735555555555</c:v>
                </c:pt>
                <c:pt idx="18">
                  <c:v>0.21001955555555557</c:v>
                </c:pt>
                <c:pt idx="19">
                  <c:v>0.23137888888888891</c:v>
                </c:pt>
                <c:pt idx="20">
                  <c:v>0.25203566666666666</c:v>
                </c:pt>
                <c:pt idx="21">
                  <c:v>0.27194233333333334</c:v>
                </c:pt>
                <c:pt idx="22">
                  <c:v>0.29110800000000003</c:v>
                </c:pt>
                <c:pt idx="23">
                  <c:v>0.3095458888888889</c:v>
                </c:pt>
                <c:pt idx="24">
                  <c:v>0.32735188888888889</c:v>
                </c:pt>
                <c:pt idx="25">
                  <c:v>0.34461522222222229</c:v>
                </c:pt>
                <c:pt idx="26">
                  <c:v>0.36140855555555557</c:v>
                </c:pt>
                <c:pt idx="27">
                  <c:v>0.37781922222222231</c:v>
                </c:pt>
                <c:pt idx="28">
                  <c:v>0.39396811111111113</c:v>
                </c:pt>
                <c:pt idx="29">
                  <c:v>0.4099888888888889</c:v>
                </c:pt>
                <c:pt idx="30">
                  <c:v>0.4259728888888889</c:v>
                </c:pt>
                <c:pt idx="31">
                  <c:v>0.44196711111111114</c:v>
                </c:pt>
                <c:pt idx="32">
                  <c:v>0.4580771111111111</c:v>
                </c:pt>
                <c:pt idx="33">
                  <c:v>0.47434599999999999</c:v>
                </c:pt>
                <c:pt idx="34">
                  <c:v>0.49088377777777786</c:v>
                </c:pt>
                <c:pt idx="35">
                  <c:v>0.50775088888888886</c:v>
                </c:pt>
                <c:pt idx="36">
                  <c:v>0.52495511111111126</c:v>
                </c:pt>
                <c:pt idx="37">
                  <c:v>0.54249355555555567</c:v>
                </c:pt>
                <c:pt idx="38">
                  <c:v>0.56028155555555559</c:v>
                </c:pt>
                <c:pt idx="39">
                  <c:v>0.57832499999999998</c:v>
                </c:pt>
                <c:pt idx="40">
                  <c:v>0.59652344444444438</c:v>
                </c:pt>
                <c:pt idx="41">
                  <c:v>0.6147933333333333</c:v>
                </c:pt>
                <c:pt idx="42">
                  <c:v>0.63295055555555568</c:v>
                </c:pt>
                <c:pt idx="43">
                  <c:v>0.65078833333333341</c:v>
                </c:pt>
                <c:pt idx="44">
                  <c:v>0.6681044444444445</c:v>
                </c:pt>
                <c:pt idx="45">
                  <c:v>0.68466055555555549</c:v>
                </c:pt>
                <c:pt idx="46">
                  <c:v>0.70021433333333338</c:v>
                </c:pt>
                <c:pt idx="47">
                  <c:v>0.71454922222222228</c:v>
                </c:pt>
                <c:pt idx="48">
                  <c:v>0.72739999999999994</c:v>
                </c:pt>
                <c:pt idx="49">
                  <c:v>0.73854700000000006</c:v>
                </c:pt>
                <c:pt idx="50">
                  <c:v>0.74772933333333336</c:v>
                </c:pt>
                <c:pt idx="51">
                  <c:v>0.75473200000000007</c:v>
                </c:pt>
                <c:pt idx="52">
                  <c:v>0.75935344444444441</c:v>
                </c:pt>
                <c:pt idx="53">
                  <c:v>0.76140288888888896</c:v>
                </c:pt>
                <c:pt idx="54">
                  <c:v>0.76072533333333348</c:v>
                </c:pt>
                <c:pt idx="55">
                  <c:v>0.75720811111111108</c:v>
                </c:pt>
                <c:pt idx="56">
                  <c:v>0.75070111111111115</c:v>
                </c:pt>
                <c:pt idx="57">
                  <c:v>0.74120533333333327</c:v>
                </c:pt>
                <c:pt idx="58">
                  <c:v>0.72870844444444438</c:v>
                </c:pt>
                <c:pt idx="59">
                  <c:v>0.71319600000000005</c:v>
                </c:pt>
                <c:pt idx="60">
                  <c:v>0.69471100000000008</c:v>
                </c:pt>
                <c:pt idx="61">
                  <c:v>0.67336766666666659</c:v>
                </c:pt>
                <c:pt idx="62">
                  <c:v>0.64941533333333323</c:v>
                </c:pt>
                <c:pt idx="63">
                  <c:v>0.62299111111111094</c:v>
                </c:pt>
                <c:pt idx="64">
                  <c:v>0.59434544444444448</c:v>
                </c:pt>
                <c:pt idx="65">
                  <c:v>0.56385722222222223</c:v>
                </c:pt>
                <c:pt idx="66">
                  <c:v>0.53176377777777784</c:v>
                </c:pt>
                <c:pt idx="67">
                  <c:v>0.49841877777777782</c:v>
                </c:pt>
                <c:pt idx="68">
                  <c:v>0.46423233333333325</c:v>
                </c:pt>
                <c:pt idx="69">
                  <c:v>0.42967855555555551</c:v>
                </c:pt>
                <c:pt idx="70">
                  <c:v>0.39508822222222217</c:v>
                </c:pt>
                <c:pt idx="71">
                  <c:v>0.36076822222222221</c:v>
                </c:pt>
                <c:pt idx="72">
                  <c:v>0.32716933333333326</c:v>
                </c:pt>
                <c:pt idx="73">
                  <c:v>0.29465711111111109</c:v>
                </c:pt>
                <c:pt idx="74">
                  <c:v>0.26355577777777778</c:v>
                </c:pt>
                <c:pt idx="75">
                  <c:v>0.23418966666666671</c:v>
                </c:pt>
                <c:pt idx="76">
                  <c:v>0.20681255555555558</c:v>
                </c:pt>
                <c:pt idx="77">
                  <c:v>0.18164743333333336</c:v>
                </c:pt>
                <c:pt idx="78">
                  <c:v>0.15876906666666668</c:v>
                </c:pt>
                <c:pt idx="79">
                  <c:v>0.13832350000000002</c:v>
                </c:pt>
                <c:pt idx="80">
                  <c:v>0.12036555555555556</c:v>
                </c:pt>
                <c:pt idx="81">
                  <c:v>0.10484016666666666</c:v>
                </c:pt>
                <c:pt idx="82">
                  <c:v>9.1644355555555557E-2</c:v>
                </c:pt>
                <c:pt idx="83">
                  <c:v>8.0622822222222223E-2</c:v>
                </c:pt>
                <c:pt idx="84">
                  <c:v>7.1559600000000001E-2</c:v>
                </c:pt>
                <c:pt idx="85">
                  <c:v>6.4231011111111111E-2</c:v>
                </c:pt>
                <c:pt idx="86">
                  <c:v>5.8393577777777775E-2</c:v>
                </c:pt>
                <c:pt idx="87">
                  <c:v>5.3811755555555542E-2</c:v>
                </c:pt>
                <c:pt idx="88">
                  <c:v>5.0278444444444438E-2</c:v>
                </c:pt>
                <c:pt idx="89">
                  <c:v>4.752417777777776E-2</c:v>
                </c:pt>
                <c:pt idx="90">
                  <c:v>4.5373588888888886E-2</c:v>
                </c:pt>
                <c:pt idx="91">
                  <c:v>4.3664022222222224E-2</c:v>
                </c:pt>
                <c:pt idx="92">
                  <c:v>4.2245122222222223E-2</c:v>
                </c:pt>
                <c:pt idx="93">
                  <c:v>4.1004666666666661E-2</c:v>
                </c:pt>
                <c:pt idx="94">
                  <c:v>3.988245555555555E-2</c:v>
                </c:pt>
                <c:pt idx="95">
                  <c:v>3.8826255555555557E-2</c:v>
                </c:pt>
                <c:pt idx="96">
                  <c:v>3.7795444444444444E-2</c:v>
                </c:pt>
                <c:pt idx="97">
                  <c:v>3.6752388888888883E-2</c:v>
                </c:pt>
                <c:pt idx="98">
                  <c:v>3.5699000000000002E-2</c:v>
                </c:pt>
                <c:pt idx="99">
                  <c:v>3.4628655555555561E-2</c:v>
                </c:pt>
                <c:pt idx="100">
                  <c:v>3.3528066666666662E-2</c:v>
                </c:pt>
                <c:pt idx="101">
                  <c:v>3.2378933333333332E-2</c:v>
                </c:pt>
                <c:pt idx="102">
                  <c:v>3.1203788888888893E-2</c:v>
                </c:pt>
                <c:pt idx="103">
                  <c:v>2.9988222222222218E-2</c:v>
                </c:pt>
                <c:pt idx="104">
                  <c:v>2.8738333333333334E-2</c:v>
                </c:pt>
                <c:pt idx="105">
                  <c:v>2.7465122222222225E-2</c:v>
                </c:pt>
                <c:pt idx="106">
                  <c:v>2.6171888888888887E-2</c:v>
                </c:pt>
                <c:pt idx="107">
                  <c:v>2.4870233333333332E-2</c:v>
                </c:pt>
                <c:pt idx="108">
                  <c:v>2.357551111111111E-2</c:v>
                </c:pt>
                <c:pt idx="109">
                  <c:v>2.2289166666666669E-2</c:v>
                </c:pt>
                <c:pt idx="110">
                  <c:v>2.1029633333333336E-2</c:v>
                </c:pt>
                <c:pt idx="111">
                  <c:v>1.9798600000000003E-2</c:v>
                </c:pt>
                <c:pt idx="112">
                  <c:v>1.8587911111111112E-2</c:v>
                </c:pt>
                <c:pt idx="113">
                  <c:v>1.7396499999999999E-2</c:v>
                </c:pt>
                <c:pt idx="114">
                  <c:v>1.6227399999999999E-2</c:v>
                </c:pt>
                <c:pt idx="115">
                  <c:v>1.5078222222222222E-2</c:v>
                </c:pt>
                <c:pt idx="116">
                  <c:v>1.3960992222222222E-2</c:v>
                </c:pt>
                <c:pt idx="117">
                  <c:v>1.2875978888888888E-2</c:v>
                </c:pt>
                <c:pt idx="118">
                  <c:v>1.1843144444444445E-2</c:v>
                </c:pt>
                <c:pt idx="119">
                  <c:v>1.0854658888888889E-2</c:v>
                </c:pt>
                <c:pt idx="120">
                  <c:v>9.938388888888889E-3</c:v>
                </c:pt>
                <c:pt idx="121">
                  <c:v>9.0891455555555563E-3</c:v>
                </c:pt>
                <c:pt idx="122">
                  <c:v>8.2961677777777781E-3</c:v>
                </c:pt>
                <c:pt idx="123">
                  <c:v>7.562212222222222E-3</c:v>
                </c:pt>
                <c:pt idx="124">
                  <c:v>6.8965466666666662E-3</c:v>
                </c:pt>
                <c:pt idx="125">
                  <c:v>6.2734799999999997E-3</c:v>
                </c:pt>
                <c:pt idx="126">
                  <c:v>5.6903088888888877E-3</c:v>
                </c:pt>
                <c:pt idx="127">
                  <c:v>5.1536022222222226E-3</c:v>
                </c:pt>
                <c:pt idx="128">
                  <c:v>4.6751755555555557E-3</c:v>
                </c:pt>
                <c:pt idx="129">
                  <c:v>4.2229222222222211E-3</c:v>
                </c:pt>
                <c:pt idx="130">
                  <c:v>3.8109355555555552E-3</c:v>
                </c:pt>
                <c:pt idx="131">
                  <c:v>3.4357711111111114E-3</c:v>
                </c:pt>
                <c:pt idx="132">
                  <c:v>3.1173500000000001E-3</c:v>
                </c:pt>
                <c:pt idx="133">
                  <c:v>2.8337388888888889E-3</c:v>
                </c:pt>
                <c:pt idx="134">
                  <c:v>2.5995055555555558E-3</c:v>
                </c:pt>
                <c:pt idx="135">
                  <c:v>2.404425555555556E-3</c:v>
                </c:pt>
                <c:pt idx="136">
                  <c:v>2.2470166666666669E-3</c:v>
                </c:pt>
                <c:pt idx="137">
                  <c:v>2.1114355555555556E-3</c:v>
                </c:pt>
                <c:pt idx="138">
                  <c:v>1.999113333333333E-3</c:v>
                </c:pt>
                <c:pt idx="139">
                  <c:v>1.912541111111111E-3</c:v>
                </c:pt>
                <c:pt idx="140">
                  <c:v>1.8526188888888888E-3</c:v>
                </c:pt>
                <c:pt idx="141">
                  <c:v>1.8000077777777779E-3</c:v>
                </c:pt>
                <c:pt idx="142">
                  <c:v>1.7573033333333334E-3</c:v>
                </c:pt>
                <c:pt idx="143">
                  <c:v>1.7280577777777778E-3</c:v>
                </c:pt>
                <c:pt idx="144">
                  <c:v>1.7088255555555557E-3</c:v>
                </c:pt>
                <c:pt idx="145">
                  <c:v>1.6815922222222224E-3</c:v>
                </c:pt>
                <c:pt idx="146">
                  <c:v>1.6671288888888891E-3</c:v>
                </c:pt>
                <c:pt idx="147">
                  <c:v>1.6724799999999998E-3</c:v>
                </c:pt>
                <c:pt idx="148">
                  <c:v>1.6854599999999997E-3</c:v>
                </c:pt>
                <c:pt idx="149">
                  <c:v>1.7085066666666664E-3</c:v>
                </c:pt>
                <c:pt idx="150">
                  <c:v>1.7237133333333331E-3</c:v>
                </c:pt>
                <c:pt idx="151">
                  <c:v>1.7400855555555553E-3</c:v>
                </c:pt>
                <c:pt idx="152">
                  <c:v>1.7511588888888888E-3</c:v>
                </c:pt>
                <c:pt idx="153">
                  <c:v>1.7623377777777778E-3</c:v>
                </c:pt>
                <c:pt idx="154">
                  <c:v>1.7803522222222222E-3</c:v>
                </c:pt>
                <c:pt idx="155">
                  <c:v>1.8018622222222222E-3</c:v>
                </c:pt>
                <c:pt idx="156">
                  <c:v>1.8042999999999998E-3</c:v>
                </c:pt>
                <c:pt idx="157">
                  <c:v>1.8114000000000001E-3</c:v>
                </c:pt>
                <c:pt idx="158">
                  <c:v>1.8092277777777778E-3</c:v>
                </c:pt>
                <c:pt idx="159">
                  <c:v>1.8115588888888894E-3</c:v>
                </c:pt>
                <c:pt idx="160">
                  <c:v>1.8196644444444443E-3</c:v>
                </c:pt>
                <c:pt idx="161">
                  <c:v>1.8299955555555558E-3</c:v>
                </c:pt>
                <c:pt idx="162">
                  <c:v>1.8338633333333336E-3</c:v>
                </c:pt>
                <c:pt idx="163">
                  <c:v>1.8225777777777777E-3</c:v>
                </c:pt>
                <c:pt idx="164">
                  <c:v>1.7998488888888889E-3</c:v>
                </c:pt>
                <c:pt idx="165">
                  <c:v>1.7924311111111113E-3</c:v>
                </c:pt>
                <c:pt idx="166">
                  <c:v>1.7683766666666664E-3</c:v>
                </c:pt>
                <c:pt idx="167">
                  <c:v>1.7562966666666668E-3</c:v>
                </c:pt>
                <c:pt idx="168">
                  <c:v>1.7291699999999997E-3</c:v>
                </c:pt>
                <c:pt idx="169">
                  <c:v>1.7131166666666665E-3</c:v>
                </c:pt>
                <c:pt idx="170">
                  <c:v>1.6956855555555553E-3</c:v>
                </c:pt>
                <c:pt idx="171">
                  <c:v>1.6963211111111112E-3</c:v>
                </c:pt>
                <c:pt idx="172">
                  <c:v>1.7068644444444443E-3</c:v>
                </c:pt>
                <c:pt idx="173">
                  <c:v>1.708188888888889E-3</c:v>
                </c:pt>
                <c:pt idx="174">
                  <c:v>1.7083477777777775E-3</c:v>
                </c:pt>
                <c:pt idx="175">
                  <c:v>1.7069177777777778E-3</c:v>
                </c:pt>
                <c:pt idx="176">
                  <c:v>1.6969577777777778E-3</c:v>
                </c:pt>
                <c:pt idx="177">
                  <c:v>1.6991822222222222E-3</c:v>
                </c:pt>
                <c:pt idx="178">
                  <c:v>1.6890633333333334E-3</c:v>
                </c:pt>
                <c:pt idx="179">
                  <c:v>1.6956866666666666E-3</c:v>
                </c:pt>
                <c:pt idx="180">
                  <c:v>1.6969588888888889E-3</c:v>
                </c:pt>
                <c:pt idx="181">
                  <c:v>1.7014088888888889E-3</c:v>
                </c:pt>
                <c:pt idx="182">
                  <c:v>1.7117933333333335E-3</c:v>
                </c:pt>
                <c:pt idx="183">
                  <c:v>1.7256744444444445E-3</c:v>
                </c:pt>
                <c:pt idx="184">
                  <c:v>1.7349466666666668E-3</c:v>
                </c:pt>
                <c:pt idx="185">
                  <c:v>1.7395022222222222E-3</c:v>
                </c:pt>
                <c:pt idx="186">
                  <c:v>1.7414099999999999E-3</c:v>
                </c:pt>
                <c:pt idx="187">
                  <c:v>1.743846666666667E-3</c:v>
                </c:pt>
                <c:pt idx="188">
                  <c:v>1.7482433333333336E-3</c:v>
                </c:pt>
                <c:pt idx="189">
                  <c:v>1.7250366666666666E-3</c:v>
                </c:pt>
                <c:pt idx="190">
                  <c:v>1.7106255555555557E-3</c:v>
                </c:pt>
                <c:pt idx="191">
                  <c:v>1.6886377777777777E-3</c:v>
                </c:pt>
                <c:pt idx="192">
                  <c:v>1.6570077777777778E-3</c:v>
                </c:pt>
                <c:pt idx="193">
                  <c:v>1.6436555555555555E-3</c:v>
                </c:pt>
                <c:pt idx="194">
                  <c:v>1.6356555555555553E-3</c:v>
                </c:pt>
                <c:pt idx="195">
                  <c:v>1.6164755555555556E-3</c:v>
                </c:pt>
                <c:pt idx="196">
                  <c:v>1.6015877777777777E-3</c:v>
                </c:pt>
                <c:pt idx="197">
                  <c:v>1.5820377777777778E-3</c:v>
                </c:pt>
                <c:pt idx="198">
                  <c:v>1.5860644444444444E-3</c:v>
                </c:pt>
                <c:pt idx="199">
                  <c:v>1.5542755555555555E-3</c:v>
                </c:pt>
                <c:pt idx="200">
                  <c:v>1.5396533333333334E-3</c:v>
                </c:pt>
                <c:pt idx="201">
                  <c:v>1.5396533333333336E-3</c:v>
                </c:pt>
                <c:pt idx="202">
                  <c:v>1.527467777777778E-3</c:v>
                </c:pt>
                <c:pt idx="203">
                  <c:v>1.5408722222222224E-3</c:v>
                </c:pt>
                <c:pt idx="204">
                  <c:v>1.5692711111111113E-3</c:v>
                </c:pt>
                <c:pt idx="205">
                  <c:v>1.5495622222222222E-3</c:v>
                </c:pt>
                <c:pt idx="206">
                  <c:v>1.5230177777777779E-3</c:v>
                </c:pt>
                <c:pt idx="207">
                  <c:v>1.4828044444444447E-3</c:v>
                </c:pt>
                <c:pt idx="208">
                  <c:v>1.4875733333333334E-3</c:v>
                </c:pt>
                <c:pt idx="209">
                  <c:v>1.5107255555555554E-3</c:v>
                </c:pt>
                <c:pt idx="210">
                  <c:v>1.5055333333333335E-3</c:v>
                </c:pt>
                <c:pt idx="211">
                  <c:v>1.5087122222222221E-3</c:v>
                </c:pt>
                <c:pt idx="212">
                  <c:v>1.4531877777777778E-3</c:v>
                </c:pt>
                <c:pt idx="213">
                  <c:v>1.4202333333333335E-3</c:v>
                </c:pt>
                <c:pt idx="214">
                  <c:v>1.4346444444444445E-3</c:v>
                </c:pt>
                <c:pt idx="215">
                  <c:v>1.4399433333333333E-3</c:v>
                </c:pt>
                <c:pt idx="216">
                  <c:v>1.4558377777777779E-3</c:v>
                </c:pt>
                <c:pt idx="217">
                  <c:v>1.4526055555555556E-3</c:v>
                </c:pt>
                <c:pt idx="218">
                  <c:v>1.4466188888888889E-3</c:v>
                </c:pt>
                <c:pt idx="219">
                  <c:v>1.4335855555555554E-3</c:v>
                </c:pt>
                <c:pt idx="220">
                  <c:v>1.4201277777777779E-3</c:v>
                </c:pt>
                <c:pt idx="221">
                  <c:v>1.4357566666666668E-3</c:v>
                </c:pt>
                <c:pt idx="222">
                  <c:v>1.4409488888888888E-3</c:v>
                </c:pt>
                <c:pt idx="223">
                  <c:v>1.4404711111111112E-3</c:v>
                </c:pt>
                <c:pt idx="224">
                  <c:v>1.4363377777777779E-3</c:v>
                </c:pt>
                <c:pt idx="225">
                  <c:v>1.4488944444444446E-3</c:v>
                </c:pt>
                <c:pt idx="226">
                  <c:v>1.4693455555555559E-3</c:v>
                </c:pt>
                <c:pt idx="227">
                  <c:v>1.4935055555555558E-3</c:v>
                </c:pt>
                <c:pt idx="228">
                  <c:v>1.4834922222222223E-3</c:v>
                </c:pt>
                <c:pt idx="229">
                  <c:v>1.4890022222222223E-3</c:v>
                </c:pt>
                <c:pt idx="230">
                  <c:v>1.4824333333333334E-3</c:v>
                </c:pt>
                <c:pt idx="231">
                  <c:v>1.4710422222222223E-3</c:v>
                </c:pt>
                <c:pt idx="232">
                  <c:v>1.4749633333333333E-3</c:v>
                </c:pt>
                <c:pt idx="233">
                  <c:v>1.5071766666666668E-3</c:v>
                </c:pt>
                <c:pt idx="234">
                  <c:v>1.4818522222222225E-3</c:v>
                </c:pt>
                <c:pt idx="235">
                  <c:v>1.4890577777777777E-3</c:v>
                </c:pt>
                <c:pt idx="236">
                  <c:v>1.4666466666666668E-3</c:v>
                </c:pt>
                <c:pt idx="237">
                  <c:v>1.4601822222222224E-3</c:v>
                </c:pt>
                <c:pt idx="238">
                  <c:v>1.4219299999999999E-3</c:v>
                </c:pt>
                <c:pt idx="239">
                  <c:v>1.4790444444444442E-3</c:v>
                </c:pt>
                <c:pt idx="240">
                  <c:v>1.4692422222222221E-3</c:v>
                </c:pt>
                <c:pt idx="241">
                  <c:v>1.4654799999999999E-3</c:v>
                </c:pt>
                <c:pt idx="242">
                  <c:v>1.440261111111111E-3</c:v>
                </c:pt>
                <c:pt idx="243">
                  <c:v>1.4551488888888888E-3</c:v>
                </c:pt>
                <c:pt idx="244">
                  <c:v>1.4310422222222222E-3</c:v>
                </c:pt>
                <c:pt idx="245">
                  <c:v>1.4051866666666666E-3</c:v>
                </c:pt>
                <c:pt idx="246">
                  <c:v>1.4287633333333336E-3</c:v>
                </c:pt>
                <c:pt idx="247">
                  <c:v>1.4928177777777777E-3</c:v>
                </c:pt>
                <c:pt idx="248">
                  <c:v>1.4425377777777778E-3</c:v>
                </c:pt>
                <c:pt idx="249">
                  <c:v>1.4437566666666668E-3</c:v>
                </c:pt>
                <c:pt idx="250">
                  <c:v>1.4176900000000001E-3</c:v>
                </c:pt>
                <c:pt idx="251">
                  <c:v>1.414511111111111E-3</c:v>
                </c:pt>
                <c:pt idx="252">
                  <c:v>1.4094777777777779E-3</c:v>
                </c:pt>
                <c:pt idx="253">
                  <c:v>1.3948022222222223E-3</c:v>
                </c:pt>
                <c:pt idx="254">
                  <c:v>1.4055577777777779E-3</c:v>
                </c:pt>
                <c:pt idx="255">
                  <c:v>1.3974522222222224E-3</c:v>
                </c:pt>
                <c:pt idx="256">
                  <c:v>1.3479144444444443E-3</c:v>
                </c:pt>
                <c:pt idx="257">
                  <c:v>1.3452122222222225E-3</c:v>
                </c:pt>
                <c:pt idx="258">
                  <c:v>1.3470666666666666E-3</c:v>
                </c:pt>
                <c:pt idx="259">
                  <c:v>1.3695311111111112E-3</c:v>
                </c:pt>
                <c:pt idx="260">
                  <c:v>1.3751466666666666E-3</c:v>
                </c:pt>
                <c:pt idx="261">
                  <c:v>1.3747755555555555E-3</c:v>
                </c:pt>
                <c:pt idx="262">
                  <c:v>1.3786955555555554E-3</c:v>
                </c:pt>
                <c:pt idx="263">
                  <c:v>1.3899277777777777E-3</c:v>
                </c:pt>
                <c:pt idx="264">
                  <c:v>1.3973455555555553E-3</c:v>
                </c:pt>
                <c:pt idx="265">
                  <c:v>1.4074122222222222E-3</c:v>
                </c:pt>
                <c:pt idx="266">
                  <c:v>1.4103255555555558E-3</c:v>
                </c:pt>
                <c:pt idx="267">
                  <c:v>1.415517777777778E-3</c:v>
                </c:pt>
                <c:pt idx="268">
                  <c:v>1.4255311111111113E-3</c:v>
                </c:pt>
                <c:pt idx="269">
                  <c:v>1.4452411111111111E-3</c:v>
                </c:pt>
                <c:pt idx="270">
                  <c:v>1.4823288888888887E-3</c:v>
                </c:pt>
                <c:pt idx="271">
                  <c:v>1.5294833333333335E-3</c:v>
                </c:pt>
                <c:pt idx="272">
                  <c:v>1.5056944444444445E-3</c:v>
                </c:pt>
                <c:pt idx="273">
                  <c:v>1.5094022222222224E-3</c:v>
                </c:pt>
                <c:pt idx="274">
                  <c:v>1.5184088888888889E-3</c:v>
                </c:pt>
                <c:pt idx="275">
                  <c:v>1.522913333333333E-3</c:v>
                </c:pt>
                <c:pt idx="276">
                  <c:v>1.5373244444444446E-3</c:v>
                </c:pt>
                <c:pt idx="277">
                  <c:v>1.5416688888888889E-3</c:v>
                </c:pt>
                <c:pt idx="278">
                  <c:v>1.5379599999999999E-3</c:v>
                </c:pt>
                <c:pt idx="279">
                  <c:v>1.5410322222222219E-3</c:v>
                </c:pt>
                <c:pt idx="280">
                  <c:v>1.5337733333333334E-3</c:v>
                </c:pt>
                <c:pt idx="281">
                  <c:v>1.5747277777777777E-3</c:v>
                </c:pt>
                <c:pt idx="282">
                  <c:v>1.5909933333333333E-3</c:v>
                </c:pt>
                <c:pt idx="283">
                  <c:v>1.6255911111111112E-3</c:v>
                </c:pt>
                <c:pt idx="284">
                  <c:v>1.6483733333333332E-3</c:v>
                </c:pt>
                <c:pt idx="285">
                  <c:v>1.6683999999999998E-3</c:v>
                </c:pt>
                <c:pt idx="286">
                  <c:v>1.6724266666666666E-3</c:v>
                </c:pt>
                <c:pt idx="287">
                  <c:v>1.6761355555555558E-3</c:v>
                </c:pt>
                <c:pt idx="288">
                  <c:v>1.663102222222222E-3</c:v>
                </c:pt>
                <c:pt idx="289">
                  <c:v>1.6634733333333333E-3</c:v>
                </c:pt>
                <c:pt idx="290">
                  <c:v>1.6627844444444444E-3</c:v>
                </c:pt>
                <c:pt idx="291">
                  <c:v>1.9368600000000001E-3</c:v>
                </c:pt>
                <c:pt idx="292">
                  <c:v>1.8000074444444447E-3</c:v>
                </c:pt>
                <c:pt idx="293">
                  <c:v>1.7518463333333336E-3</c:v>
                </c:pt>
                <c:pt idx="294">
                  <c:v>1.7392374444444446E-3</c:v>
                </c:pt>
                <c:pt idx="295">
                  <c:v>1.751053E-3</c:v>
                </c:pt>
                <c:pt idx="296">
                  <c:v>1.7512641111111112E-3</c:v>
                </c:pt>
                <c:pt idx="297">
                  <c:v>1.7513696666666663E-3</c:v>
                </c:pt>
                <c:pt idx="298">
                  <c:v>1.7539130000000002E-3</c:v>
                </c:pt>
                <c:pt idx="299">
                  <c:v>1.7516885555555553E-3</c:v>
                </c:pt>
                <c:pt idx="300">
                  <c:v>1.4771896666666666E-3</c:v>
                </c:pt>
                <c:pt idx="301">
                  <c:v>1.6285588888888887E-3</c:v>
                </c:pt>
                <c:pt idx="302">
                  <c:v>1.69929E-3</c:v>
                </c:pt>
                <c:pt idx="303">
                  <c:v>1.7120055555555555E-3</c:v>
                </c:pt>
                <c:pt idx="304">
                  <c:v>1.7305488888888889E-3</c:v>
                </c:pt>
                <c:pt idx="305">
                  <c:v>1.7418344444444442E-3</c:v>
                </c:pt>
                <c:pt idx="306">
                  <c:v>1.7329344444444446E-3</c:v>
                </c:pt>
                <c:pt idx="307">
                  <c:v>1.72949E-3</c:v>
                </c:pt>
                <c:pt idx="308">
                  <c:v>1.7292777777777779E-3</c:v>
                </c:pt>
                <c:pt idx="309">
                  <c:v>1.7455955555555555E-3</c:v>
                </c:pt>
                <c:pt idx="310">
                  <c:v>1.7242444444444443E-3</c:v>
                </c:pt>
                <c:pt idx="311">
                  <c:v>1.7213833333333335E-3</c:v>
                </c:pt>
                <c:pt idx="312">
                  <c:v>1.730177777777778E-3</c:v>
                </c:pt>
                <c:pt idx="313">
                  <c:v>1.7146544444444445E-3</c:v>
                </c:pt>
                <c:pt idx="314">
                  <c:v>1.719211111111111E-3</c:v>
                </c:pt>
                <c:pt idx="315">
                  <c:v>1.7346277777777778E-3</c:v>
                </c:pt>
                <c:pt idx="316">
                  <c:v>1.7411444444444446E-3</c:v>
                </c:pt>
                <c:pt idx="317">
                  <c:v>1.7466011111111112E-3</c:v>
                </c:pt>
                <c:pt idx="318">
                  <c:v>1.7485088888888889E-3</c:v>
                </c:pt>
                <c:pt idx="319">
                  <c:v>1.756402222222222E-3</c:v>
                </c:pt>
                <c:pt idx="320">
                  <c:v>1.7474477777777778E-3</c:v>
                </c:pt>
                <c:pt idx="321">
                  <c:v>1.7603755555555556E-3</c:v>
                </c:pt>
                <c:pt idx="322">
                  <c:v>1.7627588888888888E-3</c:v>
                </c:pt>
                <c:pt idx="323">
                  <c:v>1.7591555555555559E-3</c:v>
                </c:pt>
                <c:pt idx="324">
                  <c:v>1.7709711111111111E-3</c:v>
                </c:pt>
                <c:pt idx="325">
                  <c:v>1.7709711111111115E-3</c:v>
                </c:pt>
                <c:pt idx="326">
                  <c:v>1.7663622222222222E-3</c:v>
                </c:pt>
                <c:pt idx="327">
                  <c:v>1.7711311111111112E-3</c:v>
                </c:pt>
                <c:pt idx="328">
                  <c:v>1.7685355555555555E-3</c:v>
                </c:pt>
                <c:pt idx="329">
                  <c:v>1.7911588888888891E-3</c:v>
                </c:pt>
                <c:pt idx="330">
                  <c:v>1.7691711111111109E-3</c:v>
                </c:pt>
                <c:pt idx="331">
                  <c:v>1.7752644444444443E-3</c:v>
                </c:pt>
                <c:pt idx="332">
                  <c:v>1.7921655555555558E-3</c:v>
                </c:pt>
                <c:pt idx="333">
                  <c:v>1.7854366666666666E-3</c:v>
                </c:pt>
                <c:pt idx="334">
                  <c:v>1.7968277777777779E-3</c:v>
                </c:pt>
                <c:pt idx="335">
                  <c:v>1.7992644444444444E-3</c:v>
                </c:pt>
                <c:pt idx="336">
                  <c:v>1.7988399999999999E-3</c:v>
                </c:pt>
                <c:pt idx="337">
                  <c:v>1.8062044444444444E-3</c:v>
                </c:pt>
                <c:pt idx="338">
                  <c:v>1.7911577777777778E-3</c:v>
                </c:pt>
                <c:pt idx="339">
                  <c:v>1.8284577777777779E-3</c:v>
                </c:pt>
                <c:pt idx="340">
                  <c:v>1.8323788888888891E-3</c:v>
                </c:pt>
                <c:pt idx="341">
                  <c:v>1.8312666666666668E-3</c:v>
                </c:pt>
                <c:pt idx="342">
                  <c:v>1.8412799999999998E-3</c:v>
                </c:pt>
                <c:pt idx="343">
                  <c:v>1.8531477777777776E-3</c:v>
                </c:pt>
                <c:pt idx="344">
                  <c:v>1.8714266666666668E-3</c:v>
                </c:pt>
                <c:pt idx="345">
                  <c:v>1.8850966666666667E-3</c:v>
                </c:pt>
                <c:pt idx="346">
                  <c:v>1.8990311111111112E-3</c:v>
                </c:pt>
                <c:pt idx="347">
                  <c:v>1.9151377777777779E-3</c:v>
                </c:pt>
                <c:pt idx="348">
                  <c:v>1.9052822222222221E-3</c:v>
                </c:pt>
                <c:pt idx="349">
                  <c:v>1.9089899999999997E-3</c:v>
                </c:pt>
                <c:pt idx="350">
                  <c:v>1.9138644444444443E-3</c:v>
                </c:pt>
                <c:pt idx="351">
                  <c:v>1.9182088888888887E-3</c:v>
                </c:pt>
                <c:pt idx="352">
                  <c:v>1.9092555555555559E-3</c:v>
                </c:pt>
                <c:pt idx="353">
                  <c:v>1.9274811111111112E-3</c:v>
                </c:pt>
                <c:pt idx="354">
                  <c:v>1.9296000000000001E-3</c:v>
                </c:pt>
                <c:pt idx="355">
                  <c:v>1.9245666666666669E-3</c:v>
                </c:pt>
                <c:pt idx="356">
                  <c:v>1.9195866666666668E-3</c:v>
                </c:pt>
                <c:pt idx="357">
                  <c:v>1.9204344444444443E-3</c:v>
                </c:pt>
                <c:pt idx="358">
                  <c:v>1.9301311111111111E-3</c:v>
                </c:pt>
                <c:pt idx="359">
                  <c:v>1.9212299999999999E-3</c:v>
                </c:pt>
                <c:pt idx="360">
                  <c:v>1.9249388888888887E-3</c:v>
                </c:pt>
                <c:pt idx="361">
                  <c:v>1.9329388888888891E-3</c:v>
                </c:pt>
                <c:pt idx="362">
                  <c:v>1.9150844444444448E-3</c:v>
                </c:pt>
                <c:pt idx="363">
                  <c:v>1.9051233333333333E-3</c:v>
                </c:pt>
                <c:pt idx="364">
                  <c:v>1.9043811111111111E-3</c:v>
                </c:pt>
                <c:pt idx="365">
                  <c:v>1.9092022222222224E-3</c:v>
                </c:pt>
                <c:pt idx="366">
                  <c:v>1.9089911111111113E-3</c:v>
                </c:pt>
                <c:pt idx="367">
                  <c:v>1.8904466666666664E-3</c:v>
                </c:pt>
                <c:pt idx="368">
                  <c:v>1.8769366666666666E-3</c:v>
                </c:pt>
                <c:pt idx="369">
                  <c:v>1.8702077777777775E-3</c:v>
                </c:pt>
                <c:pt idx="370">
                  <c:v>1.8494388888888888E-3</c:v>
                </c:pt>
                <c:pt idx="371">
                  <c:v>1.8459422222222221E-3</c:v>
                </c:pt>
                <c:pt idx="372">
                  <c:v>1.8519300000000001E-3</c:v>
                </c:pt>
                <c:pt idx="373">
                  <c:v>1.8625266666666669E-3</c:v>
                </c:pt>
                <c:pt idx="374">
                  <c:v>1.8571755555555555E-3</c:v>
                </c:pt>
                <c:pt idx="375">
                  <c:v>1.8751355555555555E-3</c:v>
                </c:pt>
                <c:pt idx="376">
                  <c:v>1.8793744444444446E-3</c:v>
                </c:pt>
                <c:pt idx="377">
                  <c:v>1.9003022222222224E-3</c:v>
                </c:pt>
                <c:pt idx="378">
                  <c:v>1.8581288888888891E-3</c:v>
                </c:pt>
                <c:pt idx="379">
                  <c:v>1.8911366666666664E-3</c:v>
                </c:pt>
                <c:pt idx="380">
                  <c:v>1.8870033333333333E-3</c:v>
                </c:pt>
                <c:pt idx="381">
                  <c:v>1.84822E-3</c:v>
                </c:pt>
                <c:pt idx="382">
                  <c:v>1.8267622222222224E-3</c:v>
                </c:pt>
                <c:pt idx="383">
                  <c:v>1.8258088888888889E-3</c:v>
                </c:pt>
                <c:pt idx="384">
                  <c:v>1.7721388888888886E-3</c:v>
                </c:pt>
                <c:pt idx="385">
                  <c:v>1.7500455555555555E-3</c:v>
                </c:pt>
                <c:pt idx="386">
                  <c:v>1.7468666666666664E-3</c:v>
                </c:pt>
                <c:pt idx="387">
                  <c:v>1.7990011111111109E-3</c:v>
                </c:pt>
                <c:pt idx="388">
                  <c:v>1.7052755555555554E-3</c:v>
                </c:pt>
                <c:pt idx="389">
                  <c:v>1.6614066666666668E-3</c:v>
                </c:pt>
                <c:pt idx="390">
                  <c:v>1.7142300000000002E-3</c:v>
                </c:pt>
                <c:pt idx="391">
                  <c:v>1.7054877777777778E-3</c:v>
                </c:pt>
                <c:pt idx="392">
                  <c:v>1.6566377777777778E-3</c:v>
                </c:pt>
                <c:pt idx="393">
                  <c:v>1.69897E-3</c:v>
                </c:pt>
                <c:pt idx="394">
                  <c:v>1.6778299999999997E-3</c:v>
                </c:pt>
                <c:pt idx="395">
                  <c:v>1.6428611111111112E-3</c:v>
                </c:pt>
                <c:pt idx="396">
                  <c:v>1.6132966666666665E-3</c:v>
                </c:pt>
                <c:pt idx="397">
                  <c:v>1.6605566666666666E-3</c:v>
                </c:pt>
                <c:pt idx="398">
                  <c:v>1.7440566666666667E-3</c:v>
                </c:pt>
                <c:pt idx="399">
                  <c:v>1.694888888888889E-3</c:v>
                </c:pt>
                <c:pt idx="400">
                  <c:v>1.699657777777778E-3</c:v>
                </c:pt>
                <c:pt idx="401">
                  <c:v>1.7269966666666669E-3</c:v>
                </c:pt>
                <c:pt idx="402">
                  <c:v>1.6778822222222225E-3</c:v>
                </c:pt>
                <c:pt idx="403">
                  <c:v>1.727208888888889E-3</c:v>
                </c:pt>
                <c:pt idx="404">
                  <c:v>1.7550777777777778E-3</c:v>
                </c:pt>
                <c:pt idx="405">
                  <c:v>1.7734633333333335E-3</c:v>
                </c:pt>
                <c:pt idx="406">
                  <c:v>1.7724566666666665E-3</c:v>
                </c:pt>
                <c:pt idx="407">
                  <c:v>1.7171966666666668E-3</c:v>
                </c:pt>
                <c:pt idx="408">
                  <c:v>1.7227066666666666E-3</c:v>
                </c:pt>
                <c:pt idx="409">
                  <c:v>1.7279511111111113E-3</c:v>
                </c:pt>
                <c:pt idx="410">
                  <c:v>1.7143344444444447E-3</c:v>
                </c:pt>
                <c:pt idx="411">
                  <c:v>1.7594755555555555E-3</c:v>
                </c:pt>
                <c:pt idx="412">
                  <c:v>1.7357388888888891E-3</c:v>
                </c:pt>
                <c:pt idx="413">
                  <c:v>1.719208888888889E-3</c:v>
                </c:pt>
                <c:pt idx="414">
                  <c:v>1.6900688888888888E-3</c:v>
                </c:pt>
                <c:pt idx="415">
                  <c:v>1.7010366666666667E-3</c:v>
                </c:pt>
                <c:pt idx="416">
                  <c:v>1.7196333333333333E-3</c:v>
                </c:pt>
                <c:pt idx="417">
                  <c:v>1.7245611111111113E-3</c:v>
                </c:pt>
                <c:pt idx="418">
                  <c:v>1.7211177777777778E-3</c:v>
                </c:pt>
                <c:pt idx="419">
                  <c:v>1.7467088888888887E-3</c:v>
                </c:pt>
                <c:pt idx="420">
                  <c:v>1.7190522222222224E-3</c:v>
                </c:pt>
                <c:pt idx="421">
                  <c:v>1.7377555555555555E-3</c:v>
                </c:pt>
                <c:pt idx="422">
                  <c:v>1.7201655555555554E-3</c:v>
                </c:pt>
                <c:pt idx="423">
                  <c:v>1.7593722222222223E-3</c:v>
                </c:pt>
                <c:pt idx="424">
                  <c:v>1.7537555555555552E-3</c:v>
                </c:pt>
                <c:pt idx="425">
                  <c:v>1.7397155555555553E-3</c:v>
                </c:pt>
                <c:pt idx="426">
                  <c:v>1.7482455555555554E-3</c:v>
                </c:pt>
                <c:pt idx="427">
                  <c:v>1.7349466666666665E-3</c:v>
                </c:pt>
                <c:pt idx="428">
                  <c:v>1.7232899999999997E-3</c:v>
                </c:pt>
                <c:pt idx="429">
                  <c:v>1.713541111111111E-3</c:v>
                </c:pt>
                <c:pt idx="430">
                  <c:v>1.6949966666666666E-3</c:v>
                </c:pt>
                <c:pt idx="431">
                  <c:v>1.7072355555555554E-3</c:v>
                </c:pt>
                <c:pt idx="432">
                  <c:v>1.6721611111111109E-3</c:v>
                </c:pt>
                <c:pt idx="433">
                  <c:v>1.670201111111111E-3</c:v>
                </c:pt>
                <c:pt idx="434">
                  <c:v>1.6731677777777779E-3</c:v>
                </c:pt>
                <c:pt idx="435">
                  <c:v>1.672478888888889E-3</c:v>
                </c:pt>
                <c:pt idx="436">
                  <c:v>1.6773533333333335E-3</c:v>
                </c:pt>
                <c:pt idx="437">
                  <c:v>1.6895922222222224E-3</c:v>
                </c:pt>
                <c:pt idx="438">
                  <c:v>1.7077655555555555E-3</c:v>
                </c:pt>
                <c:pt idx="439">
                  <c:v>1.7184677777777779E-3</c:v>
                </c:pt>
                <c:pt idx="440">
                  <c:v>1.7223877777777776E-3</c:v>
                </c:pt>
                <c:pt idx="441">
                  <c:v>1.7481366666666667E-3</c:v>
                </c:pt>
                <c:pt idx="442">
                  <c:v>1.7559777777777777E-3</c:v>
                </c:pt>
                <c:pt idx="443">
                  <c:v>1.7559777777777777E-3</c:v>
                </c:pt>
                <c:pt idx="444">
                  <c:v>1.7646144444444446E-3</c:v>
                </c:pt>
                <c:pt idx="445">
                  <c:v>1.7759E-3</c:v>
                </c:pt>
                <c:pt idx="446">
                  <c:v>1.7831055555555557E-3</c:v>
                </c:pt>
                <c:pt idx="447">
                  <c:v>1.792376666666667E-3</c:v>
                </c:pt>
                <c:pt idx="448">
                  <c:v>1.7995822222222223E-3</c:v>
                </c:pt>
                <c:pt idx="449">
                  <c:v>1.7951322222222222E-3</c:v>
                </c:pt>
                <c:pt idx="450">
                  <c:v>1.7772244444444448E-3</c:v>
                </c:pt>
                <c:pt idx="451">
                  <c:v>1.7770655555555558E-3</c:v>
                </c:pt>
                <c:pt idx="452">
                  <c:v>1.7775955555555554E-3</c:v>
                </c:pt>
                <c:pt idx="453">
                  <c:v>1.7596877777777775E-3</c:v>
                </c:pt>
                <c:pt idx="454">
                  <c:v>1.7617011111111108E-3</c:v>
                </c:pt>
                <c:pt idx="455">
                  <c:v>1.7523233333333337E-3</c:v>
                </c:pt>
                <c:pt idx="456">
                  <c:v>1.7442177777777779E-3</c:v>
                </c:pt>
                <c:pt idx="457">
                  <c:v>1.735158888888889E-3</c:v>
                </c:pt>
                <c:pt idx="458">
                  <c:v>1.7415166666666668E-3</c:v>
                </c:pt>
                <c:pt idx="459">
                  <c:v>1.7542322222222223E-3</c:v>
                </c:pt>
                <c:pt idx="460">
                  <c:v>1.7492522222222221E-3</c:v>
                </c:pt>
                <c:pt idx="461">
                  <c:v>1.9777100000000001E-3</c:v>
                </c:pt>
                <c:pt idx="462">
                  <c:v>2.0205188888888889E-3</c:v>
                </c:pt>
                <c:pt idx="463">
                  <c:v>1.5524233333333334E-3</c:v>
                </c:pt>
                <c:pt idx="464">
                  <c:v>1.576371111111111E-3</c:v>
                </c:pt>
                <c:pt idx="465">
                  <c:v>1.5577211111111112E-3</c:v>
                </c:pt>
                <c:pt idx="466">
                  <c:v>1.5606344444444448E-3</c:v>
                </c:pt>
                <c:pt idx="467">
                  <c:v>1.5562900000000003E-3</c:v>
                </c:pt>
                <c:pt idx="468">
                  <c:v>1.5535877777777779E-3</c:v>
                </c:pt>
                <c:pt idx="469">
                  <c:v>1.55682E-3</c:v>
                </c:pt>
                <c:pt idx="470">
                  <c:v>1.3322822222222223E-3</c:v>
                </c:pt>
                <c:pt idx="471">
                  <c:v>1.2853400000000001E-3</c:v>
                </c:pt>
                <c:pt idx="472">
                  <c:v>1.7417266666666664E-3</c:v>
                </c:pt>
                <c:pt idx="473">
                  <c:v>1.7037388888888889E-3</c:v>
                </c:pt>
                <c:pt idx="474">
                  <c:v>1.7147066666666668E-3</c:v>
                </c:pt>
                <c:pt idx="475">
                  <c:v>1.6974344444444446E-3</c:v>
                </c:pt>
                <c:pt idx="476">
                  <c:v>1.7062822222222223E-3</c:v>
                </c:pt>
                <c:pt idx="477">
                  <c:v>1.7016733333333335E-3</c:v>
                </c:pt>
                <c:pt idx="478">
                  <c:v>1.7020444444444448E-3</c:v>
                </c:pt>
                <c:pt idx="479">
                  <c:v>1.6886933333333336E-3</c:v>
                </c:pt>
                <c:pt idx="480">
                  <c:v>1.6956344444444447E-3</c:v>
                </c:pt>
                <c:pt idx="481">
                  <c:v>1.7019922222222224E-3</c:v>
                </c:pt>
                <c:pt idx="482">
                  <c:v>1.7168266666666668E-3</c:v>
                </c:pt>
                <c:pt idx="483">
                  <c:v>1.7240844444444444E-3</c:v>
                </c:pt>
                <c:pt idx="484">
                  <c:v>1.7318199999999998E-3</c:v>
                </c:pt>
                <c:pt idx="485">
                  <c:v>1.7420455555555556E-3</c:v>
                </c:pt>
                <c:pt idx="486">
                  <c:v>1.7296477777777779E-3</c:v>
                </c:pt>
                <c:pt idx="487">
                  <c:v>1.732826666666667E-3</c:v>
                </c:pt>
                <c:pt idx="488">
                  <c:v>1.7352633333333335E-3</c:v>
                </c:pt>
                <c:pt idx="489">
                  <c:v>1.7403488888888888E-3</c:v>
                </c:pt>
                <c:pt idx="490">
                  <c:v>1.7453288888888889E-3</c:v>
                </c:pt>
                <c:pt idx="491">
                  <c:v>1.7423622222222221E-3</c:v>
                </c:pt>
                <c:pt idx="492">
                  <c:v>1.736057777777778E-3</c:v>
                </c:pt>
                <c:pt idx="493">
                  <c:v>1.7358988888888888E-3</c:v>
                </c:pt>
                <c:pt idx="494">
                  <c:v>1.7215933333333336E-3</c:v>
                </c:pt>
                <c:pt idx="495">
                  <c:v>1.7321366666666665E-3</c:v>
                </c:pt>
                <c:pt idx="496">
                  <c:v>1.7271555555555555E-3</c:v>
                </c:pt>
                <c:pt idx="497">
                  <c:v>1.7387066666666668E-3</c:v>
                </c:pt>
                <c:pt idx="498">
                  <c:v>1.7382300000000003E-3</c:v>
                </c:pt>
                <c:pt idx="499">
                  <c:v>1.72864E-3</c:v>
                </c:pt>
                <c:pt idx="500">
                  <c:v>1.7245077777777779E-3</c:v>
                </c:pt>
                <c:pt idx="501">
                  <c:v>1.7319255555555556E-3</c:v>
                </c:pt>
                <c:pt idx="502">
                  <c:v>1.7335677777777778E-3</c:v>
                </c:pt>
                <c:pt idx="503">
                  <c:v>1.7362177777777779E-3</c:v>
                </c:pt>
                <c:pt idx="504">
                  <c:v>1.7312377777777776E-3</c:v>
                </c:pt>
                <c:pt idx="505">
                  <c:v>1.7322444444444443E-3</c:v>
                </c:pt>
                <c:pt idx="506">
                  <c:v>1.7217533333333335E-3</c:v>
                </c:pt>
                <c:pt idx="507">
                  <c:v>1.7209588888888888E-3</c:v>
                </c:pt>
                <c:pt idx="508">
                  <c:v>1.7253566666666667E-3</c:v>
                </c:pt>
                <c:pt idx="509">
                  <c:v>1.7272633333333331E-3</c:v>
                </c:pt>
                <c:pt idx="510">
                  <c:v>1.72313E-3</c:v>
                </c:pt>
                <c:pt idx="511">
                  <c:v>1.7301233333333332E-3</c:v>
                </c:pt>
                <c:pt idx="512">
                  <c:v>1.7310766666666668E-3</c:v>
                </c:pt>
                <c:pt idx="513">
                  <c:v>1.7431566666666666E-3</c:v>
                </c:pt>
                <c:pt idx="514">
                  <c:v>1.7312888888888888E-3</c:v>
                </c:pt>
                <c:pt idx="515">
                  <c:v>1.7333022222222221E-3</c:v>
                </c:pt>
                <c:pt idx="516">
                  <c:v>1.7364277777777775E-3</c:v>
                </c:pt>
                <c:pt idx="517">
                  <c:v>1.7269444444444444E-3</c:v>
                </c:pt>
                <c:pt idx="518">
                  <c:v>1.7169844444444443E-3</c:v>
                </c:pt>
                <c:pt idx="519">
                  <c:v>1.7175677777777779E-3</c:v>
                </c:pt>
                <c:pt idx="520">
                  <c:v>1.7162433333333333E-3</c:v>
                </c:pt>
                <c:pt idx="521">
                  <c:v>1.7136466666666666E-3</c:v>
                </c:pt>
                <c:pt idx="522">
                  <c:v>1.7111555555555558E-3</c:v>
                </c:pt>
                <c:pt idx="523">
                  <c:v>1.720268888888889E-3</c:v>
                </c:pt>
                <c:pt idx="524">
                  <c:v>1.7297E-3</c:v>
                </c:pt>
                <c:pt idx="525">
                  <c:v>1.729171111111111E-3</c:v>
                </c:pt>
                <c:pt idx="526">
                  <c:v>1.739396666666667E-3</c:v>
                </c:pt>
                <c:pt idx="527">
                  <c:v>1.7484566666666668E-3</c:v>
                </c:pt>
                <c:pt idx="528">
                  <c:v>1.7454888888888886E-3</c:v>
                </c:pt>
                <c:pt idx="529">
                  <c:v>1.7349455555555554E-3</c:v>
                </c:pt>
                <c:pt idx="530">
                  <c:v>1.7354222222222223E-3</c:v>
                </c:pt>
                <c:pt idx="531">
                  <c:v>1.7305488888888889E-3</c:v>
                </c:pt>
                <c:pt idx="532">
                  <c:v>1.7297533333333335E-3</c:v>
                </c:pt>
                <c:pt idx="533">
                  <c:v>1.7152888888888889E-3</c:v>
                </c:pt>
                <c:pt idx="534">
                  <c:v>1.6993933333333334E-3</c:v>
                </c:pt>
                <c:pt idx="535">
                  <c:v>1.6973266666666668E-3</c:v>
                </c:pt>
                <c:pt idx="536">
                  <c:v>1.6892200000000002E-3</c:v>
                </c:pt>
                <c:pt idx="537">
                  <c:v>1.6817500000000003E-3</c:v>
                </c:pt>
                <c:pt idx="538">
                  <c:v>1.6766644444444448E-3</c:v>
                </c:pt>
                <c:pt idx="539">
                  <c:v>1.6698833333333334E-3</c:v>
                </c:pt>
                <c:pt idx="540">
                  <c:v>1.6585977777777781E-3</c:v>
                </c:pt>
                <c:pt idx="541">
                  <c:v>1.6529822222222223E-3</c:v>
                </c:pt>
                <c:pt idx="542">
                  <c:v>1.6498033333333336E-3</c:v>
                </c:pt>
                <c:pt idx="543">
                  <c:v>1.6556322222222224E-3</c:v>
                </c:pt>
                <c:pt idx="544">
                  <c:v>1.640373333333333E-3</c:v>
                </c:pt>
                <c:pt idx="545">
                  <c:v>1.661301111111111E-3</c:v>
                </c:pt>
                <c:pt idx="546">
                  <c:v>1.6592877777777775E-3</c:v>
                </c:pt>
                <c:pt idx="547">
                  <c:v>1.6702022222222219E-3</c:v>
                </c:pt>
                <c:pt idx="548">
                  <c:v>1.6878455555555554E-3</c:v>
                </c:pt>
                <c:pt idx="549">
                  <c:v>1.6946266666666668E-3</c:v>
                </c:pt>
                <c:pt idx="550">
                  <c:v>1.7032100000000001E-3</c:v>
                </c:pt>
                <c:pt idx="551">
                  <c:v>1.7136477777777777E-3</c:v>
                </c:pt>
                <c:pt idx="552">
                  <c:v>1.7147066666666668E-3</c:v>
                </c:pt>
                <c:pt idx="553">
                  <c:v>1.7253033333333335E-3</c:v>
                </c:pt>
                <c:pt idx="554">
                  <c:v>1.7054355555555555E-3</c:v>
                </c:pt>
                <c:pt idx="555">
                  <c:v>1.7069188888888887E-3</c:v>
                </c:pt>
                <c:pt idx="556">
                  <c:v>1.6971166666666668E-3</c:v>
                </c:pt>
                <c:pt idx="557">
                  <c:v>1.6801622222222222E-3</c:v>
                </c:pt>
                <c:pt idx="558">
                  <c:v>1.6789966666666666E-3</c:v>
                </c:pt>
                <c:pt idx="559">
                  <c:v>1.6784133333333335E-3</c:v>
                </c:pt>
                <c:pt idx="560">
                  <c:v>1.6736444444444445E-3</c:v>
                </c:pt>
                <c:pt idx="561">
                  <c:v>1.6659088888888889E-3</c:v>
                </c:pt>
                <c:pt idx="562">
                  <c:v>1.6622000000000002E-3</c:v>
                </c:pt>
                <c:pt idx="563">
                  <c:v>1.6697755555555556E-3</c:v>
                </c:pt>
                <c:pt idx="564">
                  <c:v>1.6720544444444444E-3</c:v>
                </c:pt>
                <c:pt idx="565">
                  <c:v>1.6736444444444441E-3</c:v>
                </c:pt>
                <c:pt idx="566">
                  <c:v>1.6720544444444446E-3</c:v>
                </c:pt>
                <c:pt idx="567">
                  <c:v>1.6726377777777778E-3</c:v>
                </c:pt>
                <c:pt idx="568">
                  <c:v>1.6583333333333333E-3</c:v>
                </c:pt>
                <c:pt idx="569">
                  <c:v>1.6575388888888888E-3</c:v>
                </c:pt>
                <c:pt idx="570">
                  <c:v>1.6606655555555555E-3</c:v>
                </c:pt>
                <c:pt idx="571">
                  <c:v>1.6517111111111109E-3</c:v>
                </c:pt>
                <c:pt idx="572">
                  <c:v>1.6373533333333334E-3</c:v>
                </c:pt>
                <c:pt idx="573">
                  <c:v>1.6380411111111112E-3</c:v>
                </c:pt>
                <c:pt idx="574">
                  <c:v>1.6493788888888889E-3</c:v>
                </c:pt>
                <c:pt idx="575">
                  <c:v>1.65277E-3</c:v>
                </c:pt>
                <c:pt idx="576">
                  <c:v>1.6557366666666668E-3</c:v>
                </c:pt>
                <c:pt idx="577">
                  <c:v>1.6563722222222221E-3</c:v>
                </c:pt>
                <c:pt idx="578">
                  <c:v>1.6461999999999998E-3</c:v>
                </c:pt>
                <c:pt idx="579">
                  <c:v>1.6421199999999997E-3</c:v>
                </c:pt>
                <c:pt idx="580">
                  <c:v>1.6594988888888891E-3</c:v>
                </c:pt>
                <c:pt idx="581">
                  <c:v>1.6652211111111109E-3</c:v>
                </c:pt>
                <c:pt idx="582">
                  <c:v>1.6646922222222219E-3</c:v>
                </c:pt>
                <c:pt idx="583">
                  <c:v>1.6530888888888888E-3</c:v>
                </c:pt>
                <c:pt idx="584">
                  <c:v>1.650281111111111E-3</c:v>
                </c:pt>
                <c:pt idx="585">
                  <c:v>1.6442944444444443E-3</c:v>
                </c:pt>
                <c:pt idx="586">
                  <c:v>1.6489566666666668E-3</c:v>
                </c:pt>
                <c:pt idx="587">
                  <c:v>1.6528244444444446E-3</c:v>
                </c:pt>
                <c:pt idx="588">
                  <c:v>1.6518711111111113E-3</c:v>
                </c:pt>
                <c:pt idx="589">
                  <c:v>1.6389966666666667E-3</c:v>
                </c:pt>
                <c:pt idx="590">
                  <c:v>1.6352344444444445E-3</c:v>
                </c:pt>
                <c:pt idx="591">
                  <c:v>1.6307833333333332E-3</c:v>
                </c:pt>
                <c:pt idx="592">
                  <c:v>1.6267566666666666E-3</c:v>
                </c:pt>
                <c:pt idx="593">
                  <c:v>1.6187566666666666E-3</c:v>
                </c:pt>
                <c:pt idx="594">
                  <c:v>1.6144122222222221E-3</c:v>
                </c:pt>
                <c:pt idx="595">
                  <c:v>1.6170611111111109E-3</c:v>
                </c:pt>
                <c:pt idx="596">
                  <c:v>1.6130344444444443E-3</c:v>
                </c:pt>
                <c:pt idx="597">
                  <c:v>1.6046633333333333E-3</c:v>
                </c:pt>
                <c:pt idx="598">
                  <c:v>1.6027022222222221E-3</c:v>
                </c:pt>
                <c:pt idx="599">
                  <c:v>1.6031266666666668E-3</c:v>
                </c:pt>
                <c:pt idx="600">
                  <c:v>1.6128755555555553E-3</c:v>
                </c:pt>
                <c:pt idx="601">
                  <c:v>1.6063055555555555E-3</c:v>
                </c:pt>
                <c:pt idx="602">
                  <c:v>1.6040799999999999E-3</c:v>
                </c:pt>
                <c:pt idx="603">
                  <c:v>1.6080533333333335E-3</c:v>
                </c:pt>
                <c:pt idx="604">
                  <c:v>1.6023311111111112E-3</c:v>
                </c:pt>
                <c:pt idx="605">
                  <c:v>1.6054033333333334E-3</c:v>
                </c:pt>
                <c:pt idx="606">
                  <c:v>1.6105422222222221E-3</c:v>
                </c:pt>
                <c:pt idx="607">
                  <c:v>1.61049E-3</c:v>
                </c:pt>
                <c:pt idx="608">
                  <c:v>1.6095888888888888E-3</c:v>
                </c:pt>
                <c:pt idx="609">
                  <c:v>1.5908333333333334E-3</c:v>
                </c:pt>
                <c:pt idx="610">
                  <c:v>1.5967144444444445E-3</c:v>
                </c:pt>
                <c:pt idx="611">
                  <c:v>1.6038144444444442E-3</c:v>
                </c:pt>
                <c:pt idx="612">
                  <c:v>1.6045566666666668E-3</c:v>
                </c:pt>
                <c:pt idx="613">
                  <c:v>1.5984644444444445E-3</c:v>
                </c:pt>
                <c:pt idx="614">
                  <c:v>1.5971933333333332E-3</c:v>
                </c:pt>
                <c:pt idx="615">
                  <c:v>1.6012733333333332E-3</c:v>
                </c:pt>
                <c:pt idx="616">
                  <c:v>1.586862222222222E-3</c:v>
                </c:pt>
                <c:pt idx="617">
                  <c:v>1.5789155555555555E-3</c:v>
                </c:pt>
                <c:pt idx="618">
                  <c:v>1.5869688888888889E-3</c:v>
                </c:pt>
                <c:pt idx="619">
                  <c:v>1.5870222222222222E-3</c:v>
                </c:pt>
                <c:pt idx="620">
                  <c:v>1.5813522222222222E-3</c:v>
                </c:pt>
                <c:pt idx="621">
                  <c:v>1.5672588888888889E-3</c:v>
                </c:pt>
                <c:pt idx="622">
                  <c:v>1.5706488888888892E-3</c:v>
                </c:pt>
                <c:pt idx="623">
                  <c:v>1.5632311111111112E-3</c:v>
                </c:pt>
                <c:pt idx="624">
                  <c:v>1.5615888888888887E-3</c:v>
                </c:pt>
                <c:pt idx="625">
                  <c:v>1.5741455555555554E-3</c:v>
                </c:pt>
                <c:pt idx="626">
                  <c:v>1.5858011111111109E-3</c:v>
                </c:pt>
                <c:pt idx="627">
                  <c:v>1.5910466666666664E-3</c:v>
                </c:pt>
                <c:pt idx="628">
                  <c:v>1.5909933333333331E-3</c:v>
                </c:pt>
                <c:pt idx="629">
                  <c:v>1.5935366666666665E-3</c:v>
                </c:pt>
                <c:pt idx="630">
                  <c:v>1.6058811111111107E-3</c:v>
                </c:pt>
                <c:pt idx="631">
                  <c:v>1.6048744444444444E-3</c:v>
                </c:pt>
                <c:pt idx="632">
                  <c:v>1.618278888888889E-3</c:v>
                </c:pt>
                <c:pt idx="633">
                  <c:v>1.6231533333333334E-3</c:v>
                </c:pt>
                <c:pt idx="634">
                  <c:v>1.6214577777777779E-3</c:v>
                </c:pt>
                <c:pt idx="635">
                  <c:v>1.6136700000000002E-3</c:v>
                </c:pt>
                <c:pt idx="636">
                  <c:v>1.6067288888888889E-3</c:v>
                </c:pt>
                <c:pt idx="637">
                  <c:v>1.6024911111111109E-3</c:v>
                </c:pt>
                <c:pt idx="638">
                  <c:v>1.5958155555555558E-3</c:v>
                </c:pt>
                <c:pt idx="639">
                  <c:v>1.5947566666666667E-3</c:v>
                </c:pt>
                <c:pt idx="640">
                  <c:v>1.5868633333333331E-3</c:v>
                </c:pt>
                <c:pt idx="641">
                  <c:v>1.5826777777777777E-3</c:v>
                </c:pt>
                <c:pt idx="642">
                  <c:v>1.5711266666666667E-3</c:v>
                </c:pt>
                <c:pt idx="643">
                  <c:v>1.5743055555555554E-3</c:v>
                </c:pt>
                <c:pt idx="644">
                  <c:v>1.56959E-3</c:v>
                </c:pt>
                <c:pt idx="645">
                  <c:v>1.5728744444444445E-3</c:v>
                </c:pt>
                <c:pt idx="646">
                  <c:v>1.5751522222222222E-3</c:v>
                </c:pt>
                <c:pt idx="647">
                  <c:v>1.5807155555555557E-3</c:v>
                </c:pt>
                <c:pt idx="648">
                  <c:v>1.5746755555555555E-3</c:v>
                </c:pt>
                <c:pt idx="649">
                  <c:v>1.5811388888888891E-3</c:v>
                </c:pt>
                <c:pt idx="650">
                  <c:v>1.580238888888889E-3</c:v>
                </c:pt>
                <c:pt idx="651">
                  <c:v>1.5965044444444442E-3</c:v>
                </c:pt>
                <c:pt idx="652">
                  <c:v>1.5918944444444445E-3</c:v>
                </c:pt>
                <c:pt idx="653">
                  <c:v>1.6068355555555556E-3</c:v>
                </c:pt>
                <c:pt idx="654">
                  <c:v>1.6037099999999999E-3</c:v>
                </c:pt>
                <c:pt idx="655">
                  <c:v>1.598412222222222E-3</c:v>
                </c:pt>
                <c:pt idx="656">
                  <c:v>1.5971399999999997E-3</c:v>
                </c:pt>
                <c:pt idx="657">
                  <c:v>1.5963444444444443E-3</c:v>
                </c:pt>
                <c:pt idx="658">
                  <c:v>1.6065166666666666E-3</c:v>
                </c:pt>
                <c:pt idx="659">
                  <c:v>1.6085822222222223E-3</c:v>
                </c:pt>
                <c:pt idx="660">
                  <c:v>1.5920522222222222E-3</c:v>
                </c:pt>
                <c:pt idx="661">
                  <c:v>1.5956022222222222E-3</c:v>
                </c:pt>
                <c:pt idx="662">
                  <c:v>1.5852177777777776E-3</c:v>
                </c:pt>
                <c:pt idx="663">
                  <c:v>1.5829922222222223E-3</c:v>
                </c:pt>
                <c:pt idx="664">
                  <c:v>1.5839455555555553E-3</c:v>
                </c:pt>
                <c:pt idx="665">
                  <c:v>1.587548888888889E-3</c:v>
                </c:pt>
                <c:pt idx="666">
                  <c:v>1.5864900000000001E-3</c:v>
                </c:pt>
                <c:pt idx="667">
                  <c:v>1.5787022222222221E-3</c:v>
                </c:pt>
                <c:pt idx="668">
                  <c:v>1.5753644444444445E-3</c:v>
                </c:pt>
                <c:pt idx="669">
                  <c:v>1.5847422222222223E-3</c:v>
                </c:pt>
                <c:pt idx="670">
                  <c:v>1.5820399999999998E-3</c:v>
                </c:pt>
                <c:pt idx="671">
                  <c:v>1.5832055555555556E-3</c:v>
                </c:pt>
                <c:pt idx="672">
                  <c:v>1.5899344444444442E-3</c:v>
                </c:pt>
                <c:pt idx="673">
                  <c:v>1.5996300000000001E-3</c:v>
                </c:pt>
                <c:pt idx="674">
                  <c:v>1.6106499999999999E-3</c:v>
                </c:pt>
                <c:pt idx="675">
                  <c:v>1.6177488888888889E-3</c:v>
                </c:pt>
                <c:pt idx="676">
                  <c:v>1.6244244444444445E-3</c:v>
                </c:pt>
                <c:pt idx="677">
                  <c:v>1.6306766666666667E-3</c:v>
                </c:pt>
                <c:pt idx="678">
                  <c:v>1.6263322222222223E-3</c:v>
                </c:pt>
                <c:pt idx="679">
                  <c:v>1.6332733333333333E-3</c:v>
                </c:pt>
                <c:pt idx="680">
                  <c:v>1.6409022222222222E-3</c:v>
                </c:pt>
                <c:pt idx="681">
                  <c:v>1.6356577777777779E-3</c:v>
                </c:pt>
                <c:pt idx="682">
                  <c:v>1.6347044444444446E-3</c:v>
                </c:pt>
                <c:pt idx="683">
                  <c:v>1.628771111111111E-3</c:v>
                </c:pt>
                <c:pt idx="684">
                  <c:v>1.6224666666666667E-3</c:v>
                </c:pt>
                <c:pt idx="685">
                  <c:v>1.6179100000000002E-3</c:v>
                </c:pt>
                <c:pt idx="686">
                  <c:v>1.617008888888889E-3</c:v>
                </c:pt>
                <c:pt idx="687">
                  <c:v>1.6176444444444445E-3</c:v>
                </c:pt>
                <c:pt idx="688">
                  <c:v>1.6185977777777776E-3</c:v>
                </c:pt>
                <c:pt idx="689">
                  <c:v>1.6172733333333332E-3</c:v>
                </c:pt>
                <c:pt idx="690">
                  <c:v>1.6170611111111111E-3</c:v>
                </c:pt>
                <c:pt idx="691">
                  <c:v>1.6235244444444445E-3</c:v>
                </c:pt>
                <c:pt idx="692">
                  <c:v>1.6225177777777775E-3</c:v>
                </c:pt>
                <c:pt idx="693">
                  <c:v>1.6201866666666666E-3</c:v>
                </c:pt>
                <c:pt idx="694">
                  <c:v>1.6208755555555557E-3</c:v>
                </c:pt>
                <c:pt idx="695">
                  <c:v>1.6218822222222222E-3</c:v>
                </c:pt>
                <c:pt idx="696">
                  <c:v>1.6154711111111112E-3</c:v>
                </c:pt>
                <c:pt idx="697">
                  <c:v>1.5979344444444446E-3</c:v>
                </c:pt>
                <c:pt idx="698">
                  <c:v>1.5832588888888891E-3</c:v>
                </c:pt>
                <c:pt idx="699">
                  <c:v>1.5824644444444446E-3</c:v>
                </c:pt>
                <c:pt idx="700">
                  <c:v>1.5636033333333334E-3</c:v>
                </c:pt>
                <c:pt idx="701">
                  <c:v>1.5590988888888888E-3</c:v>
                </c:pt>
                <c:pt idx="702">
                  <c:v>1.5588333333333335E-3</c:v>
                </c:pt>
                <c:pt idx="703">
                  <c:v>1.5668333333333335E-3</c:v>
                </c:pt>
                <c:pt idx="704">
                  <c:v>1.5577733333333333E-3</c:v>
                </c:pt>
                <c:pt idx="705">
                  <c:v>1.5610588888888889E-3</c:v>
                </c:pt>
                <c:pt idx="706">
                  <c:v>1.5795488888888888E-3</c:v>
                </c:pt>
                <c:pt idx="707">
                  <c:v>1.5928466666666667E-3</c:v>
                </c:pt>
                <c:pt idx="708">
                  <c:v>1.5972966666666668E-3</c:v>
                </c:pt>
                <c:pt idx="709">
                  <c:v>1.616528888888889E-3</c:v>
                </c:pt>
                <c:pt idx="710">
                  <c:v>1.627655555555556E-3</c:v>
                </c:pt>
                <c:pt idx="711">
                  <c:v>1.6436566666666668E-3</c:v>
                </c:pt>
                <c:pt idx="712">
                  <c:v>1.6324244444444445E-3</c:v>
                </c:pt>
                <c:pt idx="713">
                  <c:v>1.6323722222222222E-3</c:v>
                </c:pt>
                <c:pt idx="714">
                  <c:v>1.641962222222222E-3</c:v>
                </c:pt>
                <c:pt idx="715">
                  <c:v>1.6488499999999999E-3</c:v>
                </c:pt>
                <c:pt idx="716">
                  <c:v>1.6581755555555553E-3</c:v>
                </c:pt>
                <c:pt idx="717">
                  <c:v>1.664162222222222E-3</c:v>
                </c:pt>
                <c:pt idx="718">
                  <c:v>1.6637911111111109E-3</c:v>
                </c:pt>
                <c:pt idx="719">
                  <c:v>1.6426511111111109E-3</c:v>
                </c:pt>
                <c:pt idx="720">
                  <c:v>1.6407433333333332E-3</c:v>
                </c:pt>
                <c:pt idx="721">
                  <c:v>1.6340677777777776E-3</c:v>
                </c:pt>
                <c:pt idx="722">
                  <c:v>1.6419088888888888E-3</c:v>
                </c:pt>
                <c:pt idx="723">
                  <c:v>1.6401600000000001E-3</c:v>
                </c:pt>
                <c:pt idx="724">
                  <c:v>1.6368755555555554E-3</c:v>
                </c:pt>
                <c:pt idx="725">
                  <c:v>1.6357622222222222E-3</c:v>
                </c:pt>
                <c:pt idx="726">
                  <c:v>1.6361866666666667E-3</c:v>
                </c:pt>
                <c:pt idx="727">
                  <c:v>1.6302000000000001E-3</c:v>
                </c:pt>
                <c:pt idx="728">
                  <c:v>1.662731111111111E-3</c:v>
                </c:pt>
                <c:pt idx="729">
                  <c:v>1.6611422222222222E-3</c:v>
                </c:pt>
                <c:pt idx="730">
                  <c:v>1.6814344444444445E-3</c:v>
                </c:pt>
                <c:pt idx="731">
                  <c:v>1.6788911111111113E-3</c:v>
                </c:pt>
                <c:pt idx="732">
                  <c:v>1.6822822222222226E-3</c:v>
                </c:pt>
                <c:pt idx="733">
                  <c:v>1.6738577777777779E-3</c:v>
                </c:pt>
                <c:pt idx="734">
                  <c:v>1.6638977777777778E-3</c:v>
                </c:pt>
                <c:pt idx="735">
                  <c:v>1.6494333333333334E-3</c:v>
                </c:pt>
                <c:pt idx="736">
                  <c:v>1.6511288888888887E-3</c:v>
                </c:pt>
                <c:pt idx="737">
                  <c:v>1.6252211111111108E-3</c:v>
                </c:pt>
                <c:pt idx="738">
                  <c:v>1.627552222222222E-3</c:v>
                </c:pt>
                <c:pt idx="739">
                  <c:v>1.614518888888889E-3</c:v>
                </c:pt>
                <c:pt idx="740">
                  <c:v>1.6254333333333333E-3</c:v>
                </c:pt>
                <c:pt idx="741">
                  <c:v>1.6254855555555556E-3</c:v>
                </c:pt>
                <c:pt idx="742">
                  <c:v>1.6379366666666667E-3</c:v>
                </c:pt>
                <c:pt idx="743">
                  <c:v>1.6432877777777779E-3</c:v>
                </c:pt>
                <c:pt idx="744">
                  <c:v>1.6494866666666669E-3</c:v>
                </c:pt>
                <c:pt idx="745">
                  <c:v>1.6414866666666669E-3</c:v>
                </c:pt>
                <c:pt idx="746">
                  <c:v>1.662678888888889E-3</c:v>
                </c:pt>
                <c:pt idx="747">
                  <c:v>1.66697E-3</c:v>
                </c:pt>
                <c:pt idx="748">
                  <c:v>1.6718444444444444E-3</c:v>
                </c:pt>
                <c:pt idx="749">
                  <c:v>1.6758177777777775E-3</c:v>
                </c:pt>
                <c:pt idx="750">
                  <c:v>1.6612477777777778E-3</c:v>
                </c:pt>
                <c:pt idx="751">
                  <c:v>1.6601877777777775E-3</c:v>
                </c:pt>
                <c:pt idx="752">
                  <c:v>1.6587044444444443E-3</c:v>
                </c:pt>
                <c:pt idx="753">
                  <c:v>1.6600288888888887E-3</c:v>
                </c:pt>
                <c:pt idx="754">
                  <c:v>1.6721077777777779E-3</c:v>
                </c:pt>
                <c:pt idx="755">
                  <c:v>1.6453522222222221E-3</c:v>
                </c:pt>
                <c:pt idx="756">
                  <c:v>1.635551111111111E-3</c:v>
                </c:pt>
                <c:pt idx="757">
                  <c:v>1.6365044444444446E-3</c:v>
                </c:pt>
                <c:pt idx="758">
                  <c:v>1.6253255555555557E-3</c:v>
                </c:pt>
                <c:pt idx="759">
                  <c:v>1.6425455555555556E-3</c:v>
                </c:pt>
                <c:pt idx="760">
                  <c:v>1.6352344444444447E-3</c:v>
                </c:pt>
                <c:pt idx="761">
                  <c:v>1.6144122222222224E-3</c:v>
                </c:pt>
                <c:pt idx="762">
                  <c:v>1.6155777777777777E-3</c:v>
                </c:pt>
                <c:pt idx="763">
                  <c:v>1.6100677777777779E-3</c:v>
                </c:pt>
                <c:pt idx="764">
                  <c:v>1.63126E-3</c:v>
                </c:pt>
                <c:pt idx="765">
                  <c:v>1.644557777777778E-3</c:v>
                </c:pt>
                <c:pt idx="766">
                  <c:v>1.6379355555555556E-3</c:v>
                </c:pt>
                <c:pt idx="767">
                  <c:v>1.6337500000000002E-3</c:v>
                </c:pt>
                <c:pt idx="768">
                  <c:v>1.6263322222222225E-3</c:v>
                </c:pt>
                <c:pt idx="769">
                  <c:v>1.6308888888888892E-3</c:v>
                </c:pt>
                <c:pt idx="770">
                  <c:v>1.6643733333333334E-3</c:v>
                </c:pt>
                <c:pt idx="771">
                  <c:v>1.6691422222222222E-3</c:v>
                </c:pt>
                <c:pt idx="772">
                  <c:v>1.674441111111111E-3</c:v>
                </c:pt>
                <c:pt idx="773">
                  <c:v>1.6538311111111111E-3</c:v>
                </c:pt>
                <c:pt idx="774">
                  <c:v>1.660931111111111E-3</c:v>
                </c:pt>
                <c:pt idx="775">
                  <c:v>1.6670233333333335E-3</c:v>
                </c:pt>
                <c:pt idx="776">
                  <c:v>1.6817522222222223E-3</c:v>
                </c:pt>
                <c:pt idx="777">
                  <c:v>1.6646922222222223E-3</c:v>
                </c:pt>
                <c:pt idx="778">
                  <c:v>1.654677777777778E-3</c:v>
                </c:pt>
                <c:pt idx="779">
                  <c:v>1.6304122222222223E-3</c:v>
                </c:pt>
                <c:pt idx="780">
                  <c:v>1.6246366666666668E-3</c:v>
                </c:pt>
                <c:pt idx="781">
                  <c:v>1.6266500000000001E-3</c:v>
                </c:pt>
                <c:pt idx="782">
                  <c:v>1.65081E-3</c:v>
                </c:pt>
                <c:pt idx="783">
                  <c:v>1.6226766666666665E-3</c:v>
                </c:pt>
                <c:pt idx="784">
                  <c:v>1.6233655555555554E-3</c:v>
                </c:pt>
                <c:pt idx="785">
                  <c:v>1.6094311111111109E-3</c:v>
                </c:pt>
                <c:pt idx="786">
                  <c:v>1.632743333333333E-3</c:v>
                </c:pt>
                <c:pt idx="787">
                  <c:v>1.6268099999999998E-3</c:v>
                </c:pt>
                <c:pt idx="788">
                  <c:v>1.6339622222222218E-3</c:v>
                </c:pt>
                <c:pt idx="789">
                  <c:v>1.633221111111111E-3</c:v>
                </c:pt>
                <c:pt idx="790">
                  <c:v>1.6013788888888888E-3</c:v>
                </c:pt>
                <c:pt idx="791">
                  <c:v>1.5811933333333332E-3</c:v>
                </c:pt>
                <c:pt idx="792">
                  <c:v>1.5765311111111109E-3</c:v>
                </c:pt>
                <c:pt idx="793">
                  <c:v>1.5690611111111108E-3</c:v>
                </c:pt>
                <c:pt idx="794">
                  <c:v>1.5103577777777777E-3</c:v>
                </c:pt>
                <c:pt idx="795">
                  <c:v>1.4822244444444447E-3</c:v>
                </c:pt>
                <c:pt idx="796">
                  <c:v>1.4802644444444442E-3</c:v>
                </c:pt>
                <c:pt idx="797">
                  <c:v>1.460502222222222E-3</c:v>
                </c:pt>
                <c:pt idx="798">
                  <c:v>1.4541966666666666E-3</c:v>
                </c:pt>
                <c:pt idx="799">
                  <c:v>1.4700911111111112E-3</c:v>
                </c:pt>
                <c:pt idx="800">
                  <c:v>1.440951111111111E-3</c:v>
                </c:pt>
                <c:pt idx="801">
                  <c:v>1.4450833333333334E-3</c:v>
                </c:pt>
                <c:pt idx="802">
                  <c:v>1.4184855555555555E-3</c:v>
                </c:pt>
                <c:pt idx="803">
                  <c:v>1.4640500000000004E-3</c:v>
                </c:pt>
                <c:pt idx="804">
                  <c:v>1.46495E-3</c:v>
                </c:pt>
                <c:pt idx="805">
                  <c:v>1.4881555555555555E-3</c:v>
                </c:pt>
                <c:pt idx="806">
                  <c:v>1.4980099999999999E-3</c:v>
                </c:pt>
                <c:pt idx="807">
                  <c:v>1.5060633333333334E-3</c:v>
                </c:pt>
                <c:pt idx="808">
                  <c:v>1.4590155555555555E-3</c:v>
                </c:pt>
                <c:pt idx="809">
                  <c:v>1.4650555555555554E-3</c:v>
                </c:pt>
                <c:pt idx="810">
                  <c:v>1.4835988888888887E-3</c:v>
                </c:pt>
                <c:pt idx="811">
                  <c:v>1.4884733333333331E-3</c:v>
                </c:pt>
                <c:pt idx="812">
                  <c:v>1.4541933333333335E-3</c:v>
                </c:pt>
                <c:pt idx="813">
                  <c:v>1.3762042222222222E-3</c:v>
                </c:pt>
                <c:pt idx="814">
                  <c:v>1.357502E-3</c:v>
                </c:pt>
                <c:pt idx="815">
                  <c:v>1.3291042222222222E-3</c:v>
                </c:pt>
                <c:pt idx="816">
                  <c:v>1.2824275555555556E-3</c:v>
                </c:pt>
                <c:pt idx="817">
                  <c:v>1.2805197777777779E-3</c:v>
                </c:pt>
                <c:pt idx="818">
                  <c:v>1.2595386666666667E-3</c:v>
                </c:pt>
                <c:pt idx="819">
                  <c:v>1.2385053333333334E-3</c:v>
                </c:pt>
                <c:pt idx="820">
                  <c:v>1.230082E-3</c:v>
                </c:pt>
                <c:pt idx="821">
                  <c:v>1.2830108888888887E-3</c:v>
                </c:pt>
                <c:pt idx="822">
                  <c:v>1.3133700000000001E-3</c:v>
                </c:pt>
                <c:pt idx="823">
                  <c:v>1.2754344444444446E-3</c:v>
                </c:pt>
                <c:pt idx="824">
                  <c:v>1.295991111111111E-3</c:v>
                </c:pt>
                <c:pt idx="825">
                  <c:v>1.2539762222222219E-3</c:v>
                </c:pt>
                <c:pt idx="826">
                  <c:v>1.2835406666666664E-3</c:v>
                </c:pt>
                <c:pt idx="827">
                  <c:v>1.294137333333333E-3</c:v>
                </c:pt>
                <c:pt idx="828">
                  <c:v>1.2491551111111113E-3</c:v>
                </c:pt>
                <c:pt idx="829">
                  <c:v>1.234372888888889E-3</c:v>
                </c:pt>
                <c:pt idx="830">
                  <c:v>1.1562247777777779E-3</c:v>
                </c:pt>
                <c:pt idx="831">
                  <c:v>1.0656252222222221E-3</c:v>
                </c:pt>
                <c:pt idx="832">
                  <c:v>1.1162763333333332E-3</c:v>
                </c:pt>
                <c:pt idx="833">
                  <c:v>1.0344724444444444E-3</c:v>
                </c:pt>
                <c:pt idx="834">
                  <c:v>1.1224751111111111E-3</c:v>
                </c:pt>
                <c:pt idx="835">
                  <c:v>1.0187891111111114E-3</c:v>
                </c:pt>
                <c:pt idx="836">
                  <c:v>9.7417788888888883E-4</c:v>
                </c:pt>
                <c:pt idx="837">
                  <c:v>9.2172633333333337E-4</c:v>
                </c:pt>
                <c:pt idx="838">
                  <c:v>8.9830822222222218E-4</c:v>
                </c:pt>
                <c:pt idx="839">
                  <c:v>8.6837344444444444E-4</c:v>
                </c:pt>
                <c:pt idx="840">
                  <c:v>9.9558299999999997E-4</c:v>
                </c:pt>
                <c:pt idx="841">
                  <c:v>9.0402999999999989E-4</c:v>
                </c:pt>
                <c:pt idx="842">
                  <c:v>1.0259416666666666E-3</c:v>
                </c:pt>
                <c:pt idx="843">
                  <c:v>9.2554122222222217E-4</c:v>
                </c:pt>
                <c:pt idx="844">
                  <c:v>9.3868077777777773E-4</c:v>
                </c:pt>
                <c:pt idx="845">
                  <c:v>7.9006655555555563E-4</c:v>
                </c:pt>
                <c:pt idx="846">
                  <c:v>8.9258699999999981E-4</c:v>
                </c:pt>
                <c:pt idx="847">
                  <c:v>8.4945966666666675E-4</c:v>
                </c:pt>
                <c:pt idx="848">
                  <c:v>9.2178033333333346E-4</c:v>
                </c:pt>
                <c:pt idx="849">
                  <c:v>8.3568466666666648E-4</c:v>
                </c:pt>
                <c:pt idx="850">
                  <c:v>8.648243333333332E-4</c:v>
                </c:pt>
                <c:pt idx="851">
                  <c:v>6.6513518888888876E-4</c:v>
                </c:pt>
                <c:pt idx="852">
                  <c:v>7.1976007777777766E-4</c:v>
                </c:pt>
                <c:pt idx="853">
                  <c:v>6.2767752222222227E-4</c:v>
                </c:pt>
                <c:pt idx="854">
                  <c:v>7.5647652222222224E-4</c:v>
                </c:pt>
                <c:pt idx="855">
                  <c:v>5.2155429999999991E-4</c:v>
                </c:pt>
                <c:pt idx="856">
                  <c:v>5.8052307777777781E-4</c:v>
                </c:pt>
                <c:pt idx="857">
                  <c:v>4.6359163333333338E-4</c:v>
                </c:pt>
                <c:pt idx="858">
                  <c:v>4.5410796666666667E-4</c:v>
                </c:pt>
                <c:pt idx="859">
                  <c:v>3.2811741111111109E-4</c:v>
                </c:pt>
                <c:pt idx="860">
                  <c:v>4.0176222222222224E-4</c:v>
                </c:pt>
                <c:pt idx="861">
                  <c:v>3.5360111111111108E-4</c:v>
                </c:pt>
                <c:pt idx="862">
                  <c:v>4.1484811111111109E-4</c:v>
                </c:pt>
                <c:pt idx="863">
                  <c:v>2.5542555555555554E-4</c:v>
                </c:pt>
                <c:pt idx="864">
                  <c:v>2.4011377777777778E-4</c:v>
                </c:pt>
                <c:pt idx="865">
                  <c:v>7.0359888888888895E-5</c:v>
                </c:pt>
                <c:pt idx="866">
                  <c:v>5.096855555555557E-5</c:v>
                </c:pt>
                <c:pt idx="867">
                  <c:v>-1.9974222222222197E-5</c:v>
                </c:pt>
                <c:pt idx="868">
                  <c:v>5.7856222222222248E-5</c:v>
                </c:pt>
                <c:pt idx="869">
                  <c:v>3.7246333333333329E-5</c:v>
                </c:pt>
                <c:pt idx="870">
                  <c:v>1.9709333333333338E-5</c:v>
                </c:pt>
                <c:pt idx="871">
                  <c:v>1.7616466666666667E-4</c:v>
                </c:pt>
                <c:pt idx="872">
                  <c:v>2.2130522222222227E-4</c:v>
                </c:pt>
                <c:pt idx="873">
                  <c:v>3.3410366666666662E-4</c:v>
                </c:pt>
                <c:pt idx="874">
                  <c:v>3.9831766666666667E-4</c:v>
                </c:pt>
                <c:pt idx="875">
                  <c:v>3.5572022222222225E-4</c:v>
                </c:pt>
                <c:pt idx="876">
                  <c:v>4.5241211111111116E-4</c:v>
                </c:pt>
                <c:pt idx="877">
                  <c:v>3.9725788888888891E-4</c:v>
                </c:pt>
                <c:pt idx="878">
                  <c:v>3.6022344444444447E-4</c:v>
                </c:pt>
                <c:pt idx="879">
                  <c:v>2.7147877777777775E-4</c:v>
                </c:pt>
                <c:pt idx="880">
                  <c:v>7.5604944444444434E-5</c:v>
                </c:pt>
                <c:pt idx="881">
                  <c:v>1.7409827777777778E-4</c:v>
                </c:pt>
                <c:pt idx="882">
                  <c:v>1.9158227777777779E-4</c:v>
                </c:pt>
                <c:pt idx="883">
                  <c:v>1.6895905555555556E-4</c:v>
                </c:pt>
                <c:pt idx="884">
                  <c:v>2.9177105555555557E-4</c:v>
                </c:pt>
                <c:pt idx="885">
                  <c:v>1.8941005555555559E-4</c:v>
                </c:pt>
                <c:pt idx="886">
                  <c:v>-4.0743388888888864E-5</c:v>
                </c:pt>
                <c:pt idx="887">
                  <c:v>9.4307499999999998E-5</c:v>
                </c:pt>
                <c:pt idx="888">
                  <c:v>1.3722283333333335E-4</c:v>
                </c:pt>
                <c:pt idx="889">
                  <c:v>3.1137444444444447E-4</c:v>
                </c:pt>
                <c:pt idx="890">
                  <c:v>1.3934000000000024E-5</c:v>
                </c:pt>
                <c:pt idx="891">
                  <c:v>2.2877555555555557E-4</c:v>
                </c:pt>
                <c:pt idx="892">
                  <c:v>-1.0230799999999993E-4</c:v>
                </c:pt>
                <c:pt idx="893">
                  <c:v>1.8135688888888893E-4</c:v>
                </c:pt>
                <c:pt idx="894">
                  <c:v>-2.3327966666666667E-4</c:v>
                </c:pt>
                <c:pt idx="895">
                  <c:v>-1.3934500000000026E-5</c:v>
                </c:pt>
                <c:pt idx="896">
                  <c:v>-4.0785450000000004E-4</c:v>
                </c:pt>
                <c:pt idx="897">
                  <c:v>-2.5394150000000005E-4</c:v>
                </c:pt>
                <c:pt idx="898">
                  <c:v>-1.0822081666666669E-3</c:v>
                </c:pt>
                <c:pt idx="899">
                  <c:v>-6.4224594444444458E-4</c:v>
                </c:pt>
                <c:pt idx="900">
                  <c:v>-7.69349277777778E-4</c:v>
                </c:pt>
                <c:pt idx="901">
                  <c:v>-1.8729038888888903E-4</c:v>
                </c:pt>
                <c:pt idx="902">
                  <c:v>-4.9039961111111135E-4</c:v>
                </c:pt>
                <c:pt idx="903">
                  <c:v>5.573805555555547E-5</c:v>
                </c:pt>
                <c:pt idx="904">
                  <c:v>4.9592155555555594E-5</c:v>
                </c:pt>
                <c:pt idx="905">
                  <c:v>1.9068248888888886E-4</c:v>
                </c:pt>
                <c:pt idx="906">
                  <c:v>5.5768804444444452E-4</c:v>
                </c:pt>
                <c:pt idx="907">
                  <c:v>1.37299405E-3</c:v>
                </c:pt>
                <c:pt idx="908">
                  <c:v>1.3095317714285715E-3</c:v>
                </c:pt>
                <c:pt idx="909">
                  <c:v>1.3139254E-3</c:v>
                </c:pt>
                <c:pt idx="910">
                  <c:v>1.13315648E-3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CH3CN!$C$1</c:f>
              <c:strCache>
                <c:ptCount val="1"/>
                <c:pt idx="0">
                  <c:v>EAA</c:v>
                </c:pt>
              </c:strCache>
            </c:strRef>
          </c:tx>
          <c:marker>
            <c:symbol val="none"/>
          </c:marker>
          <c:xVal>
            <c:numRef>
              <c:f>CH3CN!$A$2:$A$912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CH3CN!$C$2:$C$912</c:f>
              <c:numCache>
                <c:formatCode>General</c:formatCode>
                <c:ptCount val="911"/>
                <c:pt idx="0">
                  <c:v>0.81845100000000004</c:v>
                </c:pt>
                <c:pt idx="1">
                  <c:v>0.91106200000000004</c:v>
                </c:pt>
                <c:pt idx="2">
                  <c:v>0.91267900000000002</c:v>
                </c:pt>
                <c:pt idx="3">
                  <c:v>0.85368900000000003</c:v>
                </c:pt>
                <c:pt idx="4">
                  <c:v>0.76134500000000005</c:v>
                </c:pt>
                <c:pt idx="5">
                  <c:v>0.72701766666666667</c:v>
                </c:pt>
                <c:pt idx="6">
                  <c:v>0.67723588888888886</c:v>
                </c:pt>
                <c:pt idx="7">
                  <c:v>0.62287688888888892</c:v>
                </c:pt>
                <c:pt idx="8">
                  <c:v>0.57142000000000004</c:v>
                </c:pt>
                <c:pt idx="9">
                  <c:v>0.52429144444444442</c:v>
                </c:pt>
                <c:pt idx="10">
                  <c:v>0.48186311111111113</c:v>
                </c:pt>
                <c:pt idx="11">
                  <c:v>0.44397188888888894</c:v>
                </c:pt>
                <c:pt idx="12">
                  <c:v>0.41077355555555561</c:v>
                </c:pt>
                <c:pt idx="13">
                  <c:v>0.38247711111111116</c:v>
                </c:pt>
                <c:pt idx="14">
                  <c:v>0.35922544444444449</c:v>
                </c:pt>
                <c:pt idx="15">
                  <c:v>0.34089700000000006</c:v>
                </c:pt>
                <c:pt idx="16">
                  <c:v>0.32701522222222223</c:v>
                </c:pt>
                <c:pt idx="17">
                  <c:v>0.31709211111111113</c:v>
                </c:pt>
                <c:pt idx="18">
                  <c:v>0.31057111111111113</c:v>
                </c:pt>
                <c:pt idx="19">
                  <c:v>0.30702800000000002</c:v>
                </c:pt>
                <c:pt idx="20">
                  <c:v>0.30614755555555562</c:v>
                </c:pt>
                <c:pt idx="21">
                  <c:v>0.30753877777777777</c:v>
                </c:pt>
                <c:pt idx="22">
                  <c:v>0.31091577777777779</c:v>
                </c:pt>
                <c:pt idx="23">
                  <c:v>0.31588500000000003</c:v>
                </c:pt>
                <c:pt idx="24">
                  <c:v>0.32219688888888887</c:v>
                </c:pt>
                <c:pt idx="25">
                  <c:v>0.32961955555555555</c:v>
                </c:pt>
                <c:pt idx="26">
                  <c:v>0.33792855555555551</c:v>
                </c:pt>
                <c:pt idx="27">
                  <c:v>0.34697522222222221</c:v>
                </c:pt>
                <c:pt idx="28">
                  <c:v>0.35665755555555556</c:v>
                </c:pt>
                <c:pt idx="29">
                  <c:v>0.36691711111111114</c:v>
                </c:pt>
                <c:pt idx="30">
                  <c:v>0.37770500000000001</c:v>
                </c:pt>
                <c:pt idx="31">
                  <c:v>0.38895188888888899</c:v>
                </c:pt>
                <c:pt idx="32">
                  <c:v>0.40061722222222218</c:v>
                </c:pt>
                <c:pt idx="33">
                  <c:v>0.41268444444444446</c:v>
                </c:pt>
                <c:pt idx="34">
                  <c:v>0.4251462222222222</c:v>
                </c:pt>
                <c:pt idx="35">
                  <c:v>0.43801055555555557</c:v>
                </c:pt>
                <c:pt idx="36">
                  <c:v>0.45126133333333329</c:v>
                </c:pt>
                <c:pt idx="37">
                  <c:v>0.46487388888888886</c:v>
                </c:pt>
                <c:pt idx="38">
                  <c:v>0.4787136666666667</c:v>
                </c:pt>
                <c:pt idx="39">
                  <c:v>0.49275188888888888</c:v>
                </c:pt>
                <c:pt idx="40">
                  <c:v>0.50687533333333334</c:v>
                </c:pt>
                <c:pt idx="41">
                  <c:v>0.52104100000000009</c:v>
                </c:pt>
                <c:pt idx="42">
                  <c:v>0.53511222222222221</c:v>
                </c:pt>
                <c:pt idx="43">
                  <c:v>0.5489304444444445</c:v>
                </c:pt>
                <c:pt idx="44">
                  <c:v>0.5623636666666666</c:v>
                </c:pt>
                <c:pt idx="45">
                  <c:v>0.57521388888888891</c:v>
                </c:pt>
                <c:pt idx="46">
                  <c:v>0.58730533333333335</c:v>
                </c:pt>
                <c:pt idx="47">
                  <c:v>0.59852499999999997</c:v>
                </c:pt>
                <c:pt idx="48">
                  <c:v>0.60864266666666667</c:v>
                </c:pt>
                <c:pt idx="49">
                  <c:v>0.61751777777777783</c:v>
                </c:pt>
                <c:pt idx="50">
                  <c:v>0.62495122222222232</c:v>
                </c:pt>
                <c:pt idx="51">
                  <c:v>0.63074755555555562</c:v>
                </c:pt>
                <c:pt idx="52">
                  <c:v>0.63470288888888882</c:v>
                </c:pt>
                <c:pt idx="53">
                  <c:v>0.63666644444444431</c:v>
                </c:pt>
                <c:pt idx="54">
                  <c:v>0.63645344444444452</c:v>
                </c:pt>
                <c:pt idx="55">
                  <c:v>0.63394711111111102</c:v>
                </c:pt>
                <c:pt idx="56">
                  <c:v>0.62903799999999999</c:v>
                </c:pt>
                <c:pt idx="57">
                  <c:v>0.62170733333333328</c:v>
                </c:pt>
                <c:pt idx="58">
                  <c:v>0.61190222222222213</c:v>
                </c:pt>
                <c:pt idx="59">
                  <c:v>0.59962699999999991</c:v>
                </c:pt>
                <c:pt idx="60">
                  <c:v>0.58490744444444431</c:v>
                </c:pt>
                <c:pt idx="61">
                  <c:v>0.56784299999999999</c:v>
                </c:pt>
                <c:pt idx="62">
                  <c:v>0.54857966666666669</c:v>
                </c:pt>
                <c:pt idx="63">
                  <c:v>0.52728788888888889</c:v>
                </c:pt>
                <c:pt idx="64">
                  <c:v>0.50414999999999999</c:v>
                </c:pt>
                <c:pt idx="65">
                  <c:v>0.47939755555555558</c:v>
                </c:pt>
                <c:pt idx="66">
                  <c:v>0.4532943333333333</c:v>
                </c:pt>
                <c:pt idx="67">
                  <c:v>0.42613666666666666</c:v>
                </c:pt>
                <c:pt idx="68">
                  <c:v>0.39821988888888887</c:v>
                </c:pt>
                <c:pt idx="69">
                  <c:v>0.36991733333333332</c:v>
                </c:pt>
                <c:pt idx="70">
                  <c:v>0.34151255555555554</c:v>
                </c:pt>
                <c:pt idx="71">
                  <c:v>0.31325855555555554</c:v>
                </c:pt>
                <c:pt idx="72">
                  <c:v>0.28549111111111114</c:v>
                </c:pt>
                <c:pt idx="73">
                  <c:v>0.25851633333333335</c:v>
                </c:pt>
                <c:pt idx="74">
                  <c:v>0.23262488888888891</c:v>
                </c:pt>
                <c:pt idx="75">
                  <c:v>0.20805966666666667</c:v>
                </c:pt>
                <c:pt idx="76">
                  <c:v>0.18504544444444446</c:v>
                </c:pt>
                <c:pt idx="77">
                  <c:v>0.16377243333333336</c:v>
                </c:pt>
                <c:pt idx="78">
                  <c:v>0.14432242222222225</c:v>
                </c:pt>
                <c:pt idx="79">
                  <c:v>0.12683864444444443</c:v>
                </c:pt>
                <c:pt idx="80">
                  <c:v>0.11137184444444442</c:v>
                </c:pt>
                <c:pt idx="81">
                  <c:v>9.7893388888888891E-2</c:v>
                </c:pt>
                <c:pt idx="82">
                  <c:v>8.6340344444444439E-2</c:v>
                </c:pt>
                <c:pt idx="83">
                  <c:v>7.6597544444444415E-2</c:v>
                </c:pt>
                <c:pt idx="84">
                  <c:v>6.8507499999999999E-2</c:v>
                </c:pt>
                <c:pt idx="85">
                  <c:v>6.1905633333333349E-2</c:v>
                </c:pt>
                <c:pt idx="86">
                  <c:v>5.6580422222222225E-2</c:v>
                </c:pt>
                <c:pt idx="87">
                  <c:v>5.2359300000000004E-2</c:v>
                </c:pt>
                <c:pt idx="88">
                  <c:v>4.9041255555555559E-2</c:v>
                </c:pt>
                <c:pt idx="89">
                  <c:v>4.6429255555555556E-2</c:v>
                </c:pt>
                <c:pt idx="90">
                  <c:v>4.4370855555555554E-2</c:v>
                </c:pt>
                <c:pt idx="91">
                  <c:v>4.2725822222222216E-2</c:v>
                </c:pt>
                <c:pt idx="92">
                  <c:v>4.1360311111111103E-2</c:v>
                </c:pt>
                <c:pt idx="93">
                  <c:v>4.0169700000000003E-2</c:v>
                </c:pt>
                <c:pt idx="94">
                  <c:v>3.9089455555555555E-2</c:v>
                </c:pt>
                <c:pt idx="95">
                  <c:v>3.8078399999999991E-2</c:v>
                </c:pt>
                <c:pt idx="96">
                  <c:v>3.7100199999999993E-2</c:v>
                </c:pt>
                <c:pt idx="97">
                  <c:v>3.6135455555555557E-2</c:v>
                </c:pt>
                <c:pt idx="98">
                  <c:v>3.5176377777777781E-2</c:v>
                </c:pt>
                <c:pt idx="99">
                  <c:v>3.4213800000000003E-2</c:v>
                </c:pt>
                <c:pt idx="100">
                  <c:v>3.3246666666666674E-2</c:v>
                </c:pt>
                <c:pt idx="101">
                  <c:v>3.2261366666666666E-2</c:v>
                </c:pt>
                <c:pt idx="102">
                  <c:v>3.126625555555556E-2</c:v>
                </c:pt>
                <c:pt idx="103">
                  <c:v>3.025467777777778E-2</c:v>
                </c:pt>
                <c:pt idx="104">
                  <c:v>2.9231922222222224E-2</c:v>
                </c:pt>
                <c:pt idx="105">
                  <c:v>2.8189766666666664E-2</c:v>
                </c:pt>
                <c:pt idx="106">
                  <c:v>2.7142633333333333E-2</c:v>
                </c:pt>
                <c:pt idx="107">
                  <c:v>2.609231111111111E-2</c:v>
                </c:pt>
                <c:pt idx="108">
                  <c:v>2.5053444444444444E-2</c:v>
                </c:pt>
                <c:pt idx="109">
                  <c:v>2.4010500000000001E-2</c:v>
                </c:pt>
                <c:pt idx="110">
                  <c:v>2.2984077777777775E-2</c:v>
                </c:pt>
                <c:pt idx="111">
                  <c:v>2.1988766666666666E-2</c:v>
                </c:pt>
                <c:pt idx="112">
                  <c:v>2.1005366666666667E-2</c:v>
                </c:pt>
                <c:pt idx="113">
                  <c:v>2.0028644444444441E-2</c:v>
                </c:pt>
                <c:pt idx="114">
                  <c:v>1.9072533333333329E-2</c:v>
                </c:pt>
                <c:pt idx="115">
                  <c:v>1.8127388888888887E-2</c:v>
                </c:pt>
                <c:pt idx="116">
                  <c:v>1.7195655555555557E-2</c:v>
                </c:pt>
                <c:pt idx="117">
                  <c:v>1.6287911111111112E-2</c:v>
                </c:pt>
                <c:pt idx="118">
                  <c:v>1.5429022222222224E-2</c:v>
                </c:pt>
                <c:pt idx="119">
                  <c:v>1.4616755555555555E-2</c:v>
                </c:pt>
                <c:pt idx="120">
                  <c:v>1.3844644444444443E-2</c:v>
                </c:pt>
                <c:pt idx="121">
                  <c:v>1.3126522222222221E-2</c:v>
                </c:pt>
                <c:pt idx="122">
                  <c:v>1.2461011111111113E-2</c:v>
                </c:pt>
                <c:pt idx="123">
                  <c:v>1.1840540000000002E-2</c:v>
                </c:pt>
                <c:pt idx="124">
                  <c:v>1.126552888888889E-2</c:v>
                </c:pt>
                <c:pt idx="125">
                  <c:v>1.0736396666666669E-2</c:v>
                </c:pt>
                <c:pt idx="126">
                  <c:v>1.0237683333333332E-2</c:v>
                </c:pt>
                <c:pt idx="127">
                  <c:v>9.763599999999999E-3</c:v>
                </c:pt>
                <c:pt idx="128">
                  <c:v>9.3301055555555547E-3</c:v>
                </c:pt>
                <c:pt idx="129">
                  <c:v>8.9332722222222223E-3</c:v>
                </c:pt>
                <c:pt idx="130">
                  <c:v>8.5723633333333344E-3</c:v>
                </c:pt>
                <c:pt idx="131">
                  <c:v>8.2335988888888895E-3</c:v>
                </c:pt>
                <c:pt idx="132">
                  <c:v>7.936317777777778E-3</c:v>
                </c:pt>
                <c:pt idx="133">
                  <c:v>7.6787188888888898E-3</c:v>
                </c:pt>
                <c:pt idx="134">
                  <c:v>7.4490955555555566E-3</c:v>
                </c:pt>
                <c:pt idx="135">
                  <c:v>7.2570355555555549E-3</c:v>
                </c:pt>
                <c:pt idx="136">
                  <c:v>7.1011633333333329E-3</c:v>
                </c:pt>
                <c:pt idx="137">
                  <c:v>6.9693977777777784E-3</c:v>
                </c:pt>
                <c:pt idx="138">
                  <c:v>6.852414444444445E-3</c:v>
                </c:pt>
                <c:pt idx="139">
                  <c:v>6.7516433333333339E-3</c:v>
                </c:pt>
                <c:pt idx="140">
                  <c:v>6.684356666666667E-3</c:v>
                </c:pt>
                <c:pt idx="141">
                  <c:v>6.6184477777777783E-3</c:v>
                </c:pt>
                <c:pt idx="142">
                  <c:v>6.560538888888889E-3</c:v>
                </c:pt>
                <c:pt idx="143">
                  <c:v>6.5162466666666662E-3</c:v>
                </c:pt>
                <c:pt idx="144">
                  <c:v>6.4818088888888891E-3</c:v>
                </c:pt>
                <c:pt idx="145">
                  <c:v>6.4379922222222233E-3</c:v>
                </c:pt>
                <c:pt idx="146">
                  <c:v>6.4052488888888884E-3</c:v>
                </c:pt>
                <c:pt idx="147">
                  <c:v>6.3815122222222222E-3</c:v>
                </c:pt>
                <c:pt idx="148">
                  <c:v>6.3753133333333328E-3</c:v>
                </c:pt>
                <c:pt idx="149">
                  <c:v>6.3639744444444445E-3</c:v>
                </c:pt>
                <c:pt idx="150">
                  <c:v>6.3567155555555553E-3</c:v>
                </c:pt>
                <c:pt idx="151">
                  <c:v>6.342145555555556E-3</c:v>
                </c:pt>
                <c:pt idx="152">
                  <c:v>6.3339855555555567E-3</c:v>
                </c:pt>
                <c:pt idx="153">
                  <c:v>6.3278922222222232E-3</c:v>
                </c:pt>
                <c:pt idx="154">
                  <c:v>6.3218000000000007E-3</c:v>
                </c:pt>
                <c:pt idx="155">
                  <c:v>6.3087133333333337E-3</c:v>
                </c:pt>
                <c:pt idx="156">
                  <c:v>6.3119455555555558E-3</c:v>
                </c:pt>
                <c:pt idx="157">
                  <c:v>6.2808455555555557E-3</c:v>
                </c:pt>
                <c:pt idx="158">
                  <c:v>6.2605544444444446E-3</c:v>
                </c:pt>
                <c:pt idx="159">
                  <c:v>6.2445011111111103E-3</c:v>
                </c:pt>
                <c:pt idx="160">
                  <c:v>6.2295599999999994E-3</c:v>
                </c:pt>
                <c:pt idx="161">
                  <c:v>6.2178511111111116E-3</c:v>
                </c:pt>
                <c:pt idx="162">
                  <c:v>6.201108888888889E-3</c:v>
                </c:pt>
                <c:pt idx="163">
                  <c:v>6.1957044444444446E-3</c:v>
                </c:pt>
                <c:pt idx="164">
                  <c:v>6.1832544444444431E-3</c:v>
                </c:pt>
                <c:pt idx="165">
                  <c:v>6.1593599999999991E-3</c:v>
                </c:pt>
                <c:pt idx="166">
                  <c:v>6.1367888888888885E-3</c:v>
                </c:pt>
                <c:pt idx="167">
                  <c:v>6.1038866666666665E-3</c:v>
                </c:pt>
                <c:pt idx="168">
                  <c:v>6.0657922222222228E-3</c:v>
                </c:pt>
                <c:pt idx="169">
                  <c:v>6.0429566666666667E-3</c:v>
                </c:pt>
                <c:pt idx="170">
                  <c:v>6.0011544444444447E-3</c:v>
                </c:pt>
                <c:pt idx="171">
                  <c:v>5.9681466666666677E-3</c:v>
                </c:pt>
                <c:pt idx="172">
                  <c:v>5.9420799999999989E-3</c:v>
                </c:pt>
                <c:pt idx="173">
                  <c:v>5.9131511111111101E-3</c:v>
                </c:pt>
                <c:pt idx="174">
                  <c:v>5.8809377777777772E-3</c:v>
                </c:pt>
                <c:pt idx="175">
                  <c:v>5.8617055555555556E-3</c:v>
                </c:pt>
                <c:pt idx="176">
                  <c:v>5.8416788888888882E-3</c:v>
                </c:pt>
                <c:pt idx="177">
                  <c:v>5.8226588888888884E-3</c:v>
                </c:pt>
                <c:pt idx="178">
                  <c:v>5.8064466666666653E-3</c:v>
                </c:pt>
                <c:pt idx="179">
                  <c:v>5.8132811111111099E-3</c:v>
                </c:pt>
                <c:pt idx="180">
                  <c:v>5.8080355555555551E-3</c:v>
                </c:pt>
                <c:pt idx="181">
                  <c:v>5.7927233333333336E-3</c:v>
                </c:pt>
                <c:pt idx="182">
                  <c:v>5.7776233333333323E-3</c:v>
                </c:pt>
                <c:pt idx="183">
                  <c:v>5.765331111111111E-3</c:v>
                </c:pt>
                <c:pt idx="184">
                  <c:v>5.7556888888888888E-3</c:v>
                </c:pt>
                <c:pt idx="185">
                  <c:v>5.7448266666666661E-3</c:v>
                </c:pt>
                <c:pt idx="186">
                  <c:v>5.7293555555555558E-3</c:v>
                </c:pt>
                <c:pt idx="187">
                  <c:v>5.7066800000000004E-3</c:v>
                </c:pt>
                <c:pt idx="188">
                  <c:v>5.6908911111111116E-3</c:v>
                </c:pt>
                <c:pt idx="189">
                  <c:v>5.6609566666666654E-3</c:v>
                </c:pt>
                <c:pt idx="190">
                  <c:v>5.6407177777777779E-3</c:v>
                </c:pt>
                <c:pt idx="191">
                  <c:v>5.6102011111111112E-3</c:v>
                </c:pt>
                <c:pt idx="192">
                  <c:v>5.5837633333333334E-3</c:v>
                </c:pt>
                <c:pt idx="193">
                  <c:v>5.5609277777777782E-3</c:v>
                </c:pt>
                <c:pt idx="194">
                  <c:v>5.5522388888888888E-3</c:v>
                </c:pt>
                <c:pt idx="195">
                  <c:v>5.5362911111111104E-3</c:v>
                </c:pt>
                <c:pt idx="196">
                  <c:v>5.5185422222222228E-3</c:v>
                </c:pt>
                <c:pt idx="197">
                  <c:v>5.4886611111111105E-3</c:v>
                </c:pt>
                <c:pt idx="198">
                  <c:v>5.4730311111111114E-3</c:v>
                </c:pt>
                <c:pt idx="199">
                  <c:v>5.4277844444444437E-3</c:v>
                </c:pt>
                <c:pt idx="200">
                  <c:v>5.4087633333333327E-3</c:v>
                </c:pt>
                <c:pt idx="201">
                  <c:v>5.3979555555555558E-3</c:v>
                </c:pt>
                <c:pt idx="202">
                  <c:v>5.3811077777777775E-3</c:v>
                </c:pt>
                <c:pt idx="203">
                  <c:v>5.3700877777777779E-3</c:v>
                </c:pt>
                <c:pt idx="204">
                  <c:v>5.3755455555555554E-3</c:v>
                </c:pt>
                <c:pt idx="205">
                  <c:v>5.3643133333333322E-3</c:v>
                </c:pt>
                <c:pt idx="206">
                  <c:v>5.3575844444444442E-3</c:v>
                </c:pt>
                <c:pt idx="207">
                  <c:v>5.3437033333333332E-3</c:v>
                </c:pt>
                <c:pt idx="208">
                  <c:v>5.3547233333333345E-3</c:v>
                </c:pt>
                <c:pt idx="209">
                  <c:v>5.36675E-3</c:v>
                </c:pt>
                <c:pt idx="210">
                  <c:v>5.3526566666666671E-3</c:v>
                </c:pt>
                <c:pt idx="211">
                  <c:v>5.3464577777777777E-3</c:v>
                </c:pt>
                <c:pt idx="212">
                  <c:v>5.3155166666666665E-3</c:v>
                </c:pt>
                <c:pt idx="213">
                  <c:v>5.3000988888888901E-3</c:v>
                </c:pt>
                <c:pt idx="214">
                  <c:v>5.2963366666666676E-3</c:v>
                </c:pt>
                <c:pt idx="215">
                  <c:v>5.276362222222223E-3</c:v>
                </c:pt>
                <c:pt idx="216">
                  <c:v>5.2753033333333343E-3</c:v>
                </c:pt>
                <c:pt idx="217">
                  <c:v>5.2720711111111113E-3</c:v>
                </c:pt>
                <c:pt idx="218">
                  <c:v>5.2644955555555557E-3</c:v>
                </c:pt>
                <c:pt idx="219">
                  <c:v>5.2674622222222221E-3</c:v>
                </c:pt>
                <c:pt idx="220">
                  <c:v>5.2736611111111114E-3</c:v>
                </c:pt>
                <c:pt idx="221">
                  <c:v>5.2859522222222215E-3</c:v>
                </c:pt>
                <c:pt idx="222">
                  <c:v>5.2862699999999992E-3</c:v>
                </c:pt>
                <c:pt idx="223">
                  <c:v>5.2908800000000004E-3</c:v>
                </c:pt>
                <c:pt idx="224">
                  <c:v>5.2999400000000004E-3</c:v>
                </c:pt>
                <c:pt idx="225">
                  <c:v>5.3203899999999995E-3</c:v>
                </c:pt>
                <c:pt idx="226">
                  <c:v>5.3242577777777777E-3</c:v>
                </c:pt>
                <c:pt idx="227">
                  <c:v>5.3350655555555555E-3</c:v>
                </c:pt>
                <c:pt idx="228">
                  <c:v>5.3321522222222221E-3</c:v>
                </c:pt>
                <c:pt idx="229">
                  <c:v>5.3240455555555559E-3</c:v>
                </c:pt>
                <c:pt idx="230">
                  <c:v>5.3215555555555551E-3</c:v>
                </c:pt>
                <c:pt idx="231">
                  <c:v>5.3100577777777771E-3</c:v>
                </c:pt>
                <c:pt idx="232">
                  <c:v>5.3157266666666661E-3</c:v>
                </c:pt>
                <c:pt idx="233">
                  <c:v>5.3281777777777779E-3</c:v>
                </c:pt>
                <c:pt idx="234">
                  <c:v>5.2983500000000011E-3</c:v>
                </c:pt>
                <c:pt idx="235">
                  <c:v>5.302642222222223E-3</c:v>
                </c:pt>
                <c:pt idx="236">
                  <c:v>5.2952777777777772E-3</c:v>
                </c:pt>
                <c:pt idx="237">
                  <c:v>5.2967077777777774E-3</c:v>
                </c:pt>
                <c:pt idx="238">
                  <c:v>5.2884955555555545E-3</c:v>
                </c:pt>
                <c:pt idx="239">
                  <c:v>5.3069866666666668E-3</c:v>
                </c:pt>
                <c:pt idx="240">
                  <c:v>5.3021655555555557E-3</c:v>
                </c:pt>
                <c:pt idx="241">
                  <c:v>5.2918866666666663E-3</c:v>
                </c:pt>
                <c:pt idx="242">
                  <c:v>5.257501111111112E-3</c:v>
                </c:pt>
                <c:pt idx="243">
                  <c:v>5.2646533333333334E-3</c:v>
                </c:pt>
                <c:pt idx="244">
                  <c:v>5.2545333333333328E-3</c:v>
                </c:pt>
                <c:pt idx="245">
                  <c:v>5.2305855555555558E-3</c:v>
                </c:pt>
                <c:pt idx="246">
                  <c:v>5.2315388888888887E-3</c:v>
                </c:pt>
                <c:pt idx="247">
                  <c:v>5.2326511111111113E-3</c:v>
                </c:pt>
                <c:pt idx="248">
                  <c:v>5.209868888888889E-3</c:v>
                </c:pt>
                <c:pt idx="249">
                  <c:v>5.1906366666666674E-3</c:v>
                </c:pt>
                <c:pt idx="250">
                  <c:v>5.1714577777777779E-3</c:v>
                </c:pt>
                <c:pt idx="251">
                  <c:v>5.1808888888888885E-3</c:v>
                </c:pt>
                <c:pt idx="252">
                  <c:v>5.1689144444444441E-3</c:v>
                </c:pt>
                <c:pt idx="253">
                  <c:v>5.1633511111111108E-3</c:v>
                </c:pt>
                <c:pt idx="254">
                  <c:v>5.161496666666667E-3</c:v>
                </c:pt>
                <c:pt idx="255">
                  <c:v>5.1404633333333337E-3</c:v>
                </c:pt>
                <c:pt idx="256">
                  <c:v>5.1192177777777776E-3</c:v>
                </c:pt>
                <c:pt idx="257">
                  <c:v>5.1028988888888894E-3</c:v>
                </c:pt>
                <c:pt idx="258">
                  <c:v>5.1152433333333325E-3</c:v>
                </c:pt>
                <c:pt idx="259">
                  <c:v>5.1218122222222214E-3</c:v>
                </c:pt>
                <c:pt idx="260">
                  <c:v>5.1163544444444448E-3</c:v>
                </c:pt>
                <c:pt idx="261">
                  <c:v>5.1001422222222217E-3</c:v>
                </c:pt>
                <c:pt idx="262">
                  <c:v>5.0941022222222221E-3</c:v>
                </c:pt>
                <c:pt idx="263">
                  <c:v>5.0992411111111108E-3</c:v>
                </c:pt>
                <c:pt idx="264">
                  <c:v>5.1012544444444452E-3</c:v>
                </c:pt>
                <c:pt idx="265">
                  <c:v>5.108036666666667E-3</c:v>
                </c:pt>
                <c:pt idx="266">
                  <c:v>5.1029511111111122E-3</c:v>
                </c:pt>
                <c:pt idx="267">
                  <c:v>5.1018388888888887E-3</c:v>
                </c:pt>
                <c:pt idx="268">
                  <c:v>5.0996144444444445E-3</c:v>
                </c:pt>
                <c:pt idx="269">
                  <c:v>5.1151377777777776E-3</c:v>
                </c:pt>
                <c:pt idx="270">
                  <c:v>5.1358533333333333E-3</c:v>
                </c:pt>
                <c:pt idx="271">
                  <c:v>5.1654711111111112E-3</c:v>
                </c:pt>
                <c:pt idx="272">
                  <c:v>5.1644644444444445E-3</c:v>
                </c:pt>
                <c:pt idx="273">
                  <c:v>5.1670077777777774E-3</c:v>
                </c:pt>
                <c:pt idx="274">
                  <c:v>5.1700277777777777E-3</c:v>
                </c:pt>
                <c:pt idx="275">
                  <c:v>5.186134444444445E-3</c:v>
                </c:pt>
                <c:pt idx="276">
                  <c:v>5.1819488888888892E-3</c:v>
                </c:pt>
                <c:pt idx="277">
                  <c:v>5.1978955555555565E-3</c:v>
                </c:pt>
                <c:pt idx="278">
                  <c:v>5.1880944444444447E-3</c:v>
                </c:pt>
                <c:pt idx="279">
                  <c:v>5.1866111111111106E-3</c:v>
                </c:pt>
                <c:pt idx="280">
                  <c:v>5.1662122222222223E-3</c:v>
                </c:pt>
                <c:pt idx="281">
                  <c:v>5.1791399999999996E-3</c:v>
                </c:pt>
                <c:pt idx="282">
                  <c:v>5.1795111111111111E-3</c:v>
                </c:pt>
                <c:pt idx="283">
                  <c:v>5.1879344444444439E-3</c:v>
                </c:pt>
                <c:pt idx="284">
                  <c:v>5.1740000000000006E-3</c:v>
                </c:pt>
                <c:pt idx="285">
                  <c:v>5.1825300000000012E-3</c:v>
                </c:pt>
                <c:pt idx="286">
                  <c:v>5.159854444444445E-3</c:v>
                </c:pt>
                <c:pt idx="287">
                  <c:v>5.164887777777777E-3</c:v>
                </c:pt>
                <c:pt idx="288">
                  <c:v>5.159907777777778E-3</c:v>
                </c:pt>
                <c:pt idx="289">
                  <c:v>5.1438022222222218E-3</c:v>
                </c:pt>
                <c:pt idx="290">
                  <c:v>5.1284377777777775E-3</c:v>
                </c:pt>
                <c:pt idx="291">
                  <c:v>5.2472222222222226E-3</c:v>
                </c:pt>
                <c:pt idx="292">
                  <c:v>5.2060033333333339E-3</c:v>
                </c:pt>
                <c:pt idx="293">
                  <c:v>5.1973666666666665E-3</c:v>
                </c:pt>
                <c:pt idx="294">
                  <c:v>5.2053666666666658E-3</c:v>
                </c:pt>
                <c:pt idx="295">
                  <c:v>5.2105055555555554E-3</c:v>
                </c:pt>
                <c:pt idx="296">
                  <c:v>5.1983199999999993E-3</c:v>
                </c:pt>
                <c:pt idx="297">
                  <c:v>5.1923855555555563E-3</c:v>
                </c:pt>
                <c:pt idx="298">
                  <c:v>5.210027777777777E-3</c:v>
                </c:pt>
                <c:pt idx="299">
                  <c:v>5.218081111111111E-3</c:v>
                </c:pt>
                <c:pt idx="300">
                  <c:v>5.0870044444444448E-3</c:v>
                </c:pt>
                <c:pt idx="301">
                  <c:v>5.1301311111111112E-3</c:v>
                </c:pt>
                <c:pt idx="302">
                  <c:v>5.1629800000000002E-3</c:v>
                </c:pt>
                <c:pt idx="303">
                  <c:v>5.1590599999999992E-3</c:v>
                </c:pt>
                <c:pt idx="304">
                  <c:v>5.1732588888888887E-3</c:v>
                </c:pt>
                <c:pt idx="305">
                  <c:v>5.1869277777777771E-3</c:v>
                </c:pt>
                <c:pt idx="306">
                  <c:v>5.1929677777777777E-3</c:v>
                </c:pt>
                <c:pt idx="307">
                  <c:v>5.1869811111111119E-3</c:v>
                </c:pt>
                <c:pt idx="308">
                  <c:v>5.1812055555555559E-3</c:v>
                </c:pt>
                <c:pt idx="309">
                  <c:v>5.1971533333333335E-3</c:v>
                </c:pt>
                <c:pt idx="310">
                  <c:v>5.1977366666666669E-3</c:v>
                </c:pt>
                <c:pt idx="311">
                  <c:v>5.1842266666666673E-3</c:v>
                </c:pt>
                <c:pt idx="312">
                  <c:v>5.1823188888888887E-3</c:v>
                </c:pt>
                <c:pt idx="313">
                  <c:v>5.1776044444444454E-3</c:v>
                </c:pt>
                <c:pt idx="314">
                  <c:v>5.1794588888888883E-3</c:v>
                </c:pt>
                <c:pt idx="315">
                  <c:v>5.1769688888888893E-3</c:v>
                </c:pt>
                <c:pt idx="316">
                  <c:v>5.1755911111111118E-3</c:v>
                </c:pt>
                <c:pt idx="317">
                  <c:v>5.1860822222222222E-3</c:v>
                </c:pt>
                <c:pt idx="318">
                  <c:v>5.1978966666666668E-3</c:v>
                </c:pt>
                <c:pt idx="319">
                  <c:v>5.1832200000000005E-3</c:v>
                </c:pt>
                <c:pt idx="320">
                  <c:v>5.1764911111111108E-3</c:v>
                </c:pt>
                <c:pt idx="321">
                  <c:v>5.1989022222222216E-3</c:v>
                </c:pt>
                <c:pt idx="322">
                  <c:v>5.199378888888888E-3</c:v>
                </c:pt>
                <c:pt idx="323">
                  <c:v>5.1899477777777774E-3</c:v>
                </c:pt>
                <c:pt idx="324">
                  <c:v>5.212465555555555E-3</c:v>
                </c:pt>
                <c:pt idx="325">
                  <c:v>5.2136844444444453E-3</c:v>
                </c:pt>
                <c:pt idx="326">
                  <c:v>5.2022400000000003E-3</c:v>
                </c:pt>
                <c:pt idx="327">
                  <c:v>5.2051011111111118E-3</c:v>
                </c:pt>
                <c:pt idx="328">
                  <c:v>5.2190355555555559E-3</c:v>
                </c:pt>
                <c:pt idx="329">
                  <c:v>5.2364666666666676E-3</c:v>
                </c:pt>
                <c:pt idx="330">
                  <c:v>5.2199366666666677E-3</c:v>
                </c:pt>
                <c:pt idx="331">
                  <c:v>5.2235388888888894E-3</c:v>
                </c:pt>
                <c:pt idx="332">
                  <c:v>5.2492888888888891E-3</c:v>
                </c:pt>
                <c:pt idx="333">
                  <c:v>5.2340300000000006E-3</c:v>
                </c:pt>
                <c:pt idx="334">
                  <c:v>5.241182222222222E-3</c:v>
                </c:pt>
                <c:pt idx="335">
                  <c:v>5.2556988888888883E-3</c:v>
                </c:pt>
                <c:pt idx="336">
                  <c:v>5.2470099999999999E-3</c:v>
                </c:pt>
                <c:pt idx="337">
                  <c:v>5.2530499999999987E-3</c:v>
                </c:pt>
                <c:pt idx="338">
                  <c:v>5.251036666666666E-3</c:v>
                </c:pt>
                <c:pt idx="339">
                  <c:v>5.2600966666666669E-3</c:v>
                </c:pt>
                <c:pt idx="340">
                  <c:v>5.2581899999999994E-3</c:v>
                </c:pt>
                <c:pt idx="341">
                  <c:v>5.2549577777777782E-3</c:v>
                </c:pt>
                <c:pt idx="342">
                  <c:v>5.2584544444444449E-3</c:v>
                </c:pt>
                <c:pt idx="343">
                  <c:v>5.2642299999999991E-3</c:v>
                </c:pt>
                <c:pt idx="344">
                  <c:v>5.2569722222222219E-3</c:v>
                </c:pt>
                <c:pt idx="345">
                  <c:v>5.2600455555555552E-3</c:v>
                </c:pt>
                <c:pt idx="346">
                  <c:v>5.2640722222222214E-3</c:v>
                </c:pt>
                <c:pt idx="347">
                  <c:v>5.2670922222222217E-3</c:v>
                </c:pt>
                <c:pt idx="348">
                  <c:v>5.2658200000000009E-3</c:v>
                </c:pt>
                <c:pt idx="349">
                  <c:v>5.2577666666666668E-3</c:v>
                </c:pt>
                <c:pt idx="350">
                  <c:v>5.2394877777777781E-3</c:v>
                </c:pt>
                <c:pt idx="351">
                  <c:v>5.2441499999999995E-3</c:v>
                </c:pt>
                <c:pt idx="352">
                  <c:v>5.2373155555555558E-3</c:v>
                </c:pt>
                <c:pt idx="353">
                  <c:v>5.2554355555555557E-3</c:v>
                </c:pt>
                <c:pt idx="354">
                  <c:v>5.2561766666666667E-3</c:v>
                </c:pt>
                <c:pt idx="355">
                  <c:v>5.241871111111112E-3</c:v>
                </c:pt>
                <c:pt idx="356">
                  <c:v>5.2360433333333333E-3</c:v>
                </c:pt>
                <c:pt idx="357">
                  <c:v>5.2346133333333331E-3</c:v>
                </c:pt>
                <c:pt idx="358">
                  <c:v>5.2457922222222224E-3</c:v>
                </c:pt>
                <c:pt idx="359">
                  <c:v>5.2492355555555552E-3</c:v>
                </c:pt>
                <c:pt idx="360">
                  <c:v>5.2450500000000002E-3</c:v>
                </c:pt>
                <c:pt idx="361">
                  <c:v>5.2491288888888883E-3</c:v>
                </c:pt>
                <c:pt idx="362">
                  <c:v>5.2280411111111109E-3</c:v>
                </c:pt>
                <c:pt idx="363">
                  <c:v>5.2135244444444446E-3</c:v>
                </c:pt>
                <c:pt idx="364">
                  <c:v>5.2185055555555556E-3</c:v>
                </c:pt>
                <c:pt idx="365">
                  <c:v>5.2187166666666663E-3</c:v>
                </c:pt>
                <c:pt idx="366">
                  <c:v>5.2094977777777775E-3</c:v>
                </c:pt>
                <c:pt idx="367">
                  <c:v>5.1988477777777783E-3</c:v>
                </c:pt>
                <c:pt idx="368">
                  <c:v>5.1881455555555555E-3</c:v>
                </c:pt>
                <c:pt idx="369">
                  <c:v>5.1791922222222215E-3</c:v>
                </c:pt>
                <c:pt idx="370">
                  <c:v>5.1652577777777774E-3</c:v>
                </c:pt>
                <c:pt idx="371">
                  <c:v>5.1700266666666658E-3</c:v>
                </c:pt>
                <c:pt idx="372">
                  <c:v>5.1820000000000008E-3</c:v>
                </c:pt>
                <c:pt idx="373">
                  <c:v>5.1821055555555558E-3</c:v>
                </c:pt>
                <c:pt idx="374">
                  <c:v>5.1759600000000003E-3</c:v>
                </c:pt>
                <c:pt idx="375">
                  <c:v>5.1810988888888899E-3</c:v>
                </c:pt>
                <c:pt idx="376">
                  <c:v>5.1728344444444451E-3</c:v>
                </c:pt>
                <c:pt idx="377">
                  <c:v>5.1727822222222232E-3</c:v>
                </c:pt>
                <c:pt idx="378">
                  <c:v>5.1520133333333336E-3</c:v>
                </c:pt>
                <c:pt idx="379">
                  <c:v>5.1602788888888886E-3</c:v>
                </c:pt>
                <c:pt idx="380">
                  <c:v>5.1419999999999999E-3</c:v>
                </c:pt>
                <c:pt idx="381">
                  <c:v>5.1078799999999995E-3</c:v>
                </c:pt>
                <c:pt idx="382">
                  <c:v>5.0776800000000002E-3</c:v>
                </c:pt>
                <c:pt idx="383">
                  <c:v>5.0616266666666668E-3</c:v>
                </c:pt>
                <c:pt idx="384">
                  <c:v>5.018764444444445E-3</c:v>
                </c:pt>
                <c:pt idx="385">
                  <c:v>5.0035588888888887E-3</c:v>
                </c:pt>
                <c:pt idx="386">
                  <c:v>5.0019155555555556E-3</c:v>
                </c:pt>
                <c:pt idx="387">
                  <c:v>5.0046177777777782E-3</c:v>
                </c:pt>
                <c:pt idx="388">
                  <c:v>4.940721111111112E-3</c:v>
                </c:pt>
                <c:pt idx="389">
                  <c:v>4.9119522222222222E-3</c:v>
                </c:pt>
                <c:pt idx="390">
                  <c:v>4.932615555555556E-3</c:v>
                </c:pt>
                <c:pt idx="391">
                  <c:v>4.9246688888888897E-3</c:v>
                </c:pt>
                <c:pt idx="392">
                  <c:v>4.9096744444444441E-3</c:v>
                </c:pt>
                <c:pt idx="393">
                  <c:v>4.9312911111111107E-3</c:v>
                </c:pt>
                <c:pt idx="394">
                  <c:v>4.9264166666666666E-3</c:v>
                </c:pt>
                <c:pt idx="395">
                  <c:v>4.9026277777777785E-3</c:v>
                </c:pt>
                <c:pt idx="396">
                  <c:v>4.9029455555555553E-3</c:v>
                </c:pt>
                <c:pt idx="397">
                  <c:v>4.9363777777777784E-3</c:v>
                </c:pt>
                <c:pt idx="398">
                  <c:v>4.9741533333333334E-3</c:v>
                </c:pt>
                <c:pt idx="399">
                  <c:v>4.9473444444444433E-3</c:v>
                </c:pt>
                <c:pt idx="400">
                  <c:v>4.9610666666666664E-3</c:v>
                </c:pt>
                <c:pt idx="401">
                  <c:v>4.9656766666666668E-3</c:v>
                </c:pt>
                <c:pt idx="402">
                  <c:v>4.9446955555555554E-3</c:v>
                </c:pt>
                <c:pt idx="403">
                  <c:v>4.9557155555555558E-3</c:v>
                </c:pt>
                <c:pt idx="404">
                  <c:v>4.9698088888888887E-3</c:v>
                </c:pt>
                <c:pt idx="405">
                  <c:v>4.972934444444444E-3</c:v>
                </c:pt>
                <c:pt idx="406">
                  <c:v>4.9699677777777784E-3</c:v>
                </c:pt>
                <c:pt idx="407">
                  <c:v>4.9477155555555557E-3</c:v>
                </c:pt>
                <c:pt idx="408">
                  <c:v>4.9562977777777772E-3</c:v>
                </c:pt>
                <c:pt idx="409">
                  <c:v>4.9487744444444443E-3</c:v>
                </c:pt>
                <c:pt idx="410">
                  <c:v>4.9420455555555555E-3</c:v>
                </c:pt>
                <c:pt idx="411">
                  <c:v>4.9603777777777781E-3</c:v>
                </c:pt>
                <c:pt idx="412">
                  <c:v>4.9607488888888896E-3</c:v>
                </c:pt>
                <c:pt idx="413">
                  <c:v>4.9423644444444442E-3</c:v>
                </c:pt>
                <c:pt idx="414">
                  <c:v>4.9179399999999991E-3</c:v>
                </c:pt>
                <c:pt idx="415">
                  <c:v>4.919634444444443E-3</c:v>
                </c:pt>
                <c:pt idx="416">
                  <c:v>4.9275288888888892E-3</c:v>
                </c:pt>
                <c:pt idx="417">
                  <c:v>4.9227077777777772E-3</c:v>
                </c:pt>
                <c:pt idx="418">
                  <c:v>4.9243500000000001E-3</c:v>
                </c:pt>
                <c:pt idx="419">
                  <c:v>4.9334633333333331E-3</c:v>
                </c:pt>
                <c:pt idx="420">
                  <c:v>4.9163499999999999E-3</c:v>
                </c:pt>
                <c:pt idx="421">
                  <c:v>4.905647777777777E-3</c:v>
                </c:pt>
                <c:pt idx="422">
                  <c:v>4.8904422222222216E-3</c:v>
                </c:pt>
                <c:pt idx="423">
                  <c:v>4.9069188888888893E-3</c:v>
                </c:pt>
                <c:pt idx="424">
                  <c:v>4.8940444444444441E-3</c:v>
                </c:pt>
                <c:pt idx="425">
                  <c:v>4.882494444444445E-3</c:v>
                </c:pt>
                <c:pt idx="426">
                  <c:v>4.8937266666666673E-3</c:v>
                </c:pt>
                <c:pt idx="427">
                  <c:v>4.897435555555555E-3</c:v>
                </c:pt>
                <c:pt idx="428">
                  <c:v>4.8983888888888888E-3</c:v>
                </c:pt>
                <c:pt idx="429">
                  <c:v>4.9017266666666667E-3</c:v>
                </c:pt>
                <c:pt idx="430">
                  <c:v>4.9043222222222224E-3</c:v>
                </c:pt>
                <c:pt idx="431">
                  <c:v>4.9049577777777777E-3</c:v>
                </c:pt>
                <c:pt idx="432">
                  <c:v>4.8823877777777773E-3</c:v>
                </c:pt>
                <c:pt idx="433">
                  <c:v>4.8783088888888874E-3</c:v>
                </c:pt>
                <c:pt idx="434">
                  <c:v>4.8756599999999995E-3</c:v>
                </c:pt>
                <c:pt idx="435">
                  <c:v>4.8640044444444447E-3</c:v>
                </c:pt>
                <c:pt idx="436">
                  <c:v>4.8525066666666667E-3</c:v>
                </c:pt>
                <c:pt idx="437">
                  <c:v>4.8509700000000005E-3</c:v>
                </c:pt>
                <c:pt idx="438">
                  <c:v>4.8567455555555555E-3</c:v>
                </c:pt>
                <c:pt idx="439">
                  <c:v>4.8576466666666674E-3</c:v>
                </c:pt>
                <c:pt idx="440">
                  <c:v>4.8733822222222223E-3</c:v>
                </c:pt>
                <c:pt idx="441">
                  <c:v>4.8991311111111109E-3</c:v>
                </c:pt>
                <c:pt idx="442">
                  <c:v>4.9062300000000001E-3</c:v>
                </c:pt>
                <c:pt idx="443">
                  <c:v>4.907183333333333E-3</c:v>
                </c:pt>
                <c:pt idx="444">
                  <c:v>4.9140711111111107E-3</c:v>
                </c:pt>
                <c:pt idx="445">
                  <c:v>4.9124822222222225E-3</c:v>
                </c:pt>
                <c:pt idx="446">
                  <c:v>4.9095688888888891E-3</c:v>
                </c:pt>
                <c:pt idx="447">
                  <c:v>4.9078200000000002E-3</c:v>
                </c:pt>
                <c:pt idx="448">
                  <c:v>4.918681111111111E-3</c:v>
                </c:pt>
                <c:pt idx="449">
                  <c:v>4.9160322222222223E-3</c:v>
                </c:pt>
                <c:pt idx="450">
                  <c:v>4.9063900000000001E-3</c:v>
                </c:pt>
                <c:pt idx="451">
                  <c:v>4.9099933333333328E-3</c:v>
                </c:pt>
                <c:pt idx="452">
                  <c:v>4.9159799999999995E-3</c:v>
                </c:pt>
                <c:pt idx="453">
                  <c:v>4.9053833333333333E-3</c:v>
                </c:pt>
                <c:pt idx="454">
                  <c:v>4.9033166666666668E-3</c:v>
                </c:pt>
                <c:pt idx="455">
                  <c:v>4.9087200000000001E-3</c:v>
                </c:pt>
                <c:pt idx="456">
                  <c:v>4.9042700000000005E-3</c:v>
                </c:pt>
                <c:pt idx="457">
                  <c:v>4.8889055555555554E-3</c:v>
                </c:pt>
                <c:pt idx="458">
                  <c:v>4.8853022222222226E-3</c:v>
                </c:pt>
                <c:pt idx="459">
                  <c:v>4.8915011111111111E-3</c:v>
                </c:pt>
                <c:pt idx="460">
                  <c:v>4.8912888888888893E-3</c:v>
                </c:pt>
                <c:pt idx="461">
                  <c:v>4.9610666666666664E-3</c:v>
                </c:pt>
                <c:pt idx="462">
                  <c:v>4.9229722222222218E-3</c:v>
                </c:pt>
                <c:pt idx="463">
                  <c:v>4.6959977777777774E-3</c:v>
                </c:pt>
                <c:pt idx="464">
                  <c:v>4.7141177777777791E-3</c:v>
                </c:pt>
                <c:pt idx="465">
                  <c:v>4.7071233333333346E-3</c:v>
                </c:pt>
                <c:pt idx="466">
                  <c:v>4.7096133333333345E-3</c:v>
                </c:pt>
                <c:pt idx="467">
                  <c:v>4.7094022222222229E-3</c:v>
                </c:pt>
                <c:pt idx="468">
                  <c:v>4.7140644444444444E-3</c:v>
                </c:pt>
                <c:pt idx="469">
                  <c:v>4.7087133333333329E-3</c:v>
                </c:pt>
                <c:pt idx="470">
                  <c:v>4.6430688888888889E-3</c:v>
                </c:pt>
                <c:pt idx="471">
                  <c:v>4.6697722222222224E-3</c:v>
                </c:pt>
                <c:pt idx="472">
                  <c:v>4.8984422222222218E-3</c:v>
                </c:pt>
                <c:pt idx="473">
                  <c:v>4.8621499999999991E-3</c:v>
                </c:pt>
                <c:pt idx="474">
                  <c:v>4.8637933333333331E-3</c:v>
                </c:pt>
                <c:pt idx="475">
                  <c:v>4.8537788888888883E-3</c:v>
                </c:pt>
                <c:pt idx="476">
                  <c:v>4.854785555555555E-3</c:v>
                </c:pt>
                <c:pt idx="477">
                  <c:v>4.8531966666666669E-3</c:v>
                </c:pt>
                <c:pt idx="478">
                  <c:v>4.8530911111111128E-3</c:v>
                </c:pt>
                <c:pt idx="479">
                  <c:v>4.8336988888888896E-3</c:v>
                </c:pt>
                <c:pt idx="480">
                  <c:v>4.8447188888888892E-3</c:v>
                </c:pt>
                <c:pt idx="481">
                  <c:v>4.8422288888888892E-3</c:v>
                </c:pt>
                <c:pt idx="482">
                  <c:v>4.8546266666666671E-3</c:v>
                </c:pt>
                <c:pt idx="483">
                  <c:v>4.8700966666666672E-3</c:v>
                </c:pt>
                <c:pt idx="484">
                  <c:v>4.8694088888888891E-3</c:v>
                </c:pt>
                <c:pt idx="485">
                  <c:v>4.8762966666666668E-3</c:v>
                </c:pt>
                <c:pt idx="486">
                  <c:v>4.8549977777777777E-3</c:v>
                </c:pt>
                <c:pt idx="487">
                  <c:v>4.8539377777777788E-3</c:v>
                </c:pt>
                <c:pt idx="488">
                  <c:v>4.8490644444444441E-3</c:v>
                </c:pt>
                <c:pt idx="489">
                  <c:v>4.8437133333333326E-3</c:v>
                </c:pt>
                <c:pt idx="490">
                  <c:v>4.8440311111111103E-3</c:v>
                </c:pt>
                <c:pt idx="491">
                  <c:v>4.8394744444444438E-3</c:v>
                </c:pt>
                <c:pt idx="492">
                  <c:v>4.8264411111111107E-3</c:v>
                </c:pt>
                <c:pt idx="493">
                  <c:v>4.822732222222223E-3</c:v>
                </c:pt>
                <c:pt idx="494">
                  <c:v>4.8094866666666663E-3</c:v>
                </c:pt>
                <c:pt idx="495">
                  <c:v>4.8085855555555562E-3</c:v>
                </c:pt>
                <c:pt idx="496">
                  <c:v>4.8128244444444442E-3</c:v>
                </c:pt>
                <c:pt idx="497">
                  <c:v>4.8298844444444444E-3</c:v>
                </c:pt>
                <c:pt idx="498">
                  <c:v>4.8305199999999996E-3</c:v>
                </c:pt>
                <c:pt idx="499">
                  <c:v>4.81701E-3</c:v>
                </c:pt>
                <c:pt idx="500">
                  <c:v>4.8049300000000007E-3</c:v>
                </c:pt>
                <c:pt idx="501">
                  <c:v>4.8021755555555552E-3</c:v>
                </c:pt>
                <c:pt idx="502">
                  <c:v>4.8076322222222224E-3</c:v>
                </c:pt>
                <c:pt idx="503">
                  <c:v>4.8147844444444447E-3</c:v>
                </c:pt>
                <c:pt idx="504">
                  <c:v>4.808956666666666E-3</c:v>
                </c:pt>
                <c:pt idx="505">
                  <c:v>4.8015922222222228E-3</c:v>
                </c:pt>
                <c:pt idx="506">
                  <c:v>4.7845322222222226E-3</c:v>
                </c:pt>
                <c:pt idx="507">
                  <c:v>4.7770088888888888E-3</c:v>
                </c:pt>
                <c:pt idx="508">
                  <c:v>4.7896177777777774E-3</c:v>
                </c:pt>
                <c:pt idx="509">
                  <c:v>4.7940155555555551E-3</c:v>
                </c:pt>
                <c:pt idx="510">
                  <c:v>4.7905177777777773E-3</c:v>
                </c:pt>
                <c:pt idx="511">
                  <c:v>4.7886111111111115E-3</c:v>
                </c:pt>
                <c:pt idx="512">
                  <c:v>4.7853788888888886E-3</c:v>
                </c:pt>
                <c:pt idx="513">
                  <c:v>4.7871800000000003E-3</c:v>
                </c:pt>
                <c:pt idx="514">
                  <c:v>4.7781200000000003E-3</c:v>
                </c:pt>
                <c:pt idx="515">
                  <c:v>4.7880800000000001E-3</c:v>
                </c:pt>
                <c:pt idx="516">
                  <c:v>4.7917888888888887E-3</c:v>
                </c:pt>
                <c:pt idx="517">
                  <c:v>4.7782788888888891E-3</c:v>
                </c:pt>
                <c:pt idx="518">
                  <c:v>4.7737755555555556E-3</c:v>
                </c:pt>
                <c:pt idx="519">
                  <c:v>4.7728755555555558E-3</c:v>
                </c:pt>
                <c:pt idx="520">
                  <c:v>4.7687422222222218E-3</c:v>
                </c:pt>
                <c:pt idx="521">
                  <c:v>4.7599999999999995E-3</c:v>
                </c:pt>
                <c:pt idx="522">
                  <c:v>4.7681588888888893E-3</c:v>
                </c:pt>
                <c:pt idx="523">
                  <c:v>4.7672577777777784E-3</c:v>
                </c:pt>
                <c:pt idx="524">
                  <c:v>4.7532711111111124E-3</c:v>
                </c:pt>
                <c:pt idx="525">
                  <c:v>4.7480788888888889E-3</c:v>
                </c:pt>
                <c:pt idx="526">
                  <c:v>4.7508344444444446E-3</c:v>
                </c:pt>
                <c:pt idx="527">
                  <c:v>4.7468077777777775E-3</c:v>
                </c:pt>
                <c:pt idx="528">
                  <c:v>4.7419866666666673E-3</c:v>
                </c:pt>
                <c:pt idx="529">
                  <c:v>4.7317611111111109E-3</c:v>
                </c:pt>
                <c:pt idx="530">
                  <c:v>4.7353111111111115E-3</c:v>
                </c:pt>
                <c:pt idx="531">
                  <c:v>4.7272055555555555E-3</c:v>
                </c:pt>
                <c:pt idx="532">
                  <c:v>4.7347288888888893E-3</c:v>
                </c:pt>
                <c:pt idx="533">
                  <c:v>4.7390200000000009E-3</c:v>
                </c:pt>
                <c:pt idx="534">
                  <c:v>4.7336155555555565E-3</c:v>
                </c:pt>
                <c:pt idx="535">
                  <c:v>4.736582222222222E-3</c:v>
                </c:pt>
                <c:pt idx="536">
                  <c:v>4.7310188888888896E-3</c:v>
                </c:pt>
                <c:pt idx="537">
                  <c:v>4.7286877777777785E-3</c:v>
                </c:pt>
                <c:pt idx="538">
                  <c:v>4.7334566666666668E-3</c:v>
                </c:pt>
                <c:pt idx="539">
                  <c:v>4.7270455555555556E-3</c:v>
                </c:pt>
                <c:pt idx="540">
                  <c:v>4.7211111111111108E-3</c:v>
                </c:pt>
                <c:pt idx="541">
                  <c:v>4.7153888888888888E-3</c:v>
                </c:pt>
                <c:pt idx="542">
                  <c:v>4.7099322222222215E-3</c:v>
                </c:pt>
                <c:pt idx="543">
                  <c:v>4.7119455555555551E-3</c:v>
                </c:pt>
                <c:pt idx="544">
                  <c:v>4.7012955555555559E-3</c:v>
                </c:pt>
                <c:pt idx="545">
                  <c:v>4.7215877777777773E-3</c:v>
                </c:pt>
                <c:pt idx="546">
                  <c:v>4.7212166666666666E-3</c:v>
                </c:pt>
                <c:pt idx="547">
                  <c:v>4.7223822222222222E-3</c:v>
                </c:pt>
                <c:pt idx="548">
                  <c:v>4.7355755555555552E-3</c:v>
                </c:pt>
                <c:pt idx="549">
                  <c:v>4.7334033333333338E-3</c:v>
                </c:pt>
                <c:pt idx="550">
                  <c:v>4.7368999999999988E-3</c:v>
                </c:pt>
                <c:pt idx="551">
                  <c:v>4.7392311111111108E-3</c:v>
                </c:pt>
                <c:pt idx="552">
                  <c:v>4.7373766666666669E-3</c:v>
                </c:pt>
                <c:pt idx="553">
                  <c:v>4.739761111111112E-3</c:v>
                </c:pt>
                <c:pt idx="554">
                  <c:v>4.7196277777777776E-3</c:v>
                </c:pt>
                <c:pt idx="555">
                  <c:v>4.7074411111111113E-3</c:v>
                </c:pt>
                <c:pt idx="556">
                  <c:v>4.694460000000001E-3</c:v>
                </c:pt>
                <c:pt idx="557">
                  <c:v>4.6776111111111107E-3</c:v>
                </c:pt>
                <c:pt idx="558">
                  <c:v>4.6844988888888892E-3</c:v>
                </c:pt>
                <c:pt idx="559">
                  <c:v>4.6807377777777779E-3</c:v>
                </c:pt>
                <c:pt idx="560">
                  <c:v>4.6799955555555557E-3</c:v>
                </c:pt>
                <c:pt idx="561">
                  <c:v>4.674008888888889E-3</c:v>
                </c:pt>
                <c:pt idx="562">
                  <c:v>4.6737977777777783E-3</c:v>
                </c:pt>
                <c:pt idx="563">
                  <c:v>4.6771355555555554E-3</c:v>
                </c:pt>
                <c:pt idx="564">
                  <c:v>4.686673333333332E-3</c:v>
                </c:pt>
                <c:pt idx="565">
                  <c:v>4.6998133333333329E-3</c:v>
                </c:pt>
                <c:pt idx="566">
                  <c:v>4.6908599999999998E-3</c:v>
                </c:pt>
                <c:pt idx="567">
                  <c:v>4.6828066666666675E-3</c:v>
                </c:pt>
                <c:pt idx="568">
                  <c:v>4.6738522222222224E-3</c:v>
                </c:pt>
                <c:pt idx="569">
                  <c:v>4.6700377777777781E-3</c:v>
                </c:pt>
                <c:pt idx="570">
                  <c:v>4.6728988888888887E-3</c:v>
                </c:pt>
                <c:pt idx="571">
                  <c:v>4.6650566666666671E-3</c:v>
                </c:pt>
                <c:pt idx="572">
                  <c:v>4.6589644444444446E-3</c:v>
                </c:pt>
                <c:pt idx="573">
                  <c:v>4.6592288888888892E-3</c:v>
                </c:pt>
                <c:pt idx="574">
                  <c:v>4.6552022222222222E-3</c:v>
                </c:pt>
                <c:pt idx="575">
                  <c:v>4.6629899999999997E-3</c:v>
                </c:pt>
                <c:pt idx="576">
                  <c:v>4.6737988888888894E-3</c:v>
                </c:pt>
                <c:pt idx="577">
                  <c:v>4.6730044444444445E-3</c:v>
                </c:pt>
                <c:pt idx="578">
                  <c:v>4.6647388888888894E-3</c:v>
                </c:pt>
                <c:pt idx="579">
                  <c:v>4.6517588888888885E-3</c:v>
                </c:pt>
                <c:pt idx="580">
                  <c:v>4.6612955555555549E-3</c:v>
                </c:pt>
                <c:pt idx="581">
                  <c:v>4.661824444444445E-3</c:v>
                </c:pt>
                <c:pt idx="582">
                  <c:v>4.6564733333333335E-3</c:v>
                </c:pt>
                <c:pt idx="583">
                  <c:v>4.6504333333333338E-3</c:v>
                </c:pt>
                <c:pt idx="584">
                  <c:v>4.6515466666666675E-3</c:v>
                </c:pt>
                <c:pt idx="585">
                  <c:v>4.6381422222222229E-3</c:v>
                </c:pt>
                <c:pt idx="586">
                  <c:v>4.6384077777777786E-3</c:v>
                </c:pt>
                <c:pt idx="587">
                  <c:v>4.6434411111111107E-3</c:v>
                </c:pt>
                <c:pt idx="588">
                  <c:v>4.6501166666666656E-3</c:v>
                </c:pt>
                <c:pt idx="589">
                  <c:v>4.6389911111111119E-3</c:v>
                </c:pt>
                <c:pt idx="590">
                  <c:v>4.6394677777777775E-3</c:v>
                </c:pt>
                <c:pt idx="591">
                  <c:v>4.6291888888888889E-3</c:v>
                </c:pt>
                <c:pt idx="592">
                  <c:v>4.6290299999999993E-3</c:v>
                </c:pt>
                <c:pt idx="593">
                  <c:v>4.6242077777777779E-3</c:v>
                </c:pt>
                <c:pt idx="594">
                  <c:v>4.6266444444444449E-3</c:v>
                </c:pt>
                <c:pt idx="595">
                  <c:v>4.6296111111111104E-3</c:v>
                </c:pt>
                <c:pt idx="596">
                  <c:v>4.6215055555555553E-3</c:v>
                </c:pt>
                <c:pt idx="597">
                  <c:v>4.6217166666666677E-3</c:v>
                </c:pt>
                <c:pt idx="598">
                  <c:v>4.6241533333333329E-3</c:v>
                </c:pt>
                <c:pt idx="599">
                  <c:v>4.616788888888888E-3</c:v>
                </c:pt>
                <c:pt idx="600">
                  <c:v>4.6211866666666665E-3</c:v>
                </c:pt>
                <c:pt idx="601">
                  <c:v>4.615835555555556E-3</c:v>
                </c:pt>
                <c:pt idx="602">
                  <c:v>4.6144588888888897E-3</c:v>
                </c:pt>
                <c:pt idx="603">
                  <c:v>4.6191211111111111E-3</c:v>
                </c:pt>
                <c:pt idx="604">
                  <c:v>4.6118088888888898E-3</c:v>
                </c:pt>
                <c:pt idx="605">
                  <c:v>4.6139811111111113E-3</c:v>
                </c:pt>
                <c:pt idx="606">
                  <c:v>4.6136633333333336E-3</c:v>
                </c:pt>
                <c:pt idx="607">
                  <c:v>4.6115444444444443E-3</c:v>
                </c:pt>
                <c:pt idx="608">
                  <c:v>4.6164722222222232E-3</c:v>
                </c:pt>
                <c:pt idx="609">
                  <c:v>4.6121277777777777E-3</c:v>
                </c:pt>
                <c:pt idx="610">
                  <c:v>4.6115977777777782E-3</c:v>
                </c:pt>
                <c:pt idx="611">
                  <c:v>4.6208166666666661E-3</c:v>
                </c:pt>
                <c:pt idx="612">
                  <c:v>4.6144588888888879E-3</c:v>
                </c:pt>
                <c:pt idx="613">
                  <c:v>4.6097444444444437E-3</c:v>
                </c:pt>
                <c:pt idx="614">
                  <c:v>4.606194444444444E-3</c:v>
                </c:pt>
                <c:pt idx="615">
                  <c:v>4.6094800000000009E-3</c:v>
                </c:pt>
                <c:pt idx="616">
                  <c:v>4.6048700000000005E-3</c:v>
                </c:pt>
                <c:pt idx="617">
                  <c:v>4.6112277777777778E-3</c:v>
                </c:pt>
                <c:pt idx="618">
                  <c:v>4.6214000000000003E-3</c:v>
                </c:pt>
                <c:pt idx="619">
                  <c:v>4.6296122222222215E-3</c:v>
                </c:pt>
                <c:pt idx="620">
                  <c:v>4.6090022222222225E-3</c:v>
                </c:pt>
                <c:pt idx="621">
                  <c:v>4.6034922222222222E-3</c:v>
                </c:pt>
                <c:pt idx="622">
                  <c:v>4.6056111111111115E-3</c:v>
                </c:pt>
                <c:pt idx="623">
                  <c:v>4.6128688888888887E-3</c:v>
                </c:pt>
                <c:pt idx="624">
                  <c:v>4.6144055555555567E-3</c:v>
                </c:pt>
                <c:pt idx="625">
                  <c:v>4.6194922222222226E-3</c:v>
                </c:pt>
                <c:pt idx="626">
                  <c:v>4.6087900000000006E-3</c:v>
                </c:pt>
                <c:pt idx="627">
                  <c:v>4.6095844444444447E-3</c:v>
                </c:pt>
                <c:pt idx="628">
                  <c:v>4.6014777777777776E-3</c:v>
                </c:pt>
                <c:pt idx="629">
                  <c:v>4.6136633333333336E-3</c:v>
                </c:pt>
                <c:pt idx="630">
                  <c:v>4.6200211111111118E-3</c:v>
                </c:pt>
                <c:pt idx="631">
                  <c:v>4.6189611111111112E-3</c:v>
                </c:pt>
                <c:pt idx="632">
                  <c:v>4.6131333333333342E-3</c:v>
                </c:pt>
                <c:pt idx="633">
                  <c:v>4.6149344444444441E-3</c:v>
                </c:pt>
                <c:pt idx="634">
                  <c:v>4.6063511111111115E-3</c:v>
                </c:pt>
                <c:pt idx="635">
                  <c:v>4.6101655555555558E-3</c:v>
                </c:pt>
                <c:pt idx="636">
                  <c:v>4.6029599999999997E-3</c:v>
                </c:pt>
                <c:pt idx="637">
                  <c:v>4.6036488888888888E-3</c:v>
                </c:pt>
                <c:pt idx="638">
                  <c:v>4.5989333333333327E-3</c:v>
                </c:pt>
                <c:pt idx="639">
                  <c:v>4.5996222222222227E-3</c:v>
                </c:pt>
                <c:pt idx="640">
                  <c:v>4.5956488888888886E-3</c:v>
                </c:pt>
                <c:pt idx="641">
                  <c:v>4.5982977777777774E-3</c:v>
                </c:pt>
                <c:pt idx="642">
                  <c:v>4.5859522222222223E-3</c:v>
                </c:pt>
                <c:pt idx="643">
                  <c:v>4.5933699999999994E-3</c:v>
                </c:pt>
                <c:pt idx="644">
                  <c:v>4.5804422222222229E-3</c:v>
                </c:pt>
                <c:pt idx="645">
                  <c:v>4.5788533333333331E-3</c:v>
                </c:pt>
                <c:pt idx="646">
                  <c:v>4.5816088888888896E-3</c:v>
                </c:pt>
                <c:pt idx="647">
                  <c:v>4.5881255555555557E-3</c:v>
                </c:pt>
                <c:pt idx="648">
                  <c:v>4.5741388888888889E-3</c:v>
                </c:pt>
                <c:pt idx="649">
                  <c:v>4.5779011111111122E-3</c:v>
                </c:pt>
                <c:pt idx="650">
                  <c:v>4.5758877777777778E-3</c:v>
                </c:pt>
                <c:pt idx="651">
                  <c:v>4.5862722222222213E-3</c:v>
                </c:pt>
                <c:pt idx="652">
                  <c:v>4.5791722222222227E-3</c:v>
                </c:pt>
                <c:pt idx="653">
                  <c:v>4.5966033333333335E-3</c:v>
                </c:pt>
                <c:pt idx="654">
                  <c:v>4.5997288888888887E-3</c:v>
                </c:pt>
                <c:pt idx="655">
                  <c:v>4.5947488888888888E-3</c:v>
                </c:pt>
                <c:pt idx="656">
                  <c:v>4.5924711111111115E-3</c:v>
                </c:pt>
                <c:pt idx="657">
                  <c:v>4.5913577777777779E-3</c:v>
                </c:pt>
                <c:pt idx="658">
                  <c:v>4.5903511111111111E-3</c:v>
                </c:pt>
                <c:pt idx="659">
                  <c:v>4.5940077777777777E-3</c:v>
                </c:pt>
                <c:pt idx="660">
                  <c:v>4.5806566666666661E-3</c:v>
                </c:pt>
                <c:pt idx="661">
                  <c:v>4.5877033333333334E-3</c:v>
                </c:pt>
                <c:pt idx="662">
                  <c:v>4.5802333333333327E-3</c:v>
                </c:pt>
                <c:pt idx="663">
                  <c:v>4.5750411111111109E-3</c:v>
                </c:pt>
                <c:pt idx="664">
                  <c:v>4.5690011111111112E-3</c:v>
                </c:pt>
                <c:pt idx="665">
                  <c:v>4.5678877777777776E-3</c:v>
                </c:pt>
                <c:pt idx="666">
                  <c:v>4.5740866666666661E-3</c:v>
                </c:pt>
                <c:pt idx="667">
                  <c:v>4.5786422222222223E-3</c:v>
                </c:pt>
                <c:pt idx="668">
                  <c:v>4.5665088888888891E-3</c:v>
                </c:pt>
                <c:pt idx="669">
                  <c:v>4.5775822222222217E-3</c:v>
                </c:pt>
                <c:pt idx="670">
                  <c:v>4.5814499999999999E-3</c:v>
                </c:pt>
                <c:pt idx="671">
                  <c:v>4.5755155555555552E-3</c:v>
                </c:pt>
                <c:pt idx="672">
                  <c:v>4.573926666666667E-3</c:v>
                </c:pt>
                <c:pt idx="673">
                  <c:v>4.5793299999999995E-3</c:v>
                </c:pt>
                <c:pt idx="674">
                  <c:v>4.5819800000000003E-3</c:v>
                </c:pt>
                <c:pt idx="675">
                  <c:v>4.5890266666666667E-3</c:v>
                </c:pt>
                <c:pt idx="676">
                  <c:v>4.5876500000000004E-3</c:v>
                </c:pt>
                <c:pt idx="677">
                  <c:v>4.6011599999999991E-3</c:v>
                </c:pt>
                <c:pt idx="678">
                  <c:v>4.5951199999999994E-3</c:v>
                </c:pt>
                <c:pt idx="679">
                  <c:v>4.5925766666666664E-3</c:v>
                </c:pt>
                <c:pt idx="680">
                  <c:v>4.5969211111111111E-3</c:v>
                </c:pt>
                <c:pt idx="681">
                  <c:v>4.6023777777777775E-3</c:v>
                </c:pt>
                <c:pt idx="682">
                  <c:v>4.6068811111111109E-3</c:v>
                </c:pt>
                <c:pt idx="683">
                  <c:v>4.6010000000000001E-3</c:v>
                </c:pt>
                <c:pt idx="684">
                  <c:v>4.5933711111111114E-3</c:v>
                </c:pt>
                <c:pt idx="685">
                  <c:v>4.5989866666666674E-3</c:v>
                </c:pt>
                <c:pt idx="686">
                  <c:v>4.5913577777777779E-3</c:v>
                </c:pt>
                <c:pt idx="687">
                  <c:v>4.5968677777777781E-3</c:v>
                </c:pt>
                <c:pt idx="688">
                  <c:v>4.5949077777777785E-3</c:v>
                </c:pt>
                <c:pt idx="689">
                  <c:v>4.5939544444444438E-3</c:v>
                </c:pt>
                <c:pt idx="690">
                  <c:v>4.5879144444444441E-3</c:v>
                </c:pt>
                <c:pt idx="691">
                  <c:v>4.596286666666667E-3</c:v>
                </c:pt>
                <c:pt idx="692">
                  <c:v>4.5954911111111101E-3</c:v>
                </c:pt>
                <c:pt idx="693">
                  <c:v>4.5991999999999995E-3</c:v>
                </c:pt>
                <c:pt idx="694">
                  <c:v>4.595438888888889E-3</c:v>
                </c:pt>
                <c:pt idx="695">
                  <c:v>4.6006844444444446E-3</c:v>
                </c:pt>
                <c:pt idx="696">
                  <c:v>4.5798633333333331E-3</c:v>
                </c:pt>
                <c:pt idx="697">
                  <c:v>4.5614255555555564E-3</c:v>
                </c:pt>
                <c:pt idx="698">
                  <c:v>4.5500344444444445E-3</c:v>
                </c:pt>
                <c:pt idx="699">
                  <c:v>4.5530544444444439E-3</c:v>
                </c:pt>
                <c:pt idx="700">
                  <c:v>4.5329733333333332E-3</c:v>
                </c:pt>
                <c:pt idx="701">
                  <c:v>4.5336099999999995E-3</c:v>
                </c:pt>
                <c:pt idx="702">
                  <c:v>4.529847777777778E-3</c:v>
                </c:pt>
                <c:pt idx="703">
                  <c:v>4.5191444444444449E-3</c:v>
                </c:pt>
                <c:pt idx="704">
                  <c:v>4.5122033333333334E-3</c:v>
                </c:pt>
                <c:pt idx="705">
                  <c:v>4.5279911111111102E-3</c:v>
                </c:pt>
                <c:pt idx="706">
                  <c:v>4.5496611111111107E-3</c:v>
                </c:pt>
                <c:pt idx="707">
                  <c:v>4.5661911111111115E-3</c:v>
                </c:pt>
                <c:pt idx="708">
                  <c:v>4.5692644444444448E-3</c:v>
                </c:pt>
                <c:pt idx="709">
                  <c:v>4.5770533333333342E-3</c:v>
                </c:pt>
                <c:pt idx="710">
                  <c:v>4.583145555555555E-3</c:v>
                </c:pt>
                <c:pt idx="711">
                  <c:v>4.5810788888888876E-3</c:v>
                </c:pt>
                <c:pt idx="712">
                  <c:v>4.5783244444444447E-3</c:v>
                </c:pt>
                <c:pt idx="713">
                  <c:v>4.5885500000000003E-3</c:v>
                </c:pt>
                <c:pt idx="714">
                  <c:v>4.5869077777777774E-3</c:v>
                </c:pt>
                <c:pt idx="715">
                  <c:v>4.5884966666666655E-3</c:v>
                </c:pt>
                <c:pt idx="716">
                  <c:v>4.5881266666666677E-3</c:v>
                </c:pt>
                <c:pt idx="717">
                  <c:v>4.599517777777778E-3</c:v>
                </c:pt>
                <c:pt idx="718">
                  <c:v>4.6116499999999993E-3</c:v>
                </c:pt>
                <c:pt idx="719">
                  <c:v>4.595384444444444E-3</c:v>
                </c:pt>
                <c:pt idx="720">
                  <c:v>4.6014244444444446E-3</c:v>
                </c:pt>
                <c:pt idx="721">
                  <c:v>4.5992522222222222E-3</c:v>
                </c:pt>
                <c:pt idx="722">
                  <c:v>4.5911988888888882E-3</c:v>
                </c:pt>
                <c:pt idx="723">
                  <c:v>4.5851055555555555E-3</c:v>
                </c:pt>
                <c:pt idx="724">
                  <c:v>4.5835699999999986E-3</c:v>
                </c:pt>
                <c:pt idx="725">
                  <c:v>4.5923111111111116E-3</c:v>
                </c:pt>
                <c:pt idx="726">
                  <c:v>4.5846811111111118E-3</c:v>
                </c:pt>
                <c:pt idx="727">
                  <c:v>4.5695288888888885E-3</c:v>
                </c:pt>
                <c:pt idx="728">
                  <c:v>4.5905100000000008E-3</c:v>
                </c:pt>
                <c:pt idx="729">
                  <c:v>4.5883377777777784E-3</c:v>
                </c:pt>
                <c:pt idx="730">
                  <c:v>4.6129211111111106E-3</c:v>
                </c:pt>
                <c:pt idx="731">
                  <c:v>4.6137688888888877E-3</c:v>
                </c:pt>
                <c:pt idx="732">
                  <c:v>4.6362866666666662E-3</c:v>
                </c:pt>
                <c:pt idx="733">
                  <c:v>4.6378755555555561E-3</c:v>
                </c:pt>
                <c:pt idx="734">
                  <c:v>4.6321544444444451E-3</c:v>
                </c:pt>
                <c:pt idx="735">
                  <c:v>4.6215588888888891E-3</c:v>
                </c:pt>
                <c:pt idx="736">
                  <c:v>4.6291877777777778E-3</c:v>
                </c:pt>
                <c:pt idx="737">
                  <c:v>4.6165255555555553E-3</c:v>
                </c:pt>
                <c:pt idx="738">
                  <c:v>4.6336388888888885E-3</c:v>
                </c:pt>
                <c:pt idx="739">
                  <c:v>4.6200755555555559E-3</c:v>
                </c:pt>
                <c:pt idx="740">
                  <c:v>4.6272277777777782E-3</c:v>
                </c:pt>
                <c:pt idx="741">
                  <c:v>4.6206577777777773E-3</c:v>
                </c:pt>
                <c:pt idx="742">
                  <c:v>4.6205522222222224E-3</c:v>
                </c:pt>
                <c:pt idx="743">
                  <c:v>4.6252144444444447E-3</c:v>
                </c:pt>
                <c:pt idx="744">
                  <c:v>4.6359166666666667E-3</c:v>
                </c:pt>
                <c:pt idx="745">
                  <c:v>4.6346988888888892E-3</c:v>
                </c:pt>
                <c:pt idx="746">
                  <c:v>4.640526666666667E-3</c:v>
                </c:pt>
                <c:pt idx="747">
                  <c:v>4.6280233333333334E-3</c:v>
                </c:pt>
                <c:pt idx="748">
                  <c:v>4.6265400000000002E-3</c:v>
                </c:pt>
                <c:pt idx="749">
                  <c:v>4.6384077777777777E-3</c:v>
                </c:pt>
                <c:pt idx="750">
                  <c:v>4.6266988888888881E-3</c:v>
                </c:pt>
                <c:pt idx="751">
                  <c:v>4.6444477777777774E-3</c:v>
                </c:pt>
                <c:pt idx="752">
                  <c:v>4.6380366666666671E-3</c:v>
                </c:pt>
                <c:pt idx="753">
                  <c:v>4.6329500000000003E-3</c:v>
                </c:pt>
                <c:pt idx="754">
                  <c:v>4.6385655555555554E-3</c:v>
                </c:pt>
                <c:pt idx="755">
                  <c:v>4.6454533333333331E-3</c:v>
                </c:pt>
                <c:pt idx="756">
                  <c:v>4.6491088888888886E-3</c:v>
                </c:pt>
                <c:pt idx="757">
                  <c:v>4.6677055555555558E-3</c:v>
                </c:pt>
                <c:pt idx="758">
                  <c:v>4.6636799999999999E-3</c:v>
                </c:pt>
                <c:pt idx="759">
                  <c:v>4.6795222222222226E-3</c:v>
                </c:pt>
                <c:pt idx="760">
                  <c:v>4.65621E-3</c:v>
                </c:pt>
                <c:pt idx="761">
                  <c:v>4.6458255555555557E-3</c:v>
                </c:pt>
                <c:pt idx="762">
                  <c:v>4.6540911111111099E-3</c:v>
                </c:pt>
                <c:pt idx="763">
                  <c:v>4.6480511111111102E-3</c:v>
                </c:pt>
                <c:pt idx="764">
                  <c:v>4.6424344444444439E-3</c:v>
                </c:pt>
                <c:pt idx="765">
                  <c:v>4.6864088888888874E-3</c:v>
                </c:pt>
                <c:pt idx="766">
                  <c:v>4.6790444444444433E-3</c:v>
                </c:pt>
                <c:pt idx="767">
                  <c:v>4.6718911111111108E-3</c:v>
                </c:pt>
                <c:pt idx="768">
                  <c:v>4.667705555555555E-3</c:v>
                </c:pt>
                <c:pt idx="769">
                  <c:v>4.680049999999999E-3</c:v>
                </c:pt>
                <c:pt idx="770">
                  <c:v>4.7139588888888886E-3</c:v>
                </c:pt>
                <c:pt idx="771">
                  <c:v>4.7015611111111116E-3</c:v>
                </c:pt>
                <c:pt idx="772">
                  <c:v>4.7063822222222218E-3</c:v>
                </c:pt>
                <c:pt idx="773">
                  <c:v>4.7164488888888885E-3</c:v>
                </c:pt>
                <c:pt idx="774">
                  <c:v>4.701296666666667E-3</c:v>
                </c:pt>
                <c:pt idx="775">
                  <c:v>4.6837066666666665E-3</c:v>
                </c:pt>
                <c:pt idx="776">
                  <c:v>4.6852433333333327E-3</c:v>
                </c:pt>
                <c:pt idx="777">
                  <c:v>4.6784611111111108E-3</c:v>
                </c:pt>
                <c:pt idx="778">
                  <c:v>4.6691900000000001E-3</c:v>
                </c:pt>
                <c:pt idx="779">
                  <c:v>4.666805555555556E-3</c:v>
                </c:pt>
                <c:pt idx="780">
                  <c:v>4.6728455555555565E-3</c:v>
                </c:pt>
                <c:pt idx="781">
                  <c:v>4.6753888888888895E-3</c:v>
                </c:pt>
                <c:pt idx="782">
                  <c:v>4.6766611111111111E-3</c:v>
                </c:pt>
                <c:pt idx="783">
                  <c:v>4.6609255555555562E-3</c:v>
                </c:pt>
                <c:pt idx="784">
                  <c:v>4.6921322222222214E-3</c:v>
                </c:pt>
                <c:pt idx="785">
                  <c:v>4.6913900000000001E-3</c:v>
                </c:pt>
                <c:pt idx="786">
                  <c:v>4.6969533333333334E-3</c:v>
                </c:pt>
                <c:pt idx="787">
                  <c:v>4.6868866666666658E-3</c:v>
                </c:pt>
                <c:pt idx="788">
                  <c:v>4.666965555555555E-3</c:v>
                </c:pt>
                <c:pt idx="789">
                  <c:v>4.6566333333333326E-3</c:v>
                </c:pt>
                <c:pt idx="790">
                  <c:v>4.6444477777777783E-3</c:v>
                </c:pt>
                <c:pt idx="791">
                  <c:v>4.621665555555556E-3</c:v>
                </c:pt>
                <c:pt idx="792">
                  <c:v>4.6180100000000005E-3</c:v>
                </c:pt>
                <c:pt idx="793">
                  <c:v>4.5858499999999998E-3</c:v>
                </c:pt>
                <c:pt idx="794">
                  <c:v>4.5604188888888897E-3</c:v>
                </c:pt>
                <c:pt idx="795">
                  <c:v>4.5358355555555558E-3</c:v>
                </c:pt>
                <c:pt idx="796">
                  <c:v>4.5361533333333334E-3</c:v>
                </c:pt>
                <c:pt idx="797">
                  <c:v>4.525715555555556E-3</c:v>
                </c:pt>
                <c:pt idx="798">
                  <c:v>4.5418222222222224E-3</c:v>
                </c:pt>
                <c:pt idx="799">
                  <c:v>4.5322855555555552E-3</c:v>
                </c:pt>
                <c:pt idx="800">
                  <c:v>4.5042044444444452E-3</c:v>
                </c:pt>
                <c:pt idx="801">
                  <c:v>4.4803088888888893E-3</c:v>
                </c:pt>
                <c:pt idx="802">
                  <c:v>4.4976333333333332E-3</c:v>
                </c:pt>
                <c:pt idx="803">
                  <c:v>4.5240188888888882E-3</c:v>
                </c:pt>
                <c:pt idx="804">
                  <c:v>4.5295811111111103E-3</c:v>
                </c:pt>
                <c:pt idx="805">
                  <c:v>4.5600988888888881E-3</c:v>
                </c:pt>
                <c:pt idx="806">
                  <c:v>4.5615299999999994E-3</c:v>
                </c:pt>
                <c:pt idx="807">
                  <c:v>4.550351111111111E-3</c:v>
                </c:pt>
                <c:pt idx="808">
                  <c:v>4.5362044444444442E-3</c:v>
                </c:pt>
                <c:pt idx="809">
                  <c:v>4.5534766666666671E-3</c:v>
                </c:pt>
                <c:pt idx="810">
                  <c:v>4.5437811111111118E-3</c:v>
                </c:pt>
                <c:pt idx="811">
                  <c:v>4.5079655555555565E-3</c:v>
                </c:pt>
                <c:pt idx="812">
                  <c:v>4.4531822222222232E-3</c:v>
                </c:pt>
                <c:pt idx="813">
                  <c:v>4.4324666666666667E-3</c:v>
                </c:pt>
                <c:pt idx="814">
                  <c:v>4.4011011111111109E-3</c:v>
                </c:pt>
                <c:pt idx="815">
                  <c:v>4.3876433333333333E-3</c:v>
                </c:pt>
                <c:pt idx="816">
                  <c:v>4.3726499999999996E-3</c:v>
                </c:pt>
                <c:pt idx="817">
                  <c:v>4.4188511111111104E-3</c:v>
                </c:pt>
                <c:pt idx="818">
                  <c:v>4.3982944444444444E-3</c:v>
                </c:pt>
                <c:pt idx="819">
                  <c:v>4.4286000000000004E-3</c:v>
                </c:pt>
                <c:pt idx="820">
                  <c:v>4.4524944444444443E-3</c:v>
                </c:pt>
                <c:pt idx="821">
                  <c:v>4.5540611111111106E-3</c:v>
                </c:pt>
                <c:pt idx="822">
                  <c:v>4.5621677777777769E-3</c:v>
                </c:pt>
                <c:pt idx="823">
                  <c:v>4.5526311111111113E-3</c:v>
                </c:pt>
                <c:pt idx="824">
                  <c:v>4.5361533333333334E-3</c:v>
                </c:pt>
                <c:pt idx="825">
                  <c:v>4.5130522222222216E-3</c:v>
                </c:pt>
                <c:pt idx="826">
                  <c:v>4.4663211111111113E-3</c:v>
                </c:pt>
                <c:pt idx="827">
                  <c:v>4.4793011111111105E-3</c:v>
                </c:pt>
                <c:pt idx="828">
                  <c:v>4.4226111111111107E-3</c:v>
                </c:pt>
                <c:pt idx="829">
                  <c:v>4.4053922222222226E-3</c:v>
                </c:pt>
                <c:pt idx="830">
                  <c:v>4.3303166666666662E-3</c:v>
                </c:pt>
                <c:pt idx="831">
                  <c:v>4.2611222222222224E-3</c:v>
                </c:pt>
                <c:pt idx="832">
                  <c:v>4.2925400000000001E-3</c:v>
                </c:pt>
                <c:pt idx="833">
                  <c:v>4.2289622222222217E-3</c:v>
                </c:pt>
                <c:pt idx="834">
                  <c:v>4.2831099999999997E-3</c:v>
                </c:pt>
                <c:pt idx="835">
                  <c:v>4.2679577777777773E-3</c:v>
                </c:pt>
                <c:pt idx="836">
                  <c:v>4.2494677777777778E-3</c:v>
                </c:pt>
                <c:pt idx="837">
                  <c:v>4.2478255555555558E-3</c:v>
                </c:pt>
                <c:pt idx="838">
                  <c:v>4.2331499999999998E-3</c:v>
                </c:pt>
                <c:pt idx="839">
                  <c:v>4.2310300000000002E-3</c:v>
                </c:pt>
                <c:pt idx="840">
                  <c:v>4.3280922222222219E-3</c:v>
                </c:pt>
                <c:pt idx="841">
                  <c:v>4.2295988888888889E-3</c:v>
                </c:pt>
                <c:pt idx="842">
                  <c:v>4.3045155555555556E-3</c:v>
                </c:pt>
                <c:pt idx="843">
                  <c:v>4.1731733333333319E-3</c:v>
                </c:pt>
                <c:pt idx="844">
                  <c:v>4.149914444444445E-3</c:v>
                </c:pt>
                <c:pt idx="845">
                  <c:v>4.0982033333333331E-3</c:v>
                </c:pt>
                <c:pt idx="846">
                  <c:v>4.20157E-3</c:v>
                </c:pt>
                <c:pt idx="847">
                  <c:v>4.1925622222222219E-3</c:v>
                </c:pt>
                <c:pt idx="848">
                  <c:v>4.1718466666666662E-3</c:v>
                </c:pt>
                <c:pt idx="849">
                  <c:v>4.1085333333333333E-3</c:v>
                </c:pt>
                <c:pt idx="850">
                  <c:v>4.1065733333333328E-3</c:v>
                </c:pt>
                <c:pt idx="851">
                  <c:v>4.0538033333333339E-3</c:v>
                </c:pt>
                <c:pt idx="852">
                  <c:v>4.2567244444444447E-3</c:v>
                </c:pt>
                <c:pt idx="853">
                  <c:v>4.2267899999999994E-3</c:v>
                </c:pt>
                <c:pt idx="854">
                  <c:v>4.2744744444444434E-3</c:v>
                </c:pt>
                <c:pt idx="855">
                  <c:v>4.069646666666666E-3</c:v>
                </c:pt>
                <c:pt idx="856">
                  <c:v>4.0423088888888884E-3</c:v>
                </c:pt>
                <c:pt idx="857">
                  <c:v>3.9002111111111118E-3</c:v>
                </c:pt>
                <c:pt idx="858">
                  <c:v>3.893271111111111E-3</c:v>
                </c:pt>
                <c:pt idx="859">
                  <c:v>3.8425677777777778E-3</c:v>
                </c:pt>
                <c:pt idx="860">
                  <c:v>3.9485844444444446E-3</c:v>
                </c:pt>
                <c:pt idx="861">
                  <c:v>3.7983811111111116E-3</c:v>
                </c:pt>
                <c:pt idx="862">
                  <c:v>3.8804499999999997E-3</c:v>
                </c:pt>
                <c:pt idx="863">
                  <c:v>3.8366333333333339E-3</c:v>
                </c:pt>
                <c:pt idx="864">
                  <c:v>3.9772477777777785E-3</c:v>
                </c:pt>
                <c:pt idx="865">
                  <c:v>4.0184677777777783E-3</c:v>
                </c:pt>
                <c:pt idx="866">
                  <c:v>4.1730166666666671E-3</c:v>
                </c:pt>
                <c:pt idx="867">
                  <c:v>4.0346277777777786E-3</c:v>
                </c:pt>
                <c:pt idx="868">
                  <c:v>4.1276100000000003E-3</c:v>
                </c:pt>
                <c:pt idx="869">
                  <c:v>4.1614122222222221E-3</c:v>
                </c:pt>
                <c:pt idx="870">
                  <c:v>4.1589211111111111E-3</c:v>
                </c:pt>
                <c:pt idx="871">
                  <c:v>4.2852299999999992E-3</c:v>
                </c:pt>
                <c:pt idx="872">
                  <c:v>4.2844888888888882E-3</c:v>
                </c:pt>
                <c:pt idx="873">
                  <c:v>4.3589277777777774E-3</c:v>
                </c:pt>
                <c:pt idx="874">
                  <c:v>4.3008066666666662E-3</c:v>
                </c:pt>
                <c:pt idx="875">
                  <c:v>4.2904222222222227E-3</c:v>
                </c:pt>
                <c:pt idx="876">
                  <c:v>4.295985555555556E-3</c:v>
                </c:pt>
                <c:pt idx="877">
                  <c:v>4.2895755555555559E-3</c:v>
                </c:pt>
                <c:pt idx="878">
                  <c:v>4.1569622222222226E-3</c:v>
                </c:pt>
                <c:pt idx="879">
                  <c:v>4.1739166666666669E-3</c:v>
                </c:pt>
                <c:pt idx="880">
                  <c:v>4.1548422222222221E-3</c:v>
                </c:pt>
                <c:pt idx="881">
                  <c:v>4.079502222222222E-3</c:v>
                </c:pt>
                <c:pt idx="882">
                  <c:v>3.9893799999999998E-3</c:v>
                </c:pt>
                <c:pt idx="883">
                  <c:v>3.7711466666666663E-3</c:v>
                </c:pt>
                <c:pt idx="884">
                  <c:v>3.8544333333333327E-3</c:v>
                </c:pt>
                <c:pt idx="885">
                  <c:v>3.7999144444444441E-3</c:v>
                </c:pt>
                <c:pt idx="886">
                  <c:v>3.8318088888888891E-3</c:v>
                </c:pt>
                <c:pt idx="887">
                  <c:v>3.842457777777778E-3</c:v>
                </c:pt>
                <c:pt idx="888">
                  <c:v>3.8977711111111116E-3</c:v>
                </c:pt>
                <c:pt idx="889">
                  <c:v>3.6502933333333338E-3</c:v>
                </c:pt>
                <c:pt idx="890">
                  <c:v>3.4879566666666667E-3</c:v>
                </c:pt>
                <c:pt idx="891">
                  <c:v>3.6024511111111112E-3</c:v>
                </c:pt>
                <c:pt idx="892">
                  <c:v>3.2875266666666666E-3</c:v>
                </c:pt>
                <c:pt idx="893">
                  <c:v>3.2285577777777779E-3</c:v>
                </c:pt>
                <c:pt idx="894">
                  <c:v>3.0478895555555558E-3</c:v>
                </c:pt>
                <c:pt idx="895">
                  <c:v>2.9386939999999995E-3</c:v>
                </c:pt>
                <c:pt idx="896">
                  <c:v>2.7847817777777776E-3</c:v>
                </c:pt>
                <c:pt idx="897">
                  <c:v>2.830028444444444E-3</c:v>
                </c:pt>
                <c:pt idx="898">
                  <c:v>2.4675259999999998E-3</c:v>
                </c:pt>
                <c:pt idx="899">
                  <c:v>2.9051026666666664E-3</c:v>
                </c:pt>
                <c:pt idx="900">
                  <c:v>2.8460804444444443E-3</c:v>
                </c:pt>
                <c:pt idx="901">
                  <c:v>3.5546082222222223E-3</c:v>
                </c:pt>
                <c:pt idx="902">
                  <c:v>3.3943915555555552E-3</c:v>
                </c:pt>
                <c:pt idx="903">
                  <c:v>4.589507555555556E-3</c:v>
                </c:pt>
                <c:pt idx="904">
                  <c:v>4.4733186666666667E-3</c:v>
                </c:pt>
                <c:pt idx="905">
                  <c:v>4.4061908888888886E-3</c:v>
                </c:pt>
                <c:pt idx="906">
                  <c:v>4.7823097777777773E-3</c:v>
                </c:pt>
                <c:pt idx="907">
                  <c:v>5.3877874999999995E-3</c:v>
                </c:pt>
                <c:pt idx="908">
                  <c:v>5.3658542857142862E-3</c:v>
                </c:pt>
                <c:pt idx="909">
                  <c:v>5.4463616666666666E-3</c:v>
                </c:pt>
                <c:pt idx="910">
                  <c:v>5.4654200000000003E-3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CH3CN!$D$1</c:f>
              <c:strCache>
                <c:ptCount val="1"/>
                <c:pt idx="0">
                  <c:v>EMA</c:v>
                </c:pt>
              </c:strCache>
            </c:strRef>
          </c:tx>
          <c:spPr>
            <a:ln>
              <a:solidFill>
                <a:srgbClr val="FFC000"/>
              </a:solidFill>
            </a:ln>
          </c:spPr>
          <c:marker>
            <c:symbol val="none"/>
          </c:marker>
          <c:xVal>
            <c:numRef>
              <c:f>CH3CN!$A$2:$A$912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CH3CN!$D$2:$D$912</c:f>
              <c:numCache>
                <c:formatCode>General</c:formatCode>
                <c:ptCount val="911"/>
                <c:pt idx="0">
                  <c:v>0.31164599999999998</c:v>
                </c:pt>
                <c:pt idx="1">
                  <c:v>0.28859899999999999</c:v>
                </c:pt>
                <c:pt idx="2">
                  <c:v>0.32261099999999998</c:v>
                </c:pt>
                <c:pt idx="3">
                  <c:v>0.40703899999999998</c:v>
                </c:pt>
                <c:pt idx="4">
                  <c:v>0.47059400000000001</c:v>
                </c:pt>
                <c:pt idx="5">
                  <c:v>0.55748799999999998</c:v>
                </c:pt>
                <c:pt idx="6">
                  <c:v>0.66664900000000005</c:v>
                </c:pt>
                <c:pt idx="7">
                  <c:v>0.74177700000000002</c:v>
                </c:pt>
                <c:pt idx="8">
                  <c:v>0.73420399999999997</c:v>
                </c:pt>
                <c:pt idx="9">
                  <c:v>0.70647400000000005</c:v>
                </c:pt>
                <c:pt idx="10">
                  <c:v>0.686145</c:v>
                </c:pt>
                <c:pt idx="11">
                  <c:v>0.66722700000000001</c:v>
                </c:pt>
                <c:pt idx="12">
                  <c:v>0.64723399999999998</c:v>
                </c:pt>
                <c:pt idx="13">
                  <c:v>0.63908399999999999</c:v>
                </c:pt>
                <c:pt idx="14">
                  <c:v>0.64029700000000001</c:v>
                </c:pt>
                <c:pt idx="15">
                  <c:v>0.64159999999999995</c:v>
                </c:pt>
                <c:pt idx="16">
                  <c:v>0.64942599999999995</c:v>
                </c:pt>
                <c:pt idx="17">
                  <c:v>0.66189600000000004</c:v>
                </c:pt>
                <c:pt idx="18">
                  <c:v>0.67531600000000003</c:v>
                </c:pt>
                <c:pt idx="19">
                  <c:v>0.68714799999999998</c:v>
                </c:pt>
                <c:pt idx="20">
                  <c:v>0.69958900000000002</c:v>
                </c:pt>
                <c:pt idx="21">
                  <c:v>0.71172800000000003</c:v>
                </c:pt>
                <c:pt idx="22">
                  <c:v>0.72579499999999997</c:v>
                </c:pt>
                <c:pt idx="23">
                  <c:v>0.73396600000000001</c:v>
                </c:pt>
                <c:pt idx="24">
                  <c:v>0.74179499999999998</c:v>
                </c:pt>
                <c:pt idx="25">
                  <c:v>0.74315100000000001</c:v>
                </c:pt>
                <c:pt idx="26">
                  <c:v>0.74210799999999999</c:v>
                </c:pt>
                <c:pt idx="27">
                  <c:v>0.73613899999999999</c:v>
                </c:pt>
                <c:pt idx="28">
                  <c:v>0.72600600000000004</c:v>
                </c:pt>
                <c:pt idx="29">
                  <c:v>0.71157599999999999</c:v>
                </c:pt>
                <c:pt idx="30">
                  <c:v>0.69233699999999998</c:v>
                </c:pt>
                <c:pt idx="31">
                  <c:v>0.671705</c:v>
                </c:pt>
                <c:pt idx="32">
                  <c:v>0.64845299999999995</c:v>
                </c:pt>
                <c:pt idx="33">
                  <c:v>0.62383500000000003</c:v>
                </c:pt>
                <c:pt idx="34">
                  <c:v>0.599186</c:v>
                </c:pt>
                <c:pt idx="35">
                  <c:v>0.573214</c:v>
                </c:pt>
                <c:pt idx="36">
                  <c:v>0.54699200000000003</c:v>
                </c:pt>
                <c:pt idx="37">
                  <c:v>0.52187799999999995</c:v>
                </c:pt>
                <c:pt idx="38">
                  <c:v>0.49677900000000003</c:v>
                </c:pt>
                <c:pt idx="39">
                  <c:v>0.47337200000000001</c:v>
                </c:pt>
                <c:pt idx="40">
                  <c:v>0.45037100000000002</c:v>
                </c:pt>
                <c:pt idx="41">
                  <c:v>0.42861199999999999</c:v>
                </c:pt>
                <c:pt idx="42">
                  <c:v>0.408835</c:v>
                </c:pt>
                <c:pt idx="43">
                  <c:v>0.39061499999999999</c:v>
                </c:pt>
                <c:pt idx="44">
                  <c:v>0.37441400000000002</c:v>
                </c:pt>
                <c:pt idx="45">
                  <c:v>0.36013699999999998</c:v>
                </c:pt>
                <c:pt idx="46">
                  <c:v>0.34841699999999998</c:v>
                </c:pt>
                <c:pt idx="47">
                  <c:v>0.33920099999999997</c:v>
                </c:pt>
                <c:pt idx="48">
                  <c:v>0.33182600000000001</c:v>
                </c:pt>
                <c:pt idx="49">
                  <c:v>0.32643899999999998</c:v>
                </c:pt>
                <c:pt idx="50">
                  <c:v>0.32270100000000002</c:v>
                </c:pt>
                <c:pt idx="51">
                  <c:v>0.320546</c:v>
                </c:pt>
                <c:pt idx="52">
                  <c:v>0.32002799999999998</c:v>
                </c:pt>
                <c:pt idx="53">
                  <c:v>0.320799</c:v>
                </c:pt>
                <c:pt idx="54">
                  <c:v>0.32286399999999998</c:v>
                </c:pt>
                <c:pt idx="55">
                  <c:v>0.32620300000000002</c:v>
                </c:pt>
                <c:pt idx="56">
                  <c:v>0.33073900000000001</c:v>
                </c:pt>
                <c:pt idx="57">
                  <c:v>0.33618300000000001</c:v>
                </c:pt>
                <c:pt idx="58">
                  <c:v>0.34264699999999998</c:v>
                </c:pt>
                <c:pt idx="59">
                  <c:v>0.34968300000000002</c:v>
                </c:pt>
                <c:pt idx="60">
                  <c:v>0.35696499999999998</c:v>
                </c:pt>
                <c:pt idx="61">
                  <c:v>0.36469299999999999</c:v>
                </c:pt>
                <c:pt idx="62">
                  <c:v>0.37191600000000002</c:v>
                </c:pt>
                <c:pt idx="63">
                  <c:v>0.37933600000000001</c:v>
                </c:pt>
                <c:pt idx="64">
                  <c:v>0.38602799999999998</c:v>
                </c:pt>
                <c:pt idx="65">
                  <c:v>0.39232600000000001</c:v>
                </c:pt>
                <c:pt idx="66">
                  <c:v>0.39772299999999999</c:v>
                </c:pt>
                <c:pt idx="67">
                  <c:v>0.40248400000000001</c:v>
                </c:pt>
                <c:pt idx="68">
                  <c:v>0.40665499999999999</c:v>
                </c:pt>
                <c:pt idx="69">
                  <c:v>0.40974899999999997</c:v>
                </c:pt>
                <c:pt idx="70">
                  <c:v>0.411995</c:v>
                </c:pt>
                <c:pt idx="71">
                  <c:v>0.41365800000000003</c:v>
                </c:pt>
                <c:pt idx="72">
                  <c:v>0.41444500000000001</c:v>
                </c:pt>
                <c:pt idx="73">
                  <c:v>0.414771</c:v>
                </c:pt>
                <c:pt idx="74">
                  <c:v>0.41457500000000003</c:v>
                </c:pt>
                <c:pt idx="75">
                  <c:v>0.41371000000000002</c:v>
                </c:pt>
                <c:pt idx="76">
                  <c:v>0.41227599999999998</c:v>
                </c:pt>
                <c:pt idx="77">
                  <c:v>0.41020099999999998</c:v>
                </c:pt>
                <c:pt idx="78">
                  <c:v>0.40750599999999998</c:v>
                </c:pt>
                <c:pt idx="79">
                  <c:v>0.40431299999999998</c:v>
                </c:pt>
                <c:pt idx="80">
                  <c:v>0.40075499999999997</c:v>
                </c:pt>
                <c:pt idx="81">
                  <c:v>0.39702199999999999</c:v>
                </c:pt>
                <c:pt idx="82">
                  <c:v>0.39318799999999998</c:v>
                </c:pt>
                <c:pt idx="83">
                  <c:v>0.38919900000000002</c:v>
                </c:pt>
                <c:pt idx="84">
                  <c:v>0.385021</c:v>
                </c:pt>
                <c:pt idx="85">
                  <c:v>0.38035600000000003</c:v>
                </c:pt>
                <c:pt idx="86">
                  <c:v>0.37542999999999999</c:v>
                </c:pt>
                <c:pt idx="87">
                  <c:v>0.37056699999999998</c:v>
                </c:pt>
                <c:pt idx="88">
                  <c:v>0.36526999999999998</c:v>
                </c:pt>
                <c:pt idx="89">
                  <c:v>0.35989700000000002</c:v>
                </c:pt>
                <c:pt idx="90">
                  <c:v>0.35484599999999999</c:v>
                </c:pt>
                <c:pt idx="91">
                  <c:v>0.34954600000000002</c:v>
                </c:pt>
                <c:pt idx="92">
                  <c:v>0.34424700000000003</c:v>
                </c:pt>
                <c:pt idx="93">
                  <c:v>0.33872600000000003</c:v>
                </c:pt>
                <c:pt idx="94">
                  <c:v>0.33279599999999998</c:v>
                </c:pt>
                <c:pt idx="95">
                  <c:v>0.32677</c:v>
                </c:pt>
                <c:pt idx="96">
                  <c:v>0.32068600000000003</c:v>
                </c:pt>
                <c:pt idx="97">
                  <c:v>0.31407099999999999</c:v>
                </c:pt>
                <c:pt idx="98">
                  <c:v>0.30782500000000002</c:v>
                </c:pt>
                <c:pt idx="99">
                  <c:v>0.30171999999999999</c:v>
                </c:pt>
                <c:pt idx="100">
                  <c:v>0.29533100000000001</c:v>
                </c:pt>
                <c:pt idx="101">
                  <c:v>0.28891299999999998</c:v>
                </c:pt>
                <c:pt idx="102">
                  <c:v>0.28228599999999998</c:v>
                </c:pt>
                <c:pt idx="103">
                  <c:v>0.27509800000000001</c:v>
                </c:pt>
                <c:pt idx="104">
                  <c:v>0.26748300000000003</c:v>
                </c:pt>
                <c:pt idx="105">
                  <c:v>0.260079</c:v>
                </c:pt>
                <c:pt idx="106">
                  <c:v>0.25252799999999997</c:v>
                </c:pt>
                <c:pt idx="107">
                  <c:v>0.24499599999999999</c:v>
                </c:pt>
                <c:pt idx="108">
                  <c:v>0.23771</c:v>
                </c:pt>
                <c:pt idx="109">
                  <c:v>0.23039000000000001</c:v>
                </c:pt>
                <c:pt idx="110">
                  <c:v>0.22317000000000001</c:v>
                </c:pt>
                <c:pt idx="111">
                  <c:v>0.215782</c:v>
                </c:pt>
                <c:pt idx="112">
                  <c:v>0.20813400000000001</c:v>
                </c:pt>
                <c:pt idx="113">
                  <c:v>0.19998099999999999</c:v>
                </c:pt>
                <c:pt idx="114">
                  <c:v>0.19192699999999999</c:v>
                </c:pt>
                <c:pt idx="115">
                  <c:v>0.18379699999999999</c:v>
                </c:pt>
                <c:pt idx="116">
                  <c:v>0.17572399999999999</c:v>
                </c:pt>
                <c:pt idx="117">
                  <c:v>0.16792399999999999</c:v>
                </c:pt>
                <c:pt idx="118">
                  <c:v>0.16017999999999999</c:v>
                </c:pt>
                <c:pt idx="119">
                  <c:v>0.15280199999999999</c:v>
                </c:pt>
                <c:pt idx="120">
                  <c:v>0.14579600000000001</c:v>
                </c:pt>
                <c:pt idx="121">
                  <c:v>0.138904</c:v>
                </c:pt>
                <c:pt idx="122">
                  <c:v>0.13225500000000001</c:v>
                </c:pt>
                <c:pt idx="123">
                  <c:v>0.12581500000000001</c:v>
                </c:pt>
                <c:pt idx="124">
                  <c:v>0.119518</c:v>
                </c:pt>
                <c:pt idx="125">
                  <c:v>0.11358799999999999</c:v>
                </c:pt>
                <c:pt idx="126">
                  <c:v>0.10786</c:v>
                </c:pt>
                <c:pt idx="127">
                  <c:v>0.10234600000000001</c:v>
                </c:pt>
                <c:pt idx="128" formatCode="0.00E+00">
                  <c:v>9.7128400000000004E-2</c:v>
                </c:pt>
                <c:pt idx="129" formatCode="0.00E+00">
                  <c:v>9.2414399999999994E-2</c:v>
                </c:pt>
                <c:pt idx="130" formatCode="0.00E+00">
                  <c:v>8.7919200000000003E-2</c:v>
                </c:pt>
                <c:pt idx="131" formatCode="0.00E+00">
                  <c:v>8.3895700000000004E-2</c:v>
                </c:pt>
                <c:pt idx="132" formatCode="0.00E+00">
                  <c:v>8.0167299999999997E-2</c:v>
                </c:pt>
                <c:pt idx="133" formatCode="0.00E+00">
                  <c:v>7.6841800000000002E-2</c:v>
                </c:pt>
                <c:pt idx="134" formatCode="0.00E+00">
                  <c:v>7.3990799999999995E-2</c:v>
                </c:pt>
                <c:pt idx="135" formatCode="0.00E+00">
                  <c:v>7.1353899999999998E-2</c:v>
                </c:pt>
                <c:pt idx="136" formatCode="0.00E+00">
                  <c:v>6.9022700000000006E-2</c:v>
                </c:pt>
                <c:pt idx="137" formatCode="0.00E+00">
                  <c:v>6.6943199999999994E-2</c:v>
                </c:pt>
                <c:pt idx="138" formatCode="0.00E+00">
                  <c:v>6.50945E-2</c:v>
                </c:pt>
                <c:pt idx="139" formatCode="0.00E+00">
                  <c:v>6.3469399999999995E-2</c:v>
                </c:pt>
                <c:pt idx="140" formatCode="0.00E+00">
                  <c:v>6.1950699999999997E-2</c:v>
                </c:pt>
                <c:pt idx="141" formatCode="0.00E+00">
                  <c:v>6.0720000000000003E-2</c:v>
                </c:pt>
                <c:pt idx="142" formatCode="0.00E+00">
                  <c:v>5.94301E-2</c:v>
                </c:pt>
                <c:pt idx="143" formatCode="0.00E+00">
                  <c:v>5.82528E-2</c:v>
                </c:pt>
                <c:pt idx="144" formatCode="0.00E+00">
                  <c:v>5.7265299999999998E-2</c:v>
                </c:pt>
                <c:pt idx="145" formatCode="0.00E+00">
                  <c:v>5.6316400000000003E-2</c:v>
                </c:pt>
                <c:pt idx="146" formatCode="0.00E+00">
                  <c:v>5.5367899999999998E-2</c:v>
                </c:pt>
                <c:pt idx="147" formatCode="0.00E+00">
                  <c:v>5.4528199999999999E-2</c:v>
                </c:pt>
                <c:pt idx="148" formatCode="0.00E+00">
                  <c:v>5.3860199999999997E-2</c:v>
                </c:pt>
                <c:pt idx="149" formatCode="0.00E+00">
                  <c:v>5.3099599999999997E-2</c:v>
                </c:pt>
                <c:pt idx="150" formatCode="0.00E+00">
                  <c:v>5.2353400000000001E-2</c:v>
                </c:pt>
                <c:pt idx="151" formatCode="0.00E+00">
                  <c:v>5.15976E-2</c:v>
                </c:pt>
                <c:pt idx="152" formatCode="0.00E+00">
                  <c:v>5.1010600000000003E-2</c:v>
                </c:pt>
                <c:pt idx="153" formatCode="0.00E+00">
                  <c:v>5.0462699999999999E-2</c:v>
                </c:pt>
                <c:pt idx="154" formatCode="0.00E+00">
                  <c:v>4.9789E-2</c:v>
                </c:pt>
                <c:pt idx="155" formatCode="0.00E+00">
                  <c:v>4.9275899999999997E-2</c:v>
                </c:pt>
                <c:pt idx="156" formatCode="0.00E+00">
                  <c:v>4.8671199999999998E-2</c:v>
                </c:pt>
                <c:pt idx="157" formatCode="0.00E+00">
                  <c:v>4.8257799999999997E-2</c:v>
                </c:pt>
                <c:pt idx="158" formatCode="0.00E+00">
                  <c:v>4.75731E-2</c:v>
                </c:pt>
                <c:pt idx="159" formatCode="0.00E+00">
                  <c:v>4.7189700000000001E-2</c:v>
                </c:pt>
                <c:pt idx="160" formatCode="0.00E+00">
                  <c:v>4.66185E-2</c:v>
                </c:pt>
                <c:pt idx="161" formatCode="0.00E+00">
                  <c:v>4.61979E-2</c:v>
                </c:pt>
                <c:pt idx="162" formatCode="0.00E+00">
                  <c:v>4.5737300000000002E-2</c:v>
                </c:pt>
                <c:pt idx="163" formatCode="0.00E+00">
                  <c:v>4.5407799999999998E-2</c:v>
                </c:pt>
                <c:pt idx="164" formatCode="0.00E+00">
                  <c:v>4.5420200000000001E-2</c:v>
                </c:pt>
                <c:pt idx="165" formatCode="0.00E+00">
                  <c:v>4.5342899999999998E-2</c:v>
                </c:pt>
                <c:pt idx="166" formatCode="0.00E+00">
                  <c:v>4.4766399999999998E-2</c:v>
                </c:pt>
                <c:pt idx="167" formatCode="0.00E+00">
                  <c:v>4.2971099999999998E-2</c:v>
                </c:pt>
                <c:pt idx="168" formatCode="0.00E+00">
                  <c:v>4.0907899999999997E-2</c:v>
                </c:pt>
                <c:pt idx="169" formatCode="0.00E+00">
                  <c:v>4.0730500000000003E-2</c:v>
                </c:pt>
                <c:pt idx="170" formatCode="0.00E+00">
                  <c:v>4.2344600000000003E-2</c:v>
                </c:pt>
                <c:pt idx="171" formatCode="0.00E+00">
                  <c:v>4.2507200000000002E-2</c:v>
                </c:pt>
                <c:pt idx="172" formatCode="0.00E+00">
                  <c:v>4.1127200000000003E-2</c:v>
                </c:pt>
                <c:pt idx="173" formatCode="0.00E+00">
                  <c:v>4.1358899999999997E-2</c:v>
                </c:pt>
                <c:pt idx="174" formatCode="0.00E+00">
                  <c:v>4.1676499999999998E-2</c:v>
                </c:pt>
                <c:pt idx="175" formatCode="0.00E+00">
                  <c:v>4.0883999999999997E-2</c:v>
                </c:pt>
                <c:pt idx="176" formatCode="0.00E+00">
                  <c:v>4.0392900000000002E-2</c:v>
                </c:pt>
                <c:pt idx="177" formatCode="0.00E+00">
                  <c:v>3.9545999999999998E-2</c:v>
                </c:pt>
                <c:pt idx="178" formatCode="0.00E+00">
                  <c:v>3.9294700000000002E-2</c:v>
                </c:pt>
                <c:pt idx="179" formatCode="0.00E+00">
                  <c:v>3.8792100000000003E-2</c:v>
                </c:pt>
                <c:pt idx="180" formatCode="0.00E+00">
                  <c:v>3.8322000000000002E-2</c:v>
                </c:pt>
                <c:pt idx="181" formatCode="0.00E+00">
                  <c:v>3.8235699999999997E-2</c:v>
                </c:pt>
                <c:pt idx="182" formatCode="0.00E+00">
                  <c:v>3.8038700000000002E-2</c:v>
                </c:pt>
                <c:pt idx="183" formatCode="0.00E+00">
                  <c:v>3.7608099999999998E-2</c:v>
                </c:pt>
                <c:pt idx="184" formatCode="0.00E+00">
                  <c:v>3.74303E-2</c:v>
                </c:pt>
                <c:pt idx="185" formatCode="0.00E+00">
                  <c:v>3.6978200000000003E-2</c:v>
                </c:pt>
                <c:pt idx="186" formatCode="0.00E+00">
                  <c:v>3.6491900000000001E-2</c:v>
                </c:pt>
                <c:pt idx="187" formatCode="0.00E+00">
                  <c:v>3.64137E-2</c:v>
                </c:pt>
                <c:pt idx="188" formatCode="0.00E+00">
                  <c:v>3.6281599999999997E-2</c:v>
                </c:pt>
                <c:pt idx="189" formatCode="0.00E+00">
                  <c:v>3.5599199999999998E-2</c:v>
                </c:pt>
                <c:pt idx="190" formatCode="0.00E+00">
                  <c:v>3.5124799999999998E-2</c:v>
                </c:pt>
                <c:pt idx="191" formatCode="0.00E+00">
                  <c:v>3.4608800000000002E-2</c:v>
                </c:pt>
                <c:pt idx="192" formatCode="0.00E+00">
                  <c:v>3.48148E-2</c:v>
                </c:pt>
                <c:pt idx="193" formatCode="0.00E+00">
                  <c:v>3.4228300000000003E-2</c:v>
                </c:pt>
                <c:pt idx="194" formatCode="0.00E+00">
                  <c:v>3.39046E-2</c:v>
                </c:pt>
                <c:pt idx="195" formatCode="0.00E+00">
                  <c:v>3.3659500000000002E-2</c:v>
                </c:pt>
                <c:pt idx="196" formatCode="0.00E+00">
                  <c:v>3.3654200000000002E-2</c:v>
                </c:pt>
                <c:pt idx="197" formatCode="0.00E+00">
                  <c:v>3.3667099999999998E-2</c:v>
                </c:pt>
                <c:pt idx="198" formatCode="0.00E+00">
                  <c:v>3.3170199999999997E-2</c:v>
                </c:pt>
                <c:pt idx="199" formatCode="0.00E+00">
                  <c:v>3.2268999999999999E-2</c:v>
                </c:pt>
                <c:pt idx="200" formatCode="0.00E+00">
                  <c:v>3.2259000000000003E-2</c:v>
                </c:pt>
                <c:pt idx="201" formatCode="0.00E+00">
                  <c:v>3.2362500000000002E-2</c:v>
                </c:pt>
                <c:pt idx="202" formatCode="0.00E+00">
                  <c:v>3.2514099999999997E-2</c:v>
                </c:pt>
                <c:pt idx="203" formatCode="0.00E+00">
                  <c:v>3.16911E-2</c:v>
                </c:pt>
                <c:pt idx="204" formatCode="0.00E+00">
                  <c:v>3.1086900000000001E-2</c:v>
                </c:pt>
                <c:pt idx="205" formatCode="0.00E+00">
                  <c:v>3.0934799999999998E-2</c:v>
                </c:pt>
                <c:pt idx="206" formatCode="0.00E+00">
                  <c:v>3.0940499999999999E-2</c:v>
                </c:pt>
                <c:pt idx="207" formatCode="0.00E+00">
                  <c:v>3.1314399999999999E-2</c:v>
                </c:pt>
                <c:pt idx="208" formatCode="0.00E+00">
                  <c:v>3.09024E-2</c:v>
                </c:pt>
                <c:pt idx="209" formatCode="0.00E+00">
                  <c:v>2.9662600000000001E-2</c:v>
                </c:pt>
                <c:pt idx="210" formatCode="0.00E+00">
                  <c:v>2.94127E-2</c:v>
                </c:pt>
                <c:pt idx="211" formatCode="0.00E+00">
                  <c:v>2.9382700000000001E-2</c:v>
                </c:pt>
                <c:pt idx="212" formatCode="0.00E+00">
                  <c:v>2.9305899999999999E-2</c:v>
                </c:pt>
                <c:pt idx="213" formatCode="0.00E+00">
                  <c:v>2.9201999999999999E-2</c:v>
                </c:pt>
                <c:pt idx="214" formatCode="0.00E+00">
                  <c:v>2.9353600000000001E-2</c:v>
                </c:pt>
                <c:pt idx="215" formatCode="0.00E+00">
                  <c:v>2.9302600000000002E-2</c:v>
                </c:pt>
                <c:pt idx="216" formatCode="0.00E+00">
                  <c:v>2.7997500000000002E-2</c:v>
                </c:pt>
                <c:pt idx="217" formatCode="0.00E+00">
                  <c:v>2.8060399999999999E-2</c:v>
                </c:pt>
                <c:pt idx="218" formatCode="0.00E+00">
                  <c:v>2.8426199999999999E-2</c:v>
                </c:pt>
                <c:pt idx="219" formatCode="0.00E+00">
                  <c:v>2.8114799999999999E-2</c:v>
                </c:pt>
                <c:pt idx="220" formatCode="0.00E+00">
                  <c:v>2.7785799999999999E-2</c:v>
                </c:pt>
                <c:pt idx="221" formatCode="0.00E+00">
                  <c:v>2.7751899999999999E-2</c:v>
                </c:pt>
                <c:pt idx="222" formatCode="0.00E+00">
                  <c:v>2.8111899999999999E-2</c:v>
                </c:pt>
                <c:pt idx="223" formatCode="0.00E+00">
                  <c:v>2.7663199999999999E-2</c:v>
                </c:pt>
                <c:pt idx="224" formatCode="0.00E+00">
                  <c:v>2.6986599999999999E-2</c:v>
                </c:pt>
                <c:pt idx="225" formatCode="0.00E+00">
                  <c:v>2.6881700000000001E-2</c:v>
                </c:pt>
                <c:pt idx="226" formatCode="0.00E+00">
                  <c:v>2.70567E-2</c:v>
                </c:pt>
                <c:pt idx="227" formatCode="0.00E+00">
                  <c:v>2.6983699999999999E-2</c:v>
                </c:pt>
                <c:pt idx="228" formatCode="0.00E+00">
                  <c:v>2.69251E-2</c:v>
                </c:pt>
                <c:pt idx="229" formatCode="0.00E+00">
                  <c:v>2.7041900000000001E-2</c:v>
                </c:pt>
                <c:pt idx="230" formatCode="0.00E+00">
                  <c:v>2.7405700000000002E-2</c:v>
                </c:pt>
                <c:pt idx="231" formatCode="0.00E+00">
                  <c:v>2.7778600000000001E-2</c:v>
                </c:pt>
                <c:pt idx="232" formatCode="0.00E+00">
                  <c:v>2.67348E-2</c:v>
                </c:pt>
                <c:pt idx="233" formatCode="0.00E+00">
                  <c:v>2.6656200000000001E-2</c:v>
                </c:pt>
                <c:pt idx="234" formatCode="0.00E+00">
                  <c:v>2.6184599999999999E-2</c:v>
                </c:pt>
                <c:pt idx="235" formatCode="0.00E+00">
                  <c:v>2.6471600000000001E-2</c:v>
                </c:pt>
                <c:pt idx="236" formatCode="0.00E+00">
                  <c:v>2.63929E-2</c:v>
                </c:pt>
                <c:pt idx="237" formatCode="0.00E+00">
                  <c:v>2.7449100000000001E-2</c:v>
                </c:pt>
                <c:pt idx="238" formatCode="0.00E+00">
                  <c:v>2.6783899999999999E-2</c:v>
                </c:pt>
                <c:pt idx="239" formatCode="0.00E+00">
                  <c:v>2.7771000000000001E-2</c:v>
                </c:pt>
                <c:pt idx="240" formatCode="0.00E+00">
                  <c:v>2.7647000000000001E-2</c:v>
                </c:pt>
                <c:pt idx="241" formatCode="0.00E+00">
                  <c:v>2.6277499999999999E-2</c:v>
                </c:pt>
                <c:pt idx="242" formatCode="0.00E+00">
                  <c:v>2.6485399999999999E-2</c:v>
                </c:pt>
                <c:pt idx="243" formatCode="0.00E+00">
                  <c:v>2.8676E-2</c:v>
                </c:pt>
                <c:pt idx="244" formatCode="0.00E+00">
                  <c:v>2.7569799999999998E-2</c:v>
                </c:pt>
                <c:pt idx="245" formatCode="0.00E+00">
                  <c:v>2.7297999999999999E-2</c:v>
                </c:pt>
                <c:pt idx="246" formatCode="0.00E+00">
                  <c:v>2.82927E-2</c:v>
                </c:pt>
                <c:pt idx="247" formatCode="0.00E+00">
                  <c:v>2.7959299999999999E-2</c:v>
                </c:pt>
                <c:pt idx="248" formatCode="0.00E+00">
                  <c:v>2.8389899999999999E-2</c:v>
                </c:pt>
                <c:pt idx="249" formatCode="0.00E+00">
                  <c:v>2.82273E-2</c:v>
                </c:pt>
                <c:pt idx="250" formatCode="0.00E+00">
                  <c:v>2.8627400000000001E-2</c:v>
                </c:pt>
                <c:pt idx="251" formatCode="0.00E+00">
                  <c:v>2.9770399999999999E-2</c:v>
                </c:pt>
                <c:pt idx="252" formatCode="0.00E+00">
                  <c:v>2.84534E-2</c:v>
                </c:pt>
                <c:pt idx="253" formatCode="0.00E+00">
                  <c:v>2.89798E-2</c:v>
                </c:pt>
                <c:pt idx="254" formatCode="0.00E+00">
                  <c:v>2.8904900000000001E-2</c:v>
                </c:pt>
                <c:pt idx="255" formatCode="0.00E+00">
                  <c:v>2.9207199999999999E-2</c:v>
                </c:pt>
                <c:pt idx="256" formatCode="0.00E+00">
                  <c:v>2.9418900000000001E-2</c:v>
                </c:pt>
                <c:pt idx="257" formatCode="0.00E+00">
                  <c:v>2.92702E-2</c:v>
                </c:pt>
                <c:pt idx="258" formatCode="0.00E+00">
                  <c:v>2.9627799999999999E-2</c:v>
                </c:pt>
                <c:pt idx="259" formatCode="0.00E+00">
                  <c:v>2.9996399999999999E-2</c:v>
                </c:pt>
                <c:pt idx="260" formatCode="0.00E+00">
                  <c:v>2.9811399999999998E-2</c:v>
                </c:pt>
                <c:pt idx="261" formatCode="0.00E+00">
                  <c:v>3.0111300000000001E-2</c:v>
                </c:pt>
                <c:pt idx="262" formatCode="0.00E+00">
                  <c:v>3.0306300000000001E-2</c:v>
                </c:pt>
                <c:pt idx="263" formatCode="0.00E+00">
                  <c:v>3.0456500000000001E-2</c:v>
                </c:pt>
                <c:pt idx="264" formatCode="0.00E+00">
                  <c:v>3.0561899999999999E-2</c:v>
                </c:pt>
                <c:pt idx="265" formatCode="0.00E+00">
                  <c:v>3.10607E-2</c:v>
                </c:pt>
                <c:pt idx="266" formatCode="0.00E+00">
                  <c:v>3.0986799999999998E-2</c:v>
                </c:pt>
                <c:pt idx="267" formatCode="0.00E+00">
                  <c:v>3.1368300000000002E-2</c:v>
                </c:pt>
                <c:pt idx="268" formatCode="0.00E+00">
                  <c:v>3.1261900000000002E-2</c:v>
                </c:pt>
                <c:pt idx="269" formatCode="0.00E+00">
                  <c:v>3.0958200000000002E-2</c:v>
                </c:pt>
                <c:pt idx="270" formatCode="0.00E+00">
                  <c:v>3.0844199999999999E-2</c:v>
                </c:pt>
                <c:pt idx="271" formatCode="0.00E+00">
                  <c:v>3.07336E-2</c:v>
                </c:pt>
                <c:pt idx="272" formatCode="0.00E+00">
                  <c:v>3.1156099999999999E-2</c:v>
                </c:pt>
                <c:pt idx="273" formatCode="0.00E+00">
                  <c:v>3.1992399999999997E-2</c:v>
                </c:pt>
                <c:pt idx="274" formatCode="0.00E+00">
                  <c:v>3.1644800000000001E-2</c:v>
                </c:pt>
                <c:pt idx="275" formatCode="0.00E+00">
                  <c:v>3.1363500000000002E-2</c:v>
                </c:pt>
                <c:pt idx="276" formatCode="0.00E+00">
                  <c:v>3.05572E-2</c:v>
                </c:pt>
                <c:pt idx="277" formatCode="0.00E+00">
                  <c:v>3.0857099999999998E-2</c:v>
                </c:pt>
                <c:pt idx="278" formatCode="0.00E+00">
                  <c:v>3.0998700000000001E-2</c:v>
                </c:pt>
                <c:pt idx="279" formatCode="0.00E+00">
                  <c:v>3.0768400000000001E-2</c:v>
                </c:pt>
                <c:pt idx="280" formatCode="0.00E+00">
                  <c:v>3.1038799999999998E-2</c:v>
                </c:pt>
                <c:pt idx="281" formatCode="0.00E+00">
                  <c:v>3.1520800000000002E-2</c:v>
                </c:pt>
                <c:pt idx="282" formatCode="0.00E+00">
                  <c:v>3.1453599999999998E-2</c:v>
                </c:pt>
                <c:pt idx="283" formatCode="0.00E+00">
                  <c:v>3.1293399999999999E-2</c:v>
                </c:pt>
                <c:pt idx="284" formatCode="0.00E+00">
                  <c:v>3.0857599999999999E-2</c:v>
                </c:pt>
                <c:pt idx="285" formatCode="0.00E+00">
                  <c:v>3.0690200000000001E-2</c:v>
                </c:pt>
                <c:pt idx="286" formatCode="0.00E+00">
                  <c:v>3.0203299999999999E-2</c:v>
                </c:pt>
                <c:pt idx="287" formatCode="0.00E+00">
                  <c:v>3.0289199999999999E-2</c:v>
                </c:pt>
                <c:pt idx="288" formatCode="0.00E+00">
                  <c:v>3.0200999999999999E-2</c:v>
                </c:pt>
                <c:pt idx="289" formatCode="0.00E+00">
                  <c:v>3.0111800000000001E-2</c:v>
                </c:pt>
                <c:pt idx="290" formatCode="0.00E+00">
                  <c:v>2.9937700000000001E-2</c:v>
                </c:pt>
                <c:pt idx="291" formatCode="0.00E+00">
                  <c:v>2.97036E-2</c:v>
                </c:pt>
                <c:pt idx="292" formatCode="0.00E+00">
                  <c:v>2.9242000000000001E-2</c:v>
                </c:pt>
                <c:pt idx="293" formatCode="0.00E+00">
                  <c:v>2.9621100000000001E-2</c:v>
                </c:pt>
                <c:pt idx="294" formatCode="0.00E+00">
                  <c:v>2.89979E-2</c:v>
                </c:pt>
                <c:pt idx="295" formatCode="0.00E+00">
                  <c:v>3.48539E-2</c:v>
                </c:pt>
                <c:pt idx="296" formatCode="0.00E+00">
                  <c:v>2.6062999999999999E-2</c:v>
                </c:pt>
                <c:pt idx="297" formatCode="0.00E+00">
                  <c:v>2.46754E-2</c:v>
                </c:pt>
                <c:pt idx="298" formatCode="0.00E+00">
                  <c:v>2.69895E-2</c:v>
                </c:pt>
                <c:pt idx="299" formatCode="0.00E+00">
                  <c:v>2.8301199999999999E-2</c:v>
                </c:pt>
                <c:pt idx="300" formatCode="0.00E+00">
                  <c:v>2.8082800000000002E-2</c:v>
                </c:pt>
                <c:pt idx="301" formatCode="0.00E+00">
                  <c:v>2.78306E-2</c:v>
                </c:pt>
                <c:pt idx="302" formatCode="0.00E+00">
                  <c:v>2.7872600000000001E-2</c:v>
                </c:pt>
                <c:pt idx="303" formatCode="0.00E+00">
                  <c:v>2.79317E-2</c:v>
                </c:pt>
                <c:pt idx="304" formatCode="0.00E+00">
                  <c:v>2.7538300000000002E-2</c:v>
                </c:pt>
                <c:pt idx="305" formatCode="0.00E+00">
                  <c:v>2.7755700000000001E-2</c:v>
                </c:pt>
                <c:pt idx="306" formatCode="0.00E+00">
                  <c:v>2.7618400000000001E-2</c:v>
                </c:pt>
                <c:pt idx="307" formatCode="0.00E+00">
                  <c:v>2.7087699999999999E-2</c:v>
                </c:pt>
                <c:pt idx="308" formatCode="0.00E+00">
                  <c:v>2.7440099999999999E-2</c:v>
                </c:pt>
                <c:pt idx="309" formatCode="0.00E+00">
                  <c:v>2.7141999999999999E-2</c:v>
                </c:pt>
                <c:pt idx="310" formatCode="0.00E+00">
                  <c:v>2.6809699999999999E-2</c:v>
                </c:pt>
                <c:pt idx="311" formatCode="0.00E+00">
                  <c:v>2.7006100000000002E-2</c:v>
                </c:pt>
                <c:pt idx="312" formatCode="0.00E+00">
                  <c:v>2.67353E-2</c:v>
                </c:pt>
                <c:pt idx="313" formatCode="0.00E+00">
                  <c:v>2.6660400000000001E-2</c:v>
                </c:pt>
                <c:pt idx="314" formatCode="0.00E+00">
                  <c:v>2.6368099999999998E-2</c:v>
                </c:pt>
                <c:pt idx="315" formatCode="0.00E+00">
                  <c:v>2.6674699999999999E-2</c:v>
                </c:pt>
                <c:pt idx="316" formatCode="0.00E+00">
                  <c:v>2.63386E-2</c:v>
                </c:pt>
                <c:pt idx="317" formatCode="0.00E+00">
                  <c:v>2.64292E-2</c:v>
                </c:pt>
                <c:pt idx="318" formatCode="0.00E+00">
                  <c:v>2.6407699999999999E-2</c:v>
                </c:pt>
                <c:pt idx="319" formatCode="0.00E+00">
                  <c:v>2.6480199999999999E-2</c:v>
                </c:pt>
                <c:pt idx="320" formatCode="0.00E+00">
                  <c:v>2.64192E-2</c:v>
                </c:pt>
                <c:pt idx="321" formatCode="0.00E+00">
                  <c:v>2.6411500000000001E-2</c:v>
                </c:pt>
                <c:pt idx="322" formatCode="0.00E+00">
                  <c:v>2.6414900000000002E-2</c:v>
                </c:pt>
                <c:pt idx="323" formatCode="0.00E+00">
                  <c:v>2.6404899999999999E-2</c:v>
                </c:pt>
                <c:pt idx="324" formatCode="0.00E+00">
                  <c:v>2.6465900000000001E-2</c:v>
                </c:pt>
                <c:pt idx="325" formatCode="0.00E+00">
                  <c:v>2.6381000000000002E-2</c:v>
                </c:pt>
                <c:pt idx="326" formatCode="0.00E+00">
                  <c:v>2.6501199999999999E-2</c:v>
                </c:pt>
                <c:pt idx="327" formatCode="0.00E+00">
                  <c:v>2.63352E-2</c:v>
                </c:pt>
                <c:pt idx="328" formatCode="0.00E+00">
                  <c:v>2.6690999999999999E-2</c:v>
                </c:pt>
                <c:pt idx="329" formatCode="0.00E+00">
                  <c:v>2.65326E-2</c:v>
                </c:pt>
                <c:pt idx="330" formatCode="0.00E+00">
                  <c:v>2.6529799999999999E-2</c:v>
                </c:pt>
                <c:pt idx="331" formatCode="0.00E+00">
                  <c:v>2.6498799999999999E-2</c:v>
                </c:pt>
                <c:pt idx="332" formatCode="0.00E+00">
                  <c:v>2.64239E-2</c:v>
                </c:pt>
                <c:pt idx="333" formatCode="0.00E+00">
                  <c:v>2.6587E-2</c:v>
                </c:pt>
                <c:pt idx="334" formatCode="0.00E+00">
                  <c:v>2.6536000000000001E-2</c:v>
                </c:pt>
                <c:pt idx="335" formatCode="0.00E+00">
                  <c:v>2.66752E-2</c:v>
                </c:pt>
                <c:pt idx="336" formatCode="0.00E+00">
                  <c:v>2.6720500000000001E-2</c:v>
                </c:pt>
                <c:pt idx="337" formatCode="0.00E+00">
                  <c:v>2.64859E-2</c:v>
                </c:pt>
                <c:pt idx="338" formatCode="0.00E+00">
                  <c:v>2.6663300000000001E-2</c:v>
                </c:pt>
                <c:pt idx="339" formatCode="0.00E+00">
                  <c:v>2.6525E-2</c:v>
                </c:pt>
                <c:pt idx="340" formatCode="0.00E+00">
                  <c:v>2.6384399999999999E-2</c:v>
                </c:pt>
                <c:pt idx="341" formatCode="0.00E+00">
                  <c:v>2.6422999999999999E-2</c:v>
                </c:pt>
                <c:pt idx="342" formatCode="0.00E+00">
                  <c:v>2.66185E-2</c:v>
                </c:pt>
                <c:pt idx="343" formatCode="0.00E+00">
                  <c:v>2.6606999999999999E-2</c:v>
                </c:pt>
                <c:pt idx="344" formatCode="0.00E+00">
                  <c:v>2.6372400000000001E-2</c:v>
                </c:pt>
                <c:pt idx="345" formatCode="0.00E+00">
                  <c:v>2.6176899999999999E-2</c:v>
                </c:pt>
                <c:pt idx="346" formatCode="0.00E+00">
                  <c:v>2.6235100000000001E-2</c:v>
                </c:pt>
                <c:pt idx="347" formatCode="0.00E+00">
                  <c:v>2.6540299999999999E-2</c:v>
                </c:pt>
                <c:pt idx="348" formatCode="0.00E+00">
                  <c:v>2.6333800000000001E-2</c:v>
                </c:pt>
                <c:pt idx="349" formatCode="0.00E+00">
                  <c:v>2.63019E-2</c:v>
                </c:pt>
                <c:pt idx="350" formatCode="0.00E+00">
                  <c:v>2.6144500000000001E-2</c:v>
                </c:pt>
                <c:pt idx="351" formatCode="0.00E+00">
                  <c:v>2.6298999999999999E-2</c:v>
                </c:pt>
                <c:pt idx="352" formatCode="0.00E+00">
                  <c:v>2.61359E-2</c:v>
                </c:pt>
                <c:pt idx="353" formatCode="0.00E+00">
                  <c:v>2.6134999999999999E-2</c:v>
                </c:pt>
                <c:pt idx="354" formatCode="0.00E+00">
                  <c:v>2.6151199999999999E-2</c:v>
                </c:pt>
                <c:pt idx="355" formatCode="0.00E+00">
                  <c:v>2.5932299999999998E-2</c:v>
                </c:pt>
                <c:pt idx="356" formatCode="0.00E+00">
                  <c:v>2.6071500000000001E-2</c:v>
                </c:pt>
                <c:pt idx="357" formatCode="0.00E+00">
                  <c:v>2.63257E-2</c:v>
                </c:pt>
                <c:pt idx="358" formatCode="0.00E+00">
                  <c:v>2.59023E-2</c:v>
                </c:pt>
                <c:pt idx="359" formatCode="0.00E+00">
                  <c:v>2.59752E-2</c:v>
                </c:pt>
                <c:pt idx="360" formatCode="0.00E+00">
                  <c:v>2.60401E-2</c:v>
                </c:pt>
                <c:pt idx="361" formatCode="0.00E+00">
                  <c:v>2.6197399999999999E-2</c:v>
                </c:pt>
                <c:pt idx="362" formatCode="0.00E+00">
                  <c:v>2.6063900000000001E-2</c:v>
                </c:pt>
                <c:pt idx="363" formatCode="0.00E+00">
                  <c:v>2.5848900000000001E-2</c:v>
                </c:pt>
                <c:pt idx="364" formatCode="0.00E+00">
                  <c:v>2.5817900000000001E-2</c:v>
                </c:pt>
                <c:pt idx="365" formatCode="0.00E+00">
                  <c:v>2.6090100000000001E-2</c:v>
                </c:pt>
                <c:pt idx="366" formatCode="0.00E+00">
                  <c:v>2.5803599999999999E-2</c:v>
                </c:pt>
                <c:pt idx="367" formatCode="0.00E+00">
                  <c:v>2.5878000000000002E-2</c:v>
                </c:pt>
                <c:pt idx="368" formatCode="0.00E+00">
                  <c:v>2.5845099999999999E-2</c:v>
                </c:pt>
                <c:pt idx="369" formatCode="0.00E+00">
                  <c:v>2.6125900000000001E-2</c:v>
                </c:pt>
                <c:pt idx="370" formatCode="0.00E+00">
                  <c:v>2.6046300000000001E-2</c:v>
                </c:pt>
                <c:pt idx="371" formatCode="0.00E+00">
                  <c:v>2.5667200000000001E-2</c:v>
                </c:pt>
                <c:pt idx="372" formatCode="0.00E+00">
                  <c:v>2.5548899999999999E-2</c:v>
                </c:pt>
                <c:pt idx="373" formatCode="0.00E+00">
                  <c:v>2.5905600000000001E-2</c:v>
                </c:pt>
                <c:pt idx="374" formatCode="0.00E+00">
                  <c:v>2.5709200000000001E-2</c:v>
                </c:pt>
                <c:pt idx="375" formatCode="0.00E+00">
                  <c:v>2.5584200000000001E-2</c:v>
                </c:pt>
                <c:pt idx="376" formatCode="0.00E+00">
                  <c:v>2.58374E-2</c:v>
                </c:pt>
                <c:pt idx="377" formatCode="0.00E+00">
                  <c:v>2.58608E-2</c:v>
                </c:pt>
                <c:pt idx="378" formatCode="0.00E+00">
                  <c:v>2.56791E-2</c:v>
                </c:pt>
                <c:pt idx="379" formatCode="0.00E+00">
                  <c:v>2.57573E-2</c:v>
                </c:pt>
                <c:pt idx="380" formatCode="0.00E+00">
                  <c:v>2.5079299999999999E-2</c:v>
                </c:pt>
                <c:pt idx="381" formatCode="0.00E+00">
                  <c:v>2.49844E-2</c:v>
                </c:pt>
                <c:pt idx="382" formatCode="0.00E+00">
                  <c:v>2.3921999999999999E-2</c:v>
                </c:pt>
                <c:pt idx="383" formatCode="0.00E+00">
                  <c:v>2.5514100000000001E-2</c:v>
                </c:pt>
                <c:pt idx="384" formatCode="0.00E+00">
                  <c:v>2.4561900000000001E-2</c:v>
                </c:pt>
                <c:pt idx="385" formatCode="0.00E+00">
                  <c:v>2.3819400000000001E-2</c:v>
                </c:pt>
                <c:pt idx="386" formatCode="0.00E+00">
                  <c:v>2.4867500000000001E-2</c:v>
                </c:pt>
                <c:pt idx="387" formatCode="0.00E+00">
                  <c:v>2.4901400000000001E-2</c:v>
                </c:pt>
                <c:pt idx="388" formatCode="0.00E+00">
                  <c:v>2.34065E-2</c:v>
                </c:pt>
                <c:pt idx="389" formatCode="0.00E+00">
                  <c:v>2.3944900000000002E-2</c:v>
                </c:pt>
                <c:pt idx="390" formatCode="0.00E+00">
                  <c:v>2.50955E-2</c:v>
                </c:pt>
                <c:pt idx="391" formatCode="0.00E+00">
                  <c:v>2.51632E-2</c:v>
                </c:pt>
                <c:pt idx="392" formatCode="0.00E+00">
                  <c:v>2.2476699999999999E-2</c:v>
                </c:pt>
                <c:pt idx="393" formatCode="0.00E+00">
                  <c:v>2.2932500000000001E-2</c:v>
                </c:pt>
                <c:pt idx="394" formatCode="0.00E+00">
                  <c:v>2.5473599999999999E-2</c:v>
                </c:pt>
                <c:pt idx="395" formatCode="0.00E+00">
                  <c:v>2.4319199999999999E-2</c:v>
                </c:pt>
                <c:pt idx="396" formatCode="0.00E+00">
                  <c:v>2.3460399999999999E-2</c:v>
                </c:pt>
                <c:pt idx="397" formatCode="0.00E+00">
                  <c:v>2.5219399999999999E-2</c:v>
                </c:pt>
                <c:pt idx="398" formatCode="0.00E+00">
                  <c:v>2.3784199999999998E-2</c:v>
                </c:pt>
                <c:pt idx="399" formatCode="0.00E+00">
                  <c:v>2.4198999999999998E-2</c:v>
                </c:pt>
                <c:pt idx="400" formatCode="0.00E+00">
                  <c:v>2.5013899999999999E-2</c:v>
                </c:pt>
                <c:pt idx="401" formatCode="0.00E+00">
                  <c:v>2.49476E-2</c:v>
                </c:pt>
                <c:pt idx="402" formatCode="0.00E+00">
                  <c:v>2.6568399999999999E-2</c:v>
                </c:pt>
                <c:pt idx="403" formatCode="0.00E+00">
                  <c:v>2.4684399999999999E-2</c:v>
                </c:pt>
                <c:pt idx="404" formatCode="0.00E+00">
                  <c:v>2.4992E-2</c:v>
                </c:pt>
                <c:pt idx="405" formatCode="0.00E+00">
                  <c:v>2.4839900000000002E-2</c:v>
                </c:pt>
                <c:pt idx="406" formatCode="0.00E+00">
                  <c:v>2.4568599999999999E-2</c:v>
                </c:pt>
                <c:pt idx="407" formatCode="0.00E+00">
                  <c:v>2.5804000000000001E-2</c:v>
                </c:pt>
                <c:pt idx="408" formatCode="0.00E+00">
                  <c:v>2.57726E-2</c:v>
                </c:pt>
                <c:pt idx="409" formatCode="0.00E+00">
                  <c:v>2.5682E-2</c:v>
                </c:pt>
                <c:pt idx="410" formatCode="0.00E+00">
                  <c:v>2.5358200000000001E-2</c:v>
                </c:pt>
                <c:pt idx="411" formatCode="0.00E+00">
                  <c:v>2.5187999999999999E-2</c:v>
                </c:pt>
                <c:pt idx="412" formatCode="0.00E+00">
                  <c:v>2.5668099999999999E-2</c:v>
                </c:pt>
                <c:pt idx="413" formatCode="0.00E+00">
                  <c:v>2.55651E-2</c:v>
                </c:pt>
                <c:pt idx="414" formatCode="0.00E+00">
                  <c:v>2.4959100000000001E-2</c:v>
                </c:pt>
                <c:pt idx="415" formatCode="0.00E+00">
                  <c:v>2.6308499999999999E-2</c:v>
                </c:pt>
                <c:pt idx="416" formatCode="0.00E+00">
                  <c:v>2.5489299999999999E-2</c:v>
                </c:pt>
                <c:pt idx="417" formatCode="0.00E+00">
                  <c:v>2.5818299999999999E-2</c:v>
                </c:pt>
                <c:pt idx="418" formatCode="0.00E+00">
                  <c:v>2.5803099999999999E-2</c:v>
                </c:pt>
                <c:pt idx="419" formatCode="0.00E+00">
                  <c:v>2.6193600000000001E-2</c:v>
                </c:pt>
                <c:pt idx="420" formatCode="0.00E+00">
                  <c:v>2.63228E-2</c:v>
                </c:pt>
                <c:pt idx="421" formatCode="0.00E+00">
                  <c:v>2.5848900000000001E-2</c:v>
                </c:pt>
                <c:pt idx="422" formatCode="0.00E+00">
                  <c:v>2.6373899999999999E-2</c:v>
                </c:pt>
                <c:pt idx="423" formatCode="0.00E+00">
                  <c:v>2.6556E-2</c:v>
                </c:pt>
                <c:pt idx="424" formatCode="0.00E+00">
                  <c:v>2.6414400000000001E-2</c:v>
                </c:pt>
                <c:pt idx="425" formatCode="0.00E+00">
                  <c:v>2.68078E-2</c:v>
                </c:pt>
                <c:pt idx="426" formatCode="0.00E+00">
                  <c:v>2.7413400000000001E-2</c:v>
                </c:pt>
                <c:pt idx="427" formatCode="0.00E+00">
                  <c:v>2.8923999999999998E-2</c:v>
                </c:pt>
                <c:pt idx="428" formatCode="0.00E+00">
                  <c:v>2.8773799999999999E-2</c:v>
                </c:pt>
                <c:pt idx="429" formatCode="0.00E+00">
                  <c:v>2.73271E-2</c:v>
                </c:pt>
                <c:pt idx="430" formatCode="0.00E+00">
                  <c:v>2.4821800000000002E-2</c:v>
                </c:pt>
                <c:pt idx="431" formatCode="0.00E+00">
                  <c:v>2.3863800000000001E-2</c:v>
                </c:pt>
                <c:pt idx="432" formatCode="0.00E+00">
                  <c:v>2.3822800000000002E-2</c:v>
                </c:pt>
                <c:pt idx="433" formatCode="0.00E+00">
                  <c:v>2.29392E-2</c:v>
                </c:pt>
                <c:pt idx="434" formatCode="0.00E+00">
                  <c:v>2.5913700000000001E-2</c:v>
                </c:pt>
                <c:pt idx="435" formatCode="0.00E+00">
                  <c:v>2.7756200000000002E-2</c:v>
                </c:pt>
                <c:pt idx="436" formatCode="0.00E+00">
                  <c:v>2.72932E-2</c:v>
                </c:pt>
                <c:pt idx="437" formatCode="0.00E+00">
                  <c:v>2.90523E-2</c:v>
                </c:pt>
                <c:pt idx="438" formatCode="0.00E+00">
                  <c:v>2.74463E-2</c:v>
                </c:pt>
                <c:pt idx="439" formatCode="0.00E+00">
                  <c:v>2.7073400000000001E-2</c:v>
                </c:pt>
                <c:pt idx="440" formatCode="0.00E+00">
                  <c:v>2.7090099999999999E-2</c:v>
                </c:pt>
                <c:pt idx="441" formatCode="0.00E+00">
                  <c:v>2.74539E-2</c:v>
                </c:pt>
                <c:pt idx="442" formatCode="0.00E+00">
                  <c:v>2.7462E-2</c:v>
                </c:pt>
                <c:pt idx="443" formatCode="0.00E+00">
                  <c:v>2.7577399999999998E-2</c:v>
                </c:pt>
                <c:pt idx="444" formatCode="0.00E+00">
                  <c:v>2.7550700000000001E-2</c:v>
                </c:pt>
                <c:pt idx="445" formatCode="0.00E+00">
                  <c:v>2.7491600000000001E-2</c:v>
                </c:pt>
                <c:pt idx="446" formatCode="0.00E+00">
                  <c:v>2.7559299999999998E-2</c:v>
                </c:pt>
                <c:pt idx="447" formatCode="0.00E+00">
                  <c:v>2.76508E-2</c:v>
                </c:pt>
                <c:pt idx="448" formatCode="0.00E+00">
                  <c:v>2.8151499999999999E-2</c:v>
                </c:pt>
                <c:pt idx="449" formatCode="0.00E+00">
                  <c:v>2.7867300000000001E-2</c:v>
                </c:pt>
                <c:pt idx="450" formatCode="0.00E+00">
                  <c:v>2.8581100000000002E-2</c:v>
                </c:pt>
                <c:pt idx="451" formatCode="0.00E+00">
                  <c:v>2.9391299999999999E-2</c:v>
                </c:pt>
                <c:pt idx="452" formatCode="0.00E+00">
                  <c:v>2.7969399999999998E-2</c:v>
                </c:pt>
                <c:pt idx="453" formatCode="0.00E+00">
                  <c:v>2.6049099999999999E-2</c:v>
                </c:pt>
                <c:pt idx="454" formatCode="0.00E+00">
                  <c:v>2.6419600000000001E-2</c:v>
                </c:pt>
                <c:pt idx="455" formatCode="0.00E+00">
                  <c:v>2.76198E-2</c:v>
                </c:pt>
                <c:pt idx="456" formatCode="0.00E+00">
                  <c:v>2.81782E-2</c:v>
                </c:pt>
                <c:pt idx="457" formatCode="0.00E+00">
                  <c:v>2.80194E-2</c:v>
                </c:pt>
                <c:pt idx="458" formatCode="0.00E+00">
                  <c:v>2.7881599999999999E-2</c:v>
                </c:pt>
                <c:pt idx="459" formatCode="0.00E+00">
                  <c:v>2.7706600000000001E-2</c:v>
                </c:pt>
                <c:pt idx="460" formatCode="0.00E+00">
                  <c:v>2.7728099999999999E-2</c:v>
                </c:pt>
                <c:pt idx="461" formatCode="0.00E+00">
                  <c:v>2.7842499999999999E-2</c:v>
                </c:pt>
                <c:pt idx="462" formatCode="0.00E+00">
                  <c:v>2.7660400000000002E-2</c:v>
                </c:pt>
                <c:pt idx="463" formatCode="0.00E+00">
                  <c:v>2.8173900000000002E-2</c:v>
                </c:pt>
                <c:pt idx="464" formatCode="0.00E+00">
                  <c:v>2.7224999999999999E-2</c:v>
                </c:pt>
                <c:pt idx="465" formatCode="0.00E+00">
                  <c:v>4.4055900000000002E-2</c:v>
                </c:pt>
                <c:pt idx="466" formatCode="0.00E+00">
                  <c:v>2.20752E-2</c:v>
                </c:pt>
                <c:pt idx="467" formatCode="0.00E+00">
                  <c:v>1.6272100000000001E-2</c:v>
                </c:pt>
                <c:pt idx="468" formatCode="0.00E+00">
                  <c:v>2.75316E-2</c:v>
                </c:pt>
                <c:pt idx="469" formatCode="0.00E+00">
                  <c:v>2.74901E-2</c:v>
                </c:pt>
                <c:pt idx="470" formatCode="0.00E+00">
                  <c:v>2.78306E-2</c:v>
                </c:pt>
                <c:pt idx="471" formatCode="0.00E+00">
                  <c:v>2.7905900000000001E-2</c:v>
                </c:pt>
                <c:pt idx="472" formatCode="0.00E+00">
                  <c:v>2.8047599999999999E-2</c:v>
                </c:pt>
                <c:pt idx="473" formatCode="0.00E+00">
                  <c:v>2.7915499999999999E-2</c:v>
                </c:pt>
                <c:pt idx="474" formatCode="0.00E+00">
                  <c:v>2.8101000000000001E-2</c:v>
                </c:pt>
                <c:pt idx="475" formatCode="0.00E+00">
                  <c:v>2.8034699999999999E-2</c:v>
                </c:pt>
                <c:pt idx="476" formatCode="0.00E+00">
                  <c:v>2.78382E-2</c:v>
                </c:pt>
                <c:pt idx="477" formatCode="0.00E+00">
                  <c:v>2.8126700000000001E-2</c:v>
                </c:pt>
                <c:pt idx="478" formatCode="0.00E+00">
                  <c:v>2.8038500000000001E-2</c:v>
                </c:pt>
                <c:pt idx="479" formatCode="0.00E+00">
                  <c:v>2.8086199999999999E-2</c:v>
                </c:pt>
                <c:pt idx="480" formatCode="0.00E+00">
                  <c:v>2.79603E-2</c:v>
                </c:pt>
                <c:pt idx="481" formatCode="0.00E+00">
                  <c:v>2.81882E-2</c:v>
                </c:pt>
                <c:pt idx="482" formatCode="0.00E+00">
                  <c:v>2.7831600000000001E-2</c:v>
                </c:pt>
                <c:pt idx="483" formatCode="0.00E+00">
                  <c:v>2.76794E-2</c:v>
                </c:pt>
                <c:pt idx="484" formatCode="0.00E+00">
                  <c:v>2.80948E-2</c:v>
                </c:pt>
                <c:pt idx="485" formatCode="0.00E+00">
                  <c:v>2.80743E-2</c:v>
                </c:pt>
                <c:pt idx="486" formatCode="0.00E+00">
                  <c:v>2.8004600000000001E-2</c:v>
                </c:pt>
                <c:pt idx="487" formatCode="0.00E+00">
                  <c:v>2.8039000000000001E-2</c:v>
                </c:pt>
                <c:pt idx="488" formatCode="0.00E+00">
                  <c:v>2.7870200000000001E-2</c:v>
                </c:pt>
                <c:pt idx="489" formatCode="0.00E+00">
                  <c:v>2.7959299999999999E-2</c:v>
                </c:pt>
                <c:pt idx="490" formatCode="0.00E+00">
                  <c:v>2.77839E-2</c:v>
                </c:pt>
                <c:pt idx="491" formatCode="0.00E+00">
                  <c:v>2.7992699999999999E-2</c:v>
                </c:pt>
                <c:pt idx="492" formatCode="0.00E+00">
                  <c:v>2.79026E-2</c:v>
                </c:pt>
                <c:pt idx="493" formatCode="0.00E+00">
                  <c:v>2.80924E-2</c:v>
                </c:pt>
                <c:pt idx="494" formatCode="0.00E+00">
                  <c:v>2.8023699999999999E-2</c:v>
                </c:pt>
                <c:pt idx="495" formatCode="0.00E+00">
                  <c:v>2.7771500000000001E-2</c:v>
                </c:pt>
                <c:pt idx="496" formatCode="0.00E+00">
                  <c:v>2.76747E-2</c:v>
                </c:pt>
                <c:pt idx="497" formatCode="0.00E+00">
                  <c:v>2.7883100000000001E-2</c:v>
                </c:pt>
                <c:pt idx="498" formatCode="0.00E+00">
                  <c:v>2.7877800000000001E-2</c:v>
                </c:pt>
                <c:pt idx="499" formatCode="0.00E+00">
                  <c:v>2.8091399999999999E-2</c:v>
                </c:pt>
                <c:pt idx="500" formatCode="0.00E+00">
                  <c:v>2.7947900000000001E-2</c:v>
                </c:pt>
                <c:pt idx="501" formatCode="0.00E+00">
                  <c:v>2.8034199999999999E-2</c:v>
                </c:pt>
                <c:pt idx="502" formatCode="0.00E+00">
                  <c:v>2.7883100000000001E-2</c:v>
                </c:pt>
                <c:pt idx="503" formatCode="0.00E+00">
                  <c:v>2.7993199999999999E-2</c:v>
                </c:pt>
                <c:pt idx="504" formatCode="0.00E+00">
                  <c:v>2.7899299999999998E-2</c:v>
                </c:pt>
                <c:pt idx="505" formatCode="0.00E+00">
                  <c:v>2.79832E-2</c:v>
                </c:pt>
                <c:pt idx="506" formatCode="0.00E+00">
                  <c:v>2.8200099999999999E-2</c:v>
                </c:pt>
                <c:pt idx="507" formatCode="0.00E+00">
                  <c:v>2.8041799999999999E-2</c:v>
                </c:pt>
                <c:pt idx="508" formatCode="0.00E+00">
                  <c:v>2.7823000000000001E-2</c:v>
                </c:pt>
                <c:pt idx="509" formatCode="0.00E+00">
                  <c:v>2.7930300000000002E-2</c:v>
                </c:pt>
                <c:pt idx="510" formatCode="0.00E+00">
                  <c:v>2.80299E-2</c:v>
                </c:pt>
                <c:pt idx="511" formatCode="0.00E+00">
                  <c:v>2.8155800000000002E-2</c:v>
                </c:pt>
                <c:pt idx="512" formatCode="0.00E+00">
                  <c:v>2.8079E-2</c:v>
                </c:pt>
                <c:pt idx="513" formatCode="0.00E+00">
                  <c:v>2.7958899999999998E-2</c:v>
                </c:pt>
                <c:pt idx="514" formatCode="0.00E+00">
                  <c:v>2.80585E-2</c:v>
                </c:pt>
                <c:pt idx="515" formatCode="0.00E+00">
                  <c:v>2.8069500000000001E-2</c:v>
                </c:pt>
                <c:pt idx="516" formatCode="0.00E+00">
                  <c:v>2.8214900000000001E-2</c:v>
                </c:pt>
                <c:pt idx="517" formatCode="0.00E+00">
                  <c:v>2.7924999999999998E-2</c:v>
                </c:pt>
                <c:pt idx="518" formatCode="0.00E+00">
                  <c:v>2.76222E-2</c:v>
                </c:pt>
                <c:pt idx="519" formatCode="0.00E+00">
                  <c:v>2.7893100000000001E-2</c:v>
                </c:pt>
                <c:pt idx="520" formatCode="0.00E+00">
                  <c:v>2.7985599999999999E-2</c:v>
                </c:pt>
                <c:pt idx="521" formatCode="0.00E+00">
                  <c:v>2.7942700000000001E-2</c:v>
                </c:pt>
                <c:pt idx="522" formatCode="0.00E+00">
                  <c:v>2.7891200000000001E-2</c:v>
                </c:pt>
                <c:pt idx="523" formatCode="0.00E+00">
                  <c:v>2.7956499999999999E-2</c:v>
                </c:pt>
                <c:pt idx="524" formatCode="0.00E+00">
                  <c:v>2.7777199999999998E-2</c:v>
                </c:pt>
                <c:pt idx="525" formatCode="0.00E+00">
                  <c:v>2.77448E-2</c:v>
                </c:pt>
                <c:pt idx="526" formatCode="0.00E+00">
                  <c:v>2.7662300000000001E-2</c:v>
                </c:pt>
                <c:pt idx="527" formatCode="0.00E+00">
                  <c:v>2.78645E-2</c:v>
                </c:pt>
                <c:pt idx="528" formatCode="0.00E+00">
                  <c:v>2.7816299999999999E-2</c:v>
                </c:pt>
                <c:pt idx="529" formatCode="0.00E+00">
                  <c:v>2.7649400000000001E-2</c:v>
                </c:pt>
                <c:pt idx="530" formatCode="0.00E+00">
                  <c:v>2.7673199999999998E-2</c:v>
                </c:pt>
                <c:pt idx="531" formatCode="0.00E+00">
                  <c:v>2.7678000000000001E-2</c:v>
                </c:pt>
                <c:pt idx="532" formatCode="0.00E+00">
                  <c:v>2.7555900000000001E-2</c:v>
                </c:pt>
                <c:pt idx="533" formatCode="0.00E+00">
                  <c:v>2.78301E-2</c:v>
                </c:pt>
                <c:pt idx="534" formatCode="0.00E+00">
                  <c:v>2.7579300000000001E-2</c:v>
                </c:pt>
                <c:pt idx="535" formatCode="0.00E+00">
                  <c:v>2.77367E-2</c:v>
                </c:pt>
                <c:pt idx="536" formatCode="0.00E+00">
                  <c:v>2.7450100000000002E-2</c:v>
                </c:pt>
                <c:pt idx="537" formatCode="0.00E+00">
                  <c:v>2.7459600000000001E-2</c:v>
                </c:pt>
                <c:pt idx="538" formatCode="0.00E+00">
                  <c:v>2.75292E-2</c:v>
                </c:pt>
                <c:pt idx="539" formatCode="0.00E+00">
                  <c:v>2.7577899999999999E-2</c:v>
                </c:pt>
                <c:pt idx="540" formatCode="0.00E+00">
                  <c:v>2.7458699999999999E-2</c:v>
                </c:pt>
                <c:pt idx="541" formatCode="0.00E+00">
                  <c:v>2.7364300000000001E-2</c:v>
                </c:pt>
                <c:pt idx="542" formatCode="0.00E+00">
                  <c:v>2.7304200000000001E-2</c:v>
                </c:pt>
                <c:pt idx="543" formatCode="0.00E+00">
                  <c:v>2.76508E-2</c:v>
                </c:pt>
                <c:pt idx="544" formatCode="0.00E+00">
                  <c:v>2.7363800000000001E-2</c:v>
                </c:pt>
                <c:pt idx="545" formatCode="0.00E+00">
                  <c:v>2.7240799999999999E-2</c:v>
                </c:pt>
                <c:pt idx="546" formatCode="0.00E+00">
                  <c:v>2.73633E-2</c:v>
                </c:pt>
                <c:pt idx="547" formatCode="0.00E+00">
                  <c:v>2.72727E-2</c:v>
                </c:pt>
                <c:pt idx="548" formatCode="0.00E+00">
                  <c:v>2.73347E-2</c:v>
                </c:pt>
                <c:pt idx="549" formatCode="0.00E+00">
                  <c:v>2.7608400000000002E-2</c:v>
                </c:pt>
                <c:pt idx="550" formatCode="0.00E+00">
                  <c:v>2.7201199999999998E-2</c:v>
                </c:pt>
                <c:pt idx="551" formatCode="0.00E+00">
                  <c:v>2.75497E-2</c:v>
                </c:pt>
                <c:pt idx="552" formatCode="0.00E+00">
                  <c:v>2.75035E-2</c:v>
                </c:pt>
                <c:pt idx="553" formatCode="0.00E+00">
                  <c:v>2.7510199999999999E-2</c:v>
                </c:pt>
                <c:pt idx="554" formatCode="0.00E+00">
                  <c:v>2.76203E-2</c:v>
                </c:pt>
                <c:pt idx="555" formatCode="0.00E+00">
                  <c:v>2.7541199999999998E-2</c:v>
                </c:pt>
                <c:pt idx="556" formatCode="0.00E+00">
                  <c:v>2.7663699999999999E-2</c:v>
                </c:pt>
                <c:pt idx="557" formatCode="0.00E+00">
                  <c:v>2.7720499999999999E-2</c:v>
                </c:pt>
                <c:pt idx="558" formatCode="0.00E+00">
                  <c:v>2.7452500000000001E-2</c:v>
                </c:pt>
                <c:pt idx="559" formatCode="0.00E+00">
                  <c:v>2.7753400000000001E-2</c:v>
                </c:pt>
                <c:pt idx="560" formatCode="0.00E+00">
                  <c:v>2.74544E-2</c:v>
                </c:pt>
                <c:pt idx="561" formatCode="0.00E+00">
                  <c:v>2.7567899999999999E-2</c:v>
                </c:pt>
                <c:pt idx="562" formatCode="0.00E+00">
                  <c:v>2.7465799999999999E-2</c:v>
                </c:pt>
                <c:pt idx="563" formatCode="0.00E+00">
                  <c:v>2.7782899999999999E-2</c:v>
                </c:pt>
                <c:pt idx="564" formatCode="0.00E+00">
                  <c:v>2.7481599999999998E-2</c:v>
                </c:pt>
                <c:pt idx="565" formatCode="0.00E+00">
                  <c:v>2.76923E-2</c:v>
                </c:pt>
                <c:pt idx="566" formatCode="0.00E+00">
                  <c:v>2.7649400000000001E-2</c:v>
                </c:pt>
                <c:pt idx="567" formatCode="0.00E+00">
                  <c:v>2.7693700000000002E-2</c:v>
                </c:pt>
                <c:pt idx="568" formatCode="0.00E+00">
                  <c:v>2.7328000000000002E-2</c:v>
                </c:pt>
                <c:pt idx="569" formatCode="0.00E+00">
                  <c:v>2.7578399999999999E-2</c:v>
                </c:pt>
                <c:pt idx="570" formatCode="0.00E+00">
                  <c:v>2.7447200000000001E-2</c:v>
                </c:pt>
                <c:pt idx="571" formatCode="0.00E+00">
                  <c:v>2.7248399999999999E-2</c:v>
                </c:pt>
                <c:pt idx="572" formatCode="0.00E+00">
                  <c:v>2.7605500000000002E-2</c:v>
                </c:pt>
                <c:pt idx="573" formatCode="0.00E+00">
                  <c:v>2.76928E-2</c:v>
                </c:pt>
                <c:pt idx="574" formatCode="0.00E+00">
                  <c:v>2.77705E-2</c:v>
                </c:pt>
                <c:pt idx="575" formatCode="0.00E+00">
                  <c:v>2.7283200000000001E-2</c:v>
                </c:pt>
                <c:pt idx="576" formatCode="0.00E+00">
                  <c:v>2.7301800000000001E-2</c:v>
                </c:pt>
                <c:pt idx="577" formatCode="0.00E+00">
                  <c:v>2.7598399999999999E-2</c:v>
                </c:pt>
                <c:pt idx="578" formatCode="0.00E+00">
                  <c:v>2.7907399999999999E-2</c:v>
                </c:pt>
                <c:pt idx="579" formatCode="0.00E+00">
                  <c:v>2.7449600000000001E-2</c:v>
                </c:pt>
                <c:pt idx="580" formatCode="0.00E+00">
                  <c:v>2.75807E-2</c:v>
                </c:pt>
                <c:pt idx="581" formatCode="0.00E+00">
                  <c:v>2.7327500000000001E-2</c:v>
                </c:pt>
                <c:pt idx="582" formatCode="0.00E+00">
                  <c:v>2.73814E-2</c:v>
                </c:pt>
                <c:pt idx="583" formatCode="0.00E+00">
                  <c:v>2.7499699999999998E-2</c:v>
                </c:pt>
                <c:pt idx="584" formatCode="0.00E+00">
                  <c:v>2.7548799999999998E-2</c:v>
                </c:pt>
                <c:pt idx="585" formatCode="0.00E+00">
                  <c:v>2.77162E-2</c:v>
                </c:pt>
                <c:pt idx="586" formatCode="0.00E+00">
                  <c:v>2.77057E-2</c:v>
                </c:pt>
                <c:pt idx="587" formatCode="0.00E+00">
                  <c:v>2.7578800000000001E-2</c:v>
                </c:pt>
                <c:pt idx="588" formatCode="0.00E+00">
                  <c:v>2.7602700000000001E-2</c:v>
                </c:pt>
                <c:pt idx="589" formatCode="0.00E+00">
                  <c:v>2.7448199999999999E-2</c:v>
                </c:pt>
                <c:pt idx="590" formatCode="0.00E+00">
                  <c:v>2.7268400000000002E-2</c:v>
                </c:pt>
                <c:pt idx="591" formatCode="0.00E+00">
                  <c:v>2.74825E-2</c:v>
                </c:pt>
                <c:pt idx="592" formatCode="0.00E+00">
                  <c:v>2.7138200000000001E-2</c:v>
                </c:pt>
                <c:pt idx="593" formatCode="0.00E+00">
                  <c:v>2.71115E-2</c:v>
                </c:pt>
                <c:pt idx="594" formatCode="0.00E+00">
                  <c:v>2.7089599999999998E-2</c:v>
                </c:pt>
                <c:pt idx="595" formatCode="0.00E+00">
                  <c:v>2.72827E-2</c:v>
                </c:pt>
                <c:pt idx="596" formatCode="0.00E+00">
                  <c:v>2.7273700000000001E-2</c:v>
                </c:pt>
                <c:pt idx="597" formatCode="0.00E+00">
                  <c:v>2.73581E-2</c:v>
                </c:pt>
                <c:pt idx="598" formatCode="0.00E+00">
                  <c:v>2.7029500000000001E-2</c:v>
                </c:pt>
                <c:pt idx="599" formatCode="0.00E+00">
                  <c:v>2.6958900000000001E-2</c:v>
                </c:pt>
                <c:pt idx="600" formatCode="0.00E+00">
                  <c:v>2.70233E-2</c:v>
                </c:pt>
                <c:pt idx="601" formatCode="0.00E+00">
                  <c:v>2.72231E-2</c:v>
                </c:pt>
                <c:pt idx="602" formatCode="0.00E+00">
                  <c:v>2.7096700000000001E-2</c:v>
                </c:pt>
                <c:pt idx="603" formatCode="0.00E+00">
                  <c:v>2.7107699999999998E-2</c:v>
                </c:pt>
                <c:pt idx="604" formatCode="0.00E+00">
                  <c:v>2.6920800000000002E-2</c:v>
                </c:pt>
                <c:pt idx="605" formatCode="0.00E+00">
                  <c:v>2.6965599999999999E-2</c:v>
                </c:pt>
                <c:pt idx="606" formatCode="0.00E+00">
                  <c:v>2.6925600000000001E-2</c:v>
                </c:pt>
                <c:pt idx="607" formatCode="0.00E+00">
                  <c:v>2.7009499999999999E-2</c:v>
                </c:pt>
                <c:pt idx="608" formatCode="0.00E+00">
                  <c:v>2.6817799999999999E-2</c:v>
                </c:pt>
                <c:pt idx="609" formatCode="0.00E+00">
                  <c:v>2.6962300000000002E-2</c:v>
                </c:pt>
                <c:pt idx="610" formatCode="0.00E+00">
                  <c:v>2.7097699999999999E-2</c:v>
                </c:pt>
                <c:pt idx="611" formatCode="0.00E+00">
                  <c:v>2.6837799999999998E-2</c:v>
                </c:pt>
                <c:pt idx="612" formatCode="0.00E+00">
                  <c:v>2.6783899999999999E-2</c:v>
                </c:pt>
                <c:pt idx="613" formatCode="0.00E+00">
                  <c:v>2.7047600000000002E-2</c:v>
                </c:pt>
                <c:pt idx="614" formatCode="0.00E+00">
                  <c:v>2.69117E-2</c:v>
                </c:pt>
                <c:pt idx="615" formatCode="0.00E+00">
                  <c:v>2.6843499999999999E-2</c:v>
                </c:pt>
                <c:pt idx="616" formatCode="0.00E+00">
                  <c:v>2.67329E-2</c:v>
                </c:pt>
                <c:pt idx="617" formatCode="0.00E+00">
                  <c:v>2.6744400000000002E-2</c:v>
                </c:pt>
                <c:pt idx="618" formatCode="0.00E+00">
                  <c:v>2.6943700000000001E-2</c:v>
                </c:pt>
                <c:pt idx="619" formatCode="0.00E+00">
                  <c:v>2.67348E-2</c:v>
                </c:pt>
                <c:pt idx="620" formatCode="0.00E+00">
                  <c:v>2.6875E-2</c:v>
                </c:pt>
                <c:pt idx="621" formatCode="0.00E+00">
                  <c:v>2.6980400000000002E-2</c:v>
                </c:pt>
                <c:pt idx="622" formatCode="0.00E+00">
                  <c:v>2.69585E-2</c:v>
                </c:pt>
                <c:pt idx="623" formatCode="0.00E+00">
                  <c:v>2.68807E-2</c:v>
                </c:pt>
                <c:pt idx="624" formatCode="0.00E+00">
                  <c:v>2.68335E-2</c:v>
                </c:pt>
                <c:pt idx="625" formatCode="0.00E+00">
                  <c:v>2.69246E-2</c:v>
                </c:pt>
                <c:pt idx="626" formatCode="0.00E+00">
                  <c:v>2.6865E-2</c:v>
                </c:pt>
                <c:pt idx="627" formatCode="0.00E+00">
                  <c:v>2.6834E-2</c:v>
                </c:pt>
                <c:pt idx="628" formatCode="0.00E+00">
                  <c:v>2.7040999999999999E-2</c:v>
                </c:pt>
                <c:pt idx="629" formatCode="0.00E+00">
                  <c:v>2.6982800000000001E-2</c:v>
                </c:pt>
                <c:pt idx="630" formatCode="0.00E+00">
                  <c:v>2.6911299999999999E-2</c:v>
                </c:pt>
                <c:pt idx="631" formatCode="0.00E+00">
                  <c:v>2.6899300000000001E-2</c:v>
                </c:pt>
                <c:pt idx="632" formatCode="0.00E+00">
                  <c:v>2.68784E-2</c:v>
                </c:pt>
                <c:pt idx="633" formatCode="0.00E+00">
                  <c:v>2.6915600000000001E-2</c:v>
                </c:pt>
                <c:pt idx="634" formatCode="0.00E+00">
                  <c:v>2.6962300000000002E-2</c:v>
                </c:pt>
                <c:pt idx="635" formatCode="0.00E+00">
                  <c:v>2.71063E-2</c:v>
                </c:pt>
                <c:pt idx="636" formatCode="0.00E+00">
                  <c:v>2.7041900000000001E-2</c:v>
                </c:pt>
                <c:pt idx="637" formatCode="0.00E+00">
                  <c:v>2.6897000000000001E-2</c:v>
                </c:pt>
                <c:pt idx="638" formatCode="0.00E+00">
                  <c:v>2.70181E-2</c:v>
                </c:pt>
                <c:pt idx="639" formatCode="0.00E+00">
                  <c:v>2.71244E-2</c:v>
                </c:pt>
                <c:pt idx="640" formatCode="0.00E+00">
                  <c:v>2.6918899999999999E-2</c:v>
                </c:pt>
                <c:pt idx="641" formatCode="0.00E+00">
                  <c:v>2.7169200000000001E-2</c:v>
                </c:pt>
                <c:pt idx="642" formatCode="0.00E+00">
                  <c:v>2.73528E-2</c:v>
                </c:pt>
                <c:pt idx="643" formatCode="0.00E+00">
                  <c:v>2.7139699999999999E-2</c:v>
                </c:pt>
                <c:pt idx="644" formatCode="0.00E+00">
                  <c:v>2.71139E-2</c:v>
                </c:pt>
                <c:pt idx="645" formatCode="0.00E+00">
                  <c:v>2.7215E-2</c:v>
                </c:pt>
                <c:pt idx="646" formatCode="0.00E+00">
                  <c:v>2.70829E-2</c:v>
                </c:pt>
                <c:pt idx="647" formatCode="0.00E+00">
                  <c:v>2.7318499999999999E-2</c:v>
                </c:pt>
                <c:pt idx="648" formatCode="0.00E+00">
                  <c:v>2.7339499999999999E-2</c:v>
                </c:pt>
                <c:pt idx="649" formatCode="0.00E+00">
                  <c:v>2.7198799999999999E-2</c:v>
                </c:pt>
                <c:pt idx="650" formatCode="0.00E+00">
                  <c:v>2.7161600000000001E-2</c:v>
                </c:pt>
                <c:pt idx="651" formatCode="0.00E+00">
                  <c:v>2.7371900000000001E-2</c:v>
                </c:pt>
                <c:pt idx="652" formatCode="0.00E+00">
                  <c:v>2.71659E-2</c:v>
                </c:pt>
                <c:pt idx="653" formatCode="0.00E+00">
                  <c:v>2.7398599999999999E-2</c:v>
                </c:pt>
                <c:pt idx="654" formatCode="0.00E+00">
                  <c:v>2.73633E-2</c:v>
                </c:pt>
                <c:pt idx="655" formatCode="0.00E+00">
                  <c:v>2.7171600000000001E-2</c:v>
                </c:pt>
                <c:pt idx="656" formatCode="0.00E+00">
                  <c:v>2.73032E-2</c:v>
                </c:pt>
                <c:pt idx="657" formatCode="0.00E+00">
                  <c:v>2.7380499999999999E-2</c:v>
                </c:pt>
                <c:pt idx="658" formatCode="0.00E+00">
                  <c:v>2.7235499999999999E-2</c:v>
                </c:pt>
                <c:pt idx="659" formatCode="0.00E+00">
                  <c:v>2.7276000000000002E-2</c:v>
                </c:pt>
                <c:pt idx="660" formatCode="0.00E+00">
                  <c:v>2.7276000000000002E-2</c:v>
                </c:pt>
                <c:pt idx="661" formatCode="0.00E+00">
                  <c:v>2.72102E-2</c:v>
                </c:pt>
                <c:pt idx="662" formatCode="0.00E+00">
                  <c:v>2.7301300000000001E-2</c:v>
                </c:pt>
                <c:pt idx="663" formatCode="0.00E+00">
                  <c:v>2.7061000000000002E-2</c:v>
                </c:pt>
                <c:pt idx="664" formatCode="0.00E+00">
                  <c:v>2.6969400000000001E-2</c:v>
                </c:pt>
                <c:pt idx="665" formatCode="0.00E+00">
                  <c:v>2.69666E-2</c:v>
                </c:pt>
                <c:pt idx="666" formatCode="0.00E+00">
                  <c:v>2.7E-2</c:v>
                </c:pt>
                <c:pt idx="667" formatCode="0.00E+00">
                  <c:v>2.71068E-2</c:v>
                </c:pt>
                <c:pt idx="668" formatCode="0.00E+00">
                  <c:v>2.7125400000000001E-2</c:v>
                </c:pt>
                <c:pt idx="669" formatCode="0.00E+00">
                  <c:v>2.7013300000000001E-2</c:v>
                </c:pt>
                <c:pt idx="670" formatCode="0.00E+00">
                  <c:v>2.7122E-2</c:v>
                </c:pt>
                <c:pt idx="671" formatCode="0.00E+00">
                  <c:v>2.6936999999999999E-2</c:v>
                </c:pt>
                <c:pt idx="672" formatCode="0.00E+00">
                  <c:v>2.6965099999999999E-2</c:v>
                </c:pt>
                <c:pt idx="673" formatCode="0.00E+00">
                  <c:v>2.7041900000000001E-2</c:v>
                </c:pt>
                <c:pt idx="674" formatCode="0.00E+00">
                  <c:v>2.6785900000000001E-2</c:v>
                </c:pt>
                <c:pt idx="675" formatCode="0.00E+00">
                  <c:v>2.7019999999999999E-2</c:v>
                </c:pt>
                <c:pt idx="676" formatCode="0.00E+00">
                  <c:v>2.6965099999999999E-2</c:v>
                </c:pt>
                <c:pt idx="677" formatCode="0.00E+00">
                  <c:v>2.7003300000000001E-2</c:v>
                </c:pt>
                <c:pt idx="678" formatCode="0.00E+00">
                  <c:v>2.7021900000000001E-2</c:v>
                </c:pt>
                <c:pt idx="679" formatCode="0.00E+00">
                  <c:v>2.6698099999999999E-2</c:v>
                </c:pt>
                <c:pt idx="680" formatCode="0.00E+00">
                  <c:v>2.7010900000000001E-2</c:v>
                </c:pt>
                <c:pt idx="681" formatCode="0.00E+00">
                  <c:v>2.6959899999999998E-2</c:v>
                </c:pt>
                <c:pt idx="682" formatCode="0.00E+00">
                  <c:v>2.6882199999999998E-2</c:v>
                </c:pt>
                <c:pt idx="683" formatCode="0.00E+00">
                  <c:v>2.6902200000000001E-2</c:v>
                </c:pt>
                <c:pt idx="684" formatCode="0.00E+00">
                  <c:v>2.6793000000000001E-2</c:v>
                </c:pt>
                <c:pt idx="685" formatCode="0.00E+00">
                  <c:v>2.6913599999999999E-2</c:v>
                </c:pt>
                <c:pt idx="686" formatCode="0.00E+00">
                  <c:v>2.6648000000000002E-2</c:v>
                </c:pt>
                <c:pt idx="687" formatCode="0.00E+00">
                  <c:v>2.6894600000000001E-2</c:v>
                </c:pt>
                <c:pt idx="688" formatCode="0.00E+00">
                  <c:v>2.6716699999999999E-2</c:v>
                </c:pt>
                <c:pt idx="689" formatCode="0.00E+00">
                  <c:v>2.6672399999999999E-2</c:v>
                </c:pt>
                <c:pt idx="690" formatCode="0.00E+00">
                  <c:v>2.6698599999999999E-2</c:v>
                </c:pt>
                <c:pt idx="691" formatCode="0.00E+00">
                  <c:v>2.6710000000000001E-2</c:v>
                </c:pt>
                <c:pt idx="692" formatCode="0.00E+00">
                  <c:v>2.6835899999999999E-2</c:v>
                </c:pt>
                <c:pt idx="693" formatCode="0.00E+00">
                  <c:v>2.6767300000000001E-2</c:v>
                </c:pt>
                <c:pt idx="694" formatCode="0.00E+00">
                  <c:v>2.6700000000000002E-2</c:v>
                </c:pt>
                <c:pt idx="695" formatCode="0.00E+00">
                  <c:v>2.67558E-2</c:v>
                </c:pt>
                <c:pt idx="696" formatCode="0.00E+00">
                  <c:v>2.6695300000000002E-2</c:v>
                </c:pt>
                <c:pt idx="697" formatCode="0.00E+00">
                  <c:v>2.6658500000000002E-2</c:v>
                </c:pt>
                <c:pt idx="698" formatCode="0.00E+00">
                  <c:v>2.65145E-2</c:v>
                </c:pt>
                <c:pt idx="699" formatCode="0.00E+00">
                  <c:v>2.6700000000000002E-2</c:v>
                </c:pt>
                <c:pt idx="700" formatCode="0.00E+00">
                  <c:v>2.6421099999999999E-2</c:v>
                </c:pt>
                <c:pt idx="701" formatCode="0.00E+00">
                  <c:v>2.6668500000000001E-2</c:v>
                </c:pt>
                <c:pt idx="702" formatCode="0.00E+00">
                  <c:v>2.666E-2</c:v>
                </c:pt>
                <c:pt idx="703" formatCode="0.00E+00">
                  <c:v>2.6730500000000001E-2</c:v>
                </c:pt>
                <c:pt idx="704" formatCode="0.00E+00">
                  <c:v>2.66991E-2</c:v>
                </c:pt>
                <c:pt idx="705" formatCode="0.00E+00">
                  <c:v>2.6754900000000002E-2</c:v>
                </c:pt>
                <c:pt idx="706" formatCode="0.00E+00">
                  <c:v>2.6739099999999998E-2</c:v>
                </c:pt>
                <c:pt idx="707" formatCode="0.00E+00">
                  <c:v>2.6550799999999999E-2</c:v>
                </c:pt>
                <c:pt idx="708" formatCode="0.00E+00">
                  <c:v>2.6666599999999999E-2</c:v>
                </c:pt>
                <c:pt idx="709" formatCode="0.00E+00">
                  <c:v>2.6627499999999998E-2</c:v>
                </c:pt>
                <c:pt idx="710" formatCode="0.00E+00">
                  <c:v>2.6817799999999999E-2</c:v>
                </c:pt>
                <c:pt idx="711" formatCode="0.00E+00">
                  <c:v>2.68626E-2</c:v>
                </c:pt>
                <c:pt idx="712" formatCode="0.00E+00">
                  <c:v>2.6728600000000002E-2</c:v>
                </c:pt>
                <c:pt idx="713" formatCode="0.00E+00">
                  <c:v>2.6591799999999999E-2</c:v>
                </c:pt>
                <c:pt idx="714" formatCode="0.00E+00">
                  <c:v>2.6855500000000001E-2</c:v>
                </c:pt>
                <c:pt idx="715" formatCode="0.00E+00">
                  <c:v>2.67558E-2</c:v>
                </c:pt>
                <c:pt idx="716" formatCode="0.00E+00">
                  <c:v>2.67253E-2</c:v>
                </c:pt>
                <c:pt idx="717" formatCode="0.00E+00">
                  <c:v>2.6734399999999998E-2</c:v>
                </c:pt>
                <c:pt idx="718" formatCode="0.00E+00">
                  <c:v>2.6809699999999999E-2</c:v>
                </c:pt>
                <c:pt idx="719" formatCode="0.00E+00">
                  <c:v>2.6677099999999999E-2</c:v>
                </c:pt>
                <c:pt idx="720" formatCode="0.00E+00">
                  <c:v>2.67487E-2</c:v>
                </c:pt>
                <c:pt idx="721" formatCode="0.00E+00">
                  <c:v>2.6698099999999999E-2</c:v>
                </c:pt>
                <c:pt idx="722" formatCode="0.00E+00">
                  <c:v>2.6590800000000001E-2</c:v>
                </c:pt>
                <c:pt idx="723" formatCode="0.00E+00">
                  <c:v>2.67196E-2</c:v>
                </c:pt>
                <c:pt idx="724" formatCode="0.00E+00">
                  <c:v>2.67072E-2</c:v>
                </c:pt>
                <c:pt idx="725" formatCode="0.00E+00">
                  <c:v>2.68188E-2</c:v>
                </c:pt>
                <c:pt idx="726" formatCode="0.00E+00">
                  <c:v>2.6705300000000001E-2</c:v>
                </c:pt>
                <c:pt idx="727" formatCode="0.00E+00">
                  <c:v>2.6749599999999998E-2</c:v>
                </c:pt>
                <c:pt idx="728" formatCode="0.00E+00">
                  <c:v>2.6738600000000001E-2</c:v>
                </c:pt>
                <c:pt idx="729" formatCode="0.00E+00">
                  <c:v>2.6629900000000001E-2</c:v>
                </c:pt>
                <c:pt idx="730" formatCode="0.00E+00">
                  <c:v>2.6671400000000001E-2</c:v>
                </c:pt>
                <c:pt idx="731" formatCode="0.00E+00">
                  <c:v>2.6665700000000001E-2</c:v>
                </c:pt>
                <c:pt idx="732" formatCode="0.00E+00">
                  <c:v>2.6741999999999998E-2</c:v>
                </c:pt>
                <c:pt idx="733" formatCode="0.00E+00">
                  <c:v>2.68474E-2</c:v>
                </c:pt>
                <c:pt idx="734" formatCode="0.00E+00">
                  <c:v>2.6853100000000001E-2</c:v>
                </c:pt>
                <c:pt idx="735" formatCode="0.00E+00">
                  <c:v>2.6737199999999999E-2</c:v>
                </c:pt>
                <c:pt idx="736" formatCode="0.00E+00">
                  <c:v>2.6721000000000002E-2</c:v>
                </c:pt>
                <c:pt idx="737" formatCode="0.00E+00">
                  <c:v>2.67096E-2</c:v>
                </c:pt>
                <c:pt idx="738" formatCode="0.00E+00">
                  <c:v>2.6747699999999999E-2</c:v>
                </c:pt>
                <c:pt idx="739" formatCode="0.00E+00">
                  <c:v>2.6604200000000001E-2</c:v>
                </c:pt>
                <c:pt idx="740" formatCode="0.00E+00">
                  <c:v>2.6698599999999999E-2</c:v>
                </c:pt>
                <c:pt idx="741" formatCode="0.00E+00">
                  <c:v>2.66185E-2</c:v>
                </c:pt>
                <c:pt idx="742" formatCode="0.00E+00">
                  <c:v>2.65331E-2</c:v>
                </c:pt>
                <c:pt idx="743" formatCode="0.00E+00">
                  <c:v>2.63667E-2</c:v>
                </c:pt>
                <c:pt idx="744" formatCode="0.00E+00">
                  <c:v>2.6556E-2</c:v>
                </c:pt>
                <c:pt idx="745" formatCode="0.00E+00">
                  <c:v>2.63567E-2</c:v>
                </c:pt>
                <c:pt idx="746" formatCode="0.00E+00">
                  <c:v>2.6463E-2</c:v>
                </c:pt>
                <c:pt idx="747" formatCode="0.00E+00">
                  <c:v>2.6500200000000002E-2</c:v>
                </c:pt>
                <c:pt idx="748" formatCode="0.00E+00">
                  <c:v>2.66576E-2</c:v>
                </c:pt>
                <c:pt idx="749" formatCode="0.00E+00">
                  <c:v>2.6382900000000001E-2</c:v>
                </c:pt>
                <c:pt idx="750" formatCode="0.00E+00">
                  <c:v>2.6303799999999999E-2</c:v>
                </c:pt>
                <c:pt idx="751" formatCode="0.00E+00">
                  <c:v>2.63205E-2</c:v>
                </c:pt>
                <c:pt idx="752" formatCode="0.00E+00">
                  <c:v>2.62604E-2</c:v>
                </c:pt>
                <c:pt idx="753" formatCode="0.00E+00">
                  <c:v>2.6288499999999999E-2</c:v>
                </c:pt>
                <c:pt idx="754" formatCode="0.00E+00">
                  <c:v>2.62341E-2</c:v>
                </c:pt>
                <c:pt idx="755" formatCode="0.00E+00">
                  <c:v>2.6386300000000001E-2</c:v>
                </c:pt>
                <c:pt idx="756" formatCode="0.00E+00">
                  <c:v>2.6298999999999999E-2</c:v>
                </c:pt>
                <c:pt idx="757" formatCode="0.00E+00">
                  <c:v>2.6200299999999999E-2</c:v>
                </c:pt>
                <c:pt idx="758" formatCode="0.00E+00">
                  <c:v>2.62995E-2</c:v>
                </c:pt>
                <c:pt idx="759" formatCode="0.00E+00">
                  <c:v>2.6203199999999999E-2</c:v>
                </c:pt>
                <c:pt idx="760" formatCode="0.00E+00">
                  <c:v>2.6128800000000001E-2</c:v>
                </c:pt>
                <c:pt idx="761" formatCode="0.00E+00">
                  <c:v>2.6002399999999998E-2</c:v>
                </c:pt>
                <c:pt idx="762" formatCode="0.00E+00">
                  <c:v>2.6139300000000001E-2</c:v>
                </c:pt>
                <c:pt idx="763" formatCode="0.00E+00">
                  <c:v>2.6001E-2</c:v>
                </c:pt>
                <c:pt idx="764" formatCode="0.00E+00">
                  <c:v>2.61178E-2</c:v>
                </c:pt>
                <c:pt idx="765" formatCode="0.00E+00">
                  <c:v>2.6048700000000001E-2</c:v>
                </c:pt>
                <c:pt idx="766" formatCode="0.00E+00">
                  <c:v>2.6067300000000002E-2</c:v>
                </c:pt>
                <c:pt idx="767" formatCode="0.00E+00">
                  <c:v>2.5859400000000001E-2</c:v>
                </c:pt>
                <c:pt idx="768" formatCode="0.00E+00">
                  <c:v>2.6157400000000001E-2</c:v>
                </c:pt>
                <c:pt idx="769" formatCode="0.00E+00">
                  <c:v>2.5849299999999999E-2</c:v>
                </c:pt>
                <c:pt idx="770" formatCode="0.00E+00">
                  <c:v>2.59233E-2</c:v>
                </c:pt>
                <c:pt idx="771" formatCode="0.00E+00">
                  <c:v>2.5663399999999999E-2</c:v>
                </c:pt>
                <c:pt idx="772" formatCode="0.00E+00">
                  <c:v>2.5712499999999999E-2</c:v>
                </c:pt>
                <c:pt idx="773" formatCode="0.00E+00">
                  <c:v>2.5581400000000001E-2</c:v>
                </c:pt>
                <c:pt idx="774" formatCode="0.00E+00">
                  <c:v>2.5911799999999999E-2</c:v>
                </c:pt>
                <c:pt idx="775" formatCode="0.00E+00">
                  <c:v>2.5776400000000001E-2</c:v>
                </c:pt>
                <c:pt idx="776" formatCode="0.00E+00">
                  <c:v>2.5727699999999999E-2</c:v>
                </c:pt>
                <c:pt idx="777" formatCode="0.00E+00">
                  <c:v>2.57883E-2</c:v>
                </c:pt>
                <c:pt idx="778" formatCode="0.00E+00">
                  <c:v>2.5605200000000002E-2</c:v>
                </c:pt>
                <c:pt idx="779" formatCode="0.00E+00">
                  <c:v>2.5599E-2</c:v>
                </c:pt>
                <c:pt idx="780" formatCode="0.00E+00">
                  <c:v>2.54612E-2</c:v>
                </c:pt>
                <c:pt idx="781" formatCode="0.00E+00">
                  <c:v>2.5322399999999998E-2</c:v>
                </c:pt>
                <c:pt idx="782" formatCode="0.00E+00">
                  <c:v>2.54402E-2</c:v>
                </c:pt>
                <c:pt idx="783" formatCode="0.00E+00">
                  <c:v>2.54512E-2</c:v>
                </c:pt>
                <c:pt idx="784" formatCode="0.00E+00">
                  <c:v>2.5607600000000001E-2</c:v>
                </c:pt>
                <c:pt idx="785" formatCode="0.00E+00">
                  <c:v>2.5517000000000001E-2</c:v>
                </c:pt>
                <c:pt idx="786" formatCode="0.00E+00">
                  <c:v>2.5535599999999999E-2</c:v>
                </c:pt>
                <c:pt idx="787" formatCode="0.00E+00">
                  <c:v>2.5462200000000001E-2</c:v>
                </c:pt>
                <c:pt idx="788" formatCode="0.00E+00">
                  <c:v>2.5408300000000002E-2</c:v>
                </c:pt>
                <c:pt idx="789" formatCode="0.00E+00">
                  <c:v>2.5533699999999999E-2</c:v>
                </c:pt>
                <c:pt idx="790" formatCode="0.00E+00">
                  <c:v>2.5104000000000001E-2</c:v>
                </c:pt>
                <c:pt idx="791" formatCode="0.00E+00">
                  <c:v>2.56219E-2</c:v>
                </c:pt>
                <c:pt idx="792" formatCode="0.00E+00">
                  <c:v>2.5430700000000001E-2</c:v>
                </c:pt>
                <c:pt idx="793" formatCode="0.00E+00">
                  <c:v>2.5350600000000001E-2</c:v>
                </c:pt>
                <c:pt idx="794" formatCode="0.00E+00">
                  <c:v>2.5533699999999999E-2</c:v>
                </c:pt>
                <c:pt idx="795" formatCode="0.00E+00">
                  <c:v>2.5156499999999998E-2</c:v>
                </c:pt>
                <c:pt idx="796" formatCode="0.00E+00">
                  <c:v>2.55775E-2</c:v>
                </c:pt>
                <c:pt idx="797" formatCode="0.00E+00">
                  <c:v>2.5371600000000001E-2</c:v>
                </c:pt>
                <c:pt idx="798" formatCode="0.00E+00">
                  <c:v>2.54951E-2</c:v>
                </c:pt>
                <c:pt idx="799" formatCode="0.00E+00">
                  <c:v>2.5363E-2</c:v>
                </c:pt>
                <c:pt idx="800" formatCode="0.00E+00">
                  <c:v>2.5189400000000001E-2</c:v>
                </c:pt>
                <c:pt idx="801" formatCode="0.00E+00">
                  <c:v>2.54016E-2</c:v>
                </c:pt>
                <c:pt idx="802" formatCode="0.00E+00">
                  <c:v>2.5592799999999999E-2</c:v>
                </c:pt>
                <c:pt idx="803" formatCode="0.00E+00">
                  <c:v>2.52976E-2</c:v>
                </c:pt>
                <c:pt idx="804" formatCode="0.00E+00">
                  <c:v>2.53525E-2</c:v>
                </c:pt>
                <c:pt idx="805" formatCode="0.00E+00">
                  <c:v>2.5314799999999998E-2</c:v>
                </c:pt>
                <c:pt idx="806" formatCode="0.00E+00">
                  <c:v>2.5432099999999999E-2</c:v>
                </c:pt>
                <c:pt idx="807" formatCode="0.00E+00">
                  <c:v>2.5203699999999999E-2</c:v>
                </c:pt>
                <c:pt idx="808" formatCode="0.00E+00">
                  <c:v>2.59156E-2</c:v>
                </c:pt>
                <c:pt idx="809" formatCode="0.00E+00">
                  <c:v>2.5221799999999999E-2</c:v>
                </c:pt>
                <c:pt idx="810" formatCode="0.00E+00">
                  <c:v>2.562E-2</c:v>
                </c:pt>
                <c:pt idx="811" formatCode="0.00E+00">
                  <c:v>2.56581E-2</c:v>
                </c:pt>
                <c:pt idx="812" formatCode="0.00E+00">
                  <c:v>2.5223300000000001E-2</c:v>
                </c:pt>
                <c:pt idx="813" formatCode="0.00E+00">
                  <c:v>2.51503E-2</c:v>
                </c:pt>
                <c:pt idx="814" formatCode="0.00E+00">
                  <c:v>2.53735E-2</c:v>
                </c:pt>
                <c:pt idx="815" formatCode="0.00E+00">
                  <c:v>2.5215100000000001E-2</c:v>
                </c:pt>
                <c:pt idx="816" formatCode="0.00E+00">
                  <c:v>2.5759199999999999E-2</c:v>
                </c:pt>
                <c:pt idx="817" formatCode="0.00E+00">
                  <c:v>2.55523E-2</c:v>
                </c:pt>
                <c:pt idx="818" formatCode="0.00E+00">
                  <c:v>2.5365800000000001E-2</c:v>
                </c:pt>
                <c:pt idx="819" formatCode="0.00E+00">
                  <c:v>2.54641E-2</c:v>
                </c:pt>
                <c:pt idx="820" formatCode="0.00E+00">
                  <c:v>2.5610899999999999E-2</c:v>
                </c:pt>
                <c:pt idx="821" formatCode="0.00E+00">
                  <c:v>2.58222E-2</c:v>
                </c:pt>
                <c:pt idx="822" formatCode="0.00E+00">
                  <c:v>2.5541299999999999E-2</c:v>
                </c:pt>
                <c:pt idx="823" formatCode="0.00E+00">
                  <c:v>2.5137900000000001E-2</c:v>
                </c:pt>
                <c:pt idx="824" formatCode="0.00E+00">
                  <c:v>2.5727699999999999E-2</c:v>
                </c:pt>
                <c:pt idx="825" formatCode="0.00E+00">
                  <c:v>2.5136499999999999E-2</c:v>
                </c:pt>
                <c:pt idx="826" formatCode="0.00E+00">
                  <c:v>2.58088E-2</c:v>
                </c:pt>
                <c:pt idx="827" formatCode="0.00E+00">
                  <c:v>2.5181800000000001E-2</c:v>
                </c:pt>
                <c:pt idx="828" formatCode="0.00E+00">
                  <c:v>2.5681499999999999E-2</c:v>
                </c:pt>
                <c:pt idx="829" formatCode="0.00E+00">
                  <c:v>2.57001E-2</c:v>
                </c:pt>
                <c:pt idx="830" formatCode="0.00E+00">
                  <c:v>2.5824099999999999E-2</c:v>
                </c:pt>
                <c:pt idx="831" formatCode="0.00E+00">
                  <c:v>2.54331E-2</c:v>
                </c:pt>
                <c:pt idx="832" formatCode="0.00E+00">
                  <c:v>2.5457899999999999E-2</c:v>
                </c:pt>
                <c:pt idx="833" formatCode="0.00E+00">
                  <c:v>2.5335799999999999E-2</c:v>
                </c:pt>
                <c:pt idx="834" formatCode="0.00E+00">
                  <c:v>2.6445900000000001E-2</c:v>
                </c:pt>
                <c:pt idx="835" formatCode="0.00E+00">
                  <c:v>2.48384E-2</c:v>
                </c:pt>
                <c:pt idx="836" formatCode="0.00E+00">
                  <c:v>2.5947999999999999E-2</c:v>
                </c:pt>
                <c:pt idx="837" formatCode="0.00E+00">
                  <c:v>2.5304299999999998E-2</c:v>
                </c:pt>
                <c:pt idx="838" formatCode="0.00E+00">
                  <c:v>2.5833600000000002E-2</c:v>
                </c:pt>
                <c:pt idx="839" formatCode="0.00E+00">
                  <c:v>2.5546599999999999E-2</c:v>
                </c:pt>
                <c:pt idx="840" formatCode="0.00E+00">
                  <c:v>2.54612E-2</c:v>
                </c:pt>
                <c:pt idx="841" formatCode="0.00E+00">
                  <c:v>2.5200799999999999E-2</c:v>
                </c:pt>
                <c:pt idx="842" formatCode="0.00E+00">
                  <c:v>2.4835099999999999E-2</c:v>
                </c:pt>
                <c:pt idx="843" formatCode="0.00E+00">
                  <c:v>2.51346E-2</c:v>
                </c:pt>
                <c:pt idx="844" formatCode="0.00E+00">
                  <c:v>2.62632E-2</c:v>
                </c:pt>
                <c:pt idx="845" formatCode="0.00E+00">
                  <c:v>2.54898E-2</c:v>
                </c:pt>
                <c:pt idx="846" formatCode="0.00E+00">
                  <c:v>2.5403499999999999E-2</c:v>
                </c:pt>
                <c:pt idx="847" formatCode="0.00E+00">
                  <c:v>2.53239E-2</c:v>
                </c:pt>
                <c:pt idx="848" formatCode="0.00E+00">
                  <c:v>2.6071500000000001E-2</c:v>
                </c:pt>
                <c:pt idx="849" formatCode="0.00E+00">
                  <c:v>2.4980499999999999E-2</c:v>
                </c:pt>
                <c:pt idx="850" formatCode="0.00E+00">
                  <c:v>2.50897E-2</c:v>
                </c:pt>
                <c:pt idx="851" formatCode="0.00E+00">
                  <c:v>2.5806900000000001E-2</c:v>
                </c:pt>
                <c:pt idx="852" formatCode="0.00E+00">
                  <c:v>2.5537000000000001E-2</c:v>
                </c:pt>
                <c:pt idx="853" formatCode="0.00E+00">
                  <c:v>2.5940899999999999E-2</c:v>
                </c:pt>
                <c:pt idx="854" formatCode="0.00E+00">
                  <c:v>2.5486499999999999E-2</c:v>
                </c:pt>
                <c:pt idx="855" formatCode="0.00E+00">
                  <c:v>2.6380500000000001E-2</c:v>
                </c:pt>
                <c:pt idx="856" formatCode="0.00E+00">
                  <c:v>2.5178900000000001E-2</c:v>
                </c:pt>
                <c:pt idx="857" formatCode="0.00E+00">
                  <c:v>2.5431200000000001E-2</c:v>
                </c:pt>
                <c:pt idx="858" formatCode="0.00E+00">
                  <c:v>2.5071099999999999E-2</c:v>
                </c:pt>
                <c:pt idx="859" formatCode="0.00E+00">
                  <c:v>2.4424600000000001E-2</c:v>
                </c:pt>
                <c:pt idx="860" formatCode="0.00E+00">
                  <c:v>2.62966E-2</c:v>
                </c:pt>
                <c:pt idx="861" formatCode="0.00E+00">
                  <c:v>2.4700199999999999E-2</c:v>
                </c:pt>
                <c:pt idx="862" formatCode="0.00E+00">
                  <c:v>2.5400200000000001E-2</c:v>
                </c:pt>
                <c:pt idx="863" formatCode="0.00E+00">
                  <c:v>2.4368799999999999E-2</c:v>
                </c:pt>
                <c:pt idx="864" formatCode="0.00E+00">
                  <c:v>2.52619E-2</c:v>
                </c:pt>
                <c:pt idx="865" formatCode="0.00E+00">
                  <c:v>2.6463E-2</c:v>
                </c:pt>
                <c:pt idx="866" formatCode="0.00E+00">
                  <c:v>2.4613400000000001E-2</c:v>
                </c:pt>
                <c:pt idx="867" formatCode="0.00E+00">
                  <c:v>2.7597E-2</c:v>
                </c:pt>
                <c:pt idx="868" formatCode="0.00E+00">
                  <c:v>2.54898E-2</c:v>
                </c:pt>
                <c:pt idx="869" formatCode="0.00E+00">
                  <c:v>2.61931E-2</c:v>
                </c:pt>
                <c:pt idx="870" formatCode="0.00E+00">
                  <c:v>2.43979E-2</c:v>
                </c:pt>
                <c:pt idx="871" formatCode="0.00E+00">
                  <c:v>2.5260000000000001E-2</c:v>
                </c:pt>
                <c:pt idx="872" formatCode="0.00E+00">
                  <c:v>2.2499100000000001E-2</c:v>
                </c:pt>
                <c:pt idx="873" formatCode="0.00E+00">
                  <c:v>2.5551299999999999E-2</c:v>
                </c:pt>
                <c:pt idx="874" formatCode="0.00E+00">
                  <c:v>2.4240999999999999E-2</c:v>
                </c:pt>
                <c:pt idx="875" formatCode="0.00E+00">
                  <c:v>2.4980499999999999E-2</c:v>
                </c:pt>
                <c:pt idx="876" formatCode="0.00E+00">
                  <c:v>2.3496599999999999E-2</c:v>
                </c:pt>
                <c:pt idx="877" formatCode="0.00E+00">
                  <c:v>2.6332399999999999E-2</c:v>
                </c:pt>
                <c:pt idx="878" formatCode="0.00E+00">
                  <c:v>2.5106E-2</c:v>
                </c:pt>
                <c:pt idx="879" formatCode="0.00E+00">
                  <c:v>2.33698E-2</c:v>
                </c:pt>
                <c:pt idx="880" formatCode="0.00E+00">
                  <c:v>2.5377799999999999E-2</c:v>
                </c:pt>
                <c:pt idx="881" formatCode="0.00E+00">
                  <c:v>2.52795E-2</c:v>
                </c:pt>
                <c:pt idx="882" formatCode="0.00E+00">
                  <c:v>2.50359E-2</c:v>
                </c:pt>
                <c:pt idx="883" formatCode="0.00E+00">
                  <c:v>2.6046799999999998E-2</c:v>
                </c:pt>
                <c:pt idx="884" formatCode="0.00E+00">
                  <c:v>2.4565699999999999E-2</c:v>
                </c:pt>
                <c:pt idx="885" formatCode="0.00E+00">
                  <c:v>2.6642800000000001E-2</c:v>
                </c:pt>
                <c:pt idx="886" formatCode="0.00E+00">
                  <c:v>2.67348E-2</c:v>
                </c:pt>
                <c:pt idx="887" formatCode="0.00E+00">
                  <c:v>2.2177700000000002E-2</c:v>
                </c:pt>
                <c:pt idx="888" formatCode="0.00E+00">
                  <c:v>2.5311500000000001E-2</c:v>
                </c:pt>
                <c:pt idx="889" formatCode="0.00E+00">
                  <c:v>2.50335E-2</c:v>
                </c:pt>
                <c:pt idx="890" formatCode="0.00E+00">
                  <c:v>2.9498099999999999E-2</c:v>
                </c:pt>
                <c:pt idx="891" formatCode="0.00E+00">
                  <c:v>2.76046E-2</c:v>
                </c:pt>
                <c:pt idx="892" formatCode="0.00E+00">
                  <c:v>2.4062199999999999E-2</c:v>
                </c:pt>
                <c:pt idx="893" formatCode="0.00E+00">
                  <c:v>2.2577799999999999E-2</c:v>
                </c:pt>
                <c:pt idx="894" formatCode="0.00E+00">
                  <c:v>2.3459000000000001E-2</c:v>
                </c:pt>
                <c:pt idx="895" formatCode="0.00E+00">
                  <c:v>2.6212200000000001E-2</c:v>
                </c:pt>
                <c:pt idx="896" formatCode="0.00E+00">
                  <c:v>2.4468899999999998E-2</c:v>
                </c:pt>
                <c:pt idx="897" formatCode="0.00E+00">
                  <c:v>2.21243E-2</c:v>
                </c:pt>
                <c:pt idx="898" formatCode="0.00E+00">
                  <c:v>2.4816499999999998E-2</c:v>
                </c:pt>
                <c:pt idx="899" formatCode="0.00E+00">
                  <c:v>2.6007700000000002E-2</c:v>
                </c:pt>
                <c:pt idx="900" formatCode="0.00E+00">
                  <c:v>2.7101500000000001E-2</c:v>
                </c:pt>
                <c:pt idx="901" formatCode="0.00E+00">
                  <c:v>2.2631200000000001E-2</c:v>
                </c:pt>
                <c:pt idx="902" formatCode="0.00E+00">
                  <c:v>2.6011900000000001E-2</c:v>
                </c:pt>
                <c:pt idx="903" formatCode="0.00E+00">
                  <c:v>2.4147499999999999E-2</c:v>
                </c:pt>
                <c:pt idx="904" formatCode="0.00E+00">
                  <c:v>2.4357799999999999E-2</c:v>
                </c:pt>
                <c:pt idx="905" formatCode="0.00E+00">
                  <c:v>2.41275E-2</c:v>
                </c:pt>
                <c:pt idx="906" formatCode="0.00E+00">
                  <c:v>2.5131199999999999E-2</c:v>
                </c:pt>
                <c:pt idx="907" formatCode="0.00E+00">
                  <c:v>2.8412300000000001E-2</c:v>
                </c:pt>
                <c:pt idx="908" formatCode="0.00E+00">
                  <c:v>2.6474500000000002E-2</c:v>
                </c:pt>
                <c:pt idx="909" formatCode="0.00E+00">
                  <c:v>2.29597E-2</c:v>
                </c:pt>
                <c:pt idx="910" formatCode="0.00E+00">
                  <c:v>2.3192399999999998E-2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CH3CN!$E$1</c:f>
              <c:strCache>
                <c:ptCount val="1"/>
                <c:pt idx="0">
                  <c:v>EBA</c:v>
                </c:pt>
              </c:strCache>
            </c:strRef>
          </c:tx>
          <c:marker>
            <c:symbol val="none"/>
          </c:marker>
          <c:xVal>
            <c:numRef>
              <c:f>CH3CN!$A$2:$A$912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CH3CN!$E$2:$E$912</c:f>
              <c:numCache>
                <c:formatCode>General</c:formatCode>
                <c:ptCount val="911"/>
                <c:pt idx="0">
                  <c:v>0.39193</c:v>
                </c:pt>
                <c:pt idx="1">
                  <c:v>0.46522999999999998</c:v>
                </c:pt>
                <c:pt idx="2">
                  <c:v>0.56818900000000006</c:v>
                </c:pt>
                <c:pt idx="3">
                  <c:v>0.58349899999999999</c:v>
                </c:pt>
                <c:pt idx="4">
                  <c:v>0.61764044444444444</c:v>
                </c:pt>
                <c:pt idx="5">
                  <c:v>0.65977388888888888</c:v>
                </c:pt>
                <c:pt idx="6">
                  <c:v>0.69410955555555554</c:v>
                </c:pt>
                <c:pt idx="7">
                  <c:v>0.71581944444444434</c:v>
                </c:pt>
                <c:pt idx="8">
                  <c:v>0.73281766666666659</c:v>
                </c:pt>
                <c:pt idx="9">
                  <c:v>0.73846833333333328</c:v>
                </c:pt>
                <c:pt idx="10">
                  <c:v>0.73400077777777772</c:v>
                </c:pt>
                <c:pt idx="11">
                  <c:v>0.72096266666666664</c:v>
                </c:pt>
                <c:pt idx="12">
                  <c:v>0.6976726666666665</c:v>
                </c:pt>
                <c:pt idx="13">
                  <c:v>0.66511311111111093</c:v>
                </c:pt>
                <c:pt idx="14">
                  <c:v>0.62502199999999997</c:v>
                </c:pt>
                <c:pt idx="15">
                  <c:v>0.57813744444444448</c:v>
                </c:pt>
                <c:pt idx="16">
                  <c:v>0.52627166666666669</c:v>
                </c:pt>
                <c:pt idx="17">
                  <c:v>0.47160999999999997</c:v>
                </c:pt>
                <c:pt idx="18">
                  <c:v>0.41613055555555556</c:v>
                </c:pt>
                <c:pt idx="19">
                  <c:v>0.36212988888888886</c:v>
                </c:pt>
                <c:pt idx="20">
                  <c:v>0.31228522222222221</c:v>
                </c:pt>
                <c:pt idx="21">
                  <c:v>0.2676634444444444</c:v>
                </c:pt>
                <c:pt idx="22">
                  <c:v>0.22944922222222219</c:v>
                </c:pt>
                <c:pt idx="23">
                  <c:v>0.19764433333333331</c:v>
                </c:pt>
                <c:pt idx="24">
                  <c:v>0.17264999999999997</c:v>
                </c:pt>
                <c:pt idx="25">
                  <c:v>0.15433655555555553</c:v>
                </c:pt>
                <c:pt idx="26">
                  <c:v>0.14237911111111112</c:v>
                </c:pt>
                <c:pt idx="27">
                  <c:v>0.13607833333333333</c:v>
                </c:pt>
                <c:pt idx="28">
                  <c:v>0.13426244444444446</c:v>
                </c:pt>
                <c:pt idx="29">
                  <c:v>0.13592377777777778</c:v>
                </c:pt>
                <c:pt idx="30">
                  <c:v>0.14015966666666668</c:v>
                </c:pt>
                <c:pt idx="31">
                  <c:v>0.14630144444444446</c:v>
                </c:pt>
                <c:pt idx="32">
                  <c:v>0.15376033333333336</c:v>
                </c:pt>
                <c:pt idx="33">
                  <c:v>0.16217600000000001</c:v>
                </c:pt>
                <c:pt idx="34">
                  <c:v>0.17152122222222224</c:v>
                </c:pt>
                <c:pt idx="35">
                  <c:v>0.18193077777777777</c:v>
                </c:pt>
                <c:pt idx="36">
                  <c:v>0.193605</c:v>
                </c:pt>
                <c:pt idx="37">
                  <c:v>0.20660855555555557</c:v>
                </c:pt>
                <c:pt idx="38">
                  <c:v>0.22079511111111114</c:v>
                </c:pt>
                <c:pt idx="39">
                  <c:v>0.23608022222222219</c:v>
                </c:pt>
                <c:pt idx="40">
                  <c:v>0.25232166666666667</c:v>
                </c:pt>
                <c:pt idx="41">
                  <c:v>0.26950122222222223</c:v>
                </c:pt>
                <c:pt idx="42">
                  <c:v>0.28747722222222222</c:v>
                </c:pt>
                <c:pt idx="43">
                  <c:v>0.30595433333333333</c:v>
                </c:pt>
                <c:pt idx="44">
                  <c:v>0.32461711111111113</c:v>
                </c:pt>
                <c:pt idx="45">
                  <c:v>0.34301699999999996</c:v>
                </c:pt>
                <c:pt idx="46">
                  <c:v>0.36066599999999999</c:v>
                </c:pt>
                <c:pt idx="47">
                  <c:v>0.37719444444444439</c:v>
                </c:pt>
                <c:pt idx="48">
                  <c:v>0.39214411111111108</c:v>
                </c:pt>
                <c:pt idx="49">
                  <c:v>0.40513511111111111</c:v>
                </c:pt>
                <c:pt idx="50">
                  <c:v>0.41576822222222215</c:v>
                </c:pt>
                <c:pt idx="51">
                  <c:v>0.42373033333333338</c:v>
                </c:pt>
                <c:pt idx="52">
                  <c:v>0.42882900000000002</c:v>
                </c:pt>
                <c:pt idx="53">
                  <c:v>0.43089844444444442</c:v>
                </c:pt>
                <c:pt idx="54">
                  <c:v>0.42982155555555557</c:v>
                </c:pt>
                <c:pt idx="55">
                  <c:v>0.42560622222222227</c:v>
                </c:pt>
                <c:pt idx="56">
                  <c:v>0.41818744444444439</c:v>
                </c:pt>
                <c:pt idx="57">
                  <c:v>0.40757155555555552</c:v>
                </c:pt>
                <c:pt idx="58">
                  <c:v>0.39389833333333335</c:v>
                </c:pt>
                <c:pt idx="59">
                  <c:v>0.37723699999999993</c:v>
                </c:pt>
                <c:pt idx="60">
                  <c:v>0.35780566666666663</c:v>
                </c:pt>
                <c:pt idx="61">
                  <c:v>0.33590733333333328</c:v>
                </c:pt>
                <c:pt idx="62">
                  <c:v>0.3119878888888889</c:v>
                </c:pt>
                <c:pt idx="63">
                  <c:v>0.28659600000000007</c:v>
                </c:pt>
                <c:pt idx="64">
                  <c:v>0.26035011111111106</c:v>
                </c:pt>
                <c:pt idx="65">
                  <c:v>0.23403466666666667</c:v>
                </c:pt>
                <c:pt idx="66">
                  <c:v>0.20845288888888891</c:v>
                </c:pt>
                <c:pt idx="67">
                  <c:v>0.18433188888888888</c:v>
                </c:pt>
                <c:pt idx="68">
                  <c:v>0.16241361111111111</c:v>
                </c:pt>
                <c:pt idx="69">
                  <c:v>0.14323993333333332</c:v>
                </c:pt>
                <c:pt idx="70">
                  <c:v>0.12713335555555555</c:v>
                </c:pt>
                <c:pt idx="71">
                  <c:v>0.11415388888888889</c:v>
                </c:pt>
                <c:pt idx="72">
                  <c:v>0.10423957777777777</c:v>
                </c:pt>
                <c:pt idx="73">
                  <c:v>9.7151111111111119E-2</c:v>
                </c:pt>
                <c:pt idx="74">
                  <c:v>9.2505144444444437E-2</c:v>
                </c:pt>
                <c:pt idx="75">
                  <c:v>8.9890633333333317E-2</c:v>
                </c:pt>
                <c:pt idx="76">
                  <c:v>8.8904111111111114E-2</c:v>
                </c:pt>
                <c:pt idx="77">
                  <c:v>8.9185611111111118E-2</c:v>
                </c:pt>
                <c:pt idx="78">
                  <c:v>9.0355344444444444E-2</c:v>
                </c:pt>
                <c:pt idx="79">
                  <c:v>9.2152144444444445E-2</c:v>
                </c:pt>
                <c:pt idx="80">
                  <c:v>9.4361277777777766E-2</c:v>
                </c:pt>
                <c:pt idx="81">
                  <c:v>9.6803366666666668E-2</c:v>
                </c:pt>
                <c:pt idx="82">
                  <c:v>9.9351611111111113E-2</c:v>
                </c:pt>
                <c:pt idx="83">
                  <c:v>0.10192668888888889</c:v>
                </c:pt>
                <c:pt idx="84">
                  <c:v>0.10445686666666666</c:v>
                </c:pt>
                <c:pt idx="85">
                  <c:v>0.10688138888888887</c:v>
                </c:pt>
                <c:pt idx="86">
                  <c:v>0.10912583333333331</c:v>
                </c:pt>
                <c:pt idx="87">
                  <c:v>0.1111661111111111</c:v>
                </c:pt>
                <c:pt idx="88">
                  <c:v>0.11296066666666665</c:v>
                </c:pt>
                <c:pt idx="89">
                  <c:v>0.11447111111111112</c:v>
                </c:pt>
                <c:pt idx="90">
                  <c:v>0.115672</c:v>
                </c:pt>
                <c:pt idx="91">
                  <c:v>0.11652411111111111</c:v>
                </c:pt>
                <c:pt idx="92">
                  <c:v>0.11701411111111112</c:v>
                </c:pt>
                <c:pt idx="93">
                  <c:v>0.11717144444444444</c:v>
                </c:pt>
                <c:pt idx="94">
                  <c:v>0.11696411111111112</c:v>
                </c:pt>
                <c:pt idx="95">
                  <c:v>0.116442</c:v>
                </c:pt>
                <c:pt idx="96">
                  <c:v>0.1155668888888889</c:v>
                </c:pt>
                <c:pt idx="97">
                  <c:v>0.11434488888888888</c:v>
                </c:pt>
                <c:pt idx="98">
                  <c:v>0.11274633333333334</c:v>
                </c:pt>
                <c:pt idx="99">
                  <c:v>0.11076211111111112</c:v>
                </c:pt>
                <c:pt idx="100">
                  <c:v>0.10843983333333335</c:v>
                </c:pt>
                <c:pt idx="101">
                  <c:v>0.10579082222222223</c:v>
                </c:pt>
                <c:pt idx="102">
                  <c:v>0.10284412222222222</c:v>
                </c:pt>
                <c:pt idx="103">
                  <c:v>9.9638877777777773E-2</c:v>
                </c:pt>
                <c:pt idx="104">
                  <c:v>9.6212277777777785E-2</c:v>
                </c:pt>
                <c:pt idx="105">
                  <c:v>9.2673466666666648E-2</c:v>
                </c:pt>
                <c:pt idx="106">
                  <c:v>8.90836222222222E-2</c:v>
                </c:pt>
                <c:pt idx="107">
                  <c:v>8.5541099999999981E-2</c:v>
                </c:pt>
                <c:pt idx="108">
                  <c:v>8.2094888888888884E-2</c:v>
                </c:pt>
                <c:pt idx="109">
                  <c:v>7.877912222222222E-2</c:v>
                </c:pt>
                <c:pt idx="110">
                  <c:v>7.5583311111111107E-2</c:v>
                </c:pt>
                <c:pt idx="111">
                  <c:v>7.249467777777778E-2</c:v>
                </c:pt>
                <c:pt idx="112">
                  <c:v>6.9521177777777762E-2</c:v>
                </c:pt>
                <c:pt idx="113">
                  <c:v>6.660881111111111E-2</c:v>
                </c:pt>
                <c:pt idx="114">
                  <c:v>6.3748477777777771E-2</c:v>
                </c:pt>
                <c:pt idx="115">
                  <c:v>6.0929299999999999E-2</c:v>
                </c:pt>
                <c:pt idx="116">
                  <c:v>5.8142555555555551E-2</c:v>
                </c:pt>
                <c:pt idx="117">
                  <c:v>5.5387122222222224E-2</c:v>
                </c:pt>
                <c:pt idx="118">
                  <c:v>5.2647477777777771E-2</c:v>
                </c:pt>
                <c:pt idx="119">
                  <c:v>4.9932044444444448E-2</c:v>
                </c:pt>
                <c:pt idx="120">
                  <c:v>4.7227955555555555E-2</c:v>
                </c:pt>
                <c:pt idx="121">
                  <c:v>4.4532444444444444E-2</c:v>
                </c:pt>
                <c:pt idx="122">
                  <c:v>4.1856433333333332E-2</c:v>
                </c:pt>
                <c:pt idx="123">
                  <c:v>3.9212155555555551E-2</c:v>
                </c:pt>
                <c:pt idx="124">
                  <c:v>3.6601844444444441E-2</c:v>
                </c:pt>
                <c:pt idx="125">
                  <c:v>3.4033866666666662E-2</c:v>
                </c:pt>
                <c:pt idx="126">
                  <c:v>3.1538744444444447E-2</c:v>
                </c:pt>
                <c:pt idx="127">
                  <c:v>2.9134688888888888E-2</c:v>
                </c:pt>
                <c:pt idx="128">
                  <c:v>2.6827166666666669E-2</c:v>
                </c:pt>
                <c:pt idx="129">
                  <c:v>2.4641033333333336E-2</c:v>
                </c:pt>
                <c:pt idx="130">
                  <c:v>2.2583955555555559E-2</c:v>
                </c:pt>
                <c:pt idx="131">
                  <c:v>2.0664055555555561E-2</c:v>
                </c:pt>
                <c:pt idx="132">
                  <c:v>1.8873744444444444E-2</c:v>
                </c:pt>
                <c:pt idx="133">
                  <c:v>1.7204611111111111E-2</c:v>
                </c:pt>
                <c:pt idx="134">
                  <c:v>1.5636877777777777E-2</c:v>
                </c:pt>
                <c:pt idx="135">
                  <c:v>1.4154493333333332E-2</c:v>
                </c:pt>
                <c:pt idx="136">
                  <c:v>1.2744646666666666E-2</c:v>
                </c:pt>
                <c:pt idx="137">
                  <c:v>1.1421108888888891E-2</c:v>
                </c:pt>
                <c:pt idx="138">
                  <c:v>1.0162678888888889E-2</c:v>
                </c:pt>
                <c:pt idx="139">
                  <c:v>8.9718600000000016E-3</c:v>
                </c:pt>
                <c:pt idx="140">
                  <c:v>7.8492755555555557E-3</c:v>
                </c:pt>
                <c:pt idx="141">
                  <c:v>6.8142744444444443E-3</c:v>
                </c:pt>
                <c:pt idx="142">
                  <c:v>5.8621322222222223E-3</c:v>
                </c:pt>
                <c:pt idx="143">
                  <c:v>5.0133599999999997E-3</c:v>
                </c:pt>
                <c:pt idx="144">
                  <c:v>4.2769644444444451E-3</c:v>
                </c:pt>
                <c:pt idx="145">
                  <c:v>3.6340822222222218E-3</c:v>
                </c:pt>
                <c:pt idx="146">
                  <c:v>3.0991233333333337E-3</c:v>
                </c:pt>
                <c:pt idx="147">
                  <c:v>2.6505255555555555E-3</c:v>
                </c:pt>
                <c:pt idx="148">
                  <c:v>2.2826188888888884E-3</c:v>
                </c:pt>
                <c:pt idx="149">
                  <c:v>1.9921188888888889E-3</c:v>
                </c:pt>
                <c:pt idx="150">
                  <c:v>1.748191111111111E-3</c:v>
                </c:pt>
                <c:pt idx="151">
                  <c:v>1.5572966666666666E-3</c:v>
                </c:pt>
                <c:pt idx="152">
                  <c:v>1.3881255555555556E-3</c:v>
                </c:pt>
                <c:pt idx="153">
                  <c:v>1.236120888888889E-3</c:v>
                </c:pt>
                <c:pt idx="154">
                  <c:v>1.1310578888888889E-3</c:v>
                </c:pt>
                <c:pt idx="155">
                  <c:v>1.023610888888889E-3</c:v>
                </c:pt>
                <c:pt idx="156">
                  <c:v>9.1420333333333331E-4</c:v>
                </c:pt>
                <c:pt idx="157">
                  <c:v>8.3388255555555543E-4</c:v>
                </c:pt>
                <c:pt idx="158">
                  <c:v>7.7258233333333322E-4</c:v>
                </c:pt>
                <c:pt idx="159">
                  <c:v>7.2007688888888887E-4</c:v>
                </c:pt>
                <c:pt idx="160">
                  <c:v>6.5713466666666672E-4</c:v>
                </c:pt>
                <c:pt idx="161">
                  <c:v>6.2100099999999993E-4</c:v>
                </c:pt>
                <c:pt idx="162">
                  <c:v>6.043116666666666E-4</c:v>
                </c:pt>
                <c:pt idx="163">
                  <c:v>5.6854888888888881E-4</c:v>
                </c:pt>
                <c:pt idx="164">
                  <c:v>5.1911666666666677E-4</c:v>
                </c:pt>
                <c:pt idx="165">
                  <c:v>4.7879744444444456E-4</c:v>
                </c:pt>
                <c:pt idx="166">
                  <c:v>4.2719311111111112E-4</c:v>
                </c:pt>
                <c:pt idx="167">
                  <c:v>3.6795933333333333E-4</c:v>
                </c:pt>
                <c:pt idx="168">
                  <c:v>3.0814271111111115E-4</c:v>
                </c:pt>
                <c:pt idx="169">
                  <c:v>2.7836682222222222E-4</c:v>
                </c:pt>
                <c:pt idx="170">
                  <c:v>2.6141259999999992E-4</c:v>
                </c:pt>
                <c:pt idx="171">
                  <c:v>2.5510771111111115E-4</c:v>
                </c:pt>
                <c:pt idx="172">
                  <c:v>2.6247226666666664E-4</c:v>
                </c:pt>
                <c:pt idx="173">
                  <c:v>3.3087193333333331E-4</c:v>
                </c:pt>
                <c:pt idx="174">
                  <c:v>4.0282137777777785E-4</c:v>
                </c:pt>
                <c:pt idx="175">
                  <c:v>4.7847948888888887E-4</c:v>
                </c:pt>
                <c:pt idx="176">
                  <c:v>5.3077259999999998E-4</c:v>
                </c:pt>
                <c:pt idx="177">
                  <c:v>5.7511844444444447E-4</c:v>
                </c:pt>
                <c:pt idx="178">
                  <c:v>6.0955666666666656E-4</c:v>
                </c:pt>
                <c:pt idx="179">
                  <c:v>6.2857722222222224E-4</c:v>
                </c:pt>
                <c:pt idx="180">
                  <c:v>6.1803388888888886E-4</c:v>
                </c:pt>
                <c:pt idx="181">
                  <c:v>6.4786266666666667E-4</c:v>
                </c:pt>
                <c:pt idx="182">
                  <c:v>6.4717388888888884E-4</c:v>
                </c:pt>
                <c:pt idx="183">
                  <c:v>6.5072366666666661E-4</c:v>
                </c:pt>
                <c:pt idx="184">
                  <c:v>7.0312288888888885E-4</c:v>
                </c:pt>
                <c:pt idx="185">
                  <c:v>8.4818711111111112E-4</c:v>
                </c:pt>
                <c:pt idx="186">
                  <c:v>9.5711777777777779E-4</c:v>
                </c:pt>
                <c:pt idx="187">
                  <c:v>1.0086162222222221E-3</c:v>
                </c:pt>
                <c:pt idx="188">
                  <c:v>1.0963013333333332E-3</c:v>
                </c:pt>
                <c:pt idx="189">
                  <c:v>1.1833502222222221E-3</c:v>
                </c:pt>
                <c:pt idx="190">
                  <c:v>1.2024237777777779E-3</c:v>
                </c:pt>
                <c:pt idx="191">
                  <c:v>1.2217621111111111E-3</c:v>
                </c:pt>
                <c:pt idx="192">
                  <c:v>1.2329413333333336E-3</c:v>
                </c:pt>
                <c:pt idx="193">
                  <c:v>1.2666379999999998E-3</c:v>
                </c:pt>
                <c:pt idx="194">
                  <c:v>1.317606888888889E-3</c:v>
                </c:pt>
                <c:pt idx="195">
                  <c:v>1.3649724444444447E-3</c:v>
                </c:pt>
                <c:pt idx="196">
                  <c:v>1.3108250000000001E-3</c:v>
                </c:pt>
                <c:pt idx="197">
                  <c:v>1.2382397777777779E-3</c:v>
                </c:pt>
                <c:pt idx="198">
                  <c:v>1.3376875555555555E-3</c:v>
                </c:pt>
                <c:pt idx="199">
                  <c:v>1.5272042222222221E-3</c:v>
                </c:pt>
                <c:pt idx="200">
                  <c:v>1.6235786666666666E-3</c:v>
                </c:pt>
                <c:pt idx="201">
                  <c:v>1.6651169999999998E-3</c:v>
                </c:pt>
                <c:pt idx="202">
                  <c:v>1.5703851111111111E-3</c:v>
                </c:pt>
                <c:pt idx="203">
                  <c:v>1.4442884444444443E-3</c:v>
                </c:pt>
                <c:pt idx="204">
                  <c:v>1.5933273333333334E-3</c:v>
                </c:pt>
                <c:pt idx="205">
                  <c:v>1.8322228888888886E-3</c:v>
                </c:pt>
                <c:pt idx="206">
                  <c:v>1.9140269999999998E-3</c:v>
                </c:pt>
                <c:pt idx="207">
                  <c:v>1.7470276666666669E-3</c:v>
                </c:pt>
                <c:pt idx="208">
                  <c:v>1.4981712222222221E-3</c:v>
                </c:pt>
                <c:pt idx="209">
                  <c:v>1.3487620000000001E-3</c:v>
                </c:pt>
                <c:pt idx="210">
                  <c:v>1.3333442222222226E-3</c:v>
                </c:pt>
                <c:pt idx="211">
                  <c:v>1.5260394444444444E-3</c:v>
                </c:pt>
                <c:pt idx="212">
                  <c:v>1.6068361111111114E-3</c:v>
                </c:pt>
                <c:pt idx="213">
                  <c:v>1.3030904444444444E-3</c:v>
                </c:pt>
                <c:pt idx="214">
                  <c:v>1.037703888888889E-3</c:v>
                </c:pt>
                <c:pt idx="215">
                  <c:v>9.4413777777777779E-4</c:v>
                </c:pt>
                <c:pt idx="216">
                  <c:v>9.0132833333333344E-4</c:v>
                </c:pt>
                <c:pt idx="217">
                  <c:v>8.64770777777778E-4</c:v>
                </c:pt>
                <c:pt idx="218">
                  <c:v>9.3285222222222236E-4</c:v>
                </c:pt>
                <c:pt idx="219">
                  <c:v>1.0297022222222224E-3</c:v>
                </c:pt>
                <c:pt idx="220">
                  <c:v>8.8331333333333331E-4</c:v>
                </c:pt>
                <c:pt idx="221">
                  <c:v>6.9469811111111098E-4</c:v>
                </c:pt>
                <c:pt idx="222">
                  <c:v>6.5035227777777776E-4</c:v>
                </c:pt>
                <c:pt idx="223">
                  <c:v>6.5882938888888886E-4</c:v>
                </c:pt>
                <c:pt idx="224">
                  <c:v>6.0521166666666656E-4</c:v>
                </c:pt>
                <c:pt idx="225">
                  <c:v>6.0007244444444435E-4</c:v>
                </c:pt>
                <c:pt idx="226">
                  <c:v>6.7986322222222213E-4</c:v>
                </c:pt>
                <c:pt idx="227">
                  <c:v>8.3303433333333334E-4</c:v>
                </c:pt>
                <c:pt idx="228">
                  <c:v>9.3083988888888886E-4</c:v>
                </c:pt>
                <c:pt idx="229">
                  <c:v>1.1428198888888889E-3</c:v>
                </c:pt>
                <c:pt idx="230">
                  <c:v>1.2666917777777776E-3</c:v>
                </c:pt>
                <c:pt idx="231">
                  <c:v>1.3465355E-3</c:v>
                </c:pt>
                <c:pt idx="232">
                  <c:v>1.3016068333333336E-3</c:v>
                </c:pt>
                <c:pt idx="233">
                  <c:v>1.4420084444444446E-3</c:v>
                </c:pt>
                <c:pt idx="234">
                  <c:v>1.6014842222222226E-3</c:v>
                </c:pt>
                <c:pt idx="235">
                  <c:v>1.7580985555555556E-3</c:v>
                </c:pt>
                <c:pt idx="236">
                  <c:v>1.923030777777778E-3</c:v>
                </c:pt>
                <c:pt idx="237">
                  <c:v>1.9469785555555554E-3</c:v>
                </c:pt>
                <c:pt idx="238">
                  <c:v>1.7681652222222223E-3</c:v>
                </c:pt>
                <c:pt idx="239">
                  <c:v>1.833704111111111E-3</c:v>
                </c:pt>
                <c:pt idx="240">
                  <c:v>1.8445124444444445E-3</c:v>
                </c:pt>
                <c:pt idx="241">
                  <c:v>1.8721690000000004E-3</c:v>
                </c:pt>
                <c:pt idx="242">
                  <c:v>1.9443312222222223E-3</c:v>
                </c:pt>
                <c:pt idx="243">
                  <c:v>1.9733123333333328E-3</c:v>
                </c:pt>
                <c:pt idx="244">
                  <c:v>2.0150623333333329E-3</c:v>
                </c:pt>
                <c:pt idx="245">
                  <c:v>1.8392689999999999E-3</c:v>
                </c:pt>
                <c:pt idx="246">
                  <c:v>1.7217012222222224E-3</c:v>
                </c:pt>
                <c:pt idx="247">
                  <c:v>1.8896534444444442E-3</c:v>
                </c:pt>
                <c:pt idx="248">
                  <c:v>1.8606723333333334E-3</c:v>
                </c:pt>
                <c:pt idx="249">
                  <c:v>2.0412873333333333E-3</c:v>
                </c:pt>
                <c:pt idx="250">
                  <c:v>2.2831499999999998E-3</c:v>
                </c:pt>
                <c:pt idx="251">
                  <c:v>2.3481055555555552E-3</c:v>
                </c:pt>
                <c:pt idx="252">
                  <c:v>2.4259355555555553E-3</c:v>
                </c:pt>
                <c:pt idx="253">
                  <c:v>2.4182533333333336E-3</c:v>
                </c:pt>
                <c:pt idx="254">
                  <c:v>2.4399755555555556E-3</c:v>
                </c:pt>
                <c:pt idx="255">
                  <c:v>2.4780166666666667E-3</c:v>
                </c:pt>
                <c:pt idx="256">
                  <c:v>2.4117366666666666E-3</c:v>
                </c:pt>
                <c:pt idx="257">
                  <c:v>2.4464922222222226E-3</c:v>
                </c:pt>
                <c:pt idx="258">
                  <c:v>2.3677088888888892E-3</c:v>
                </c:pt>
                <c:pt idx="259">
                  <c:v>2.314885555555556E-3</c:v>
                </c:pt>
                <c:pt idx="260">
                  <c:v>2.2335577777777781E-3</c:v>
                </c:pt>
                <c:pt idx="261">
                  <c:v>2.1361244444444445E-3</c:v>
                </c:pt>
                <c:pt idx="262">
                  <c:v>2.020782222222222E-3</c:v>
                </c:pt>
                <c:pt idx="263">
                  <c:v>2.0005433333333332E-3</c:v>
                </c:pt>
                <c:pt idx="264">
                  <c:v>2.0715388888888891E-3</c:v>
                </c:pt>
                <c:pt idx="265">
                  <c:v>2.1664822222222224E-3</c:v>
                </c:pt>
                <c:pt idx="266">
                  <c:v>2.2535844444444442E-3</c:v>
                </c:pt>
                <c:pt idx="267">
                  <c:v>2.3355466666666663E-3</c:v>
                </c:pt>
                <c:pt idx="268">
                  <c:v>2.3534022222222225E-3</c:v>
                </c:pt>
                <c:pt idx="269">
                  <c:v>2.4790222222222224E-3</c:v>
                </c:pt>
                <c:pt idx="270">
                  <c:v>2.7465277777777774E-3</c:v>
                </c:pt>
                <c:pt idx="271">
                  <c:v>3.1442633333333332E-3</c:v>
                </c:pt>
                <c:pt idx="272">
                  <c:v>3.3537533333333333E-3</c:v>
                </c:pt>
                <c:pt idx="273">
                  <c:v>3.4273455555555556E-3</c:v>
                </c:pt>
                <c:pt idx="274">
                  <c:v>3.5665822222222224E-3</c:v>
                </c:pt>
                <c:pt idx="275">
                  <c:v>3.5825299999999996E-3</c:v>
                </c:pt>
                <c:pt idx="276">
                  <c:v>3.5312966666666674E-3</c:v>
                </c:pt>
                <c:pt idx="277">
                  <c:v>3.5246200000000009E-3</c:v>
                </c:pt>
                <c:pt idx="278">
                  <c:v>3.4912944444444446E-3</c:v>
                </c:pt>
                <c:pt idx="279">
                  <c:v>3.4385244444444444E-3</c:v>
                </c:pt>
                <c:pt idx="280">
                  <c:v>3.2204511111111108E-3</c:v>
                </c:pt>
                <c:pt idx="281">
                  <c:v>3.1409255555555557E-3</c:v>
                </c:pt>
                <c:pt idx="282">
                  <c:v>3.1205277777777781E-3</c:v>
                </c:pt>
                <c:pt idx="283">
                  <c:v>2.9989866666666667E-3</c:v>
                </c:pt>
                <c:pt idx="284">
                  <c:v>2.96831E-3</c:v>
                </c:pt>
                <c:pt idx="285">
                  <c:v>3.0360211111111115E-3</c:v>
                </c:pt>
                <c:pt idx="286">
                  <c:v>3.186966666666667E-3</c:v>
                </c:pt>
                <c:pt idx="287">
                  <c:v>3.2652211111111112E-3</c:v>
                </c:pt>
                <c:pt idx="288">
                  <c:v>3.2397366666666663E-3</c:v>
                </c:pt>
                <c:pt idx="289">
                  <c:v>3.3280577777777777E-3</c:v>
                </c:pt>
                <c:pt idx="290">
                  <c:v>3.3932255555555557E-3</c:v>
                </c:pt>
                <c:pt idx="291">
                  <c:v>3.8759966666666668E-3</c:v>
                </c:pt>
                <c:pt idx="292">
                  <c:v>4.2233466666666665E-3</c:v>
                </c:pt>
                <c:pt idx="293">
                  <c:v>4.1661266666666663E-3</c:v>
                </c:pt>
                <c:pt idx="294">
                  <c:v>4.2406722222222224E-3</c:v>
                </c:pt>
                <c:pt idx="295">
                  <c:v>4.3622133333333334E-3</c:v>
                </c:pt>
                <c:pt idx="296">
                  <c:v>4.4803100000000004E-3</c:v>
                </c:pt>
                <c:pt idx="297">
                  <c:v>4.5072777777777793E-3</c:v>
                </c:pt>
                <c:pt idx="298">
                  <c:v>4.4636199999999997E-3</c:v>
                </c:pt>
                <c:pt idx="299">
                  <c:v>4.4478311111111109E-3</c:v>
                </c:pt>
                <c:pt idx="300">
                  <c:v>3.9902266666666667E-3</c:v>
                </c:pt>
                <c:pt idx="301">
                  <c:v>3.6392744444444444E-3</c:v>
                </c:pt>
                <c:pt idx="302">
                  <c:v>3.9179588888888887E-3</c:v>
                </c:pt>
                <c:pt idx="303">
                  <c:v>3.9777755555555558E-3</c:v>
                </c:pt>
                <c:pt idx="304">
                  <c:v>3.9270711111111115E-3</c:v>
                </c:pt>
                <c:pt idx="305">
                  <c:v>3.8801288888888888E-3</c:v>
                </c:pt>
                <c:pt idx="306">
                  <c:v>3.8354122222222231E-3</c:v>
                </c:pt>
                <c:pt idx="307">
                  <c:v>3.9065144444444437E-3</c:v>
                </c:pt>
                <c:pt idx="308">
                  <c:v>3.9147266666666666E-3</c:v>
                </c:pt>
                <c:pt idx="309">
                  <c:v>3.971841111111111E-3</c:v>
                </c:pt>
                <c:pt idx="310">
                  <c:v>4.0548633333333329E-3</c:v>
                </c:pt>
                <c:pt idx="311">
                  <c:v>3.9944111111111114E-3</c:v>
                </c:pt>
                <c:pt idx="312">
                  <c:v>3.9437077777777774E-3</c:v>
                </c:pt>
                <c:pt idx="313">
                  <c:v>3.8789644444444452E-3</c:v>
                </c:pt>
                <c:pt idx="314">
                  <c:v>3.8160755555555559E-3</c:v>
                </c:pt>
                <c:pt idx="315">
                  <c:v>3.8425133333333328E-3</c:v>
                </c:pt>
                <c:pt idx="316">
                  <c:v>3.8130022222222218E-3</c:v>
                </c:pt>
                <c:pt idx="317">
                  <c:v>3.8074922222222215E-3</c:v>
                </c:pt>
                <c:pt idx="318">
                  <c:v>3.7791999999999995E-3</c:v>
                </c:pt>
                <c:pt idx="319">
                  <c:v>3.734854444444444E-3</c:v>
                </c:pt>
                <c:pt idx="320">
                  <c:v>3.6781633333333335E-3</c:v>
                </c:pt>
                <c:pt idx="321">
                  <c:v>3.6677788888888887E-3</c:v>
                </c:pt>
                <c:pt idx="322">
                  <c:v>3.6718055555555553E-3</c:v>
                </c:pt>
                <c:pt idx="323">
                  <c:v>3.6765211111111106E-3</c:v>
                </c:pt>
                <c:pt idx="324">
                  <c:v>3.6816611111111109E-3</c:v>
                </c:pt>
                <c:pt idx="325">
                  <c:v>3.6676733333333334E-3</c:v>
                </c:pt>
                <c:pt idx="326">
                  <c:v>3.5928633333333331E-3</c:v>
                </c:pt>
                <c:pt idx="327">
                  <c:v>3.5178933333333334E-3</c:v>
                </c:pt>
                <c:pt idx="328">
                  <c:v>3.4498644444444452E-3</c:v>
                </c:pt>
                <c:pt idx="329">
                  <c:v>3.4204600000000002E-3</c:v>
                </c:pt>
                <c:pt idx="330">
                  <c:v>3.4050944444444444E-3</c:v>
                </c:pt>
                <c:pt idx="331">
                  <c:v>3.3923255555555554E-3</c:v>
                </c:pt>
                <c:pt idx="332">
                  <c:v>3.3902588888888884E-3</c:v>
                </c:pt>
                <c:pt idx="333">
                  <c:v>3.3896222222222225E-3</c:v>
                </c:pt>
                <c:pt idx="334">
                  <c:v>3.3510522222222222E-3</c:v>
                </c:pt>
                <c:pt idx="335">
                  <c:v>3.3642977777777775E-3</c:v>
                </c:pt>
                <c:pt idx="336">
                  <c:v>3.3648277777777774E-3</c:v>
                </c:pt>
                <c:pt idx="337">
                  <c:v>3.4005911111111104E-3</c:v>
                </c:pt>
                <c:pt idx="338">
                  <c:v>3.4242733333333334E-3</c:v>
                </c:pt>
                <c:pt idx="339">
                  <c:v>3.4765666666666667E-3</c:v>
                </c:pt>
                <c:pt idx="340">
                  <c:v>3.5213366666666671E-3</c:v>
                </c:pt>
                <c:pt idx="341">
                  <c:v>3.5570466666666667E-3</c:v>
                </c:pt>
                <c:pt idx="342">
                  <c:v>3.5475633333333337E-3</c:v>
                </c:pt>
                <c:pt idx="343">
                  <c:v>3.5478811111111113E-3</c:v>
                </c:pt>
                <c:pt idx="344">
                  <c:v>3.5953000000000005E-3</c:v>
                </c:pt>
                <c:pt idx="345">
                  <c:v>3.6615799999999998E-3</c:v>
                </c:pt>
                <c:pt idx="346">
                  <c:v>3.7101644444444445E-3</c:v>
                </c:pt>
                <c:pt idx="347">
                  <c:v>3.7589088888888892E-3</c:v>
                </c:pt>
                <c:pt idx="348">
                  <c:v>3.7718366666666669E-3</c:v>
                </c:pt>
                <c:pt idx="349">
                  <c:v>3.7551466666666672E-3</c:v>
                </c:pt>
                <c:pt idx="350">
                  <c:v>3.7394644444444444E-3</c:v>
                </c:pt>
                <c:pt idx="351">
                  <c:v>3.77173E-3</c:v>
                </c:pt>
                <c:pt idx="352">
                  <c:v>3.806274444444444E-3</c:v>
                </c:pt>
                <c:pt idx="353">
                  <c:v>3.8383811111111113E-3</c:v>
                </c:pt>
                <c:pt idx="354">
                  <c:v>3.8850588888888881E-3</c:v>
                </c:pt>
                <c:pt idx="355">
                  <c:v>3.8956022222222226E-3</c:v>
                </c:pt>
                <c:pt idx="356">
                  <c:v>3.8844755555555552E-3</c:v>
                </c:pt>
                <c:pt idx="357">
                  <c:v>3.8589911111111116E-3</c:v>
                </c:pt>
                <c:pt idx="358">
                  <c:v>3.9167944444444443E-3</c:v>
                </c:pt>
                <c:pt idx="359">
                  <c:v>3.9307811111111111E-3</c:v>
                </c:pt>
                <c:pt idx="360">
                  <c:v>3.9592855555555563E-3</c:v>
                </c:pt>
                <c:pt idx="361">
                  <c:v>3.9965844444444457E-3</c:v>
                </c:pt>
                <c:pt idx="362">
                  <c:v>3.9717888888888882E-3</c:v>
                </c:pt>
                <c:pt idx="363">
                  <c:v>3.9122366666666667E-3</c:v>
                </c:pt>
                <c:pt idx="364">
                  <c:v>3.8937988888888891E-3</c:v>
                </c:pt>
                <c:pt idx="365">
                  <c:v>3.8706988888888888E-3</c:v>
                </c:pt>
                <c:pt idx="366">
                  <c:v>3.910276666666667E-3</c:v>
                </c:pt>
                <c:pt idx="367">
                  <c:v>3.8835744444444442E-3</c:v>
                </c:pt>
                <c:pt idx="368">
                  <c:v>3.8882366666666674E-3</c:v>
                </c:pt>
                <c:pt idx="369">
                  <c:v>3.8616400000000004E-3</c:v>
                </c:pt>
                <c:pt idx="370">
                  <c:v>3.8310688888888891E-3</c:v>
                </c:pt>
                <c:pt idx="371">
                  <c:v>3.7752788888888891E-3</c:v>
                </c:pt>
                <c:pt idx="372">
                  <c:v>3.7253700000000004E-3</c:v>
                </c:pt>
                <c:pt idx="373">
                  <c:v>3.7102166666666669E-3</c:v>
                </c:pt>
                <c:pt idx="374">
                  <c:v>3.68754E-3</c:v>
                </c:pt>
                <c:pt idx="375">
                  <c:v>3.7242033333333333E-3</c:v>
                </c:pt>
                <c:pt idx="376">
                  <c:v>3.776125555555556E-3</c:v>
                </c:pt>
                <c:pt idx="377">
                  <c:v>3.9666488888888884E-3</c:v>
                </c:pt>
                <c:pt idx="378">
                  <c:v>4.1644300000000002E-3</c:v>
                </c:pt>
                <c:pt idx="379">
                  <c:v>4.3530988888888893E-3</c:v>
                </c:pt>
                <c:pt idx="380">
                  <c:v>4.6068822222222229E-3</c:v>
                </c:pt>
                <c:pt idx="381">
                  <c:v>5.041811111111111E-3</c:v>
                </c:pt>
                <c:pt idx="382">
                  <c:v>5.3890022222222219E-3</c:v>
                </c:pt>
                <c:pt idx="383">
                  <c:v>5.6566144444444438E-3</c:v>
                </c:pt>
                <c:pt idx="384">
                  <c:v>5.9359344444444443E-3</c:v>
                </c:pt>
                <c:pt idx="385">
                  <c:v>6.1903533333333332E-3</c:v>
                </c:pt>
                <c:pt idx="386">
                  <c:v>6.2559977777777772E-3</c:v>
                </c:pt>
                <c:pt idx="387">
                  <c:v>6.5499411111111117E-3</c:v>
                </c:pt>
                <c:pt idx="388">
                  <c:v>6.6184466666666664E-3</c:v>
                </c:pt>
                <c:pt idx="389">
                  <c:v>6.3210066666666669E-3</c:v>
                </c:pt>
                <c:pt idx="390">
                  <c:v>6.0810511111111121E-3</c:v>
                </c:pt>
                <c:pt idx="391">
                  <c:v>6.1442577777777781E-3</c:v>
                </c:pt>
                <c:pt idx="392">
                  <c:v>6.0148222222222219E-3</c:v>
                </c:pt>
                <c:pt idx="393">
                  <c:v>5.7658611111111105E-3</c:v>
                </c:pt>
                <c:pt idx="394">
                  <c:v>5.5616688888888884E-3</c:v>
                </c:pt>
                <c:pt idx="395">
                  <c:v>5.3553044444444448E-3</c:v>
                </c:pt>
                <c:pt idx="396">
                  <c:v>4.8881633333333323E-3</c:v>
                </c:pt>
                <c:pt idx="397">
                  <c:v>4.669347777777777E-3</c:v>
                </c:pt>
                <c:pt idx="398">
                  <c:v>4.9558200000000005E-3</c:v>
                </c:pt>
                <c:pt idx="399">
                  <c:v>5.0516111111111118E-3</c:v>
                </c:pt>
                <c:pt idx="400">
                  <c:v>4.7318655555555556E-3</c:v>
                </c:pt>
                <c:pt idx="401">
                  <c:v>4.7615355555555555E-3</c:v>
                </c:pt>
                <c:pt idx="402">
                  <c:v>4.7055333333333345E-3</c:v>
                </c:pt>
                <c:pt idx="403">
                  <c:v>4.7169777777777777E-3</c:v>
                </c:pt>
                <c:pt idx="404">
                  <c:v>4.8771422222222225E-3</c:v>
                </c:pt>
                <c:pt idx="405">
                  <c:v>5.110633333333333E-3</c:v>
                </c:pt>
                <c:pt idx="406">
                  <c:v>5.2813944444444448E-3</c:v>
                </c:pt>
                <c:pt idx="407">
                  <c:v>5.3080444444444444E-3</c:v>
                </c:pt>
                <c:pt idx="408">
                  <c:v>5.1789277777777778E-3</c:v>
                </c:pt>
                <c:pt idx="409">
                  <c:v>5.2101344444444447E-3</c:v>
                </c:pt>
                <c:pt idx="410">
                  <c:v>5.1994855555555558E-3</c:v>
                </c:pt>
                <c:pt idx="411">
                  <c:v>5.3538744444444446E-3</c:v>
                </c:pt>
                <c:pt idx="412">
                  <c:v>5.3940877777777776E-3</c:v>
                </c:pt>
                <c:pt idx="413">
                  <c:v>5.3758622222222227E-3</c:v>
                </c:pt>
                <c:pt idx="414">
                  <c:v>5.2949066666666674E-3</c:v>
                </c:pt>
                <c:pt idx="415">
                  <c:v>5.19938E-3</c:v>
                </c:pt>
                <c:pt idx="416">
                  <c:v>5.1131788888888882E-3</c:v>
                </c:pt>
                <c:pt idx="417">
                  <c:v>5.122344444444444E-3</c:v>
                </c:pt>
                <c:pt idx="418">
                  <c:v>5.1085688888888887E-3</c:v>
                </c:pt>
                <c:pt idx="419">
                  <c:v>5.0961177777777769E-3</c:v>
                </c:pt>
                <c:pt idx="420">
                  <c:v>5.0716933333333327E-3</c:v>
                </c:pt>
                <c:pt idx="421">
                  <c:v>5.1416288888888901E-3</c:v>
                </c:pt>
                <c:pt idx="422">
                  <c:v>5.1555622222222231E-3</c:v>
                </c:pt>
                <c:pt idx="423">
                  <c:v>5.1537599999999994E-3</c:v>
                </c:pt>
                <c:pt idx="424">
                  <c:v>5.1816288888888885E-3</c:v>
                </c:pt>
                <c:pt idx="425">
                  <c:v>5.1593233333333335E-3</c:v>
                </c:pt>
                <c:pt idx="426">
                  <c:v>5.0786855555555559E-3</c:v>
                </c:pt>
                <c:pt idx="427">
                  <c:v>4.8786788888888887E-3</c:v>
                </c:pt>
                <c:pt idx="428">
                  <c:v>4.6585922222222229E-3</c:v>
                </c:pt>
                <c:pt idx="429">
                  <c:v>4.431246666666667E-3</c:v>
                </c:pt>
                <c:pt idx="430">
                  <c:v>4.1411177777777777E-3</c:v>
                </c:pt>
                <c:pt idx="431">
                  <c:v>3.9253233333333328E-3</c:v>
                </c:pt>
                <c:pt idx="432">
                  <c:v>3.7824311111111109E-3</c:v>
                </c:pt>
                <c:pt idx="433">
                  <c:v>3.6990899999999999E-3</c:v>
                </c:pt>
                <c:pt idx="434">
                  <c:v>3.6455788888888887E-3</c:v>
                </c:pt>
                <c:pt idx="435">
                  <c:v>3.673128888888889E-3</c:v>
                </c:pt>
                <c:pt idx="436">
                  <c:v>3.8433600000000001E-3</c:v>
                </c:pt>
                <c:pt idx="437">
                  <c:v>3.9733777777777772E-3</c:v>
                </c:pt>
                <c:pt idx="438">
                  <c:v>4.0298033333333334E-3</c:v>
                </c:pt>
                <c:pt idx="439">
                  <c:v>4.0975144444444448E-3</c:v>
                </c:pt>
                <c:pt idx="440">
                  <c:v>4.1075277777777777E-3</c:v>
                </c:pt>
                <c:pt idx="441">
                  <c:v>4.0598977777777778E-3</c:v>
                </c:pt>
                <c:pt idx="442">
                  <c:v>4.0116844444444445E-3</c:v>
                </c:pt>
                <c:pt idx="443">
                  <c:v>3.9532977777777777E-3</c:v>
                </c:pt>
                <c:pt idx="444">
                  <c:v>3.9129255555555549E-3</c:v>
                </c:pt>
                <c:pt idx="445">
                  <c:v>3.878752222222222E-3</c:v>
                </c:pt>
                <c:pt idx="446">
                  <c:v>3.9186477777777779E-3</c:v>
                </c:pt>
                <c:pt idx="447">
                  <c:v>3.9815911111111112E-3</c:v>
                </c:pt>
                <c:pt idx="448">
                  <c:v>3.956265555555556E-3</c:v>
                </c:pt>
                <c:pt idx="449">
                  <c:v>3.8960244444444445E-3</c:v>
                </c:pt>
                <c:pt idx="450">
                  <c:v>3.8267766666666672E-3</c:v>
                </c:pt>
                <c:pt idx="451">
                  <c:v>3.7424822222222221E-3</c:v>
                </c:pt>
                <c:pt idx="452">
                  <c:v>3.6725466666666668E-3</c:v>
                </c:pt>
                <c:pt idx="453">
                  <c:v>3.6093922222222227E-3</c:v>
                </c:pt>
                <c:pt idx="454">
                  <c:v>3.5637744444444444E-3</c:v>
                </c:pt>
                <c:pt idx="455">
                  <c:v>3.5145011111111114E-3</c:v>
                </c:pt>
                <c:pt idx="456">
                  <c:v>3.4688833333333339E-3</c:v>
                </c:pt>
                <c:pt idx="457">
                  <c:v>3.4814933333333336E-3</c:v>
                </c:pt>
                <c:pt idx="458">
                  <c:v>3.5090977777777776E-3</c:v>
                </c:pt>
                <c:pt idx="459">
                  <c:v>3.595405555555555E-3</c:v>
                </c:pt>
                <c:pt idx="460">
                  <c:v>3.667937777777778E-3</c:v>
                </c:pt>
                <c:pt idx="461">
                  <c:v>3.9204488888888896E-3</c:v>
                </c:pt>
                <c:pt idx="462">
                  <c:v>4.1120322222222222E-3</c:v>
                </c:pt>
                <c:pt idx="463">
                  <c:v>3.6764681111111108E-3</c:v>
                </c:pt>
                <c:pt idx="464">
                  <c:v>3.5522781111111106E-3</c:v>
                </c:pt>
                <c:pt idx="465">
                  <c:v>3.5534969999999996E-3</c:v>
                </c:pt>
                <c:pt idx="466">
                  <c:v>3.4918792222222222E-3</c:v>
                </c:pt>
                <c:pt idx="467">
                  <c:v>3.4820236666666671E-3</c:v>
                </c:pt>
                <c:pt idx="468">
                  <c:v>3.4555858888888889E-3</c:v>
                </c:pt>
                <c:pt idx="469">
                  <c:v>3.4381558888888892E-3</c:v>
                </c:pt>
                <c:pt idx="470">
                  <c:v>3.2144136666666669E-3</c:v>
                </c:pt>
                <c:pt idx="471">
                  <c:v>3.0323670000000002E-3</c:v>
                </c:pt>
                <c:pt idx="472">
                  <c:v>3.4466855555555561E-3</c:v>
                </c:pt>
                <c:pt idx="473">
                  <c:v>3.5458144444444448E-3</c:v>
                </c:pt>
                <c:pt idx="474">
                  <c:v>3.51572E-3</c:v>
                </c:pt>
                <c:pt idx="475">
                  <c:v>3.5498400000000003E-3</c:v>
                </c:pt>
                <c:pt idx="476">
                  <c:v>3.5442244444444451E-3</c:v>
                </c:pt>
                <c:pt idx="477">
                  <c:v>3.559906666666667E-3</c:v>
                </c:pt>
                <c:pt idx="478">
                  <c:v>3.6006488888888888E-3</c:v>
                </c:pt>
                <c:pt idx="479">
                  <c:v>3.6242255555555547E-3</c:v>
                </c:pt>
                <c:pt idx="480">
                  <c:v>3.6365711111111107E-3</c:v>
                </c:pt>
                <c:pt idx="481">
                  <c:v>3.6469555555555555E-3</c:v>
                </c:pt>
                <c:pt idx="482">
                  <c:v>3.6296311111111115E-3</c:v>
                </c:pt>
                <c:pt idx="483">
                  <c:v>3.6384799999999995E-3</c:v>
                </c:pt>
                <c:pt idx="484">
                  <c:v>3.6658188888888891E-3</c:v>
                </c:pt>
                <c:pt idx="485">
                  <c:v>3.7384044444444442E-3</c:v>
                </c:pt>
                <c:pt idx="486">
                  <c:v>3.769027777777777E-3</c:v>
                </c:pt>
                <c:pt idx="487">
                  <c:v>3.7309344444444439E-3</c:v>
                </c:pt>
                <c:pt idx="488">
                  <c:v>3.7132911111111108E-3</c:v>
                </c:pt>
                <c:pt idx="489">
                  <c:v>3.6803888888888889E-3</c:v>
                </c:pt>
                <c:pt idx="490">
                  <c:v>3.6907199999999998E-3</c:v>
                </c:pt>
                <c:pt idx="491">
                  <c:v>3.7858222222222218E-3</c:v>
                </c:pt>
                <c:pt idx="492">
                  <c:v>3.8682088888888889E-3</c:v>
                </c:pt>
                <c:pt idx="493">
                  <c:v>3.8975077777777772E-3</c:v>
                </c:pt>
                <c:pt idx="494">
                  <c:v>3.867254444444444E-3</c:v>
                </c:pt>
                <c:pt idx="495">
                  <c:v>3.8329222222222223E-3</c:v>
                </c:pt>
                <c:pt idx="496">
                  <c:v>3.8297433333333328E-3</c:v>
                </c:pt>
                <c:pt idx="497">
                  <c:v>3.8546977777777778E-3</c:v>
                </c:pt>
                <c:pt idx="498">
                  <c:v>3.9360255555555557E-3</c:v>
                </c:pt>
                <c:pt idx="499">
                  <c:v>3.9713122222222218E-3</c:v>
                </c:pt>
                <c:pt idx="500">
                  <c:v>3.9097999999999997E-3</c:v>
                </c:pt>
                <c:pt idx="501">
                  <c:v>3.8498244444444452E-3</c:v>
                </c:pt>
                <c:pt idx="502">
                  <c:v>3.8080211111111112E-3</c:v>
                </c:pt>
                <c:pt idx="503">
                  <c:v>3.8624333333333333E-3</c:v>
                </c:pt>
                <c:pt idx="504">
                  <c:v>3.8991500000000001E-3</c:v>
                </c:pt>
                <c:pt idx="505">
                  <c:v>3.9012688888888885E-3</c:v>
                </c:pt>
                <c:pt idx="506">
                  <c:v>3.8790700000000001E-3</c:v>
                </c:pt>
                <c:pt idx="507">
                  <c:v>3.8235977777777777E-3</c:v>
                </c:pt>
                <c:pt idx="508">
                  <c:v>3.8138488888888886E-3</c:v>
                </c:pt>
                <c:pt idx="509">
                  <c:v>3.8384333333333336E-3</c:v>
                </c:pt>
                <c:pt idx="510">
                  <c:v>3.8525266666666665E-3</c:v>
                </c:pt>
                <c:pt idx="511">
                  <c:v>3.8947533333333331E-3</c:v>
                </c:pt>
                <c:pt idx="512">
                  <c:v>3.8848466666666667E-3</c:v>
                </c:pt>
                <c:pt idx="513">
                  <c:v>3.9579622222222222E-3</c:v>
                </c:pt>
                <c:pt idx="514">
                  <c:v>4.0614355555555559E-3</c:v>
                </c:pt>
                <c:pt idx="515">
                  <c:v>4.1199277777777777E-3</c:v>
                </c:pt>
                <c:pt idx="516">
                  <c:v>4.1735977777777773E-3</c:v>
                </c:pt>
                <c:pt idx="517">
                  <c:v>4.1989233333333334E-3</c:v>
                </c:pt>
                <c:pt idx="518">
                  <c:v>4.176987777777778E-3</c:v>
                </c:pt>
                <c:pt idx="519">
                  <c:v>4.1885899999999998E-3</c:v>
                </c:pt>
                <c:pt idx="520">
                  <c:v>4.1750799999999994E-3</c:v>
                </c:pt>
                <c:pt idx="521">
                  <c:v>4.1378333333333328E-3</c:v>
                </c:pt>
                <c:pt idx="522">
                  <c:v>4.0316044444444442E-3</c:v>
                </c:pt>
                <c:pt idx="523">
                  <c:v>3.9020111111111111E-3</c:v>
                </c:pt>
                <c:pt idx="524">
                  <c:v>3.8347233333333331E-3</c:v>
                </c:pt>
                <c:pt idx="525">
                  <c:v>3.790961111111111E-3</c:v>
                </c:pt>
                <c:pt idx="526">
                  <c:v>3.7316744444444438E-3</c:v>
                </c:pt>
                <c:pt idx="527">
                  <c:v>3.6893955555555558E-3</c:v>
                </c:pt>
                <c:pt idx="528">
                  <c:v>3.6399111111111108E-3</c:v>
                </c:pt>
                <c:pt idx="529">
                  <c:v>3.6136322222222223E-3</c:v>
                </c:pt>
                <c:pt idx="530">
                  <c:v>3.5922800000000002E-3</c:v>
                </c:pt>
                <c:pt idx="531">
                  <c:v>3.6095522222222226E-3</c:v>
                </c:pt>
                <c:pt idx="532">
                  <c:v>3.6719644444444446E-3</c:v>
                </c:pt>
                <c:pt idx="533">
                  <c:v>3.7210266666666669E-3</c:v>
                </c:pt>
                <c:pt idx="534">
                  <c:v>3.7858766666666668E-3</c:v>
                </c:pt>
                <c:pt idx="535">
                  <c:v>3.8899855555555554E-3</c:v>
                </c:pt>
                <c:pt idx="536">
                  <c:v>4.018625555555556E-3</c:v>
                </c:pt>
                <c:pt idx="537">
                  <c:v>4.1693588888888893E-3</c:v>
                </c:pt>
                <c:pt idx="538">
                  <c:v>4.3209399999999997E-3</c:v>
                </c:pt>
                <c:pt idx="539">
                  <c:v>4.4500577777777783E-3</c:v>
                </c:pt>
                <c:pt idx="540">
                  <c:v>4.5697966666666664E-3</c:v>
                </c:pt>
                <c:pt idx="541">
                  <c:v>4.6481044444444449E-3</c:v>
                </c:pt>
                <c:pt idx="542">
                  <c:v>4.7199999999999994E-3</c:v>
                </c:pt>
                <c:pt idx="543">
                  <c:v>4.7127411111111111E-3</c:v>
                </c:pt>
                <c:pt idx="544">
                  <c:v>4.625056666666667E-3</c:v>
                </c:pt>
                <c:pt idx="545">
                  <c:v>4.4852900000000003E-3</c:v>
                </c:pt>
                <c:pt idx="546">
                  <c:v>4.3006477777777774E-3</c:v>
                </c:pt>
                <c:pt idx="547">
                  <c:v>4.0792888888888891E-3</c:v>
                </c:pt>
                <c:pt idx="548">
                  <c:v>3.8814011111111112E-3</c:v>
                </c:pt>
                <c:pt idx="549">
                  <c:v>3.712547777777778E-3</c:v>
                </c:pt>
                <c:pt idx="550">
                  <c:v>3.5995377777777774E-3</c:v>
                </c:pt>
                <c:pt idx="551">
                  <c:v>3.5224500000000003E-3</c:v>
                </c:pt>
                <c:pt idx="552">
                  <c:v>3.5596433333333326E-3</c:v>
                </c:pt>
                <c:pt idx="553">
                  <c:v>3.6972899999999998E-3</c:v>
                </c:pt>
                <c:pt idx="554">
                  <c:v>3.8646066666666668E-3</c:v>
                </c:pt>
                <c:pt idx="555">
                  <c:v>3.96861E-3</c:v>
                </c:pt>
                <c:pt idx="556">
                  <c:v>4.0621766666666661E-3</c:v>
                </c:pt>
                <c:pt idx="557">
                  <c:v>4.099793333333334E-3</c:v>
                </c:pt>
                <c:pt idx="558">
                  <c:v>4.0823088888888893E-3</c:v>
                </c:pt>
                <c:pt idx="559">
                  <c:v>4.0673144444444455E-3</c:v>
                </c:pt>
                <c:pt idx="560">
                  <c:v>4.08161888888889E-3</c:v>
                </c:pt>
                <c:pt idx="561">
                  <c:v>4.0770088888888896E-3</c:v>
                </c:pt>
                <c:pt idx="562">
                  <c:v>4.1199766666666672E-3</c:v>
                </c:pt>
                <c:pt idx="563">
                  <c:v>4.2471333333333324E-3</c:v>
                </c:pt>
                <c:pt idx="564">
                  <c:v>4.405814444444444E-3</c:v>
                </c:pt>
                <c:pt idx="565">
                  <c:v>4.4786644444444442E-3</c:v>
                </c:pt>
                <c:pt idx="566">
                  <c:v>4.5151688888888887E-3</c:v>
                </c:pt>
                <c:pt idx="567">
                  <c:v>4.6307755555555549E-3</c:v>
                </c:pt>
                <c:pt idx="568">
                  <c:v>4.7332422222222219E-3</c:v>
                </c:pt>
                <c:pt idx="569">
                  <c:v>4.8368222222222217E-3</c:v>
                </c:pt>
                <c:pt idx="570">
                  <c:v>4.9484555555555556E-3</c:v>
                </c:pt>
                <c:pt idx="571">
                  <c:v>4.9737811111111117E-3</c:v>
                </c:pt>
                <c:pt idx="572">
                  <c:v>4.7879744444444443E-3</c:v>
                </c:pt>
                <c:pt idx="573">
                  <c:v>4.5456355555555557E-3</c:v>
                </c:pt>
                <c:pt idx="574">
                  <c:v>4.4820044444444452E-3</c:v>
                </c:pt>
                <c:pt idx="575">
                  <c:v>4.6249500000000001E-3</c:v>
                </c:pt>
                <c:pt idx="576">
                  <c:v>4.7328211111111115E-3</c:v>
                </c:pt>
                <c:pt idx="577">
                  <c:v>4.7966644444444448E-3</c:v>
                </c:pt>
                <c:pt idx="578">
                  <c:v>4.7091377777777775E-3</c:v>
                </c:pt>
                <c:pt idx="579">
                  <c:v>4.4768655555555556E-3</c:v>
                </c:pt>
                <c:pt idx="580">
                  <c:v>4.2555599999999994E-3</c:v>
                </c:pt>
                <c:pt idx="581">
                  <c:v>4.2462344444444446E-3</c:v>
                </c:pt>
                <c:pt idx="582">
                  <c:v>4.3781066666666668E-3</c:v>
                </c:pt>
                <c:pt idx="583">
                  <c:v>4.4515388888888884E-3</c:v>
                </c:pt>
                <c:pt idx="584">
                  <c:v>4.3210977777777774E-3</c:v>
                </c:pt>
                <c:pt idx="585">
                  <c:v>4.1403766666666666E-3</c:v>
                </c:pt>
                <c:pt idx="586">
                  <c:v>4.0446911111111112E-3</c:v>
                </c:pt>
                <c:pt idx="587">
                  <c:v>4.1061499999999994E-3</c:v>
                </c:pt>
                <c:pt idx="588">
                  <c:v>4.299904444444445E-3</c:v>
                </c:pt>
                <c:pt idx="589">
                  <c:v>4.3931533333333335E-3</c:v>
                </c:pt>
                <c:pt idx="590">
                  <c:v>4.3348733333333335E-3</c:v>
                </c:pt>
                <c:pt idx="591">
                  <c:v>4.2386577777777778E-3</c:v>
                </c:pt>
                <c:pt idx="592">
                  <c:v>4.2596388888888883E-3</c:v>
                </c:pt>
                <c:pt idx="593">
                  <c:v>4.3349788888888885E-3</c:v>
                </c:pt>
                <c:pt idx="594">
                  <c:v>4.403325555555556E-3</c:v>
                </c:pt>
                <c:pt idx="595">
                  <c:v>4.3964911111111114E-3</c:v>
                </c:pt>
                <c:pt idx="596">
                  <c:v>4.3435099999999992E-3</c:v>
                </c:pt>
                <c:pt idx="597">
                  <c:v>4.3009655555555559E-3</c:v>
                </c:pt>
                <c:pt idx="598">
                  <c:v>4.3332311111111115E-3</c:v>
                </c:pt>
                <c:pt idx="599">
                  <c:v>4.3643311111111116E-3</c:v>
                </c:pt>
                <c:pt idx="600">
                  <c:v>4.429711111111111E-3</c:v>
                </c:pt>
                <c:pt idx="601">
                  <c:v>4.4736333333333335E-3</c:v>
                </c:pt>
                <c:pt idx="602">
                  <c:v>4.5099788888888883E-3</c:v>
                </c:pt>
                <c:pt idx="603">
                  <c:v>4.4901633333333333E-3</c:v>
                </c:pt>
                <c:pt idx="604">
                  <c:v>4.4676988888888887E-3</c:v>
                </c:pt>
                <c:pt idx="605">
                  <c:v>4.474692222222223E-3</c:v>
                </c:pt>
                <c:pt idx="606">
                  <c:v>4.4430622222222209E-3</c:v>
                </c:pt>
                <c:pt idx="607">
                  <c:v>4.3717488888888887E-3</c:v>
                </c:pt>
                <c:pt idx="608">
                  <c:v>4.3669277777777784E-3</c:v>
                </c:pt>
                <c:pt idx="609">
                  <c:v>4.3472177777777784E-3</c:v>
                </c:pt>
                <c:pt idx="610">
                  <c:v>4.2576777777777776E-3</c:v>
                </c:pt>
                <c:pt idx="611">
                  <c:v>4.1776222222222222E-3</c:v>
                </c:pt>
                <c:pt idx="612">
                  <c:v>4.1909733333333338E-3</c:v>
                </c:pt>
                <c:pt idx="613">
                  <c:v>4.2781822222222226E-3</c:v>
                </c:pt>
                <c:pt idx="614">
                  <c:v>4.2880366666666666E-3</c:v>
                </c:pt>
                <c:pt idx="615">
                  <c:v>4.2444855555555557E-3</c:v>
                </c:pt>
                <c:pt idx="616">
                  <c:v>4.2462866666666656E-3</c:v>
                </c:pt>
                <c:pt idx="617">
                  <c:v>4.3002222222222226E-3</c:v>
                </c:pt>
                <c:pt idx="618">
                  <c:v>4.3095477777777783E-3</c:v>
                </c:pt>
                <c:pt idx="619">
                  <c:v>4.2425266666666663E-3</c:v>
                </c:pt>
                <c:pt idx="620">
                  <c:v>4.2576266666666668E-3</c:v>
                </c:pt>
                <c:pt idx="621">
                  <c:v>4.2966744444444442E-3</c:v>
                </c:pt>
                <c:pt idx="622">
                  <c:v>4.2456522222222223E-3</c:v>
                </c:pt>
                <c:pt idx="623">
                  <c:v>4.2068166666666667E-3</c:v>
                </c:pt>
                <c:pt idx="624">
                  <c:v>4.2339433333333336E-3</c:v>
                </c:pt>
                <c:pt idx="625">
                  <c:v>4.2529111111111115E-3</c:v>
                </c:pt>
                <c:pt idx="626">
                  <c:v>4.2280633333333338E-3</c:v>
                </c:pt>
                <c:pt idx="627">
                  <c:v>4.247666666666667E-3</c:v>
                </c:pt>
                <c:pt idx="628">
                  <c:v>4.3373644444444446E-3</c:v>
                </c:pt>
                <c:pt idx="629">
                  <c:v>4.3463711111111115E-3</c:v>
                </c:pt>
                <c:pt idx="630">
                  <c:v>4.3347688888888888E-3</c:v>
                </c:pt>
                <c:pt idx="631">
                  <c:v>4.3682533333333339E-3</c:v>
                </c:pt>
                <c:pt idx="632">
                  <c:v>4.3935255555555552E-3</c:v>
                </c:pt>
                <c:pt idx="633">
                  <c:v>4.4378177777777781E-3</c:v>
                </c:pt>
                <c:pt idx="634">
                  <c:v>4.4751699999999997E-3</c:v>
                </c:pt>
                <c:pt idx="635">
                  <c:v>4.5060055555555551E-3</c:v>
                </c:pt>
                <c:pt idx="636">
                  <c:v>4.4981111111111107E-3</c:v>
                </c:pt>
                <c:pt idx="637">
                  <c:v>4.489739999999999E-3</c:v>
                </c:pt>
                <c:pt idx="638">
                  <c:v>4.4892099999999996E-3</c:v>
                </c:pt>
                <c:pt idx="639">
                  <c:v>4.5016600000000011E-3</c:v>
                </c:pt>
                <c:pt idx="640">
                  <c:v>4.5126277777777779E-3</c:v>
                </c:pt>
                <c:pt idx="641">
                  <c:v>4.5301122222222226E-3</c:v>
                </c:pt>
                <c:pt idx="642">
                  <c:v>4.5019788888888889E-3</c:v>
                </c:pt>
                <c:pt idx="643">
                  <c:v>4.5019788888888881E-3</c:v>
                </c:pt>
                <c:pt idx="644">
                  <c:v>4.4761766666666664E-3</c:v>
                </c:pt>
                <c:pt idx="645">
                  <c:v>4.4624544444444442E-3</c:v>
                </c:pt>
                <c:pt idx="646">
                  <c:v>4.4565211111111114E-3</c:v>
                </c:pt>
                <c:pt idx="647">
                  <c:v>4.4653688888888887E-3</c:v>
                </c:pt>
                <c:pt idx="648">
                  <c:v>4.4578988888888888E-3</c:v>
                </c:pt>
                <c:pt idx="649">
                  <c:v>4.4568388888888881E-3</c:v>
                </c:pt>
                <c:pt idx="650">
                  <c:v>4.4415800000000005E-3</c:v>
                </c:pt>
                <c:pt idx="651">
                  <c:v>4.4398844444444446E-3</c:v>
                </c:pt>
                <c:pt idx="652">
                  <c:v>4.4361222222222231E-3</c:v>
                </c:pt>
                <c:pt idx="653">
                  <c:v>4.459963333333334E-3</c:v>
                </c:pt>
                <c:pt idx="654">
                  <c:v>4.4950900000000002E-3</c:v>
                </c:pt>
                <c:pt idx="655">
                  <c:v>4.49848E-3</c:v>
                </c:pt>
                <c:pt idx="656">
                  <c:v>4.5097122222222223E-3</c:v>
                </c:pt>
                <c:pt idx="657">
                  <c:v>4.5262955555555552E-3</c:v>
                </c:pt>
                <c:pt idx="658">
                  <c:v>4.4932355555555546E-3</c:v>
                </c:pt>
                <c:pt idx="659">
                  <c:v>4.5206799999999991E-3</c:v>
                </c:pt>
                <c:pt idx="660">
                  <c:v>4.5641255555555552E-3</c:v>
                </c:pt>
                <c:pt idx="661">
                  <c:v>4.5861133333333333E-3</c:v>
                </c:pt>
                <c:pt idx="662">
                  <c:v>4.6393077777777784E-3</c:v>
                </c:pt>
                <c:pt idx="663">
                  <c:v>4.6430166666666679E-3</c:v>
                </c:pt>
                <c:pt idx="664">
                  <c:v>4.6429644444444451E-3</c:v>
                </c:pt>
                <c:pt idx="665">
                  <c:v>4.6634155555555544E-3</c:v>
                </c:pt>
                <c:pt idx="666">
                  <c:v>4.6510711111111104E-3</c:v>
                </c:pt>
                <c:pt idx="667">
                  <c:v>4.6920255555555554E-3</c:v>
                </c:pt>
                <c:pt idx="668">
                  <c:v>4.6836544444444446E-3</c:v>
                </c:pt>
                <c:pt idx="669">
                  <c:v>4.6412155555555553E-3</c:v>
                </c:pt>
                <c:pt idx="670">
                  <c:v>4.6467788888888894E-3</c:v>
                </c:pt>
                <c:pt idx="671">
                  <c:v>4.5983000000000005E-3</c:v>
                </c:pt>
                <c:pt idx="672">
                  <c:v>4.5912000000000001E-3</c:v>
                </c:pt>
                <c:pt idx="673">
                  <c:v>4.6043388888888891E-3</c:v>
                </c:pt>
                <c:pt idx="674">
                  <c:v>4.5922066666666669E-3</c:v>
                </c:pt>
                <c:pt idx="675">
                  <c:v>4.6197566666666664E-3</c:v>
                </c:pt>
                <c:pt idx="676">
                  <c:v>4.587967777777778E-3</c:v>
                </c:pt>
                <c:pt idx="677">
                  <c:v>4.5918355555555563E-3</c:v>
                </c:pt>
                <c:pt idx="678">
                  <c:v>4.6031744444444446E-3</c:v>
                </c:pt>
                <c:pt idx="679">
                  <c:v>4.5827755555555554E-3</c:v>
                </c:pt>
                <c:pt idx="680">
                  <c:v>4.5991466666666682E-3</c:v>
                </c:pt>
                <c:pt idx="681">
                  <c:v>4.5792255555555557E-3</c:v>
                </c:pt>
                <c:pt idx="682">
                  <c:v>4.6024844444444444E-3</c:v>
                </c:pt>
                <c:pt idx="683">
                  <c:v>4.6102722222222219E-3</c:v>
                </c:pt>
                <c:pt idx="684">
                  <c:v>4.6273855555555559E-3</c:v>
                </c:pt>
                <c:pt idx="685">
                  <c:v>4.6670155555555556E-3</c:v>
                </c:pt>
                <c:pt idx="686">
                  <c:v>4.6681277777777773E-3</c:v>
                </c:pt>
                <c:pt idx="687">
                  <c:v>4.6945655555555551E-3</c:v>
                </c:pt>
                <c:pt idx="688">
                  <c:v>4.6846055555555561E-3</c:v>
                </c:pt>
                <c:pt idx="689">
                  <c:v>4.7000766666666673E-3</c:v>
                </c:pt>
                <c:pt idx="690">
                  <c:v>4.7124744444444443E-3</c:v>
                </c:pt>
                <c:pt idx="691">
                  <c:v>4.700342222222223E-3</c:v>
                </c:pt>
                <c:pt idx="692">
                  <c:v>4.7077600000000009E-3</c:v>
                </c:pt>
                <c:pt idx="693">
                  <c:v>4.6889511111111119E-3</c:v>
                </c:pt>
                <c:pt idx="694">
                  <c:v>4.7094022222222221E-3</c:v>
                </c:pt>
                <c:pt idx="695">
                  <c:v>4.7092966666666663E-3</c:v>
                </c:pt>
                <c:pt idx="696">
                  <c:v>4.7241844444444441E-3</c:v>
                </c:pt>
                <c:pt idx="697">
                  <c:v>4.713694444444444E-3</c:v>
                </c:pt>
                <c:pt idx="698">
                  <c:v>4.7256155555555554E-3</c:v>
                </c:pt>
                <c:pt idx="699">
                  <c:v>4.7178799999999998E-3</c:v>
                </c:pt>
                <c:pt idx="700">
                  <c:v>4.7128988888888888E-3</c:v>
                </c:pt>
                <c:pt idx="701">
                  <c:v>4.6835999999999996E-3</c:v>
                </c:pt>
                <c:pt idx="702">
                  <c:v>4.6872033333333332E-3</c:v>
                </c:pt>
                <c:pt idx="703">
                  <c:v>4.6574277777777784E-3</c:v>
                </c:pt>
                <c:pt idx="704">
                  <c:v>4.6670177777777778E-3</c:v>
                </c:pt>
                <c:pt idx="705">
                  <c:v>4.6355466666666671E-3</c:v>
                </c:pt>
                <c:pt idx="706">
                  <c:v>4.6334799999999997E-3</c:v>
                </c:pt>
                <c:pt idx="707">
                  <c:v>4.6038633333333337E-3</c:v>
                </c:pt>
                <c:pt idx="708">
                  <c:v>4.6024333333333327E-3</c:v>
                </c:pt>
                <c:pt idx="709">
                  <c:v>4.6155199999999997E-3</c:v>
                </c:pt>
                <c:pt idx="710">
                  <c:v>4.6260099999999998E-3</c:v>
                </c:pt>
                <c:pt idx="711">
                  <c:v>4.6478377777777781E-3</c:v>
                </c:pt>
                <c:pt idx="712">
                  <c:v>4.6589644444444446E-3</c:v>
                </c:pt>
                <c:pt idx="713">
                  <c:v>4.6965277777777786E-3</c:v>
                </c:pt>
                <c:pt idx="714">
                  <c:v>4.6877322222222233E-3</c:v>
                </c:pt>
                <c:pt idx="715">
                  <c:v>4.7618011111111112E-3</c:v>
                </c:pt>
                <c:pt idx="716">
                  <c:v>4.7725555555555551E-3</c:v>
                </c:pt>
                <c:pt idx="717">
                  <c:v>4.8130866666666666E-3</c:v>
                </c:pt>
                <c:pt idx="718">
                  <c:v>4.7885566666666674E-3</c:v>
                </c:pt>
                <c:pt idx="719">
                  <c:v>4.8477911111111114E-3</c:v>
                </c:pt>
                <c:pt idx="720">
                  <c:v>4.8329033333333335E-3</c:v>
                </c:pt>
                <c:pt idx="721">
                  <c:v>4.8453011111111123E-3</c:v>
                </c:pt>
                <c:pt idx="722">
                  <c:v>4.8247977777777784E-3</c:v>
                </c:pt>
                <c:pt idx="723">
                  <c:v>4.8835022222222229E-3</c:v>
                </c:pt>
                <c:pt idx="724">
                  <c:v>4.8586533333333341E-3</c:v>
                </c:pt>
                <c:pt idx="725">
                  <c:v>4.8823900000000003E-3</c:v>
                </c:pt>
                <c:pt idx="726">
                  <c:v>4.896535555555556E-3</c:v>
                </c:pt>
                <c:pt idx="727">
                  <c:v>4.9511599999999996E-3</c:v>
                </c:pt>
                <c:pt idx="728">
                  <c:v>4.9153433333333331E-3</c:v>
                </c:pt>
                <c:pt idx="729">
                  <c:v>4.9370666666666667E-3</c:v>
                </c:pt>
                <c:pt idx="730">
                  <c:v>4.9205888888888888E-3</c:v>
                </c:pt>
                <c:pt idx="731">
                  <c:v>4.9395033333333336E-3</c:v>
                </c:pt>
                <c:pt idx="732">
                  <c:v>4.9040055555555559E-3</c:v>
                </c:pt>
                <c:pt idx="733">
                  <c:v>4.9263111111111117E-3</c:v>
                </c:pt>
                <c:pt idx="734">
                  <c:v>4.9176744444444451E-3</c:v>
                </c:pt>
                <c:pt idx="735">
                  <c:v>4.9382322222222231E-3</c:v>
                </c:pt>
                <c:pt idx="736">
                  <c:v>4.9126944444444452E-3</c:v>
                </c:pt>
                <c:pt idx="737">
                  <c:v>4.9420466666666666E-3</c:v>
                </c:pt>
                <c:pt idx="738">
                  <c:v>4.9220722222222228E-3</c:v>
                </c:pt>
                <c:pt idx="739">
                  <c:v>4.9452255555555557E-3</c:v>
                </c:pt>
                <c:pt idx="740">
                  <c:v>4.909779999999999E-3</c:v>
                </c:pt>
                <c:pt idx="741">
                  <c:v>4.9306544444444435E-3</c:v>
                </c:pt>
                <c:pt idx="742">
                  <c:v>4.9216999999999993E-3</c:v>
                </c:pt>
                <c:pt idx="743">
                  <c:v>4.921117777777778E-3</c:v>
                </c:pt>
                <c:pt idx="744">
                  <c:v>4.9067066666666666E-3</c:v>
                </c:pt>
                <c:pt idx="745">
                  <c:v>4.8903355555555555E-3</c:v>
                </c:pt>
                <c:pt idx="746">
                  <c:v>4.8747066666666658E-3</c:v>
                </c:pt>
                <c:pt idx="747">
                  <c:v>4.8901777777777778E-3</c:v>
                </c:pt>
                <c:pt idx="748">
                  <c:v>4.9011444444444453E-3</c:v>
                </c:pt>
                <c:pt idx="749">
                  <c:v>4.920483333333333E-3</c:v>
                </c:pt>
                <c:pt idx="750">
                  <c:v>4.9493055555555557E-3</c:v>
                </c:pt>
                <c:pt idx="751">
                  <c:v>4.93357E-3</c:v>
                </c:pt>
                <c:pt idx="752">
                  <c:v>4.9634511111111106E-3</c:v>
                </c:pt>
                <c:pt idx="753">
                  <c:v>4.9709744444444443E-3</c:v>
                </c:pt>
                <c:pt idx="754">
                  <c:v>4.9840077777777766E-3</c:v>
                </c:pt>
                <c:pt idx="755">
                  <c:v>5.0234788888888883E-3</c:v>
                </c:pt>
                <c:pt idx="756">
                  <c:v>5.0273455555555555E-3</c:v>
                </c:pt>
                <c:pt idx="757">
                  <c:v>5.0227366666666662E-3</c:v>
                </c:pt>
                <c:pt idx="758">
                  <c:v>5.0412800000000013E-3</c:v>
                </c:pt>
                <c:pt idx="759">
                  <c:v>5.0300477777777781E-3</c:v>
                </c:pt>
                <c:pt idx="760">
                  <c:v>5.0619433333333333E-3</c:v>
                </c:pt>
                <c:pt idx="761">
                  <c:v>5.0513477777777782E-3</c:v>
                </c:pt>
                <c:pt idx="762">
                  <c:v>5.031108888888889E-3</c:v>
                </c:pt>
                <c:pt idx="763">
                  <c:v>5.0673488888888889E-3</c:v>
                </c:pt>
                <c:pt idx="764">
                  <c:v>5.0423411111111113E-3</c:v>
                </c:pt>
                <c:pt idx="765">
                  <c:v>5.0255988888888888E-3</c:v>
                </c:pt>
                <c:pt idx="766">
                  <c:v>5.0322211111111115E-3</c:v>
                </c:pt>
                <c:pt idx="767">
                  <c:v>5.0106577777777779E-3</c:v>
                </c:pt>
                <c:pt idx="768">
                  <c:v>4.9963533333333325E-3</c:v>
                </c:pt>
                <c:pt idx="769">
                  <c:v>4.9967244444444449E-3</c:v>
                </c:pt>
                <c:pt idx="770">
                  <c:v>5.0260233333333341E-3</c:v>
                </c:pt>
                <c:pt idx="771">
                  <c:v>5.017863333333334E-3</c:v>
                </c:pt>
                <c:pt idx="772">
                  <c:v>4.9883522222222212E-3</c:v>
                </c:pt>
                <c:pt idx="773">
                  <c:v>4.9763255555555557E-3</c:v>
                </c:pt>
                <c:pt idx="774">
                  <c:v>4.9768033333333333E-3</c:v>
                </c:pt>
                <c:pt idx="775">
                  <c:v>4.9779166666666678E-3</c:v>
                </c:pt>
                <c:pt idx="776">
                  <c:v>5.0106600000000001E-3</c:v>
                </c:pt>
                <c:pt idx="777">
                  <c:v>5.0396411111111117E-3</c:v>
                </c:pt>
                <c:pt idx="778">
                  <c:v>5.0279322222222221E-3</c:v>
                </c:pt>
                <c:pt idx="779">
                  <c:v>4.9939711111111115E-3</c:v>
                </c:pt>
                <c:pt idx="780">
                  <c:v>4.9988988888888895E-3</c:v>
                </c:pt>
                <c:pt idx="781">
                  <c:v>5.0304233333333332E-3</c:v>
                </c:pt>
                <c:pt idx="782">
                  <c:v>5.0490199999999996E-3</c:v>
                </c:pt>
                <c:pt idx="783">
                  <c:v>5.0979744444444447E-3</c:v>
                </c:pt>
                <c:pt idx="784">
                  <c:v>5.0828211111111112E-3</c:v>
                </c:pt>
                <c:pt idx="785">
                  <c:v>5.0857344444444445E-3</c:v>
                </c:pt>
                <c:pt idx="786">
                  <c:v>5.0593488888888878E-3</c:v>
                </c:pt>
                <c:pt idx="787">
                  <c:v>5.0520366666666665E-3</c:v>
                </c:pt>
                <c:pt idx="788">
                  <c:v>5.0585533333333344E-3</c:v>
                </c:pt>
                <c:pt idx="789">
                  <c:v>5.0900244444444442E-3</c:v>
                </c:pt>
                <c:pt idx="790">
                  <c:v>5.0786333333333331E-3</c:v>
                </c:pt>
                <c:pt idx="791">
                  <c:v>5.0747655555555549E-3</c:v>
                </c:pt>
                <c:pt idx="792">
                  <c:v>5.0241155555555547E-3</c:v>
                </c:pt>
                <c:pt idx="793">
                  <c:v>5.0555866666666662E-3</c:v>
                </c:pt>
                <c:pt idx="794">
                  <c:v>5.0152677777777774E-3</c:v>
                </c:pt>
                <c:pt idx="795">
                  <c:v>5.0068433333333336E-3</c:v>
                </c:pt>
                <c:pt idx="796">
                  <c:v>5.0153733333333332E-3</c:v>
                </c:pt>
                <c:pt idx="797">
                  <c:v>5.0067900000000005E-3</c:v>
                </c:pt>
                <c:pt idx="798">
                  <c:v>5.0042466666666667E-3</c:v>
                </c:pt>
                <c:pt idx="799">
                  <c:v>5.0582877777777778E-3</c:v>
                </c:pt>
                <c:pt idx="800">
                  <c:v>5.0576522222222217E-3</c:v>
                </c:pt>
                <c:pt idx="801">
                  <c:v>5.1129122222222222E-3</c:v>
                </c:pt>
                <c:pt idx="802">
                  <c:v>5.065441111111112E-3</c:v>
                </c:pt>
                <c:pt idx="803">
                  <c:v>5.122978888888889E-3</c:v>
                </c:pt>
                <c:pt idx="804">
                  <c:v>5.141734444444445E-3</c:v>
                </c:pt>
                <c:pt idx="805">
                  <c:v>5.1853388888888881E-3</c:v>
                </c:pt>
                <c:pt idx="806">
                  <c:v>5.2364133333333319E-3</c:v>
                </c:pt>
                <c:pt idx="807">
                  <c:v>5.2279899999999992E-3</c:v>
                </c:pt>
                <c:pt idx="808">
                  <c:v>5.1860288888888884E-3</c:v>
                </c:pt>
                <c:pt idx="809">
                  <c:v>5.2038311111111098E-3</c:v>
                </c:pt>
                <c:pt idx="810">
                  <c:v>5.2449444444444444E-3</c:v>
                </c:pt>
                <c:pt idx="811">
                  <c:v>5.2376322222222223E-3</c:v>
                </c:pt>
                <c:pt idx="812">
                  <c:v>5.2870122222222222E-3</c:v>
                </c:pt>
                <c:pt idx="813">
                  <c:v>5.2295277777777774E-3</c:v>
                </c:pt>
                <c:pt idx="814">
                  <c:v>5.20113E-3</c:v>
                </c:pt>
                <c:pt idx="815">
                  <c:v>5.1408899999999987E-3</c:v>
                </c:pt>
                <c:pt idx="816">
                  <c:v>5.1738966666666662E-3</c:v>
                </c:pt>
                <c:pt idx="817">
                  <c:v>5.1822144444444449E-3</c:v>
                </c:pt>
                <c:pt idx="818">
                  <c:v>5.2351955555555553E-3</c:v>
                </c:pt>
                <c:pt idx="819">
                  <c:v>5.1675377777777769E-3</c:v>
                </c:pt>
                <c:pt idx="820">
                  <c:v>5.3018466666666661E-3</c:v>
                </c:pt>
                <c:pt idx="821">
                  <c:v>5.2078566666666666E-3</c:v>
                </c:pt>
                <c:pt idx="822">
                  <c:v>5.3469333333333331E-3</c:v>
                </c:pt>
                <c:pt idx="823">
                  <c:v>5.3733177777777778E-3</c:v>
                </c:pt>
                <c:pt idx="824">
                  <c:v>5.3975833333333341E-3</c:v>
                </c:pt>
                <c:pt idx="825">
                  <c:v>5.3643111111111117E-3</c:v>
                </c:pt>
                <c:pt idx="826">
                  <c:v>5.4310155555555555E-3</c:v>
                </c:pt>
                <c:pt idx="827">
                  <c:v>5.3536622222222219E-3</c:v>
                </c:pt>
                <c:pt idx="828">
                  <c:v>5.3739011111111103E-3</c:v>
                </c:pt>
                <c:pt idx="829">
                  <c:v>5.2351422222222223E-3</c:v>
                </c:pt>
                <c:pt idx="830">
                  <c:v>5.2676200000000006E-3</c:v>
                </c:pt>
                <c:pt idx="831">
                  <c:v>5.2114066666666663E-3</c:v>
                </c:pt>
                <c:pt idx="832">
                  <c:v>5.1941877777777782E-3</c:v>
                </c:pt>
                <c:pt idx="833">
                  <c:v>5.2426655555555552E-3</c:v>
                </c:pt>
                <c:pt idx="834">
                  <c:v>5.2738722222222222E-3</c:v>
                </c:pt>
                <c:pt idx="835">
                  <c:v>5.22051888888889E-3</c:v>
                </c:pt>
                <c:pt idx="836">
                  <c:v>5.1500533333333331E-3</c:v>
                </c:pt>
                <c:pt idx="837">
                  <c:v>5.129708888888888E-3</c:v>
                </c:pt>
                <c:pt idx="838">
                  <c:v>5.2316988888888886E-3</c:v>
                </c:pt>
                <c:pt idx="839">
                  <c:v>5.2569711111111117E-3</c:v>
                </c:pt>
                <c:pt idx="840">
                  <c:v>5.1539211111111104E-3</c:v>
                </c:pt>
                <c:pt idx="841">
                  <c:v>5.1961999999999998E-3</c:v>
                </c:pt>
                <c:pt idx="842">
                  <c:v>5.1966244444444443E-3</c:v>
                </c:pt>
                <c:pt idx="843">
                  <c:v>5.1843855555555552E-3</c:v>
                </c:pt>
                <c:pt idx="844">
                  <c:v>5.1453377777777778E-3</c:v>
                </c:pt>
                <c:pt idx="845">
                  <c:v>5.2759911111111106E-3</c:v>
                </c:pt>
                <c:pt idx="846">
                  <c:v>5.2455788888888886E-3</c:v>
                </c:pt>
                <c:pt idx="847">
                  <c:v>5.2804944444444441E-3</c:v>
                </c:pt>
                <c:pt idx="848">
                  <c:v>5.315886666666666E-3</c:v>
                </c:pt>
                <c:pt idx="849">
                  <c:v>5.5086877777777779E-3</c:v>
                </c:pt>
                <c:pt idx="850">
                  <c:v>5.4480766666666668E-3</c:v>
                </c:pt>
                <c:pt idx="851">
                  <c:v>5.4558644444444443E-3</c:v>
                </c:pt>
                <c:pt idx="852">
                  <c:v>5.5817488888888888E-3</c:v>
                </c:pt>
                <c:pt idx="853">
                  <c:v>5.6845344444444446E-3</c:v>
                </c:pt>
                <c:pt idx="854">
                  <c:v>5.7058855555555564E-3</c:v>
                </c:pt>
                <c:pt idx="855">
                  <c:v>5.8366455555555561E-3</c:v>
                </c:pt>
                <c:pt idx="856">
                  <c:v>5.7453044444444445E-3</c:v>
                </c:pt>
                <c:pt idx="857">
                  <c:v>5.5945711111111112E-3</c:v>
                </c:pt>
                <c:pt idx="858">
                  <c:v>5.6319766666666667E-3</c:v>
                </c:pt>
                <c:pt idx="859">
                  <c:v>5.5911277777777775E-3</c:v>
                </c:pt>
                <c:pt idx="860">
                  <c:v>5.6020955555555561E-3</c:v>
                </c:pt>
                <c:pt idx="861">
                  <c:v>5.6437400000000004E-3</c:v>
                </c:pt>
                <c:pt idx="862">
                  <c:v>5.5872077777777782E-3</c:v>
                </c:pt>
                <c:pt idx="863">
                  <c:v>5.5262788888888886E-3</c:v>
                </c:pt>
                <c:pt idx="864">
                  <c:v>5.7781022222222226E-3</c:v>
                </c:pt>
                <c:pt idx="865">
                  <c:v>5.7065233333333338E-3</c:v>
                </c:pt>
                <c:pt idx="866">
                  <c:v>5.8792966666666663E-3</c:v>
                </c:pt>
                <c:pt idx="867">
                  <c:v>5.769517777777778E-3</c:v>
                </c:pt>
                <c:pt idx="868">
                  <c:v>6.020598888888889E-3</c:v>
                </c:pt>
                <c:pt idx="869">
                  <c:v>5.9390599999999995E-3</c:v>
                </c:pt>
                <c:pt idx="870">
                  <c:v>5.8514811111111103E-3</c:v>
                </c:pt>
                <c:pt idx="871">
                  <c:v>5.5874722222222211E-3</c:v>
                </c:pt>
                <c:pt idx="872">
                  <c:v>5.7797966666666666E-3</c:v>
                </c:pt>
                <c:pt idx="873">
                  <c:v>5.5645833333333328E-3</c:v>
                </c:pt>
                <c:pt idx="874">
                  <c:v>5.8572022222222221E-3</c:v>
                </c:pt>
                <c:pt idx="875">
                  <c:v>5.8829511111111116E-3</c:v>
                </c:pt>
                <c:pt idx="876">
                  <c:v>5.8540766666666678E-3</c:v>
                </c:pt>
                <c:pt idx="877">
                  <c:v>5.3903266666666672E-3</c:v>
                </c:pt>
                <c:pt idx="878">
                  <c:v>5.4735611111111108E-3</c:v>
                </c:pt>
                <c:pt idx="879">
                  <c:v>5.5961611111111104E-3</c:v>
                </c:pt>
                <c:pt idx="880">
                  <c:v>5.7339677777777766E-3</c:v>
                </c:pt>
                <c:pt idx="881">
                  <c:v>5.6495677777777774E-3</c:v>
                </c:pt>
                <c:pt idx="882">
                  <c:v>5.5800033333333332E-3</c:v>
                </c:pt>
                <c:pt idx="883">
                  <c:v>5.4958155555555549E-3</c:v>
                </c:pt>
                <c:pt idx="884">
                  <c:v>5.3298233333333332E-3</c:v>
                </c:pt>
                <c:pt idx="885">
                  <c:v>5.5714199999999997E-3</c:v>
                </c:pt>
                <c:pt idx="886">
                  <c:v>5.6286399999999999E-3</c:v>
                </c:pt>
                <c:pt idx="887">
                  <c:v>5.7162722222222221E-3</c:v>
                </c:pt>
                <c:pt idx="888">
                  <c:v>5.3047088888888878E-3</c:v>
                </c:pt>
                <c:pt idx="889">
                  <c:v>5.8816288888888886E-3</c:v>
                </c:pt>
                <c:pt idx="890">
                  <c:v>5.7631611111111109E-3</c:v>
                </c:pt>
                <c:pt idx="891">
                  <c:v>5.8356399999999996E-3</c:v>
                </c:pt>
                <c:pt idx="892">
                  <c:v>5.5581211111111117E-3</c:v>
                </c:pt>
                <c:pt idx="893">
                  <c:v>5.4670988888888897E-3</c:v>
                </c:pt>
                <c:pt idx="894">
                  <c:v>5.5298833333333342E-3</c:v>
                </c:pt>
                <c:pt idx="895">
                  <c:v>5.7462088888888896E-3</c:v>
                </c:pt>
                <c:pt idx="896">
                  <c:v>5.4949677777777787E-3</c:v>
                </c:pt>
                <c:pt idx="897">
                  <c:v>5.1368626444444447E-3</c:v>
                </c:pt>
                <c:pt idx="898">
                  <c:v>4.8063615333333327E-3</c:v>
                </c:pt>
                <c:pt idx="899">
                  <c:v>4.8489593111111107E-3</c:v>
                </c:pt>
                <c:pt idx="900">
                  <c:v>5.3642581999999994E-3</c:v>
                </c:pt>
                <c:pt idx="901">
                  <c:v>5.3413159777777781E-3</c:v>
                </c:pt>
                <c:pt idx="902">
                  <c:v>6.0453881999999997E-3</c:v>
                </c:pt>
                <c:pt idx="903">
                  <c:v>5.6973493111111108E-3</c:v>
                </c:pt>
                <c:pt idx="904">
                  <c:v>6.3593626444444443E-3</c:v>
                </c:pt>
                <c:pt idx="905">
                  <c:v>6.6068415333333337E-3</c:v>
                </c:pt>
                <c:pt idx="906">
                  <c:v>7.2428366666666671E-3</c:v>
                </c:pt>
                <c:pt idx="907">
                  <c:v>7.3362562500000009E-3</c:v>
                </c:pt>
                <c:pt idx="908">
                  <c:v>7.6090914285714285E-3</c:v>
                </c:pt>
                <c:pt idx="909">
                  <c:v>7.0451899999999998E-3</c:v>
                </c:pt>
                <c:pt idx="910">
                  <c:v>7.7225700000000006E-3</c:v>
                </c:pt>
              </c:numCache>
            </c:numRef>
          </c:yVal>
          <c:smooth val="1"/>
        </c:ser>
        <c:ser>
          <c:idx val="4"/>
          <c:order val="4"/>
          <c:tx>
            <c:strRef>
              <c:f>CH3CN!$F$1</c:f>
              <c:strCache>
                <c:ptCount val="1"/>
                <c:pt idx="0">
                  <c:v>BAA</c:v>
                </c:pt>
              </c:strCache>
            </c:strRef>
          </c:tx>
          <c:spPr>
            <a:ln>
              <a:solidFill>
                <a:srgbClr val="92D050"/>
              </a:solidFill>
            </a:ln>
          </c:spPr>
          <c:marker>
            <c:symbol val="none"/>
          </c:marker>
          <c:xVal>
            <c:numRef>
              <c:f>CH3CN!$A$2:$A$912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CH3CN!$F$2:$F$912</c:f>
              <c:numCache>
                <c:formatCode>General</c:formatCode>
                <c:ptCount val="911"/>
                <c:pt idx="0">
                  <c:v>0.538354</c:v>
                </c:pt>
                <c:pt idx="1">
                  <c:v>0.71370900000000004</c:v>
                </c:pt>
                <c:pt idx="2">
                  <c:v>0.85447600000000001</c:v>
                </c:pt>
                <c:pt idx="3">
                  <c:v>0.99296300000000004</c:v>
                </c:pt>
                <c:pt idx="4">
                  <c:v>1.0815600000000001</c:v>
                </c:pt>
                <c:pt idx="5">
                  <c:v>1.0345899999999999</c:v>
                </c:pt>
                <c:pt idx="6">
                  <c:v>0.92296400000000001</c:v>
                </c:pt>
                <c:pt idx="7">
                  <c:v>0.83079999999999998</c:v>
                </c:pt>
                <c:pt idx="8">
                  <c:v>0.777339</c:v>
                </c:pt>
                <c:pt idx="9">
                  <c:v>0.75024100000000005</c:v>
                </c:pt>
                <c:pt idx="10">
                  <c:v>0.74562200000000001</c:v>
                </c:pt>
                <c:pt idx="11">
                  <c:v>0.74713200000000002</c:v>
                </c:pt>
                <c:pt idx="12">
                  <c:v>0.75121199999999999</c:v>
                </c:pt>
                <c:pt idx="13">
                  <c:v>0.76224800000000004</c:v>
                </c:pt>
                <c:pt idx="14">
                  <c:v>0.77814899999999998</c:v>
                </c:pt>
                <c:pt idx="15">
                  <c:v>0.786721</c:v>
                </c:pt>
                <c:pt idx="16">
                  <c:v>0.78740399999999999</c:v>
                </c:pt>
                <c:pt idx="17">
                  <c:v>0.78290499999999996</c:v>
                </c:pt>
                <c:pt idx="18">
                  <c:v>0.77801200000000004</c:v>
                </c:pt>
                <c:pt idx="19">
                  <c:v>0.75811099999999998</c:v>
                </c:pt>
                <c:pt idx="20">
                  <c:v>0.72737600000000002</c:v>
                </c:pt>
                <c:pt idx="21">
                  <c:v>0.68847899999999995</c:v>
                </c:pt>
                <c:pt idx="22">
                  <c:v>0.64767799999999998</c:v>
                </c:pt>
                <c:pt idx="23">
                  <c:v>0.60083200000000003</c:v>
                </c:pt>
                <c:pt idx="24">
                  <c:v>0.54538399999999998</c:v>
                </c:pt>
                <c:pt idx="25">
                  <c:v>0.49263699999999999</c:v>
                </c:pt>
                <c:pt idx="26">
                  <c:v>0.44649899999999998</c:v>
                </c:pt>
                <c:pt idx="27">
                  <c:v>0.39199099999999998</c:v>
                </c:pt>
                <c:pt idx="28">
                  <c:v>0.31581500000000001</c:v>
                </c:pt>
                <c:pt idx="29">
                  <c:v>0.23596600000000001</c:v>
                </c:pt>
                <c:pt idx="30">
                  <c:v>0.174178</c:v>
                </c:pt>
                <c:pt idx="31">
                  <c:v>0.133273</c:v>
                </c:pt>
                <c:pt idx="32">
                  <c:v>0.109197</c:v>
                </c:pt>
                <c:pt idx="33">
                  <c:v>9.4901100000000002E-2</c:v>
                </c:pt>
                <c:pt idx="34">
                  <c:v>8.6243600000000004E-2</c:v>
                </c:pt>
                <c:pt idx="35">
                  <c:v>8.0527799999999997E-2</c:v>
                </c:pt>
                <c:pt idx="36">
                  <c:v>7.6495599999999997E-2</c:v>
                </c:pt>
                <c:pt idx="37">
                  <c:v>7.3372400000000004E-2</c:v>
                </c:pt>
                <c:pt idx="38">
                  <c:v>7.1057800000000004E-2</c:v>
                </c:pt>
                <c:pt idx="39">
                  <c:v>6.9321599999999997E-2</c:v>
                </c:pt>
                <c:pt idx="40">
                  <c:v>6.8062800000000007E-2</c:v>
                </c:pt>
                <c:pt idx="41">
                  <c:v>6.7099599999999995E-2</c:v>
                </c:pt>
                <c:pt idx="42">
                  <c:v>6.64053E-2</c:v>
                </c:pt>
                <c:pt idx="43">
                  <c:v>6.5837400000000004E-2</c:v>
                </c:pt>
                <c:pt idx="44">
                  <c:v>6.5550800000000006E-2</c:v>
                </c:pt>
                <c:pt idx="45">
                  <c:v>6.5459299999999998E-2</c:v>
                </c:pt>
                <c:pt idx="46">
                  <c:v>6.5460199999999996E-2</c:v>
                </c:pt>
                <c:pt idx="47">
                  <c:v>6.5632800000000005E-2</c:v>
                </c:pt>
                <c:pt idx="48">
                  <c:v>6.5796900000000005E-2</c:v>
                </c:pt>
                <c:pt idx="49">
                  <c:v>6.6132099999999999E-2</c:v>
                </c:pt>
                <c:pt idx="50">
                  <c:v>6.6676600000000003E-2</c:v>
                </c:pt>
                <c:pt idx="51">
                  <c:v>6.7270800000000006E-2</c:v>
                </c:pt>
                <c:pt idx="52">
                  <c:v>6.7811499999999997E-2</c:v>
                </c:pt>
                <c:pt idx="53">
                  <c:v>6.7999400000000002E-2</c:v>
                </c:pt>
                <c:pt idx="54">
                  <c:v>6.8316000000000002E-2</c:v>
                </c:pt>
                <c:pt idx="55">
                  <c:v>6.8839999999999998E-2</c:v>
                </c:pt>
                <c:pt idx="56">
                  <c:v>6.9254899999999994E-2</c:v>
                </c:pt>
                <c:pt idx="57">
                  <c:v>6.9447999999999996E-2</c:v>
                </c:pt>
                <c:pt idx="58">
                  <c:v>6.8986900000000004E-2</c:v>
                </c:pt>
                <c:pt idx="59">
                  <c:v>6.8690299999999996E-2</c:v>
                </c:pt>
                <c:pt idx="60">
                  <c:v>6.8822900000000006E-2</c:v>
                </c:pt>
                <c:pt idx="61">
                  <c:v>6.8843399999999999E-2</c:v>
                </c:pt>
                <c:pt idx="62">
                  <c:v>6.7848199999999997E-2</c:v>
                </c:pt>
                <c:pt idx="63">
                  <c:v>6.5494999999999998E-2</c:v>
                </c:pt>
                <c:pt idx="64">
                  <c:v>6.3313499999999995E-2</c:v>
                </c:pt>
                <c:pt idx="65">
                  <c:v>6.2287299999999997E-2</c:v>
                </c:pt>
                <c:pt idx="66">
                  <c:v>6.17061E-2</c:v>
                </c:pt>
                <c:pt idx="67">
                  <c:v>6.1112399999999997E-2</c:v>
                </c:pt>
                <c:pt idx="68">
                  <c:v>5.8467400000000003E-2</c:v>
                </c:pt>
                <c:pt idx="69">
                  <c:v>5.3955599999999999E-2</c:v>
                </c:pt>
                <c:pt idx="70">
                  <c:v>4.9964000000000001E-2</c:v>
                </c:pt>
                <c:pt idx="71">
                  <c:v>4.7568800000000001E-2</c:v>
                </c:pt>
                <c:pt idx="72">
                  <c:v>4.5069699999999997E-2</c:v>
                </c:pt>
                <c:pt idx="73">
                  <c:v>4.2621600000000003E-2</c:v>
                </c:pt>
                <c:pt idx="74">
                  <c:v>3.9279500000000002E-2</c:v>
                </c:pt>
                <c:pt idx="75">
                  <c:v>3.3863499999999998E-2</c:v>
                </c:pt>
                <c:pt idx="76">
                  <c:v>2.9551500000000001E-2</c:v>
                </c:pt>
                <c:pt idx="77">
                  <c:v>2.7642300000000002E-2</c:v>
                </c:pt>
                <c:pt idx="78">
                  <c:v>2.5107899999999999E-2</c:v>
                </c:pt>
                <c:pt idx="79">
                  <c:v>2.0468699999999999E-2</c:v>
                </c:pt>
                <c:pt idx="80">
                  <c:v>1.6329300000000001E-2</c:v>
                </c:pt>
                <c:pt idx="81">
                  <c:v>1.3277499999999999E-2</c:v>
                </c:pt>
                <c:pt idx="82">
                  <c:v>1.10545E-2</c:v>
                </c:pt>
                <c:pt idx="83">
                  <c:v>9.2968900000000004E-3</c:v>
                </c:pt>
                <c:pt idx="84">
                  <c:v>7.8716299999999993E-3</c:v>
                </c:pt>
                <c:pt idx="85">
                  <c:v>6.6528300000000002E-3</c:v>
                </c:pt>
                <c:pt idx="86">
                  <c:v>5.5837600000000001E-3</c:v>
                </c:pt>
                <c:pt idx="87">
                  <c:v>4.8451400000000004E-3</c:v>
                </c:pt>
                <c:pt idx="88">
                  <c:v>4.2047500000000002E-3</c:v>
                </c:pt>
                <c:pt idx="89">
                  <c:v>3.6444699999999999E-3</c:v>
                </c:pt>
                <c:pt idx="90">
                  <c:v>3.0755999999999999E-3</c:v>
                </c:pt>
                <c:pt idx="91">
                  <c:v>2.7956999999999999E-3</c:v>
                </c:pt>
                <c:pt idx="92">
                  <c:v>2.2945399999999999E-3</c:v>
                </c:pt>
                <c:pt idx="93">
                  <c:v>1.9536000000000002E-3</c:v>
                </c:pt>
                <c:pt idx="94">
                  <c:v>1.5625999999999999E-3</c:v>
                </c:pt>
                <c:pt idx="95">
                  <c:v>1.194E-3</c:v>
                </c:pt>
                <c:pt idx="96">
                  <c:v>8.4257099999999997E-4</c:v>
                </c:pt>
                <c:pt idx="97">
                  <c:v>4.3964399999999999E-4</c:v>
                </c:pt>
                <c:pt idx="98">
                  <c:v>1.38283E-4</c:v>
                </c:pt>
                <c:pt idx="99">
                  <c:v>-2.7513499999999997E-4</c:v>
                </c:pt>
                <c:pt idx="100">
                  <c:v>-5.3215000000000001E-4</c:v>
                </c:pt>
                <c:pt idx="101">
                  <c:v>-7.7342999999999997E-4</c:v>
                </c:pt>
                <c:pt idx="102">
                  <c:v>-9.90868E-4</c:v>
                </c:pt>
                <c:pt idx="103">
                  <c:v>-1.15442E-3</c:v>
                </c:pt>
                <c:pt idx="104">
                  <c:v>-1.32036E-3</c:v>
                </c:pt>
                <c:pt idx="105">
                  <c:v>-1.5320799999999999E-3</c:v>
                </c:pt>
                <c:pt idx="106">
                  <c:v>-1.6689299999999999E-3</c:v>
                </c:pt>
                <c:pt idx="107">
                  <c:v>-1.76716E-3</c:v>
                </c:pt>
                <c:pt idx="108">
                  <c:v>-1.81007E-3</c:v>
                </c:pt>
                <c:pt idx="109">
                  <c:v>-1.9488299999999999E-3</c:v>
                </c:pt>
                <c:pt idx="110">
                  <c:v>-2.0308499999999998E-3</c:v>
                </c:pt>
                <c:pt idx="111">
                  <c:v>-2.11239E-3</c:v>
                </c:pt>
                <c:pt idx="112">
                  <c:v>-2.1352799999999998E-3</c:v>
                </c:pt>
                <c:pt idx="113">
                  <c:v>-2.2101400000000002E-3</c:v>
                </c:pt>
                <c:pt idx="114">
                  <c:v>-2.26641E-3</c:v>
                </c:pt>
                <c:pt idx="115">
                  <c:v>-2.3088499999999999E-3</c:v>
                </c:pt>
                <c:pt idx="116">
                  <c:v>-2.5181800000000001E-3</c:v>
                </c:pt>
                <c:pt idx="117">
                  <c:v>-2.738E-3</c:v>
                </c:pt>
                <c:pt idx="118">
                  <c:v>-2.9664000000000001E-3</c:v>
                </c:pt>
                <c:pt idx="119">
                  <c:v>-2.9349300000000001E-3</c:v>
                </c:pt>
                <c:pt idx="120">
                  <c:v>-2.9826200000000001E-3</c:v>
                </c:pt>
                <c:pt idx="121">
                  <c:v>-3.0760800000000001E-3</c:v>
                </c:pt>
                <c:pt idx="122">
                  <c:v>-3.1266200000000001E-3</c:v>
                </c:pt>
                <c:pt idx="123">
                  <c:v>-3.33738E-3</c:v>
                </c:pt>
                <c:pt idx="124">
                  <c:v>-3.38507E-3</c:v>
                </c:pt>
                <c:pt idx="125">
                  <c:v>-3.44086E-3</c:v>
                </c:pt>
                <c:pt idx="126">
                  <c:v>-3.55339E-3</c:v>
                </c:pt>
                <c:pt idx="127">
                  <c:v>-3.7155199999999999E-3</c:v>
                </c:pt>
                <c:pt idx="128">
                  <c:v>-3.7918100000000001E-3</c:v>
                </c:pt>
                <c:pt idx="129">
                  <c:v>-3.9854000000000001E-3</c:v>
                </c:pt>
                <c:pt idx="130">
                  <c:v>-4.0803000000000002E-3</c:v>
                </c:pt>
                <c:pt idx="131">
                  <c:v>-4.1880600000000004E-3</c:v>
                </c:pt>
                <c:pt idx="132">
                  <c:v>-4.2481400000000001E-3</c:v>
                </c:pt>
                <c:pt idx="133">
                  <c:v>-4.3969200000000003E-3</c:v>
                </c:pt>
                <c:pt idx="134">
                  <c:v>-4.5123100000000003E-3</c:v>
                </c:pt>
                <c:pt idx="135">
                  <c:v>-4.6587E-3</c:v>
                </c:pt>
                <c:pt idx="136">
                  <c:v>-4.7211600000000003E-3</c:v>
                </c:pt>
                <c:pt idx="137">
                  <c:v>-4.9605400000000003E-3</c:v>
                </c:pt>
                <c:pt idx="138">
                  <c:v>-5.1655800000000003E-3</c:v>
                </c:pt>
                <c:pt idx="139">
                  <c:v>-5.3491600000000004E-3</c:v>
                </c:pt>
                <c:pt idx="140">
                  <c:v>-5.4440499999999998E-3</c:v>
                </c:pt>
                <c:pt idx="141">
                  <c:v>-5.5499099999999999E-3</c:v>
                </c:pt>
                <c:pt idx="142">
                  <c:v>-5.8407800000000003E-3</c:v>
                </c:pt>
                <c:pt idx="143">
                  <c:v>-5.9485400000000004E-3</c:v>
                </c:pt>
                <c:pt idx="144">
                  <c:v>-6.1163900000000002E-3</c:v>
                </c:pt>
                <c:pt idx="145">
                  <c:v>-6.2642100000000001E-3</c:v>
                </c:pt>
                <c:pt idx="146">
                  <c:v>-6.2088999999999998E-3</c:v>
                </c:pt>
                <c:pt idx="147">
                  <c:v>-6.3152299999999998E-3</c:v>
                </c:pt>
                <c:pt idx="148">
                  <c:v>-6.4420700000000003E-3</c:v>
                </c:pt>
                <c:pt idx="149">
                  <c:v>-6.4101200000000001E-3</c:v>
                </c:pt>
                <c:pt idx="150">
                  <c:v>-6.3581499999999999E-3</c:v>
                </c:pt>
                <c:pt idx="151">
                  <c:v>-6.2131900000000004E-3</c:v>
                </c:pt>
                <c:pt idx="152">
                  <c:v>-6.1130500000000001E-3</c:v>
                </c:pt>
                <c:pt idx="153">
                  <c:v>-6.1082799999999998E-3</c:v>
                </c:pt>
                <c:pt idx="154">
                  <c:v>-6.1397600000000002E-3</c:v>
                </c:pt>
                <c:pt idx="155">
                  <c:v>-5.9685700000000003E-3</c:v>
                </c:pt>
                <c:pt idx="156">
                  <c:v>-5.9256600000000001E-3</c:v>
                </c:pt>
                <c:pt idx="157">
                  <c:v>-5.9466400000000004E-3</c:v>
                </c:pt>
                <c:pt idx="158">
                  <c:v>-5.6805600000000003E-3</c:v>
                </c:pt>
                <c:pt idx="159">
                  <c:v>-5.6891399999999996E-3</c:v>
                </c:pt>
                <c:pt idx="160">
                  <c:v>-5.7263399999999999E-3</c:v>
                </c:pt>
                <c:pt idx="161">
                  <c:v>-5.6004499999999999E-3</c:v>
                </c:pt>
                <c:pt idx="162">
                  <c:v>-5.6152299999999997E-3</c:v>
                </c:pt>
                <c:pt idx="163">
                  <c:v>-5.4903E-3</c:v>
                </c:pt>
                <c:pt idx="164">
                  <c:v>-5.3291299999999996E-3</c:v>
                </c:pt>
                <c:pt idx="165">
                  <c:v>-5.1379199999999998E-3</c:v>
                </c:pt>
                <c:pt idx="166">
                  <c:v>-5.1102600000000001E-3</c:v>
                </c:pt>
                <c:pt idx="167">
                  <c:v>-5.1097900000000003E-3</c:v>
                </c:pt>
                <c:pt idx="168">
                  <c:v>-5.0864200000000004E-3</c:v>
                </c:pt>
                <c:pt idx="169">
                  <c:v>-5.3267499999999999E-3</c:v>
                </c:pt>
                <c:pt idx="170">
                  <c:v>-5.3134000000000002E-3</c:v>
                </c:pt>
                <c:pt idx="171">
                  <c:v>-5.3124399999999999E-3</c:v>
                </c:pt>
                <c:pt idx="172">
                  <c:v>-5.1550900000000002E-3</c:v>
                </c:pt>
                <c:pt idx="173">
                  <c:v>-4.9734100000000002E-3</c:v>
                </c:pt>
                <c:pt idx="174">
                  <c:v>-4.7812499999999999E-3</c:v>
                </c:pt>
                <c:pt idx="175">
                  <c:v>-4.5995699999999999E-3</c:v>
                </c:pt>
                <c:pt idx="176">
                  <c:v>-4.3673499999999999E-3</c:v>
                </c:pt>
                <c:pt idx="177">
                  <c:v>-3.7555700000000002E-3</c:v>
                </c:pt>
                <c:pt idx="178">
                  <c:v>-3.4756700000000001E-3</c:v>
                </c:pt>
                <c:pt idx="179">
                  <c:v>-3.6549600000000001E-3</c:v>
                </c:pt>
                <c:pt idx="180">
                  <c:v>-3.9319999999999997E-3</c:v>
                </c:pt>
                <c:pt idx="181">
                  <c:v>-4.0392900000000001E-3</c:v>
                </c:pt>
                <c:pt idx="182">
                  <c:v>-3.9606099999999998E-3</c:v>
                </c:pt>
                <c:pt idx="183">
                  <c:v>-3.99446E-3</c:v>
                </c:pt>
                <c:pt idx="184">
                  <c:v>-4.4074099999999996E-3</c:v>
                </c:pt>
                <c:pt idx="185">
                  <c:v>-3.5696E-3</c:v>
                </c:pt>
                <c:pt idx="186">
                  <c:v>-3.57771E-3</c:v>
                </c:pt>
                <c:pt idx="187">
                  <c:v>-3.9339099999999997E-3</c:v>
                </c:pt>
                <c:pt idx="188">
                  <c:v>-3.0274400000000002E-3</c:v>
                </c:pt>
                <c:pt idx="189">
                  <c:v>-1.69086E-3</c:v>
                </c:pt>
                <c:pt idx="190">
                  <c:v>-2.4232899999999998E-3</c:v>
                </c:pt>
                <c:pt idx="191">
                  <c:v>-3.3145000000000002E-3</c:v>
                </c:pt>
                <c:pt idx="192">
                  <c:v>-2.5539400000000002E-3</c:v>
                </c:pt>
                <c:pt idx="193">
                  <c:v>-2.6116400000000001E-3</c:v>
                </c:pt>
                <c:pt idx="194">
                  <c:v>-2.6760099999999999E-3</c:v>
                </c:pt>
                <c:pt idx="195">
                  <c:v>-2.5215099999999998E-3</c:v>
                </c:pt>
                <c:pt idx="196">
                  <c:v>-3.2234199999999998E-3</c:v>
                </c:pt>
                <c:pt idx="197">
                  <c:v>-2.0418200000000002E-3</c:v>
                </c:pt>
                <c:pt idx="198">
                  <c:v>1.05858E-4</c:v>
                </c:pt>
                <c:pt idx="199">
                  <c:v>-7.5531000000000003E-4</c:v>
                </c:pt>
                <c:pt idx="200">
                  <c:v>-3.8223300000000001E-3</c:v>
                </c:pt>
                <c:pt idx="201">
                  <c:v>-3.73793E-3</c:v>
                </c:pt>
                <c:pt idx="202">
                  <c:v>-7.1191799999999997E-4</c:v>
                </c:pt>
                <c:pt idx="203">
                  <c:v>1.1000599999999999E-3</c:v>
                </c:pt>
                <c:pt idx="204">
                  <c:v>-6.8044700000000004E-4</c:v>
                </c:pt>
                <c:pt idx="205">
                  <c:v>-2.1181099999999999E-3</c:v>
                </c:pt>
                <c:pt idx="206">
                  <c:v>-3.4055700000000001E-3</c:v>
                </c:pt>
                <c:pt idx="207">
                  <c:v>-2.6636099999999998E-3</c:v>
                </c:pt>
                <c:pt idx="208">
                  <c:v>1.77479E-3</c:v>
                </c:pt>
                <c:pt idx="209">
                  <c:v>1.6365100000000001E-3</c:v>
                </c:pt>
                <c:pt idx="210">
                  <c:v>-7.5054199999999998E-4</c:v>
                </c:pt>
                <c:pt idx="211">
                  <c:v>-2.5987599999999999E-3</c:v>
                </c:pt>
                <c:pt idx="212">
                  <c:v>-2.6454899999999999E-3</c:v>
                </c:pt>
                <c:pt idx="213">
                  <c:v>-2.0546900000000001E-3</c:v>
                </c:pt>
                <c:pt idx="214">
                  <c:v>-1.44863E-3</c:v>
                </c:pt>
                <c:pt idx="215">
                  <c:v>1.99366E-3</c:v>
                </c:pt>
                <c:pt idx="216">
                  <c:v>1.5010799999999999E-3</c:v>
                </c:pt>
                <c:pt idx="217">
                  <c:v>-1.5902500000000001E-3</c:v>
                </c:pt>
                <c:pt idx="218">
                  <c:v>-1.8448799999999999E-3</c:v>
                </c:pt>
                <c:pt idx="219">
                  <c:v>-1.3656600000000001E-3</c:v>
                </c:pt>
                <c:pt idx="220">
                  <c:v>-1.8534700000000001E-3</c:v>
                </c:pt>
                <c:pt idx="221">
                  <c:v>-1.64795E-3</c:v>
                </c:pt>
                <c:pt idx="222">
                  <c:v>3.9863600000000001E-4</c:v>
                </c:pt>
                <c:pt idx="223">
                  <c:v>2.5601399999999998E-3</c:v>
                </c:pt>
                <c:pt idx="224">
                  <c:v>9.2268000000000005E-4</c:v>
                </c:pt>
                <c:pt idx="225">
                  <c:v>-1.24836E-3</c:v>
                </c:pt>
                <c:pt idx="226">
                  <c:v>-1.4510199999999999E-3</c:v>
                </c:pt>
                <c:pt idx="227">
                  <c:v>-5.3405800000000002E-4</c:v>
                </c:pt>
                <c:pt idx="228">
                  <c:v>-1.3752E-3</c:v>
                </c:pt>
                <c:pt idx="229">
                  <c:v>-1.54543E-3</c:v>
                </c:pt>
                <c:pt idx="230">
                  <c:v>-1.1062599999999999E-4</c:v>
                </c:pt>
                <c:pt idx="231">
                  <c:v>2.8390899999999998E-3</c:v>
                </c:pt>
                <c:pt idx="232">
                  <c:v>4.2929600000000002E-3</c:v>
                </c:pt>
                <c:pt idx="233">
                  <c:v>4.2395599999999999E-3</c:v>
                </c:pt>
                <c:pt idx="234">
                  <c:v>1.0461800000000001E-3</c:v>
                </c:pt>
                <c:pt idx="235">
                  <c:v>-1.7642999999999999E-4</c:v>
                </c:pt>
                <c:pt idx="236">
                  <c:v>-2.0136799999999999E-3</c:v>
                </c:pt>
                <c:pt idx="237">
                  <c:v>3.79086E-4</c:v>
                </c:pt>
                <c:pt idx="238">
                  <c:v>1.33562E-3</c:v>
                </c:pt>
                <c:pt idx="239">
                  <c:v>2.0055799999999999E-3</c:v>
                </c:pt>
                <c:pt idx="240">
                  <c:v>5.2614200000000002E-3</c:v>
                </c:pt>
                <c:pt idx="241">
                  <c:v>4.2490999999999996E-3</c:v>
                </c:pt>
                <c:pt idx="242">
                  <c:v>1.10388E-3</c:v>
                </c:pt>
                <c:pt idx="243">
                  <c:v>3.1232800000000001E-4</c:v>
                </c:pt>
                <c:pt idx="244">
                  <c:v>-1.69611E-3</c:v>
                </c:pt>
                <c:pt idx="245">
                  <c:v>-3.2877900000000001E-3</c:v>
                </c:pt>
                <c:pt idx="246">
                  <c:v>-2.00272E-5</c:v>
                </c:pt>
                <c:pt idx="247">
                  <c:v>4.5156500000000002E-4</c:v>
                </c:pt>
                <c:pt idx="248">
                  <c:v>1.4758099999999999E-3</c:v>
                </c:pt>
                <c:pt idx="249">
                  <c:v>1.1806500000000001E-3</c:v>
                </c:pt>
                <c:pt idx="250">
                  <c:v>1.2302400000000001E-4</c:v>
                </c:pt>
                <c:pt idx="251">
                  <c:v>4.6682400000000001E-4</c:v>
                </c:pt>
                <c:pt idx="252">
                  <c:v>-2.02513E-3</c:v>
                </c:pt>
                <c:pt idx="253">
                  <c:v>-1.7309199999999999E-4</c:v>
                </c:pt>
                <c:pt idx="254">
                  <c:v>-4.22478E-4</c:v>
                </c:pt>
                <c:pt idx="255">
                  <c:v>-3.9005300000000001E-4</c:v>
                </c:pt>
                <c:pt idx="256">
                  <c:v>2.6273699999999997E-4</c:v>
                </c:pt>
                <c:pt idx="257">
                  <c:v>-4.2915299999999999E-5</c:v>
                </c:pt>
                <c:pt idx="258">
                  <c:v>-3.8623800000000001E-5</c:v>
                </c:pt>
                <c:pt idx="259">
                  <c:v>-5.0640099999999996E-4</c:v>
                </c:pt>
                <c:pt idx="260">
                  <c:v>-1.0042199999999999E-3</c:v>
                </c:pt>
                <c:pt idx="261">
                  <c:v>-1.6274499999999999E-3</c:v>
                </c:pt>
                <c:pt idx="262">
                  <c:v>-2.0661400000000002E-3</c:v>
                </c:pt>
                <c:pt idx="263">
                  <c:v>-1.85013E-3</c:v>
                </c:pt>
                <c:pt idx="264">
                  <c:v>-2.3727399999999999E-3</c:v>
                </c:pt>
                <c:pt idx="265">
                  <c:v>-3.4565899999999998E-3</c:v>
                </c:pt>
                <c:pt idx="266">
                  <c:v>-3.58772E-3</c:v>
                </c:pt>
                <c:pt idx="267">
                  <c:v>-1.9497900000000001E-3</c:v>
                </c:pt>
                <c:pt idx="268">
                  <c:v>-1.3260800000000001E-3</c:v>
                </c:pt>
                <c:pt idx="269">
                  <c:v>-1.32799E-3</c:v>
                </c:pt>
                <c:pt idx="270">
                  <c:v>-1.9536000000000002E-3</c:v>
                </c:pt>
                <c:pt idx="271">
                  <c:v>-2.1581600000000001E-3</c:v>
                </c:pt>
                <c:pt idx="272">
                  <c:v>-3.1786000000000002E-3</c:v>
                </c:pt>
                <c:pt idx="273">
                  <c:v>-2.02417E-3</c:v>
                </c:pt>
                <c:pt idx="274">
                  <c:v>1.3828299999999999E-5</c:v>
                </c:pt>
                <c:pt idx="275">
                  <c:v>1.8529900000000001E-3</c:v>
                </c:pt>
                <c:pt idx="276">
                  <c:v>1.1539499999999999E-3</c:v>
                </c:pt>
                <c:pt idx="277">
                  <c:v>8.2015999999999995E-5</c:v>
                </c:pt>
                <c:pt idx="278">
                  <c:v>2.48671E-3</c:v>
                </c:pt>
                <c:pt idx="279">
                  <c:v>-2.8467199999999997E-4</c:v>
                </c:pt>
                <c:pt idx="280">
                  <c:v>-2.38514E-3</c:v>
                </c:pt>
                <c:pt idx="281">
                  <c:v>-2.93779E-3</c:v>
                </c:pt>
                <c:pt idx="282">
                  <c:v>-2.04229E-3</c:v>
                </c:pt>
                <c:pt idx="283">
                  <c:v>-4.14848E-5</c:v>
                </c:pt>
                <c:pt idx="284">
                  <c:v>-1.1148499999999999E-3</c:v>
                </c:pt>
                <c:pt idx="285">
                  <c:v>-6.2131899999999995E-4</c:v>
                </c:pt>
                <c:pt idx="286">
                  <c:v>4.3439900000000003E-4</c:v>
                </c:pt>
                <c:pt idx="287">
                  <c:v>-5.6934399999999995E-4</c:v>
                </c:pt>
                <c:pt idx="288">
                  <c:v>-2.5043499999999998E-3</c:v>
                </c:pt>
                <c:pt idx="289">
                  <c:v>-2.7456300000000002E-3</c:v>
                </c:pt>
                <c:pt idx="290">
                  <c:v>-1.55163E-3</c:v>
                </c:pt>
                <c:pt idx="291">
                  <c:v>-1.7919500000000001E-3</c:v>
                </c:pt>
                <c:pt idx="292">
                  <c:v>-1.3880699999999999E-3</c:v>
                </c:pt>
                <c:pt idx="293">
                  <c:v>-3.8957599999999998E-4</c:v>
                </c:pt>
                <c:pt idx="294">
                  <c:v>9.3460099999999996E-5</c:v>
                </c:pt>
                <c:pt idx="295">
                  <c:v>3.8118399999999999E-3</c:v>
                </c:pt>
                <c:pt idx="296">
                  <c:v>3.1194700000000001E-3</c:v>
                </c:pt>
                <c:pt idx="297">
                  <c:v>-4.25005E-3</c:v>
                </c:pt>
                <c:pt idx="298">
                  <c:v>-1.24884E-3</c:v>
                </c:pt>
                <c:pt idx="299">
                  <c:v>7.9297999999999999E-4</c:v>
                </c:pt>
                <c:pt idx="300">
                  <c:v>1.10626E-3</c:v>
                </c:pt>
                <c:pt idx="301">
                  <c:v>-3.41892E-4</c:v>
                </c:pt>
                <c:pt idx="302">
                  <c:v>-3.8385399999999999E-4</c:v>
                </c:pt>
                <c:pt idx="303">
                  <c:v>4.9877199999999997E-4</c:v>
                </c:pt>
                <c:pt idx="304">
                  <c:v>-5.7411199999999999E-4</c:v>
                </c:pt>
                <c:pt idx="305">
                  <c:v>-1.08099E-3</c:v>
                </c:pt>
                <c:pt idx="306">
                  <c:v>1.0209100000000001E-3</c:v>
                </c:pt>
                <c:pt idx="307">
                  <c:v>5.0926200000000002E-4</c:v>
                </c:pt>
                <c:pt idx="308">
                  <c:v>3.4809099999999998E-5</c:v>
                </c:pt>
                <c:pt idx="309">
                  <c:v>-1.2683900000000001E-4</c:v>
                </c:pt>
                <c:pt idx="310">
                  <c:v>-1.7414100000000001E-3</c:v>
                </c:pt>
                <c:pt idx="311">
                  <c:v>2.4318700000000001E-5</c:v>
                </c:pt>
                <c:pt idx="312">
                  <c:v>4.1007999999999998E-5</c:v>
                </c:pt>
                <c:pt idx="313">
                  <c:v>3.0374500000000001E-4</c:v>
                </c:pt>
                <c:pt idx="314">
                  <c:v>5.3167299999999998E-4</c:v>
                </c:pt>
                <c:pt idx="315">
                  <c:v>1.97887E-4</c:v>
                </c:pt>
                <c:pt idx="316">
                  <c:v>-1.3246499999999999E-3</c:v>
                </c:pt>
                <c:pt idx="317">
                  <c:v>-1.53017E-3</c:v>
                </c:pt>
                <c:pt idx="318">
                  <c:v>-1.2912799999999999E-3</c:v>
                </c:pt>
                <c:pt idx="319">
                  <c:v>-1.43337E-3</c:v>
                </c:pt>
                <c:pt idx="320">
                  <c:v>-5.1450699999999999E-4</c:v>
                </c:pt>
                <c:pt idx="321">
                  <c:v>3.5381300000000002E-4</c:v>
                </c:pt>
                <c:pt idx="322">
                  <c:v>-6.7234E-5</c:v>
                </c:pt>
                <c:pt idx="323">
                  <c:v>-3.1566599999999998E-4</c:v>
                </c:pt>
                <c:pt idx="324">
                  <c:v>-1.0981599999999999E-3</c:v>
                </c:pt>
                <c:pt idx="325">
                  <c:v>-1.5020400000000001E-3</c:v>
                </c:pt>
                <c:pt idx="326">
                  <c:v>-1.4772400000000001E-3</c:v>
                </c:pt>
                <c:pt idx="327">
                  <c:v>-1.06287E-3</c:v>
                </c:pt>
                <c:pt idx="328">
                  <c:v>-8.2349799999999998E-4</c:v>
                </c:pt>
                <c:pt idx="329">
                  <c:v>-1.9311900000000001E-4</c:v>
                </c:pt>
                <c:pt idx="330">
                  <c:v>-9.2458700000000004E-4</c:v>
                </c:pt>
                <c:pt idx="331">
                  <c:v>-1.14346E-3</c:v>
                </c:pt>
                <c:pt idx="332">
                  <c:v>-1.63364E-3</c:v>
                </c:pt>
                <c:pt idx="333">
                  <c:v>-1.7666800000000001E-3</c:v>
                </c:pt>
                <c:pt idx="334">
                  <c:v>-1.4205000000000001E-3</c:v>
                </c:pt>
                <c:pt idx="335">
                  <c:v>-1.4128700000000001E-3</c:v>
                </c:pt>
                <c:pt idx="336">
                  <c:v>-1.18446E-3</c:v>
                </c:pt>
                <c:pt idx="337">
                  <c:v>-1.1482199999999999E-3</c:v>
                </c:pt>
                <c:pt idx="338">
                  <c:v>-1.39999E-3</c:v>
                </c:pt>
                <c:pt idx="339">
                  <c:v>-1.3489699999999999E-3</c:v>
                </c:pt>
                <c:pt idx="340">
                  <c:v>-1.57833E-3</c:v>
                </c:pt>
                <c:pt idx="341">
                  <c:v>-1.5640300000000001E-3</c:v>
                </c:pt>
                <c:pt idx="342">
                  <c:v>-1.72901E-3</c:v>
                </c:pt>
                <c:pt idx="343">
                  <c:v>-1.31083E-3</c:v>
                </c:pt>
                <c:pt idx="344">
                  <c:v>-1.25551E-3</c:v>
                </c:pt>
                <c:pt idx="345">
                  <c:v>-1.05524E-3</c:v>
                </c:pt>
                <c:pt idx="346">
                  <c:v>-1.6517599999999999E-3</c:v>
                </c:pt>
                <c:pt idx="347">
                  <c:v>-1.54305E-3</c:v>
                </c:pt>
                <c:pt idx="348">
                  <c:v>-5.1402999999999996E-4</c:v>
                </c:pt>
                <c:pt idx="349">
                  <c:v>-1.0066000000000001E-3</c:v>
                </c:pt>
                <c:pt idx="350">
                  <c:v>-1.11151E-3</c:v>
                </c:pt>
                <c:pt idx="351">
                  <c:v>-9.8848300000000007E-4</c:v>
                </c:pt>
                <c:pt idx="352">
                  <c:v>-1.20735E-3</c:v>
                </c:pt>
                <c:pt idx="353">
                  <c:v>-1.56307E-3</c:v>
                </c:pt>
                <c:pt idx="354">
                  <c:v>-1.4457700000000001E-3</c:v>
                </c:pt>
                <c:pt idx="355">
                  <c:v>-1.17016E-3</c:v>
                </c:pt>
                <c:pt idx="356">
                  <c:v>-1.2059200000000001E-3</c:v>
                </c:pt>
                <c:pt idx="357">
                  <c:v>-4.9495699999999997E-4</c:v>
                </c:pt>
                <c:pt idx="358">
                  <c:v>2.6416800000000001E-4</c:v>
                </c:pt>
                <c:pt idx="359">
                  <c:v>-6.8044700000000004E-4</c:v>
                </c:pt>
                <c:pt idx="360">
                  <c:v>-9.6321099999999995E-4</c:v>
                </c:pt>
                <c:pt idx="361">
                  <c:v>-1.36089E-3</c:v>
                </c:pt>
                <c:pt idx="362">
                  <c:v>-6.9046000000000005E-4</c:v>
                </c:pt>
                <c:pt idx="363">
                  <c:v>-7.9870199999999998E-4</c:v>
                </c:pt>
                <c:pt idx="364">
                  <c:v>-6.93321E-4</c:v>
                </c:pt>
                <c:pt idx="365">
                  <c:v>-3.5285900000000002E-4</c:v>
                </c:pt>
                <c:pt idx="366">
                  <c:v>-3.47614E-4</c:v>
                </c:pt>
                <c:pt idx="367">
                  <c:v>-8.3780300000000003E-4</c:v>
                </c:pt>
                <c:pt idx="368">
                  <c:v>-1.12677E-3</c:v>
                </c:pt>
                <c:pt idx="369">
                  <c:v>-1.2993799999999999E-3</c:v>
                </c:pt>
                <c:pt idx="370">
                  <c:v>-1.0614400000000001E-3</c:v>
                </c:pt>
                <c:pt idx="371">
                  <c:v>-1.1153199999999999E-3</c:v>
                </c:pt>
                <c:pt idx="372">
                  <c:v>-1.11246E-3</c:v>
                </c:pt>
                <c:pt idx="373">
                  <c:v>-1.45864E-3</c:v>
                </c:pt>
                <c:pt idx="374">
                  <c:v>-1.47247E-3</c:v>
                </c:pt>
                <c:pt idx="375">
                  <c:v>-2.2869100000000001E-3</c:v>
                </c:pt>
                <c:pt idx="376">
                  <c:v>-3.0975299999999998E-3</c:v>
                </c:pt>
                <c:pt idx="377">
                  <c:v>-3.13234E-3</c:v>
                </c:pt>
                <c:pt idx="378">
                  <c:v>-3.2477399999999998E-3</c:v>
                </c:pt>
                <c:pt idx="379">
                  <c:v>-2.6197400000000002E-3</c:v>
                </c:pt>
                <c:pt idx="380">
                  <c:v>-2.8238299999999998E-3</c:v>
                </c:pt>
                <c:pt idx="381">
                  <c:v>-9.8705300000000005E-5</c:v>
                </c:pt>
                <c:pt idx="382">
                  <c:v>1.5907300000000001E-3</c:v>
                </c:pt>
                <c:pt idx="383">
                  <c:v>9.2315699999999997E-4</c:v>
                </c:pt>
                <c:pt idx="384">
                  <c:v>7.3576000000000002E-4</c:v>
                </c:pt>
                <c:pt idx="385">
                  <c:v>5.1598499999999997E-3</c:v>
                </c:pt>
                <c:pt idx="386">
                  <c:v>3.4465799999999999E-3</c:v>
                </c:pt>
                <c:pt idx="387">
                  <c:v>-7.0095100000000006E-5</c:v>
                </c:pt>
                <c:pt idx="388">
                  <c:v>3.6559100000000001E-3</c:v>
                </c:pt>
                <c:pt idx="389">
                  <c:v>3.6058399999999999E-3</c:v>
                </c:pt>
                <c:pt idx="390">
                  <c:v>1.4133500000000001E-3</c:v>
                </c:pt>
                <c:pt idx="391">
                  <c:v>4.1198700000000003E-3</c:v>
                </c:pt>
                <c:pt idx="392">
                  <c:v>9.3507799999999999E-4</c:v>
                </c:pt>
                <c:pt idx="393">
                  <c:v>-4.0221199999999997E-3</c:v>
                </c:pt>
                <c:pt idx="394">
                  <c:v>-9.3793900000000005E-4</c:v>
                </c:pt>
                <c:pt idx="395">
                  <c:v>4.4312500000000003E-3</c:v>
                </c:pt>
                <c:pt idx="396">
                  <c:v>-1.19877E-3</c:v>
                </c:pt>
                <c:pt idx="397">
                  <c:v>-2.1939300000000002E-3</c:v>
                </c:pt>
                <c:pt idx="398">
                  <c:v>-1.0700200000000001E-3</c:v>
                </c:pt>
                <c:pt idx="399">
                  <c:v>-1.66607E-3</c:v>
                </c:pt>
                <c:pt idx="400">
                  <c:v>-2.8233500000000001E-3</c:v>
                </c:pt>
                <c:pt idx="401">
                  <c:v>-2.0127299999999999E-3</c:v>
                </c:pt>
                <c:pt idx="402">
                  <c:v>4.0578800000000003E-4</c:v>
                </c:pt>
                <c:pt idx="403">
                  <c:v>1.78576E-3</c:v>
                </c:pt>
                <c:pt idx="404">
                  <c:v>-1.3976100000000001E-3</c:v>
                </c:pt>
                <c:pt idx="405">
                  <c:v>-5.0592400000000004E-4</c:v>
                </c:pt>
                <c:pt idx="406">
                  <c:v>-1.73759E-3</c:v>
                </c:pt>
                <c:pt idx="407">
                  <c:v>4.7206899999999997E-5</c:v>
                </c:pt>
                <c:pt idx="408">
                  <c:v>2.4447399999999999E-3</c:v>
                </c:pt>
                <c:pt idx="409">
                  <c:v>2.5005299999999999E-3</c:v>
                </c:pt>
                <c:pt idx="410">
                  <c:v>1.5068099999999999E-3</c:v>
                </c:pt>
                <c:pt idx="411">
                  <c:v>1.9431100000000001E-3</c:v>
                </c:pt>
                <c:pt idx="412">
                  <c:v>-3.7240999999999999E-4</c:v>
                </c:pt>
                <c:pt idx="413">
                  <c:v>-7.7199899999999999E-4</c:v>
                </c:pt>
                <c:pt idx="414">
                  <c:v>-1.55926E-4</c:v>
                </c:pt>
                <c:pt idx="415">
                  <c:v>7.6579999999999997E-4</c:v>
                </c:pt>
                <c:pt idx="416">
                  <c:v>7.82013E-5</c:v>
                </c:pt>
                <c:pt idx="417">
                  <c:v>1.5568699999999999E-3</c:v>
                </c:pt>
                <c:pt idx="418">
                  <c:v>8.8262599999999996E-4</c:v>
                </c:pt>
                <c:pt idx="419">
                  <c:v>-3.0231499999999999E-4</c:v>
                </c:pt>
                <c:pt idx="420">
                  <c:v>2.20776E-4</c:v>
                </c:pt>
                <c:pt idx="421">
                  <c:v>-3.0946700000000001E-4</c:v>
                </c:pt>
                <c:pt idx="422">
                  <c:v>-7.0238099999999997E-4</c:v>
                </c:pt>
                <c:pt idx="423">
                  <c:v>-4.09126E-4</c:v>
                </c:pt>
                <c:pt idx="424">
                  <c:v>8.0823899999999998E-4</c:v>
                </c:pt>
                <c:pt idx="425">
                  <c:v>2.15912E-3</c:v>
                </c:pt>
                <c:pt idx="426">
                  <c:v>1.5315999999999999E-3</c:v>
                </c:pt>
                <c:pt idx="427">
                  <c:v>1.4495799999999999E-4</c:v>
                </c:pt>
                <c:pt idx="428">
                  <c:v>-5.9509299999999999E-4</c:v>
                </c:pt>
                <c:pt idx="429">
                  <c:v>1.41144E-4</c:v>
                </c:pt>
                <c:pt idx="430">
                  <c:v>-1.0204299999999999E-3</c:v>
                </c:pt>
                <c:pt idx="431">
                  <c:v>-3.67403E-3</c:v>
                </c:pt>
                <c:pt idx="432">
                  <c:v>-3.4241699999999998E-3</c:v>
                </c:pt>
                <c:pt idx="433">
                  <c:v>-2.5863599999999998E-3</c:v>
                </c:pt>
                <c:pt idx="434">
                  <c:v>-2.5105499999999998E-3</c:v>
                </c:pt>
                <c:pt idx="435">
                  <c:v>-2.2864299999999999E-3</c:v>
                </c:pt>
                <c:pt idx="436">
                  <c:v>-1.7418900000000001E-3</c:v>
                </c:pt>
                <c:pt idx="437">
                  <c:v>-1.1816000000000001E-3</c:v>
                </c:pt>
                <c:pt idx="438">
                  <c:v>-7.5006499999999995E-4</c:v>
                </c:pt>
                <c:pt idx="439">
                  <c:v>-1.2035399999999999E-3</c:v>
                </c:pt>
                <c:pt idx="440">
                  <c:v>-1.44863E-3</c:v>
                </c:pt>
                <c:pt idx="441">
                  <c:v>-1.97124E-3</c:v>
                </c:pt>
                <c:pt idx="442">
                  <c:v>-2.61736E-3</c:v>
                </c:pt>
                <c:pt idx="443">
                  <c:v>-2.1553000000000002E-3</c:v>
                </c:pt>
                <c:pt idx="444">
                  <c:v>-2.28071E-3</c:v>
                </c:pt>
                <c:pt idx="445">
                  <c:v>-2.44999E-3</c:v>
                </c:pt>
                <c:pt idx="446">
                  <c:v>-1.8868400000000001E-3</c:v>
                </c:pt>
                <c:pt idx="447">
                  <c:v>-1.6665499999999999E-3</c:v>
                </c:pt>
                <c:pt idx="448">
                  <c:v>-1.5502000000000001E-3</c:v>
                </c:pt>
                <c:pt idx="449">
                  <c:v>-1.9207E-3</c:v>
                </c:pt>
                <c:pt idx="450">
                  <c:v>-1.73759E-3</c:v>
                </c:pt>
                <c:pt idx="451">
                  <c:v>-1.77479E-3</c:v>
                </c:pt>
                <c:pt idx="452">
                  <c:v>-2.6292799999999999E-3</c:v>
                </c:pt>
                <c:pt idx="453">
                  <c:v>-3.17717E-3</c:v>
                </c:pt>
                <c:pt idx="454">
                  <c:v>-3.4594500000000002E-3</c:v>
                </c:pt>
                <c:pt idx="455">
                  <c:v>-3.4332299999999998E-3</c:v>
                </c:pt>
                <c:pt idx="456">
                  <c:v>-3.0508000000000002E-3</c:v>
                </c:pt>
                <c:pt idx="457">
                  <c:v>-2.84243E-3</c:v>
                </c:pt>
                <c:pt idx="458">
                  <c:v>-2.48241E-3</c:v>
                </c:pt>
                <c:pt idx="459">
                  <c:v>-1.76954E-3</c:v>
                </c:pt>
                <c:pt idx="460">
                  <c:v>-2.10333E-3</c:v>
                </c:pt>
                <c:pt idx="461">
                  <c:v>-2.10333E-3</c:v>
                </c:pt>
                <c:pt idx="462">
                  <c:v>-2.3345900000000001E-3</c:v>
                </c:pt>
                <c:pt idx="463">
                  <c:v>-2.17009E-3</c:v>
                </c:pt>
                <c:pt idx="464">
                  <c:v>-2.1710399999999999E-3</c:v>
                </c:pt>
                <c:pt idx="465">
                  <c:v>2.0980800000000001E-5</c:v>
                </c:pt>
                <c:pt idx="466">
                  <c:v>7.3485399999999998E-3</c:v>
                </c:pt>
                <c:pt idx="467">
                  <c:v>-5.8474499999999997E-3</c:v>
                </c:pt>
                <c:pt idx="468">
                  <c:v>-3.7412600000000002E-3</c:v>
                </c:pt>
                <c:pt idx="469">
                  <c:v>-1.75238E-3</c:v>
                </c:pt>
                <c:pt idx="470">
                  <c:v>-2.6493100000000002E-3</c:v>
                </c:pt>
                <c:pt idx="471">
                  <c:v>-2.5043499999999998E-3</c:v>
                </c:pt>
                <c:pt idx="472">
                  <c:v>-2.7570699999999999E-3</c:v>
                </c:pt>
                <c:pt idx="473">
                  <c:v>-2.52199E-3</c:v>
                </c:pt>
                <c:pt idx="474">
                  <c:v>-1.92785E-3</c:v>
                </c:pt>
                <c:pt idx="475">
                  <c:v>-2.0518300000000001E-3</c:v>
                </c:pt>
                <c:pt idx="476">
                  <c:v>-2.6803E-3</c:v>
                </c:pt>
                <c:pt idx="477">
                  <c:v>-2.8162E-3</c:v>
                </c:pt>
                <c:pt idx="478">
                  <c:v>-2.5010100000000001E-3</c:v>
                </c:pt>
                <c:pt idx="479">
                  <c:v>-2.1243099999999999E-3</c:v>
                </c:pt>
                <c:pt idx="480">
                  <c:v>-2.16913E-3</c:v>
                </c:pt>
                <c:pt idx="481">
                  <c:v>-2.1281199999999998E-3</c:v>
                </c:pt>
                <c:pt idx="482">
                  <c:v>-1.6703600000000001E-3</c:v>
                </c:pt>
                <c:pt idx="483">
                  <c:v>-2.2263500000000002E-3</c:v>
                </c:pt>
                <c:pt idx="484">
                  <c:v>-2.1715200000000001E-3</c:v>
                </c:pt>
                <c:pt idx="485">
                  <c:v>-2.13861E-3</c:v>
                </c:pt>
                <c:pt idx="486">
                  <c:v>-2.1796200000000002E-3</c:v>
                </c:pt>
                <c:pt idx="487">
                  <c:v>-2.2292100000000001E-3</c:v>
                </c:pt>
                <c:pt idx="488">
                  <c:v>-2.3927699999999998E-3</c:v>
                </c:pt>
                <c:pt idx="489">
                  <c:v>-1.93596E-3</c:v>
                </c:pt>
                <c:pt idx="490">
                  <c:v>-1.66464E-3</c:v>
                </c:pt>
                <c:pt idx="491">
                  <c:v>-2.11334E-3</c:v>
                </c:pt>
                <c:pt idx="492">
                  <c:v>-2.0537400000000001E-3</c:v>
                </c:pt>
                <c:pt idx="493">
                  <c:v>-2.7051000000000002E-3</c:v>
                </c:pt>
                <c:pt idx="494">
                  <c:v>-2.4557099999999998E-3</c:v>
                </c:pt>
                <c:pt idx="495">
                  <c:v>-9.6702599999999995E-4</c:v>
                </c:pt>
                <c:pt idx="496">
                  <c:v>-9.4747500000000003E-4</c:v>
                </c:pt>
                <c:pt idx="497">
                  <c:v>-1.7394999999999999E-3</c:v>
                </c:pt>
                <c:pt idx="498">
                  <c:v>-2.0675699999999999E-3</c:v>
                </c:pt>
                <c:pt idx="499">
                  <c:v>-2.3365E-3</c:v>
                </c:pt>
                <c:pt idx="500">
                  <c:v>-2.13766E-3</c:v>
                </c:pt>
                <c:pt idx="501">
                  <c:v>-2.00701E-3</c:v>
                </c:pt>
                <c:pt idx="502">
                  <c:v>-1.3742400000000001E-3</c:v>
                </c:pt>
                <c:pt idx="503">
                  <c:v>-1.7309199999999999E-3</c:v>
                </c:pt>
                <c:pt idx="504">
                  <c:v>-2.1114300000000001E-3</c:v>
                </c:pt>
                <c:pt idx="505">
                  <c:v>-2.0914100000000001E-3</c:v>
                </c:pt>
                <c:pt idx="506">
                  <c:v>-2.3703600000000002E-3</c:v>
                </c:pt>
                <c:pt idx="507">
                  <c:v>-1.05047E-3</c:v>
                </c:pt>
                <c:pt idx="508">
                  <c:v>-1.28794E-3</c:v>
                </c:pt>
                <c:pt idx="509">
                  <c:v>-2.1586399999999999E-3</c:v>
                </c:pt>
                <c:pt idx="510">
                  <c:v>-2.3674999999999998E-3</c:v>
                </c:pt>
                <c:pt idx="511">
                  <c:v>-2.6068699999999998E-3</c:v>
                </c:pt>
                <c:pt idx="512">
                  <c:v>-2.3674999999999998E-3</c:v>
                </c:pt>
                <c:pt idx="513">
                  <c:v>-2.0895000000000002E-3</c:v>
                </c:pt>
                <c:pt idx="514">
                  <c:v>-2.3117099999999998E-3</c:v>
                </c:pt>
                <c:pt idx="515">
                  <c:v>-2.28071E-3</c:v>
                </c:pt>
                <c:pt idx="516">
                  <c:v>-1.9707700000000002E-3</c:v>
                </c:pt>
                <c:pt idx="517">
                  <c:v>-5.7935699999999996E-4</c:v>
                </c:pt>
                <c:pt idx="518">
                  <c:v>-6.4086899999999997E-4</c:v>
                </c:pt>
                <c:pt idx="519">
                  <c:v>-1.2607600000000001E-3</c:v>
                </c:pt>
                <c:pt idx="520">
                  <c:v>-1.7476099999999999E-3</c:v>
                </c:pt>
                <c:pt idx="521">
                  <c:v>-1.6541500000000001E-3</c:v>
                </c:pt>
                <c:pt idx="522">
                  <c:v>-1.6598699999999999E-3</c:v>
                </c:pt>
                <c:pt idx="523">
                  <c:v>-9.5081300000000001E-4</c:v>
                </c:pt>
                <c:pt idx="524">
                  <c:v>-1.5549699999999999E-3</c:v>
                </c:pt>
                <c:pt idx="525">
                  <c:v>-1.3894999999999999E-3</c:v>
                </c:pt>
                <c:pt idx="526">
                  <c:v>-1.62458E-3</c:v>
                </c:pt>
                <c:pt idx="527">
                  <c:v>-2.10238E-3</c:v>
                </c:pt>
                <c:pt idx="528">
                  <c:v>-1.5420900000000001E-3</c:v>
                </c:pt>
                <c:pt idx="529">
                  <c:v>-1.4863000000000001E-3</c:v>
                </c:pt>
                <c:pt idx="530">
                  <c:v>-2.01082E-3</c:v>
                </c:pt>
                <c:pt idx="531">
                  <c:v>-2.1662700000000001E-3</c:v>
                </c:pt>
                <c:pt idx="532">
                  <c:v>-1.89924E-3</c:v>
                </c:pt>
                <c:pt idx="533">
                  <c:v>-2.0680400000000002E-3</c:v>
                </c:pt>
                <c:pt idx="534">
                  <c:v>-1.9898400000000001E-3</c:v>
                </c:pt>
                <c:pt idx="535">
                  <c:v>-1.70469E-3</c:v>
                </c:pt>
                <c:pt idx="536">
                  <c:v>-1.49632E-3</c:v>
                </c:pt>
                <c:pt idx="537">
                  <c:v>-1.5502000000000001E-3</c:v>
                </c:pt>
                <c:pt idx="538">
                  <c:v>-1.4061900000000001E-3</c:v>
                </c:pt>
                <c:pt idx="539">
                  <c:v>-1.50633E-3</c:v>
                </c:pt>
                <c:pt idx="540">
                  <c:v>-1.44243E-3</c:v>
                </c:pt>
                <c:pt idx="541">
                  <c:v>-7.1525600000000005E-4</c:v>
                </c:pt>
                <c:pt idx="542">
                  <c:v>-1.2354899999999999E-3</c:v>
                </c:pt>
                <c:pt idx="543">
                  <c:v>-1.9688599999999998E-3</c:v>
                </c:pt>
                <c:pt idx="544">
                  <c:v>-2.1410000000000001E-3</c:v>
                </c:pt>
                <c:pt idx="545">
                  <c:v>-2.0709000000000001E-3</c:v>
                </c:pt>
                <c:pt idx="546">
                  <c:v>-2.1066700000000002E-3</c:v>
                </c:pt>
                <c:pt idx="547">
                  <c:v>-2.4542800000000001E-3</c:v>
                </c:pt>
                <c:pt idx="548">
                  <c:v>-3.04937E-3</c:v>
                </c:pt>
                <c:pt idx="549">
                  <c:v>-2.5820700000000001E-3</c:v>
                </c:pt>
                <c:pt idx="550">
                  <c:v>-1.9254700000000001E-3</c:v>
                </c:pt>
                <c:pt idx="551">
                  <c:v>-2.2301700000000001E-3</c:v>
                </c:pt>
                <c:pt idx="552">
                  <c:v>-2.1319400000000001E-3</c:v>
                </c:pt>
                <c:pt idx="553">
                  <c:v>-1.87159E-3</c:v>
                </c:pt>
                <c:pt idx="554">
                  <c:v>-2.2559199999999998E-3</c:v>
                </c:pt>
                <c:pt idx="555">
                  <c:v>-2.4986299999999999E-3</c:v>
                </c:pt>
                <c:pt idx="556">
                  <c:v>-2.5539400000000002E-3</c:v>
                </c:pt>
                <c:pt idx="557">
                  <c:v>-2.66409E-3</c:v>
                </c:pt>
                <c:pt idx="558">
                  <c:v>-2.7523000000000001E-3</c:v>
                </c:pt>
                <c:pt idx="559">
                  <c:v>-3.05223E-3</c:v>
                </c:pt>
                <c:pt idx="560">
                  <c:v>-3.02696E-3</c:v>
                </c:pt>
                <c:pt idx="561">
                  <c:v>-2.5019600000000001E-3</c:v>
                </c:pt>
                <c:pt idx="562">
                  <c:v>-2.3360299999999998E-3</c:v>
                </c:pt>
                <c:pt idx="563">
                  <c:v>-1.52254E-3</c:v>
                </c:pt>
                <c:pt idx="564">
                  <c:v>-1.27888E-3</c:v>
                </c:pt>
                <c:pt idx="565">
                  <c:v>-2.14767E-3</c:v>
                </c:pt>
                <c:pt idx="566">
                  <c:v>-1.5025100000000001E-3</c:v>
                </c:pt>
                <c:pt idx="567">
                  <c:v>-9.8228500000000003E-5</c:v>
                </c:pt>
                <c:pt idx="568">
                  <c:v>1.3828299999999999E-5</c:v>
                </c:pt>
                <c:pt idx="569">
                  <c:v>-1.12772E-3</c:v>
                </c:pt>
                <c:pt idx="570">
                  <c:v>-1.6999199999999999E-3</c:v>
                </c:pt>
                <c:pt idx="571">
                  <c:v>-2.1934499999999999E-4</c:v>
                </c:pt>
                <c:pt idx="572">
                  <c:v>-6.9093699999999997E-4</c:v>
                </c:pt>
                <c:pt idx="573">
                  <c:v>-1.24884E-3</c:v>
                </c:pt>
                <c:pt idx="574">
                  <c:v>-8.5020099999999997E-4</c:v>
                </c:pt>
                <c:pt idx="575">
                  <c:v>-9.3174000000000002E-4</c:v>
                </c:pt>
                <c:pt idx="576">
                  <c:v>-2.0189299999999999E-3</c:v>
                </c:pt>
                <c:pt idx="577">
                  <c:v>-2.40946E-3</c:v>
                </c:pt>
                <c:pt idx="578">
                  <c:v>-1.2693400000000001E-3</c:v>
                </c:pt>
                <c:pt idx="579">
                  <c:v>-6.1321300000000004E-4</c:v>
                </c:pt>
                <c:pt idx="580">
                  <c:v>-1.68753E-3</c:v>
                </c:pt>
                <c:pt idx="581">
                  <c:v>-2.4223299999999999E-3</c:v>
                </c:pt>
                <c:pt idx="582">
                  <c:v>-2.4929000000000002E-3</c:v>
                </c:pt>
                <c:pt idx="583">
                  <c:v>-2.9048899999999998E-3</c:v>
                </c:pt>
                <c:pt idx="584">
                  <c:v>-2.4790799999999998E-3</c:v>
                </c:pt>
                <c:pt idx="585">
                  <c:v>-2.3493799999999999E-3</c:v>
                </c:pt>
                <c:pt idx="586">
                  <c:v>-2.6607499999999999E-3</c:v>
                </c:pt>
                <c:pt idx="587">
                  <c:v>-2.6621800000000001E-3</c:v>
                </c:pt>
                <c:pt idx="588">
                  <c:v>-2.91443E-3</c:v>
                </c:pt>
                <c:pt idx="589">
                  <c:v>-2.3531899999999998E-3</c:v>
                </c:pt>
                <c:pt idx="590">
                  <c:v>-1.8353499999999999E-3</c:v>
                </c:pt>
                <c:pt idx="591">
                  <c:v>-1.7962500000000001E-3</c:v>
                </c:pt>
                <c:pt idx="592">
                  <c:v>-1.8033999999999999E-3</c:v>
                </c:pt>
                <c:pt idx="593">
                  <c:v>-1.9474E-3</c:v>
                </c:pt>
                <c:pt idx="594">
                  <c:v>-2.1581600000000001E-3</c:v>
                </c:pt>
                <c:pt idx="595">
                  <c:v>-2.3126599999999998E-3</c:v>
                </c:pt>
                <c:pt idx="596">
                  <c:v>-1.9640899999999999E-3</c:v>
                </c:pt>
                <c:pt idx="597">
                  <c:v>-2.77853E-3</c:v>
                </c:pt>
                <c:pt idx="598">
                  <c:v>-2.4218600000000001E-3</c:v>
                </c:pt>
                <c:pt idx="599">
                  <c:v>-1.4610300000000001E-3</c:v>
                </c:pt>
                <c:pt idx="600">
                  <c:v>-1.79911E-3</c:v>
                </c:pt>
                <c:pt idx="601">
                  <c:v>-1.9922300000000002E-3</c:v>
                </c:pt>
                <c:pt idx="602">
                  <c:v>-1.8219899999999999E-3</c:v>
                </c:pt>
                <c:pt idx="603">
                  <c:v>-2.1233599999999999E-3</c:v>
                </c:pt>
                <c:pt idx="604">
                  <c:v>-1.2984299999999999E-3</c:v>
                </c:pt>
                <c:pt idx="605">
                  <c:v>-1.12867E-3</c:v>
                </c:pt>
                <c:pt idx="606">
                  <c:v>-1.8529900000000001E-3</c:v>
                </c:pt>
                <c:pt idx="607">
                  <c:v>-2.4576200000000002E-3</c:v>
                </c:pt>
                <c:pt idx="608">
                  <c:v>-2.16293E-3</c:v>
                </c:pt>
                <c:pt idx="609">
                  <c:v>-2.0780600000000001E-3</c:v>
                </c:pt>
                <c:pt idx="610">
                  <c:v>-2.5682399999999998E-3</c:v>
                </c:pt>
                <c:pt idx="611">
                  <c:v>-2.4189900000000002E-3</c:v>
                </c:pt>
                <c:pt idx="612">
                  <c:v>-2.2716500000000001E-3</c:v>
                </c:pt>
                <c:pt idx="613">
                  <c:v>-2.5191300000000001E-3</c:v>
                </c:pt>
                <c:pt idx="614">
                  <c:v>-2.4642900000000001E-3</c:v>
                </c:pt>
                <c:pt idx="615">
                  <c:v>-2.6535999999999999E-3</c:v>
                </c:pt>
                <c:pt idx="616">
                  <c:v>-1.9769700000000002E-3</c:v>
                </c:pt>
                <c:pt idx="617">
                  <c:v>-1.5554399999999999E-3</c:v>
                </c:pt>
                <c:pt idx="618">
                  <c:v>-2.2049000000000001E-3</c:v>
                </c:pt>
                <c:pt idx="619">
                  <c:v>-2.7160600000000002E-3</c:v>
                </c:pt>
                <c:pt idx="620">
                  <c:v>-2.57683E-3</c:v>
                </c:pt>
                <c:pt idx="621">
                  <c:v>-2.43473E-3</c:v>
                </c:pt>
                <c:pt idx="622">
                  <c:v>-2.4986299999999999E-3</c:v>
                </c:pt>
                <c:pt idx="623">
                  <c:v>-2.9129999999999998E-3</c:v>
                </c:pt>
                <c:pt idx="624">
                  <c:v>-2.62451E-3</c:v>
                </c:pt>
                <c:pt idx="625">
                  <c:v>-2.3622500000000002E-3</c:v>
                </c:pt>
                <c:pt idx="626">
                  <c:v>-2.36988E-3</c:v>
                </c:pt>
                <c:pt idx="627">
                  <c:v>-2.2301700000000001E-3</c:v>
                </c:pt>
                <c:pt idx="628">
                  <c:v>-2.3365E-3</c:v>
                </c:pt>
                <c:pt idx="629">
                  <c:v>-2.64168E-3</c:v>
                </c:pt>
                <c:pt idx="630">
                  <c:v>-2.1200199999999998E-3</c:v>
                </c:pt>
                <c:pt idx="631">
                  <c:v>-2.1176300000000001E-3</c:v>
                </c:pt>
                <c:pt idx="632">
                  <c:v>-2.1791499999999999E-3</c:v>
                </c:pt>
                <c:pt idx="633">
                  <c:v>-2.2511499999999999E-3</c:v>
                </c:pt>
                <c:pt idx="634">
                  <c:v>-2.33841E-3</c:v>
                </c:pt>
                <c:pt idx="635">
                  <c:v>-2.5358199999999998E-3</c:v>
                </c:pt>
                <c:pt idx="636">
                  <c:v>-2.1929699999999998E-3</c:v>
                </c:pt>
                <c:pt idx="637">
                  <c:v>-1.6460400000000001E-3</c:v>
                </c:pt>
                <c:pt idx="638">
                  <c:v>-1.8129299999999999E-3</c:v>
                </c:pt>
                <c:pt idx="639">
                  <c:v>-2.13146E-3</c:v>
                </c:pt>
                <c:pt idx="640">
                  <c:v>-2.2811900000000002E-3</c:v>
                </c:pt>
                <c:pt idx="641">
                  <c:v>-2.4023099999999999E-3</c:v>
                </c:pt>
                <c:pt idx="642">
                  <c:v>-2.3942E-3</c:v>
                </c:pt>
                <c:pt idx="643">
                  <c:v>-2.1543500000000002E-3</c:v>
                </c:pt>
                <c:pt idx="644">
                  <c:v>-2.09713E-3</c:v>
                </c:pt>
                <c:pt idx="645">
                  <c:v>-2.1371799999999998E-3</c:v>
                </c:pt>
                <c:pt idx="646">
                  <c:v>-2.13766E-3</c:v>
                </c:pt>
                <c:pt idx="647">
                  <c:v>-2.3870499999999999E-3</c:v>
                </c:pt>
                <c:pt idx="648">
                  <c:v>-2.5358199999999998E-3</c:v>
                </c:pt>
                <c:pt idx="649">
                  <c:v>-2.7027100000000001E-3</c:v>
                </c:pt>
                <c:pt idx="650">
                  <c:v>-2.5081600000000002E-3</c:v>
                </c:pt>
                <c:pt idx="651">
                  <c:v>-2.2997899999999999E-3</c:v>
                </c:pt>
                <c:pt idx="652">
                  <c:v>-2.4189900000000002E-3</c:v>
                </c:pt>
                <c:pt idx="653">
                  <c:v>-2.37894E-3</c:v>
                </c:pt>
                <c:pt idx="654">
                  <c:v>-2.5019600000000001E-3</c:v>
                </c:pt>
                <c:pt idx="655">
                  <c:v>-2.49672E-3</c:v>
                </c:pt>
                <c:pt idx="656">
                  <c:v>-2.48766E-3</c:v>
                </c:pt>
                <c:pt idx="657">
                  <c:v>-2.4700199999999999E-3</c:v>
                </c:pt>
                <c:pt idx="658">
                  <c:v>-2.3894300000000001E-3</c:v>
                </c:pt>
                <c:pt idx="659">
                  <c:v>-2.3865700000000002E-3</c:v>
                </c:pt>
                <c:pt idx="660">
                  <c:v>-2.3837099999999998E-3</c:v>
                </c:pt>
                <c:pt idx="661">
                  <c:v>-2.3398400000000001E-3</c:v>
                </c:pt>
                <c:pt idx="662">
                  <c:v>-2.67315E-3</c:v>
                </c:pt>
                <c:pt idx="663">
                  <c:v>-2.3388900000000002E-3</c:v>
                </c:pt>
                <c:pt idx="664">
                  <c:v>-2.06375E-3</c:v>
                </c:pt>
                <c:pt idx="665">
                  <c:v>-2.0685199999999999E-3</c:v>
                </c:pt>
                <c:pt idx="666">
                  <c:v>-2.0947499999999998E-3</c:v>
                </c:pt>
                <c:pt idx="667">
                  <c:v>-2.3775100000000002E-3</c:v>
                </c:pt>
                <c:pt idx="668">
                  <c:v>-2.4786000000000001E-3</c:v>
                </c:pt>
                <c:pt idx="669">
                  <c:v>-2.3579600000000001E-3</c:v>
                </c:pt>
                <c:pt idx="670">
                  <c:v>-2.37799E-3</c:v>
                </c:pt>
                <c:pt idx="671">
                  <c:v>-2.3198099999999998E-3</c:v>
                </c:pt>
                <c:pt idx="672">
                  <c:v>-2.2883399999999998E-3</c:v>
                </c:pt>
                <c:pt idx="673">
                  <c:v>-2.4056400000000001E-3</c:v>
                </c:pt>
                <c:pt idx="674">
                  <c:v>-2.4142299999999998E-3</c:v>
                </c:pt>
                <c:pt idx="675">
                  <c:v>-2.4766900000000001E-3</c:v>
                </c:pt>
                <c:pt idx="676">
                  <c:v>-2.5448799999999998E-3</c:v>
                </c:pt>
                <c:pt idx="677">
                  <c:v>-2.4747800000000002E-3</c:v>
                </c:pt>
                <c:pt idx="678">
                  <c:v>-2.4685900000000001E-3</c:v>
                </c:pt>
                <c:pt idx="679">
                  <c:v>-2.3989699999999998E-3</c:v>
                </c:pt>
                <c:pt idx="680">
                  <c:v>-2.5725399999999999E-3</c:v>
                </c:pt>
                <c:pt idx="681">
                  <c:v>-2.3884800000000001E-3</c:v>
                </c:pt>
                <c:pt idx="682">
                  <c:v>-2.3145700000000002E-3</c:v>
                </c:pt>
                <c:pt idx="683">
                  <c:v>-2.3784600000000002E-3</c:v>
                </c:pt>
                <c:pt idx="684">
                  <c:v>-2.75421E-3</c:v>
                </c:pt>
                <c:pt idx="685">
                  <c:v>-2.5396300000000002E-3</c:v>
                </c:pt>
                <c:pt idx="686">
                  <c:v>-2.50673E-3</c:v>
                </c:pt>
                <c:pt idx="687">
                  <c:v>-2.5339099999999999E-3</c:v>
                </c:pt>
                <c:pt idx="688">
                  <c:v>-2.4232899999999998E-3</c:v>
                </c:pt>
                <c:pt idx="689">
                  <c:v>-2.3322099999999999E-3</c:v>
                </c:pt>
                <c:pt idx="690">
                  <c:v>-2.4585700000000002E-3</c:v>
                </c:pt>
                <c:pt idx="691">
                  <c:v>-2.28882E-3</c:v>
                </c:pt>
                <c:pt idx="692">
                  <c:v>-2.51389E-3</c:v>
                </c:pt>
                <c:pt idx="693">
                  <c:v>-2.5787399999999999E-3</c:v>
                </c:pt>
                <c:pt idx="694">
                  <c:v>-2.43473E-3</c:v>
                </c:pt>
                <c:pt idx="695">
                  <c:v>-2.5758700000000001E-3</c:v>
                </c:pt>
                <c:pt idx="696">
                  <c:v>-2.3894300000000001E-3</c:v>
                </c:pt>
                <c:pt idx="697">
                  <c:v>-2.4018300000000002E-3</c:v>
                </c:pt>
                <c:pt idx="698">
                  <c:v>-2.31409E-3</c:v>
                </c:pt>
                <c:pt idx="699">
                  <c:v>-2.2520999999999999E-3</c:v>
                </c:pt>
                <c:pt idx="700">
                  <c:v>-2.29692E-3</c:v>
                </c:pt>
                <c:pt idx="701">
                  <c:v>-2.5916099999999998E-3</c:v>
                </c:pt>
                <c:pt idx="702">
                  <c:v>-2.44093E-3</c:v>
                </c:pt>
                <c:pt idx="703">
                  <c:v>-2.4504700000000002E-3</c:v>
                </c:pt>
                <c:pt idx="704">
                  <c:v>-2.6083E-3</c:v>
                </c:pt>
                <c:pt idx="705">
                  <c:v>-2.6302299999999999E-3</c:v>
                </c:pt>
                <c:pt idx="706">
                  <c:v>-2.5496500000000001E-3</c:v>
                </c:pt>
                <c:pt idx="707">
                  <c:v>-2.4628599999999999E-3</c:v>
                </c:pt>
                <c:pt idx="708">
                  <c:v>-2.4423600000000002E-3</c:v>
                </c:pt>
                <c:pt idx="709">
                  <c:v>-2.3436500000000001E-3</c:v>
                </c:pt>
                <c:pt idx="710">
                  <c:v>-2.6874500000000001E-3</c:v>
                </c:pt>
                <c:pt idx="711">
                  <c:v>-2.8195400000000002E-3</c:v>
                </c:pt>
                <c:pt idx="712">
                  <c:v>-2.6979399999999998E-3</c:v>
                </c:pt>
                <c:pt idx="713">
                  <c:v>-2.5820700000000001E-3</c:v>
                </c:pt>
                <c:pt idx="714">
                  <c:v>-2.7384800000000002E-3</c:v>
                </c:pt>
                <c:pt idx="715">
                  <c:v>-2.55156E-3</c:v>
                </c:pt>
                <c:pt idx="716">
                  <c:v>-2.5033999999999998E-3</c:v>
                </c:pt>
                <c:pt idx="717">
                  <c:v>-2.4342500000000002E-3</c:v>
                </c:pt>
                <c:pt idx="718">
                  <c:v>-2.3460400000000002E-3</c:v>
                </c:pt>
                <c:pt idx="719">
                  <c:v>-2.41852E-3</c:v>
                </c:pt>
                <c:pt idx="720">
                  <c:v>-2.4962399999999998E-3</c:v>
                </c:pt>
                <c:pt idx="721">
                  <c:v>-2.5982900000000001E-3</c:v>
                </c:pt>
                <c:pt idx="722">
                  <c:v>-2.5258099999999999E-3</c:v>
                </c:pt>
                <c:pt idx="723">
                  <c:v>-2.43092E-3</c:v>
                </c:pt>
                <c:pt idx="724">
                  <c:v>-2.4213799999999999E-3</c:v>
                </c:pt>
                <c:pt idx="725">
                  <c:v>-2.39134E-3</c:v>
                </c:pt>
                <c:pt idx="726">
                  <c:v>-2.3565299999999999E-3</c:v>
                </c:pt>
                <c:pt idx="727">
                  <c:v>-2.2754699999999999E-3</c:v>
                </c:pt>
                <c:pt idx="728">
                  <c:v>-2.2053699999999999E-3</c:v>
                </c:pt>
                <c:pt idx="729">
                  <c:v>-2.44904E-3</c:v>
                </c:pt>
                <c:pt idx="730">
                  <c:v>-2.3403199999999999E-3</c:v>
                </c:pt>
                <c:pt idx="731">
                  <c:v>-2.3379300000000002E-3</c:v>
                </c:pt>
                <c:pt idx="732">
                  <c:v>-2.3703600000000002E-3</c:v>
                </c:pt>
                <c:pt idx="733">
                  <c:v>-2.41947E-3</c:v>
                </c:pt>
                <c:pt idx="734">
                  <c:v>-2.46525E-3</c:v>
                </c:pt>
                <c:pt idx="735">
                  <c:v>-2.4066000000000001E-3</c:v>
                </c:pt>
                <c:pt idx="736">
                  <c:v>-2.2926299999999999E-3</c:v>
                </c:pt>
                <c:pt idx="737">
                  <c:v>-2.3937199999999998E-3</c:v>
                </c:pt>
                <c:pt idx="738">
                  <c:v>-2.29597E-3</c:v>
                </c:pt>
                <c:pt idx="739">
                  <c:v>-2.32124E-3</c:v>
                </c:pt>
                <c:pt idx="740">
                  <c:v>-2.6345299999999999E-3</c:v>
                </c:pt>
                <c:pt idx="741">
                  <c:v>-2.52819E-3</c:v>
                </c:pt>
                <c:pt idx="742">
                  <c:v>-2.5935200000000002E-3</c:v>
                </c:pt>
                <c:pt idx="743">
                  <c:v>-2.5234200000000002E-3</c:v>
                </c:pt>
                <c:pt idx="744">
                  <c:v>-2.5911300000000001E-3</c:v>
                </c:pt>
                <c:pt idx="745">
                  <c:v>-2.3832300000000001E-3</c:v>
                </c:pt>
                <c:pt idx="746">
                  <c:v>-2.4919500000000002E-3</c:v>
                </c:pt>
                <c:pt idx="747">
                  <c:v>-2.4423600000000002E-3</c:v>
                </c:pt>
                <c:pt idx="748">
                  <c:v>-2.48766E-3</c:v>
                </c:pt>
                <c:pt idx="749">
                  <c:v>-2.37894E-3</c:v>
                </c:pt>
                <c:pt idx="750">
                  <c:v>-2.5491699999999999E-3</c:v>
                </c:pt>
                <c:pt idx="751">
                  <c:v>-2.4142299999999998E-3</c:v>
                </c:pt>
                <c:pt idx="752">
                  <c:v>-2.43282E-3</c:v>
                </c:pt>
                <c:pt idx="753">
                  <c:v>-2.27356E-3</c:v>
                </c:pt>
                <c:pt idx="754">
                  <c:v>-2.33746E-3</c:v>
                </c:pt>
                <c:pt idx="755">
                  <c:v>-2.3350699999999999E-3</c:v>
                </c:pt>
                <c:pt idx="756">
                  <c:v>-2.25639E-3</c:v>
                </c:pt>
                <c:pt idx="757">
                  <c:v>-2.3164700000000002E-3</c:v>
                </c:pt>
                <c:pt idx="758">
                  <c:v>-2.2287399999999999E-3</c:v>
                </c:pt>
                <c:pt idx="759">
                  <c:v>-2.4018300000000002E-3</c:v>
                </c:pt>
                <c:pt idx="760">
                  <c:v>-2.34461E-3</c:v>
                </c:pt>
                <c:pt idx="761">
                  <c:v>-2.2406599999999998E-3</c:v>
                </c:pt>
                <c:pt idx="762">
                  <c:v>-2.1090499999999999E-3</c:v>
                </c:pt>
                <c:pt idx="763">
                  <c:v>-2.1648399999999999E-3</c:v>
                </c:pt>
                <c:pt idx="764">
                  <c:v>-2.3303E-3</c:v>
                </c:pt>
                <c:pt idx="765">
                  <c:v>-2.25544E-3</c:v>
                </c:pt>
                <c:pt idx="766">
                  <c:v>-2.4280500000000002E-3</c:v>
                </c:pt>
                <c:pt idx="767">
                  <c:v>-2.2583E-3</c:v>
                </c:pt>
                <c:pt idx="768">
                  <c:v>-2.6316600000000001E-3</c:v>
                </c:pt>
                <c:pt idx="769">
                  <c:v>-2.4132699999999999E-3</c:v>
                </c:pt>
                <c:pt idx="770">
                  <c:v>-2.3479500000000001E-3</c:v>
                </c:pt>
                <c:pt idx="771">
                  <c:v>-2.5343900000000001E-3</c:v>
                </c:pt>
                <c:pt idx="772">
                  <c:v>-2.29788E-3</c:v>
                </c:pt>
                <c:pt idx="773">
                  <c:v>-2.5734899999999999E-3</c:v>
                </c:pt>
                <c:pt idx="774">
                  <c:v>-2.24304E-3</c:v>
                </c:pt>
                <c:pt idx="775">
                  <c:v>-2.6140199999999999E-3</c:v>
                </c:pt>
                <c:pt idx="776">
                  <c:v>-2.65789E-3</c:v>
                </c:pt>
                <c:pt idx="777">
                  <c:v>-2.43568E-3</c:v>
                </c:pt>
                <c:pt idx="778">
                  <c:v>-2.3512799999999999E-3</c:v>
                </c:pt>
                <c:pt idx="779">
                  <c:v>-2.4261500000000002E-3</c:v>
                </c:pt>
                <c:pt idx="780">
                  <c:v>-2.2873899999999998E-3</c:v>
                </c:pt>
                <c:pt idx="781">
                  <c:v>-2.29597E-3</c:v>
                </c:pt>
                <c:pt idx="782">
                  <c:v>-2.4142299999999998E-3</c:v>
                </c:pt>
                <c:pt idx="783">
                  <c:v>-2.2559199999999998E-3</c:v>
                </c:pt>
                <c:pt idx="784">
                  <c:v>-2.5758700000000001E-3</c:v>
                </c:pt>
                <c:pt idx="785">
                  <c:v>-2.3026499999999998E-3</c:v>
                </c:pt>
                <c:pt idx="786">
                  <c:v>-2.3126599999999998E-3</c:v>
                </c:pt>
                <c:pt idx="787">
                  <c:v>-2.2916799999999999E-3</c:v>
                </c:pt>
                <c:pt idx="788">
                  <c:v>-2.2912000000000002E-3</c:v>
                </c:pt>
                <c:pt idx="789">
                  <c:v>-2.3326900000000001E-3</c:v>
                </c:pt>
                <c:pt idx="790">
                  <c:v>-2.2792799999999998E-3</c:v>
                </c:pt>
                <c:pt idx="791">
                  <c:v>-2.4428399999999999E-3</c:v>
                </c:pt>
                <c:pt idx="792">
                  <c:v>-2.3727399999999999E-3</c:v>
                </c:pt>
                <c:pt idx="793">
                  <c:v>-2.5200800000000001E-3</c:v>
                </c:pt>
                <c:pt idx="794">
                  <c:v>-2.4113699999999999E-3</c:v>
                </c:pt>
                <c:pt idx="795">
                  <c:v>-2.5692000000000002E-3</c:v>
                </c:pt>
                <c:pt idx="796">
                  <c:v>-2.4642900000000001E-3</c:v>
                </c:pt>
                <c:pt idx="797">
                  <c:v>-2.5363E-3</c:v>
                </c:pt>
                <c:pt idx="798">
                  <c:v>-2.5181800000000001E-3</c:v>
                </c:pt>
                <c:pt idx="799">
                  <c:v>-2.4089799999999998E-3</c:v>
                </c:pt>
                <c:pt idx="800">
                  <c:v>-2.4709699999999999E-3</c:v>
                </c:pt>
                <c:pt idx="801">
                  <c:v>-2.48861E-3</c:v>
                </c:pt>
                <c:pt idx="802">
                  <c:v>-2.1948800000000002E-3</c:v>
                </c:pt>
                <c:pt idx="803">
                  <c:v>-2.5315300000000002E-3</c:v>
                </c:pt>
                <c:pt idx="804">
                  <c:v>-2.2301700000000001E-3</c:v>
                </c:pt>
                <c:pt idx="805">
                  <c:v>-2.1605499999999998E-3</c:v>
                </c:pt>
                <c:pt idx="806">
                  <c:v>-2.29883E-3</c:v>
                </c:pt>
                <c:pt idx="807">
                  <c:v>-1.85871E-3</c:v>
                </c:pt>
                <c:pt idx="808">
                  <c:v>-2.4504700000000002E-3</c:v>
                </c:pt>
                <c:pt idx="809">
                  <c:v>-2.0208399999999999E-3</c:v>
                </c:pt>
                <c:pt idx="810">
                  <c:v>-1.9979500000000001E-3</c:v>
                </c:pt>
                <c:pt idx="811">
                  <c:v>-2.1262199999999998E-3</c:v>
                </c:pt>
                <c:pt idx="812">
                  <c:v>-2.5396300000000002E-3</c:v>
                </c:pt>
                <c:pt idx="813">
                  <c:v>-2.3431799999999998E-3</c:v>
                </c:pt>
                <c:pt idx="814">
                  <c:v>-2.2926299999999999E-3</c:v>
                </c:pt>
                <c:pt idx="815">
                  <c:v>-2.4647699999999998E-3</c:v>
                </c:pt>
                <c:pt idx="816">
                  <c:v>-2.23398E-3</c:v>
                </c:pt>
                <c:pt idx="817">
                  <c:v>-2.2678400000000001E-3</c:v>
                </c:pt>
                <c:pt idx="818">
                  <c:v>-2.2792799999999998E-3</c:v>
                </c:pt>
                <c:pt idx="819">
                  <c:v>-2.08712E-3</c:v>
                </c:pt>
                <c:pt idx="820">
                  <c:v>-2.6636099999999998E-3</c:v>
                </c:pt>
                <c:pt idx="821">
                  <c:v>-2.2110900000000002E-3</c:v>
                </c:pt>
                <c:pt idx="822">
                  <c:v>-2.1343199999999999E-3</c:v>
                </c:pt>
                <c:pt idx="823">
                  <c:v>-2.2912000000000002E-3</c:v>
                </c:pt>
                <c:pt idx="824">
                  <c:v>-1.8429799999999999E-3</c:v>
                </c:pt>
                <c:pt idx="825">
                  <c:v>-2.7666100000000001E-3</c:v>
                </c:pt>
                <c:pt idx="826">
                  <c:v>-1.9760099999999998E-3</c:v>
                </c:pt>
                <c:pt idx="827">
                  <c:v>-2.53105E-3</c:v>
                </c:pt>
                <c:pt idx="828">
                  <c:v>-2.0647E-3</c:v>
                </c:pt>
                <c:pt idx="829">
                  <c:v>-2.1390900000000002E-3</c:v>
                </c:pt>
                <c:pt idx="830">
                  <c:v>-2.24209E-3</c:v>
                </c:pt>
                <c:pt idx="831">
                  <c:v>-2.1324199999999999E-3</c:v>
                </c:pt>
                <c:pt idx="832">
                  <c:v>-2.24829E-3</c:v>
                </c:pt>
                <c:pt idx="833">
                  <c:v>-1.6689299999999999E-3</c:v>
                </c:pt>
                <c:pt idx="834">
                  <c:v>-2.2091900000000002E-3</c:v>
                </c:pt>
                <c:pt idx="835">
                  <c:v>-1.9841199999999998E-3</c:v>
                </c:pt>
                <c:pt idx="836">
                  <c:v>-1.9941300000000002E-3</c:v>
                </c:pt>
                <c:pt idx="837">
                  <c:v>-2.2621199999999998E-3</c:v>
                </c:pt>
                <c:pt idx="838">
                  <c:v>-2.0551699999999998E-3</c:v>
                </c:pt>
                <c:pt idx="839">
                  <c:v>-1.5087099999999999E-3</c:v>
                </c:pt>
                <c:pt idx="840">
                  <c:v>-1.3246499999999999E-3</c:v>
                </c:pt>
                <c:pt idx="841">
                  <c:v>-2.09713E-3</c:v>
                </c:pt>
                <c:pt idx="842">
                  <c:v>-1.2393E-3</c:v>
                </c:pt>
                <c:pt idx="843">
                  <c:v>-2.2850000000000001E-3</c:v>
                </c:pt>
                <c:pt idx="844">
                  <c:v>-1.43194E-3</c:v>
                </c:pt>
                <c:pt idx="845">
                  <c:v>-1.7666800000000001E-3</c:v>
                </c:pt>
                <c:pt idx="846">
                  <c:v>-1.3732900000000001E-3</c:v>
                </c:pt>
                <c:pt idx="847">
                  <c:v>-1.8534700000000001E-3</c:v>
                </c:pt>
                <c:pt idx="848">
                  <c:v>-1.7394999999999999E-3</c:v>
                </c:pt>
                <c:pt idx="849">
                  <c:v>-1.18256E-3</c:v>
                </c:pt>
                <c:pt idx="850">
                  <c:v>-1.2135500000000001E-3</c:v>
                </c:pt>
                <c:pt idx="851">
                  <c:v>-2.0379999999999999E-3</c:v>
                </c:pt>
                <c:pt idx="852">
                  <c:v>-1.3814000000000001E-3</c:v>
                </c:pt>
                <c:pt idx="853">
                  <c:v>-1.51205E-3</c:v>
                </c:pt>
                <c:pt idx="854">
                  <c:v>-2.0408599999999998E-3</c:v>
                </c:pt>
                <c:pt idx="855">
                  <c:v>-8.1110000000000004E-4</c:v>
                </c:pt>
                <c:pt idx="856">
                  <c:v>-2.80905E-3</c:v>
                </c:pt>
                <c:pt idx="857">
                  <c:v>-1.2202300000000001E-3</c:v>
                </c:pt>
                <c:pt idx="858">
                  <c:v>-1.01566E-3</c:v>
                </c:pt>
                <c:pt idx="859">
                  <c:v>-1.48916E-3</c:v>
                </c:pt>
                <c:pt idx="860">
                  <c:v>-9.1505099999999995E-4</c:v>
                </c:pt>
                <c:pt idx="861">
                  <c:v>-2.3055100000000002E-3</c:v>
                </c:pt>
                <c:pt idx="862">
                  <c:v>-2.6473999999999998E-3</c:v>
                </c:pt>
                <c:pt idx="863">
                  <c:v>-1.3341900000000001E-3</c:v>
                </c:pt>
                <c:pt idx="864">
                  <c:v>-2.4018300000000002E-3</c:v>
                </c:pt>
                <c:pt idx="865">
                  <c:v>-8.98838E-4</c:v>
                </c:pt>
                <c:pt idx="866">
                  <c:v>-2.62642E-3</c:v>
                </c:pt>
                <c:pt idx="867">
                  <c:v>-9.2315699999999997E-4</c:v>
                </c:pt>
                <c:pt idx="868">
                  <c:v>3.4380000000000001E-4</c:v>
                </c:pt>
                <c:pt idx="869">
                  <c:v>-9.00745E-4</c:v>
                </c:pt>
                <c:pt idx="870">
                  <c:v>-2.5582299999999999E-3</c:v>
                </c:pt>
                <c:pt idx="871">
                  <c:v>-2.77948E-3</c:v>
                </c:pt>
                <c:pt idx="872">
                  <c:v>6.2847100000000002E-4</c:v>
                </c:pt>
                <c:pt idx="873">
                  <c:v>-5.1450699999999999E-4</c:v>
                </c:pt>
                <c:pt idx="874">
                  <c:v>-8.7976500000000002E-4</c:v>
                </c:pt>
                <c:pt idx="875">
                  <c:v>-1.8463100000000001E-3</c:v>
                </c:pt>
                <c:pt idx="876">
                  <c:v>-1.8873200000000001E-3</c:v>
                </c:pt>
                <c:pt idx="877">
                  <c:v>-1.84917E-3</c:v>
                </c:pt>
                <c:pt idx="878">
                  <c:v>-9.2268000000000005E-4</c:v>
                </c:pt>
                <c:pt idx="879">
                  <c:v>-1.6121900000000001E-3</c:v>
                </c:pt>
                <c:pt idx="880">
                  <c:v>1.28746E-5</c:v>
                </c:pt>
                <c:pt idx="881">
                  <c:v>-2.6469200000000001E-3</c:v>
                </c:pt>
                <c:pt idx="882">
                  <c:v>-1.0347399999999999E-3</c:v>
                </c:pt>
                <c:pt idx="883">
                  <c:v>-2.9816600000000001E-3</c:v>
                </c:pt>
                <c:pt idx="884">
                  <c:v>8.2111399999999996E-4</c:v>
                </c:pt>
                <c:pt idx="885">
                  <c:v>-1.2850800000000001E-3</c:v>
                </c:pt>
                <c:pt idx="886">
                  <c:v>-2.1266899999999999E-4</c:v>
                </c:pt>
                <c:pt idx="887">
                  <c:v>-1.8272399999999999E-3</c:v>
                </c:pt>
                <c:pt idx="888">
                  <c:v>-2.0589800000000002E-3</c:v>
                </c:pt>
                <c:pt idx="889">
                  <c:v>-3.3507300000000001E-3</c:v>
                </c:pt>
                <c:pt idx="890">
                  <c:v>3.57151E-4</c:v>
                </c:pt>
                <c:pt idx="891">
                  <c:v>-1.2516999999999999E-3</c:v>
                </c:pt>
                <c:pt idx="892">
                  <c:v>-1.8448799999999999E-3</c:v>
                </c:pt>
                <c:pt idx="893">
                  <c:v>-2.9444699999999998E-3</c:v>
                </c:pt>
                <c:pt idx="894">
                  <c:v>-5.8746299999999998E-4</c:v>
                </c:pt>
                <c:pt idx="895">
                  <c:v>-1.0967300000000001E-4</c:v>
                </c:pt>
                <c:pt idx="896">
                  <c:v>-6.1607399999999998E-4</c:v>
                </c:pt>
                <c:pt idx="897">
                  <c:v>-2.4933799999999999E-3</c:v>
                </c:pt>
                <c:pt idx="898">
                  <c:v>-2.3078899999999999E-3</c:v>
                </c:pt>
                <c:pt idx="899">
                  <c:v>-8.8214900000000001E-5</c:v>
                </c:pt>
                <c:pt idx="900">
                  <c:v>-2.2053699999999999E-3</c:v>
                </c:pt>
                <c:pt idx="901">
                  <c:v>-1.2350099999999999E-3</c:v>
                </c:pt>
                <c:pt idx="902">
                  <c:v>-2.4862299999999999E-3</c:v>
                </c:pt>
                <c:pt idx="903">
                  <c:v>-2.1758099999999998E-3</c:v>
                </c:pt>
                <c:pt idx="904">
                  <c:v>-7.4863399999999997E-4</c:v>
                </c:pt>
                <c:pt idx="905">
                  <c:v>-1.24741E-3</c:v>
                </c:pt>
                <c:pt idx="906">
                  <c:v>-4.8532499999999999E-3</c:v>
                </c:pt>
                <c:pt idx="907">
                  <c:v>2.24113E-5</c:v>
                </c:pt>
                <c:pt idx="908">
                  <c:v>-2.9354099999999998E-3</c:v>
                </c:pt>
                <c:pt idx="909">
                  <c:v>-1.7332999999999999E-3</c:v>
                </c:pt>
                <c:pt idx="910">
                  <c:v>-1.85871E-3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64993088"/>
        <c:axId val="665608768"/>
      </c:scatterChart>
      <c:valAx>
        <c:axId val="664993088"/>
        <c:scaling>
          <c:orientation val="minMax"/>
          <c:max val="350"/>
          <c:min val="190"/>
        </c:scaling>
        <c:delete val="0"/>
        <c:axPos val="b"/>
        <c:numFmt formatCode="General" sourceLinked="1"/>
        <c:majorTickMark val="out"/>
        <c:minorTickMark val="none"/>
        <c:tickLblPos val="nextTo"/>
        <c:crossAx val="665608768"/>
        <c:crosses val="autoZero"/>
        <c:crossBetween val="midCat"/>
      </c:valAx>
      <c:valAx>
        <c:axId val="665608768"/>
        <c:scaling>
          <c:orientation val="minMax"/>
          <c:min val="0"/>
        </c:scaling>
        <c:delete val="0"/>
        <c:axPos val="l"/>
        <c:numFmt formatCode="General" sourceLinked="1"/>
        <c:majorTickMark val="out"/>
        <c:minorTickMark val="none"/>
        <c:tickLblPos val="nextTo"/>
        <c:crossAx val="664993088"/>
        <c:crosses val="autoZero"/>
        <c:crossBetween val="midCat"/>
      </c:valAx>
    </c:plotArea>
    <c:legend>
      <c:legendPos val="l"/>
      <c:layout>
        <c:manualLayout>
          <c:xMode val="edge"/>
          <c:yMode val="edge"/>
          <c:x val="0.79734417315872652"/>
          <c:y val="3.307605475343034E-2"/>
          <c:w val="0.18879780279454458"/>
          <c:h val="0.37202542453277676"/>
        </c:manualLayout>
      </c:layout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a-I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8710848643919524E-2"/>
          <c:y val="5.1400554097404488E-2"/>
          <c:w val="0.85960870516185461"/>
          <c:h val="0.79666493252192672"/>
        </c:manualLayout>
      </c:layout>
      <c:scatterChart>
        <c:scatterStyle val="smoothMarker"/>
        <c:varyColors val="0"/>
        <c:ser>
          <c:idx val="0"/>
          <c:order val="0"/>
          <c:tx>
            <c:strRef>
              <c:f>ETOH!$B$1</c:f>
              <c:strCache>
                <c:ptCount val="1"/>
                <c:pt idx="0">
                  <c:v>MAA</c:v>
                </c:pt>
              </c:strCache>
            </c:strRef>
          </c:tx>
          <c:marker>
            <c:symbol val="none"/>
          </c:marker>
          <c:xVal>
            <c:numRef>
              <c:f>ETOH!$A$2:$A$912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ETOH!$B$2:$B$912</c:f>
              <c:numCache>
                <c:formatCode>General</c:formatCode>
                <c:ptCount val="911"/>
                <c:pt idx="0">
                  <c:v>0.34470699999999999</c:v>
                </c:pt>
                <c:pt idx="1">
                  <c:v>0.41194999999999998</c:v>
                </c:pt>
                <c:pt idx="2">
                  <c:v>0.35053800000000002</c:v>
                </c:pt>
                <c:pt idx="3">
                  <c:v>0.35245399999999999</c:v>
                </c:pt>
                <c:pt idx="4">
                  <c:v>0.37957966666666665</c:v>
                </c:pt>
                <c:pt idx="5">
                  <c:v>0.39060399999999995</c:v>
                </c:pt>
                <c:pt idx="6">
                  <c:v>0.39159211111111109</c:v>
                </c:pt>
                <c:pt idx="7">
                  <c:v>0.39534144444444447</c:v>
                </c:pt>
                <c:pt idx="8">
                  <c:v>0.39573511111111115</c:v>
                </c:pt>
                <c:pt idx="9">
                  <c:v>0.38855211111111115</c:v>
                </c:pt>
                <c:pt idx="10">
                  <c:v>0.38199211111111109</c:v>
                </c:pt>
                <c:pt idx="11">
                  <c:v>0.37655722222222221</c:v>
                </c:pt>
                <c:pt idx="12">
                  <c:v>0.36670366666666671</c:v>
                </c:pt>
                <c:pt idx="13">
                  <c:v>0.35277644444444445</c:v>
                </c:pt>
                <c:pt idx="14">
                  <c:v>0.33654511111111113</c:v>
                </c:pt>
                <c:pt idx="15">
                  <c:v>0.3228833333333333</c:v>
                </c:pt>
                <c:pt idx="16">
                  <c:v>0.3134231111111111</c:v>
                </c:pt>
                <c:pt idx="17">
                  <c:v>0.3073771111111111</c:v>
                </c:pt>
                <c:pt idx="18">
                  <c:v>0.30395011111111114</c:v>
                </c:pt>
                <c:pt idx="19">
                  <c:v>0.30266877777777773</c:v>
                </c:pt>
                <c:pt idx="20">
                  <c:v>0.30305433333333331</c:v>
                </c:pt>
                <c:pt idx="21">
                  <c:v>0.30472588888888885</c:v>
                </c:pt>
                <c:pt idx="22">
                  <c:v>0.30746122222222216</c:v>
                </c:pt>
                <c:pt idx="23">
                  <c:v>0.31112699999999999</c:v>
                </c:pt>
                <c:pt idx="24">
                  <c:v>0.3155398888888889</c:v>
                </c:pt>
                <c:pt idx="25">
                  <c:v>0.3206458888888889</c:v>
                </c:pt>
                <c:pt idx="26">
                  <c:v>0.32634500000000005</c:v>
                </c:pt>
                <c:pt idx="27">
                  <c:v>0.3325993333333333</c:v>
                </c:pt>
                <c:pt idx="28">
                  <c:v>0.33934055555555553</c:v>
                </c:pt>
                <c:pt idx="29">
                  <c:v>0.34660599999999997</c:v>
                </c:pt>
                <c:pt idx="30">
                  <c:v>0.35439200000000004</c:v>
                </c:pt>
                <c:pt idx="31">
                  <c:v>0.36265911111111115</c:v>
                </c:pt>
                <c:pt idx="32">
                  <c:v>0.37133755555555559</c:v>
                </c:pt>
                <c:pt idx="33">
                  <c:v>0.38044611111111115</c:v>
                </c:pt>
                <c:pt idx="34">
                  <c:v>0.39001711111111109</c:v>
                </c:pt>
                <c:pt idx="35">
                  <c:v>0.40013977777777776</c:v>
                </c:pt>
                <c:pt idx="36">
                  <c:v>0.41087166666666669</c:v>
                </c:pt>
                <c:pt idx="37">
                  <c:v>0.4221584444444445</c:v>
                </c:pt>
                <c:pt idx="38">
                  <c:v>0.43380355555555555</c:v>
                </c:pt>
                <c:pt idx="39">
                  <c:v>0.44578600000000002</c:v>
                </c:pt>
                <c:pt idx="40">
                  <c:v>0.4581081111111111</c:v>
                </c:pt>
                <c:pt idx="41">
                  <c:v>0.47081088888888889</c:v>
                </c:pt>
                <c:pt idx="42">
                  <c:v>0.48381122222222228</c:v>
                </c:pt>
                <c:pt idx="43">
                  <c:v>0.496923</c:v>
                </c:pt>
                <c:pt idx="44">
                  <c:v>0.50992655555555555</c:v>
                </c:pt>
                <c:pt idx="45">
                  <c:v>0.52259355555555542</c:v>
                </c:pt>
                <c:pt idx="46">
                  <c:v>0.53477133333333338</c:v>
                </c:pt>
                <c:pt idx="47">
                  <c:v>0.54639566666666672</c:v>
                </c:pt>
                <c:pt idx="48">
                  <c:v>0.55723833333333339</c:v>
                </c:pt>
                <c:pt idx="49">
                  <c:v>0.56705755555555559</c:v>
                </c:pt>
                <c:pt idx="50">
                  <c:v>0.5755555555555556</c:v>
                </c:pt>
                <c:pt idx="51">
                  <c:v>0.5825123333333333</c:v>
                </c:pt>
                <c:pt idx="52">
                  <c:v>0.58774255555555543</c:v>
                </c:pt>
                <c:pt idx="53">
                  <c:v>0.59106344444444447</c:v>
                </c:pt>
                <c:pt idx="54">
                  <c:v>0.59232944444444446</c:v>
                </c:pt>
                <c:pt idx="55">
                  <c:v>0.59144888888888891</c:v>
                </c:pt>
                <c:pt idx="56">
                  <c:v>0.58832100000000009</c:v>
                </c:pt>
                <c:pt idx="57">
                  <c:v>0.58288499999999999</c:v>
                </c:pt>
                <c:pt idx="58">
                  <c:v>0.57516166666666668</c:v>
                </c:pt>
                <c:pt idx="59">
                  <c:v>0.56512011111111116</c:v>
                </c:pt>
                <c:pt idx="60">
                  <c:v>0.55283099999999996</c:v>
                </c:pt>
                <c:pt idx="61">
                  <c:v>0.53835455555555556</c:v>
                </c:pt>
                <c:pt idx="62">
                  <c:v>0.52187522222222216</c:v>
                </c:pt>
                <c:pt idx="63">
                  <c:v>0.50351922222222223</c:v>
                </c:pt>
                <c:pt idx="64">
                  <c:v>0.48345899999999997</c:v>
                </c:pt>
                <c:pt idx="65">
                  <c:v>0.46193855555555557</c:v>
                </c:pt>
                <c:pt idx="66">
                  <c:v>0.43920622222222228</c:v>
                </c:pt>
                <c:pt idx="67">
                  <c:v>0.41549577777777785</c:v>
                </c:pt>
                <c:pt idx="68">
                  <c:v>0.39113411111111113</c:v>
                </c:pt>
                <c:pt idx="69">
                  <c:v>0.3663994444444445</c:v>
                </c:pt>
                <c:pt idx="70">
                  <c:v>0.34156822222222222</c:v>
                </c:pt>
                <c:pt idx="71">
                  <c:v>0.31686077777777771</c:v>
                </c:pt>
                <c:pt idx="72">
                  <c:v>0.29256555555555558</c:v>
                </c:pt>
                <c:pt idx="73">
                  <c:v>0.26896388888888889</c:v>
                </c:pt>
                <c:pt idx="74">
                  <c:v>0.24627611111111111</c:v>
                </c:pt>
                <c:pt idx="75">
                  <c:v>0.22472944444444445</c:v>
                </c:pt>
                <c:pt idx="76">
                  <c:v>0.20449155555555554</c:v>
                </c:pt>
                <c:pt idx="77">
                  <c:v>0.18571611111111108</c:v>
                </c:pt>
                <c:pt idx="78">
                  <c:v>0.16848688888888885</c:v>
                </c:pt>
                <c:pt idx="79">
                  <c:v>0.15288988888888888</c:v>
                </c:pt>
                <c:pt idx="80">
                  <c:v>0.13896091111111111</c:v>
                </c:pt>
                <c:pt idx="81">
                  <c:v>0.12666836666666667</c:v>
                </c:pt>
                <c:pt idx="82">
                  <c:v>0.11592889999999999</c:v>
                </c:pt>
                <c:pt idx="83">
                  <c:v>0.10663152222222222</c:v>
                </c:pt>
                <c:pt idx="84">
                  <c:v>9.8633911111111111E-2</c:v>
                </c:pt>
                <c:pt idx="85">
                  <c:v>9.1747922222222222E-2</c:v>
                </c:pt>
                <c:pt idx="86">
                  <c:v>8.5805255555555557E-2</c:v>
                </c:pt>
                <c:pt idx="87">
                  <c:v>8.061907777777777E-2</c:v>
                </c:pt>
                <c:pt idx="88">
                  <c:v>7.603243333333333E-2</c:v>
                </c:pt>
                <c:pt idx="89">
                  <c:v>7.1876644444444443E-2</c:v>
                </c:pt>
                <c:pt idx="90">
                  <c:v>6.8021355555555538E-2</c:v>
                </c:pt>
                <c:pt idx="91">
                  <c:v>6.4363588888888879E-2</c:v>
                </c:pt>
                <c:pt idx="92">
                  <c:v>6.0800555555555559E-2</c:v>
                </c:pt>
                <c:pt idx="93">
                  <c:v>5.7293466666666668E-2</c:v>
                </c:pt>
                <c:pt idx="94">
                  <c:v>5.3801644444444449E-2</c:v>
                </c:pt>
                <c:pt idx="95">
                  <c:v>5.0306377777777786E-2</c:v>
                </c:pt>
                <c:pt idx="96">
                  <c:v>4.6828166666666664E-2</c:v>
                </c:pt>
                <c:pt idx="97">
                  <c:v>4.3396111111111108E-2</c:v>
                </c:pt>
                <c:pt idx="98">
                  <c:v>4.0054911111111112E-2</c:v>
                </c:pt>
                <c:pt idx="99">
                  <c:v>3.6847177777777781E-2</c:v>
                </c:pt>
                <c:pt idx="100">
                  <c:v>3.3799766666666661E-2</c:v>
                </c:pt>
                <c:pt idx="101">
                  <c:v>3.0968988888888882E-2</c:v>
                </c:pt>
                <c:pt idx="102">
                  <c:v>2.8356077777777773E-2</c:v>
                </c:pt>
                <c:pt idx="103">
                  <c:v>2.6002888888888891E-2</c:v>
                </c:pt>
                <c:pt idx="104">
                  <c:v>2.3916299999999998E-2</c:v>
                </c:pt>
                <c:pt idx="105">
                  <c:v>2.2085622222222226E-2</c:v>
                </c:pt>
                <c:pt idx="106">
                  <c:v>2.0493411111111113E-2</c:v>
                </c:pt>
                <c:pt idx="107">
                  <c:v>1.9122877777777776E-2</c:v>
                </c:pt>
                <c:pt idx="108">
                  <c:v>1.7949911111111112E-2</c:v>
                </c:pt>
                <c:pt idx="109">
                  <c:v>1.6935888888888893E-2</c:v>
                </c:pt>
                <c:pt idx="110">
                  <c:v>1.6055277777777776E-2</c:v>
                </c:pt>
                <c:pt idx="111">
                  <c:v>1.5290699999999999E-2</c:v>
                </c:pt>
                <c:pt idx="112">
                  <c:v>1.4620211111111111E-2</c:v>
                </c:pt>
                <c:pt idx="113">
                  <c:v>1.4024377777777776E-2</c:v>
                </c:pt>
                <c:pt idx="114">
                  <c:v>1.3490577777777778E-2</c:v>
                </c:pt>
                <c:pt idx="115">
                  <c:v>1.3002611111111111E-2</c:v>
                </c:pt>
                <c:pt idx="116">
                  <c:v>1.2551622222222222E-2</c:v>
                </c:pt>
                <c:pt idx="117">
                  <c:v>1.2136566666666668E-2</c:v>
                </c:pt>
                <c:pt idx="118">
                  <c:v>1.1772577777777777E-2</c:v>
                </c:pt>
                <c:pt idx="119">
                  <c:v>1.1430099999999999E-2</c:v>
                </c:pt>
                <c:pt idx="120">
                  <c:v>1.1123277777777777E-2</c:v>
                </c:pt>
                <c:pt idx="121">
                  <c:v>1.0856622222222223E-2</c:v>
                </c:pt>
                <c:pt idx="122">
                  <c:v>1.0615075555555555E-2</c:v>
                </c:pt>
                <c:pt idx="123">
                  <c:v>1.0409086666666666E-2</c:v>
                </c:pt>
                <c:pt idx="124">
                  <c:v>1.0240181111111111E-2</c:v>
                </c:pt>
                <c:pt idx="125">
                  <c:v>1.009427111111111E-2</c:v>
                </c:pt>
                <c:pt idx="126">
                  <c:v>9.9658377777777762E-3</c:v>
                </c:pt>
                <c:pt idx="127">
                  <c:v>9.8617833333333339E-3</c:v>
                </c:pt>
                <c:pt idx="128">
                  <c:v>9.7669499999999999E-3</c:v>
                </c:pt>
                <c:pt idx="129">
                  <c:v>9.6962222222222224E-3</c:v>
                </c:pt>
                <c:pt idx="130">
                  <c:v>9.6361911111111122E-3</c:v>
                </c:pt>
                <c:pt idx="131">
                  <c:v>9.5954477777777762E-3</c:v>
                </c:pt>
                <c:pt idx="132">
                  <c:v>9.5677911111111107E-3</c:v>
                </c:pt>
                <c:pt idx="133">
                  <c:v>9.5382799999999997E-3</c:v>
                </c:pt>
                <c:pt idx="134">
                  <c:v>9.5185177777777769E-3</c:v>
                </c:pt>
                <c:pt idx="135">
                  <c:v>9.5051655555555559E-3</c:v>
                </c:pt>
                <c:pt idx="136">
                  <c:v>9.5032044444444425E-3</c:v>
                </c:pt>
                <c:pt idx="137">
                  <c:v>9.5293244444444435E-3</c:v>
                </c:pt>
                <c:pt idx="138">
                  <c:v>9.5486633333333338E-3</c:v>
                </c:pt>
                <c:pt idx="139">
                  <c:v>9.5660944444444455E-3</c:v>
                </c:pt>
                <c:pt idx="140">
                  <c:v>9.5911555555555569E-3</c:v>
                </c:pt>
                <c:pt idx="141">
                  <c:v>9.6195533333333326E-3</c:v>
                </c:pt>
                <c:pt idx="142">
                  <c:v>9.6599788888888892E-3</c:v>
                </c:pt>
                <c:pt idx="143">
                  <c:v>9.7021522222222201E-3</c:v>
                </c:pt>
                <c:pt idx="144">
                  <c:v>9.7442733333333344E-3</c:v>
                </c:pt>
                <c:pt idx="145">
                  <c:v>9.7846988888888875E-3</c:v>
                </c:pt>
                <c:pt idx="146">
                  <c:v>9.8243788888888878E-3</c:v>
                </c:pt>
                <c:pt idx="147">
                  <c:v>9.8687788888888895E-3</c:v>
                </c:pt>
                <c:pt idx="148">
                  <c:v>9.925412222222223E-3</c:v>
                </c:pt>
                <c:pt idx="149">
                  <c:v>9.9780188888888895E-3</c:v>
                </c:pt>
                <c:pt idx="150">
                  <c:v>1.00266E-2</c:v>
                </c:pt>
                <c:pt idx="151">
                  <c:v>1.0070357777777776E-2</c:v>
                </c:pt>
                <c:pt idx="152">
                  <c:v>1.0118623333333333E-2</c:v>
                </c:pt>
                <c:pt idx="153">
                  <c:v>1.0187398888888888E-2</c:v>
                </c:pt>
                <c:pt idx="154">
                  <c:v>1.0254900000000001E-2</c:v>
                </c:pt>
                <c:pt idx="155">
                  <c:v>1.0314455555555555E-2</c:v>
                </c:pt>
                <c:pt idx="156">
                  <c:v>1.0367755555555556E-2</c:v>
                </c:pt>
                <c:pt idx="157">
                  <c:v>1.04174E-2</c:v>
                </c:pt>
                <c:pt idx="158">
                  <c:v>1.047398888888889E-2</c:v>
                </c:pt>
                <c:pt idx="159">
                  <c:v>1.0533811111111112E-2</c:v>
                </c:pt>
                <c:pt idx="160">
                  <c:v>1.0592944444444443E-2</c:v>
                </c:pt>
                <c:pt idx="161">
                  <c:v>1.0655944444444444E-2</c:v>
                </c:pt>
                <c:pt idx="162">
                  <c:v>1.0693555555555557E-2</c:v>
                </c:pt>
                <c:pt idx="163">
                  <c:v>1.0725611111111111E-2</c:v>
                </c:pt>
                <c:pt idx="164">
                  <c:v>1.0766244444444444E-2</c:v>
                </c:pt>
                <c:pt idx="165">
                  <c:v>1.08276E-2</c:v>
                </c:pt>
                <c:pt idx="166">
                  <c:v>1.0895744444444445E-2</c:v>
                </c:pt>
                <c:pt idx="167">
                  <c:v>1.0956200000000001E-2</c:v>
                </c:pt>
                <c:pt idx="168">
                  <c:v>1.0990744444444443E-2</c:v>
                </c:pt>
                <c:pt idx="169">
                  <c:v>1.1043088888888889E-2</c:v>
                </c:pt>
                <c:pt idx="170">
                  <c:v>1.1079911111111111E-2</c:v>
                </c:pt>
                <c:pt idx="171">
                  <c:v>1.1148677777777775E-2</c:v>
                </c:pt>
                <c:pt idx="172">
                  <c:v>1.1215055555555555E-2</c:v>
                </c:pt>
                <c:pt idx="173">
                  <c:v>1.1304222222222222E-2</c:v>
                </c:pt>
                <c:pt idx="174">
                  <c:v>1.13937E-2</c:v>
                </c:pt>
                <c:pt idx="175">
                  <c:v>1.1472000000000003E-2</c:v>
                </c:pt>
                <c:pt idx="176">
                  <c:v>1.151898888888889E-2</c:v>
                </c:pt>
                <c:pt idx="177">
                  <c:v>1.1588022222222223E-2</c:v>
                </c:pt>
                <c:pt idx="178">
                  <c:v>1.1646300000000002E-2</c:v>
                </c:pt>
                <c:pt idx="179">
                  <c:v>1.1702244444444445E-2</c:v>
                </c:pt>
                <c:pt idx="180">
                  <c:v>1.1721055555555557E-2</c:v>
                </c:pt>
                <c:pt idx="181">
                  <c:v>1.1777966666666667E-2</c:v>
                </c:pt>
                <c:pt idx="182">
                  <c:v>1.1814955555555555E-2</c:v>
                </c:pt>
                <c:pt idx="183">
                  <c:v>1.1805055555555555E-2</c:v>
                </c:pt>
                <c:pt idx="184">
                  <c:v>1.1846911111111112E-2</c:v>
                </c:pt>
                <c:pt idx="185">
                  <c:v>1.1999288888888888E-2</c:v>
                </c:pt>
                <c:pt idx="186">
                  <c:v>1.2112088888888888E-2</c:v>
                </c:pt>
                <c:pt idx="187">
                  <c:v>1.2163799999999999E-2</c:v>
                </c:pt>
                <c:pt idx="188">
                  <c:v>1.225721111111111E-2</c:v>
                </c:pt>
                <c:pt idx="189">
                  <c:v>1.2372399999999999E-2</c:v>
                </c:pt>
                <c:pt idx="190">
                  <c:v>1.2440211111111111E-2</c:v>
                </c:pt>
                <c:pt idx="191">
                  <c:v>1.2485188888888889E-2</c:v>
                </c:pt>
                <c:pt idx="192">
                  <c:v>1.2549033333333334E-2</c:v>
                </c:pt>
                <c:pt idx="193">
                  <c:v>1.2607844444444443E-2</c:v>
                </c:pt>
                <c:pt idx="194">
                  <c:v>1.269128888888889E-2</c:v>
                </c:pt>
                <c:pt idx="195">
                  <c:v>1.2787344444444444E-2</c:v>
                </c:pt>
                <c:pt idx="196">
                  <c:v>1.2780666666666668E-2</c:v>
                </c:pt>
                <c:pt idx="197">
                  <c:v>1.2740555555555555E-2</c:v>
                </c:pt>
                <c:pt idx="198">
                  <c:v>1.2861355555555556E-2</c:v>
                </c:pt>
                <c:pt idx="199">
                  <c:v>1.3096811111111113E-2</c:v>
                </c:pt>
                <c:pt idx="200">
                  <c:v>1.3259522222222223E-2</c:v>
                </c:pt>
                <c:pt idx="201">
                  <c:v>1.3348422222222224E-2</c:v>
                </c:pt>
                <c:pt idx="202">
                  <c:v>1.3327655555555557E-2</c:v>
                </c:pt>
                <c:pt idx="203">
                  <c:v>1.3259466666666669E-2</c:v>
                </c:pt>
                <c:pt idx="204">
                  <c:v>1.3449833333333334E-2</c:v>
                </c:pt>
                <c:pt idx="205">
                  <c:v>1.3791944444444445E-2</c:v>
                </c:pt>
                <c:pt idx="206">
                  <c:v>1.3992111111111113E-2</c:v>
                </c:pt>
                <c:pt idx="207">
                  <c:v>1.3919677777777778E-2</c:v>
                </c:pt>
                <c:pt idx="208">
                  <c:v>1.3752733333333333E-2</c:v>
                </c:pt>
                <c:pt idx="209">
                  <c:v>1.3700811111111112E-2</c:v>
                </c:pt>
                <c:pt idx="210">
                  <c:v>1.3791033333333334E-2</c:v>
                </c:pt>
                <c:pt idx="211">
                  <c:v>1.4112733333333334E-2</c:v>
                </c:pt>
                <c:pt idx="212">
                  <c:v>1.4359788888888884E-2</c:v>
                </c:pt>
                <c:pt idx="213">
                  <c:v>1.4194644444444444E-2</c:v>
                </c:pt>
                <c:pt idx="214">
                  <c:v>1.4028544444444445E-2</c:v>
                </c:pt>
                <c:pt idx="215">
                  <c:v>1.4025211111111111E-2</c:v>
                </c:pt>
                <c:pt idx="216">
                  <c:v>1.4103999999999998E-2</c:v>
                </c:pt>
                <c:pt idx="217">
                  <c:v>1.4183788888888889E-2</c:v>
                </c:pt>
                <c:pt idx="218">
                  <c:v>1.4334411111111112E-2</c:v>
                </c:pt>
                <c:pt idx="219">
                  <c:v>1.45554E-2</c:v>
                </c:pt>
                <c:pt idx="220">
                  <c:v>1.4505711111111109E-2</c:v>
                </c:pt>
                <c:pt idx="221">
                  <c:v>1.4341099999999999E-2</c:v>
                </c:pt>
                <c:pt idx="222">
                  <c:v>1.4365255555555555E-2</c:v>
                </c:pt>
                <c:pt idx="223">
                  <c:v>1.4439433333333335E-2</c:v>
                </c:pt>
                <c:pt idx="224">
                  <c:v>1.4447855555555555E-2</c:v>
                </c:pt>
                <c:pt idx="225">
                  <c:v>1.4448377777777778E-2</c:v>
                </c:pt>
                <c:pt idx="226">
                  <c:v>1.4561066666666666E-2</c:v>
                </c:pt>
                <c:pt idx="227">
                  <c:v>1.4719066666666662E-2</c:v>
                </c:pt>
                <c:pt idx="228">
                  <c:v>1.483462222222222E-2</c:v>
                </c:pt>
                <c:pt idx="229">
                  <c:v>1.5045966666666667E-2</c:v>
                </c:pt>
                <c:pt idx="230">
                  <c:v>1.5221333333333333E-2</c:v>
                </c:pt>
                <c:pt idx="231">
                  <c:v>1.5305466666666668E-2</c:v>
                </c:pt>
                <c:pt idx="232">
                  <c:v>1.5243955555555556E-2</c:v>
                </c:pt>
                <c:pt idx="233">
                  <c:v>1.5381233333333334E-2</c:v>
                </c:pt>
                <c:pt idx="234">
                  <c:v>1.5601955555555554E-2</c:v>
                </c:pt>
                <c:pt idx="235">
                  <c:v>1.5784533333333333E-2</c:v>
                </c:pt>
                <c:pt idx="236">
                  <c:v>1.5996033333333333E-2</c:v>
                </c:pt>
                <c:pt idx="237">
                  <c:v>1.601738888888889E-2</c:v>
                </c:pt>
                <c:pt idx="238">
                  <c:v>1.58586E-2</c:v>
                </c:pt>
                <c:pt idx="239">
                  <c:v>1.5822411111111115E-2</c:v>
                </c:pt>
                <c:pt idx="240">
                  <c:v>1.5752266666666667E-2</c:v>
                </c:pt>
                <c:pt idx="241">
                  <c:v>1.5699122222222219E-2</c:v>
                </c:pt>
                <c:pt idx="242">
                  <c:v>1.5689366666666666E-2</c:v>
                </c:pt>
                <c:pt idx="243">
                  <c:v>1.5641844444444445E-2</c:v>
                </c:pt>
                <c:pt idx="244">
                  <c:v>1.5583666666666666E-2</c:v>
                </c:pt>
                <c:pt idx="245">
                  <c:v>1.5321244444444446E-2</c:v>
                </c:pt>
                <c:pt idx="246">
                  <c:v>1.5121611111111112E-2</c:v>
                </c:pt>
                <c:pt idx="247">
                  <c:v>1.5150755555555558E-2</c:v>
                </c:pt>
                <c:pt idx="248">
                  <c:v>1.5055133333333335E-2</c:v>
                </c:pt>
                <c:pt idx="249">
                  <c:v>1.5187166666666668E-2</c:v>
                </c:pt>
                <c:pt idx="250">
                  <c:v>1.5375466666666664E-2</c:v>
                </c:pt>
                <c:pt idx="251">
                  <c:v>1.5348555555555556E-2</c:v>
                </c:pt>
                <c:pt idx="252">
                  <c:v>1.5334355555555556E-2</c:v>
                </c:pt>
                <c:pt idx="253">
                  <c:v>1.5220655555555554E-2</c:v>
                </c:pt>
                <c:pt idx="254">
                  <c:v>1.5156811111111113E-2</c:v>
                </c:pt>
                <c:pt idx="255">
                  <c:v>1.5119088888888889E-2</c:v>
                </c:pt>
                <c:pt idx="256">
                  <c:v>1.5000455555555554E-2</c:v>
                </c:pt>
                <c:pt idx="257">
                  <c:v>1.4998755555555555E-2</c:v>
                </c:pt>
                <c:pt idx="258">
                  <c:v>1.4879222222222223E-2</c:v>
                </c:pt>
                <c:pt idx="259">
                  <c:v>1.4793388888888889E-2</c:v>
                </c:pt>
                <c:pt idx="260">
                  <c:v>1.4710999999999998E-2</c:v>
                </c:pt>
                <c:pt idx="261">
                  <c:v>1.452334444444444E-2</c:v>
                </c:pt>
                <c:pt idx="262">
                  <c:v>1.436181111111111E-2</c:v>
                </c:pt>
                <c:pt idx="263">
                  <c:v>1.4291344444444444E-2</c:v>
                </c:pt>
                <c:pt idx="264">
                  <c:v>1.4282755555555554E-2</c:v>
                </c:pt>
                <c:pt idx="265">
                  <c:v>1.4297644444444445E-2</c:v>
                </c:pt>
                <c:pt idx="266">
                  <c:v>1.4336111111111112E-2</c:v>
                </c:pt>
                <c:pt idx="267">
                  <c:v>1.4387511111111112E-2</c:v>
                </c:pt>
                <c:pt idx="268">
                  <c:v>1.4358788888888887E-2</c:v>
                </c:pt>
                <c:pt idx="269">
                  <c:v>1.4417122222222224E-2</c:v>
                </c:pt>
                <c:pt idx="270">
                  <c:v>1.4676311111111111E-2</c:v>
                </c:pt>
                <c:pt idx="271">
                  <c:v>1.5034411111111111E-2</c:v>
                </c:pt>
                <c:pt idx="272">
                  <c:v>1.5269544444444443E-2</c:v>
                </c:pt>
                <c:pt idx="273">
                  <c:v>1.5385044444444444E-2</c:v>
                </c:pt>
                <c:pt idx="274">
                  <c:v>1.5624044444444445E-2</c:v>
                </c:pt>
                <c:pt idx="275">
                  <c:v>1.5719088888888889E-2</c:v>
                </c:pt>
                <c:pt idx="276">
                  <c:v>1.5707800000000001E-2</c:v>
                </c:pt>
                <c:pt idx="277">
                  <c:v>1.5717555555555554E-2</c:v>
                </c:pt>
                <c:pt idx="278">
                  <c:v>1.5705111111111114E-2</c:v>
                </c:pt>
                <c:pt idx="279">
                  <c:v>1.5684077777777774E-2</c:v>
                </c:pt>
                <c:pt idx="280">
                  <c:v>1.5544099999999998E-2</c:v>
                </c:pt>
                <c:pt idx="281">
                  <c:v>1.5439777777777781E-2</c:v>
                </c:pt>
                <c:pt idx="282">
                  <c:v>1.5437977777777782E-2</c:v>
                </c:pt>
                <c:pt idx="283">
                  <c:v>1.5282111111111111E-2</c:v>
                </c:pt>
                <c:pt idx="284">
                  <c:v>1.5196755555555556E-2</c:v>
                </c:pt>
                <c:pt idx="285">
                  <c:v>1.5198233333333332E-2</c:v>
                </c:pt>
                <c:pt idx="286">
                  <c:v>1.5315855555555554E-2</c:v>
                </c:pt>
                <c:pt idx="287">
                  <c:v>1.5391088888888889E-2</c:v>
                </c:pt>
                <c:pt idx="288">
                  <c:v>1.5382133333333334E-2</c:v>
                </c:pt>
                <c:pt idx="289">
                  <c:v>1.5444966666666667E-2</c:v>
                </c:pt>
                <c:pt idx="290">
                  <c:v>1.5510455555555559E-2</c:v>
                </c:pt>
                <c:pt idx="291">
                  <c:v>1.5966577777777779E-2</c:v>
                </c:pt>
                <c:pt idx="292">
                  <c:v>1.635191111111111E-2</c:v>
                </c:pt>
                <c:pt idx="293">
                  <c:v>1.6377399999999997E-2</c:v>
                </c:pt>
                <c:pt idx="294">
                  <c:v>1.6527500000000001E-2</c:v>
                </c:pt>
                <c:pt idx="295">
                  <c:v>1.6723577777777776E-2</c:v>
                </c:pt>
                <c:pt idx="296">
                  <c:v>1.6897833333333334E-2</c:v>
                </c:pt>
                <c:pt idx="297">
                  <c:v>1.6955100000000001E-2</c:v>
                </c:pt>
                <c:pt idx="298">
                  <c:v>1.6933588888888889E-2</c:v>
                </c:pt>
                <c:pt idx="299">
                  <c:v>1.6950222222222224E-2</c:v>
                </c:pt>
                <c:pt idx="300">
                  <c:v>1.648058888888889E-2</c:v>
                </c:pt>
                <c:pt idx="301">
                  <c:v>1.6109288888888889E-2</c:v>
                </c:pt>
                <c:pt idx="302">
                  <c:v>1.6299655555555553E-2</c:v>
                </c:pt>
                <c:pt idx="303">
                  <c:v>1.6357455555555553E-2</c:v>
                </c:pt>
                <c:pt idx="304">
                  <c:v>1.6271255555555555E-2</c:v>
                </c:pt>
                <c:pt idx="305">
                  <c:v>1.6195433333333335E-2</c:v>
                </c:pt>
                <c:pt idx="306">
                  <c:v>1.6118344444444446E-2</c:v>
                </c:pt>
                <c:pt idx="307">
                  <c:v>1.6159033333333336E-2</c:v>
                </c:pt>
                <c:pt idx="308">
                  <c:v>1.6148755555555554E-2</c:v>
                </c:pt>
                <c:pt idx="309">
                  <c:v>1.6203277777777778E-2</c:v>
                </c:pt>
                <c:pt idx="310">
                  <c:v>1.6269822222222223E-2</c:v>
                </c:pt>
                <c:pt idx="311">
                  <c:v>1.6236277777777777E-2</c:v>
                </c:pt>
                <c:pt idx="312">
                  <c:v>1.611866666666667E-2</c:v>
                </c:pt>
                <c:pt idx="313">
                  <c:v>1.6031933333333335E-2</c:v>
                </c:pt>
                <c:pt idx="314">
                  <c:v>1.596326666666667E-2</c:v>
                </c:pt>
                <c:pt idx="315">
                  <c:v>1.598408888888889E-2</c:v>
                </c:pt>
                <c:pt idx="316">
                  <c:v>1.5963955555555555E-2</c:v>
                </c:pt>
                <c:pt idx="317">
                  <c:v>1.5985733333333335E-2</c:v>
                </c:pt>
                <c:pt idx="318">
                  <c:v>1.5968400000000004E-2</c:v>
                </c:pt>
                <c:pt idx="319">
                  <c:v>1.5942177777777778E-2</c:v>
                </c:pt>
                <c:pt idx="320">
                  <c:v>1.5871766666666669E-2</c:v>
                </c:pt>
                <c:pt idx="321">
                  <c:v>1.5873877777777781E-2</c:v>
                </c:pt>
                <c:pt idx="322">
                  <c:v>1.5887344444444444E-2</c:v>
                </c:pt>
                <c:pt idx="323">
                  <c:v>1.5894766666666667E-2</c:v>
                </c:pt>
                <c:pt idx="324">
                  <c:v>1.5943888888888886E-2</c:v>
                </c:pt>
                <c:pt idx="325">
                  <c:v>1.5955233333333336E-2</c:v>
                </c:pt>
                <c:pt idx="326">
                  <c:v>1.5866700000000001E-2</c:v>
                </c:pt>
                <c:pt idx="327">
                  <c:v>1.5820344444444443E-2</c:v>
                </c:pt>
                <c:pt idx="328">
                  <c:v>1.5761055555555556E-2</c:v>
                </c:pt>
                <c:pt idx="329">
                  <c:v>1.5732866666666668E-2</c:v>
                </c:pt>
                <c:pt idx="330">
                  <c:v>1.5747544444444445E-2</c:v>
                </c:pt>
                <c:pt idx="331">
                  <c:v>1.5760833333333335E-2</c:v>
                </c:pt>
                <c:pt idx="332">
                  <c:v>1.5778266666666665E-2</c:v>
                </c:pt>
                <c:pt idx="333">
                  <c:v>1.5760666666666669E-2</c:v>
                </c:pt>
                <c:pt idx="334">
                  <c:v>1.5693166666666668E-2</c:v>
                </c:pt>
                <c:pt idx="335">
                  <c:v>1.5700688888888887E-2</c:v>
                </c:pt>
                <c:pt idx="336">
                  <c:v>1.5681144444444444E-2</c:v>
                </c:pt>
                <c:pt idx="337">
                  <c:v>1.5697466666666667E-2</c:v>
                </c:pt>
                <c:pt idx="338">
                  <c:v>1.5709711111111111E-2</c:v>
                </c:pt>
                <c:pt idx="339">
                  <c:v>1.5753799999999998E-2</c:v>
                </c:pt>
                <c:pt idx="340">
                  <c:v>1.5813144444444441E-2</c:v>
                </c:pt>
                <c:pt idx="341">
                  <c:v>1.5861933333333335E-2</c:v>
                </c:pt>
                <c:pt idx="342">
                  <c:v>1.5875344444444446E-2</c:v>
                </c:pt>
                <c:pt idx="343">
                  <c:v>1.5907666666666667E-2</c:v>
                </c:pt>
                <c:pt idx="344">
                  <c:v>1.5965422222222223E-2</c:v>
                </c:pt>
                <c:pt idx="345">
                  <c:v>1.6021733333333329E-2</c:v>
                </c:pt>
                <c:pt idx="346">
                  <c:v>1.6052833333333336E-2</c:v>
                </c:pt>
                <c:pt idx="347">
                  <c:v>1.6126155555555556E-2</c:v>
                </c:pt>
                <c:pt idx="348">
                  <c:v>1.6161911111111111E-2</c:v>
                </c:pt>
                <c:pt idx="349">
                  <c:v>1.6145855555555554E-2</c:v>
                </c:pt>
                <c:pt idx="350">
                  <c:v>1.611471111111111E-2</c:v>
                </c:pt>
                <c:pt idx="351">
                  <c:v>1.6120911111111115E-2</c:v>
                </c:pt>
                <c:pt idx="352">
                  <c:v>1.6142522222222223E-2</c:v>
                </c:pt>
                <c:pt idx="353">
                  <c:v>1.6171922222222222E-2</c:v>
                </c:pt>
                <c:pt idx="354">
                  <c:v>1.6258811111111111E-2</c:v>
                </c:pt>
                <c:pt idx="355">
                  <c:v>1.6303366666666666E-2</c:v>
                </c:pt>
                <c:pt idx="356">
                  <c:v>1.6298333333333335E-2</c:v>
                </c:pt>
                <c:pt idx="357">
                  <c:v>1.6284188888888888E-2</c:v>
                </c:pt>
                <c:pt idx="358">
                  <c:v>1.6333044444444444E-2</c:v>
                </c:pt>
                <c:pt idx="359">
                  <c:v>1.6381733333333332E-2</c:v>
                </c:pt>
                <c:pt idx="360">
                  <c:v>1.6420566666666667E-2</c:v>
                </c:pt>
                <c:pt idx="361">
                  <c:v>1.6485311111111109E-2</c:v>
                </c:pt>
                <c:pt idx="362">
                  <c:v>1.6482077777777777E-2</c:v>
                </c:pt>
                <c:pt idx="363">
                  <c:v>1.6427777777777777E-2</c:v>
                </c:pt>
                <c:pt idx="364">
                  <c:v>1.6402933333333331E-2</c:v>
                </c:pt>
                <c:pt idx="365">
                  <c:v>1.6400077777777782E-2</c:v>
                </c:pt>
                <c:pt idx="366">
                  <c:v>1.6427888888888891E-2</c:v>
                </c:pt>
                <c:pt idx="367">
                  <c:v>1.6409233333333335E-2</c:v>
                </c:pt>
                <c:pt idx="368">
                  <c:v>1.6401755555555553E-2</c:v>
                </c:pt>
                <c:pt idx="369">
                  <c:v>1.6375688888888889E-2</c:v>
                </c:pt>
                <c:pt idx="370">
                  <c:v>1.6325622222222221E-2</c:v>
                </c:pt>
                <c:pt idx="371">
                  <c:v>1.624091111111111E-2</c:v>
                </c:pt>
                <c:pt idx="372">
                  <c:v>1.6133411111111114E-2</c:v>
                </c:pt>
                <c:pt idx="373">
                  <c:v>1.6054777777777775E-2</c:v>
                </c:pt>
                <c:pt idx="374">
                  <c:v>1.5977744444444445E-2</c:v>
                </c:pt>
                <c:pt idx="375">
                  <c:v>1.5916188888888891E-2</c:v>
                </c:pt>
                <c:pt idx="376">
                  <c:v>1.5868033333333333E-2</c:v>
                </c:pt>
                <c:pt idx="377">
                  <c:v>1.5980788888888889E-2</c:v>
                </c:pt>
                <c:pt idx="378">
                  <c:v>1.6166855555555557E-2</c:v>
                </c:pt>
                <c:pt idx="379">
                  <c:v>1.6324800000000004E-2</c:v>
                </c:pt>
                <c:pt idx="380">
                  <c:v>1.6493655555555559E-2</c:v>
                </c:pt>
                <c:pt idx="381">
                  <c:v>1.69564E-2</c:v>
                </c:pt>
                <c:pt idx="382">
                  <c:v>1.7321233333333332E-2</c:v>
                </c:pt>
                <c:pt idx="383">
                  <c:v>1.7494377777777778E-2</c:v>
                </c:pt>
                <c:pt idx="384">
                  <c:v>1.7803577777777777E-2</c:v>
                </c:pt>
                <c:pt idx="385">
                  <c:v>1.8148433333333335E-2</c:v>
                </c:pt>
                <c:pt idx="386">
                  <c:v>1.82475E-2</c:v>
                </c:pt>
                <c:pt idx="387">
                  <c:v>1.84198E-2</c:v>
                </c:pt>
                <c:pt idx="388">
                  <c:v>1.8421755555555554E-2</c:v>
                </c:pt>
                <c:pt idx="389">
                  <c:v>1.8179833333333329E-2</c:v>
                </c:pt>
                <c:pt idx="390">
                  <c:v>1.7868088888888887E-2</c:v>
                </c:pt>
                <c:pt idx="391">
                  <c:v>1.7890077777777777E-2</c:v>
                </c:pt>
                <c:pt idx="392">
                  <c:v>1.7825911111111106E-2</c:v>
                </c:pt>
                <c:pt idx="393">
                  <c:v>1.7575833333333332E-2</c:v>
                </c:pt>
                <c:pt idx="394">
                  <c:v>1.7311555555555556E-2</c:v>
                </c:pt>
                <c:pt idx="395">
                  <c:v>1.7089200000000002E-2</c:v>
                </c:pt>
                <c:pt idx="396">
                  <c:v>1.6678644444444446E-2</c:v>
                </c:pt>
                <c:pt idx="397">
                  <c:v>1.6515088888888887E-2</c:v>
                </c:pt>
                <c:pt idx="398">
                  <c:v>1.6776555555555555E-2</c:v>
                </c:pt>
                <c:pt idx="399">
                  <c:v>1.6874677777777777E-2</c:v>
                </c:pt>
                <c:pt idx="400">
                  <c:v>1.661152222222222E-2</c:v>
                </c:pt>
                <c:pt idx="401">
                  <c:v>1.6672933333333338E-2</c:v>
                </c:pt>
                <c:pt idx="402">
                  <c:v>1.6680144444444447E-2</c:v>
                </c:pt>
                <c:pt idx="403">
                  <c:v>1.6760733333333333E-2</c:v>
                </c:pt>
                <c:pt idx="404">
                  <c:v>1.7008633333333335E-2</c:v>
                </c:pt>
                <c:pt idx="405">
                  <c:v>1.7329444444444442E-2</c:v>
                </c:pt>
                <c:pt idx="406">
                  <c:v>1.7547044444444444E-2</c:v>
                </c:pt>
                <c:pt idx="407">
                  <c:v>1.7633188888888887E-2</c:v>
                </c:pt>
                <c:pt idx="408">
                  <c:v>1.7569766666666667E-2</c:v>
                </c:pt>
                <c:pt idx="409">
                  <c:v>1.7591488888888888E-2</c:v>
                </c:pt>
                <c:pt idx="410">
                  <c:v>1.7593655555555556E-2</c:v>
                </c:pt>
                <c:pt idx="411">
                  <c:v>1.7726266666666667E-2</c:v>
                </c:pt>
                <c:pt idx="412">
                  <c:v>1.7733522222222225E-2</c:v>
                </c:pt>
                <c:pt idx="413">
                  <c:v>1.7704111111111111E-2</c:v>
                </c:pt>
                <c:pt idx="414">
                  <c:v>1.7602377777777775E-2</c:v>
                </c:pt>
                <c:pt idx="415">
                  <c:v>1.7493711111111112E-2</c:v>
                </c:pt>
                <c:pt idx="416">
                  <c:v>1.7376944444444445E-2</c:v>
                </c:pt>
                <c:pt idx="417">
                  <c:v>1.7366877777777776E-2</c:v>
                </c:pt>
                <c:pt idx="418">
                  <c:v>1.7359411111111112E-2</c:v>
                </c:pt>
                <c:pt idx="419">
                  <c:v>1.7344944444444448E-2</c:v>
                </c:pt>
                <c:pt idx="420">
                  <c:v>1.7316333333333333E-2</c:v>
                </c:pt>
                <c:pt idx="421">
                  <c:v>1.7392366666666666E-2</c:v>
                </c:pt>
                <c:pt idx="422">
                  <c:v>1.7319199999999996E-2</c:v>
                </c:pt>
                <c:pt idx="423">
                  <c:v>1.724111111111111E-2</c:v>
                </c:pt>
                <c:pt idx="424">
                  <c:v>1.7155911111111109E-2</c:v>
                </c:pt>
                <c:pt idx="425">
                  <c:v>1.706881111111111E-2</c:v>
                </c:pt>
                <c:pt idx="426">
                  <c:v>1.6955644444444442E-2</c:v>
                </c:pt>
                <c:pt idx="427">
                  <c:v>1.6794833333333332E-2</c:v>
                </c:pt>
                <c:pt idx="428">
                  <c:v>1.6654811111111112E-2</c:v>
                </c:pt>
                <c:pt idx="429">
                  <c:v>1.6531044444444445E-2</c:v>
                </c:pt>
                <c:pt idx="430">
                  <c:v>1.6346777777777776E-2</c:v>
                </c:pt>
                <c:pt idx="431">
                  <c:v>1.6212944444444443E-2</c:v>
                </c:pt>
                <c:pt idx="432">
                  <c:v>1.6133844444444444E-2</c:v>
                </c:pt>
                <c:pt idx="433">
                  <c:v>1.6132522222222223E-2</c:v>
                </c:pt>
                <c:pt idx="434">
                  <c:v>1.6133844444444448E-2</c:v>
                </c:pt>
                <c:pt idx="435">
                  <c:v>1.616048888888889E-2</c:v>
                </c:pt>
                <c:pt idx="436">
                  <c:v>1.6268422222222224E-2</c:v>
                </c:pt>
                <c:pt idx="437">
                  <c:v>1.6326166666666669E-2</c:v>
                </c:pt>
                <c:pt idx="438">
                  <c:v>1.6264444444444446E-2</c:v>
                </c:pt>
                <c:pt idx="439">
                  <c:v>1.6196777777777775E-2</c:v>
                </c:pt>
                <c:pt idx="440">
                  <c:v>1.6147033333333331E-2</c:v>
                </c:pt>
                <c:pt idx="441">
                  <c:v>1.6101566666666664E-2</c:v>
                </c:pt>
                <c:pt idx="442">
                  <c:v>1.6081644444444442E-2</c:v>
                </c:pt>
                <c:pt idx="443">
                  <c:v>1.6059344444444443E-2</c:v>
                </c:pt>
                <c:pt idx="444">
                  <c:v>1.6065444444444445E-2</c:v>
                </c:pt>
                <c:pt idx="445">
                  <c:v>1.6038733333333333E-2</c:v>
                </c:pt>
                <c:pt idx="446">
                  <c:v>1.60222E-2</c:v>
                </c:pt>
                <c:pt idx="447">
                  <c:v>1.6046299999999999E-2</c:v>
                </c:pt>
                <c:pt idx="448">
                  <c:v>1.6017166666666669E-2</c:v>
                </c:pt>
                <c:pt idx="449">
                  <c:v>1.5959411111111113E-2</c:v>
                </c:pt>
                <c:pt idx="450">
                  <c:v>1.5924922222222224E-2</c:v>
                </c:pt>
                <c:pt idx="451">
                  <c:v>1.5853977777777778E-2</c:v>
                </c:pt>
                <c:pt idx="452">
                  <c:v>1.5768455555555554E-2</c:v>
                </c:pt>
                <c:pt idx="453">
                  <c:v>1.5691522222222219E-2</c:v>
                </c:pt>
                <c:pt idx="454">
                  <c:v>1.5657777777777781E-2</c:v>
                </c:pt>
                <c:pt idx="455">
                  <c:v>1.5676111111111113E-2</c:v>
                </c:pt>
                <c:pt idx="456">
                  <c:v>1.5674900000000002E-2</c:v>
                </c:pt>
                <c:pt idx="457">
                  <c:v>1.5732488888888889E-2</c:v>
                </c:pt>
                <c:pt idx="458">
                  <c:v>1.5773022222222224E-2</c:v>
                </c:pt>
                <c:pt idx="459">
                  <c:v>1.5831411111111113E-2</c:v>
                </c:pt>
                <c:pt idx="460">
                  <c:v>1.5878411111111112E-2</c:v>
                </c:pt>
                <c:pt idx="461">
                  <c:v>1.6215166666666666E-2</c:v>
                </c:pt>
                <c:pt idx="462">
                  <c:v>1.6577244444444444E-2</c:v>
                </c:pt>
                <c:pt idx="463">
                  <c:v>1.6270377777777775E-2</c:v>
                </c:pt>
                <c:pt idx="464">
                  <c:v>1.6196577777777776E-2</c:v>
                </c:pt>
                <c:pt idx="465">
                  <c:v>1.6204577777777774E-2</c:v>
                </c:pt>
                <c:pt idx="466">
                  <c:v>1.6153022222222219E-2</c:v>
                </c:pt>
                <c:pt idx="467">
                  <c:v>1.6144599999999995E-2</c:v>
                </c:pt>
                <c:pt idx="468">
                  <c:v>1.6103055555555558E-2</c:v>
                </c:pt>
                <c:pt idx="469">
                  <c:v>1.6070577777777779E-2</c:v>
                </c:pt>
                <c:pt idx="470">
                  <c:v>1.5780822222222227E-2</c:v>
                </c:pt>
                <c:pt idx="471">
                  <c:v>1.5436122222222222E-2</c:v>
                </c:pt>
                <c:pt idx="472">
                  <c:v>1.572932222222222E-2</c:v>
                </c:pt>
                <c:pt idx="473">
                  <c:v>1.5747755555555555E-2</c:v>
                </c:pt>
                <c:pt idx="474">
                  <c:v>1.5712255555555558E-2</c:v>
                </c:pt>
                <c:pt idx="475">
                  <c:v>1.5731277777777778E-2</c:v>
                </c:pt>
                <c:pt idx="476">
                  <c:v>1.5735722222222224E-2</c:v>
                </c:pt>
                <c:pt idx="477">
                  <c:v>1.5760099999999999E-2</c:v>
                </c:pt>
                <c:pt idx="478">
                  <c:v>1.5803866666666666E-2</c:v>
                </c:pt>
                <c:pt idx="479">
                  <c:v>1.5790777777777779E-2</c:v>
                </c:pt>
                <c:pt idx="480">
                  <c:v>1.5794433333333333E-2</c:v>
                </c:pt>
                <c:pt idx="481">
                  <c:v>1.5810055555555556E-2</c:v>
                </c:pt>
                <c:pt idx="482">
                  <c:v>1.5805666666666666E-2</c:v>
                </c:pt>
                <c:pt idx="483">
                  <c:v>1.5806455555555557E-2</c:v>
                </c:pt>
                <c:pt idx="484">
                  <c:v>1.5807144444444445E-2</c:v>
                </c:pt>
                <c:pt idx="485">
                  <c:v>1.5842544444444447E-2</c:v>
                </c:pt>
                <c:pt idx="486">
                  <c:v>1.5859077777777775E-2</c:v>
                </c:pt>
                <c:pt idx="487">
                  <c:v>1.5830888888888887E-2</c:v>
                </c:pt>
                <c:pt idx="488">
                  <c:v>1.5818811111111108E-2</c:v>
                </c:pt>
                <c:pt idx="489">
                  <c:v>1.5790255555555553E-2</c:v>
                </c:pt>
                <c:pt idx="490">
                  <c:v>1.5772777777777778E-2</c:v>
                </c:pt>
                <c:pt idx="491">
                  <c:v>1.5857911111111109E-2</c:v>
                </c:pt>
                <c:pt idx="492">
                  <c:v>1.593071111111111E-2</c:v>
                </c:pt>
                <c:pt idx="493">
                  <c:v>1.5944699999999999E-2</c:v>
                </c:pt>
                <c:pt idx="494">
                  <c:v>1.5921966666666666E-2</c:v>
                </c:pt>
                <c:pt idx="495">
                  <c:v>1.5865111111111111E-2</c:v>
                </c:pt>
                <c:pt idx="496">
                  <c:v>1.5850533333333333E-2</c:v>
                </c:pt>
                <c:pt idx="497">
                  <c:v>1.586647777777778E-2</c:v>
                </c:pt>
                <c:pt idx="498">
                  <c:v>1.5925655555555557E-2</c:v>
                </c:pt>
                <c:pt idx="499">
                  <c:v>1.5954322222222223E-2</c:v>
                </c:pt>
                <c:pt idx="500">
                  <c:v>1.5866855555555556E-2</c:v>
                </c:pt>
                <c:pt idx="501">
                  <c:v>1.5790355555555555E-2</c:v>
                </c:pt>
                <c:pt idx="502">
                  <c:v>1.574568888888889E-2</c:v>
                </c:pt>
                <c:pt idx="503">
                  <c:v>1.5788977777777779E-2</c:v>
                </c:pt>
                <c:pt idx="504">
                  <c:v>1.5832800000000001E-2</c:v>
                </c:pt>
                <c:pt idx="505">
                  <c:v>1.5825011111111106E-2</c:v>
                </c:pt>
                <c:pt idx="506">
                  <c:v>1.5791688888888891E-2</c:v>
                </c:pt>
                <c:pt idx="507">
                  <c:v>1.5704800000000001E-2</c:v>
                </c:pt>
                <c:pt idx="508">
                  <c:v>1.5676555555555558E-2</c:v>
                </c:pt>
                <c:pt idx="509">
                  <c:v>1.5690333333333334E-2</c:v>
                </c:pt>
                <c:pt idx="510">
                  <c:v>1.5699811111111111E-2</c:v>
                </c:pt>
                <c:pt idx="511">
                  <c:v>1.5732766666666665E-2</c:v>
                </c:pt>
                <c:pt idx="512">
                  <c:v>1.5705477777777779E-2</c:v>
                </c:pt>
                <c:pt idx="513">
                  <c:v>1.5768366666666665E-2</c:v>
                </c:pt>
                <c:pt idx="514">
                  <c:v>1.5863000000000002E-2</c:v>
                </c:pt>
                <c:pt idx="515">
                  <c:v>1.5937277777777779E-2</c:v>
                </c:pt>
                <c:pt idx="516">
                  <c:v>1.6005311111111111E-2</c:v>
                </c:pt>
                <c:pt idx="517">
                  <c:v>1.6034977777777779E-2</c:v>
                </c:pt>
                <c:pt idx="518">
                  <c:v>1.6041011111111111E-2</c:v>
                </c:pt>
                <c:pt idx="519">
                  <c:v>1.6072011111111111E-2</c:v>
                </c:pt>
                <c:pt idx="520">
                  <c:v>1.6070111111111111E-2</c:v>
                </c:pt>
                <c:pt idx="521">
                  <c:v>1.6055333333333331E-2</c:v>
                </c:pt>
                <c:pt idx="522">
                  <c:v>1.59597E-2</c:v>
                </c:pt>
                <c:pt idx="523">
                  <c:v>1.5841655555555556E-2</c:v>
                </c:pt>
                <c:pt idx="524">
                  <c:v>1.5779777777777778E-2</c:v>
                </c:pt>
                <c:pt idx="525">
                  <c:v>1.5740455555555553E-2</c:v>
                </c:pt>
                <c:pt idx="526">
                  <c:v>1.569521111111111E-2</c:v>
                </c:pt>
                <c:pt idx="527">
                  <c:v>1.5630844444444444E-2</c:v>
                </c:pt>
                <c:pt idx="528">
                  <c:v>1.5559688888888886E-2</c:v>
                </c:pt>
                <c:pt idx="529">
                  <c:v>1.5528377777777777E-2</c:v>
                </c:pt>
                <c:pt idx="530">
                  <c:v>1.5487366666666665E-2</c:v>
                </c:pt>
                <c:pt idx="531">
                  <c:v>1.5487466666666665E-2</c:v>
                </c:pt>
                <c:pt idx="532">
                  <c:v>1.5531488888888889E-2</c:v>
                </c:pt>
                <c:pt idx="533">
                  <c:v>1.5562166666666667E-2</c:v>
                </c:pt>
                <c:pt idx="534">
                  <c:v>1.5619288888888892E-2</c:v>
                </c:pt>
                <c:pt idx="535">
                  <c:v>1.5703111111111109E-2</c:v>
                </c:pt>
                <c:pt idx="536">
                  <c:v>1.5812144444444447E-2</c:v>
                </c:pt>
                <c:pt idx="537">
                  <c:v>1.5942266666666666E-2</c:v>
                </c:pt>
                <c:pt idx="538">
                  <c:v>1.6039800000000003E-2</c:v>
                </c:pt>
                <c:pt idx="539">
                  <c:v>1.6125E-2</c:v>
                </c:pt>
                <c:pt idx="540">
                  <c:v>1.618201111111111E-2</c:v>
                </c:pt>
                <c:pt idx="541">
                  <c:v>1.6212211111111111E-2</c:v>
                </c:pt>
                <c:pt idx="542">
                  <c:v>1.6215277777777773E-2</c:v>
                </c:pt>
                <c:pt idx="543">
                  <c:v>1.6154666666666664E-2</c:v>
                </c:pt>
                <c:pt idx="544">
                  <c:v>1.6005888888888889E-2</c:v>
                </c:pt>
                <c:pt idx="545">
                  <c:v>1.5858122222222219E-2</c:v>
                </c:pt>
                <c:pt idx="546">
                  <c:v>1.5679944444444441E-2</c:v>
                </c:pt>
                <c:pt idx="547">
                  <c:v>1.5496733333333334E-2</c:v>
                </c:pt>
                <c:pt idx="548">
                  <c:v>1.5349811111111111E-2</c:v>
                </c:pt>
                <c:pt idx="549">
                  <c:v>1.5248833333333331E-2</c:v>
                </c:pt>
                <c:pt idx="550">
                  <c:v>1.5164122222222224E-2</c:v>
                </c:pt>
                <c:pt idx="551">
                  <c:v>1.5106477777777775E-2</c:v>
                </c:pt>
                <c:pt idx="552">
                  <c:v>1.5137633333333336E-2</c:v>
                </c:pt>
                <c:pt idx="553">
                  <c:v>1.5268822222222221E-2</c:v>
                </c:pt>
                <c:pt idx="554">
                  <c:v>1.5376688888888891E-2</c:v>
                </c:pt>
                <c:pt idx="555">
                  <c:v>1.5423466666666667E-2</c:v>
                </c:pt>
                <c:pt idx="556">
                  <c:v>1.5456788888888887E-2</c:v>
                </c:pt>
                <c:pt idx="557">
                  <c:v>1.5442322222222221E-2</c:v>
                </c:pt>
                <c:pt idx="558">
                  <c:v>1.5391777777777775E-2</c:v>
                </c:pt>
                <c:pt idx="559">
                  <c:v>1.5394955555555555E-2</c:v>
                </c:pt>
                <c:pt idx="560">
                  <c:v>1.5436544444444446E-2</c:v>
                </c:pt>
                <c:pt idx="561">
                  <c:v>1.5440144444444446E-2</c:v>
                </c:pt>
                <c:pt idx="562">
                  <c:v>1.5491211111111113E-2</c:v>
                </c:pt>
                <c:pt idx="563">
                  <c:v>1.5646711111111111E-2</c:v>
                </c:pt>
                <c:pt idx="564">
                  <c:v>1.58073E-2</c:v>
                </c:pt>
                <c:pt idx="565">
                  <c:v>1.5895411111111112E-2</c:v>
                </c:pt>
                <c:pt idx="566">
                  <c:v>1.5935311111111114E-2</c:v>
                </c:pt>
                <c:pt idx="567">
                  <c:v>1.6054677777777776E-2</c:v>
                </c:pt>
                <c:pt idx="568">
                  <c:v>1.613913333333333E-2</c:v>
                </c:pt>
                <c:pt idx="569">
                  <c:v>1.6207644444444443E-2</c:v>
                </c:pt>
                <c:pt idx="570">
                  <c:v>1.6306877777777777E-2</c:v>
                </c:pt>
                <c:pt idx="571">
                  <c:v>1.6310699999999997E-2</c:v>
                </c:pt>
                <c:pt idx="572">
                  <c:v>1.6107311111111113E-2</c:v>
                </c:pt>
                <c:pt idx="573">
                  <c:v>1.587297777777778E-2</c:v>
                </c:pt>
                <c:pt idx="574">
                  <c:v>1.5847866666666665E-2</c:v>
                </c:pt>
                <c:pt idx="575">
                  <c:v>1.5983711111111108E-2</c:v>
                </c:pt>
                <c:pt idx="576">
                  <c:v>1.6023711111111106E-2</c:v>
                </c:pt>
                <c:pt idx="577">
                  <c:v>1.6001933333333336E-2</c:v>
                </c:pt>
                <c:pt idx="578">
                  <c:v>1.5882088888888889E-2</c:v>
                </c:pt>
                <c:pt idx="579">
                  <c:v>1.5653522222222223E-2</c:v>
                </c:pt>
                <c:pt idx="580">
                  <c:v>1.5490011111111111E-2</c:v>
                </c:pt>
                <c:pt idx="581">
                  <c:v>1.5500655555555555E-2</c:v>
                </c:pt>
                <c:pt idx="582">
                  <c:v>1.562871111111111E-2</c:v>
                </c:pt>
                <c:pt idx="583">
                  <c:v>1.5639311111111109E-2</c:v>
                </c:pt>
                <c:pt idx="584">
                  <c:v>1.5497788888888888E-2</c:v>
                </c:pt>
                <c:pt idx="585">
                  <c:v>1.5363633333333333E-2</c:v>
                </c:pt>
                <c:pt idx="586">
                  <c:v>1.5326599999999999E-2</c:v>
                </c:pt>
                <c:pt idx="587">
                  <c:v>1.5425144444444447E-2</c:v>
                </c:pt>
                <c:pt idx="588">
                  <c:v>1.55923E-2</c:v>
                </c:pt>
                <c:pt idx="589">
                  <c:v>1.5657522222222223E-2</c:v>
                </c:pt>
                <c:pt idx="590">
                  <c:v>1.561371111111111E-2</c:v>
                </c:pt>
                <c:pt idx="591">
                  <c:v>1.5547700000000001E-2</c:v>
                </c:pt>
                <c:pt idx="592">
                  <c:v>1.5578744444444447E-2</c:v>
                </c:pt>
                <c:pt idx="593">
                  <c:v>1.5637077777777775E-2</c:v>
                </c:pt>
                <c:pt idx="594">
                  <c:v>1.5661244444444444E-2</c:v>
                </c:pt>
                <c:pt idx="595">
                  <c:v>1.5667922222222224E-2</c:v>
                </c:pt>
                <c:pt idx="596">
                  <c:v>1.5614622222222223E-2</c:v>
                </c:pt>
                <c:pt idx="597">
                  <c:v>1.5598788888888888E-2</c:v>
                </c:pt>
                <c:pt idx="598">
                  <c:v>1.5627611111111113E-2</c:v>
                </c:pt>
                <c:pt idx="599">
                  <c:v>1.5659977777777778E-2</c:v>
                </c:pt>
                <c:pt idx="600">
                  <c:v>1.5737111111111111E-2</c:v>
                </c:pt>
                <c:pt idx="601">
                  <c:v>1.5786277777777778E-2</c:v>
                </c:pt>
                <c:pt idx="602">
                  <c:v>1.5828355555555555E-2</c:v>
                </c:pt>
                <c:pt idx="603">
                  <c:v>1.5831422222222221E-2</c:v>
                </c:pt>
                <c:pt idx="604">
                  <c:v>1.5802122222222222E-2</c:v>
                </c:pt>
                <c:pt idx="605">
                  <c:v>1.5795655555555555E-2</c:v>
                </c:pt>
                <c:pt idx="606">
                  <c:v>1.574928888888889E-2</c:v>
                </c:pt>
                <c:pt idx="607">
                  <c:v>1.5675122222222223E-2</c:v>
                </c:pt>
                <c:pt idx="608">
                  <c:v>1.5661244444444444E-2</c:v>
                </c:pt>
                <c:pt idx="609">
                  <c:v>1.5618600000000002E-2</c:v>
                </c:pt>
                <c:pt idx="610">
                  <c:v>1.5525033333333334E-2</c:v>
                </c:pt>
                <c:pt idx="611">
                  <c:v>1.5439677777777779E-2</c:v>
                </c:pt>
                <c:pt idx="612">
                  <c:v>1.5477511111111111E-2</c:v>
                </c:pt>
                <c:pt idx="613">
                  <c:v>1.554972222222222E-2</c:v>
                </c:pt>
                <c:pt idx="614">
                  <c:v>1.5544899999999997E-2</c:v>
                </c:pt>
                <c:pt idx="615">
                  <c:v>1.5478777777777777E-2</c:v>
                </c:pt>
                <c:pt idx="616">
                  <c:v>1.5487833333333333E-2</c:v>
                </c:pt>
                <c:pt idx="617">
                  <c:v>1.5523600000000002E-2</c:v>
                </c:pt>
                <c:pt idx="618">
                  <c:v>1.5490533333333334E-2</c:v>
                </c:pt>
                <c:pt idx="619">
                  <c:v>1.5432088888888886E-2</c:v>
                </c:pt>
                <c:pt idx="620">
                  <c:v>1.5450633333333333E-2</c:v>
                </c:pt>
                <c:pt idx="621">
                  <c:v>1.5448088888888887E-2</c:v>
                </c:pt>
                <c:pt idx="622">
                  <c:v>1.5380700000000001E-2</c:v>
                </c:pt>
                <c:pt idx="623">
                  <c:v>1.535818888888889E-2</c:v>
                </c:pt>
                <c:pt idx="624">
                  <c:v>1.5422988888888886E-2</c:v>
                </c:pt>
                <c:pt idx="625">
                  <c:v>1.541598888888889E-2</c:v>
                </c:pt>
                <c:pt idx="626">
                  <c:v>1.5376666666666669E-2</c:v>
                </c:pt>
                <c:pt idx="627">
                  <c:v>1.5411211111111109E-2</c:v>
                </c:pt>
                <c:pt idx="628">
                  <c:v>1.5474955555555555E-2</c:v>
                </c:pt>
                <c:pt idx="629">
                  <c:v>1.549042222222222E-2</c:v>
                </c:pt>
                <c:pt idx="630">
                  <c:v>1.5487455555555554E-2</c:v>
                </c:pt>
                <c:pt idx="631">
                  <c:v>1.5508222222222222E-2</c:v>
                </c:pt>
                <c:pt idx="632">
                  <c:v>1.5515211111111109E-2</c:v>
                </c:pt>
                <c:pt idx="633">
                  <c:v>1.5551666666666665E-2</c:v>
                </c:pt>
                <c:pt idx="634">
                  <c:v>1.5596544444444443E-2</c:v>
                </c:pt>
                <c:pt idx="635">
                  <c:v>1.5619011111111112E-2</c:v>
                </c:pt>
                <c:pt idx="636">
                  <c:v>1.5592366666666663E-2</c:v>
                </c:pt>
                <c:pt idx="637">
                  <c:v>1.5580122222222222E-2</c:v>
                </c:pt>
                <c:pt idx="638">
                  <c:v>1.5571911111111107E-2</c:v>
                </c:pt>
                <c:pt idx="639">
                  <c:v>1.5580755555555555E-2</c:v>
                </c:pt>
                <c:pt idx="640">
                  <c:v>1.5606822222222224E-2</c:v>
                </c:pt>
                <c:pt idx="641">
                  <c:v>1.5614722222222223E-2</c:v>
                </c:pt>
                <c:pt idx="642">
                  <c:v>1.5564699999999999E-2</c:v>
                </c:pt>
                <c:pt idx="643">
                  <c:v>1.5569E-2</c:v>
                </c:pt>
                <c:pt idx="644">
                  <c:v>1.5564388888888888E-2</c:v>
                </c:pt>
                <c:pt idx="645">
                  <c:v>1.5558555555555555E-2</c:v>
                </c:pt>
                <c:pt idx="646">
                  <c:v>1.5554322222222219E-2</c:v>
                </c:pt>
                <c:pt idx="647">
                  <c:v>1.5554899999999998E-2</c:v>
                </c:pt>
                <c:pt idx="648">
                  <c:v>1.5544466666666664E-2</c:v>
                </c:pt>
                <c:pt idx="649">
                  <c:v>1.5524166666666665E-2</c:v>
                </c:pt>
                <c:pt idx="650">
                  <c:v>1.5505355555555557E-2</c:v>
                </c:pt>
                <c:pt idx="651">
                  <c:v>1.5507166666666667E-2</c:v>
                </c:pt>
                <c:pt idx="652">
                  <c:v>1.5484222222222224E-2</c:v>
                </c:pt>
                <c:pt idx="653">
                  <c:v>1.5480411111111111E-2</c:v>
                </c:pt>
                <c:pt idx="654">
                  <c:v>1.5521366666666666E-2</c:v>
                </c:pt>
                <c:pt idx="655">
                  <c:v>1.5531011111111112E-2</c:v>
                </c:pt>
                <c:pt idx="656">
                  <c:v>1.5540177777777778E-2</c:v>
                </c:pt>
                <c:pt idx="657">
                  <c:v>1.5566566666666667E-2</c:v>
                </c:pt>
                <c:pt idx="658">
                  <c:v>1.5549088888888889E-2</c:v>
                </c:pt>
                <c:pt idx="659">
                  <c:v>1.557658888888889E-2</c:v>
                </c:pt>
                <c:pt idx="660">
                  <c:v>1.5602122222222221E-2</c:v>
                </c:pt>
                <c:pt idx="661">
                  <c:v>1.5618066666666664E-2</c:v>
                </c:pt>
                <c:pt idx="662">
                  <c:v>1.5684188888888888E-2</c:v>
                </c:pt>
                <c:pt idx="663">
                  <c:v>1.5682811111111111E-2</c:v>
                </c:pt>
                <c:pt idx="664">
                  <c:v>1.5666599999999999E-2</c:v>
                </c:pt>
                <c:pt idx="665">
                  <c:v>1.5692355555555555E-2</c:v>
                </c:pt>
                <c:pt idx="666">
                  <c:v>1.5667711111111111E-2</c:v>
                </c:pt>
                <c:pt idx="667">
                  <c:v>1.5685833333333333E-2</c:v>
                </c:pt>
                <c:pt idx="668">
                  <c:v>1.5680744444444443E-2</c:v>
                </c:pt>
                <c:pt idx="669">
                  <c:v>1.5653033333333333E-2</c:v>
                </c:pt>
                <c:pt idx="670">
                  <c:v>1.5651600000000002E-2</c:v>
                </c:pt>
                <c:pt idx="671">
                  <c:v>1.560391111111111E-2</c:v>
                </c:pt>
                <c:pt idx="672">
                  <c:v>1.5597555555555555E-2</c:v>
                </c:pt>
                <c:pt idx="673">
                  <c:v>1.5611966666666664E-2</c:v>
                </c:pt>
                <c:pt idx="674">
                  <c:v>1.5585211111111111E-2</c:v>
                </c:pt>
                <c:pt idx="675">
                  <c:v>1.5613077777777777E-2</c:v>
                </c:pt>
                <c:pt idx="676">
                  <c:v>1.5604966666666668E-2</c:v>
                </c:pt>
                <c:pt idx="677">
                  <c:v>1.5612277777777775E-2</c:v>
                </c:pt>
                <c:pt idx="678">
                  <c:v>1.5633999999999999E-2</c:v>
                </c:pt>
                <c:pt idx="679">
                  <c:v>1.5638822222222223E-2</c:v>
                </c:pt>
                <c:pt idx="680">
                  <c:v>1.5659066666666669E-2</c:v>
                </c:pt>
                <c:pt idx="681">
                  <c:v>1.5647355555555558E-2</c:v>
                </c:pt>
                <c:pt idx="682">
                  <c:v>1.5669711111111109E-2</c:v>
                </c:pt>
                <c:pt idx="683">
                  <c:v>1.5693711111111109E-2</c:v>
                </c:pt>
                <c:pt idx="684">
                  <c:v>1.5696311111111114E-2</c:v>
                </c:pt>
                <c:pt idx="685">
                  <c:v>1.5710511111111113E-2</c:v>
                </c:pt>
                <c:pt idx="686">
                  <c:v>1.5715544444444444E-2</c:v>
                </c:pt>
                <c:pt idx="687">
                  <c:v>1.5722588888888892E-2</c:v>
                </c:pt>
                <c:pt idx="688">
                  <c:v>1.5714911111111108E-2</c:v>
                </c:pt>
                <c:pt idx="689">
                  <c:v>1.5717188888888886E-2</c:v>
                </c:pt>
                <c:pt idx="690">
                  <c:v>1.5726677777777778E-2</c:v>
                </c:pt>
                <c:pt idx="691">
                  <c:v>1.5736322222222224E-2</c:v>
                </c:pt>
                <c:pt idx="692">
                  <c:v>1.5729166666666669E-2</c:v>
                </c:pt>
                <c:pt idx="693">
                  <c:v>1.5714600000000002E-2</c:v>
                </c:pt>
                <c:pt idx="694">
                  <c:v>1.572387777777778E-2</c:v>
                </c:pt>
                <c:pt idx="695">
                  <c:v>1.5718366666666667E-2</c:v>
                </c:pt>
                <c:pt idx="696">
                  <c:v>1.5711266666666668E-2</c:v>
                </c:pt>
                <c:pt idx="697">
                  <c:v>1.57038E-2</c:v>
                </c:pt>
                <c:pt idx="698">
                  <c:v>1.572451111111111E-2</c:v>
                </c:pt>
                <c:pt idx="699">
                  <c:v>1.5726044444444445E-2</c:v>
                </c:pt>
                <c:pt idx="700">
                  <c:v>1.5726200000000003E-2</c:v>
                </c:pt>
                <c:pt idx="701">
                  <c:v>1.573408888888889E-2</c:v>
                </c:pt>
                <c:pt idx="702">
                  <c:v>1.5751777777777774E-2</c:v>
                </c:pt>
                <c:pt idx="703">
                  <c:v>1.5758711111111108E-2</c:v>
                </c:pt>
                <c:pt idx="704">
                  <c:v>1.5762211111111112E-2</c:v>
                </c:pt>
                <c:pt idx="705">
                  <c:v>1.5780866666666667E-2</c:v>
                </c:pt>
                <c:pt idx="706">
                  <c:v>1.5801311111111112E-2</c:v>
                </c:pt>
                <c:pt idx="707">
                  <c:v>1.577958888888889E-2</c:v>
                </c:pt>
                <c:pt idx="708">
                  <c:v>1.5771111111111111E-2</c:v>
                </c:pt>
                <c:pt idx="709">
                  <c:v>1.5770955555555556E-2</c:v>
                </c:pt>
                <c:pt idx="710">
                  <c:v>1.5761533333333334E-2</c:v>
                </c:pt>
                <c:pt idx="711">
                  <c:v>1.5763655555555558E-2</c:v>
                </c:pt>
                <c:pt idx="712">
                  <c:v>1.5747388888888891E-2</c:v>
                </c:pt>
                <c:pt idx="713">
                  <c:v>1.5760900000000001E-2</c:v>
                </c:pt>
                <c:pt idx="714">
                  <c:v>1.5739444444444445E-2</c:v>
                </c:pt>
                <c:pt idx="715">
                  <c:v>1.5748611111111109E-2</c:v>
                </c:pt>
                <c:pt idx="716">
                  <c:v>1.57279E-2</c:v>
                </c:pt>
                <c:pt idx="717">
                  <c:v>1.5737655555555556E-2</c:v>
                </c:pt>
                <c:pt idx="718">
                  <c:v>1.5699033333333334E-2</c:v>
                </c:pt>
                <c:pt idx="719">
                  <c:v>1.5725411111111112E-2</c:v>
                </c:pt>
                <c:pt idx="720">
                  <c:v>1.5705066666666666E-2</c:v>
                </c:pt>
                <c:pt idx="721">
                  <c:v>1.5716355555555558E-2</c:v>
                </c:pt>
                <c:pt idx="722">
                  <c:v>1.5713277777777781E-2</c:v>
                </c:pt>
                <c:pt idx="723">
                  <c:v>1.5742355555555556E-2</c:v>
                </c:pt>
                <c:pt idx="724">
                  <c:v>1.5732444444444445E-2</c:v>
                </c:pt>
                <c:pt idx="725">
                  <c:v>1.5758455555555554E-2</c:v>
                </c:pt>
                <c:pt idx="726">
                  <c:v>1.5766133333333335E-2</c:v>
                </c:pt>
                <c:pt idx="727">
                  <c:v>1.5804111111111113E-2</c:v>
                </c:pt>
                <c:pt idx="728">
                  <c:v>1.5780588888888888E-2</c:v>
                </c:pt>
                <c:pt idx="729">
                  <c:v>1.579658888888889E-2</c:v>
                </c:pt>
                <c:pt idx="730">
                  <c:v>1.5785622222222222E-2</c:v>
                </c:pt>
                <c:pt idx="731">
                  <c:v>1.5790022222222221E-2</c:v>
                </c:pt>
                <c:pt idx="732">
                  <c:v>1.5758611111111112E-2</c:v>
                </c:pt>
                <c:pt idx="733">
                  <c:v>1.5774033333333333E-2</c:v>
                </c:pt>
                <c:pt idx="734">
                  <c:v>1.5765722222222223E-2</c:v>
                </c:pt>
                <c:pt idx="735">
                  <c:v>1.5796500000000002E-2</c:v>
                </c:pt>
                <c:pt idx="736">
                  <c:v>1.57716E-2</c:v>
                </c:pt>
                <c:pt idx="737">
                  <c:v>1.5792E-2</c:v>
                </c:pt>
                <c:pt idx="738">
                  <c:v>1.5791633333333333E-2</c:v>
                </c:pt>
                <c:pt idx="739">
                  <c:v>1.5810066666666664E-2</c:v>
                </c:pt>
                <c:pt idx="740">
                  <c:v>1.5815155555555557E-2</c:v>
                </c:pt>
                <c:pt idx="741">
                  <c:v>1.5813455555555557E-2</c:v>
                </c:pt>
                <c:pt idx="742">
                  <c:v>1.5804177777777775E-2</c:v>
                </c:pt>
                <c:pt idx="743">
                  <c:v>1.5801733333333335E-2</c:v>
                </c:pt>
                <c:pt idx="744">
                  <c:v>1.5797500000000003E-2</c:v>
                </c:pt>
                <c:pt idx="745">
                  <c:v>1.5830144444444444E-2</c:v>
                </c:pt>
                <c:pt idx="746">
                  <c:v>1.5824099999999997E-2</c:v>
                </c:pt>
                <c:pt idx="747">
                  <c:v>1.5824622222222223E-2</c:v>
                </c:pt>
                <c:pt idx="748">
                  <c:v>1.5825844444444445E-2</c:v>
                </c:pt>
                <c:pt idx="749">
                  <c:v>1.5827222222222222E-2</c:v>
                </c:pt>
                <c:pt idx="750">
                  <c:v>1.5870666666666665E-2</c:v>
                </c:pt>
                <c:pt idx="751">
                  <c:v>1.5875866666666665E-2</c:v>
                </c:pt>
                <c:pt idx="752">
                  <c:v>1.5891711111111109E-2</c:v>
                </c:pt>
                <c:pt idx="753">
                  <c:v>1.5886988888888887E-2</c:v>
                </c:pt>
                <c:pt idx="754">
                  <c:v>1.5886611111111108E-2</c:v>
                </c:pt>
                <c:pt idx="755">
                  <c:v>1.5900811111111114E-2</c:v>
                </c:pt>
                <c:pt idx="756">
                  <c:v>1.5913633333333333E-2</c:v>
                </c:pt>
                <c:pt idx="757">
                  <c:v>1.5942033333333334E-2</c:v>
                </c:pt>
                <c:pt idx="758">
                  <c:v>1.5961266666666665E-2</c:v>
                </c:pt>
                <c:pt idx="759">
                  <c:v>1.5968788888888891E-2</c:v>
                </c:pt>
                <c:pt idx="760">
                  <c:v>1.5984155555555556E-2</c:v>
                </c:pt>
                <c:pt idx="761">
                  <c:v>1.6008055555555553E-2</c:v>
                </c:pt>
                <c:pt idx="762">
                  <c:v>1.6019611111111113E-2</c:v>
                </c:pt>
                <c:pt idx="763">
                  <c:v>1.6012622222222224E-2</c:v>
                </c:pt>
                <c:pt idx="764">
                  <c:v>1.6047433333333333E-2</c:v>
                </c:pt>
                <c:pt idx="765">
                  <c:v>1.6068155555555557E-2</c:v>
                </c:pt>
                <c:pt idx="766">
                  <c:v>1.6093800000000002E-2</c:v>
                </c:pt>
                <c:pt idx="767">
                  <c:v>1.6111911111111113E-2</c:v>
                </c:pt>
                <c:pt idx="768">
                  <c:v>1.6149111111111114E-2</c:v>
                </c:pt>
                <c:pt idx="769">
                  <c:v>1.6186833333333334E-2</c:v>
                </c:pt>
                <c:pt idx="770">
                  <c:v>1.621485555555556E-2</c:v>
                </c:pt>
                <c:pt idx="771">
                  <c:v>1.6250355555555554E-2</c:v>
                </c:pt>
                <c:pt idx="772">
                  <c:v>1.6302588888888889E-2</c:v>
                </c:pt>
                <c:pt idx="773">
                  <c:v>1.628717777777778E-2</c:v>
                </c:pt>
                <c:pt idx="774">
                  <c:v>1.6271222222222222E-2</c:v>
                </c:pt>
                <c:pt idx="775">
                  <c:v>1.625522222222222E-2</c:v>
                </c:pt>
                <c:pt idx="776">
                  <c:v>1.6261211111111111E-2</c:v>
                </c:pt>
                <c:pt idx="777">
                  <c:v>1.6242244444444442E-2</c:v>
                </c:pt>
                <c:pt idx="778">
                  <c:v>1.6215966666666668E-2</c:v>
                </c:pt>
                <c:pt idx="779">
                  <c:v>1.6203299999999997E-2</c:v>
                </c:pt>
                <c:pt idx="780">
                  <c:v>1.6172144444444439E-2</c:v>
                </c:pt>
                <c:pt idx="781">
                  <c:v>1.6156622222222219E-2</c:v>
                </c:pt>
                <c:pt idx="782">
                  <c:v>1.6178822222222222E-2</c:v>
                </c:pt>
                <c:pt idx="783">
                  <c:v>1.6200177777777776E-2</c:v>
                </c:pt>
                <c:pt idx="784">
                  <c:v>1.6164888888888888E-2</c:v>
                </c:pt>
                <c:pt idx="785">
                  <c:v>1.614358888888889E-2</c:v>
                </c:pt>
                <c:pt idx="786">
                  <c:v>1.6138555555555559E-2</c:v>
                </c:pt>
                <c:pt idx="787">
                  <c:v>1.6148988888888886E-2</c:v>
                </c:pt>
                <c:pt idx="788">
                  <c:v>1.6137177777777775E-2</c:v>
                </c:pt>
                <c:pt idx="789">
                  <c:v>1.6119477777777776E-2</c:v>
                </c:pt>
                <c:pt idx="790">
                  <c:v>1.6121444444444442E-2</c:v>
                </c:pt>
                <c:pt idx="791">
                  <c:v>1.6106177777777776E-2</c:v>
                </c:pt>
                <c:pt idx="792">
                  <c:v>1.6086677777777777E-2</c:v>
                </c:pt>
                <c:pt idx="793">
                  <c:v>1.6122600000000001E-2</c:v>
                </c:pt>
                <c:pt idx="794">
                  <c:v>1.6114922222222224E-2</c:v>
                </c:pt>
                <c:pt idx="795">
                  <c:v>1.6093566666666666E-2</c:v>
                </c:pt>
                <c:pt idx="796">
                  <c:v>1.6068822222222223E-2</c:v>
                </c:pt>
                <c:pt idx="797">
                  <c:v>1.6041533333333333E-2</c:v>
                </c:pt>
                <c:pt idx="798">
                  <c:v>1.6038355555555557E-2</c:v>
                </c:pt>
                <c:pt idx="799">
                  <c:v>1.5961155555555554E-2</c:v>
                </c:pt>
                <c:pt idx="800">
                  <c:v>1.591321111111111E-2</c:v>
                </c:pt>
                <c:pt idx="801">
                  <c:v>1.5890644444444445E-2</c:v>
                </c:pt>
                <c:pt idx="802">
                  <c:v>1.58587E-2</c:v>
                </c:pt>
                <c:pt idx="803">
                  <c:v>1.5835755555555556E-2</c:v>
                </c:pt>
                <c:pt idx="804">
                  <c:v>1.5836500000000003E-2</c:v>
                </c:pt>
                <c:pt idx="805">
                  <c:v>1.5851122222222222E-2</c:v>
                </c:pt>
                <c:pt idx="806">
                  <c:v>1.5885355555555553E-2</c:v>
                </c:pt>
                <c:pt idx="807">
                  <c:v>1.5845888888888889E-2</c:v>
                </c:pt>
                <c:pt idx="808">
                  <c:v>1.593092222222222E-2</c:v>
                </c:pt>
                <c:pt idx="809">
                  <c:v>1.5956722222222223E-2</c:v>
                </c:pt>
                <c:pt idx="810">
                  <c:v>1.5950677777777776E-2</c:v>
                </c:pt>
                <c:pt idx="811">
                  <c:v>1.5958355555555557E-2</c:v>
                </c:pt>
                <c:pt idx="812">
                  <c:v>1.5947544444444448E-2</c:v>
                </c:pt>
                <c:pt idx="813">
                  <c:v>1.5914688888888889E-2</c:v>
                </c:pt>
                <c:pt idx="814">
                  <c:v>1.5856144444444442E-2</c:v>
                </c:pt>
                <c:pt idx="815">
                  <c:v>1.5819744444444443E-2</c:v>
                </c:pt>
                <c:pt idx="816">
                  <c:v>1.5796266666666666E-2</c:v>
                </c:pt>
                <c:pt idx="817">
                  <c:v>1.5723366666666669E-2</c:v>
                </c:pt>
                <c:pt idx="818">
                  <c:v>1.5656133333333336E-2</c:v>
                </c:pt>
                <c:pt idx="819">
                  <c:v>1.5654288888888888E-2</c:v>
                </c:pt>
                <c:pt idx="820">
                  <c:v>1.5607344444444442E-2</c:v>
                </c:pt>
                <c:pt idx="821">
                  <c:v>1.5633466666666665E-2</c:v>
                </c:pt>
                <c:pt idx="822">
                  <c:v>1.5581444444444445E-2</c:v>
                </c:pt>
                <c:pt idx="823">
                  <c:v>1.5554744444444442E-2</c:v>
                </c:pt>
                <c:pt idx="824">
                  <c:v>1.5546322222222223E-2</c:v>
                </c:pt>
                <c:pt idx="825">
                  <c:v>1.5482433333333335E-2</c:v>
                </c:pt>
                <c:pt idx="826">
                  <c:v>1.5467544444444445E-2</c:v>
                </c:pt>
                <c:pt idx="827">
                  <c:v>1.5513533333333333E-2</c:v>
                </c:pt>
                <c:pt idx="828">
                  <c:v>1.5447666666666665E-2</c:v>
                </c:pt>
                <c:pt idx="829">
                  <c:v>1.547151111111111E-2</c:v>
                </c:pt>
                <c:pt idx="830">
                  <c:v>1.5385044444444447E-2</c:v>
                </c:pt>
                <c:pt idx="831">
                  <c:v>1.536931111111111E-2</c:v>
                </c:pt>
                <c:pt idx="832">
                  <c:v>1.5389711111111112E-2</c:v>
                </c:pt>
                <c:pt idx="833">
                  <c:v>1.53026E-2</c:v>
                </c:pt>
                <c:pt idx="834">
                  <c:v>1.5369622222222221E-2</c:v>
                </c:pt>
                <c:pt idx="835">
                  <c:v>1.5306733333333331E-2</c:v>
                </c:pt>
                <c:pt idx="836">
                  <c:v>1.5109166666666667E-2</c:v>
                </c:pt>
                <c:pt idx="837">
                  <c:v>1.5120355555555555E-2</c:v>
                </c:pt>
                <c:pt idx="838">
                  <c:v>1.5086077777777778E-2</c:v>
                </c:pt>
                <c:pt idx="839">
                  <c:v>1.5154055555555554E-2</c:v>
                </c:pt>
                <c:pt idx="840">
                  <c:v>1.5081199999999998E-2</c:v>
                </c:pt>
                <c:pt idx="841">
                  <c:v>1.5052855555555557E-2</c:v>
                </c:pt>
                <c:pt idx="842">
                  <c:v>1.5024088888888889E-2</c:v>
                </c:pt>
                <c:pt idx="843">
                  <c:v>1.5027899999999999E-2</c:v>
                </c:pt>
                <c:pt idx="844">
                  <c:v>1.5052644444444442E-2</c:v>
                </c:pt>
                <c:pt idx="845">
                  <c:v>1.518923333333333E-2</c:v>
                </c:pt>
                <c:pt idx="846">
                  <c:v>1.5174611111111109E-2</c:v>
                </c:pt>
                <c:pt idx="847">
                  <c:v>1.5198133333333332E-2</c:v>
                </c:pt>
                <c:pt idx="848">
                  <c:v>1.5125866666666666E-2</c:v>
                </c:pt>
                <c:pt idx="849">
                  <c:v>1.5191888888888887E-2</c:v>
                </c:pt>
                <c:pt idx="850">
                  <c:v>1.5112466666666666E-2</c:v>
                </c:pt>
                <c:pt idx="851">
                  <c:v>1.5021866666666665E-2</c:v>
                </c:pt>
                <c:pt idx="852">
                  <c:v>1.491558888888889E-2</c:v>
                </c:pt>
                <c:pt idx="853">
                  <c:v>1.4852377777777778E-2</c:v>
                </c:pt>
                <c:pt idx="854">
                  <c:v>1.4855866666666665E-2</c:v>
                </c:pt>
                <c:pt idx="855">
                  <c:v>1.4785344444444444E-2</c:v>
                </c:pt>
                <c:pt idx="856">
                  <c:v>1.4551433333333332E-2</c:v>
                </c:pt>
                <c:pt idx="857">
                  <c:v>1.4421199999999999E-2</c:v>
                </c:pt>
                <c:pt idx="858">
                  <c:v>1.4445511111111111E-2</c:v>
                </c:pt>
                <c:pt idx="859">
                  <c:v>1.4533188888888889E-2</c:v>
                </c:pt>
                <c:pt idx="860">
                  <c:v>1.4651344444444445E-2</c:v>
                </c:pt>
                <c:pt idx="861">
                  <c:v>1.4727322222222221E-2</c:v>
                </c:pt>
                <c:pt idx="862">
                  <c:v>1.4679011111111112E-2</c:v>
                </c:pt>
                <c:pt idx="863">
                  <c:v>1.4549044444444445E-2</c:v>
                </c:pt>
                <c:pt idx="864">
                  <c:v>1.459937777777778E-2</c:v>
                </c:pt>
                <c:pt idx="865">
                  <c:v>1.4752011111111111E-2</c:v>
                </c:pt>
                <c:pt idx="866">
                  <c:v>1.4911866666666666E-2</c:v>
                </c:pt>
                <c:pt idx="867">
                  <c:v>1.4750277777777777E-2</c:v>
                </c:pt>
                <c:pt idx="868">
                  <c:v>1.4543499999999999E-2</c:v>
                </c:pt>
                <c:pt idx="869">
                  <c:v>1.43135E-2</c:v>
                </c:pt>
                <c:pt idx="870">
                  <c:v>1.4379933333333332E-2</c:v>
                </c:pt>
                <c:pt idx="871">
                  <c:v>1.4488855555555557E-2</c:v>
                </c:pt>
                <c:pt idx="872">
                  <c:v>1.442596666666667E-2</c:v>
                </c:pt>
                <c:pt idx="873">
                  <c:v>1.4256E-2</c:v>
                </c:pt>
                <c:pt idx="874">
                  <c:v>1.4221833333333331E-2</c:v>
                </c:pt>
                <c:pt idx="875">
                  <c:v>1.4065055555555555E-2</c:v>
                </c:pt>
                <c:pt idx="876">
                  <c:v>1.4042166666666668E-2</c:v>
                </c:pt>
                <c:pt idx="877">
                  <c:v>1.4065899999999999E-2</c:v>
                </c:pt>
                <c:pt idx="878">
                  <c:v>1.4300766666666668E-2</c:v>
                </c:pt>
                <c:pt idx="879">
                  <c:v>1.421858888888889E-2</c:v>
                </c:pt>
                <c:pt idx="880">
                  <c:v>1.4181933333333334E-2</c:v>
                </c:pt>
                <c:pt idx="881">
                  <c:v>1.405128888888889E-2</c:v>
                </c:pt>
                <c:pt idx="882">
                  <c:v>1.4500155555555557E-2</c:v>
                </c:pt>
                <c:pt idx="883">
                  <c:v>1.4567333333333333E-2</c:v>
                </c:pt>
                <c:pt idx="884">
                  <c:v>1.4709433333333334E-2</c:v>
                </c:pt>
                <c:pt idx="885">
                  <c:v>1.4800666666666665E-2</c:v>
                </c:pt>
                <c:pt idx="886">
                  <c:v>1.5026477777777778E-2</c:v>
                </c:pt>
                <c:pt idx="887">
                  <c:v>1.5029555555555558E-2</c:v>
                </c:pt>
                <c:pt idx="888">
                  <c:v>1.5125511111111109E-2</c:v>
                </c:pt>
                <c:pt idx="889">
                  <c:v>1.4804333333333336E-2</c:v>
                </c:pt>
                <c:pt idx="890">
                  <c:v>1.5101188888888888E-2</c:v>
                </c:pt>
                <c:pt idx="891">
                  <c:v>1.502791111111111E-2</c:v>
                </c:pt>
                <c:pt idx="892">
                  <c:v>1.5103300000000002E-2</c:v>
                </c:pt>
                <c:pt idx="893">
                  <c:v>1.4923211111111112E-2</c:v>
                </c:pt>
                <c:pt idx="894">
                  <c:v>1.482068888888889E-2</c:v>
                </c:pt>
                <c:pt idx="895">
                  <c:v>1.4745877777777777E-2</c:v>
                </c:pt>
                <c:pt idx="896">
                  <c:v>1.4477633333333332E-2</c:v>
                </c:pt>
                <c:pt idx="897">
                  <c:v>1.4596733333333334E-2</c:v>
                </c:pt>
                <c:pt idx="898">
                  <c:v>1.5017622222222225E-2</c:v>
                </c:pt>
                <c:pt idx="899">
                  <c:v>1.5078655555555555E-2</c:v>
                </c:pt>
                <c:pt idx="900">
                  <c:v>1.440758888888889E-2</c:v>
                </c:pt>
                <c:pt idx="901">
                  <c:v>1.3597394444444445E-2</c:v>
                </c:pt>
                <c:pt idx="902">
                  <c:v>1.356756111111111E-2</c:v>
                </c:pt>
                <c:pt idx="903">
                  <c:v>1.382505E-2</c:v>
                </c:pt>
                <c:pt idx="904">
                  <c:v>1.3424605555555554E-2</c:v>
                </c:pt>
                <c:pt idx="905">
                  <c:v>1.4034694444444443E-2</c:v>
                </c:pt>
                <c:pt idx="906">
                  <c:v>1.3633094444444445E-2</c:v>
                </c:pt>
                <c:pt idx="907">
                  <c:v>1.3378381250000002E-2</c:v>
                </c:pt>
                <c:pt idx="908">
                  <c:v>1.3065064285714287E-2</c:v>
                </c:pt>
                <c:pt idx="909">
                  <c:v>1.3453158333333335E-2</c:v>
                </c:pt>
                <c:pt idx="910">
                  <c:v>1.4410200000000001E-2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ETOH!$C$1</c:f>
              <c:strCache>
                <c:ptCount val="1"/>
                <c:pt idx="0">
                  <c:v>EAA</c:v>
                </c:pt>
              </c:strCache>
            </c:strRef>
          </c:tx>
          <c:marker>
            <c:symbol val="none"/>
          </c:marker>
          <c:xVal>
            <c:numRef>
              <c:f>ETOH!$A$2:$A$912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ETOH!$C$2:$C$912</c:f>
              <c:numCache>
                <c:formatCode>General</c:formatCode>
                <c:ptCount val="911"/>
                <c:pt idx="0">
                  <c:v>0.40870899999999999</c:v>
                </c:pt>
                <c:pt idx="1">
                  <c:v>0.43731700000000001</c:v>
                </c:pt>
                <c:pt idx="2">
                  <c:v>0.43217499999999998</c:v>
                </c:pt>
                <c:pt idx="3">
                  <c:v>0.46709000000000001</c:v>
                </c:pt>
                <c:pt idx="4">
                  <c:v>0.46560099999999999</c:v>
                </c:pt>
                <c:pt idx="5">
                  <c:v>0.48506955555555553</c:v>
                </c:pt>
                <c:pt idx="6">
                  <c:v>0.49972077777777774</c:v>
                </c:pt>
                <c:pt idx="7">
                  <c:v>0.51100455555555557</c:v>
                </c:pt>
                <c:pt idx="8">
                  <c:v>0.51472688888888884</c:v>
                </c:pt>
                <c:pt idx="9">
                  <c:v>0.51147633333333331</c:v>
                </c:pt>
                <c:pt idx="10">
                  <c:v>0.50860777777777777</c:v>
                </c:pt>
                <c:pt idx="11">
                  <c:v>0.50682433333333343</c:v>
                </c:pt>
                <c:pt idx="12">
                  <c:v>0.50028766666666669</c:v>
                </c:pt>
                <c:pt idx="13">
                  <c:v>0.48545888888888888</c:v>
                </c:pt>
                <c:pt idx="14">
                  <c:v>0.46477677777777782</c:v>
                </c:pt>
                <c:pt idx="15">
                  <c:v>0.44501644444444444</c:v>
                </c:pt>
                <c:pt idx="16">
                  <c:v>0.42868522222222222</c:v>
                </c:pt>
                <c:pt idx="17">
                  <c:v>0.41572988888888884</c:v>
                </c:pt>
                <c:pt idx="18">
                  <c:v>0.40570599999999996</c:v>
                </c:pt>
                <c:pt idx="19">
                  <c:v>0.39823055555555548</c:v>
                </c:pt>
                <c:pt idx="20">
                  <c:v>0.39292077777777779</c:v>
                </c:pt>
                <c:pt idx="21">
                  <c:v>0.38949833333333334</c:v>
                </c:pt>
                <c:pt idx="22">
                  <c:v>0.38778544444444446</c:v>
                </c:pt>
                <c:pt idx="23">
                  <c:v>0.38769366666666666</c:v>
                </c:pt>
                <c:pt idx="24">
                  <c:v>0.38905388888888887</c:v>
                </c:pt>
                <c:pt idx="25">
                  <c:v>0.39183177777777778</c:v>
                </c:pt>
                <c:pt idx="26">
                  <c:v>0.39591366666666666</c:v>
                </c:pt>
                <c:pt idx="27">
                  <c:v>0.40124499999999996</c:v>
                </c:pt>
                <c:pt idx="28">
                  <c:v>0.40779800000000005</c:v>
                </c:pt>
                <c:pt idx="29">
                  <c:v>0.4155653333333334</c:v>
                </c:pt>
                <c:pt idx="30">
                  <c:v>0.42454011111111112</c:v>
                </c:pt>
                <c:pt idx="31">
                  <c:v>0.43471433333333337</c:v>
                </c:pt>
                <c:pt idx="32">
                  <c:v>0.44594500000000004</c:v>
                </c:pt>
                <c:pt idx="33">
                  <c:v>0.45821677777777786</c:v>
                </c:pt>
                <c:pt idx="34">
                  <c:v>0.47147544444444445</c:v>
                </c:pt>
                <c:pt idx="35">
                  <c:v>0.48575677777777782</c:v>
                </c:pt>
                <c:pt idx="36">
                  <c:v>0.50103144444444447</c:v>
                </c:pt>
                <c:pt idx="37">
                  <c:v>0.51713733333333334</c:v>
                </c:pt>
                <c:pt idx="38">
                  <c:v>0.53386633333333333</c:v>
                </c:pt>
                <c:pt idx="39">
                  <c:v>0.5511205555555555</c:v>
                </c:pt>
                <c:pt idx="40">
                  <c:v>0.56875633333333331</c:v>
                </c:pt>
                <c:pt idx="41">
                  <c:v>0.58680544444444449</c:v>
                </c:pt>
                <c:pt idx="42">
                  <c:v>0.60509722222222218</c:v>
                </c:pt>
                <c:pt idx="43">
                  <c:v>0.62338844444444463</c:v>
                </c:pt>
                <c:pt idx="44">
                  <c:v>0.64145866666666662</c:v>
                </c:pt>
                <c:pt idx="45">
                  <c:v>0.65899488888888891</c:v>
                </c:pt>
                <c:pt idx="46">
                  <c:v>0.67584533333333341</c:v>
                </c:pt>
                <c:pt idx="47">
                  <c:v>0.69185977777777774</c:v>
                </c:pt>
                <c:pt idx="48">
                  <c:v>0.70674633333333325</c:v>
                </c:pt>
                <c:pt idx="49">
                  <c:v>0.72025300000000003</c:v>
                </c:pt>
                <c:pt idx="50">
                  <c:v>0.73204844444444439</c:v>
                </c:pt>
                <c:pt idx="51">
                  <c:v>0.74180811111111111</c:v>
                </c:pt>
                <c:pt idx="52">
                  <c:v>0.74935755555555561</c:v>
                </c:pt>
                <c:pt idx="53">
                  <c:v>0.75444955555555571</c:v>
                </c:pt>
                <c:pt idx="54">
                  <c:v>0.75692733333333329</c:v>
                </c:pt>
                <c:pt idx="55">
                  <c:v>0.75664577777777775</c:v>
                </c:pt>
                <c:pt idx="56">
                  <c:v>0.753437111111111</c:v>
                </c:pt>
                <c:pt idx="57">
                  <c:v>0.74727355555555552</c:v>
                </c:pt>
                <c:pt idx="58">
                  <c:v>0.73813922222222217</c:v>
                </c:pt>
                <c:pt idx="59">
                  <c:v>0.72599733333333338</c:v>
                </c:pt>
                <c:pt idx="60">
                  <c:v>0.7109252222222221</c:v>
                </c:pt>
                <c:pt idx="61">
                  <c:v>0.69298099999999996</c:v>
                </c:pt>
                <c:pt idx="62">
                  <c:v>0.67232700000000001</c:v>
                </c:pt>
                <c:pt idx="63">
                  <c:v>0.64913944444444438</c:v>
                </c:pt>
                <c:pt idx="64">
                  <c:v>0.62361955555555559</c:v>
                </c:pt>
                <c:pt idx="65">
                  <c:v>0.59611055555555559</c:v>
                </c:pt>
                <c:pt idx="66">
                  <c:v>0.5668672222222223</c:v>
                </c:pt>
                <c:pt idx="67">
                  <c:v>0.53619822222222213</c:v>
                </c:pt>
                <c:pt idx="68">
                  <c:v>0.50446333333333337</c:v>
                </c:pt>
                <c:pt idx="69">
                  <c:v>0.47210244444444438</c:v>
                </c:pt>
                <c:pt idx="70">
                  <c:v>0.43942144444444442</c:v>
                </c:pt>
                <c:pt idx="71">
                  <c:v>0.40675822222222219</c:v>
                </c:pt>
                <c:pt idx="72">
                  <c:v>0.37445999999999996</c:v>
                </c:pt>
                <c:pt idx="73">
                  <c:v>0.3429112222222222</c:v>
                </c:pt>
                <c:pt idx="74">
                  <c:v>0.31242022222222221</c:v>
                </c:pt>
                <c:pt idx="75">
                  <c:v>0.28328577777777775</c:v>
                </c:pt>
                <c:pt idx="76">
                  <c:v>0.25577299999999997</c:v>
                </c:pt>
                <c:pt idx="77">
                  <c:v>0.2301138888888889</c:v>
                </c:pt>
                <c:pt idx="78">
                  <c:v>0.206427</c:v>
                </c:pt>
                <c:pt idx="79">
                  <c:v>0.18487688888888887</c:v>
                </c:pt>
                <c:pt idx="80">
                  <c:v>0.16555400000000001</c:v>
                </c:pt>
                <c:pt idx="81">
                  <c:v>0.14846780000000001</c:v>
                </c:pt>
                <c:pt idx="82">
                  <c:v>0.13353325555555556</c:v>
                </c:pt>
                <c:pt idx="83">
                  <c:v>0.12063573333333331</c:v>
                </c:pt>
                <c:pt idx="84">
                  <c:v>0.10962318888888889</c:v>
                </c:pt>
                <c:pt idx="85">
                  <c:v>0.10025903333333333</c:v>
                </c:pt>
                <c:pt idx="86">
                  <c:v>9.2328522222222223E-2</c:v>
                </c:pt>
                <c:pt idx="87">
                  <c:v>8.5598666666666656E-2</c:v>
                </c:pt>
                <c:pt idx="88">
                  <c:v>7.9862922222222216E-2</c:v>
                </c:pt>
                <c:pt idx="89">
                  <c:v>7.4865722222222222E-2</c:v>
                </c:pt>
                <c:pt idx="90">
                  <c:v>7.0439077777777789E-2</c:v>
                </c:pt>
                <c:pt idx="91">
                  <c:v>6.6427399999999998E-2</c:v>
                </c:pt>
                <c:pt idx="92">
                  <c:v>6.2672244444444442E-2</c:v>
                </c:pt>
                <c:pt idx="93">
                  <c:v>5.9073611111111105E-2</c:v>
                </c:pt>
                <c:pt idx="94">
                  <c:v>5.5578077777777776E-2</c:v>
                </c:pt>
                <c:pt idx="95">
                  <c:v>5.2135044444444438E-2</c:v>
                </c:pt>
                <c:pt idx="96">
                  <c:v>4.8737266666666675E-2</c:v>
                </c:pt>
                <c:pt idx="97">
                  <c:v>4.5397755555555565E-2</c:v>
                </c:pt>
                <c:pt idx="98">
                  <c:v>4.2155477777777783E-2</c:v>
                </c:pt>
                <c:pt idx="99">
                  <c:v>3.9023777777777782E-2</c:v>
                </c:pt>
                <c:pt idx="100">
                  <c:v>3.6047299999999997E-2</c:v>
                </c:pt>
                <c:pt idx="101">
                  <c:v>3.3251077777777777E-2</c:v>
                </c:pt>
                <c:pt idx="102">
                  <c:v>3.0661322222222218E-2</c:v>
                </c:pt>
                <c:pt idx="103">
                  <c:v>2.8307488888888885E-2</c:v>
                </c:pt>
                <c:pt idx="104">
                  <c:v>2.618577777777778E-2</c:v>
                </c:pt>
                <c:pt idx="105">
                  <c:v>2.4287277777777779E-2</c:v>
                </c:pt>
                <c:pt idx="106">
                  <c:v>2.2596099999999997E-2</c:v>
                </c:pt>
                <c:pt idx="107">
                  <c:v>2.1099622222222222E-2</c:v>
                </c:pt>
                <c:pt idx="108">
                  <c:v>1.978641111111111E-2</c:v>
                </c:pt>
                <c:pt idx="109">
                  <c:v>1.8605922222222224E-2</c:v>
                </c:pt>
                <c:pt idx="110">
                  <c:v>1.7560222222222224E-2</c:v>
                </c:pt>
                <c:pt idx="111">
                  <c:v>1.6621533333333334E-2</c:v>
                </c:pt>
                <c:pt idx="112">
                  <c:v>1.5761433333333335E-2</c:v>
                </c:pt>
                <c:pt idx="113">
                  <c:v>1.4979733333333332E-2</c:v>
                </c:pt>
                <c:pt idx="114">
                  <c:v>1.4263099999999997E-2</c:v>
                </c:pt>
                <c:pt idx="115">
                  <c:v>1.3599611111111111E-2</c:v>
                </c:pt>
                <c:pt idx="116">
                  <c:v>1.2977977777777776E-2</c:v>
                </c:pt>
                <c:pt idx="117">
                  <c:v>1.239751111111111E-2</c:v>
                </c:pt>
                <c:pt idx="118">
                  <c:v>1.1872622222222223E-2</c:v>
                </c:pt>
                <c:pt idx="119">
                  <c:v>1.1371516666666666E-2</c:v>
                </c:pt>
                <c:pt idx="120">
                  <c:v>1.0906075555555556E-2</c:v>
                </c:pt>
                <c:pt idx="121">
                  <c:v>1.0483064444444447E-2</c:v>
                </c:pt>
                <c:pt idx="122">
                  <c:v>1.0096087777777778E-2</c:v>
                </c:pt>
                <c:pt idx="123">
                  <c:v>9.7600755555555564E-3</c:v>
                </c:pt>
                <c:pt idx="124">
                  <c:v>9.4587633333333334E-3</c:v>
                </c:pt>
                <c:pt idx="125">
                  <c:v>9.1816111111111091E-3</c:v>
                </c:pt>
                <c:pt idx="126">
                  <c:v>8.9301555555555533E-3</c:v>
                </c:pt>
                <c:pt idx="127">
                  <c:v>8.7111799999999989E-3</c:v>
                </c:pt>
                <c:pt idx="128">
                  <c:v>8.5080477777777774E-3</c:v>
                </c:pt>
                <c:pt idx="129">
                  <c:v>8.3358033333333342E-3</c:v>
                </c:pt>
                <c:pt idx="130">
                  <c:v>8.1798777777777765E-3</c:v>
                </c:pt>
                <c:pt idx="131">
                  <c:v>8.0427600000000012E-3</c:v>
                </c:pt>
                <c:pt idx="132">
                  <c:v>7.9206366666666663E-3</c:v>
                </c:pt>
                <c:pt idx="133">
                  <c:v>7.813401111111111E-3</c:v>
                </c:pt>
                <c:pt idx="134">
                  <c:v>7.7288422222222229E-3</c:v>
                </c:pt>
                <c:pt idx="135">
                  <c:v>7.6526011111111118E-3</c:v>
                </c:pt>
                <c:pt idx="136">
                  <c:v>7.5827177777777789E-3</c:v>
                </c:pt>
                <c:pt idx="137">
                  <c:v>7.5403855555555566E-3</c:v>
                </c:pt>
                <c:pt idx="138">
                  <c:v>7.4931788888888884E-3</c:v>
                </c:pt>
                <c:pt idx="139">
                  <c:v>7.4603299999999994E-3</c:v>
                </c:pt>
                <c:pt idx="140">
                  <c:v>7.4358522222222213E-3</c:v>
                </c:pt>
                <c:pt idx="141">
                  <c:v>7.4159311111111114E-3</c:v>
                </c:pt>
                <c:pt idx="142">
                  <c:v>7.4056E-3</c:v>
                </c:pt>
                <c:pt idx="143">
                  <c:v>7.3911355555555565E-3</c:v>
                </c:pt>
                <c:pt idx="144">
                  <c:v>7.3926188888888888E-3</c:v>
                </c:pt>
                <c:pt idx="145">
                  <c:v>7.3791077777777781E-3</c:v>
                </c:pt>
                <c:pt idx="146">
                  <c:v>7.3678222222222228E-3</c:v>
                </c:pt>
                <c:pt idx="147">
                  <c:v>7.3824455555555552E-3</c:v>
                </c:pt>
                <c:pt idx="148">
                  <c:v>7.3885922222222226E-3</c:v>
                </c:pt>
                <c:pt idx="149">
                  <c:v>7.3980766666666663E-3</c:v>
                </c:pt>
                <c:pt idx="150">
                  <c:v>7.399877777777778E-3</c:v>
                </c:pt>
                <c:pt idx="151">
                  <c:v>7.380803333333334E-3</c:v>
                </c:pt>
                <c:pt idx="152">
                  <c:v>7.3934655555555574E-3</c:v>
                </c:pt>
                <c:pt idx="153">
                  <c:v>7.4043800000000003E-3</c:v>
                </c:pt>
                <c:pt idx="154">
                  <c:v>7.4326722222222237E-3</c:v>
                </c:pt>
                <c:pt idx="155">
                  <c:v>7.4560377777777775E-3</c:v>
                </c:pt>
                <c:pt idx="156">
                  <c:v>7.4462888888888884E-3</c:v>
                </c:pt>
                <c:pt idx="157">
                  <c:v>7.4416255555555567E-3</c:v>
                </c:pt>
                <c:pt idx="158">
                  <c:v>7.4427911111111106E-3</c:v>
                </c:pt>
                <c:pt idx="159">
                  <c:v>7.4499966666666667E-3</c:v>
                </c:pt>
                <c:pt idx="160">
                  <c:v>7.464037777777776E-3</c:v>
                </c:pt>
                <c:pt idx="161">
                  <c:v>7.4570977777777782E-3</c:v>
                </c:pt>
                <c:pt idx="162">
                  <c:v>7.4273744444444435E-3</c:v>
                </c:pt>
                <c:pt idx="163">
                  <c:v>7.3805922222222224E-3</c:v>
                </c:pt>
                <c:pt idx="164">
                  <c:v>7.3378355555555564E-3</c:v>
                </c:pt>
                <c:pt idx="165">
                  <c:v>7.3164833333333335E-3</c:v>
                </c:pt>
                <c:pt idx="166">
                  <c:v>7.3188677777777777E-3</c:v>
                </c:pt>
                <c:pt idx="167">
                  <c:v>7.3266033333333341E-3</c:v>
                </c:pt>
                <c:pt idx="168">
                  <c:v>7.3210933333333322E-3</c:v>
                </c:pt>
                <c:pt idx="169">
                  <c:v>7.3178611111111118E-3</c:v>
                </c:pt>
                <c:pt idx="170">
                  <c:v>7.3102844444444441E-3</c:v>
                </c:pt>
                <c:pt idx="171">
                  <c:v>7.3325377777777789E-3</c:v>
                </c:pt>
                <c:pt idx="172">
                  <c:v>7.3606177777777787E-3</c:v>
                </c:pt>
                <c:pt idx="173">
                  <c:v>7.4095733333333323E-3</c:v>
                </c:pt>
                <c:pt idx="174">
                  <c:v>7.4618666666666673E-3</c:v>
                </c:pt>
                <c:pt idx="175">
                  <c:v>7.4899477777777774E-3</c:v>
                </c:pt>
                <c:pt idx="176">
                  <c:v>7.4747411111111099E-3</c:v>
                </c:pt>
                <c:pt idx="177">
                  <c:v>7.4671644444444457E-3</c:v>
                </c:pt>
                <c:pt idx="178">
                  <c:v>7.4778666666666677E-3</c:v>
                </c:pt>
                <c:pt idx="179">
                  <c:v>7.4648866666666668E-3</c:v>
                </c:pt>
                <c:pt idx="180">
                  <c:v>7.4136000000000002E-3</c:v>
                </c:pt>
                <c:pt idx="181">
                  <c:v>7.4126988888888884E-3</c:v>
                </c:pt>
                <c:pt idx="182">
                  <c:v>7.4022611111111119E-3</c:v>
                </c:pt>
                <c:pt idx="183">
                  <c:v>7.3445111111111105E-3</c:v>
                </c:pt>
                <c:pt idx="184">
                  <c:v>7.3393188888888888E-3</c:v>
                </c:pt>
                <c:pt idx="185">
                  <c:v>7.4351111111111111E-3</c:v>
                </c:pt>
                <c:pt idx="186">
                  <c:v>7.4783444444444453E-3</c:v>
                </c:pt>
                <c:pt idx="187">
                  <c:v>7.4636155555555563E-3</c:v>
                </c:pt>
                <c:pt idx="188">
                  <c:v>7.5190344444444439E-3</c:v>
                </c:pt>
                <c:pt idx="189">
                  <c:v>7.5910366666666678E-3</c:v>
                </c:pt>
                <c:pt idx="190">
                  <c:v>7.603275555555556E-3</c:v>
                </c:pt>
                <c:pt idx="191">
                  <c:v>7.5876988888888891E-3</c:v>
                </c:pt>
                <c:pt idx="192">
                  <c:v>7.5954344444444438E-3</c:v>
                </c:pt>
                <c:pt idx="193">
                  <c:v>7.5995133333333336E-3</c:v>
                </c:pt>
                <c:pt idx="194">
                  <c:v>7.628653333333334E-3</c:v>
                </c:pt>
                <c:pt idx="195">
                  <c:v>7.6763366666666661E-3</c:v>
                </c:pt>
                <c:pt idx="196">
                  <c:v>7.6010488888888887E-3</c:v>
                </c:pt>
                <c:pt idx="197">
                  <c:v>7.4934422222222219E-3</c:v>
                </c:pt>
                <c:pt idx="198">
                  <c:v>7.5805977777777776E-3</c:v>
                </c:pt>
                <c:pt idx="199">
                  <c:v>7.7749355555555549E-3</c:v>
                </c:pt>
                <c:pt idx="200">
                  <c:v>7.8780377777777771E-3</c:v>
                </c:pt>
                <c:pt idx="201">
                  <c:v>7.9132711111111111E-3</c:v>
                </c:pt>
                <c:pt idx="202">
                  <c:v>7.8369244444444434E-3</c:v>
                </c:pt>
                <c:pt idx="203">
                  <c:v>7.7178211111111105E-3</c:v>
                </c:pt>
                <c:pt idx="204">
                  <c:v>7.8921322222222211E-3</c:v>
                </c:pt>
                <c:pt idx="205">
                  <c:v>8.1965133333333322E-3</c:v>
                </c:pt>
                <c:pt idx="206">
                  <c:v>8.3407833333333323E-3</c:v>
                </c:pt>
                <c:pt idx="207">
                  <c:v>8.202976666666667E-3</c:v>
                </c:pt>
                <c:pt idx="208">
                  <c:v>7.9797644444444451E-3</c:v>
                </c:pt>
                <c:pt idx="209">
                  <c:v>7.8947288888888897E-3</c:v>
                </c:pt>
                <c:pt idx="210">
                  <c:v>7.9468100000000003E-3</c:v>
                </c:pt>
                <c:pt idx="211">
                  <c:v>8.2374155555555561E-3</c:v>
                </c:pt>
                <c:pt idx="212">
                  <c:v>8.440071111111112E-3</c:v>
                </c:pt>
                <c:pt idx="213">
                  <c:v>8.1860222222222209E-3</c:v>
                </c:pt>
                <c:pt idx="214">
                  <c:v>7.9848499999999999E-3</c:v>
                </c:pt>
                <c:pt idx="215">
                  <c:v>7.954332222222223E-3</c:v>
                </c:pt>
                <c:pt idx="216">
                  <c:v>7.9933277777777777E-3</c:v>
                </c:pt>
                <c:pt idx="217">
                  <c:v>8.0259111111111101E-3</c:v>
                </c:pt>
                <c:pt idx="218">
                  <c:v>8.1496233333333331E-3</c:v>
                </c:pt>
                <c:pt idx="219">
                  <c:v>8.347457777777777E-3</c:v>
                </c:pt>
                <c:pt idx="220">
                  <c:v>8.2588188888888872E-3</c:v>
                </c:pt>
                <c:pt idx="221">
                  <c:v>8.0650111111111103E-3</c:v>
                </c:pt>
                <c:pt idx="222">
                  <c:v>8.0706277777777766E-3</c:v>
                </c:pt>
                <c:pt idx="223">
                  <c:v>8.1073444444444455E-3</c:v>
                </c:pt>
                <c:pt idx="224">
                  <c:v>8.0837677777777783E-3</c:v>
                </c:pt>
                <c:pt idx="225">
                  <c:v>8.0481099999999989E-3</c:v>
                </c:pt>
                <c:pt idx="226">
                  <c:v>8.1534388888888868E-3</c:v>
                </c:pt>
                <c:pt idx="227">
                  <c:v>8.303272222222222E-3</c:v>
                </c:pt>
                <c:pt idx="228">
                  <c:v>8.3958811111111108E-3</c:v>
                </c:pt>
                <c:pt idx="229">
                  <c:v>8.5770222222222216E-3</c:v>
                </c:pt>
                <c:pt idx="230">
                  <c:v>8.7277555555555549E-3</c:v>
                </c:pt>
                <c:pt idx="231">
                  <c:v>8.7835977777777768E-3</c:v>
                </c:pt>
                <c:pt idx="232">
                  <c:v>8.6991444444444437E-3</c:v>
                </c:pt>
                <c:pt idx="233">
                  <c:v>8.8224866666666655E-3</c:v>
                </c:pt>
                <c:pt idx="234">
                  <c:v>9.0250899999999995E-3</c:v>
                </c:pt>
                <c:pt idx="235">
                  <c:v>9.1720077777777773E-3</c:v>
                </c:pt>
                <c:pt idx="236">
                  <c:v>9.3452566666666678E-3</c:v>
                </c:pt>
                <c:pt idx="237">
                  <c:v>9.3282011111111111E-3</c:v>
                </c:pt>
                <c:pt idx="238">
                  <c:v>9.1134166666666672E-3</c:v>
                </c:pt>
                <c:pt idx="239">
                  <c:v>9.0543944444444434E-3</c:v>
                </c:pt>
                <c:pt idx="240">
                  <c:v>8.9903922222222214E-3</c:v>
                </c:pt>
                <c:pt idx="241">
                  <c:v>8.9134100000000018E-3</c:v>
                </c:pt>
                <c:pt idx="242">
                  <c:v>8.8783888888888888E-3</c:v>
                </c:pt>
                <c:pt idx="243">
                  <c:v>8.8086122222222219E-3</c:v>
                </c:pt>
                <c:pt idx="244">
                  <c:v>8.7295633333333324E-3</c:v>
                </c:pt>
                <c:pt idx="245">
                  <c:v>8.432813333333334E-3</c:v>
                </c:pt>
                <c:pt idx="246">
                  <c:v>8.1987377777777773E-3</c:v>
                </c:pt>
                <c:pt idx="247">
                  <c:v>8.271746666666668E-3</c:v>
                </c:pt>
                <c:pt idx="248">
                  <c:v>8.1841677777777771E-3</c:v>
                </c:pt>
                <c:pt idx="249">
                  <c:v>8.2690455555555556E-3</c:v>
                </c:pt>
                <c:pt idx="250">
                  <c:v>8.4536866666666665E-3</c:v>
                </c:pt>
                <c:pt idx="251">
                  <c:v>8.4124666666666667E-3</c:v>
                </c:pt>
                <c:pt idx="252">
                  <c:v>8.3844922222222236E-3</c:v>
                </c:pt>
                <c:pt idx="253">
                  <c:v>8.2524622222222219E-3</c:v>
                </c:pt>
                <c:pt idx="254">
                  <c:v>8.1715066666666683E-3</c:v>
                </c:pt>
                <c:pt idx="255">
                  <c:v>8.1268433333333348E-3</c:v>
                </c:pt>
                <c:pt idx="256">
                  <c:v>7.9556588888888904E-3</c:v>
                </c:pt>
                <c:pt idx="257">
                  <c:v>7.8993388888888901E-3</c:v>
                </c:pt>
                <c:pt idx="258">
                  <c:v>7.7700099999999999E-3</c:v>
                </c:pt>
                <c:pt idx="259">
                  <c:v>7.6646822222222223E-3</c:v>
                </c:pt>
                <c:pt idx="260">
                  <c:v>7.5447833333333342E-3</c:v>
                </c:pt>
                <c:pt idx="261">
                  <c:v>7.3372000000000003E-3</c:v>
                </c:pt>
                <c:pt idx="262">
                  <c:v>7.1631011111111115E-3</c:v>
                </c:pt>
                <c:pt idx="263">
                  <c:v>7.0871777777777771E-3</c:v>
                </c:pt>
                <c:pt idx="264">
                  <c:v>7.08882E-3</c:v>
                </c:pt>
                <c:pt idx="265">
                  <c:v>7.1042911111111112E-3</c:v>
                </c:pt>
                <c:pt idx="266">
                  <c:v>7.1601877777777772E-3</c:v>
                </c:pt>
                <c:pt idx="267">
                  <c:v>7.2165600000000012E-3</c:v>
                </c:pt>
                <c:pt idx="268">
                  <c:v>7.1763999999999994E-3</c:v>
                </c:pt>
                <c:pt idx="269">
                  <c:v>7.2551311111111122E-3</c:v>
                </c:pt>
                <c:pt idx="270">
                  <c:v>7.547591111111111E-3</c:v>
                </c:pt>
                <c:pt idx="271">
                  <c:v>7.9227555555555548E-3</c:v>
                </c:pt>
                <c:pt idx="272">
                  <c:v>8.1512133333333323E-3</c:v>
                </c:pt>
                <c:pt idx="273">
                  <c:v>8.2439844444444424E-3</c:v>
                </c:pt>
                <c:pt idx="274">
                  <c:v>8.4786944444444449E-3</c:v>
                </c:pt>
                <c:pt idx="275">
                  <c:v>8.5585377777777777E-3</c:v>
                </c:pt>
                <c:pt idx="276">
                  <c:v>8.5258477777777775E-3</c:v>
                </c:pt>
                <c:pt idx="277">
                  <c:v>8.5537166666666657E-3</c:v>
                </c:pt>
                <c:pt idx="278">
                  <c:v>8.5349088888888886E-3</c:v>
                </c:pt>
                <c:pt idx="279">
                  <c:v>8.5019544444444456E-3</c:v>
                </c:pt>
                <c:pt idx="280">
                  <c:v>8.3571022222222232E-3</c:v>
                </c:pt>
                <c:pt idx="281">
                  <c:v>8.255588888888889E-3</c:v>
                </c:pt>
                <c:pt idx="282">
                  <c:v>8.252463333333333E-3</c:v>
                </c:pt>
                <c:pt idx="283">
                  <c:v>8.0977033333333327E-3</c:v>
                </c:pt>
                <c:pt idx="284">
                  <c:v>8.0220977777777785E-3</c:v>
                </c:pt>
                <c:pt idx="285">
                  <c:v>8.063053333333332E-3</c:v>
                </c:pt>
                <c:pt idx="286">
                  <c:v>8.1920633333333343E-3</c:v>
                </c:pt>
                <c:pt idx="287">
                  <c:v>8.2873777777777782E-3</c:v>
                </c:pt>
                <c:pt idx="288">
                  <c:v>8.2785822222222229E-3</c:v>
                </c:pt>
                <c:pt idx="289">
                  <c:v>8.3435377777777778E-3</c:v>
                </c:pt>
                <c:pt idx="290">
                  <c:v>8.4320177777777797E-3</c:v>
                </c:pt>
                <c:pt idx="291">
                  <c:v>8.9056244444444439E-3</c:v>
                </c:pt>
                <c:pt idx="292">
                  <c:v>9.3521077777777781E-3</c:v>
                </c:pt>
                <c:pt idx="293">
                  <c:v>9.2939866666666652E-3</c:v>
                </c:pt>
                <c:pt idx="294">
                  <c:v>9.3369544444444445E-3</c:v>
                </c:pt>
                <c:pt idx="295">
                  <c:v>9.5107355555555557E-3</c:v>
                </c:pt>
                <c:pt idx="296">
                  <c:v>9.6680388888888882E-3</c:v>
                </c:pt>
                <c:pt idx="297">
                  <c:v>9.7222922222222237E-3</c:v>
                </c:pt>
                <c:pt idx="298">
                  <c:v>9.6973911111111113E-3</c:v>
                </c:pt>
                <c:pt idx="299">
                  <c:v>9.70433111111111E-3</c:v>
                </c:pt>
                <c:pt idx="300">
                  <c:v>9.2377711111111104E-3</c:v>
                </c:pt>
                <c:pt idx="301">
                  <c:v>8.8105199999999988E-3</c:v>
                </c:pt>
                <c:pt idx="302">
                  <c:v>9.0885166666666659E-3</c:v>
                </c:pt>
                <c:pt idx="303">
                  <c:v>9.2289188888888887E-3</c:v>
                </c:pt>
                <c:pt idx="304">
                  <c:v>9.1560155555555547E-3</c:v>
                </c:pt>
                <c:pt idx="305">
                  <c:v>9.0768599999999991E-3</c:v>
                </c:pt>
                <c:pt idx="306">
                  <c:v>8.9796388888888894E-3</c:v>
                </c:pt>
                <c:pt idx="307">
                  <c:v>9.0138655555555541E-3</c:v>
                </c:pt>
                <c:pt idx="308">
                  <c:v>8.986686666666667E-3</c:v>
                </c:pt>
                <c:pt idx="309">
                  <c:v>9.024515555555555E-3</c:v>
                </c:pt>
                <c:pt idx="310">
                  <c:v>9.0875111111111111E-3</c:v>
                </c:pt>
                <c:pt idx="311">
                  <c:v>9.0474566666666669E-3</c:v>
                </c:pt>
                <c:pt idx="312">
                  <c:v>8.9400622222222219E-3</c:v>
                </c:pt>
                <c:pt idx="313">
                  <c:v>8.845543333333334E-3</c:v>
                </c:pt>
                <c:pt idx="314">
                  <c:v>8.7782566666666662E-3</c:v>
                </c:pt>
                <c:pt idx="315">
                  <c:v>8.8017266666666691E-3</c:v>
                </c:pt>
                <c:pt idx="316">
                  <c:v>8.7726922222222219E-3</c:v>
                </c:pt>
                <c:pt idx="317">
                  <c:v>8.7882155555555549E-3</c:v>
                </c:pt>
                <c:pt idx="318">
                  <c:v>8.7767177777777778E-3</c:v>
                </c:pt>
                <c:pt idx="319">
                  <c:v>8.740265555555557E-3</c:v>
                </c:pt>
                <c:pt idx="320">
                  <c:v>8.6585144444444439E-3</c:v>
                </c:pt>
                <c:pt idx="321">
                  <c:v>8.65025E-3</c:v>
                </c:pt>
                <c:pt idx="322">
                  <c:v>8.6424611111111122E-3</c:v>
                </c:pt>
                <c:pt idx="323">
                  <c:v>8.6404477777777787E-3</c:v>
                </c:pt>
                <c:pt idx="324">
                  <c:v>8.6711777777777783E-3</c:v>
                </c:pt>
                <c:pt idx="325">
                  <c:v>8.6811377777777782E-3</c:v>
                </c:pt>
                <c:pt idx="326">
                  <c:v>8.592604444444445E-3</c:v>
                </c:pt>
                <c:pt idx="327">
                  <c:v>8.5266955555555555E-3</c:v>
                </c:pt>
                <c:pt idx="328">
                  <c:v>8.4623233333333339E-3</c:v>
                </c:pt>
                <c:pt idx="329">
                  <c:v>8.4409711111111119E-3</c:v>
                </c:pt>
                <c:pt idx="330">
                  <c:v>8.4505600000000011E-3</c:v>
                </c:pt>
                <c:pt idx="331">
                  <c:v>8.4641233333333319E-3</c:v>
                </c:pt>
                <c:pt idx="332">
                  <c:v>8.4658188888888895E-3</c:v>
                </c:pt>
                <c:pt idx="333">
                  <c:v>8.4700044444444445E-3</c:v>
                </c:pt>
                <c:pt idx="334">
                  <c:v>8.3920688888888886E-3</c:v>
                </c:pt>
                <c:pt idx="335">
                  <c:v>8.3793533333333323E-3</c:v>
                </c:pt>
                <c:pt idx="336">
                  <c:v>8.35657111111111E-3</c:v>
                </c:pt>
                <c:pt idx="337">
                  <c:v>8.3623988888888896E-3</c:v>
                </c:pt>
                <c:pt idx="338">
                  <c:v>8.3672733333333329E-3</c:v>
                </c:pt>
                <c:pt idx="339">
                  <c:v>8.4064800000000009E-3</c:v>
                </c:pt>
                <c:pt idx="340">
                  <c:v>8.4603622222222223E-3</c:v>
                </c:pt>
                <c:pt idx="341">
                  <c:v>8.5091055555555559E-3</c:v>
                </c:pt>
                <c:pt idx="342">
                  <c:v>8.503224444444445E-3</c:v>
                </c:pt>
                <c:pt idx="343">
                  <c:v>8.5345366666666669E-3</c:v>
                </c:pt>
                <c:pt idx="344">
                  <c:v>8.5997577777777775E-3</c:v>
                </c:pt>
                <c:pt idx="345">
                  <c:v>8.6468588888888899E-3</c:v>
                </c:pt>
                <c:pt idx="346">
                  <c:v>8.6797077777777763E-3</c:v>
                </c:pt>
                <c:pt idx="347">
                  <c:v>8.7200799999999998E-3</c:v>
                </c:pt>
                <c:pt idx="348">
                  <c:v>8.7441866666666656E-3</c:v>
                </c:pt>
                <c:pt idx="349">
                  <c:v>8.7236299999999996E-3</c:v>
                </c:pt>
                <c:pt idx="350">
                  <c:v>8.688078888888888E-3</c:v>
                </c:pt>
                <c:pt idx="351">
                  <c:v>8.6869133333333324E-3</c:v>
                </c:pt>
                <c:pt idx="352">
                  <c:v>8.6982511111111105E-3</c:v>
                </c:pt>
                <c:pt idx="353">
                  <c:v>8.7134566666666659E-3</c:v>
                </c:pt>
                <c:pt idx="354">
                  <c:v>8.797803333333333E-3</c:v>
                </c:pt>
                <c:pt idx="355">
                  <c:v>8.8256188888888899E-3</c:v>
                </c:pt>
                <c:pt idx="356">
                  <c:v>8.8201622222222227E-3</c:v>
                </c:pt>
                <c:pt idx="357">
                  <c:v>8.7883733333333335E-3</c:v>
                </c:pt>
                <c:pt idx="358">
                  <c:v>8.8307588888888906E-3</c:v>
                </c:pt>
                <c:pt idx="359">
                  <c:v>8.8664688888888902E-3</c:v>
                </c:pt>
                <c:pt idx="360">
                  <c:v>8.8880322222222221E-3</c:v>
                </c:pt>
                <c:pt idx="361">
                  <c:v>8.935026666666665E-3</c:v>
                </c:pt>
                <c:pt idx="362">
                  <c:v>8.9278211111111106E-3</c:v>
                </c:pt>
                <c:pt idx="363">
                  <c:v>8.8682166666666663E-3</c:v>
                </c:pt>
                <c:pt idx="364">
                  <c:v>8.8493022222222231E-3</c:v>
                </c:pt>
                <c:pt idx="365">
                  <c:v>8.8490900000000004E-3</c:v>
                </c:pt>
                <c:pt idx="366">
                  <c:v>8.8845355555555554E-3</c:v>
                </c:pt>
                <c:pt idx="367">
                  <c:v>8.8573033333333336E-3</c:v>
                </c:pt>
                <c:pt idx="368">
                  <c:v>8.8432100000000007E-3</c:v>
                </c:pt>
                <c:pt idx="369">
                  <c:v>8.8250911111111118E-3</c:v>
                </c:pt>
                <c:pt idx="370">
                  <c:v>8.7821233333333342E-3</c:v>
                </c:pt>
                <c:pt idx="371">
                  <c:v>8.6858555555555557E-3</c:v>
                </c:pt>
                <c:pt idx="372">
                  <c:v>8.5695599999999986E-3</c:v>
                </c:pt>
                <c:pt idx="373">
                  <c:v>8.4858477777777774E-3</c:v>
                </c:pt>
                <c:pt idx="374">
                  <c:v>8.4039377777777782E-3</c:v>
                </c:pt>
                <c:pt idx="375">
                  <c:v>8.3393000000000009E-3</c:v>
                </c:pt>
                <c:pt idx="376">
                  <c:v>8.2739733333333353E-3</c:v>
                </c:pt>
                <c:pt idx="377">
                  <c:v>8.3695522222222221E-3</c:v>
                </c:pt>
                <c:pt idx="378">
                  <c:v>8.5159933333333326E-3</c:v>
                </c:pt>
                <c:pt idx="379">
                  <c:v>8.6347788888888905E-3</c:v>
                </c:pt>
                <c:pt idx="380">
                  <c:v>8.7934066666666665E-3</c:v>
                </c:pt>
                <c:pt idx="381">
                  <c:v>9.2057677777777781E-3</c:v>
                </c:pt>
                <c:pt idx="382">
                  <c:v>9.5156600000000004E-3</c:v>
                </c:pt>
                <c:pt idx="383">
                  <c:v>9.6725400000000003E-3</c:v>
                </c:pt>
                <c:pt idx="384">
                  <c:v>9.9314111111111127E-3</c:v>
                </c:pt>
                <c:pt idx="385">
                  <c:v>1.0218728888888889E-2</c:v>
                </c:pt>
                <c:pt idx="386">
                  <c:v>1.0276957777777778E-2</c:v>
                </c:pt>
                <c:pt idx="387">
                  <c:v>1.0464933333333332E-2</c:v>
                </c:pt>
                <c:pt idx="388">
                  <c:v>1.0452747777777776E-2</c:v>
                </c:pt>
                <c:pt idx="389">
                  <c:v>1.011790222222222E-2</c:v>
                </c:pt>
                <c:pt idx="390">
                  <c:v>9.7996366666666668E-3</c:v>
                </c:pt>
                <c:pt idx="391">
                  <c:v>9.8453033333333329E-3</c:v>
                </c:pt>
                <c:pt idx="392">
                  <c:v>9.7211133333333331E-3</c:v>
                </c:pt>
                <c:pt idx="393">
                  <c:v>9.4653144444444438E-3</c:v>
                </c:pt>
                <c:pt idx="394">
                  <c:v>9.2180511111111113E-3</c:v>
                </c:pt>
                <c:pt idx="395">
                  <c:v>8.985247777777778E-3</c:v>
                </c:pt>
                <c:pt idx="396">
                  <c:v>8.5389333333333352E-3</c:v>
                </c:pt>
                <c:pt idx="397">
                  <c:v>8.3767022222222213E-3</c:v>
                </c:pt>
                <c:pt idx="398">
                  <c:v>8.7138788888888891E-3</c:v>
                </c:pt>
                <c:pt idx="399">
                  <c:v>8.8505200000000006E-3</c:v>
                </c:pt>
                <c:pt idx="400">
                  <c:v>8.5461944444444448E-3</c:v>
                </c:pt>
                <c:pt idx="401">
                  <c:v>8.6562377777777786E-3</c:v>
                </c:pt>
                <c:pt idx="402">
                  <c:v>8.6460122222222213E-3</c:v>
                </c:pt>
                <c:pt idx="403">
                  <c:v>8.7350744444444437E-3</c:v>
                </c:pt>
                <c:pt idx="404">
                  <c:v>9.0089333333333334E-3</c:v>
                </c:pt>
                <c:pt idx="405">
                  <c:v>9.3506699999999984E-3</c:v>
                </c:pt>
                <c:pt idx="406">
                  <c:v>9.5673611111111098E-3</c:v>
                </c:pt>
                <c:pt idx="407">
                  <c:v>9.6371955555555541E-3</c:v>
                </c:pt>
                <c:pt idx="408">
                  <c:v>9.5512055555555565E-3</c:v>
                </c:pt>
                <c:pt idx="409">
                  <c:v>9.6128766666666657E-3</c:v>
                </c:pt>
                <c:pt idx="410">
                  <c:v>9.5801333333333343E-3</c:v>
                </c:pt>
                <c:pt idx="411">
                  <c:v>9.7410922222222248E-3</c:v>
                </c:pt>
                <c:pt idx="412">
                  <c:v>9.7547611111111123E-3</c:v>
                </c:pt>
                <c:pt idx="413">
                  <c:v>9.7188388888888883E-3</c:v>
                </c:pt>
                <c:pt idx="414">
                  <c:v>9.6053477777777781E-3</c:v>
                </c:pt>
                <c:pt idx="415">
                  <c:v>9.5073888888888899E-3</c:v>
                </c:pt>
                <c:pt idx="416">
                  <c:v>9.4050233333333334E-3</c:v>
                </c:pt>
                <c:pt idx="417">
                  <c:v>9.3987188888888882E-3</c:v>
                </c:pt>
                <c:pt idx="418">
                  <c:v>9.3834077777777761E-3</c:v>
                </c:pt>
                <c:pt idx="419">
                  <c:v>9.39072E-3</c:v>
                </c:pt>
                <c:pt idx="420">
                  <c:v>9.3713288888888895E-3</c:v>
                </c:pt>
                <c:pt idx="421">
                  <c:v>9.4589055555555565E-3</c:v>
                </c:pt>
                <c:pt idx="422">
                  <c:v>9.3915166666666671E-3</c:v>
                </c:pt>
                <c:pt idx="423">
                  <c:v>9.3031955555555532E-3</c:v>
                </c:pt>
                <c:pt idx="424">
                  <c:v>9.1959077777777776E-3</c:v>
                </c:pt>
                <c:pt idx="425">
                  <c:v>9.0652022222222229E-3</c:v>
                </c:pt>
                <c:pt idx="426">
                  <c:v>8.9261777777777784E-3</c:v>
                </c:pt>
                <c:pt idx="427">
                  <c:v>8.742542222222224E-3</c:v>
                </c:pt>
                <c:pt idx="428">
                  <c:v>8.6320744444444448E-3</c:v>
                </c:pt>
                <c:pt idx="429">
                  <c:v>8.556575555555555E-3</c:v>
                </c:pt>
                <c:pt idx="430">
                  <c:v>8.4224811111111124E-3</c:v>
                </c:pt>
                <c:pt idx="431">
                  <c:v>8.3709833333333351E-3</c:v>
                </c:pt>
                <c:pt idx="432">
                  <c:v>8.3639366666666669E-3</c:v>
                </c:pt>
                <c:pt idx="433">
                  <c:v>8.4182955555555557E-3</c:v>
                </c:pt>
                <c:pt idx="434">
                  <c:v>8.4644955555555554E-3</c:v>
                </c:pt>
                <c:pt idx="435">
                  <c:v>8.5237822222222221E-3</c:v>
                </c:pt>
                <c:pt idx="436">
                  <c:v>8.6518400000000009E-3</c:v>
                </c:pt>
                <c:pt idx="437">
                  <c:v>8.6854311111111103E-3</c:v>
                </c:pt>
                <c:pt idx="438">
                  <c:v>8.5791488888888861E-3</c:v>
                </c:pt>
                <c:pt idx="439">
                  <c:v>8.474827777777777E-3</c:v>
                </c:pt>
                <c:pt idx="440">
                  <c:v>8.3657911111111108E-3</c:v>
                </c:pt>
                <c:pt idx="441">
                  <c:v>8.2899211111111121E-3</c:v>
                </c:pt>
                <c:pt idx="442">
                  <c:v>8.2608344444444447E-3</c:v>
                </c:pt>
                <c:pt idx="443">
                  <c:v>8.2493366666666693E-3</c:v>
                </c:pt>
                <c:pt idx="444">
                  <c:v>8.2796955555555565E-3</c:v>
                </c:pt>
                <c:pt idx="445">
                  <c:v>8.2752444444444441E-3</c:v>
                </c:pt>
                <c:pt idx="446">
                  <c:v>8.2737077777777761E-3</c:v>
                </c:pt>
                <c:pt idx="447">
                  <c:v>8.3015233333333313E-3</c:v>
                </c:pt>
                <c:pt idx="448">
                  <c:v>8.2567533333333318E-3</c:v>
                </c:pt>
                <c:pt idx="449">
                  <c:v>8.1970955555555544E-3</c:v>
                </c:pt>
                <c:pt idx="450">
                  <c:v>8.1496244444444425E-3</c:v>
                </c:pt>
                <c:pt idx="451">
                  <c:v>8.104748888888888E-3</c:v>
                </c:pt>
                <c:pt idx="452">
                  <c:v>8.062841111111111E-3</c:v>
                </c:pt>
                <c:pt idx="453">
                  <c:v>8.0045600000000008E-3</c:v>
                </c:pt>
                <c:pt idx="454">
                  <c:v>7.9901488888888886E-3</c:v>
                </c:pt>
                <c:pt idx="455">
                  <c:v>8.0230511111111114E-3</c:v>
                </c:pt>
                <c:pt idx="456">
                  <c:v>8.0393700000000005E-3</c:v>
                </c:pt>
                <c:pt idx="457">
                  <c:v>8.1042200000000005E-3</c:v>
                </c:pt>
                <c:pt idx="458">
                  <c:v>8.1653611111111111E-3</c:v>
                </c:pt>
                <c:pt idx="459">
                  <c:v>8.2336011111111117E-3</c:v>
                </c:pt>
                <c:pt idx="460">
                  <c:v>8.2483833333333329E-3</c:v>
                </c:pt>
                <c:pt idx="461">
                  <c:v>8.5463044444444441E-3</c:v>
                </c:pt>
                <c:pt idx="462">
                  <c:v>8.9325388888888881E-3</c:v>
                </c:pt>
                <c:pt idx="463">
                  <c:v>8.090497555555555E-3</c:v>
                </c:pt>
                <c:pt idx="464">
                  <c:v>7.8579597777777774E-3</c:v>
                </c:pt>
                <c:pt idx="465">
                  <c:v>7.8602908888888903E-3</c:v>
                </c:pt>
                <c:pt idx="466">
                  <c:v>7.8095875555555562E-3</c:v>
                </c:pt>
                <c:pt idx="467">
                  <c:v>7.7963953333333343E-3</c:v>
                </c:pt>
                <c:pt idx="468">
                  <c:v>7.763176444444444E-3</c:v>
                </c:pt>
                <c:pt idx="469">
                  <c:v>7.741718666666667E-3</c:v>
                </c:pt>
                <c:pt idx="470">
                  <c:v>7.4606453333333333E-3</c:v>
                </c:pt>
                <c:pt idx="471">
                  <c:v>7.0674175555555567E-3</c:v>
                </c:pt>
                <c:pt idx="472">
                  <c:v>7.8823322222222238E-3</c:v>
                </c:pt>
                <c:pt idx="473">
                  <c:v>8.0481122222222229E-3</c:v>
                </c:pt>
                <c:pt idx="474">
                  <c:v>8.0146800000000015E-3</c:v>
                </c:pt>
                <c:pt idx="475">
                  <c:v>8.0496477777777763E-3</c:v>
                </c:pt>
                <c:pt idx="476">
                  <c:v>8.0542033333333343E-3</c:v>
                </c:pt>
                <c:pt idx="477">
                  <c:v>8.0668122222222229E-3</c:v>
                </c:pt>
                <c:pt idx="478">
                  <c:v>8.102733333333334E-3</c:v>
                </c:pt>
                <c:pt idx="479">
                  <c:v>8.0836600000000012E-3</c:v>
                </c:pt>
                <c:pt idx="480">
                  <c:v>8.0898588888888914E-3</c:v>
                </c:pt>
                <c:pt idx="481">
                  <c:v>8.0997666666666676E-3</c:v>
                </c:pt>
                <c:pt idx="482">
                  <c:v>8.1064955555555564E-3</c:v>
                </c:pt>
                <c:pt idx="483">
                  <c:v>8.1098344444444428E-3</c:v>
                </c:pt>
                <c:pt idx="484">
                  <c:v>8.1109466666666671E-3</c:v>
                </c:pt>
                <c:pt idx="485">
                  <c:v>8.1404577777777765E-3</c:v>
                </c:pt>
                <c:pt idx="486">
                  <c:v>8.1606966666666649E-3</c:v>
                </c:pt>
                <c:pt idx="487">
                  <c:v>8.1294377777777777E-3</c:v>
                </c:pt>
                <c:pt idx="488">
                  <c:v>8.1197422222222208E-3</c:v>
                </c:pt>
                <c:pt idx="489">
                  <c:v>8.0802177777777786E-3</c:v>
                </c:pt>
                <c:pt idx="490">
                  <c:v>8.0689322222222207E-3</c:v>
                </c:pt>
                <c:pt idx="491">
                  <c:v>8.147186666666667E-3</c:v>
                </c:pt>
                <c:pt idx="492">
                  <c:v>8.2064733333333337E-3</c:v>
                </c:pt>
                <c:pt idx="493">
                  <c:v>8.2103944444444441E-3</c:v>
                </c:pt>
                <c:pt idx="494">
                  <c:v>8.175162222222223E-3</c:v>
                </c:pt>
                <c:pt idx="495">
                  <c:v>8.1224455555555589E-3</c:v>
                </c:pt>
                <c:pt idx="496">
                  <c:v>8.1153988888888907E-3</c:v>
                </c:pt>
                <c:pt idx="497">
                  <c:v>8.1186299999999999E-3</c:v>
                </c:pt>
                <c:pt idx="498">
                  <c:v>8.17918888888889E-3</c:v>
                </c:pt>
                <c:pt idx="499">
                  <c:v>8.1970966666666673E-3</c:v>
                </c:pt>
                <c:pt idx="500">
                  <c:v>8.1051200000000004E-3</c:v>
                </c:pt>
                <c:pt idx="501">
                  <c:v>8.0288788888888893E-3</c:v>
                </c:pt>
                <c:pt idx="502">
                  <c:v>7.9836322222222242E-3</c:v>
                </c:pt>
                <c:pt idx="503">
                  <c:v>8.0439255555555568E-3</c:v>
                </c:pt>
                <c:pt idx="504">
                  <c:v>8.0726944444444448E-3</c:v>
                </c:pt>
                <c:pt idx="505">
                  <c:v>8.0518188888888884E-3</c:v>
                </c:pt>
                <c:pt idx="506">
                  <c:v>8.0170099999999998E-3</c:v>
                </c:pt>
                <c:pt idx="507">
                  <c:v>7.9370599999999993E-3</c:v>
                </c:pt>
                <c:pt idx="508">
                  <c:v>7.9092444444444441E-3</c:v>
                </c:pt>
                <c:pt idx="509">
                  <c:v>7.9216422222222228E-3</c:v>
                </c:pt>
                <c:pt idx="510">
                  <c:v>7.9258799999999997E-3</c:v>
                </c:pt>
                <c:pt idx="511">
                  <c:v>7.9557611111111103E-3</c:v>
                </c:pt>
                <c:pt idx="512">
                  <c:v>7.9236011111111122E-3</c:v>
                </c:pt>
                <c:pt idx="513">
                  <c:v>8.0061999999999998E-3</c:v>
                </c:pt>
                <c:pt idx="514">
                  <c:v>8.1039522222222226E-3</c:v>
                </c:pt>
                <c:pt idx="515">
                  <c:v>8.1764322222222224E-3</c:v>
                </c:pt>
                <c:pt idx="516">
                  <c:v>8.2436666666666665E-3</c:v>
                </c:pt>
                <c:pt idx="517">
                  <c:v>8.2745555555555558E-3</c:v>
                </c:pt>
                <c:pt idx="518">
                  <c:v>8.2802777777777788E-3</c:v>
                </c:pt>
                <c:pt idx="519">
                  <c:v>8.312120000000001E-3</c:v>
                </c:pt>
                <c:pt idx="520">
                  <c:v>8.3053922222222232E-3</c:v>
                </c:pt>
                <c:pt idx="521">
                  <c:v>8.2692577777777783E-3</c:v>
                </c:pt>
                <c:pt idx="522">
                  <c:v>8.1549766666666676E-3</c:v>
                </c:pt>
                <c:pt idx="523">
                  <c:v>8.0327477777777778E-3</c:v>
                </c:pt>
                <c:pt idx="524">
                  <c:v>7.9744144444444439E-3</c:v>
                </c:pt>
                <c:pt idx="525">
                  <c:v>7.9326111111111108E-3</c:v>
                </c:pt>
                <c:pt idx="526">
                  <c:v>7.874225555555555E-3</c:v>
                </c:pt>
                <c:pt idx="527">
                  <c:v>7.80519E-3</c:v>
                </c:pt>
                <c:pt idx="528">
                  <c:v>7.7363144444444441E-3</c:v>
                </c:pt>
                <c:pt idx="529">
                  <c:v>7.7011866666666685E-3</c:v>
                </c:pt>
                <c:pt idx="530">
                  <c:v>7.6728422222222224E-3</c:v>
                </c:pt>
                <c:pt idx="531">
                  <c:v>7.6789344444444458E-3</c:v>
                </c:pt>
                <c:pt idx="532">
                  <c:v>7.7248166666666679E-3</c:v>
                </c:pt>
                <c:pt idx="533">
                  <c:v>7.7434655555555553E-3</c:v>
                </c:pt>
                <c:pt idx="534">
                  <c:v>7.7868044444444435E-3</c:v>
                </c:pt>
                <c:pt idx="535">
                  <c:v>7.8684488888888862E-3</c:v>
                </c:pt>
                <c:pt idx="536">
                  <c:v>7.9656700000000011E-3</c:v>
                </c:pt>
                <c:pt idx="537">
                  <c:v>8.0893288888888894E-3</c:v>
                </c:pt>
                <c:pt idx="538">
                  <c:v>8.1812533333333343E-3</c:v>
                </c:pt>
                <c:pt idx="539">
                  <c:v>8.2588188888888889E-3</c:v>
                </c:pt>
                <c:pt idx="540">
                  <c:v>8.300727777777777E-3</c:v>
                </c:pt>
                <c:pt idx="541">
                  <c:v>8.3131777777777777E-3</c:v>
                </c:pt>
                <c:pt idx="542">
                  <c:v>8.3170988888888898E-3</c:v>
                </c:pt>
                <c:pt idx="543">
                  <c:v>8.2454677777777773E-3</c:v>
                </c:pt>
                <c:pt idx="544">
                  <c:v>8.08805888888889E-3</c:v>
                </c:pt>
                <c:pt idx="545">
                  <c:v>7.9393388888888902E-3</c:v>
                </c:pt>
                <c:pt idx="546">
                  <c:v>7.7443133333333341E-3</c:v>
                </c:pt>
                <c:pt idx="547">
                  <c:v>7.553206666666667E-3</c:v>
                </c:pt>
                <c:pt idx="548">
                  <c:v>7.3964855555555542E-3</c:v>
                </c:pt>
                <c:pt idx="549">
                  <c:v>7.2829455555555554E-3</c:v>
                </c:pt>
                <c:pt idx="550">
                  <c:v>7.197115555555556E-3</c:v>
                </c:pt>
                <c:pt idx="551">
                  <c:v>7.1406900000000008E-3</c:v>
                </c:pt>
                <c:pt idx="552">
                  <c:v>7.1634188888888882E-3</c:v>
                </c:pt>
                <c:pt idx="553">
                  <c:v>7.3012777777777772E-3</c:v>
                </c:pt>
                <c:pt idx="554">
                  <c:v>7.4033211111111108E-3</c:v>
                </c:pt>
                <c:pt idx="555">
                  <c:v>7.4517466666666659E-3</c:v>
                </c:pt>
                <c:pt idx="556">
                  <c:v>7.4810455555555551E-3</c:v>
                </c:pt>
                <c:pt idx="557">
                  <c:v>7.4591644444444438E-3</c:v>
                </c:pt>
                <c:pt idx="558">
                  <c:v>7.4001955555555565E-3</c:v>
                </c:pt>
                <c:pt idx="559">
                  <c:v>7.3903933333333343E-3</c:v>
                </c:pt>
                <c:pt idx="560">
                  <c:v>7.4124866666666657E-3</c:v>
                </c:pt>
                <c:pt idx="561">
                  <c:v>7.4142355555555555E-3</c:v>
                </c:pt>
                <c:pt idx="562">
                  <c:v>7.4454944444444443E-3</c:v>
                </c:pt>
                <c:pt idx="563">
                  <c:v>7.5837777777777787E-3</c:v>
                </c:pt>
                <c:pt idx="564">
                  <c:v>7.7243377777777766E-3</c:v>
                </c:pt>
                <c:pt idx="565">
                  <c:v>7.797771111111111E-3</c:v>
                </c:pt>
                <c:pt idx="566">
                  <c:v>7.8266988888888896E-3</c:v>
                </c:pt>
                <c:pt idx="567">
                  <c:v>7.9295900000000002E-3</c:v>
                </c:pt>
                <c:pt idx="568">
                  <c:v>8.0016988888888894E-3</c:v>
                </c:pt>
                <c:pt idx="569">
                  <c:v>8.0587600000000016E-3</c:v>
                </c:pt>
                <c:pt idx="570">
                  <c:v>8.1512133333333323E-3</c:v>
                </c:pt>
                <c:pt idx="571">
                  <c:v>8.1395577777777783E-3</c:v>
                </c:pt>
                <c:pt idx="572">
                  <c:v>7.9292188888888879E-3</c:v>
                </c:pt>
                <c:pt idx="573">
                  <c:v>7.6917544444444442E-3</c:v>
                </c:pt>
                <c:pt idx="574">
                  <c:v>7.6660588888888886E-3</c:v>
                </c:pt>
                <c:pt idx="575">
                  <c:v>7.8019577777777771E-3</c:v>
                </c:pt>
                <c:pt idx="576">
                  <c:v>7.8460911111111111E-3</c:v>
                </c:pt>
                <c:pt idx="577">
                  <c:v>7.8272822222222229E-3</c:v>
                </c:pt>
                <c:pt idx="578">
                  <c:v>7.7071199999999996E-3</c:v>
                </c:pt>
                <c:pt idx="579">
                  <c:v>7.4690722222222217E-3</c:v>
                </c:pt>
                <c:pt idx="580">
                  <c:v>7.3040866666666659E-3</c:v>
                </c:pt>
                <c:pt idx="581">
                  <c:v>7.3101266666666664E-3</c:v>
                </c:pt>
                <c:pt idx="582">
                  <c:v>7.4281177777777785E-3</c:v>
                </c:pt>
                <c:pt idx="583">
                  <c:v>7.4365944444444443E-3</c:v>
                </c:pt>
                <c:pt idx="584">
                  <c:v>7.2866022222222221E-3</c:v>
                </c:pt>
                <c:pt idx="585">
                  <c:v>7.1564255555555557E-3</c:v>
                </c:pt>
                <c:pt idx="586">
                  <c:v>7.1112855555555566E-3</c:v>
                </c:pt>
                <c:pt idx="587">
                  <c:v>7.2011955555555552E-3</c:v>
                </c:pt>
                <c:pt idx="588">
                  <c:v>7.3662344444444432E-3</c:v>
                </c:pt>
                <c:pt idx="589">
                  <c:v>7.4319322222222229E-3</c:v>
                </c:pt>
                <c:pt idx="590">
                  <c:v>7.3867922222222221E-3</c:v>
                </c:pt>
                <c:pt idx="591">
                  <c:v>7.3240611111111097E-3</c:v>
                </c:pt>
                <c:pt idx="592">
                  <c:v>7.3457311111111111E-3</c:v>
                </c:pt>
                <c:pt idx="593">
                  <c:v>7.3938388888888885E-3</c:v>
                </c:pt>
                <c:pt idx="594">
                  <c:v>7.4134422222222225E-3</c:v>
                </c:pt>
                <c:pt idx="595">
                  <c:v>7.4186344444444451E-3</c:v>
                </c:pt>
                <c:pt idx="596">
                  <c:v>7.3555333333333341E-3</c:v>
                </c:pt>
                <c:pt idx="597">
                  <c:v>7.3340755555555553E-3</c:v>
                </c:pt>
                <c:pt idx="598">
                  <c:v>7.3574400000000007E-3</c:v>
                </c:pt>
                <c:pt idx="599">
                  <c:v>7.3821288888888904E-3</c:v>
                </c:pt>
                <c:pt idx="600">
                  <c:v>7.4590588888888898E-3</c:v>
                </c:pt>
                <c:pt idx="601">
                  <c:v>7.506424444444445E-3</c:v>
                </c:pt>
                <c:pt idx="602">
                  <c:v>7.5459488888888881E-3</c:v>
                </c:pt>
                <c:pt idx="603">
                  <c:v>7.5534200000000008E-3</c:v>
                </c:pt>
                <c:pt idx="604">
                  <c:v>7.5322799999999988E-3</c:v>
                </c:pt>
                <c:pt idx="605">
                  <c:v>7.5356700000000004E-3</c:v>
                </c:pt>
                <c:pt idx="606">
                  <c:v>7.4931255555555553E-3</c:v>
                </c:pt>
                <c:pt idx="607">
                  <c:v>7.425308888888889E-3</c:v>
                </c:pt>
                <c:pt idx="608">
                  <c:v>7.4210700000000001E-3</c:v>
                </c:pt>
                <c:pt idx="609">
                  <c:v>7.36957111111111E-3</c:v>
                </c:pt>
                <c:pt idx="610">
                  <c:v>7.2786544444444429E-3</c:v>
                </c:pt>
                <c:pt idx="611">
                  <c:v>7.2081888888888895E-3</c:v>
                </c:pt>
                <c:pt idx="612">
                  <c:v>7.2376466666666667E-3</c:v>
                </c:pt>
                <c:pt idx="613">
                  <c:v>7.3064166666666659E-3</c:v>
                </c:pt>
                <c:pt idx="614">
                  <c:v>7.2958733333333336E-3</c:v>
                </c:pt>
                <c:pt idx="615">
                  <c:v>7.2371688888888891E-3</c:v>
                </c:pt>
                <c:pt idx="616">
                  <c:v>7.2346255555555562E-3</c:v>
                </c:pt>
                <c:pt idx="617">
                  <c:v>7.2653022222222219E-3</c:v>
                </c:pt>
                <c:pt idx="618">
                  <c:v>7.2494077777777782E-3</c:v>
                </c:pt>
                <c:pt idx="619">
                  <c:v>7.1877888888888892E-3</c:v>
                </c:pt>
                <c:pt idx="620">
                  <c:v>7.2005044444444456E-3</c:v>
                </c:pt>
                <c:pt idx="621">
                  <c:v>7.1977488888888891E-3</c:v>
                </c:pt>
                <c:pt idx="622">
                  <c:v>7.1290311111111108E-3</c:v>
                </c:pt>
                <c:pt idx="623">
                  <c:v>7.1128188888888895E-3</c:v>
                </c:pt>
                <c:pt idx="624">
                  <c:v>7.170887777777777E-3</c:v>
                </c:pt>
                <c:pt idx="625">
                  <c:v>7.1753911111111113E-3</c:v>
                </c:pt>
                <c:pt idx="626">
                  <c:v>7.137191111111111E-3</c:v>
                </c:pt>
                <c:pt idx="627">
                  <c:v>7.1669144444444438E-3</c:v>
                </c:pt>
                <c:pt idx="628">
                  <c:v>7.2331955555555542E-3</c:v>
                </c:pt>
                <c:pt idx="629">
                  <c:v>7.2396066666666663E-3</c:v>
                </c:pt>
                <c:pt idx="630">
                  <c:v>7.23483888888889E-3</c:v>
                </c:pt>
                <c:pt idx="631">
                  <c:v>7.2438988888888882E-3</c:v>
                </c:pt>
                <c:pt idx="632">
                  <c:v>7.2421511111111104E-3</c:v>
                </c:pt>
                <c:pt idx="633">
                  <c:v>7.2707077777777775E-3</c:v>
                </c:pt>
                <c:pt idx="634">
                  <c:v>7.3090666666666658E-3</c:v>
                </c:pt>
                <c:pt idx="635">
                  <c:v>7.3144177777777781E-3</c:v>
                </c:pt>
                <c:pt idx="636">
                  <c:v>7.2798200000000002E-3</c:v>
                </c:pt>
                <c:pt idx="637">
                  <c:v>7.2530111111111118E-3</c:v>
                </c:pt>
                <c:pt idx="638">
                  <c:v>7.2289566666666671E-3</c:v>
                </c:pt>
                <c:pt idx="639">
                  <c:v>7.2321877777777772E-3</c:v>
                </c:pt>
                <c:pt idx="640">
                  <c:v>7.2573011111111106E-3</c:v>
                </c:pt>
                <c:pt idx="641">
                  <c:v>7.2639233333333325E-3</c:v>
                </c:pt>
                <c:pt idx="642">
                  <c:v>7.2125844444444441E-3</c:v>
                </c:pt>
                <c:pt idx="643">
                  <c:v>7.2037366666666668E-3</c:v>
                </c:pt>
                <c:pt idx="644">
                  <c:v>7.2018300000000002E-3</c:v>
                </c:pt>
                <c:pt idx="645">
                  <c:v>7.1912344444444443E-3</c:v>
                </c:pt>
                <c:pt idx="646">
                  <c:v>7.1835522222222226E-3</c:v>
                </c:pt>
                <c:pt idx="647">
                  <c:v>7.191341111111112E-3</c:v>
                </c:pt>
                <c:pt idx="648">
                  <c:v>7.1677111111111101E-3</c:v>
                </c:pt>
                <c:pt idx="649">
                  <c:v>7.1391544444444448E-3</c:v>
                </c:pt>
                <c:pt idx="650">
                  <c:v>7.1028622222222221E-3</c:v>
                </c:pt>
                <c:pt idx="651">
                  <c:v>7.1000533333333343E-3</c:v>
                </c:pt>
                <c:pt idx="652">
                  <c:v>7.0675755555555568E-3</c:v>
                </c:pt>
                <c:pt idx="653">
                  <c:v>7.0610055555555551E-3</c:v>
                </c:pt>
                <c:pt idx="654">
                  <c:v>7.0782766666666668E-3</c:v>
                </c:pt>
                <c:pt idx="655">
                  <c:v>7.0814022222222212E-3</c:v>
                </c:pt>
                <c:pt idx="656">
                  <c:v>7.0819311111111121E-3</c:v>
                </c:pt>
                <c:pt idx="657">
                  <c:v>7.0951244444444434E-3</c:v>
                </c:pt>
                <c:pt idx="658">
                  <c:v>7.0698522222222221E-3</c:v>
                </c:pt>
                <c:pt idx="659">
                  <c:v>7.1033366666666663E-3</c:v>
                </c:pt>
                <c:pt idx="660">
                  <c:v>7.1194966666666658E-3</c:v>
                </c:pt>
                <c:pt idx="661">
                  <c:v>7.1394711111111113E-3</c:v>
                </c:pt>
                <c:pt idx="662">
                  <c:v>7.1839755555555551E-3</c:v>
                </c:pt>
                <c:pt idx="663">
                  <c:v>7.1907577777777787E-3</c:v>
                </c:pt>
                <c:pt idx="664">
                  <c:v>7.1670744444444446E-3</c:v>
                </c:pt>
                <c:pt idx="665">
                  <c:v>7.1878433333333342E-3</c:v>
                </c:pt>
                <c:pt idx="666">
                  <c:v>7.1660144444444457E-3</c:v>
                </c:pt>
                <c:pt idx="667">
                  <c:v>7.1860944444444453E-3</c:v>
                </c:pt>
                <c:pt idx="668">
                  <c:v>7.1712066666666675E-3</c:v>
                </c:pt>
                <c:pt idx="669">
                  <c:v>7.1475233333333325E-3</c:v>
                </c:pt>
                <c:pt idx="670">
                  <c:v>7.1482122222222217E-3</c:v>
                </c:pt>
                <c:pt idx="671">
                  <c:v>7.1060388888888881E-3</c:v>
                </c:pt>
                <c:pt idx="672">
                  <c:v>7.0915744444444446E-3</c:v>
                </c:pt>
                <c:pt idx="673">
                  <c:v>7.1075755555555552E-3</c:v>
                </c:pt>
                <c:pt idx="674">
                  <c:v>7.0890322222222236E-3</c:v>
                </c:pt>
                <c:pt idx="675">
                  <c:v>7.105880000000001E-3</c:v>
                </c:pt>
                <c:pt idx="676">
                  <c:v>7.090408888888889E-3</c:v>
                </c:pt>
                <c:pt idx="677">
                  <c:v>7.0971899999999997E-3</c:v>
                </c:pt>
                <c:pt idx="678">
                  <c:v>7.0982500000000004E-3</c:v>
                </c:pt>
                <c:pt idx="679">
                  <c:v>7.0909377777777765E-3</c:v>
                </c:pt>
                <c:pt idx="680">
                  <c:v>7.1026466666666661E-3</c:v>
                </c:pt>
                <c:pt idx="681">
                  <c:v>7.0861699999999993E-3</c:v>
                </c:pt>
                <c:pt idx="682">
                  <c:v>7.1039188888888894E-3</c:v>
                </c:pt>
                <c:pt idx="683">
                  <c:v>7.1135622222222228E-3</c:v>
                </c:pt>
                <c:pt idx="684">
                  <c:v>7.1246355555555545E-3</c:v>
                </c:pt>
                <c:pt idx="685">
                  <c:v>7.1295633333333325E-3</c:v>
                </c:pt>
                <c:pt idx="686">
                  <c:v>7.1304111111111113E-3</c:v>
                </c:pt>
                <c:pt idx="687">
                  <c:v>7.1302522222222225E-3</c:v>
                </c:pt>
                <c:pt idx="688">
                  <c:v>7.112556666666668E-3</c:v>
                </c:pt>
                <c:pt idx="689">
                  <c:v>7.1069411111111102E-3</c:v>
                </c:pt>
                <c:pt idx="690">
                  <c:v>7.1123444444444444E-3</c:v>
                </c:pt>
                <c:pt idx="691">
                  <c:v>7.0983044444444436E-3</c:v>
                </c:pt>
                <c:pt idx="692">
                  <c:v>7.0827277777777793E-3</c:v>
                </c:pt>
                <c:pt idx="693">
                  <c:v>7.0579322222222218E-3</c:v>
                </c:pt>
                <c:pt idx="694">
                  <c:v>7.060845555555556E-3</c:v>
                </c:pt>
                <c:pt idx="695">
                  <c:v>7.0409777777777783E-3</c:v>
                </c:pt>
                <c:pt idx="696">
                  <c:v>7.0335600000000003E-3</c:v>
                </c:pt>
                <c:pt idx="697">
                  <c:v>7.0152811111111107E-3</c:v>
                </c:pt>
                <c:pt idx="698">
                  <c:v>7.0292155555555548E-3</c:v>
                </c:pt>
                <c:pt idx="699">
                  <c:v>7.0127911111111108E-3</c:v>
                </c:pt>
                <c:pt idx="700">
                  <c:v>7.0235455555555564E-3</c:v>
                </c:pt>
                <c:pt idx="701">
                  <c:v>7.0217433333333336E-3</c:v>
                </c:pt>
                <c:pt idx="702">
                  <c:v>7.0402877777777789E-3</c:v>
                </c:pt>
                <c:pt idx="703">
                  <c:v>7.0426199999999994E-3</c:v>
                </c:pt>
                <c:pt idx="704">
                  <c:v>7.0489777777777768E-3</c:v>
                </c:pt>
                <c:pt idx="705">
                  <c:v>7.0540111111111114E-3</c:v>
                </c:pt>
                <c:pt idx="706">
                  <c:v>7.0723433333333341E-3</c:v>
                </c:pt>
                <c:pt idx="707">
                  <c:v>7.0426733333333342E-3</c:v>
                </c:pt>
                <c:pt idx="708">
                  <c:v>7.0470177777777771E-3</c:v>
                </c:pt>
                <c:pt idx="709">
                  <c:v>7.0282622222222237E-3</c:v>
                </c:pt>
                <c:pt idx="710">
                  <c:v>7.0138511111111114E-3</c:v>
                </c:pt>
                <c:pt idx="711">
                  <c:v>6.9952011111111111E-3</c:v>
                </c:pt>
                <c:pt idx="712">
                  <c:v>6.9682333333333331E-3</c:v>
                </c:pt>
                <c:pt idx="713">
                  <c:v>6.9638888888888901E-3</c:v>
                </c:pt>
                <c:pt idx="714">
                  <c:v>6.9325233333333326E-3</c:v>
                </c:pt>
                <c:pt idx="715">
                  <c:v>6.9334233333333325E-3</c:v>
                </c:pt>
                <c:pt idx="716">
                  <c:v>6.9125477777777769E-3</c:v>
                </c:pt>
                <c:pt idx="717">
                  <c:v>6.9232511111111108E-3</c:v>
                </c:pt>
                <c:pt idx="718">
                  <c:v>6.8928933333333329E-3</c:v>
                </c:pt>
                <c:pt idx="719">
                  <c:v>6.9297166666666653E-3</c:v>
                </c:pt>
                <c:pt idx="720">
                  <c:v>6.9032255555555554E-3</c:v>
                </c:pt>
                <c:pt idx="721">
                  <c:v>6.9300866666666665E-3</c:v>
                </c:pt>
                <c:pt idx="722">
                  <c:v>6.9225633333333328E-3</c:v>
                </c:pt>
                <c:pt idx="723">
                  <c:v>6.9611877777777768E-3</c:v>
                </c:pt>
                <c:pt idx="724">
                  <c:v>6.9479955555555549E-3</c:v>
                </c:pt>
                <c:pt idx="725">
                  <c:v>6.973267777777778E-3</c:v>
                </c:pt>
                <c:pt idx="726">
                  <c:v>6.9547233333333335E-3</c:v>
                </c:pt>
                <c:pt idx="727">
                  <c:v>6.9812666666666679E-3</c:v>
                </c:pt>
                <c:pt idx="728">
                  <c:v>6.9404700000000007E-3</c:v>
                </c:pt>
                <c:pt idx="729">
                  <c:v>6.963994444444445E-3</c:v>
                </c:pt>
                <c:pt idx="730">
                  <c:v>6.9199666666666668E-3</c:v>
                </c:pt>
                <c:pt idx="731">
                  <c:v>6.9289733333333346E-3</c:v>
                </c:pt>
                <c:pt idx="732">
                  <c:v>6.8925211111111112E-3</c:v>
                </c:pt>
                <c:pt idx="733">
                  <c:v>6.915567777777778E-3</c:v>
                </c:pt>
                <c:pt idx="734">
                  <c:v>6.8990911111111112E-3</c:v>
                </c:pt>
                <c:pt idx="735">
                  <c:v>6.9251055555555564E-3</c:v>
                </c:pt>
                <c:pt idx="736">
                  <c:v>6.8800711111111114E-3</c:v>
                </c:pt>
                <c:pt idx="737">
                  <c:v>6.9027477777777778E-3</c:v>
                </c:pt>
                <c:pt idx="738">
                  <c:v>6.8708522222222217E-3</c:v>
                </c:pt>
                <c:pt idx="739">
                  <c:v>6.8882833333333325E-3</c:v>
                </c:pt>
                <c:pt idx="740">
                  <c:v>6.8661900000000003E-3</c:v>
                </c:pt>
                <c:pt idx="741">
                  <c:v>6.8855822222222219E-3</c:v>
                </c:pt>
                <c:pt idx="742">
                  <c:v>6.8522044444444445E-3</c:v>
                </c:pt>
                <c:pt idx="743">
                  <c:v>6.8549066666666672E-3</c:v>
                </c:pt>
                <c:pt idx="744">
                  <c:v>6.8418733333333332E-3</c:v>
                </c:pt>
                <c:pt idx="745">
                  <c:v>6.8775300000000006E-3</c:v>
                </c:pt>
                <c:pt idx="746">
                  <c:v>6.8664033333333332E-3</c:v>
                </c:pt>
                <c:pt idx="747">
                  <c:v>6.8766288888888888E-3</c:v>
                </c:pt>
                <c:pt idx="748">
                  <c:v>6.8815566666666668E-3</c:v>
                </c:pt>
                <c:pt idx="749">
                  <c:v>6.8857944444444446E-3</c:v>
                </c:pt>
                <c:pt idx="750">
                  <c:v>6.8760455555555563E-3</c:v>
                </c:pt>
                <c:pt idx="751">
                  <c:v>6.887806666666667E-3</c:v>
                </c:pt>
                <c:pt idx="752">
                  <c:v>6.8946411111111116E-3</c:v>
                </c:pt>
                <c:pt idx="753">
                  <c:v>6.8979788888888895E-3</c:v>
                </c:pt>
                <c:pt idx="754">
                  <c:v>6.8990922222222223E-3</c:v>
                </c:pt>
                <c:pt idx="755">
                  <c:v>6.9049733333333332E-3</c:v>
                </c:pt>
                <c:pt idx="756">
                  <c:v>6.9122844444444451E-3</c:v>
                </c:pt>
                <c:pt idx="757">
                  <c:v>6.9412122222222228E-3</c:v>
                </c:pt>
                <c:pt idx="758">
                  <c:v>6.9634655555555558E-3</c:v>
                </c:pt>
                <c:pt idx="759">
                  <c:v>6.9930288888888897E-3</c:v>
                </c:pt>
                <c:pt idx="760">
                  <c:v>6.99763888888889E-3</c:v>
                </c:pt>
                <c:pt idx="761">
                  <c:v>7.0096655555555547E-3</c:v>
                </c:pt>
                <c:pt idx="762">
                  <c:v>7.0090822222222231E-3</c:v>
                </c:pt>
                <c:pt idx="763">
                  <c:v>7.0163933333333324E-3</c:v>
                </c:pt>
                <c:pt idx="764">
                  <c:v>7.0138500000000003E-3</c:v>
                </c:pt>
                <c:pt idx="765">
                  <c:v>7.0166588888888881E-3</c:v>
                </c:pt>
                <c:pt idx="766">
                  <c:v>7.0230700000000002E-3</c:v>
                </c:pt>
                <c:pt idx="767">
                  <c:v>7.0215333333333331E-3</c:v>
                </c:pt>
                <c:pt idx="768">
                  <c:v>7.0279977777777773E-3</c:v>
                </c:pt>
                <c:pt idx="769">
                  <c:v>7.0521044444444448E-3</c:v>
                </c:pt>
                <c:pt idx="770">
                  <c:v>7.0452700000000002E-3</c:v>
                </c:pt>
                <c:pt idx="771">
                  <c:v>7.0666222222222231E-3</c:v>
                </c:pt>
                <c:pt idx="772">
                  <c:v>7.0929011111111112E-3</c:v>
                </c:pt>
                <c:pt idx="773">
                  <c:v>7.1015900000000005E-3</c:v>
                </c:pt>
                <c:pt idx="774">
                  <c:v>7.1023311111111116E-3</c:v>
                </c:pt>
                <c:pt idx="775">
                  <c:v>7.0859588888888886E-3</c:v>
                </c:pt>
                <c:pt idx="776">
                  <c:v>7.0811377777777774E-3</c:v>
                </c:pt>
                <c:pt idx="777">
                  <c:v>7.0374799999999987E-3</c:v>
                </c:pt>
                <c:pt idx="778">
                  <c:v>7.021373333333334E-3</c:v>
                </c:pt>
                <c:pt idx="779">
                  <c:v>7.0349366666666675E-3</c:v>
                </c:pt>
                <c:pt idx="780">
                  <c:v>7.0256644444444448E-3</c:v>
                </c:pt>
                <c:pt idx="781">
                  <c:v>7.0026177777777771E-3</c:v>
                </c:pt>
                <c:pt idx="782">
                  <c:v>7.0130555555555545E-3</c:v>
                </c:pt>
                <c:pt idx="783">
                  <c:v>7.0185133333333328E-3</c:v>
                </c:pt>
                <c:pt idx="784">
                  <c:v>6.9961022222222212E-3</c:v>
                </c:pt>
                <c:pt idx="785">
                  <c:v>7.0014533333333335E-3</c:v>
                </c:pt>
                <c:pt idx="786">
                  <c:v>7.0199444444444441E-3</c:v>
                </c:pt>
                <c:pt idx="787">
                  <c:v>7.0186733333333327E-3</c:v>
                </c:pt>
                <c:pt idx="788">
                  <c:v>6.9887388888888891E-3</c:v>
                </c:pt>
                <c:pt idx="789">
                  <c:v>6.9651088888888889E-3</c:v>
                </c:pt>
                <c:pt idx="790">
                  <c:v>6.9469355555555569E-3</c:v>
                </c:pt>
                <c:pt idx="791">
                  <c:v>6.9246833333333332E-3</c:v>
                </c:pt>
                <c:pt idx="792">
                  <c:v>6.8925233333333343E-3</c:v>
                </c:pt>
                <c:pt idx="793">
                  <c:v>6.8822977777777787E-3</c:v>
                </c:pt>
                <c:pt idx="794">
                  <c:v>6.840335555555555E-3</c:v>
                </c:pt>
                <c:pt idx="795">
                  <c:v>6.8424022222222216E-3</c:v>
                </c:pt>
                <c:pt idx="796">
                  <c:v>6.8196722222222221E-3</c:v>
                </c:pt>
                <c:pt idx="797">
                  <c:v>6.812413333333333E-3</c:v>
                </c:pt>
                <c:pt idx="798">
                  <c:v>6.8163877777777781E-3</c:v>
                </c:pt>
                <c:pt idx="799">
                  <c:v>6.7966255555555561E-3</c:v>
                </c:pt>
                <c:pt idx="800">
                  <c:v>6.7648888888888889E-3</c:v>
                </c:pt>
                <c:pt idx="801">
                  <c:v>6.7689155555555559E-3</c:v>
                </c:pt>
                <c:pt idx="802">
                  <c:v>6.756783333333332E-3</c:v>
                </c:pt>
                <c:pt idx="803">
                  <c:v>6.7888377777777778E-3</c:v>
                </c:pt>
                <c:pt idx="804">
                  <c:v>6.7483066666666654E-3</c:v>
                </c:pt>
                <c:pt idx="805">
                  <c:v>6.7514855555555562E-3</c:v>
                </c:pt>
                <c:pt idx="806">
                  <c:v>6.7644655555555554E-3</c:v>
                </c:pt>
                <c:pt idx="807">
                  <c:v>6.7346888888888887E-3</c:v>
                </c:pt>
                <c:pt idx="808">
                  <c:v>6.7466633333333331E-3</c:v>
                </c:pt>
                <c:pt idx="809">
                  <c:v>6.7735788888888893E-3</c:v>
                </c:pt>
                <c:pt idx="810">
                  <c:v>6.7922277777777776E-3</c:v>
                </c:pt>
                <c:pt idx="811">
                  <c:v>6.8324411111111115E-3</c:v>
                </c:pt>
                <c:pt idx="812">
                  <c:v>6.7947177777777775E-3</c:v>
                </c:pt>
                <c:pt idx="813">
                  <c:v>6.7973666666666663E-3</c:v>
                </c:pt>
                <c:pt idx="814">
                  <c:v>6.7259999999999993E-3</c:v>
                </c:pt>
                <c:pt idx="815">
                  <c:v>6.6840388888888885E-3</c:v>
                </c:pt>
                <c:pt idx="816">
                  <c:v>6.6646477777777781E-3</c:v>
                </c:pt>
                <c:pt idx="817">
                  <c:v>6.6701044444444453E-3</c:v>
                </c:pt>
                <c:pt idx="818">
                  <c:v>6.600592222222223E-3</c:v>
                </c:pt>
                <c:pt idx="819">
                  <c:v>6.5835855555555559E-3</c:v>
                </c:pt>
                <c:pt idx="820">
                  <c:v>6.4787866666666675E-3</c:v>
                </c:pt>
                <c:pt idx="821">
                  <c:v>6.4853033333333344E-3</c:v>
                </c:pt>
                <c:pt idx="822">
                  <c:v>6.4136711111111118E-3</c:v>
                </c:pt>
                <c:pt idx="823">
                  <c:v>6.4261222222222227E-3</c:v>
                </c:pt>
                <c:pt idx="824">
                  <c:v>6.3747822222222222E-3</c:v>
                </c:pt>
                <c:pt idx="825">
                  <c:v>6.3335088888888894E-3</c:v>
                </c:pt>
                <c:pt idx="826">
                  <c:v>6.2723144444444441E-3</c:v>
                </c:pt>
                <c:pt idx="827">
                  <c:v>6.2905933333333337E-3</c:v>
                </c:pt>
                <c:pt idx="828">
                  <c:v>6.166562222222222E-3</c:v>
                </c:pt>
                <c:pt idx="829">
                  <c:v>6.2703544444444436E-3</c:v>
                </c:pt>
                <c:pt idx="830">
                  <c:v>6.1374755555555554E-3</c:v>
                </c:pt>
                <c:pt idx="831">
                  <c:v>6.1705900000000001E-3</c:v>
                </c:pt>
                <c:pt idx="832">
                  <c:v>6.0881499999999988E-3</c:v>
                </c:pt>
                <c:pt idx="833">
                  <c:v>6.1678355555555564E-3</c:v>
                </c:pt>
                <c:pt idx="834">
                  <c:v>6.146166666666667E-3</c:v>
                </c:pt>
                <c:pt idx="835">
                  <c:v>6.1562866666666667E-3</c:v>
                </c:pt>
                <c:pt idx="836">
                  <c:v>6.100231111111111E-3</c:v>
                </c:pt>
                <c:pt idx="837">
                  <c:v>6.1695311111111114E-3</c:v>
                </c:pt>
                <c:pt idx="838">
                  <c:v>6.070507777777779E-3</c:v>
                </c:pt>
                <c:pt idx="839">
                  <c:v>6.2256388888888891E-3</c:v>
                </c:pt>
                <c:pt idx="840">
                  <c:v>6.149397777777778E-3</c:v>
                </c:pt>
                <c:pt idx="841">
                  <c:v>6.1704844444444434E-3</c:v>
                </c:pt>
                <c:pt idx="842">
                  <c:v>6.0183199999999997E-3</c:v>
                </c:pt>
                <c:pt idx="843">
                  <c:v>6.0269555555555552E-3</c:v>
                </c:pt>
                <c:pt idx="844">
                  <c:v>5.9335488888888881E-3</c:v>
                </c:pt>
                <c:pt idx="845">
                  <c:v>5.9293099999999993E-3</c:v>
                </c:pt>
                <c:pt idx="846">
                  <c:v>5.9130455555555551E-3</c:v>
                </c:pt>
                <c:pt idx="847">
                  <c:v>5.8332011111111122E-3</c:v>
                </c:pt>
                <c:pt idx="848">
                  <c:v>5.7217277777777782E-3</c:v>
                </c:pt>
                <c:pt idx="849">
                  <c:v>5.8213333333333337E-3</c:v>
                </c:pt>
                <c:pt idx="850">
                  <c:v>5.7466288888888889E-3</c:v>
                </c:pt>
                <c:pt idx="851">
                  <c:v>5.7811733333333337E-3</c:v>
                </c:pt>
                <c:pt idx="852">
                  <c:v>5.7234766666666671E-3</c:v>
                </c:pt>
                <c:pt idx="853">
                  <c:v>5.8264200000000006E-3</c:v>
                </c:pt>
                <c:pt idx="854">
                  <c:v>5.8902633333333338E-3</c:v>
                </c:pt>
                <c:pt idx="855">
                  <c:v>5.9581322222222221E-3</c:v>
                </c:pt>
                <c:pt idx="856">
                  <c:v>5.9290988888888885E-3</c:v>
                </c:pt>
                <c:pt idx="857">
                  <c:v>5.7983922222222218E-3</c:v>
                </c:pt>
                <c:pt idx="858">
                  <c:v>5.7266555555555553E-3</c:v>
                </c:pt>
                <c:pt idx="859">
                  <c:v>5.9323844444444437E-3</c:v>
                </c:pt>
                <c:pt idx="860">
                  <c:v>6.0125455555555549E-3</c:v>
                </c:pt>
                <c:pt idx="861">
                  <c:v>6.2613477777777775E-3</c:v>
                </c:pt>
                <c:pt idx="862">
                  <c:v>6.2515988888888884E-3</c:v>
                </c:pt>
                <c:pt idx="863">
                  <c:v>6.1804444444444441E-3</c:v>
                </c:pt>
                <c:pt idx="864">
                  <c:v>6.1922600000000006E-3</c:v>
                </c:pt>
                <c:pt idx="865">
                  <c:v>6.1207344444444457E-3</c:v>
                </c:pt>
                <c:pt idx="866">
                  <c:v>6.2172144444444452E-3</c:v>
                </c:pt>
                <c:pt idx="867">
                  <c:v>6.2166844444444458E-3</c:v>
                </c:pt>
                <c:pt idx="868">
                  <c:v>5.9525166666666678E-3</c:v>
                </c:pt>
                <c:pt idx="869">
                  <c:v>5.6988922222222212E-3</c:v>
                </c:pt>
                <c:pt idx="870">
                  <c:v>5.4488177777777778E-3</c:v>
                </c:pt>
                <c:pt idx="871">
                  <c:v>5.4646066666666666E-3</c:v>
                </c:pt>
                <c:pt idx="872">
                  <c:v>5.466673333333334E-3</c:v>
                </c:pt>
                <c:pt idx="873">
                  <c:v>5.1485699999999999E-3</c:v>
                </c:pt>
                <c:pt idx="874">
                  <c:v>5.346245555555555E-3</c:v>
                </c:pt>
                <c:pt idx="875">
                  <c:v>5.1787166666666671E-3</c:v>
                </c:pt>
                <c:pt idx="876">
                  <c:v>5.113231111111111E-3</c:v>
                </c:pt>
                <c:pt idx="877">
                  <c:v>5.2573422222222214E-3</c:v>
                </c:pt>
                <c:pt idx="878">
                  <c:v>5.4801844444444438E-3</c:v>
                </c:pt>
                <c:pt idx="879">
                  <c:v>5.4295866666666665E-3</c:v>
                </c:pt>
                <c:pt idx="880">
                  <c:v>5.3183777777777788E-3</c:v>
                </c:pt>
                <c:pt idx="881">
                  <c:v>5.3060855555555559E-3</c:v>
                </c:pt>
                <c:pt idx="882">
                  <c:v>5.6498844444444448E-3</c:v>
                </c:pt>
                <c:pt idx="883">
                  <c:v>5.5910744444444445E-3</c:v>
                </c:pt>
                <c:pt idx="884">
                  <c:v>6.0912766666666668E-3</c:v>
                </c:pt>
                <c:pt idx="885">
                  <c:v>5.7770933333333337E-3</c:v>
                </c:pt>
                <c:pt idx="886">
                  <c:v>5.7832388888888892E-3</c:v>
                </c:pt>
                <c:pt idx="887">
                  <c:v>5.6714466666666664E-3</c:v>
                </c:pt>
                <c:pt idx="888">
                  <c:v>5.91813111111111E-3</c:v>
                </c:pt>
                <c:pt idx="889">
                  <c:v>5.4696922222222215E-3</c:v>
                </c:pt>
                <c:pt idx="890">
                  <c:v>5.5934577777777775E-3</c:v>
                </c:pt>
                <c:pt idx="891">
                  <c:v>5.4656133333333334E-3</c:v>
                </c:pt>
                <c:pt idx="892">
                  <c:v>5.568503333333333E-3</c:v>
                </c:pt>
                <c:pt idx="893">
                  <c:v>5.1851266666666672E-3</c:v>
                </c:pt>
                <c:pt idx="894">
                  <c:v>5.4977200000000002E-3</c:v>
                </c:pt>
                <c:pt idx="895">
                  <c:v>5.6586266666666662E-3</c:v>
                </c:pt>
                <c:pt idx="896">
                  <c:v>5.9271922222222219E-3</c:v>
                </c:pt>
                <c:pt idx="897">
                  <c:v>6.0521233333333336E-3</c:v>
                </c:pt>
                <c:pt idx="898">
                  <c:v>6.4177511111111118E-3</c:v>
                </c:pt>
                <c:pt idx="899">
                  <c:v>6.3356822222222229E-3</c:v>
                </c:pt>
                <c:pt idx="900">
                  <c:v>5.9354033333333337E-3</c:v>
                </c:pt>
                <c:pt idx="901">
                  <c:v>5.4019822222222229E-3</c:v>
                </c:pt>
                <c:pt idx="902">
                  <c:v>5.3824844444444438E-3</c:v>
                </c:pt>
                <c:pt idx="903">
                  <c:v>5.6712355555555557E-3</c:v>
                </c:pt>
                <c:pt idx="904">
                  <c:v>5.4168688888888887E-3</c:v>
                </c:pt>
                <c:pt idx="905">
                  <c:v>5.3220844444444443E-3</c:v>
                </c:pt>
                <c:pt idx="906">
                  <c:v>4.7298522222222221E-3</c:v>
                </c:pt>
                <c:pt idx="907">
                  <c:v>4.7297462499999998E-3</c:v>
                </c:pt>
                <c:pt idx="908">
                  <c:v>4.530837142857143E-3</c:v>
                </c:pt>
                <c:pt idx="909">
                  <c:v>4.9028383333333337E-3</c:v>
                </c:pt>
                <c:pt idx="910">
                  <c:v>5.5025079999999997E-3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ETOH!$D$1</c:f>
              <c:strCache>
                <c:ptCount val="1"/>
                <c:pt idx="0">
                  <c:v>EMA</c:v>
                </c:pt>
              </c:strCache>
            </c:strRef>
          </c:tx>
          <c:spPr>
            <a:ln>
              <a:solidFill>
                <a:srgbClr val="FFC000"/>
              </a:solidFill>
            </a:ln>
          </c:spPr>
          <c:marker>
            <c:symbol val="none"/>
          </c:marker>
          <c:xVal>
            <c:numRef>
              <c:f>ETOH!$A$2:$A$912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ETOH!$D$2:$D$912</c:f>
              <c:numCache>
                <c:formatCode>General</c:formatCode>
                <c:ptCount val="911"/>
                <c:pt idx="0">
                  <c:v>0.69734700000000005</c:v>
                </c:pt>
                <c:pt idx="1">
                  <c:v>0.61427900000000002</c:v>
                </c:pt>
                <c:pt idx="2">
                  <c:v>0.71323400000000003</c:v>
                </c:pt>
                <c:pt idx="3">
                  <c:v>0.85528599999999999</c:v>
                </c:pt>
                <c:pt idx="4">
                  <c:v>0.78796999999999995</c:v>
                </c:pt>
                <c:pt idx="5">
                  <c:v>0.66774599999999995</c:v>
                </c:pt>
                <c:pt idx="6">
                  <c:v>0.74023399999999995</c:v>
                </c:pt>
                <c:pt idx="7">
                  <c:v>0.77751599999999998</c:v>
                </c:pt>
                <c:pt idx="8">
                  <c:v>0.80296900000000004</c:v>
                </c:pt>
                <c:pt idx="9">
                  <c:v>0.90311900000000001</c:v>
                </c:pt>
                <c:pt idx="10">
                  <c:v>1.02817</c:v>
                </c:pt>
                <c:pt idx="11">
                  <c:v>1.0759399999999999</c:v>
                </c:pt>
                <c:pt idx="12">
                  <c:v>1.06168</c:v>
                </c:pt>
                <c:pt idx="13">
                  <c:v>1.0294000000000001</c:v>
                </c:pt>
                <c:pt idx="14">
                  <c:v>1.0153700000000001</c:v>
                </c:pt>
                <c:pt idx="15">
                  <c:v>1.0102500000000001</c:v>
                </c:pt>
                <c:pt idx="16">
                  <c:v>1.0044599999999999</c:v>
                </c:pt>
                <c:pt idx="17">
                  <c:v>1.0060199999999999</c:v>
                </c:pt>
                <c:pt idx="18">
                  <c:v>1.0056099999999999</c:v>
                </c:pt>
                <c:pt idx="19">
                  <c:v>1.0068600000000001</c:v>
                </c:pt>
                <c:pt idx="20">
                  <c:v>1.01237</c:v>
                </c:pt>
                <c:pt idx="21">
                  <c:v>1.0139899999999999</c:v>
                </c:pt>
                <c:pt idx="22">
                  <c:v>1.0193700000000001</c:v>
                </c:pt>
                <c:pt idx="23">
                  <c:v>1.0188699999999999</c:v>
                </c:pt>
                <c:pt idx="24">
                  <c:v>1.0210699999999999</c:v>
                </c:pt>
                <c:pt idx="25">
                  <c:v>1.01891</c:v>
                </c:pt>
                <c:pt idx="26">
                  <c:v>1.0178400000000001</c:v>
                </c:pt>
                <c:pt idx="27">
                  <c:v>1.0155099999999999</c:v>
                </c:pt>
                <c:pt idx="28">
                  <c:v>1.0104500000000001</c:v>
                </c:pt>
                <c:pt idx="29">
                  <c:v>1.00657</c:v>
                </c:pt>
                <c:pt idx="30">
                  <c:v>1.0003899999999999</c:v>
                </c:pt>
                <c:pt idx="31">
                  <c:v>0.99510900000000002</c:v>
                </c:pt>
                <c:pt idx="32">
                  <c:v>0.99005399999999999</c:v>
                </c:pt>
                <c:pt idx="33">
                  <c:v>0.98543599999999998</c:v>
                </c:pt>
                <c:pt idx="34">
                  <c:v>0.98135899999999998</c:v>
                </c:pt>
                <c:pt idx="35">
                  <c:v>0.978661</c:v>
                </c:pt>
                <c:pt idx="36">
                  <c:v>0.97769499999999998</c:v>
                </c:pt>
                <c:pt idx="37">
                  <c:v>0.97884000000000004</c:v>
                </c:pt>
                <c:pt idx="38">
                  <c:v>0.98218399999999995</c:v>
                </c:pt>
                <c:pt idx="39">
                  <c:v>0.98815200000000003</c:v>
                </c:pt>
                <c:pt idx="40">
                  <c:v>0.99733899999999998</c:v>
                </c:pt>
                <c:pt idx="41">
                  <c:v>1.0094700000000001</c:v>
                </c:pt>
                <c:pt idx="42">
                  <c:v>1.02458</c:v>
                </c:pt>
                <c:pt idx="43">
                  <c:v>1.0436399999999999</c:v>
                </c:pt>
                <c:pt idx="44">
                  <c:v>1.0653600000000001</c:v>
                </c:pt>
                <c:pt idx="45">
                  <c:v>1.0906</c:v>
                </c:pt>
                <c:pt idx="46">
                  <c:v>1.11968</c:v>
                </c:pt>
                <c:pt idx="47">
                  <c:v>1.1520699999999999</c:v>
                </c:pt>
                <c:pt idx="48">
                  <c:v>1.1880999999999999</c:v>
                </c:pt>
                <c:pt idx="49">
                  <c:v>1.2257100000000001</c:v>
                </c:pt>
                <c:pt idx="50">
                  <c:v>1.2657400000000001</c:v>
                </c:pt>
                <c:pt idx="51">
                  <c:v>1.30837</c:v>
                </c:pt>
                <c:pt idx="52">
                  <c:v>1.35178</c:v>
                </c:pt>
                <c:pt idx="53">
                  <c:v>1.39822</c:v>
                </c:pt>
                <c:pt idx="54">
                  <c:v>1.44249</c:v>
                </c:pt>
                <c:pt idx="55">
                  <c:v>1.4878800000000001</c:v>
                </c:pt>
                <c:pt idx="56">
                  <c:v>1.53294</c:v>
                </c:pt>
                <c:pt idx="57">
                  <c:v>1.5763</c:v>
                </c:pt>
                <c:pt idx="58">
                  <c:v>1.6199300000000001</c:v>
                </c:pt>
                <c:pt idx="59">
                  <c:v>1.6592800000000001</c:v>
                </c:pt>
                <c:pt idx="60">
                  <c:v>1.69621</c:v>
                </c:pt>
                <c:pt idx="61">
                  <c:v>1.73034</c:v>
                </c:pt>
                <c:pt idx="62">
                  <c:v>1.7604900000000001</c:v>
                </c:pt>
                <c:pt idx="63">
                  <c:v>1.78444</c:v>
                </c:pt>
                <c:pt idx="64">
                  <c:v>1.8096099999999999</c:v>
                </c:pt>
                <c:pt idx="65">
                  <c:v>1.8260400000000001</c:v>
                </c:pt>
                <c:pt idx="66">
                  <c:v>1.84066</c:v>
                </c:pt>
                <c:pt idx="67">
                  <c:v>1.8470299999999999</c:v>
                </c:pt>
                <c:pt idx="68">
                  <c:v>1.8481099999999999</c:v>
                </c:pt>
                <c:pt idx="69">
                  <c:v>1.8443099999999999</c:v>
                </c:pt>
                <c:pt idx="70">
                  <c:v>1.83124</c:v>
                </c:pt>
                <c:pt idx="71">
                  <c:v>1.81348</c:v>
                </c:pt>
                <c:pt idx="72">
                  <c:v>1.79186</c:v>
                </c:pt>
                <c:pt idx="73">
                  <c:v>1.76213</c:v>
                </c:pt>
                <c:pt idx="74">
                  <c:v>1.7299500000000001</c:v>
                </c:pt>
                <c:pt idx="75">
                  <c:v>1.6875100000000001</c:v>
                </c:pt>
                <c:pt idx="76">
                  <c:v>1.64303</c:v>
                </c:pt>
                <c:pt idx="77">
                  <c:v>1.5928100000000001</c:v>
                </c:pt>
                <c:pt idx="78">
                  <c:v>1.53653</c:v>
                </c:pt>
                <c:pt idx="79">
                  <c:v>1.47695</c:v>
                </c:pt>
                <c:pt idx="80">
                  <c:v>1.4132100000000001</c:v>
                </c:pt>
                <c:pt idx="81">
                  <c:v>1.345</c:v>
                </c:pt>
                <c:pt idx="82">
                  <c:v>1.27563</c:v>
                </c:pt>
                <c:pt idx="83">
                  <c:v>1.20513</c:v>
                </c:pt>
                <c:pt idx="84">
                  <c:v>1.1350199999999999</c:v>
                </c:pt>
                <c:pt idx="85">
                  <c:v>1.06375</c:v>
                </c:pt>
                <c:pt idx="86">
                  <c:v>0.99223799999999995</c:v>
                </c:pt>
                <c:pt idx="87">
                  <c:v>0.92102099999999998</c:v>
                </c:pt>
                <c:pt idx="88">
                  <c:v>0.85190600000000005</c:v>
                </c:pt>
                <c:pt idx="89">
                  <c:v>0.783412</c:v>
                </c:pt>
                <c:pt idx="90">
                  <c:v>0.71759799999999996</c:v>
                </c:pt>
                <c:pt idx="91">
                  <c:v>0.654721</c:v>
                </c:pt>
                <c:pt idx="92">
                  <c:v>0.59535199999999999</c:v>
                </c:pt>
                <c:pt idx="93">
                  <c:v>0.54001999999999994</c:v>
                </c:pt>
                <c:pt idx="94">
                  <c:v>0.48882900000000001</c:v>
                </c:pt>
                <c:pt idx="95">
                  <c:v>0.44207200000000002</c:v>
                </c:pt>
                <c:pt idx="96">
                  <c:v>0.39904299999999998</c:v>
                </c:pt>
                <c:pt idx="97">
                  <c:v>0.35952200000000001</c:v>
                </c:pt>
                <c:pt idx="98">
                  <c:v>0.32449499999999998</c:v>
                </c:pt>
                <c:pt idx="99">
                  <c:v>0.29356500000000002</c:v>
                </c:pt>
                <c:pt idx="100">
                  <c:v>0.26666000000000001</c:v>
                </c:pt>
                <c:pt idx="101">
                  <c:v>0.243921</c:v>
                </c:pt>
                <c:pt idx="102">
                  <c:v>0.22451399999999999</c:v>
                </c:pt>
                <c:pt idx="103">
                  <c:v>0.20807600000000001</c:v>
                </c:pt>
                <c:pt idx="104">
                  <c:v>0.19401399999999999</c:v>
                </c:pt>
                <c:pt idx="105">
                  <c:v>0.18160000000000001</c:v>
                </c:pt>
                <c:pt idx="106">
                  <c:v>0.170538</c:v>
                </c:pt>
                <c:pt idx="107">
                  <c:v>0.160159</c:v>
                </c:pt>
                <c:pt idx="108">
                  <c:v>0.15076200000000001</c:v>
                </c:pt>
                <c:pt idx="109">
                  <c:v>0.14202300000000001</c:v>
                </c:pt>
                <c:pt idx="110">
                  <c:v>0.13375200000000001</c:v>
                </c:pt>
                <c:pt idx="111">
                  <c:v>0.12590100000000001</c:v>
                </c:pt>
                <c:pt idx="112">
                  <c:v>0.118493</c:v>
                </c:pt>
                <c:pt idx="113">
                  <c:v>0.11111500000000001</c:v>
                </c:pt>
                <c:pt idx="114">
                  <c:v>0.104042</c:v>
                </c:pt>
                <c:pt idx="115" formatCode="0.00E+00">
                  <c:v>9.7045400000000004E-2</c:v>
                </c:pt>
                <c:pt idx="116" formatCode="0.00E+00">
                  <c:v>9.0026400000000006E-2</c:v>
                </c:pt>
                <c:pt idx="117" formatCode="0.00E+00">
                  <c:v>8.3131800000000006E-2</c:v>
                </c:pt>
                <c:pt idx="118" formatCode="0.00E+00">
                  <c:v>7.6277700000000004E-2</c:v>
                </c:pt>
                <c:pt idx="119" formatCode="0.00E+00">
                  <c:v>6.9781800000000005E-2</c:v>
                </c:pt>
                <c:pt idx="120" formatCode="0.00E+00">
                  <c:v>6.3707799999999995E-2</c:v>
                </c:pt>
                <c:pt idx="121" formatCode="0.00E+00">
                  <c:v>5.80349E-2</c:v>
                </c:pt>
                <c:pt idx="122" formatCode="0.00E+00">
                  <c:v>5.2618999999999999E-2</c:v>
                </c:pt>
                <c:pt idx="123" formatCode="0.00E+00">
                  <c:v>4.76532E-2</c:v>
                </c:pt>
                <c:pt idx="124" formatCode="0.00E+00">
                  <c:v>4.3157099999999997E-2</c:v>
                </c:pt>
                <c:pt idx="125" formatCode="0.00E+00">
                  <c:v>3.8827899999999999E-2</c:v>
                </c:pt>
                <c:pt idx="126" formatCode="0.00E+00">
                  <c:v>3.4769500000000002E-2</c:v>
                </c:pt>
                <c:pt idx="127" formatCode="0.00E+00">
                  <c:v>3.1017300000000001E-2</c:v>
                </c:pt>
                <c:pt idx="128" formatCode="0.00E+00">
                  <c:v>2.76203E-2</c:v>
                </c:pt>
                <c:pt idx="129" formatCode="0.00E+00">
                  <c:v>2.43149E-2</c:v>
                </c:pt>
                <c:pt idx="130" formatCode="0.00E+00">
                  <c:v>2.1441000000000002E-2</c:v>
                </c:pt>
                <c:pt idx="131" formatCode="0.00E+00">
                  <c:v>1.8823599999999999E-2</c:v>
                </c:pt>
                <c:pt idx="132" formatCode="0.00E+00">
                  <c:v>1.6432800000000001E-2</c:v>
                </c:pt>
                <c:pt idx="133" formatCode="0.00E+00">
                  <c:v>1.44329E-2</c:v>
                </c:pt>
                <c:pt idx="134" formatCode="0.00E+00">
                  <c:v>1.2703900000000001E-2</c:v>
                </c:pt>
                <c:pt idx="135" formatCode="0.00E+00">
                  <c:v>1.11752E-2</c:v>
                </c:pt>
                <c:pt idx="136" formatCode="0.00E+00">
                  <c:v>9.8886500000000006E-3</c:v>
                </c:pt>
                <c:pt idx="137" formatCode="0.00E+00">
                  <c:v>8.7575900000000009E-3</c:v>
                </c:pt>
                <c:pt idx="138" formatCode="0.00E+00">
                  <c:v>7.8706699999999997E-3</c:v>
                </c:pt>
                <c:pt idx="139" formatCode="0.00E+00">
                  <c:v>7.1663899999999999E-3</c:v>
                </c:pt>
                <c:pt idx="140" formatCode="0.00E+00">
                  <c:v>6.6037200000000004E-3</c:v>
                </c:pt>
                <c:pt idx="141" formatCode="0.00E+00">
                  <c:v>6.1101899999999997E-3</c:v>
                </c:pt>
                <c:pt idx="142" formatCode="0.00E+00">
                  <c:v>5.7144199999999996E-3</c:v>
                </c:pt>
                <c:pt idx="143" formatCode="0.00E+00">
                  <c:v>5.4912600000000004E-3</c:v>
                </c:pt>
                <c:pt idx="144" formatCode="0.00E+00">
                  <c:v>5.1159899999999999E-3</c:v>
                </c:pt>
                <c:pt idx="145" formatCode="0.00E+00">
                  <c:v>5.0625799999999997E-3</c:v>
                </c:pt>
                <c:pt idx="146" formatCode="0.00E+00">
                  <c:v>4.9262000000000004E-3</c:v>
                </c:pt>
                <c:pt idx="147" formatCode="0.00E+00">
                  <c:v>4.6648999999999996E-3</c:v>
                </c:pt>
                <c:pt idx="148" formatCode="0.00E+00">
                  <c:v>4.5199400000000001E-3</c:v>
                </c:pt>
                <c:pt idx="149" formatCode="0.00E+00">
                  <c:v>4.4980000000000003E-3</c:v>
                </c:pt>
                <c:pt idx="150" formatCode="0.00E+00">
                  <c:v>4.3683100000000002E-3</c:v>
                </c:pt>
                <c:pt idx="151" formatCode="0.00E+00">
                  <c:v>4.2586300000000002E-3</c:v>
                </c:pt>
                <c:pt idx="152" formatCode="0.00E+00">
                  <c:v>4.2848599999999997E-3</c:v>
                </c:pt>
                <c:pt idx="153" formatCode="0.00E+00">
                  <c:v>4.16374E-3</c:v>
                </c:pt>
                <c:pt idx="154" formatCode="0.00E+00">
                  <c:v>4.0283200000000002E-3</c:v>
                </c:pt>
                <c:pt idx="155" formatCode="0.00E+00">
                  <c:v>4.1046099999999999E-3</c:v>
                </c:pt>
                <c:pt idx="156" formatCode="0.00E+00">
                  <c:v>3.9167400000000002E-3</c:v>
                </c:pt>
                <c:pt idx="157" formatCode="0.00E+00">
                  <c:v>3.8642899999999998E-3</c:v>
                </c:pt>
                <c:pt idx="158" formatCode="0.00E+00">
                  <c:v>3.7860900000000002E-3</c:v>
                </c:pt>
                <c:pt idx="159" formatCode="0.00E+00">
                  <c:v>3.7841799999999998E-3</c:v>
                </c:pt>
                <c:pt idx="160" formatCode="0.00E+00">
                  <c:v>3.74508E-3</c:v>
                </c:pt>
                <c:pt idx="161" formatCode="0.00E+00">
                  <c:v>3.5514800000000001E-3</c:v>
                </c:pt>
                <c:pt idx="162" formatCode="0.00E+00">
                  <c:v>3.6859499999999999E-3</c:v>
                </c:pt>
                <c:pt idx="163" formatCode="0.00E+00">
                  <c:v>3.5681699999999998E-3</c:v>
                </c:pt>
                <c:pt idx="164" formatCode="0.00E+00">
                  <c:v>3.58486E-3</c:v>
                </c:pt>
                <c:pt idx="165" formatCode="0.00E+00">
                  <c:v>3.5162000000000001E-3</c:v>
                </c:pt>
                <c:pt idx="166" formatCode="0.00E+00">
                  <c:v>3.4198800000000001E-3</c:v>
                </c:pt>
                <c:pt idx="167" formatCode="0.00E+00">
                  <c:v>3.20339E-3</c:v>
                </c:pt>
                <c:pt idx="168" formatCode="0.00E+00">
                  <c:v>3.0975299999999998E-3</c:v>
                </c:pt>
                <c:pt idx="169" formatCode="0.00E+00">
                  <c:v>3.1342499999999999E-3</c:v>
                </c:pt>
                <c:pt idx="170" formatCode="0.00E+00">
                  <c:v>2.8257400000000002E-3</c:v>
                </c:pt>
                <c:pt idx="171" formatCode="0.00E+00">
                  <c:v>2.666E-3</c:v>
                </c:pt>
                <c:pt idx="172" formatCode="0.00E+00">
                  <c:v>2.6664700000000002E-3</c:v>
                </c:pt>
                <c:pt idx="173" formatCode="0.00E+00">
                  <c:v>2.7213099999999998E-3</c:v>
                </c:pt>
                <c:pt idx="174" formatCode="0.00E+00">
                  <c:v>2.4581E-3</c:v>
                </c:pt>
                <c:pt idx="175" formatCode="0.00E+00">
                  <c:v>2.4128000000000001E-3</c:v>
                </c:pt>
                <c:pt idx="176" formatCode="0.00E+00">
                  <c:v>2.4890899999999998E-3</c:v>
                </c:pt>
                <c:pt idx="177" formatCode="0.00E+00">
                  <c:v>2.3755999999999998E-3</c:v>
                </c:pt>
                <c:pt idx="178" formatCode="0.00E+00">
                  <c:v>2.35462E-3</c:v>
                </c:pt>
                <c:pt idx="179" formatCode="0.00E+00">
                  <c:v>2.2840500000000001E-3</c:v>
                </c:pt>
                <c:pt idx="180" formatCode="0.00E+00">
                  <c:v>2.24304E-3</c:v>
                </c:pt>
                <c:pt idx="181" formatCode="0.00E+00">
                  <c:v>2.1953599999999999E-3</c:v>
                </c:pt>
                <c:pt idx="182" formatCode="0.00E+00">
                  <c:v>2.2101400000000002E-3</c:v>
                </c:pt>
                <c:pt idx="183" formatCode="0.00E+00">
                  <c:v>2.1796200000000002E-3</c:v>
                </c:pt>
                <c:pt idx="184" formatCode="0.00E+00">
                  <c:v>2.1028499999999999E-3</c:v>
                </c:pt>
                <c:pt idx="185" formatCode="0.00E+00">
                  <c:v>2.0604099999999999E-3</c:v>
                </c:pt>
                <c:pt idx="186" formatCode="0.00E+00">
                  <c:v>1.9321399999999999E-3</c:v>
                </c:pt>
                <c:pt idx="187" formatCode="0.00E+00">
                  <c:v>2.0661400000000002E-3</c:v>
                </c:pt>
                <c:pt idx="188" formatCode="0.00E+00">
                  <c:v>2.00081E-3</c:v>
                </c:pt>
                <c:pt idx="189" formatCode="0.00E+00">
                  <c:v>1.8367800000000001E-3</c:v>
                </c:pt>
                <c:pt idx="190" formatCode="0.00E+00">
                  <c:v>1.9311899999999999E-3</c:v>
                </c:pt>
                <c:pt idx="191" formatCode="0.00E+00">
                  <c:v>1.8448799999999999E-3</c:v>
                </c:pt>
                <c:pt idx="192" formatCode="0.00E+00">
                  <c:v>1.89638E-3</c:v>
                </c:pt>
                <c:pt idx="193" formatCode="0.00E+00">
                  <c:v>1.8124599999999999E-3</c:v>
                </c:pt>
                <c:pt idx="194" formatCode="0.00E+00">
                  <c:v>1.8529900000000001E-3</c:v>
                </c:pt>
                <c:pt idx="195" formatCode="0.00E+00">
                  <c:v>1.7638199999999999E-3</c:v>
                </c:pt>
                <c:pt idx="196" formatCode="0.00E+00">
                  <c:v>1.7833700000000001E-3</c:v>
                </c:pt>
                <c:pt idx="197" formatCode="0.00E+00">
                  <c:v>1.66464E-3</c:v>
                </c:pt>
                <c:pt idx="198" formatCode="0.00E+00">
                  <c:v>1.67179E-3</c:v>
                </c:pt>
                <c:pt idx="199" formatCode="0.00E+00">
                  <c:v>1.80244E-3</c:v>
                </c:pt>
                <c:pt idx="200" formatCode="0.00E+00">
                  <c:v>1.74475E-3</c:v>
                </c:pt>
                <c:pt idx="201" formatCode="0.00E+00">
                  <c:v>1.81007E-3</c:v>
                </c:pt>
                <c:pt idx="202" formatCode="0.00E+00">
                  <c:v>1.7437900000000001E-3</c:v>
                </c:pt>
                <c:pt idx="203" formatCode="0.00E+00">
                  <c:v>1.7642999999999999E-3</c:v>
                </c:pt>
                <c:pt idx="204" formatCode="0.00E+00">
                  <c:v>1.83392E-3</c:v>
                </c:pt>
                <c:pt idx="205" formatCode="0.00E+00">
                  <c:v>1.7018300000000001E-3</c:v>
                </c:pt>
                <c:pt idx="206" formatCode="0.00E+00">
                  <c:v>1.76716E-3</c:v>
                </c:pt>
                <c:pt idx="207" formatCode="0.00E+00">
                  <c:v>1.7967199999999999E-3</c:v>
                </c:pt>
                <c:pt idx="208" formatCode="0.00E+00">
                  <c:v>1.69754E-3</c:v>
                </c:pt>
                <c:pt idx="209" formatCode="0.00E+00">
                  <c:v>1.7399799999999999E-3</c:v>
                </c:pt>
                <c:pt idx="210" formatCode="0.00E+00">
                  <c:v>1.7976800000000001E-3</c:v>
                </c:pt>
                <c:pt idx="211" formatCode="0.00E+00">
                  <c:v>1.88255E-3</c:v>
                </c:pt>
                <c:pt idx="212" formatCode="0.00E+00">
                  <c:v>1.8372499999999999E-3</c:v>
                </c:pt>
                <c:pt idx="213" formatCode="0.00E+00">
                  <c:v>1.8539400000000001E-3</c:v>
                </c:pt>
                <c:pt idx="214" formatCode="0.00E+00">
                  <c:v>1.7271000000000001E-3</c:v>
                </c:pt>
                <c:pt idx="215" formatCode="0.00E+00">
                  <c:v>1.68133E-3</c:v>
                </c:pt>
                <c:pt idx="216" formatCode="0.00E+00">
                  <c:v>1.8839799999999999E-3</c:v>
                </c:pt>
                <c:pt idx="217" formatCode="0.00E+00">
                  <c:v>1.8911399999999999E-3</c:v>
                </c:pt>
                <c:pt idx="218" formatCode="0.00E+00">
                  <c:v>1.92833E-3</c:v>
                </c:pt>
                <c:pt idx="219" formatCode="0.00E+00">
                  <c:v>1.85013E-3</c:v>
                </c:pt>
                <c:pt idx="220" formatCode="0.00E+00">
                  <c:v>1.9321399999999999E-3</c:v>
                </c:pt>
                <c:pt idx="221" formatCode="0.00E+00">
                  <c:v>1.8367800000000001E-3</c:v>
                </c:pt>
                <c:pt idx="222" formatCode="0.00E+00">
                  <c:v>1.8601399999999999E-3</c:v>
                </c:pt>
                <c:pt idx="223" formatCode="0.00E+00">
                  <c:v>1.8434499999999999E-3</c:v>
                </c:pt>
                <c:pt idx="224" formatCode="0.00E+00">
                  <c:v>1.8224700000000001E-3</c:v>
                </c:pt>
                <c:pt idx="225" formatCode="0.00E+00">
                  <c:v>1.9478799999999999E-3</c:v>
                </c:pt>
                <c:pt idx="226" formatCode="0.00E+00">
                  <c:v>2.0031900000000002E-3</c:v>
                </c:pt>
                <c:pt idx="227" formatCode="0.00E+00">
                  <c:v>1.87349E-3</c:v>
                </c:pt>
                <c:pt idx="228" formatCode="0.00E+00">
                  <c:v>1.8630000000000001E-3</c:v>
                </c:pt>
                <c:pt idx="229" formatCode="0.00E+00">
                  <c:v>1.85108E-3</c:v>
                </c:pt>
                <c:pt idx="230" formatCode="0.00E+00">
                  <c:v>1.8277199999999999E-3</c:v>
                </c:pt>
                <c:pt idx="231" formatCode="0.00E+00">
                  <c:v>1.8205599999999999E-3</c:v>
                </c:pt>
                <c:pt idx="232" formatCode="0.00E+00">
                  <c:v>1.8033999999999999E-3</c:v>
                </c:pt>
                <c:pt idx="233" formatCode="0.00E+00">
                  <c:v>1.7638199999999999E-3</c:v>
                </c:pt>
                <c:pt idx="234" formatCode="0.00E+00">
                  <c:v>1.91069E-3</c:v>
                </c:pt>
                <c:pt idx="235" formatCode="0.00E+00">
                  <c:v>1.8115E-3</c:v>
                </c:pt>
                <c:pt idx="236" formatCode="0.00E+00">
                  <c:v>1.9149799999999999E-3</c:v>
                </c:pt>
                <c:pt idx="237" formatCode="0.00E+00">
                  <c:v>1.7819400000000001E-3</c:v>
                </c:pt>
                <c:pt idx="238" formatCode="0.00E+00">
                  <c:v>1.9669499999999999E-3</c:v>
                </c:pt>
                <c:pt idx="239" formatCode="0.00E+00">
                  <c:v>1.70469E-3</c:v>
                </c:pt>
                <c:pt idx="240" formatCode="0.00E+00">
                  <c:v>1.79291E-3</c:v>
                </c:pt>
                <c:pt idx="241" formatCode="0.00E+00">
                  <c:v>1.9469299999999999E-3</c:v>
                </c:pt>
                <c:pt idx="242" formatCode="0.00E+00">
                  <c:v>2.0208399999999999E-3</c:v>
                </c:pt>
                <c:pt idx="243" formatCode="0.00E+00">
                  <c:v>1.7561899999999999E-3</c:v>
                </c:pt>
                <c:pt idx="244" formatCode="0.00E+00">
                  <c:v>1.88828E-3</c:v>
                </c:pt>
                <c:pt idx="245" formatCode="0.00E+00">
                  <c:v>1.9788700000000002E-3</c:v>
                </c:pt>
                <c:pt idx="246" formatCode="0.00E+00">
                  <c:v>1.73712E-3</c:v>
                </c:pt>
                <c:pt idx="247" formatCode="0.00E+00">
                  <c:v>2.1972699999999999E-3</c:v>
                </c:pt>
                <c:pt idx="248" formatCode="0.00E+00">
                  <c:v>2.01797E-3</c:v>
                </c:pt>
                <c:pt idx="249" formatCode="0.00E+00">
                  <c:v>1.9588499999999998E-3</c:v>
                </c:pt>
                <c:pt idx="250" formatCode="0.00E+00">
                  <c:v>1.9655200000000001E-3</c:v>
                </c:pt>
                <c:pt idx="251" formatCode="0.00E+00">
                  <c:v>1.7485599999999999E-3</c:v>
                </c:pt>
                <c:pt idx="252" formatCode="0.00E+00">
                  <c:v>1.8277199999999999E-3</c:v>
                </c:pt>
                <c:pt idx="253" formatCode="0.00E+00">
                  <c:v>1.96028E-3</c:v>
                </c:pt>
                <c:pt idx="254" formatCode="0.00E+00">
                  <c:v>1.9507400000000001E-3</c:v>
                </c:pt>
                <c:pt idx="255" formatCode="0.00E+00">
                  <c:v>1.8148400000000001E-3</c:v>
                </c:pt>
                <c:pt idx="256" formatCode="0.00E+00">
                  <c:v>1.90687E-3</c:v>
                </c:pt>
                <c:pt idx="257" formatCode="0.00E+00">
                  <c:v>1.88875E-3</c:v>
                </c:pt>
                <c:pt idx="258" formatCode="0.00E+00">
                  <c:v>1.89018E-3</c:v>
                </c:pt>
                <c:pt idx="259" formatCode="0.00E+00">
                  <c:v>1.8830299999999999E-3</c:v>
                </c:pt>
                <c:pt idx="260" formatCode="0.00E+00">
                  <c:v>1.85728E-3</c:v>
                </c:pt>
                <c:pt idx="261" formatCode="0.00E+00">
                  <c:v>1.81532E-3</c:v>
                </c:pt>
                <c:pt idx="262" formatCode="0.00E+00">
                  <c:v>1.6546200000000001E-3</c:v>
                </c:pt>
                <c:pt idx="263" formatCode="0.00E+00">
                  <c:v>1.9102100000000001E-3</c:v>
                </c:pt>
                <c:pt idx="264" formatCode="0.00E+00">
                  <c:v>1.80292E-3</c:v>
                </c:pt>
                <c:pt idx="265" formatCode="0.00E+00">
                  <c:v>1.66559E-3</c:v>
                </c:pt>
                <c:pt idx="266" formatCode="0.00E+00">
                  <c:v>1.6622500000000001E-3</c:v>
                </c:pt>
                <c:pt idx="267" formatCode="0.00E+00">
                  <c:v>1.60217E-3</c:v>
                </c:pt>
                <c:pt idx="268" formatCode="0.00E+00">
                  <c:v>1.6531899999999999E-3</c:v>
                </c:pt>
                <c:pt idx="269" formatCode="0.00E+00">
                  <c:v>1.65081E-3</c:v>
                </c:pt>
                <c:pt idx="270" formatCode="0.00E+00">
                  <c:v>1.6307800000000001E-3</c:v>
                </c:pt>
                <c:pt idx="271" formatCode="0.00E+00">
                  <c:v>1.86443E-3</c:v>
                </c:pt>
                <c:pt idx="272" formatCode="0.00E+00">
                  <c:v>1.647E-3</c:v>
                </c:pt>
                <c:pt idx="273" formatCode="0.00E+00">
                  <c:v>1.41478E-3</c:v>
                </c:pt>
                <c:pt idx="274" formatCode="0.00E+00">
                  <c:v>1.53637E-3</c:v>
                </c:pt>
                <c:pt idx="275" formatCode="0.00E+00">
                  <c:v>1.5468599999999999E-3</c:v>
                </c:pt>
                <c:pt idx="276" formatCode="0.00E+00">
                  <c:v>1.6031299999999999E-3</c:v>
                </c:pt>
                <c:pt idx="277" formatCode="0.00E+00">
                  <c:v>1.69086E-3</c:v>
                </c:pt>
                <c:pt idx="278" formatCode="0.00E+00">
                  <c:v>1.48726E-3</c:v>
                </c:pt>
                <c:pt idx="279" formatCode="0.00E+00">
                  <c:v>1.67465E-3</c:v>
                </c:pt>
                <c:pt idx="280" formatCode="0.00E+00">
                  <c:v>1.48296E-3</c:v>
                </c:pt>
                <c:pt idx="281" formatCode="0.00E+00">
                  <c:v>1.7085100000000001E-3</c:v>
                </c:pt>
                <c:pt idx="282" formatCode="0.00E+00">
                  <c:v>1.6946800000000001E-3</c:v>
                </c:pt>
                <c:pt idx="283" formatCode="0.00E+00">
                  <c:v>1.5335100000000001E-3</c:v>
                </c:pt>
                <c:pt idx="284" formatCode="0.00E+00">
                  <c:v>1.6140900000000001E-3</c:v>
                </c:pt>
                <c:pt idx="285" formatCode="0.00E+00">
                  <c:v>1.4066700000000001E-3</c:v>
                </c:pt>
                <c:pt idx="286" formatCode="0.00E+00">
                  <c:v>1.4433899999999999E-3</c:v>
                </c:pt>
                <c:pt idx="287" formatCode="0.00E+00">
                  <c:v>1.35183E-3</c:v>
                </c:pt>
                <c:pt idx="288" formatCode="0.00E+00">
                  <c:v>1.5168200000000001E-3</c:v>
                </c:pt>
                <c:pt idx="289" formatCode="0.00E+00">
                  <c:v>1.4767599999999999E-3</c:v>
                </c:pt>
                <c:pt idx="290" formatCode="0.00E+00">
                  <c:v>1.47057E-3</c:v>
                </c:pt>
                <c:pt idx="291" formatCode="0.00E+00">
                  <c:v>1.33848E-3</c:v>
                </c:pt>
                <c:pt idx="292" formatCode="0.00E+00">
                  <c:v>1.37043E-3</c:v>
                </c:pt>
                <c:pt idx="293" formatCode="0.00E+00">
                  <c:v>1.45626E-3</c:v>
                </c:pt>
                <c:pt idx="294" formatCode="0.00E+00">
                  <c:v>1.4061900000000001E-3</c:v>
                </c:pt>
                <c:pt idx="295" formatCode="0.00E+00">
                  <c:v>1.44243E-3</c:v>
                </c:pt>
                <c:pt idx="296" formatCode="0.00E+00">
                  <c:v>1.4858199999999999E-3</c:v>
                </c:pt>
                <c:pt idx="297" formatCode="0.00E+00">
                  <c:v>1.9559899999999999E-3</c:v>
                </c:pt>
                <c:pt idx="298" formatCode="0.00E+00">
                  <c:v>1.4472E-3</c:v>
                </c:pt>
                <c:pt idx="299" formatCode="0.00E+00">
                  <c:v>1.34516E-3</c:v>
                </c:pt>
                <c:pt idx="300" formatCode="0.00E+00">
                  <c:v>1.3661400000000001E-3</c:v>
                </c:pt>
                <c:pt idx="301" formatCode="0.00E+00">
                  <c:v>1.3189300000000001E-3</c:v>
                </c:pt>
                <c:pt idx="302" formatCode="0.00E+00">
                  <c:v>1.3809200000000001E-3</c:v>
                </c:pt>
                <c:pt idx="303" formatCode="0.00E+00">
                  <c:v>1.2440699999999999E-3</c:v>
                </c:pt>
                <c:pt idx="304" formatCode="0.00E+00">
                  <c:v>1.2693400000000001E-3</c:v>
                </c:pt>
                <c:pt idx="305" formatCode="0.00E+00">
                  <c:v>1.3003299999999999E-3</c:v>
                </c:pt>
                <c:pt idx="306" formatCode="0.00E+00">
                  <c:v>1.2264299999999999E-3</c:v>
                </c:pt>
                <c:pt idx="307" formatCode="0.00E+00">
                  <c:v>1.2779200000000001E-3</c:v>
                </c:pt>
                <c:pt idx="308" formatCode="0.00E+00">
                  <c:v>1.14393E-3</c:v>
                </c:pt>
                <c:pt idx="309" formatCode="0.00E+00">
                  <c:v>1.2297600000000001E-3</c:v>
                </c:pt>
                <c:pt idx="310" formatCode="0.00E+00">
                  <c:v>1.19209E-3</c:v>
                </c:pt>
                <c:pt idx="311" formatCode="0.00E+00">
                  <c:v>1.15156E-3</c:v>
                </c:pt>
                <c:pt idx="312" formatCode="0.00E+00">
                  <c:v>1.08957E-3</c:v>
                </c:pt>
                <c:pt idx="313" formatCode="0.00E+00">
                  <c:v>1.27125E-3</c:v>
                </c:pt>
                <c:pt idx="314" formatCode="0.00E+00">
                  <c:v>1.31226E-3</c:v>
                </c:pt>
                <c:pt idx="315" formatCode="0.00E+00">
                  <c:v>1.2221300000000001E-3</c:v>
                </c:pt>
                <c:pt idx="316" formatCode="0.00E+00">
                  <c:v>1.0695500000000001E-3</c:v>
                </c:pt>
                <c:pt idx="317" formatCode="0.00E+00">
                  <c:v>1.19925E-3</c:v>
                </c:pt>
                <c:pt idx="318" formatCode="0.00E+00">
                  <c:v>1.0499999999999999E-3</c:v>
                </c:pt>
                <c:pt idx="319" formatCode="0.00E+00">
                  <c:v>1.04904E-3</c:v>
                </c:pt>
                <c:pt idx="320" formatCode="0.00E+00">
                  <c:v>1.16873E-3</c:v>
                </c:pt>
                <c:pt idx="321" formatCode="0.00E+00">
                  <c:v>1.03331E-3</c:v>
                </c:pt>
                <c:pt idx="322" formatCode="0.00E+00">
                  <c:v>1.0891E-3</c:v>
                </c:pt>
                <c:pt idx="323" formatCode="0.00E+00">
                  <c:v>9.6559499999999997E-4</c:v>
                </c:pt>
                <c:pt idx="324" formatCode="0.00E+00">
                  <c:v>1.0213900000000001E-3</c:v>
                </c:pt>
                <c:pt idx="325" formatCode="0.00E+00">
                  <c:v>9.7894699999999998E-4</c:v>
                </c:pt>
                <c:pt idx="326" formatCode="0.00E+00">
                  <c:v>1.0027899999999999E-3</c:v>
                </c:pt>
                <c:pt idx="327" formatCode="0.00E+00">
                  <c:v>9.5701200000000003E-4</c:v>
                </c:pt>
                <c:pt idx="328" formatCode="0.00E+00">
                  <c:v>8.4590900000000005E-4</c:v>
                </c:pt>
                <c:pt idx="329" formatCode="0.00E+00">
                  <c:v>8.3494199999999998E-4</c:v>
                </c:pt>
                <c:pt idx="330" formatCode="0.00E+00">
                  <c:v>9.2744799999999999E-4</c:v>
                </c:pt>
                <c:pt idx="331" formatCode="0.00E+00">
                  <c:v>9.1171299999999998E-4</c:v>
                </c:pt>
                <c:pt idx="332" formatCode="0.00E+00">
                  <c:v>7.2526899999999996E-4</c:v>
                </c:pt>
                <c:pt idx="333" formatCode="0.00E+00">
                  <c:v>7.8630400000000004E-4</c:v>
                </c:pt>
                <c:pt idx="334" formatCode="0.00E+00">
                  <c:v>7.7486000000000005E-4</c:v>
                </c:pt>
                <c:pt idx="335" formatCode="0.00E+00">
                  <c:v>9.6702599999999995E-4</c:v>
                </c:pt>
                <c:pt idx="336" formatCode="0.00E+00">
                  <c:v>8.5401499999999996E-4</c:v>
                </c:pt>
                <c:pt idx="337" formatCode="0.00E+00">
                  <c:v>8.9311600000000001E-4</c:v>
                </c:pt>
                <c:pt idx="338" formatCode="0.00E+00">
                  <c:v>8.0776199999999995E-4</c:v>
                </c:pt>
                <c:pt idx="339" formatCode="0.00E+00">
                  <c:v>8.3637200000000005E-4</c:v>
                </c:pt>
                <c:pt idx="340" formatCode="0.00E+00">
                  <c:v>8.7165799999999998E-4</c:v>
                </c:pt>
                <c:pt idx="341" formatCode="0.00E+00">
                  <c:v>7.2670000000000005E-4</c:v>
                </c:pt>
                <c:pt idx="342" formatCode="0.00E+00">
                  <c:v>7.8439700000000005E-4</c:v>
                </c:pt>
                <c:pt idx="343" formatCode="0.00E+00">
                  <c:v>9.3030900000000004E-4</c:v>
                </c:pt>
                <c:pt idx="344" formatCode="0.00E+00">
                  <c:v>9.1457400000000003E-4</c:v>
                </c:pt>
                <c:pt idx="345" formatCode="0.00E+00">
                  <c:v>9.5224399999999999E-4</c:v>
                </c:pt>
                <c:pt idx="346" formatCode="0.00E+00">
                  <c:v>9.5701200000000003E-4</c:v>
                </c:pt>
                <c:pt idx="347" formatCode="0.00E+00">
                  <c:v>1.0600099999999999E-3</c:v>
                </c:pt>
                <c:pt idx="348" formatCode="0.00E+00">
                  <c:v>7.5054199999999998E-4</c:v>
                </c:pt>
                <c:pt idx="349" formatCode="0.00E+00">
                  <c:v>8.8119499999999998E-4</c:v>
                </c:pt>
                <c:pt idx="350" formatCode="0.00E+00">
                  <c:v>8.3971000000000002E-4</c:v>
                </c:pt>
                <c:pt idx="351" formatCode="0.00E+00">
                  <c:v>8.0203999999999996E-4</c:v>
                </c:pt>
                <c:pt idx="352" formatCode="0.00E+00">
                  <c:v>9.1838800000000002E-4</c:v>
                </c:pt>
                <c:pt idx="353" formatCode="0.00E+00">
                  <c:v>9.0551399999999995E-4</c:v>
                </c:pt>
                <c:pt idx="354" formatCode="0.00E+00">
                  <c:v>9.7894699999999998E-4</c:v>
                </c:pt>
                <c:pt idx="355" formatCode="0.00E+00">
                  <c:v>9.5796599999999998E-4</c:v>
                </c:pt>
                <c:pt idx="356" formatCode="0.00E+00">
                  <c:v>9.3221700000000005E-4</c:v>
                </c:pt>
                <c:pt idx="357" formatCode="0.00E+00">
                  <c:v>9.4985999999999996E-4</c:v>
                </c:pt>
                <c:pt idx="358" formatCode="0.00E+00">
                  <c:v>9.5129000000000003E-4</c:v>
                </c:pt>
                <c:pt idx="359" formatCode="0.00E+00">
                  <c:v>9.1600399999999999E-4</c:v>
                </c:pt>
                <c:pt idx="360" formatCode="0.00E+00">
                  <c:v>9.3030900000000004E-4</c:v>
                </c:pt>
                <c:pt idx="361" formatCode="0.00E+00">
                  <c:v>8.8405600000000003E-4</c:v>
                </c:pt>
                <c:pt idx="362" formatCode="0.00E+00">
                  <c:v>1.0347399999999999E-3</c:v>
                </c:pt>
                <c:pt idx="363" formatCode="0.00E+00">
                  <c:v>8.7213500000000001E-4</c:v>
                </c:pt>
                <c:pt idx="364" formatCode="0.00E+00">
                  <c:v>9.8657600000000008E-4</c:v>
                </c:pt>
                <c:pt idx="365" formatCode="0.00E+00">
                  <c:v>1.05524E-3</c:v>
                </c:pt>
                <c:pt idx="366" formatCode="0.00E+00">
                  <c:v>1.01852E-3</c:v>
                </c:pt>
                <c:pt idx="367" formatCode="0.00E+00">
                  <c:v>1.05762E-3</c:v>
                </c:pt>
                <c:pt idx="368" formatCode="0.00E+00">
                  <c:v>1.02615E-3</c:v>
                </c:pt>
                <c:pt idx="369" formatCode="0.00E+00">
                  <c:v>1.0290099999999999E-3</c:v>
                </c:pt>
                <c:pt idx="370" formatCode="0.00E+00">
                  <c:v>1.0995899999999999E-3</c:v>
                </c:pt>
                <c:pt idx="371" formatCode="0.00E+00">
                  <c:v>1.1735000000000001E-3</c:v>
                </c:pt>
                <c:pt idx="372" formatCode="0.00E+00">
                  <c:v>1.17636E-3</c:v>
                </c:pt>
                <c:pt idx="373" formatCode="0.00E+00">
                  <c:v>1.0867100000000001E-3</c:v>
                </c:pt>
                <c:pt idx="374" formatCode="0.00E+00">
                  <c:v>1.1401199999999999E-3</c:v>
                </c:pt>
                <c:pt idx="375" formatCode="0.00E+00">
                  <c:v>1.15204E-3</c:v>
                </c:pt>
                <c:pt idx="376" formatCode="0.00E+00">
                  <c:v>1.1501300000000001E-3</c:v>
                </c:pt>
                <c:pt idx="377" formatCode="0.00E+00">
                  <c:v>1.1982900000000001E-3</c:v>
                </c:pt>
                <c:pt idx="378" formatCode="0.00E+00">
                  <c:v>1.27268E-3</c:v>
                </c:pt>
                <c:pt idx="379" formatCode="0.00E+00">
                  <c:v>1.27363E-3</c:v>
                </c:pt>
                <c:pt idx="380" formatCode="0.00E+00">
                  <c:v>1.35994E-3</c:v>
                </c:pt>
                <c:pt idx="381" formatCode="0.00E+00">
                  <c:v>1.39284E-3</c:v>
                </c:pt>
                <c:pt idx="382" formatCode="0.00E+00">
                  <c:v>1.5749900000000001E-3</c:v>
                </c:pt>
                <c:pt idx="383" formatCode="0.00E+00">
                  <c:v>1.44243E-3</c:v>
                </c:pt>
                <c:pt idx="384" formatCode="0.00E+00">
                  <c:v>1.4824899999999999E-3</c:v>
                </c:pt>
                <c:pt idx="385" formatCode="0.00E+00">
                  <c:v>1.48821E-3</c:v>
                </c:pt>
                <c:pt idx="386" formatCode="0.00E+00">
                  <c:v>1.4901199999999999E-3</c:v>
                </c:pt>
                <c:pt idx="387" formatCode="0.00E+00">
                  <c:v>1.65939E-3</c:v>
                </c:pt>
                <c:pt idx="388" formatCode="0.00E+00">
                  <c:v>1.6846700000000001E-3</c:v>
                </c:pt>
                <c:pt idx="389" formatCode="0.00E+00">
                  <c:v>1.5873899999999999E-3</c:v>
                </c:pt>
                <c:pt idx="390" formatCode="0.00E+00">
                  <c:v>1.5087099999999999E-3</c:v>
                </c:pt>
                <c:pt idx="391" formatCode="0.00E+00">
                  <c:v>1.5964499999999999E-3</c:v>
                </c:pt>
                <c:pt idx="392" formatCode="0.00E+00">
                  <c:v>1.7786E-3</c:v>
                </c:pt>
                <c:pt idx="393" formatCode="0.00E+00">
                  <c:v>1.7657300000000001E-3</c:v>
                </c:pt>
                <c:pt idx="394" formatCode="0.00E+00">
                  <c:v>1.5378E-3</c:v>
                </c:pt>
                <c:pt idx="395" formatCode="0.00E+00">
                  <c:v>1.6279199999999999E-3</c:v>
                </c:pt>
                <c:pt idx="396" formatCode="0.00E+00">
                  <c:v>1.7499900000000001E-3</c:v>
                </c:pt>
                <c:pt idx="397" formatCode="0.00E+00">
                  <c:v>1.56689E-3</c:v>
                </c:pt>
                <c:pt idx="398" formatCode="0.00E+00">
                  <c:v>1.6355499999999999E-3</c:v>
                </c:pt>
                <c:pt idx="399" formatCode="0.00E+00">
                  <c:v>1.6035999999999999E-3</c:v>
                </c:pt>
                <c:pt idx="400" formatCode="0.00E+00">
                  <c:v>1.53685E-3</c:v>
                </c:pt>
                <c:pt idx="401" formatCode="0.00E+00">
                  <c:v>1.5001299999999999E-3</c:v>
                </c:pt>
                <c:pt idx="402" formatCode="0.00E+00">
                  <c:v>1.38664E-3</c:v>
                </c:pt>
                <c:pt idx="403" formatCode="0.00E+00">
                  <c:v>1.616E-3</c:v>
                </c:pt>
                <c:pt idx="404" formatCode="0.00E+00">
                  <c:v>1.63507E-3</c:v>
                </c:pt>
                <c:pt idx="405" formatCode="0.00E+00">
                  <c:v>1.5258800000000001E-3</c:v>
                </c:pt>
                <c:pt idx="406" formatCode="0.00E+00">
                  <c:v>1.61886E-3</c:v>
                </c:pt>
                <c:pt idx="407" formatCode="0.00E+00">
                  <c:v>1.42384E-3</c:v>
                </c:pt>
                <c:pt idx="408" formatCode="0.00E+00">
                  <c:v>1.5644999999999999E-3</c:v>
                </c:pt>
                <c:pt idx="409" formatCode="0.00E+00">
                  <c:v>1.5707E-3</c:v>
                </c:pt>
                <c:pt idx="410" formatCode="0.00E+00">
                  <c:v>1.5406599999999999E-3</c:v>
                </c:pt>
                <c:pt idx="411" formatCode="0.00E+00">
                  <c:v>1.56116E-3</c:v>
                </c:pt>
                <c:pt idx="412" formatCode="0.00E+00">
                  <c:v>1.5564000000000001E-3</c:v>
                </c:pt>
                <c:pt idx="413" formatCode="0.00E+00">
                  <c:v>1.5425700000000001E-3</c:v>
                </c:pt>
                <c:pt idx="414" formatCode="0.00E+00">
                  <c:v>1.5902500000000001E-3</c:v>
                </c:pt>
                <c:pt idx="415" formatCode="0.00E+00">
                  <c:v>1.50442E-3</c:v>
                </c:pt>
                <c:pt idx="416" formatCode="0.00E+00">
                  <c:v>1.61791E-3</c:v>
                </c:pt>
                <c:pt idx="417" formatCode="0.00E+00">
                  <c:v>1.5521000000000001E-3</c:v>
                </c:pt>
                <c:pt idx="418" formatCode="0.00E+00">
                  <c:v>1.5478099999999999E-3</c:v>
                </c:pt>
                <c:pt idx="419" formatCode="0.00E+00">
                  <c:v>1.5173000000000001E-3</c:v>
                </c:pt>
                <c:pt idx="420" formatCode="0.00E+00">
                  <c:v>1.5511500000000001E-3</c:v>
                </c:pt>
                <c:pt idx="421" formatCode="0.00E+00">
                  <c:v>1.4848699999999999E-3</c:v>
                </c:pt>
                <c:pt idx="422" formatCode="0.00E+00">
                  <c:v>1.4824899999999999E-3</c:v>
                </c:pt>
                <c:pt idx="423" formatCode="0.00E+00">
                  <c:v>1.51205E-3</c:v>
                </c:pt>
                <c:pt idx="424" formatCode="0.00E+00">
                  <c:v>1.5521000000000001E-3</c:v>
                </c:pt>
                <c:pt idx="425" formatCode="0.00E+00">
                  <c:v>1.63269E-3</c:v>
                </c:pt>
                <c:pt idx="426" formatCode="0.00E+00">
                  <c:v>1.7514200000000001E-3</c:v>
                </c:pt>
                <c:pt idx="427" formatCode="0.00E+00">
                  <c:v>1.7738299999999999E-3</c:v>
                </c:pt>
                <c:pt idx="428" formatCode="0.00E+00">
                  <c:v>1.70755E-3</c:v>
                </c:pt>
                <c:pt idx="429" formatCode="0.00E+00">
                  <c:v>1.6932500000000001E-3</c:v>
                </c:pt>
                <c:pt idx="430" formatCode="0.00E+00">
                  <c:v>1.55258E-3</c:v>
                </c:pt>
                <c:pt idx="431" formatCode="0.00E+00">
                  <c:v>1.29557E-3</c:v>
                </c:pt>
                <c:pt idx="432" formatCode="0.00E+00">
                  <c:v>1.05762E-3</c:v>
                </c:pt>
                <c:pt idx="433" formatCode="0.00E+00">
                  <c:v>1.07098E-3</c:v>
                </c:pt>
                <c:pt idx="434" formatCode="0.00E+00">
                  <c:v>1.1806500000000001E-3</c:v>
                </c:pt>
                <c:pt idx="435" formatCode="0.00E+00">
                  <c:v>1.19925E-3</c:v>
                </c:pt>
                <c:pt idx="436" formatCode="0.00E+00">
                  <c:v>1.48201E-3</c:v>
                </c:pt>
                <c:pt idx="437" formatCode="0.00E+00">
                  <c:v>1.55401E-3</c:v>
                </c:pt>
                <c:pt idx="438" formatCode="0.00E+00">
                  <c:v>1.4777200000000001E-3</c:v>
                </c:pt>
                <c:pt idx="439" formatCode="0.00E+00">
                  <c:v>1.6369799999999999E-3</c:v>
                </c:pt>
                <c:pt idx="440" formatCode="0.00E+00">
                  <c:v>1.56975E-3</c:v>
                </c:pt>
                <c:pt idx="441" formatCode="0.00E+00">
                  <c:v>1.42527E-3</c:v>
                </c:pt>
                <c:pt idx="442" formatCode="0.00E+00">
                  <c:v>1.4615100000000001E-3</c:v>
                </c:pt>
                <c:pt idx="443" formatCode="0.00E+00">
                  <c:v>1.3656600000000001E-3</c:v>
                </c:pt>
                <c:pt idx="444" formatCode="0.00E+00">
                  <c:v>1.40047E-3</c:v>
                </c:pt>
                <c:pt idx="445" formatCode="0.00E+00">
                  <c:v>1.41478E-3</c:v>
                </c:pt>
                <c:pt idx="446" formatCode="0.00E+00">
                  <c:v>1.2846000000000001E-3</c:v>
                </c:pt>
                <c:pt idx="447" formatCode="0.00E+00">
                  <c:v>1.4557800000000001E-3</c:v>
                </c:pt>
                <c:pt idx="448" formatCode="0.00E+00">
                  <c:v>1.41859E-3</c:v>
                </c:pt>
                <c:pt idx="449" formatCode="0.00E+00">
                  <c:v>1.49059E-3</c:v>
                </c:pt>
                <c:pt idx="450" formatCode="0.00E+00">
                  <c:v>1.52206E-3</c:v>
                </c:pt>
                <c:pt idx="451" formatCode="0.00E+00">
                  <c:v>1.4357599999999999E-3</c:v>
                </c:pt>
                <c:pt idx="452" formatCode="0.00E+00">
                  <c:v>1.4152500000000001E-3</c:v>
                </c:pt>
                <c:pt idx="453" formatCode="0.00E+00">
                  <c:v>1.4305100000000001E-3</c:v>
                </c:pt>
                <c:pt idx="454" formatCode="0.00E+00">
                  <c:v>1.1415500000000001E-3</c:v>
                </c:pt>
                <c:pt idx="455" formatCode="0.00E+00">
                  <c:v>1.2688599999999999E-3</c:v>
                </c:pt>
                <c:pt idx="456" formatCode="0.00E+00">
                  <c:v>1.2187999999999999E-3</c:v>
                </c:pt>
                <c:pt idx="457" formatCode="0.00E+00">
                  <c:v>1.3627999999999999E-3</c:v>
                </c:pt>
                <c:pt idx="458" formatCode="0.00E+00">
                  <c:v>1.2855500000000001E-3</c:v>
                </c:pt>
                <c:pt idx="459" formatCode="0.00E+00">
                  <c:v>1.4782E-3</c:v>
                </c:pt>
                <c:pt idx="460" formatCode="0.00E+00">
                  <c:v>1.48821E-3</c:v>
                </c:pt>
                <c:pt idx="461" formatCode="0.00E+00">
                  <c:v>1.3737700000000001E-3</c:v>
                </c:pt>
                <c:pt idx="462" formatCode="0.00E+00">
                  <c:v>1.45626E-3</c:v>
                </c:pt>
                <c:pt idx="463" formatCode="0.00E+00">
                  <c:v>1.3723400000000001E-3</c:v>
                </c:pt>
                <c:pt idx="464" formatCode="0.00E+00">
                  <c:v>1.4591199999999999E-3</c:v>
                </c:pt>
                <c:pt idx="465" formatCode="0.00E+00">
                  <c:v>1.45817E-3</c:v>
                </c:pt>
                <c:pt idx="466" formatCode="0.00E+00">
                  <c:v>2.56872E-3</c:v>
                </c:pt>
                <c:pt idx="467" formatCode="0.00E+00">
                  <c:v>3.2353400000000002E-3</c:v>
                </c:pt>
                <c:pt idx="468" formatCode="0.00E+00">
                  <c:v>1.1000599999999999E-3</c:v>
                </c:pt>
                <c:pt idx="469" formatCode="0.00E+00">
                  <c:v>1.3833000000000001E-3</c:v>
                </c:pt>
                <c:pt idx="470" formatCode="0.00E+00">
                  <c:v>1.41048E-3</c:v>
                </c:pt>
                <c:pt idx="471" formatCode="0.00E+00">
                  <c:v>1.3303799999999999E-3</c:v>
                </c:pt>
                <c:pt idx="472" formatCode="0.00E+00">
                  <c:v>1.3656600000000001E-3</c:v>
                </c:pt>
                <c:pt idx="473" formatCode="0.00E+00">
                  <c:v>1.4782E-3</c:v>
                </c:pt>
                <c:pt idx="474" formatCode="0.00E+00">
                  <c:v>1.3565999999999999E-3</c:v>
                </c:pt>
                <c:pt idx="475" formatCode="0.00E+00">
                  <c:v>1.42527E-3</c:v>
                </c:pt>
                <c:pt idx="476" formatCode="0.00E+00">
                  <c:v>1.4429099999999999E-3</c:v>
                </c:pt>
                <c:pt idx="477" formatCode="0.00E+00">
                  <c:v>1.369E-3</c:v>
                </c:pt>
                <c:pt idx="478" formatCode="0.00E+00">
                  <c:v>1.36995E-3</c:v>
                </c:pt>
                <c:pt idx="479" formatCode="0.00E+00">
                  <c:v>1.3814000000000001E-3</c:v>
                </c:pt>
                <c:pt idx="480" formatCode="0.00E+00">
                  <c:v>1.32847E-3</c:v>
                </c:pt>
                <c:pt idx="481" formatCode="0.00E+00">
                  <c:v>1.43099E-3</c:v>
                </c:pt>
                <c:pt idx="482" formatCode="0.00E+00">
                  <c:v>1.5258800000000001E-3</c:v>
                </c:pt>
                <c:pt idx="483" formatCode="0.00E+00">
                  <c:v>1.42384E-3</c:v>
                </c:pt>
                <c:pt idx="484" formatCode="0.00E+00">
                  <c:v>1.4467200000000001E-3</c:v>
                </c:pt>
                <c:pt idx="485" formatCode="0.00E+00">
                  <c:v>1.3361E-3</c:v>
                </c:pt>
                <c:pt idx="486" formatCode="0.00E+00">
                  <c:v>1.51348E-3</c:v>
                </c:pt>
                <c:pt idx="487" formatCode="0.00E+00">
                  <c:v>1.4457700000000001E-3</c:v>
                </c:pt>
                <c:pt idx="488" formatCode="0.00E+00">
                  <c:v>1.42527E-3</c:v>
                </c:pt>
                <c:pt idx="489" formatCode="0.00E+00">
                  <c:v>1.3594600000000001E-3</c:v>
                </c:pt>
                <c:pt idx="490" formatCode="0.00E+00">
                  <c:v>1.4605499999999999E-3</c:v>
                </c:pt>
                <c:pt idx="491" formatCode="0.00E+00">
                  <c:v>1.4419599999999999E-3</c:v>
                </c:pt>
                <c:pt idx="492" formatCode="0.00E+00">
                  <c:v>1.4376599999999999E-3</c:v>
                </c:pt>
                <c:pt idx="493" formatCode="0.00E+00">
                  <c:v>1.39189E-3</c:v>
                </c:pt>
                <c:pt idx="494" formatCode="0.00E+00">
                  <c:v>1.513E-3</c:v>
                </c:pt>
                <c:pt idx="495" formatCode="0.00E+00">
                  <c:v>1.5249300000000001E-3</c:v>
                </c:pt>
                <c:pt idx="496" formatCode="0.00E+00">
                  <c:v>1.4700900000000001E-3</c:v>
                </c:pt>
                <c:pt idx="497" formatCode="0.00E+00">
                  <c:v>1.4285999999999999E-3</c:v>
                </c:pt>
                <c:pt idx="498" formatCode="0.00E+00">
                  <c:v>1.3809200000000001E-3</c:v>
                </c:pt>
                <c:pt idx="499" formatCode="0.00E+00">
                  <c:v>1.4615100000000001E-3</c:v>
                </c:pt>
                <c:pt idx="500" formatCode="0.00E+00">
                  <c:v>1.4929800000000001E-3</c:v>
                </c:pt>
                <c:pt idx="501" formatCode="0.00E+00">
                  <c:v>1.40142E-3</c:v>
                </c:pt>
                <c:pt idx="502" formatCode="0.00E+00">
                  <c:v>1.4605499999999999E-3</c:v>
                </c:pt>
                <c:pt idx="503" formatCode="0.00E+00">
                  <c:v>1.41811E-3</c:v>
                </c:pt>
                <c:pt idx="504" formatCode="0.00E+00">
                  <c:v>1.4119099999999999E-3</c:v>
                </c:pt>
                <c:pt idx="505" formatCode="0.00E+00">
                  <c:v>1.4929800000000001E-3</c:v>
                </c:pt>
                <c:pt idx="506" formatCode="0.00E+00">
                  <c:v>1.4276499999999999E-3</c:v>
                </c:pt>
                <c:pt idx="507" formatCode="0.00E+00">
                  <c:v>1.4061900000000001E-3</c:v>
                </c:pt>
                <c:pt idx="508" formatCode="0.00E+00">
                  <c:v>1.4848699999999999E-3</c:v>
                </c:pt>
                <c:pt idx="509" formatCode="0.00E+00">
                  <c:v>1.4109599999999999E-3</c:v>
                </c:pt>
                <c:pt idx="510" formatCode="0.00E+00">
                  <c:v>1.52159E-3</c:v>
                </c:pt>
                <c:pt idx="511" formatCode="0.00E+00">
                  <c:v>1.3956999999999999E-3</c:v>
                </c:pt>
                <c:pt idx="512" formatCode="0.00E+00">
                  <c:v>1.4696100000000001E-3</c:v>
                </c:pt>
                <c:pt idx="513" formatCode="0.00E+00">
                  <c:v>1.47438E-3</c:v>
                </c:pt>
                <c:pt idx="514" formatCode="0.00E+00">
                  <c:v>1.5106200000000001E-3</c:v>
                </c:pt>
                <c:pt idx="515" formatCode="0.00E+00">
                  <c:v>1.4915499999999999E-3</c:v>
                </c:pt>
                <c:pt idx="516" formatCode="0.00E+00">
                  <c:v>1.4143000000000001E-3</c:v>
                </c:pt>
                <c:pt idx="517" formatCode="0.00E+00">
                  <c:v>1.5306499999999999E-3</c:v>
                </c:pt>
                <c:pt idx="518" formatCode="0.00E+00">
                  <c:v>1.44005E-3</c:v>
                </c:pt>
                <c:pt idx="519" formatCode="0.00E+00">
                  <c:v>1.46294E-3</c:v>
                </c:pt>
                <c:pt idx="520" formatCode="0.00E+00">
                  <c:v>1.42241E-3</c:v>
                </c:pt>
                <c:pt idx="521" formatCode="0.00E+00">
                  <c:v>1.4519699999999999E-3</c:v>
                </c:pt>
                <c:pt idx="522" formatCode="0.00E+00">
                  <c:v>1.3947499999999999E-3</c:v>
                </c:pt>
                <c:pt idx="523" formatCode="0.00E+00">
                  <c:v>1.48296E-3</c:v>
                </c:pt>
                <c:pt idx="524" formatCode="0.00E+00">
                  <c:v>1.5072799999999999E-3</c:v>
                </c:pt>
                <c:pt idx="525" formatCode="0.00E+00">
                  <c:v>1.5091900000000001E-3</c:v>
                </c:pt>
                <c:pt idx="526" formatCode="0.00E+00">
                  <c:v>1.47343E-3</c:v>
                </c:pt>
                <c:pt idx="527" formatCode="0.00E+00">
                  <c:v>1.4782E-3</c:v>
                </c:pt>
                <c:pt idx="528" formatCode="0.00E+00">
                  <c:v>1.4119099999999999E-3</c:v>
                </c:pt>
                <c:pt idx="529" formatCode="0.00E+00">
                  <c:v>1.4047599999999999E-3</c:v>
                </c:pt>
                <c:pt idx="530" formatCode="0.00E+00">
                  <c:v>1.4748599999999999E-3</c:v>
                </c:pt>
                <c:pt idx="531" formatCode="0.00E+00">
                  <c:v>1.47247E-3</c:v>
                </c:pt>
                <c:pt idx="532" formatCode="0.00E+00">
                  <c:v>1.4190699999999999E-3</c:v>
                </c:pt>
                <c:pt idx="533" formatCode="0.00E+00">
                  <c:v>1.4610300000000001E-3</c:v>
                </c:pt>
                <c:pt idx="534" formatCode="0.00E+00">
                  <c:v>1.4991799999999999E-3</c:v>
                </c:pt>
                <c:pt idx="535" formatCode="0.00E+00">
                  <c:v>1.5406599999999999E-3</c:v>
                </c:pt>
                <c:pt idx="536" formatCode="0.00E+00">
                  <c:v>1.5153899999999999E-3</c:v>
                </c:pt>
                <c:pt idx="537" formatCode="0.00E+00">
                  <c:v>1.4429099999999999E-3</c:v>
                </c:pt>
                <c:pt idx="538" formatCode="0.00E+00">
                  <c:v>1.48869E-3</c:v>
                </c:pt>
                <c:pt idx="539" formatCode="0.00E+00">
                  <c:v>1.5096700000000001E-3</c:v>
                </c:pt>
                <c:pt idx="540" formatCode="0.00E+00">
                  <c:v>1.57452E-3</c:v>
                </c:pt>
                <c:pt idx="541" formatCode="0.00E+00">
                  <c:v>1.48201E-3</c:v>
                </c:pt>
                <c:pt idx="542" formatCode="0.00E+00">
                  <c:v>1.48153E-3</c:v>
                </c:pt>
                <c:pt idx="543" formatCode="0.00E+00">
                  <c:v>1.56689E-3</c:v>
                </c:pt>
                <c:pt idx="544" formatCode="0.00E+00">
                  <c:v>1.65749E-3</c:v>
                </c:pt>
                <c:pt idx="545" formatCode="0.00E+00">
                  <c:v>1.5239699999999999E-3</c:v>
                </c:pt>
                <c:pt idx="546" formatCode="0.00E+00">
                  <c:v>1.51968E-3</c:v>
                </c:pt>
                <c:pt idx="547" formatCode="0.00E+00">
                  <c:v>1.55163E-3</c:v>
                </c:pt>
                <c:pt idx="548" formatCode="0.00E+00">
                  <c:v>1.5473399999999999E-3</c:v>
                </c:pt>
                <c:pt idx="549" formatCode="0.00E+00">
                  <c:v>1.5230199999999999E-3</c:v>
                </c:pt>
                <c:pt idx="550" formatCode="0.00E+00">
                  <c:v>1.4510199999999999E-3</c:v>
                </c:pt>
                <c:pt idx="551" formatCode="0.00E+00">
                  <c:v>1.5244499999999999E-3</c:v>
                </c:pt>
                <c:pt idx="552" formatCode="0.00E+00">
                  <c:v>1.49584E-3</c:v>
                </c:pt>
                <c:pt idx="553" formatCode="0.00E+00">
                  <c:v>1.52922E-3</c:v>
                </c:pt>
                <c:pt idx="554" formatCode="0.00E+00">
                  <c:v>1.53494E-3</c:v>
                </c:pt>
                <c:pt idx="555" formatCode="0.00E+00">
                  <c:v>1.5554399999999999E-3</c:v>
                </c:pt>
                <c:pt idx="556" formatCode="0.00E+00">
                  <c:v>1.52254E-3</c:v>
                </c:pt>
                <c:pt idx="557" formatCode="0.00E+00">
                  <c:v>1.5735600000000001E-3</c:v>
                </c:pt>
                <c:pt idx="558" formatCode="0.00E+00">
                  <c:v>1.5492399999999999E-3</c:v>
                </c:pt>
                <c:pt idx="559" formatCode="0.00E+00">
                  <c:v>1.56832E-3</c:v>
                </c:pt>
                <c:pt idx="560" formatCode="0.00E+00">
                  <c:v>1.5549699999999999E-3</c:v>
                </c:pt>
                <c:pt idx="561" formatCode="0.00E+00">
                  <c:v>1.6145700000000001E-3</c:v>
                </c:pt>
                <c:pt idx="562" formatCode="0.00E+00">
                  <c:v>1.5397099999999999E-3</c:v>
                </c:pt>
                <c:pt idx="563" formatCode="0.00E+00">
                  <c:v>1.5268300000000001E-3</c:v>
                </c:pt>
                <c:pt idx="564" formatCode="0.00E+00">
                  <c:v>1.5707E-3</c:v>
                </c:pt>
                <c:pt idx="565" formatCode="0.00E+00">
                  <c:v>1.57547E-3</c:v>
                </c:pt>
                <c:pt idx="566" formatCode="0.00E+00">
                  <c:v>1.60742E-3</c:v>
                </c:pt>
                <c:pt idx="567" formatCode="0.00E+00">
                  <c:v>1.5673600000000001E-3</c:v>
                </c:pt>
                <c:pt idx="568" formatCode="0.00E+00">
                  <c:v>1.6627300000000001E-3</c:v>
                </c:pt>
                <c:pt idx="569" formatCode="0.00E+00">
                  <c:v>1.5649800000000001E-3</c:v>
                </c:pt>
                <c:pt idx="570" formatCode="0.00E+00">
                  <c:v>1.5893000000000001E-3</c:v>
                </c:pt>
                <c:pt idx="571" formatCode="0.00E+00">
                  <c:v>1.6131400000000001E-3</c:v>
                </c:pt>
                <c:pt idx="572" formatCode="0.00E+00">
                  <c:v>1.61791E-3</c:v>
                </c:pt>
                <c:pt idx="573" formatCode="0.00E+00">
                  <c:v>1.55354E-3</c:v>
                </c:pt>
                <c:pt idx="574" formatCode="0.00E+00">
                  <c:v>1.60265E-3</c:v>
                </c:pt>
                <c:pt idx="575" formatCode="0.00E+00">
                  <c:v>1.5907300000000001E-3</c:v>
                </c:pt>
                <c:pt idx="576" formatCode="0.00E+00">
                  <c:v>1.5878699999999999E-3</c:v>
                </c:pt>
                <c:pt idx="577" formatCode="0.00E+00">
                  <c:v>1.56832E-3</c:v>
                </c:pt>
                <c:pt idx="578" formatCode="0.00E+00">
                  <c:v>1.6918199999999999E-3</c:v>
                </c:pt>
                <c:pt idx="579" formatCode="0.00E+00">
                  <c:v>1.6841899999999999E-3</c:v>
                </c:pt>
                <c:pt idx="580" formatCode="0.00E+00">
                  <c:v>1.5950199999999999E-3</c:v>
                </c:pt>
                <c:pt idx="581" formatCode="0.00E+00">
                  <c:v>1.62506E-3</c:v>
                </c:pt>
                <c:pt idx="582" formatCode="0.00E+00">
                  <c:v>1.57833E-3</c:v>
                </c:pt>
                <c:pt idx="583" formatCode="0.00E+00">
                  <c:v>1.65081E-3</c:v>
                </c:pt>
                <c:pt idx="584" formatCode="0.00E+00">
                  <c:v>1.5988300000000001E-3</c:v>
                </c:pt>
                <c:pt idx="585" formatCode="0.00E+00">
                  <c:v>1.5568699999999999E-3</c:v>
                </c:pt>
                <c:pt idx="586" formatCode="0.00E+00">
                  <c:v>1.5964499999999999E-3</c:v>
                </c:pt>
                <c:pt idx="587" formatCode="0.00E+00">
                  <c:v>1.5559199999999999E-3</c:v>
                </c:pt>
                <c:pt idx="588" formatCode="0.00E+00">
                  <c:v>1.52826E-3</c:v>
                </c:pt>
                <c:pt idx="589" formatCode="0.00E+00">
                  <c:v>1.6617800000000001E-3</c:v>
                </c:pt>
                <c:pt idx="590" formatCode="0.00E+00">
                  <c:v>1.5802399999999999E-3</c:v>
                </c:pt>
                <c:pt idx="591" formatCode="0.00E+00">
                  <c:v>1.6360299999999999E-3</c:v>
                </c:pt>
                <c:pt idx="592" formatCode="0.00E+00">
                  <c:v>1.66702E-3</c:v>
                </c:pt>
                <c:pt idx="593" formatCode="0.00E+00">
                  <c:v>1.66464E-3</c:v>
                </c:pt>
                <c:pt idx="594" formatCode="0.00E+00">
                  <c:v>1.55401E-3</c:v>
                </c:pt>
                <c:pt idx="595" formatCode="0.00E+00">
                  <c:v>1.5101400000000001E-3</c:v>
                </c:pt>
                <c:pt idx="596" formatCode="0.00E+00">
                  <c:v>1.5644999999999999E-3</c:v>
                </c:pt>
                <c:pt idx="597" formatCode="0.00E+00">
                  <c:v>1.5878699999999999E-3</c:v>
                </c:pt>
                <c:pt idx="598" formatCode="0.00E+00">
                  <c:v>1.5959699999999999E-3</c:v>
                </c:pt>
                <c:pt idx="599" formatCode="0.00E+00">
                  <c:v>1.61028E-3</c:v>
                </c:pt>
                <c:pt idx="600" formatCode="0.00E+00">
                  <c:v>1.60265E-3</c:v>
                </c:pt>
                <c:pt idx="601" formatCode="0.00E+00">
                  <c:v>1.53637E-3</c:v>
                </c:pt>
                <c:pt idx="602" formatCode="0.00E+00">
                  <c:v>1.6126599999999999E-3</c:v>
                </c:pt>
                <c:pt idx="603" formatCode="0.00E+00">
                  <c:v>1.5320799999999999E-3</c:v>
                </c:pt>
                <c:pt idx="604" formatCode="0.00E+00">
                  <c:v>1.65606E-3</c:v>
                </c:pt>
                <c:pt idx="605" formatCode="0.00E+00">
                  <c:v>1.66321E-3</c:v>
                </c:pt>
                <c:pt idx="606" formatCode="0.00E+00">
                  <c:v>1.5726099999999999E-3</c:v>
                </c:pt>
                <c:pt idx="607" formatCode="0.00E+00">
                  <c:v>1.52349E-3</c:v>
                </c:pt>
                <c:pt idx="608" formatCode="0.00E+00">
                  <c:v>1.59311E-3</c:v>
                </c:pt>
                <c:pt idx="609" formatCode="0.00E+00">
                  <c:v>1.6450900000000001E-3</c:v>
                </c:pt>
                <c:pt idx="610" formatCode="0.00E+00">
                  <c:v>1.58548E-3</c:v>
                </c:pt>
                <c:pt idx="611" formatCode="0.00E+00">
                  <c:v>1.5111E-3</c:v>
                </c:pt>
                <c:pt idx="612" formatCode="0.00E+00">
                  <c:v>1.5406599999999999E-3</c:v>
                </c:pt>
                <c:pt idx="613" formatCode="0.00E+00">
                  <c:v>1.5811899999999999E-3</c:v>
                </c:pt>
                <c:pt idx="614" formatCode="0.00E+00">
                  <c:v>1.4538800000000001E-3</c:v>
                </c:pt>
                <c:pt idx="615" formatCode="0.00E+00">
                  <c:v>1.52254E-3</c:v>
                </c:pt>
                <c:pt idx="616" formatCode="0.00E+00">
                  <c:v>1.5420900000000001E-3</c:v>
                </c:pt>
                <c:pt idx="617" formatCode="0.00E+00">
                  <c:v>1.58215E-3</c:v>
                </c:pt>
                <c:pt idx="618" formatCode="0.00E+00">
                  <c:v>1.49536E-3</c:v>
                </c:pt>
                <c:pt idx="619" formatCode="0.00E+00">
                  <c:v>1.5721299999999999E-3</c:v>
                </c:pt>
                <c:pt idx="620" formatCode="0.00E+00">
                  <c:v>1.5425700000000001E-3</c:v>
                </c:pt>
                <c:pt idx="621" formatCode="0.00E+00">
                  <c:v>1.6422299999999999E-3</c:v>
                </c:pt>
                <c:pt idx="622" formatCode="0.00E+00">
                  <c:v>1.54305E-3</c:v>
                </c:pt>
                <c:pt idx="623" formatCode="0.00E+00">
                  <c:v>1.5401799999999999E-3</c:v>
                </c:pt>
                <c:pt idx="624" formatCode="0.00E+00">
                  <c:v>1.5878699999999999E-3</c:v>
                </c:pt>
                <c:pt idx="625" formatCode="0.00E+00">
                  <c:v>1.5192000000000001E-3</c:v>
                </c:pt>
                <c:pt idx="626" formatCode="0.00E+00">
                  <c:v>1.50442E-3</c:v>
                </c:pt>
                <c:pt idx="627" formatCode="0.00E+00">
                  <c:v>1.5640300000000001E-3</c:v>
                </c:pt>
                <c:pt idx="628" formatCode="0.00E+00">
                  <c:v>1.4929800000000001E-3</c:v>
                </c:pt>
                <c:pt idx="629" formatCode="0.00E+00">
                  <c:v>1.63126E-3</c:v>
                </c:pt>
                <c:pt idx="630" formatCode="0.00E+00">
                  <c:v>1.49727E-3</c:v>
                </c:pt>
                <c:pt idx="631" formatCode="0.00E+00">
                  <c:v>1.5473399999999999E-3</c:v>
                </c:pt>
                <c:pt idx="632" formatCode="0.00E+00">
                  <c:v>1.5006100000000001E-3</c:v>
                </c:pt>
                <c:pt idx="633" formatCode="0.00E+00">
                  <c:v>1.5897800000000001E-3</c:v>
                </c:pt>
                <c:pt idx="634" formatCode="0.00E+00">
                  <c:v>1.44053E-3</c:v>
                </c:pt>
                <c:pt idx="635" formatCode="0.00E+00">
                  <c:v>1.56212E-3</c:v>
                </c:pt>
                <c:pt idx="636" formatCode="0.00E+00">
                  <c:v>1.6126599999999999E-3</c:v>
                </c:pt>
                <c:pt idx="637" formatCode="0.00E+00">
                  <c:v>1.52349E-3</c:v>
                </c:pt>
                <c:pt idx="638" formatCode="0.00E+00">
                  <c:v>1.5420900000000001E-3</c:v>
                </c:pt>
                <c:pt idx="639" formatCode="0.00E+00">
                  <c:v>1.5797599999999999E-3</c:v>
                </c:pt>
                <c:pt idx="640" formatCode="0.00E+00">
                  <c:v>1.47343E-3</c:v>
                </c:pt>
                <c:pt idx="641" formatCode="0.00E+00">
                  <c:v>1.48678E-3</c:v>
                </c:pt>
                <c:pt idx="642" formatCode="0.00E+00">
                  <c:v>1.51968E-3</c:v>
                </c:pt>
                <c:pt idx="643" formatCode="0.00E+00">
                  <c:v>1.52779E-3</c:v>
                </c:pt>
                <c:pt idx="644" formatCode="0.00E+00">
                  <c:v>1.4934499999999999E-3</c:v>
                </c:pt>
                <c:pt idx="645" formatCode="0.00E+00">
                  <c:v>1.6517599999999999E-3</c:v>
                </c:pt>
                <c:pt idx="646" formatCode="0.00E+00">
                  <c:v>1.5983600000000001E-3</c:v>
                </c:pt>
                <c:pt idx="647" formatCode="0.00E+00">
                  <c:v>1.48773E-3</c:v>
                </c:pt>
                <c:pt idx="648" formatCode="0.00E+00">
                  <c:v>1.5654600000000001E-3</c:v>
                </c:pt>
                <c:pt idx="649" formatCode="0.00E+00">
                  <c:v>1.6069400000000001E-3</c:v>
                </c:pt>
                <c:pt idx="650" formatCode="0.00E+00">
                  <c:v>1.53732E-3</c:v>
                </c:pt>
                <c:pt idx="651" formatCode="0.00E+00">
                  <c:v>1.5397099999999999E-3</c:v>
                </c:pt>
                <c:pt idx="652" formatCode="0.00E+00">
                  <c:v>1.4901199999999999E-3</c:v>
                </c:pt>
                <c:pt idx="653" formatCode="0.00E+00">
                  <c:v>1.5015600000000001E-3</c:v>
                </c:pt>
                <c:pt idx="654" formatCode="0.00E+00">
                  <c:v>1.5978800000000001E-3</c:v>
                </c:pt>
                <c:pt idx="655" formatCode="0.00E+00">
                  <c:v>1.5707E-3</c:v>
                </c:pt>
                <c:pt idx="656" formatCode="0.00E+00">
                  <c:v>1.5420900000000001E-3</c:v>
                </c:pt>
                <c:pt idx="657" formatCode="0.00E+00">
                  <c:v>1.4996499999999999E-3</c:v>
                </c:pt>
                <c:pt idx="658" formatCode="0.00E+00">
                  <c:v>1.53112E-3</c:v>
                </c:pt>
                <c:pt idx="659" formatCode="0.00E+00">
                  <c:v>1.5077599999999999E-3</c:v>
                </c:pt>
                <c:pt idx="660" formatCode="0.00E+00">
                  <c:v>1.5893000000000001E-3</c:v>
                </c:pt>
                <c:pt idx="661" formatCode="0.00E+00">
                  <c:v>1.6126599999999999E-3</c:v>
                </c:pt>
                <c:pt idx="662" formatCode="0.00E+00">
                  <c:v>1.59264E-3</c:v>
                </c:pt>
                <c:pt idx="663" formatCode="0.00E+00">
                  <c:v>1.7018300000000001E-3</c:v>
                </c:pt>
                <c:pt idx="664" formatCode="0.00E+00">
                  <c:v>1.6131400000000001E-3</c:v>
                </c:pt>
                <c:pt idx="665" formatCode="0.00E+00">
                  <c:v>1.6431799999999999E-3</c:v>
                </c:pt>
                <c:pt idx="666" formatCode="0.00E+00">
                  <c:v>1.5573500000000001E-3</c:v>
                </c:pt>
                <c:pt idx="667" formatCode="0.00E+00">
                  <c:v>1.58548E-3</c:v>
                </c:pt>
                <c:pt idx="668" formatCode="0.00E+00">
                  <c:v>1.5392299999999999E-3</c:v>
                </c:pt>
                <c:pt idx="669" formatCode="0.00E+00">
                  <c:v>1.54352E-3</c:v>
                </c:pt>
                <c:pt idx="670" formatCode="0.00E+00">
                  <c:v>1.5978800000000001E-3</c:v>
                </c:pt>
                <c:pt idx="671" formatCode="0.00E+00">
                  <c:v>1.6117099999999999E-3</c:v>
                </c:pt>
                <c:pt idx="672" formatCode="0.00E+00">
                  <c:v>1.53399E-3</c:v>
                </c:pt>
                <c:pt idx="673" formatCode="0.00E+00">
                  <c:v>1.56689E-3</c:v>
                </c:pt>
                <c:pt idx="674" formatCode="0.00E+00">
                  <c:v>1.5649800000000001E-3</c:v>
                </c:pt>
                <c:pt idx="675" formatCode="0.00E+00">
                  <c:v>1.56689E-3</c:v>
                </c:pt>
                <c:pt idx="676" formatCode="0.00E+00">
                  <c:v>1.57022E-3</c:v>
                </c:pt>
                <c:pt idx="677" formatCode="0.00E+00">
                  <c:v>1.5888199999999999E-3</c:v>
                </c:pt>
                <c:pt idx="678" formatCode="0.00E+00">
                  <c:v>1.4920199999999999E-3</c:v>
                </c:pt>
                <c:pt idx="679" formatCode="0.00E+00">
                  <c:v>1.63984E-3</c:v>
                </c:pt>
                <c:pt idx="680" formatCode="0.00E+00">
                  <c:v>1.5072799999999999E-3</c:v>
                </c:pt>
                <c:pt idx="681" formatCode="0.00E+00">
                  <c:v>1.6217200000000001E-3</c:v>
                </c:pt>
                <c:pt idx="682" formatCode="0.00E+00">
                  <c:v>1.52636E-3</c:v>
                </c:pt>
                <c:pt idx="683" formatCode="0.00E+00">
                  <c:v>1.52922E-3</c:v>
                </c:pt>
                <c:pt idx="684" formatCode="0.00E+00">
                  <c:v>1.55449E-3</c:v>
                </c:pt>
                <c:pt idx="685" formatCode="0.00E+00">
                  <c:v>1.5640300000000001E-3</c:v>
                </c:pt>
                <c:pt idx="686" formatCode="0.00E+00">
                  <c:v>1.6222000000000001E-3</c:v>
                </c:pt>
                <c:pt idx="687" formatCode="0.00E+00">
                  <c:v>1.52826E-3</c:v>
                </c:pt>
                <c:pt idx="688" formatCode="0.00E+00">
                  <c:v>1.6193399999999999E-3</c:v>
                </c:pt>
                <c:pt idx="689" formatCode="0.00E+00">
                  <c:v>1.544E-3</c:v>
                </c:pt>
                <c:pt idx="690" formatCode="0.00E+00">
                  <c:v>1.6307800000000001E-3</c:v>
                </c:pt>
                <c:pt idx="691" formatCode="0.00E+00">
                  <c:v>1.63126E-3</c:v>
                </c:pt>
                <c:pt idx="692" formatCode="0.00E+00">
                  <c:v>1.65558E-3</c:v>
                </c:pt>
                <c:pt idx="693" formatCode="0.00E+00">
                  <c:v>1.6069400000000001E-3</c:v>
                </c:pt>
                <c:pt idx="694" formatCode="0.00E+00">
                  <c:v>1.4624600000000001E-3</c:v>
                </c:pt>
                <c:pt idx="695" formatCode="0.00E+00">
                  <c:v>1.6627300000000001E-3</c:v>
                </c:pt>
                <c:pt idx="696" formatCode="0.00E+00">
                  <c:v>1.5625999999999999E-3</c:v>
                </c:pt>
                <c:pt idx="697" formatCode="0.00E+00">
                  <c:v>1.52254E-3</c:v>
                </c:pt>
                <c:pt idx="698" formatCode="0.00E+00">
                  <c:v>1.61123E-3</c:v>
                </c:pt>
                <c:pt idx="699" formatCode="0.00E+00">
                  <c:v>1.59359E-3</c:v>
                </c:pt>
                <c:pt idx="700" formatCode="0.00E+00">
                  <c:v>1.5954999999999999E-3</c:v>
                </c:pt>
                <c:pt idx="701" formatCode="0.00E+00">
                  <c:v>1.4910699999999999E-3</c:v>
                </c:pt>
                <c:pt idx="702" formatCode="0.00E+00">
                  <c:v>1.67322E-3</c:v>
                </c:pt>
                <c:pt idx="703" formatCode="0.00E+00">
                  <c:v>1.57642E-3</c:v>
                </c:pt>
                <c:pt idx="704" formatCode="0.00E+00">
                  <c:v>1.61886E-3</c:v>
                </c:pt>
                <c:pt idx="705" formatCode="0.00E+00">
                  <c:v>1.6522399999999999E-3</c:v>
                </c:pt>
                <c:pt idx="706" formatCode="0.00E+00">
                  <c:v>1.6865700000000001E-3</c:v>
                </c:pt>
                <c:pt idx="707" formatCode="0.00E+00">
                  <c:v>1.6517599999999999E-3</c:v>
                </c:pt>
                <c:pt idx="708" formatCode="0.00E+00">
                  <c:v>1.65701E-3</c:v>
                </c:pt>
                <c:pt idx="709" formatCode="0.00E+00">
                  <c:v>1.6598699999999999E-3</c:v>
                </c:pt>
                <c:pt idx="710" formatCode="0.00E+00">
                  <c:v>1.70565E-3</c:v>
                </c:pt>
                <c:pt idx="711" formatCode="0.00E+00">
                  <c:v>1.52159E-3</c:v>
                </c:pt>
                <c:pt idx="712" formatCode="0.00E+00">
                  <c:v>1.70612E-3</c:v>
                </c:pt>
                <c:pt idx="713" formatCode="0.00E+00">
                  <c:v>1.59979E-3</c:v>
                </c:pt>
                <c:pt idx="714" formatCode="0.00E+00">
                  <c:v>1.6999199999999999E-3</c:v>
                </c:pt>
                <c:pt idx="715" formatCode="0.00E+00">
                  <c:v>1.5177700000000001E-3</c:v>
                </c:pt>
                <c:pt idx="716" formatCode="0.00E+00">
                  <c:v>1.6703600000000001E-3</c:v>
                </c:pt>
                <c:pt idx="717" formatCode="0.00E+00">
                  <c:v>1.61695E-3</c:v>
                </c:pt>
                <c:pt idx="718" formatCode="0.00E+00">
                  <c:v>1.6379400000000001E-3</c:v>
                </c:pt>
                <c:pt idx="719" formatCode="0.00E+00">
                  <c:v>1.70565E-3</c:v>
                </c:pt>
                <c:pt idx="720" formatCode="0.00E+00">
                  <c:v>1.5721299999999999E-3</c:v>
                </c:pt>
                <c:pt idx="721" formatCode="0.00E+00">
                  <c:v>1.6384100000000001E-3</c:v>
                </c:pt>
                <c:pt idx="722" formatCode="0.00E+00">
                  <c:v>1.65939E-3</c:v>
                </c:pt>
                <c:pt idx="723" formatCode="0.00E+00">
                  <c:v>1.63269E-3</c:v>
                </c:pt>
                <c:pt idx="724" formatCode="0.00E+00">
                  <c:v>1.59979E-3</c:v>
                </c:pt>
                <c:pt idx="725" formatCode="0.00E+00">
                  <c:v>1.6903899999999999E-3</c:v>
                </c:pt>
                <c:pt idx="726" formatCode="0.00E+00">
                  <c:v>1.6674999999999999E-3</c:v>
                </c:pt>
                <c:pt idx="727" formatCode="0.00E+00">
                  <c:v>1.64843E-3</c:v>
                </c:pt>
                <c:pt idx="728" formatCode="0.00E+00">
                  <c:v>1.6293499999999999E-3</c:v>
                </c:pt>
                <c:pt idx="729" formatCode="0.00E+00">
                  <c:v>1.61791E-3</c:v>
                </c:pt>
                <c:pt idx="730" formatCode="0.00E+00">
                  <c:v>1.6622500000000001E-3</c:v>
                </c:pt>
                <c:pt idx="731" formatCode="0.00E+00">
                  <c:v>1.5964499999999999E-3</c:v>
                </c:pt>
                <c:pt idx="732" formatCode="0.00E+00">
                  <c:v>1.57595E-3</c:v>
                </c:pt>
                <c:pt idx="733" formatCode="0.00E+00">
                  <c:v>1.63317E-3</c:v>
                </c:pt>
                <c:pt idx="734" formatCode="0.00E+00">
                  <c:v>1.8033999999999999E-3</c:v>
                </c:pt>
                <c:pt idx="735" formatCode="0.00E+00">
                  <c:v>1.5907300000000001E-3</c:v>
                </c:pt>
                <c:pt idx="736" formatCode="0.00E+00">
                  <c:v>1.64795E-3</c:v>
                </c:pt>
                <c:pt idx="737" formatCode="0.00E+00">
                  <c:v>1.5659300000000001E-3</c:v>
                </c:pt>
                <c:pt idx="738" formatCode="0.00E+00">
                  <c:v>1.66416E-3</c:v>
                </c:pt>
                <c:pt idx="739" formatCode="0.00E+00">
                  <c:v>1.7247199999999999E-3</c:v>
                </c:pt>
                <c:pt idx="740" formatCode="0.00E+00">
                  <c:v>1.49536E-3</c:v>
                </c:pt>
                <c:pt idx="741" formatCode="0.00E+00">
                  <c:v>1.65558E-3</c:v>
                </c:pt>
                <c:pt idx="742" formatCode="0.00E+00">
                  <c:v>1.58358E-3</c:v>
                </c:pt>
                <c:pt idx="743" formatCode="0.00E+00">
                  <c:v>1.6536700000000001E-3</c:v>
                </c:pt>
                <c:pt idx="744" formatCode="0.00E+00">
                  <c:v>1.7170899999999999E-3</c:v>
                </c:pt>
                <c:pt idx="745" formatCode="0.00E+00">
                  <c:v>1.52111E-3</c:v>
                </c:pt>
                <c:pt idx="746" formatCode="0.00E+00">
                  <c:v>1.6446099999999999E-3</c:v>
                </c:pt>
                <c:pt idx="747" formatCode="0.00E+00">
                  <c:v>1.74427E-3</c:v>
                </c:pt>
                <c:pt idx="748" formatCode="0.00E+00">
                  <c:v>1.7166099999999999E-3</c:v>
                </c:pt>
                <c:pt idx="749" formatCode="0.00E+00">
                  <c:v>1.5988300000000001E-3</c:v>
                </c:pt>
                <c:pt idx="750" formatCode="0.00E+00">
                  <c:v>1.66559E-3</c:v>
                </c:pt>
                <c:pt idx="751" formatCode="0.00E+00">
                  <c:v>1.6455700000000001E-3</c:v>
                </c:pt>
                <c:pt idx="752" formatCode="0.00E+00">
                  <c:v>1.6017E-3</c:v>
                </c:pt>
                <c:pt idx="753" formatCode="0.00E+00">
                  <c:v>1.5497200000000001E-3</c:v>
                </c:pt>
                <c:pt idx="754" formatCode="0.00E+00">
                  <c:v>1.4472E-3</c:v>
                </c:pt>
                <c:pt idx="755" formatCode="0.00E+00">
                  <c:v>1.60217E-3</c:v>
                </c:pt>
                <c:pt idx="756" formatCode="0.00E+00">
                  <c:v>1.6946800000000001E-3</c:v>
                </c:pt>
                <c:pt idx="757" formatCode="0.00E+00">
                  <c:v>1.5473399999999999E-3</c:v>
                </c:pt>
                <c:pt idx="758" formatCode="0.00E+00">
                  <c:v>1.63269E-3</c:v>
                </c:pt>
                <c:pt idx="759" formatCode="0.00E+00">
                  <c:v>1.61886E-3</c:v>
                </c:pt>
                <c:pt idx="760" formatCode="0.00E+00">
                  <c:v>1.4801E-3</c:v>
                </c:pt>
                <c:pt idx="761" formatCode="0.00E+00">
                  <c:v>1.6198199999999999E-3</c:v>
                </c:pt>
                <c:pt idx="762" formatCode="0.00E+00">
                  <c:v>1.54638E-3</c:v>
                </c:pt>
                <c:pt idx="763" formatCode="0.00E+00">
                  <c:v>1.5320799999999999E-3</c:v>
                </c:pt>
                <c:pt idx="764" formatCode="0.00E+00">
                  <c:v>1.4452899999999999E-3</c:v>
                </c:pt>
                <c:pt idx="765" formatCode="0.00E+00">
                  <c:v>1.6522399999999999E-3</c:v>
                </c:pt>
                <c:pt idx="766" formatCode="0.00E+00">
                  <c:v>1.3465899999999999E-3</c:v>
                </c:pt>
                <c:pt idx="767" formatCode="0.00E+00">
                  <c:v>1.4281299999999999E-3</c:v>
                </c:pt>
                <c:pt idx="768" formatCode="0.00E+00">
                  <c:v>1.2373900000000001E-3</c:v>
                </c:pt>
                <c:pt idx="769" formatCode="0.00E+00">
                  <c:v>1.3236999999999999E-3</c:v>
                </c:pt>
                <c:pt idx="770" formatCode="0.00E+00">
                  <c:v>1.29604E-3</c:v>
                </c:pt>
                <c:pt idx="771" formatCode="0.00E+00">
                  <c:v>1.33562E-3</c:v>
                </c:pt>
                <c:pt idx="772" formatCode="0.00E+00">
                  <c:v>1.20831E-3</c:v>
                </c:pt>
                <c:pt idx="773" formatCode="0.00E+00">
                  <c:v>1.3580300000000001E-3</c:v>
                </c:pt>
                <c:pt idx="774" formatCode="0.00E+00">
                  <c:v>9.56535E-4</c:v>
                </c:pt>
                <c:pt idx="775" formatCode="0.00E+00">
                  <c:v>1.4209699999999999E-3</c:v>
                </c:pt>
                <c:pt idx="776" formatCode="0.00E+00">
                  <c:v>1.2111699999999999E-3</c:v>
                </c:pt>
                <c:pt idx="777" formatCode="0.00E+00">
                  <c:v>1.29557E-3</c:v>
                </c:pt>
                <c:pt idx="778" formatCode="0.00E+00">
                  <c:v>1.59454E-3</c:v>
                </c:pt>
                <c:pt idx="779" formatCode="0.00E+00">
                  <c:v>1.31989E-3</c:v>
                </c:pt>
                <c:pt idx="780" formatCode="0.00E+00">
                  <c:v>1.3175000000000001E-3</c:v>
                </c:pt>
                <c:pt idx="781" formatCode="0.00E+00">
                  <c:v>1.47963E-3</c:v>
                </c:pt>
                <c:pt idx="782" formatCode="0.00E+00">
                  <c:v>1.3861699999999999E-3</c:v>
                </c:pt>
                <c:pt idx="783" formatCode="0.00E+00">
                  <c:v>1.4357599999999999E-3</c:v>
                </c:pt>
                <c:pt idx="784" formatCode="0.00E+00">
                  <c:v>1.3894999999999999E-3</c:v>
                </c:pt>
                <c:pt idx="785" formatCode="0.00E+00">
                  <c:v>1.28841E-3</c:v>
                </c:pt>
                <c:pt idx="786" formatCode="0.00E+00">
                  <c:v>1.33562E-3</c:v>
                </c:pt>
                <c:pt idx="787" formatCode="0.00E+00">
                  <c:v>1.52206E-3</c:v>
                </c:pt>
                <c:pt idx="788" formatCode="0.00E+00">
                  <c:v>1.11151E-3</c:v>
                </c:pt>
                <c:pt idx="789" formatCode="0.00E+00">
                  <c:v>1.48678E-3</c:v>
                </c:pt>
                <c:pt idx="790" formatCode="0.00E+00">
                  <c:v>1.25504E-3</c:v>
                </c:pt>
                <c:pt idx="791" formatCode="0.00E+00">
                  <c:v>1.3246499999999999E-3</c:v>
                </c:pt>
                <c:pt idx="792" formatCode="0.00E+00">
                  <c:v>1.4305100000000001E-3</c:v>
                </c:pt>
                <c:pt idx="793" formatCode="0.00E+00">
                  <c:v>1.6355499999999999E-3</c:v>
                </c:pt>
                <c:pt idx="794" formatCode="0.00E+00">
                  <c:v>1.2984299999999999E-3</c:v>
                </c:pt>
                <c:pt idx="795" formatCode="0.00E+00">
                  <c:v>1.76048E-3</c:v>
                </c:pt>
                <c:pt idx="796" formatCode="0.00E+00">
                  <c:v>1.3875999999999999E-3</c:v>
                </c:pt>
                <c:pt idx="797" formatCode="0.00E+00">
                  <c:v>1.3961799999999999E-3</c:v>
                </c:pt>
                <c:pt idx="798" formatCode="0.00E+00">
                  <c:v>1.3632799999999999E-3</c:v>
                </c:pt>
                <c:pt idx="799" formatCode="0.00E+00">
                  <c:v>1.5168200000000001E-3</c:v>
                </c:pt>
                <c:pt idx="800" formatCode="0.00E+00">
                  <c:v>1.37043E-3</c:v>
                </c:pt>
                <c:pt idx="801" formatCode="0.00E+00">
                  <c:v>1.41048E-3</c:v>
                </c:pt>
                <c:pt idx="802" formatCode="0.00E+00">
                  <c:v>1.74618E-3</c:v>
                </c:pt>
                <c:pt idx="803" formatCode="0.00E+00">
                  <c:v>1.3575600000000001E-3</c:v>
                </c:pt>
                <c:pt idx="804" formatCode="0.00E+00">
                  <c:v>1.513E-3</c:v>
                </c:pt>
                <c:pt idx="805" formatCode="0.00E+00">
                  <c:v>1.57452E-3</c:v>
                </c:pt>
                <c:pt idx="806" formatCode="0.00E+00">
                  <c:v>1.27316E-3</c:v>
                </c:pt>
                <c:pt idx="807" formatCode="0.00E+00">
                  <c:v>1.36089E-3</c:v>
                </c:pt>
                <c:pt idx="808" formatCode="0.00E+00">
                  <c:v>1.4834399999999999E-3</c:v>
                </c:pt>
                <c:pt idx="809" formatCode="0.00E+00">
                  <c:v>1.2774500000000001E-3</c:v>
                </c:pt>
                <c:pt idx="810" formatCode="0.00E+00">
                  <c:v>1.6155200000000001E-3</c:v>
                </c:pt>
                <c:pt idx="811" formatCode="0.00E+00">
                  <c:v>1.8272399999999999E-3</c:v>
                </c:pt>
                <c:pt idx="812" formatCode="0.00E+00">
                  <c:v>1.43957E-3</c:v>
                </c:pt>
                <c:pt idx="813" formatCode="0.00E+00">
                  <c:v>1.5153899999999999E-3</c:v>
                </c:pt>
                <c:pt idx="814" formatCode="0.00E+00">
                  <c:v>1.5554399999999999E-3</c:v>
                </c:pt>
                <c:pt idx="815" formatCode="0.00E+00">
                  <c:v>1.9721999999999999E-3</c:v>
                </c:pt>
                <c:pt idx="816" formatCode="0.00E+00">
                  <c:v>1.2674299999999999E-3</c:v>
                </c:pt>
                <c:pt idx="817" formatCode="0.00E+00">
                  <c:v>1.83439E-3</c:v>
                </c:pt>
                <c:pt idx="818" formatCode="0.00E+00">
                  <c:v>1.1720700000000001E-3</c:v>
                </c:pt>
                <c:pt idx="819" formatCode="0.00E+00">
                  <c:v>1.91259E-3</c:v>
                </c:pt>
                <c:pt idx="820" formatCode="0.00E+00">
                  <c:v>1.4472E-3</c:v>
                </c:pt>
                <c:pt idx="821" formatCode="0.00E+00">
                  <c:v>1.5072799999999999E-3</c:v>
                </c:pt>
                <c:pt idx="822" formatCode="0.00E+00">
                  <c:v>1.6679799999999999E-3</c:v>
                </c:pt>
                <c:pt idx="823" formatCode="0.00E+00">
                  <c:v>1.56307E-3</c:v>
                </c:pt>
                <c:pt idx="824" formatCode="0.00E+00">
                  <c:v>1.15061E-3</c:v>
                </c:pt>
                <c:pt idx="825" formatCode="0.00E+00">
                  <c:v>1.77097E-3</c:v>
                </c:pt>
                <c:pt idx="826" formatCode="0.00E+00">
                  <c:v>1.6369799999999999E-3</c:v>
                </c:pt>
                <c:pt idx="827" formatCode="0.00E+00">
                  <c:v>1.57547E-3</c:v>
                </c:pt>
                <c:pt idx="828" formatCode="0.00E+00">
                  <c:v>1.80769E-3</c:v>
                </c:pt>
                <c:pt idx="829" formatCode="0.00E+00">
                  <c:v>8.2397500000000001E-4</c:v>
                </c:pt>
                <c:pt idx="830" formatCode="0.00E+00">
                  <c:v>1.7008800000000001E-3</c:v>
                </c:pt>
                <c:pt idx="831" formatCode="0.00E+00">
                  <c:v>1.77097E-3</c:v>
                </c:pt>
                <c:pt idx="832" formatCode="0.00E+00">
                  <c:v>2.1338500000000001E-3</c:v>
                </c:pt>
                <c:pt idx="833" formatCode="0.00E+00">
                  <c:v>2.1371799999999998E-3</c:v>
                </c:pt>
                <c:pt idx="834" formatCode="0.00E+00">
                  <c:v>5.8507899999999996E-4</c:v>
                </c:pt>
                <c:pt idx="835" formatCode="0.00E+00">
                  <c:v>1.3632799999999999E-3</c:v>
                </c:pt>
                <c:pt idx="836" formatCode="0.00E+00">
                  <c:v>9.6130399999999996E-4</c:v>
                </c:pt>
                <c:pt idx="837" formatCode="0.00E+00">
                  <c:v>8.4972400000000005E-4</c:v>
                </c:pt>
                <c:pt idx="838" formatCode="0.00E+00">
                  <c:v>1.4772400000000001E-3</c:v>
                </c:pt>
                <c:pt idx="839" formatCode="0.00E+00">
                  <c:v>2.0337100000000002E-3</c:v>
                </c:pt>
                <c:pt idx="840" formatCode="0.00E+00">
                  <c:v>1.0380700000000001E-3</c:v>
                </c:pt>
                <c:pt idx="841" formatCode="0.00E+00">
                  <c:v>1.49679E-3</c:v>
                </c:pt>
                <c:pt idx="842" formatCode="0.00E+00">
                  <c:v>2.28167E-3</c:v>
                </c:pt>
                <c:pt idx="843" formatCode="0.00E+00">
                  <c:v>1.6212500000000001E-3</c:v>
                </c:pt>
                <c:pt idx="844" formatCode="0.00E+00">
                  <c:v>1.3327600000000001E-3</c:v>
                </c:pt>
                <c:pt idx="845" formatCode="0.00E+00">
                  <c:v>1.7414100000000001E-3</c:v>
                </c:pt>
                <c:pt idx="846" formatCode="0.00E+00">
                  <c:v>1.4672299999999999E-3</c:v>
                </c:pt>
                <c:pt idx="847" formatCode="0.00E+00">
                  <c:v>2.3565299999999999E-3</c:v>
                </c:pt>
                <c:pt idx="848" formatCode="0.00E+00">
                  <c:v>1.7652499999999999E-3</c:v>
                </c:pt>
                <c:pt idx="849" formatCode="0.00E+00">
                  <c:v>1.2912799999999999E-3</c:v>
                </c:pt>
                <c:pt idx="850" formatCode="0.00E+00">
                  <c:v>1.18494E-3</c:v>
                </c:pt>
                <c:pt idx="851" formatCode="0.00E+00">
                  <c:v>5.9890699999999998E-4</c:v>
                </c:pt>
                <c:pt idx="852" formatCode="0.00E+00">
                  <c:v>1.3823500000000001E-3</c:v>
                </c:pt>
                <c:pt idx="853" formatCode="0.00E+00">
                  <c:v>1.7223399999999999E-3</c:v>
                </c:pt>
                <c:pt idx="854" formatCode="0.00E+00">
                  <c:v>2.0852100000000001E-3</c:v>
                </c:pt>
                <c:pt idx="855" formatCode="0.00E+00">
                  <c:v>6.4325299999999999E-4</c:v>
                </c:pt>
                <c:pt idx="856" formatCode="0.00E+00">
                  <c:v>1.8401100000000001E-3</c:v>
                </c:pt>
                <c:pt idx="857" formatCode="0.00E+00">
                  <c:v>1.77097E-3</c:v>
                </c:pt>
                <c:pt idx="858" formatCode="0.00E+00">
                  <c:v>1.3556499999999999E-3</c:v>
                </c:pt>
                <c:pt idx="859" formatCode="0.00E+00">
                  <c:v>1.1363E-3</c:v>
                </c:pt>
                <c:pt idx="860" formatCode="0.00E+00">
                  <c:v>1.7104100000000001E-3</c:v>
                </c:pt>
                <c:pt idx="861" formatCode="0.00E+00">
                  <c:v>1.79148E-3</c:v>
                </c:pt>
                <c:pt idx="862" formatCode="0.00E+00">
                  <c:v>1.83439E-3</c:v>
                </c:pt>
                <c:pt idx="863" formatCode="0.00E+00">
                  <c:v>4.0388099999999998E-4</c:v>
                </c:pt>
                <c:pt idx="864" formatCode="0.00E+00">
                  <c:v>2.5243800000000001E-3</c:v>
                </c:pt>
                <c:pt idx="865" formatCode="0.00E+00">
                  <c:v>1.04189E-3</c:v>
                </c:pt>
                <c:pt idx="866" formatCode="0.00E+00">
                  <c:v>2.7322799999999998E-4</c:v>
                </c:pt>
                <c:pt idx="867" formatCode="0.00E+00">
                  <c:v>1.8353499999999999E-3</c:v>
                </c:pt>
                <c:pt idx="868" formatCode="0.00E+00">
                  <c:v>1.8534700000000001E-3</c:v>
                </c:pt>
                <c:pt idx="869" formatCode="0.00E+00">
                  <c:v>5.3215000000000001E-4</c:v>
                </c:pt>
                <c:pt idx="870" formatCode="0.00E+00">
                  <c:v>2.0704299999999998E-3</c:v>
                </c:pt>
                <c:pt idx="871" formatCode="0.00E+00">
                  <c:v>2.3055100000000002E-3</c:v>
                </c:pt>
                <c:pt idx="872" formatCode="0.00E+00">
                  <c:v>1.60933E-3</c:v>
                </c:pt>
                <c:pt idx="873" formatCode="0.00E+00">
                  <c:v>1.0762199999999999E-3</c:v>
                </c:pt>
                <c:pt idx="874" formatCode="0.00E+00">
                  <c:v>1.42622E-3</c:v>
                </c:pt>
                <c:pt idx="875" formatCode="0.00E+00">
                  <c:v>-5.4836300000000002E-5</c:v>
                </c:pt>
                <c:pt idx="876" formatCode="0.00E+00">
                  <c:v>2.6617099999999999E-3</c:v>
                </c:pt>
                <c:pt idx="877" formatCode="0.00E+00">
                  <c:v>5.5313099999999997E-5</c:v>
                </c:pt>
                <c:pt idx="878" formatCode="0.00E+00">
                  <c:v>1.5344600000000001E-3</c:v>
                </c:pt>
                <c:pt idx="879" formatCode="0.00E+00">
                  <c:v>2.1958400000000001E-3</c:v>
                </c:pt>
                <c:pt idx="880" formatCode="0.00E+00">
                  <c:v>2.0523099999999999E-3</c:v>
                </c:pt>
                <c:pt idx="881" formatCode="0.00E+00">
                  <c:v>1.54495E-3</c:v>
                </c:pt>
                <c:pt idx="882" formatCode="0.00E+00">
                  <c:v>2.6989000000000001E-4</c:v>
                </c:pt>
                <c:pt idx="883" formatCode="0.00E+00">
                  <c:v>1.5082400000000001E-3</c:v>
                </c:pt>
                <c:pt idx="884" formatCode="0.00E+00">
                  <c:v>-9.6511800000000005E-4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ETOH!$E$1</c:f>
              <c:strCache>
                <c:ptCount val="1"/>
                <c:pt idx="0">
                  <c:v>EBA</c:v>
                </c:pt>
              </c:strCache>
            </c:strRef>
          </c:tx>
          <c:marker>
            <c:symbol val="none"/>
          </c:marker>
          <c:xVal>
            <c:numRef>
              <c:f>ETOH!$A$2:$A$912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ETOH!$E$2:$E$912</c:f>
              <c:numCache>
                <c:formatCode>General</c:formatCode>
                <c:ptCount val="911"/>
                <c:pt idx="0">
                  <c:v>0.32141799999999998</c:v>
                </c:pt>
                <c:pt idx="1">
                  <c:v>0.32795999999999997</c:v>
                </c:pt>
                <c:pt idx="2">
                  <c:v>0.39677800000000002</c:v>
                </c:pt>
                <c:pt idx="3">
                  <c:v>0.42761199999999999</c:v>
                </c:pt>
                <c:pt idx="4">
                  <c:v>0.374116</c:v>
                </c:pt>
                <c:pt idx="5">
                  <c:v>0.40986800000000001</c:v>
                </c:pt>
                <c:pt idx="6">
                  <c:v>0.46102900000000002</c:v>
                </c:pt>
                <c:pt idx="7">
                  <c:v>0.43728299999999998</c:v>
                </c:pt>
                <c:pt idx="8">
                  <c:v>0.50528300000000004</c:v>
                </c:pt>
                <c:pt idx="9">
                  <c:v>0.67885799999999996</c:v>
                </c:pt>
                <c:pt idx="10">
                  <c:v>0.86136000000000001</c:v>
                </c:pt>
                <c:pt idx="11">
                  <c:v>1.01912</c:v>
                </c:pt>
                <c:pt idx="12">
                  <c:v>1.1346400000000001</c:v>
                </c:pt>
                <c:pt idx="13">
                  <c:v>1.1533199999999999</c:v>
                </c:pt>
                <c:pt idx="14">
                  <c:v>1.1285099999999999</c:v>
                </c:pt>
                <c:pt idx="15">
                  <c:v>1.07534</c:v>
                </c:pt>
                <c:pt idx="16">
                  <c:v>1.00485</c:v>
                </c:pt>
                <c:pt idx="17">
                  <c:v>0.92013999999999996</c:v>
                </c:pt>
                <c:pt idx="18">
                  <c:v>0.83142000000000005</c:v>
                </c:pt>
                <c:pt idx="19">
                  <c:v>0.740564</c:v>
                </c:pt>
                <c:pt idx="20">
                  <c:v>0.65012700000000001</c:v>
                </c:pt>
                <c:pt idx="21">
                  <c:v>0.56230000000000002</c:v>
                </c:pt>
                <c:pt idx="22">
                  <c:v>0.47797099999999998</c:v>
                </c:pt>
                <c:pt idx="23">
                  <c:v>0.40666400000000003</c:v>
                </c:pt>
                <c:pt idx="24">
                  <c:v>0.35086000000000001</c:v>
                </c:pt>
                <c:pt idx="25">
                  <c:v>0.31368099999999999</c:v>
                </c:pt>
                <c:pt idx="26">
                  <c:v>0.292437</c:v>
                </c:pt>
                <c:pt idx="27">
                  <c:v>0.28472199999999998</c:v>
                </c:pt>
                <c:pt idx="28">
                  <c:v>0.28588799999999998</c:v>
                </c:pt>
                <c:pt idx="29">
                  <c:v>0.29092600000000002</c:v>
                </c:pt>
                <c:pt idx="30">
                  <c:v>0.29606199999999999</c:v>
                </c:pt>
                <c:pt idx="31">
                  <c:v>0.30027399999999999</c:v>
                </c:pt>
                <c:pt idx="32">
                  <c:v>0.30643399999999998</c:v>
                </c:pt>
                <c:pt idx="33">
                  <c:v>0.31746000000000002</c:v>
                </c:pt>
                <c:pt idx="34">
                  <c:v>0.33353100000000002</c:v>
                </c:pt>
                <c:pt idx="35">
                  <c:v>0.35234900000000002</c:v>
                </c:pt>
                <c:pt idx="36">
                  <c:v>0.37057699999999999</c:v>
                </c:pt>
                <c:pt idx="37">
                  <c:v>0.387436</c:v>
                </c:pt>
                <c:pt idx="38">
                  <c:v>0.404387</c:v>
                </c:pt>
                <c:pt idx="39">
                  <c:v>0.42353800000000003</c:v>
                </c:pt>
                <c:pt idx="40">
                  <c:v>0.44710899999999998</c:v>
                </c:pt>
                <c:pt idx="41">
                  <c:v>0.47442600000000001</c:v>
                </c:pt>
                <c:pt idx="42">
                  <c:v>0.50380800000000003</c:v>
                </c:pt>
                <c:pt idx="43">
                  <c:v>0.53480499999999997</c:v>
                </c:pt>
                <c:pt idx="44">
                  <c:v>0.56522799999999995</c:v>
                </c:pt>
                <c:pt idx="45">
                  <c:v>0.59501700000000002</c:v>
                </c:pt>
                <c:pt idx="46">
                  <c:v>0.62325200000000003</c:v>
                </c:pt>
                <c:pt idx="47">
                  <c:v>0.64959299999999998</c:v>
                </c:pt>
                <c:pt idx="48">
                  <c:v>0.67397700000000005</c:v>
                </c:pt>
                <c:pt idx="49">
                  <c:v>0.69605600000000001</c:v>
                </c:pt>
                <c:pt idx="50">
                  <c:v>0.71499900000000005</c:v>
                </c:pt>
                <c:pt idx="51">
                  <c:v>0.73078200000000004</c:v>
                </c:pt>
                <c:pt idx="52">
                  <c:v>0.74327500000000002</c:v>
                </c:pt>
                <c:pt idx="53">
                  <c:v>0.75070899999999996</c:v>
                </c:pt>
                <c:pt idx="54">
                  <c:v>0.75295100000000004</c:v>
                </c:pt>
                <c:pt idx="55">
                  <c:v>0.75117599999999995</c:v>
                </c:pt>
                <c:pt idx="56">
                  <c:v>0.74475000000000002</c:v>
                </c:pt>
                <c:pt idx="57">
                  <c:v>0.73541800000000002</c:v>
                </c:pt>
                <c:pt idx="58">
                  <c:v>0.72264099999999998</c:v>
                </c:pt>
                <c:pt idx="59">
                  <c:v>0.70638100000000004</c:v>
                </c:pt>
                <c:pt idx="60">
                  <c:v>0.68584000000000001</c:v>
                </c:pt>
                <c:pt idx="61">
                  <c:v>0.66015599999999997</c:v>
                </c:pt>
                <c:pt idx="62">
                  <c:v>0.63034599999999996</c:v>
                </c:pt>
                <c:pt idx="63">
                  <c:v>0.59528599999999998</c:v>
                </c:pt>
                <c:pt idx="64">
                  <c:v>0.55669400000000002</c:v>
                </c:pt>
                <c:pt idx="65">
                  <c:v>0.515907</c:v>
                </c:pt>
                <c:pt idx="66">
                  <c:v>0.47539399999999998</c:v>
                </c:pt>
                <c:pt idx="67">
                  <c:v>0.43582100000000001</c:v>
                </c:pt>
                <c:pt idx="68">
                  <c:v>0.39842300000000003</c:v>
                </c:pt>
                <c:pt idx="69">
                  <c:v>0.36446499999999998</c:v>
                </c:pt>
                <c:pt idx="70">
                  <c:v>0.33419599999999999</c:v>
                </c:pt>
                <c:pt idx="71">
                  <c:v>0.30837199999999998</c:v>
                </c:pt>
                <c:pt idx="72">
                  <c:v>0.28692699999999999</c:v>
                </c:pt>
                <c:pt idx="73">
                  <c:v>0.27005899999999999</c:v>
                </c:pt>
                <c:pt idx="74">
                  <c:v>0.257185</c:v>
                </c:pt>
                <c:pt idx="75">
                  <c:v>0.24826000000000001</c:v>
                </c:pt>
                <c:pt idx="76">
                  <c:v>0.24293799999999999</c:v>
                </c:pt>
                <c:pt idx="77">
                  <c:v>0.24065900000000001</c:v>
                </c:pt>
                <c:pt idx="78">
                  <c:v>0.24094199999999999</c:v>
                </c:pt>
                <c:pt idx="79">
                  <c:v>0.243368</c:v>
                </c:pt>
                <c:pt idx="80">
                  <c:v>0.247138</c:v>
                </c:pt>
                <c:pt idx="81">
                  <c:v>0.251884</c:v>
                </c:pt>
                <c:pt idx="82">
                  <c:v>0.25724200000000003</c:v>
                </c:pt>
                <c:pt idx="83">
                  <c:v>0.26286999999999999</c:v>
                </c:pt>
                <c:pt idx="84">
                  <c:v>0.26852100000000001</c:v>
                </c:pt>
                <c:pt idx="85">
                  <c:v>0.274148</c:v>
                </c:pt>
                <c:pt idx="86">
                  <c:v>0.27972200000000003</c:v>
                </c:pt>
                <c:pt idx="87">
                  <c:v>0.28510600000000003</c:v>
                </c:pt>
                <c:pt idx="88">
                  <c:v>0.29016199999999998</c:v>
                </c:pt>
                <c:pt idx="89">
                  <c:v>0.29471599999999998</c:v>
                </c:pt>
                <c:pt idx="90">
                  <c:v>0.29876999999999998</c:v>
                </c:pt>
                <c:pt idx="91">
                  <c:v>0.302124</c:v>
                </c:pt>
                <c:pt idx="92">
                  <c:v>0.30480099999999999</c:v>
                </c:pt>
                <c:pt idx="93">
                  <c:v>0.30637399999999998</c:v>
                </c:pt>
                <c:pt idx="94">
                  <c:v>0.30716700000000002</c:v>
                </c:pt>
                <c:pt idx="95">
                  <c:v>0.306786</c:v>
                </c:pt>
                <c:pt idx="96">
                  <c:v>0.30583199999999999</c:v>
                </c:pt>
                <c:pt idx="97">
                  <c:v>0.30448199999999997</c:v>
                </c:pt>
                <c:pt idx="98">
                  <c:v>0.302759</c:v>
                </c:pt>
                <c:pt idx="99">
                  <c:v>0.30053800000000003</c:v>
                </c:pt>
                <c:pt idx="100">
                  <c:v>0.29750900000000002</c:v>
                </c:pt>
                <c:pt idx="101">
                  <c:v>0.29335299999999997</c:v>
                </c:pt>
                <c:pt idx="102">
                  <c:v>0.28778900000000002</c:v>
                </c:pt>
                <c:pt idx="103">
                  <c:v>0.28115400000000002</c:v>
                </c:pt>
                <c:pt idx="104">
                  <c:v>0.27393200000000001</c:v>
                </c:pt>
                <c:pt idx="105">
                  <c:v>0.266569</c:v>
                </c:pt>
                <c:pt idx="106">
                  <c:v>0.25922899999999999</c:v>
                </c:pt>
                <c:pt idx="107">
                  <c:v>0.25209199999999998</c:v>
                </c:pt>
                <c:pt idx="108">
                  <c:v>0.245002</c:v>
                </c:pt>
                <c:pt idx="109">
                  <c:v>0.237982</c:v>
                </c:pt>
                <c:pt idx="110">
                  <c:v>0.23089799999999999</c:v>
                </c:pt>
                <c:pt idx="111">
                  <c:v>0.22375500000000001</c:v>
                </c:pt>
                <c:pt idx="112">
                  <c:v>0.216611</c:v>
                </c:pt>
                <c:pt idx="113">
                  <c:v>0.209258</c:v>
                </c:pt>
                <c:pt idx="114">
                  <c:v>0.20207900000000001</c:v>
                </c:pt>
                <c:pt idx="115">
                  <c:v>0.19491800000000001</c:v>
                </c:pt>
                <c:pt idx="116">
                  <c:v>0.18770400000000001</c:v>
                </c:pt>
                <c:pt idx="117">
                  <c:v>0.18071200000000001</c:v>
                </c:pt>
                <c:pt idx="118">
                  <c:v>0.17360400000000001</c:v>
                </c:pt>
                <c:pt idx="119">
                  <c:v>0.16664399999999999</c:v>
                </c:pt>
                <c:pt idx="120">
                  <c:v>0.15986700000000001</c:v>
                </c:pt>
                <c:pt idx="121">
                  <c:v>0.15307899999999999</c:v>
                </c:pt>
                <c:pt idx="122">
                  <c:v>0.145977</c:v>
                </c:pt>
                <c:pt idx="123">
                  <c:v>0.138958</c:v>
                </c:pt>
                <c:pt idx="124">
                  <c:v>0.131775</c:v>
                </c:pt>
                <c:pt idx="125">
                  <c:v>0.12457500000000001</c:v>
                </c:pt>
                <c:pt idx="126">
                  <c:v>0.11723799999999999</c:v>
                </c:pt>
                <c:pt idx="127">
                  <c:v>0.11029600000000001</c:v>
                </c:pt>
                <c:pt idx="128">
                  <c:v>0.10338799999999999</c:v>
                </c:pt>
                <c:pt idx="129">
                  <c:v>9.68614E-2</c:v>
                </c:pt>
                <c:pt idx="130">
                  <c:v>9.0819399999999995E-2</c:v>
                </c:pt>
                <c:pt idx="131">
                  <c:v>8.5102999999999998E-2</c:v>
                </c:pt>
                <c:pt idx="132">
                  <c:v>7.9834500000000003E-2</c:v>
                </c:pt>
                <c:pt idx="133">
                  <c:v>7.4944499999999997E-2</c:v>
                </c:pt>
                <c:pt idx="134">
                  <c:v>7.0436499999999999E-2</c:v>
                </c:pt>
                <c:pt idx="135">
                  <c:v>6.6087699999999999E-2</c:v>
                </c:pt>
                <c:pt idx="136">
                  <c:v>6.2088499999999998E-2</c:v>
                </c:pt>
                <c:pt idx="137">
                  <c:v>5.8191800000000002E-2</c:v>
                </c:pt>
                <c:pt idx="138">
                  <c:v>5.4110999999999999E-2</c:v>
                </c:pt>
                <c:pt idx="139">
                  <c:v>5.0188499999999997E-2</c:v>
                </c:pt>
                <c:pt idx="140">
                  <c:v>4.6202699999999999E-2</c:v>
                </c:pt>
                <c:pt idx="141">
                  <c:v>4.2457099999999998E-2</c:v>
                </c:pt>
                <c:pt idx="142">
                  <c:v>3.8989500000000003E-2</c:v>
                </c:pt>
                <c:pt idx="143">
                  <c:v>3.5763299999999998E-2</c:v>
                </c:pt>
                <c:pt idx="144">
                  <c:v>3.3158800000000002E-2</c:v>
                </c:pt>
                <c:pt idx="145">
                  <c:v>3.07903E-2</c:v>
                </c:pt>
                <c:pt idx="146">
                  <c:v>2.8864399999999998E-2</c:v>
                </c:pt>
                <c:pt idx="147">
                  <c:v>2.7237399999999998E-2</c:v>
                </c:pt>
                <c:pt idx="148">
                  <c:v>2.5862199999999998E-2</c:v>
                </c:pt>
                <c:pt idx="149">
                  <c:v>2.4753600000000001E-2</c:v>
                </c:pt>
                <c:pt idx="150">
                  <c:v>2.3716399999999999E-2</c:v>
                </c:pt>
                <c:pt idx="151">
                  <c:v>2.2779000000000001E-2</c:v>
                </c:pt>
                <c:pt idx="152">
                  <c:v>2.20056E-2</c:v>
                </c:pt>
                <c:pt idx="153">
                  <c:v>2.1366599999999999E-2</c:v>
                </c:pt>
                <c:pt idx="154">
                  <c:v>2.0722899999999999E-2</c:v>
                </c:pt>
                <c:pt idx="155">
                  <c:v>2.01683E-2</c:v>
                </c:pt>
                <c:pt idx="156">
                  <c:v>1.9551800000000001E-2</c:v>
                </c:pt>
                <c:pt idx="157">
                  <c:v>1.89724E-2</c:v>
                </c:pt>
                <c:pt idx="158">
                  <c:v>1.8395399999999999E-2</c:v>
                </c:pt>
                <c:pt idx="159">
                  <c:v>1.80039E-2</c:v>
                </c:pt>
                <c:pt idx="160">
                  <c:v>1.7486600000000001E-2</c:v>
                </c:pt>
                <c:pt idx="161">
                  <c:v>1.6988300000000001E-2</c:v>
                </c:pt>
                <c:pt idx="162">
                  <c:v>1.6637800000000001E-2</c:v>
                </c:pt>
                <c:pt idx="163">
                  <c:v>1.61443E-2</c:v>
                </c:pt>
                <c:pt idx="164">
                  <c:v>1.5577799999999999E-2</c:v>
                </c:pt>
                <c:pt idx="165">
                  <c:v>1.5062300000000001E-2</c:v>
                </c:pt>
                <c:pt idx="166">
                  <c:v>1.49193E-2</c:v>
                </c:pt>
                <c:pt idx="167">
                  <c:v>1.50189E-2</c:v>
                </c:pt>
                <c:pt idx="168">
                  <c:v>1.48153E-2</c:v>
                </c:pt>
                <c:pt idx="169">
                  <c:v>1.48602E-2</c:v>
                </c:pt>
                <c:pt idx="170">
                  <c:v>1.4608400000000001E-2</c:v>
                </c:pt>
                <c:pt idx="171">
                  <c:v>1.3869299999999999E-2</c:v>
                </c:pt>
                <c:pt idx="172">
                  <c:v>1.33314E-2</c:v>
                </c:pt>
                <c:pt idx="173">
                  <c:v>1.31121E-2</c:v>
                </c:pt>
                <c:pt idx="174">
                  <c:v>1.27764E-2</c:v>
                </c:pt>
                <c:pt idx="175">
                  <c:v>1.25275E-2</c:v>
                </c:pt>
                <c:pt idx="176">
                  <c:v>1.2234699999999999E-2</c:v>
                </c:pt>
                <c:pt idx="177">
                  <c:v>1.22504E-2</c:v>
                </c:pt>
                <c:pt idx="178">
                  <c:v>1.22056E-2</c:v>
                </c:pt>
                <c:pt idx="179">
                  <c:v>1.2097800000000001E-2</c:v>
                </c:pt>
                <c:pt idx="180">
                  <c:v>1.2064E-2</c:v>
                </c:pt>
                <c:pt idx="181">
                  <c:v>1.18523E-2</c:v>
                </c:pt>
                <c:pt idx="182">
                  <c:v>1.1789300000000001E-2</c:v>
                </c:pt>
                <c:pt idx="183">
                  <c:v>1.1786E-2</c:v>
                </c:pt>
                <c:pt idx="184">
                  <c:v>1.1631000000000001E-2</c:v>
                </c:pt>
                <c:pt idx="185">
                  <c:v>1.1615800000000001E-2</c:v>
                </c:pt>
                <c:pt idx="186">
                  <c:v>1.16048E-2</c:v>
                </c:pt>
                <c:pt idx="187">
                  <c:v>1.1479899999999999E-2</c:v>
                </c:pt>
                <c:pt idx="188">
                  <c:v>1.13311E-2</c:v>
                </c:pt>
                <c:pt idx="189">
                  <c:v>1.1624300000000001E-2</c:v>
                </c:pt>
                <c:pt idx="190">
                  <c:v>1.1663E-2</c:v>
                </c:pt>
                <c:pt idx="191">
                  <c:v>1.1497500000000001E-2</c:v>
                </c:pt>
                <c:pt idx="192">
                  <c:v>1.14813E-2</c:v>
                </c:pt>
                <c:pt idx="193">
                  <c:v>1.1654400000000001E-2</c:v>
                </c:pt>
                <c:pt idx="194">
                  <c:v>1.1476999999999999E-2</c:v>
                </c:pt>
                <c:pt idx="195">
                  <c:v>1.15719E-2</c:v>
                </c:pt>
                <c:pt idx="196">
                  <c:v>1.1435000000000001E-2</c:v>
                </c:pt>
                <c:pt idx="197">
                  <c:v>1.1473199999999999E-2</c:v>
                </c:pt>
                <c:pt idx="198">
                  <c:v>1.1605300000000001E-2</c:v>
                </c:pt>
                <c:pt idx="199">
                  <c:v>1.1921899999999999E-2</c:v>
                </c:pt>
                <c:pt idx="200">
                  <c:v>1.1700199999999999E-2</c:v>
                </c:pt>
                <c:pt idx="201">
                  <c:v>1.14818E-2</c:v>
                </c:pt>
                <c:pt idx="202">
                  <c:v>1.13487E-2</c:v>
                </c:pt>
                <c:pt idx="203">
                  <c:v>1.17617E-2</c:v>
                </c:pt>
                <c:pt idx="204">
                  <c:v>1.1994400000000001E-2</c:v>
                </c:pt>
                <c:pt idx="205">
                  <c:v>1.18732E-2</c:v>
                </c:pt>
                <c:pt idx="206">
                  <c:v>1.17421E-2</c:v>
                </c:pt>
                <c:pt idx="207">
                  <c:v>1.13878E-2</c:v>
                </c:pt>
                <c:pt idx="208">
                  <c:v>1.1719200000000001E-2</c:v>
                </c:pt>
                <c:pt idx="209">
                  <c:v>1.21999E-2</c:v>
                </c:pt>
                <c:pt idx="210">
                  <c:v>1.20749E-2</c:v>
                </c:pt>
                <c:pt idx="211">
                  <c:v>1.1747799999999999E-2</c:v>
                </c:pt>
                <c:pt idx="212">
                  <c:v>1.1637700000000001E-2</c:v>
                </c:pt>
                <c:pt idx="213">
                  <c:v>1.1631000000000001E-2</c:v>
                </c:pt>
                <c:pt idx="214">
                  <c:v>1.1507E-2</c:v>
                </c:pt>
                <c:pt idx="215">
                  <c:v>1.16735E-2</c:v>
                </c:pt>
                <c:pt idx="216">
                  <c:v>1.20091E-2</c:v>
                </c:pt>
                <c:pt idx="217">
                  <c:v>1.21818E-2</c:v>
                </c:pt>
                <c:pt idx="218">
                  <c:v>1.14965E-2</c:v>
                </c:pt>
                <c:pt idx="219">
                  <c:v>1.15333E-2</c:v>
                </c:pt>
                <c:pt idx="220">
                  <c:v>1.1639099999999999E-2</c:v>
                </c:pt>
                <c:pt idx="221">
                  <c:v>1.16434E-2</c:v>
                </c:pt>
                <c:pt idx="222">
                  <c:v>1.1613800000000001E-2</c:v>
                </c:pt>
                <c:pt idx="223">
                  <c:v>1.16916E-2</c:v>
                </c:pt>
                <c:pt idx="224">
                  <c:v>1.19448E-2</c:v>
                </c:pt>
                <c:pt idx="225">
                  <c:v>1.1942400000000001E-2</c:v>
                </c:pt>
                <c:pt idx="226">
                  <c:v>1.1785500000000001E-2</c:v>
                </c:pt>
                <c:pt idx="227">
                  <c:v>1.17974E-2</c:v>
                </c:pt>
                <c:pt idx="228">
                  <c:v>1.1771200000000001E-2</c:v>
                </c:pt>
                <c:pt idx="229">
                  <c:v>1.1735000000000001E-2</c:v>
                </c:pt>
                <c:pt idx="230">
                  <c:v>1.16081E-2</c:v>
                </c:pt>
                <c:pt idx="231">
                  <c:v>1.1445500000000001E-2</c:v>
                </c:pt>
                <c:pt idx="232">
                  <c:v>1.1872300000000001E-2</c:v>
                </c:pt>
                <c:pt idx="233">
                  <c:v>1.2065899999999999E-2</c:v>
                </c:pt>
                <c:pt idx="234">
                  <c:v>1.2229E-2</c:v>
                </c:pt>
                <c:pt idx="235">
                  <c:v>1.1938600000000001E-2</c:v>
                </c:pt>
                <c:pt idx="236">
                  <c:v>1.1649100000000001E-2</c:v>
                </c:pt>
                <c:pt idx="237">
                  <c:v>1.1311999999999999E-2</c:v>
                </c:pt>
                <c:pt idx="238">
                  <c:v>1.15342E-2</c:v>
                </c:pt>
                <c:pt idx="239">
                  <c:v>1.13673E-2</c:v>
                </c:pt>
                <c:pt idx="240">
                  <c:v>1.13974E-2</c:v>
                </c:pt>
                <c:pt idx="241">
                  <c:v>1.2153600000000001E-2</c:v>
                </c:pt>
                <c:pt idx="242">
                  <c:v>1.24002E-2</c:v>
                </c:pt>
                <c:pt idx="243">
                  <c:v>1.11594E-2</c:v>
                </c:pt>
                <c:pt idx="244">
                  <c:v>1.14317E-2</c:v>
                </c:pt>
                <c:pt idx="245">
                  <c:v>1.19376E-2</c:v>
                </c:pt>
                <c:pt idx="246">
                  <c:v>1.1484100000000001E-2</c:v>
                </c:pt>
                <c:pt idx="247">
                  <c:v>1.15666E-2</c:v>
                </c:pt>
                <c:pt idx="248">
                  <c:v>1.14365E-2</c:v>
                </c:pt>
                <c:pt idx="249">
                  <c:v>1.14121E-2</c:v>
                </c:pt>
                <c:pt idx="250">
                  <c:v>1.1405500000000001E-2</c:v>
                </c:pt>
                <c:pt idx="251">
                  <c:v>1.0919999999999999E-2</c:v>
                </c:pt>
                <c:pt idx="252">
                  <c:v>1.13311E-2</c:v>
                </c:pt>
                <c:pt idx="253">
                  <c:v>1.1617199999999999E-2</c:v>
                </c:pt>
                <c:pt idx="254">
                  <c:v>1.1620999999999999E-2</c:v>
                </c:pt>
                <c:pt idx="255">
                  <c:v>1.1603799999999999E-2</c:v>
                </c:pt>
                <c:pt idx="256">
                  <c:v>1.1561399999999999E-2</c:v>
                </c:pt>
                <c:pt idx="257">
                  <c:v>1.16863E-2</c:v>
                </c:pt>
                <c:pt idx="258">
                  <c:v>1.16253E-2</c:v>
                </c:pt>
                <c:pt idx="259">
                  <c:v>1.1522299999999999E-2</c:v>
                </c:pt>
                <c:pt idx="260">
                  <c:v>1.17059E-2</c:v>
                </c:pt>
                <c:pt idx="261">
                  <c:v>1.1755E-2</c:v>
                </c:pt>
                <c:pt idx="262">
                  <c:v>1.1635299999999999E-2</c:v>
                </c:pt>
                <c:pt idx="263">
                  <c:v>1.17292E-2</c:v>
                </c:pt>
                <c:pt idx="264">
                  <c:v>1.15867E-2</c:v>
                </c:pt>
                <c:pt idx="265">
                  <c:v>1.13416E-2</c:v>
                </c:pt>
                <c:pt idx="266">
                  <c:v>1.15747E-2</c:v>
                </c:pt>
                <c:pt idx="267">
                  <c:v>1.1698200000000001E-2</c:v>
                </c:pt>
                <c:pt idx="268">
                  <c:v>1.16057E-2</c:v>
                </c:pt>
                <c:pt idx="269">
                  <c:v>1.1968100000000001E-2</c:v>
                </c:pt>
                <c:pt idx="270">
                  <c:v>1.2022E-2</c:v>
                </c:pt>
                <c:pt idx="271">
                  <c:v>1.1894699999999999E-2</c:v>
                </c:pt>
                <c:pt idx="272">
                  <c:v>1.1946699999999999E-2</c:v>
                </c:pt>
                <c:pt idx="273">
                  <c:v>1.1331600000000001E-2</c:v>
                </c:pt>
                <c:pt idx="274">
                  <c:v>1.12748E-2</c:v>
                </c:pt>
                <c:pt idx="275">
                  <c:v>1.15499E-2</c:v>
                </c:pt>
                <c:pt idx="276">
                  <c:v>1.19781E-2</c:v>
                </c:pt>
                <c:pt idx="277">
                  <c:v>1.19414E-2</c:v>
                </c:pt>
                <c:pt idx="278">
                  <c:v>1.16959E-2</c:v>
                </c:pt>
                <c:pt idx="279">
                  <c:v>1.16282E-2</c:v>
                </c:pt>
                <c:pt idx="280">
                  <c:v>1.14279E-2</c:v>
                </c:pt>
                <c:pt idx="281">
                  <c:v>1.1249500000000001E-2</c:v>
                </c:pt>
                <c:pt idx="282">
                  <c:v>1.09043E-2</c:v>
                </c:pt>
                <c:pt idx="283">
                  <c:v>1.0866600000000001E-2</c:v>
                </c:pt>
                <c:pt idx="284">
                  <c:v>1.12152E-2</c:v>
                </c:pt>
                <c:pt idx="285">
                  <c:v>1.11761E-2</c:v>
                </c:pt>
                <c:pt idx="286">
                  <c:v>1.13802E-2</c:v>
                </c:pt>
                <c:pt idx="287">
                  <c:v>1.13311E-2</c:v>
                </c:pt>
                <c:pt idx="288">
                  <c:v>1.1192799999999999E-2</c:v>
                </c:pt>
                <c:pt idx="289">
                  <c:v>1.1258600000000001E-2</c:v>
                </c:pt>
                <c:pt idx="290">
                  <c:v>1.12362E-2</c:v>
                </c:pt>
                <c:pt idx="291">
                  <c:v>1.1365399999999999E-2</c:v>
                </c:pt>
                <c:pt idx="292">
                  <c:v>1.1405E-2</c:v>
                </c:pt>
                <c:pt idx="293">
                  <c:v>1.12081E-2</c:v>
                </c:pt>
                <c:pt idx="294">
                  <c:v>1.1096999999999999E-2</c:v>
                </c:pt>
                <c:pt idx="295">
                  <c:v>7.9760600000000001E-3</c:v>
                </c:pt>
                <c:pt idx="296">
                  <c:v>1.14532E-2</c:v>
                </c:pt>
                <c:pt idx="297">
                  <c:v>1.43743E-2</c:v>
                </c:pt>
                <c:pt idx="298">
                  <c:v>1.40181E-2</c:v>
                </c:pt>
                <c:pt idx="299">
                  <c:v>1.1646699999999999E-2</c:v>
                </c:pt>
                <c:pt idx="300">
                  <c:v>1.1834600000000001E-2</c:v>
                </c:pt>
                <c:pt idx="301">
                  <c:v>1.19781E-2</c:v>
                </c:pt>
                <c:pt idx="302">
                  <c:v>1.19934E-2</c:v>
                </c:pt>
                <c:pt idx="303">
                  <c:v>1.19772E-2</c:v>
                </c:pt>
                <c:pt idx="304">
                  <c:v>1.20888E-2</c:v>
                </c:pt>
                <c:pt idx="305">
                  <c:v>1.24393E-2</c:v>
                </c:pt>
                <c:pt idx="306">
                  <c:v>1.22843E-2</c:v>
                </c:pt>
                <c:pt idx="307">
                  <c:v>1.2710600000000001E-2</c:v>
                </c:pt>
                <c:pt idx="308">
                  <c:v>1.26052E-2</c:v>
                </c:pt>
                <c:pt idx="309">
                  <c:v>1.2584700000000001E-2</c:v>
                </c:pt>
                <c:pt idx="310">
                  <c:v>1.2914200000000001E-2</c:v>
                </c:pt>
                <c:pt idx="311">
                  <c:v>1.2866000000000001E-2</c:v>
                </c:pt>
                <c:pt idx="312">
                  <c:v>1.3090600000000001E-2</c:v>
                </c:pt>
                <c:pt idx="313">
                  <c:v>1.30715E-2</c:v>
                </c:pt>
                <c:pt idx="314">
                  <c:v>1.3299500000000001E-2</c:v>
                </c:pt>
                <c:pt idx="315">
                  <c:v>1.3303799999999999E-2</c:v>
                </c:pt>
                <c:pt idx="316">
                  <c:v>1.32637E-2</c:v>
                </c:pt>
                <c:pt idx="317">
                  <c:v>1.3421499999999999E-2</c:v>
                </c:pt>
                <c:pt idx="318">
                  <c:v>1.3493099999999999E-2</c:v>
                </c:pt>
                <c:pt idx="319">
                  <c:v>1.3491599999999999E-2</c:v>
                </c:pt>
                <c:pt idx="320">
                  <c:v>1.3601800000000001E-2</c:v>
                </c:pt>
                <c:pt idx="321">
                  <c:v>1.34988E-2</c:v>
                </c:pt>
                <c:pt idx="322">
                  <c:v>1.3618E-2</c:v>
                </c:pt>
                <c:pt idx="323">
                  <c:v>1.37138E-2</c:v>
                </c:pt>
                <c:pt idx="324">
                  <c:v>1.3678600000000001E-2</c:v>
                </c:pt>
                <c:pt idx="325">
                  <c:v>1.37205E-2</c:v>
                </c:pt>
                <c:pt idx="326">
                  <c:v>1.3617499999999999E-2</c:v>
                </c:pt>
                <c:pt idx="327">
                  <c:v>1.3821099999999999E-2</c:v>
                </c:pt>
                <c:pt idx="328">
                  <c:v>1.3742000000000001E-2</c:v>
                </c:pt>
                <c:pt idx="329">
                  <c:v>1.37906E-2</c:v>
                </c:pt>
                <c:pt idx="330">
                  <c:v>1.3879300000000001E-2</c:v>
                </c:pt>
                <c:pt idx="331">
                  <c:v>1.39422E-2</c:v>
                </c:pt>
                <c:pt idx="332">
                  <c:v>1.3827799999999999E-2</c:v>
                </c:pt>
                <c:pt idx="333">
                  <c:v>1.3900300000000001E-2</c:v>
                </c:pt>
                <c:pt idx="334">
                  <c:v>1.3911700000000001E-2</c:v>
                </c:pt>
                <c:pt idx="335">
                  <c:v>1.39542E-2</c:v>
                </c:pt>
                <c:pt idx="336">
                  <c:v>1.3916E-2</c:v>
                </c:pt>
                <c:pt idx="337">
                  <c:v>1.3901699999999999E-2</c:v>
                </c:pt>
                <c:pt idx="338">
                  <c:v>1.3741E-2</c:v>
                </c:pt>
                <c:pt idx="339">
                  <c:v>1.38125E-2</c:v>
                </c:pt>
                <c:pt idx="340">
                  <c:v>1.3960800000000001E-2</c:v>
                </c:pt>
                <c:pt idx="341">
                  <c:v>1.39942E-2</c:v>
                </c:pt>
                <c:pt idx="342">
                  <c:v>1.38192E-2</c:v>
                </c:pt>
                <c:pt idx="343">
                  <c:v>1.3831100000000001E-2</c:v>
                </c:pt>
                <c:pt idx="344">
                  <c:v>1.38178E-2</c:v>
                </c:pt>
                <c:pt idx="345">
                  <c:v>1.39589E-2</c:v>
                </c:pt>
                <c:pt idx="346">
                  <c:v>1.3998999999999999E-2</c:v>
                </c:pt>
                <c:pt idx="347">
                  <c:v>1.3905499999999999E-2</c:v>
                </c:pt>
                <c:pt idx="348">
                  <c:v>1.38426E-2</c:v>
                </c:pt>
                <c:pt idx="349">
                  <c:v>1.3883100000000001E-2</c:v>
                </c:pt>
                <c:pt idx="350">
                  <c:v>1.41478E-2</c:v>
                </c:pt>
                <c:pt idx="351">
                  <c:v>1.4020400000000001E-2</c:v>
                </c:pt>
                <c:pt idx="352">
                  <c:v>1.40281E-2</c:v>
                </c:pt>
                <c:pt idx="353">
                  <c:v>1.41087E-2</c:v>
                </c:pt>
                <c:pt idx="354">
                  <c:v>1.4006599999999999E-2</c:v>
                </c:pt>
                <c:pt idx="355">
                  <c:v>1.4241200000000001E-2</c:v>
                </c:pt>
                <c:pt idx="356">
                  <c:v>1.4352800000000001E-2</c:v>
                </c:pt>
                <c:pt idx="357">
                  <c:v>1.4082000000000001E-2</c:v>
                </c:pt>
                <c:pt idx="358">
                  <c:v>1.4111E-2</c:v>
                </c:pt>
                <c:pt idx="359">
                  <c:v>1.45693E-2</c:v>
                </c:pt>
                <c:pt idx="360">
                  <c:v>1.44596E-2</c:v>
                </c:pt>
                <c:pt idx="361">
                  <c:v>1.4525400000000001E-2</c:v>
                </c:pt>
                <c:pt idx="362">
                  <c:v>1.4336099999999999E-2</c:v>
                </c:pt>
                <c:pt idx="363">
                  <c:v>1.4486799999999999E-2</c:v>
                </c:pt>
                <c:pt idx="364">
                  <c:v>1.4767199999999999E-2</c:v>
                </c:pt>
                <c:pt idx="365">
                  <c:v>1.4648400000000001E-2</c:v>
                </c:pt>
                <c:pt idx="366">
                  <c:v>1.46651E-2</c:v>
                </c:pt>
                <c:pt idx="367">
                  <c:v>1.4756699999999999E-2</c:v>
                </c:pt>
                <c:pt idx="368">
                  <c:v>1.4970799999999999E-2</c:v>
                </c:pt>
                <c:pt idx="369">
                  <c:v>1.4904000000000001E-2</c:v>
                </c:pt>
                <c:pt idx="370">
                  <c:v>1.47095E-2</c:v>
                </c:pt>
                <c:pt idx="371">
                  <c:v>1.4792E-2</c:v>
                </c:pt>
                <c:pt idx="372">
                  <c:v>1.50638E-2</c:v>
                </c:pt>
                <c:pt idx="373">
                  <c:v>1.4921200000000001E-2</c:v>
                </c:pt>
                <c:pt idx="374">
                  <c:v>1.49169E-2</c:v>
                </c:pt>
                <c:pt idx="375">
                  <c:v>1.50657E-2</c:v>
                </c:pt>
                <c:pt idx="376">
                  <c:v>1.4949799999999999E-2</c:v>
                </c:pt>
                <c:pt idx="377">
                  <c:v>1.47276E-2</c:v>
                </c:pt>
                <c:pt idx="378">
                  <c:v>1.47238E-2</c:v>
                </c:pt>
                <c:pt idx="379">
                  <c:v>1.4386700000000001E-2</c:v>
                </c:pt>
                <c:pt idx="380">
                  <c:v>1.4592600000000001E-2</c:v>
                </c:pt>
                <c:pt idx="381">
                  <c:v>1.4634599999999999E-2</c:v>
                </c:pt>
                <c:pt idx="382">
                  <c:v>1.51916E-2</c:v>
                </c:pt>
                <c:pt idx="383">
                  <c:v>1.4501099999999999E-2</c:v>
                </c:pt>
                <c:pt idx="384">
                  <c:v>1.4445299999999999E-2</c:v>
                </c:pt>
                <c:pt idx="385">
                  <c:v>1.53747E-2</c:v>
                </c:pt>
                <c:pt idx="386">
                  <c:v>1.5188699999999999E-2</c:v>
                </c:pt>
                <c:pt idx="387">
                  <c:v>1.41196E-2</c:v>
                </c:pt>
                <c:pt idx="388">
                  <c:v>1.47061E-2</c:v>
                </c:pt>
                <c:pt idx="389">
                  <c:v>1.52678E-2</c:v>
                </c:pt>
                <c:pt idx="390">
                  <c:v>1.45097E-2</c:v>
                </c:pt>
                <c:pt idx="391">
                  <c:v>1.35236E-2</c:v>
                </c:pt>
                <c:pt idx="392">
                  <c:v>1.45822E-2</c:v>
                </c:pt>
                <c:pt idx="393">
                  <c:v>1.6347899999999999E-2</c:v>
                </c:pt>
                <c:pt idx="394">
                  <c:v>1.46389E-2</c:v>
                </c:pt>
                <c:pt idx="395">
                  <c:v>1.4447700000000001E-2</c:v>
                </c:pt>
                <c:pt idx="396">
                  <c:v>1.54152E-2</c:v>
                </c:pt>
                <c:pt idx="397">
                  <c:v>1.4608400000000001E-2</c:v>
                </c:pt>
                <c:pt idx="398">
                  <c:v>1.49961E-2</c:v>
                </c:pt>
                <c:pt idx="399">
                  <c:v>1.5543E-2</c:v>
                </c:pt>
                <c:pt idx="400">
                  <c:v>1.53008E-2</c:v>
                </c:pt>
                <c:pt idx="401">
                  <c:v>1.5458100000000001E-2</c:v>
                </c:pt>
                <c:pt idx="402">
                  <c:v>1.44405E-2</c:v>
                </c:pt>
                <c:pt idx="403">
                  <c:v>1.43871E-2</c:v>
                </c:pt>
                <c:pt idx="404">
                  <c:v>1.53432E-2</c:v>
                </c:pt>
                <c:pt idx="405">
                  <c:v>1.48101E-2</c:v>
                </c:pt>
                <c:pt idx="406">
                  <c:v>1.55482E-2</c:v>
                </c:pt>
                <c:pt idx="407">
                  <c:v>1.5185799999999999E-2</c:v>
                </c:pt>
                <c:pt idx="408">
                  <c:v>1.49322E-2</c:v>
                </c:pt>
                <c:pt idx="409">
                  <c:v>1.44472E-2</c:v>
                </c:pt>
                <c:pt idx="410">
                  <c:v>1.4961199999999999E-2</c:v>
                </c:pt>
                <c:pt idx="411">
                  <c:v>1.4980800000000001E-2</c:v>
                </c:pt>
                <c:pt idx="412">
                  <c:v>1.4841099999999999E-2</c:v>
                </c:pt>
                <c:pt idx="413">
                  <c:v>1.4394799999999999E-2</c:v>
                </c:pt>
                <c:pt idx="414">
                  <c:v>1.5353199999999999E-2</c:v>
                </c:pt>
                <c:pt idx="415">
                  <c:v>1.4915899999999999E-2</c:v>
                </c:pt>
                <c:pt idx="416">
                  <c:v>1.48792E-2</c:v>
                </c:pt>
                <c:pt idx="417">
                  <c:v>1.50309E-2</c:v>
                </c:pt>
                <c:pt idx="418">
                  <c:v>1.5110999999999999E-2</c:v>
                </c:pt>
                <c:pt idx="419">
                  <c:v>1.47662E-2</c:v>
                </c:pt>
                <c:pt idx="420">
                  <c:v>1.4564000000000001E-2</c:v>
                </c:pt>
                <c:pt idx="421">
                  <c:v>1.5012299999999999E-2</c:v>
                </c:pt>
                <c:pt idx="422">
                  <c:v>1.4996499999999999E-2</c:v>
                </c:pt>
                <c:pt idx="423">
                  <c:v>1.4957E-2</c:v>
                </c:pt>
                <c:pt idx="424">
                  <c:v>1.50857E-2</c:v>
                </c:pt>
                <c:pt idx="425">
                  <c:v>1.47238E-2</c:v>
                </c:pt>
                <c:pt idx="426">
                  <c:v>1.5039E-2</c:v>
                </c:pt>
                <c:pt idx="427">
                  <c:v>1.46952E-2</c:v>
                </c:pt>
                <c:pt idx="428">
                  <c:v>1.49055E-2</c:v>
                </c:pt>
                <c:pt idx="429">
                  <c:v>1.49426E-2</c:v>
                </c:pt>
                <c:pt idx="430">
                  <c:v>1.51982E-2</c:v>
                </c:pt>
                <c:pt idx="431">
                  <c:v>1.6437500000000001E-2</c:v>
                </c:pt>
                <c:pt idx="432">
                  <c:v>1.63541E-2</c:v>
                </c:pt>
                <c:pt idx="433">
                  <c:v>1.6188600000000001E-2</c:v>
                </c:pt>
                <c:pt idx="434">
                  <c:v>1.6285899999999999E-2</c:v>
                </c:pt>
                <c:pt idx="435">
                  <c:v>1.5921600000000001E-2</c:v>
                </c:pt>
                <c:pt idx="436">
                  <c:v>1.5554E-2</c:v>
                </c:pt>
                <c:pt idx="437">
                  <c:v>1.52526E-2</c:v>
                </c:pt>
                <c:pt idx="438">
                  <c:v>1.5454300000000001E-2</c:v>
                </c:pt>
                <c:pt idx="439">
                  <c:v>1.5503899999999999E-2</c:v>
                </c:pt>
                <c:pt idx="440">
                  <c:v>1.5716999999999998E-2</c:v>
                </c:pt>
                <c:pt idx="441">
                  <c:v>1.5626899999999999E-2</c:v>
                </c:pt>
                <c:pt idx="442">
                  <c:v>1.5683699999999998E-2</c:v>
                </c:pt>
                <c:pt idx="443">
                  <c:v>1.5683699999999998E-2</c:v>
                </c:pt>
                <c:pt idx="444">
                  <c:v>1.58143E-2</c:v>
                </c:pt>
                <c:pt idx="445">
                  <c:v>1.5585399999999999E-2</c:v>
                </c:pt>
                <c:pt idx="446">
                  <c:v>1.55015E-2</c:v>
                </c:pt>
                <c:pt idx="447">
                  <c:v>1.5717499999999999E-2</c:v>
                </c:pt>
                <c:pt idx="448">
                  <c:v>1.55602E-2</c:v>
                </c:pt>
                <c:pt idx="449">
                  <c:v>1.5490500000000001E-2</c:v>
                </c:pt>
                <c:pt idx="450">
                  <c:v>1.54786E-2</c:v>
                </c:pt>
                <c:pt idx="451">
                  <c:v>1.5577300000000001E-2</c:v>
                </c:pt>
                <c:pt idx="452">
                  <c:v>1.5631699999999998E-2</c:v>
                </c:pt>
                <c:pt idx="453">
                  <c:v>1.5532499999999999E-2</c:v>
                </c:pt>
                <c:pt idx="454">
                  <c:v>1.5904399999999999E-2</c:v>
                </c:pt>
                <c:pt idx="455">
                  <c:v>1.5988800000000001E-2</c:v>
                </c:pt>
                <c:pt idx="456">
                  <c:v>1.58534E-2</c:v>
                </c:pt>
                <c:pt idx="457">
                  <c:v>1.5729E-2</c:v>
                </c:pt>
                <c:pt idx="458">
                  <c:v>1.54991E-2</c:v>
                </c:pt>
                <c:pt idx="459">
                  <c:v>1.5412800000000001E-2</c:v>
                </c:pt>
                <c:pt idx="460">
                  <c:v>1.5648800000000001E-2</c:v>
                </c:pt>
                <c:pt idx="461">
                  <c:v>1.5641200000000001E-2</c:v>
                </c:pt>
                <c:pt idx="462">
                  <c:v>1.5558199999999999E-2</c:v>
                </c:pt>
                <c:pt idx="463">
                  <c:v>1.5503400000000001E-2</c:v>
                </c:pt>
                <c:pt idx="464">
                  <c:v>1.56183E-2</c:v>
                </c:pt>
                <c:pt idx="465">
                  <c:v>1.2609499999999999E-2</c:v>
                </c:pt>
                <c:pt idx="466">
                  <c:v>1.07403E-2</c:v>
                </c:pt>
                <c:pt idx="467">
                  <c:v>2.4315799999999999E-2</c:v>
                </c:pt>
                <c:pt idx="468">
                  <c:v>1.71223E-2</c:v>
                </c:pt>
                <c:pt idx="469">
                  <c:v>1.5649300000000001E-2</c:v>
                </c:pt>
                <c:pt idx="470">
                  <c:v>1.5708400000000001E-2</c:v>
                </c:pt>
                <c:pt idx="471">
                  <c:v>1.55392E-2</c:v>
                </c:pt>
                <c:pt idx="472">
                  <c:v>1.5532499999999999E-2</c:v>
                </c:pt>
                <c:pt idx="473">
                  <c:v>1.54705E-2</c:v>
                </c:pt>
                <c:pt idx="474">
                  <c:v>1.55797E-2</c:v>
                </c:pt>
                <c:pt idx="475">
                  <c:v>1.54147E-2</c:v>
                </c:pt>
                <c:pt idx="476">
                  <c:v>1.5434700000000001E-2</c:v>
                </c:pt>
                <c:pt idx="477">
                  <c:v>1.54877E-2</c:v>
                </c:pt>
                <c:pt idx="478">
                  <c:v>1.55029E-2</c:v>
                </c:pt>
                <c:pt idx="479">
                  <c:v>1.54614E-2</c:v>
                </c:pt>
                <c:pt idx="480">
                  <c:v>1.54009E-2</c:v>
                </c:pt>
                <c:pt idx="481">
                  <c:v>1.52278E-2</c:v>
                </c:pt>
                <c:pt idx="482">
                  <c:v>1.5153399999999999E-2</c:v>
                </c:pt>
                <c:pt idx="483">
                  <c:v>1.54281E-2</c:v>
                </c:pt>
                <c:pt idx="484">
                  <c:v>1.53461E-2</c:v>
                </c:pt>
                <c:pt idx="485">
                  <c:v>1.53594E-2</c:v>
                </c:pt>
                <c:pt idx="486">
                  <c:v>1.53055E-2</c:v>
                </c:pt>
                <c:pt idx="487">
                  <c:v>1.5258799999999999E-2</c:v>
                </c:pt>
                <c:pt idx="488">
                  <c:v>1.5317900000000001E-2</c:v>
                </c:pt>
                <c:pt idx="489">
                  <c:v>1.53279E-2</c:v>
                </c:pt>
                <c:pt idx="490">
                  <c:v>1.53203E-2</c:v>
                </c:pt>
                <c:pt idx="491">
                  <c:v>1.5286900000000001E-2</c:v>
                </c:pt>
                <c:pt idx="492">
                  <c:v>1.52955E-2</c:v>
                </c:pt>
                <c:pt idx="493">
                  <c:v>1.52879E-2</c:v>
                </c:pt>
                <c:pt idx="494">
                  <c:v>1.5101399999999999E-2</c:v>
                </c:pt>
                <c:pt idx="495">
                  <c:v>1.49689E-2</c:v>
                </c:pt>
                <c:pt idx="496">
                  <c:v>1.5159600000000001E-2</c:v>
                </c:pt>
                <c:pt idx="497">
                  <c:v>1.51854E-2</c:v>
                </c:pt>
                <c:pt idx="498">
                  <c:v>1.51644E-2</c:v>
                </c:pt>
                <c:pt idx="499">
                  <c:v>1.5141999999999999E-2</c:v>
                </c:pt>
                <c:pt idx="500">
                  <c:v>1.51162E-2</c:v>
                </c:pt>
                <c:pt idx="501">
                  <c:v>1.49684E-2</c:v>
                </c:pt>
                <c:pt idx="502">
                  <c:v>1.51424E-2</c:v>
                </c:pt>
                <c:pt idx="503">
                  <c:v>1.50814E-2</c:v>
                </c:pt>
                <c:pt idx="504">
                  <c:v>1.50933E-2</c:v>
                </c:pt>
                <c:pt idx="505">
                  <c:v>1.4961199999999999E-2</c:v>
                </c:pt>
                <c:pt idx="506">
                  <c:v>1.50838E-2</c:v>
                </c:pt>
                <c:pt idx="507">
                  <c:v>1.4663199999999999E-2</c:v>
                </c:pt>
                <c:pt idx="508">
                  <c:v>1.5018E-2</c:v>
                </c:pt>
                <c:pt idx="509">
                  <c:v>1.48697E-2</c:v>
                </c:pt>
                <c:pt idx="510">
                  <c:v>1.48997E-2</c:v>
                </c:pt>
                <c:pt idx="511">
                  <c:v>1.4829200000000001E-2</c:v>
                </c:pt>
                <c:pt idx="512">
                  <c:v>1.4799100000000001E-2</c:v>
                </c:pt>
                <c:pt idx="513">
                  <c:v>1.4826300000000001E-2</c:v>
                </c:pt>
                <c:pt idx="514">
                  <c:v>1.48773E-2</c:v>
                </c:pt>
                <c:pt idx="515">
                  <c:v>1.4949799999999999E-2</c:v>
                </c:pt>
                <c:pt idx="516">
                  <c:v>1.48244E-2</c:v>
                </c:pt>
                <c:pt idx="517">
                  <c:v>1.4689000000000001E-2</c:v>
                </c:pt>
                <c:pt idx="518">
                  <c:v>1.4798199999999999E-2</c:v>
                </c:pt>
                <c:pt idx="519">
                  <c:v>1.48711E-2</c:v>
                </c:pt>
                <c:pt idx="520">
                  <c:v>1.4874E-2</c:v>
                </c:pt>
                <c:pt idx="521">
                  <c:v>1.47858E-2</c:v>
                </c:pt>
                <c:pt idx="522">
                  <c:v>1.48892E-2</c:v>
                </c:pt>
                <c:pt idx="523">
                  <c:v>1.46794E-2</c:v>
                </c:pt>
                <c:pt idx="524">
                  <c:v>1.45869E-2</c:v>
                </c:pt>
                <c:pt idx="525">
                  <c:v>1.4761E-2</c:v>
                </c:pt>
                <c:pt idx="526">
                  <c:v>1.4770999999999999E-2</c:v>
                </c:pt>
                <c:pt idx="527">
                  <c:v>1.48401E-2</c:v>
                </c:pt>
                <c:pt idx="528">
                  <c:v>1.47333E-2</c:v>
                </c:pt>
                <c:pt idx="529">
                  <c:v>1.4763399999999999E-2</c:v>
                </c:pt>
                <c:pt idx="530">
                  <c:v>1.48139E-2</c:v>
                </c:pt>
                <c:pt idx="531">
                  <c:v>1.4814900000000001E-2</c:v>
                </c:pt>
                <c:pt idx="532">
                  <c:v>1.4785299999999999E-2</c:v>
                </c:pt>
                <c:pt idx="533">
                  <c:v>1.4806700000000001E-2</c:v>
                </c:pt>
                <c:pt idx="534">
                  <c:v>1.46561E-2</c:v>
                </c:pt>
                <c:pt idx="535">
                  <c:v>1.4761399999999999E-2</c:v>
                </c:pt>
                <c:pt idx="536">
                  <c:v>1.48139E-2</c:v>
                </c:pt>
                <c:pt idx="537">
                  <c:v>1.4856299999999999E-2</c:v>
                </c:pt>
                <c:pt idx="538">
                  <c:v>1.4795300000000001E-2</c:v>
                </c:pt>
                <c:pt idx="539">
                  <c:v>1.4822E-2</c:v>
                </c:pt>
                <c:pt idx="540">
                  <c:v>1.48349E-2</c:v>
                </c:pt>
                <c:pt idx="541">
                  <c:v>1.4808699999999999E-2</c:v>
                </c:pt>
                <c:pt idx="542">
                  <c:v>1.4892600000000001E-2</c:v>
                </c:pt>
                <c:pt idx="543">
                  <c:v>1.47762E-2</c:v>
                </c:pt>
                <c:pt idx="544">
                  <c:v>1.4624099999999999E-2</c:v>
                </c:pt>
                <c:pt idx="545">
                  <c:v>1.4710900000000001E-2</c:v>
                </c:pt>
                <c:pt idx="546">
                  <c:v>1.4674700000000001E-2</c:v>
                </c:pt>
                <c:pt idx="547">
                  <c:v>1.4633699999999999E-2</c:v>
                </c:pt>
                <c:pt idx="548">
                  <c:v>1.47724E-2</c:v>
                </c:pt>
                <c:pt idx="549">
                  <c:v>1.44849E-2</c:v>
                </c:pt>
                <c:pt idx="550">
                  <c:v>1.44925E-2</c:v>
                </c:pt>
                <c:pt idx="551">
                  <c:v>1.4707100000000001E-2</c:v>
                </c:pt>
                <c:pt idx="552">
                  <c:v>1.45798E-2</c:v>
                </c:pt>
                <c:pt idx="553">
                  <c:v>1.45912E-2</c:v>
                </c:pt>
                <c:pt idx="554">
                  <c:v>1.4504400000000001E-2</c:v>
                </c:pt>
                <c:pt idx="555">
                  <c:v>1.44534E-2</c:v>
                </c:pt>
                <c:pt idx="556">
                  <c:v>1.45979E-2</c:v>
                </c:pt>
                <c:pt idx="557">
                  <c:v>1.4451500000000001E-2</c:v>
                </c:pt>
                <c:pt idx="558">
                  <c:v>1.45755E-2</c:v>
                </c:pt>
                <c:pt idx="559">
                  <c:v>1.4429600000000001E-2</c:v>
                </c:pt>
                <c:pt idx="560">
                  <c:v>1.42469E-2</c:v>
                </c:pt>
                <c:pt idx="561">
                  <c:v>1.42779E-2</c:v>
                </c:pt>
                <c:pt idx="562">
                  <c:v>1.42589E-2</c:v>
                </c:pt>
                <c:pt idx="563">
                  <c:v>1.41397E-2</c:v>
                </c:pt>
                <c:pt idx="564">
                  <c:v>1.4055700000000001E-2</c:v>
                </c:pt>
                <c:pt idx="565">
                  <c:v>1.41277E-2</c:v>
                </c:pt>
                <c:pt idx="566">
                  <c:v>1.40667E-2</c:v>
                </c:pt>
                <c:pt idx="567">
                  <c:v>1.38946E-2</c:v>
                </c:pt>
                <c:pt idx="568">
                  <c:v>1.3813499999999999E-2</c:v>
                </c:pt>
                <c:pt idx="569">
                  <c:v>1.3802099999999999E-2</c:v>
                </c:pt>
                <c:pt idx="570">
                  <c:v>1.3861200000000001E-2</c:v>
                </c:pt>
                <c:pt idx="571">
                  <c:v>1.3904100000000001E-2</c:v>
                </c:pt>
                <c:pt idx="572">
                  <c:v>1.39203E-2</c:v>
                </c:pt>
                <c:pt idx="573">
                  <c:v>1.3850700000000001E-2</c:v>
                </c:pt>
                <c:pt idx="574">
                  <c:v>1.37749E-2</c:v>
                </c:pt>
                <c:pt idx="575">
                  <c:v>1.38478E-2</c:v>
                </c:pt>
                <c:pt idx="576">
                  <c:v>1.39341E-2</c:v>
                </c:pt>
                <c:pt idx="577">
                  <c:v>1.3910799999999999E-2</c:v>
                </c:pt>
                <c:pt idx="578">
                  <c:v>1.36986E-2</c:v>
                </c:pt>
                <c:pt idx="579">
                  <c:v>1.37339E-2</c:v>
                </c:pt>
                <c:pt idx="580">
                  <c:v>1.38268E-2</c:v>
                </c:pt>
                <c:pt idx="581">
                  <c:v>1.3754799999999999E-2</c:v>
                </c:pt>
                <c:pt idx="582">
                  <c:v>1.38011E-2</c:v>
                </c:pt>
                <c:pt idx="583">
                  <c:v>1.3799199999999999E-2</c:v>
                </c:pt>
                <c:pt idx="584">
                  <c:v>1.38435E-2</c:v>
                </c:pt>
                <c:pt idx="585">
                  <c:v>1.3887399999999999E-2</c:v>
                </c:pt>
                <c:pt idx="586">
                  <c:v>1.39799E-2</c:v>
                </c:pt>
                <c:pt idx="587">
                  <c:v>1.3949400000000001E-2</c:v>
                </c:pt>
                <c:pt idx="588">
                  <c:v>1.3876899999999999E-2</c:v>
                </c:pt>
                <c:pt idx="589">
                  <c:v>1.38645E-2</c:v>
                </c:pt>
                <c:pt idx="590">
                  <c:v>1.39956E-2</c:v>
                </c:pt>
                <c:pt idx="591">
                  <c:v>1.3854E-2</c:v>
                </c:pt>
                <c:pt idx="592">
                  <c:v>1.4005699999999999E-2</c:v>
                </c:pt>
                <c:pt idx="593">
                  <c:v>1.3940299999999999E-2</c:v>
                </c:pt>
                <c:pt idx="594">
                  <c:v>1.40667E-2</c:v>
                </c:pt>
                <c:pt idx="595">
                  <c:v>1.4023799999999999E-2</c:v>
                </c:pt>
                <c:pt idx="596">
                  <c:v>1.40266E-2</c:v>
                </c:pt>
                <c:pt idx="597">
                  <c:v>1.40719E-2</c:v>
                </c:pt>
                <c:pt idx="598">
                  <c:v>1.41063E-2</c:v>
                </c:pt>
                <c:pt idx="599">
                  <c:v>1.40424E-2</c:v>
                </c:pt>
                <c:pt idx="600">
                  <c:v>1.4208800000000001E-2</c:v>
                </c:pt>
                <c:pt idx="601">
                  <c:v>1.4269799999999999E-2</c:v>
                </c:pt>
                <c:pt idx="602">
                  <c:v>1.43237E-2</c:v>
                </c:pt>
                <c:pt idx="603">
                  <c:v>1.4265099999999999E-2</c:v>
                </c:pt>
                <c:pt idx="604">
                  <c:v>1.42112E-2</c:v>
                </c:pt>
                <c:pt idx="605">
                  <c:v>1.4293200000000001E-2</c:v>
                </c:pt>
                <c:pt idx="606">
                  <c:v>1.4430999999999999E-2</c:v>
                </c:pt>
                <c:pt idx="607">
                  <c:v>1.4330900000000001E-2</c:v>
                </c:pt>
                <c:pt idx="608">
                  <c:v>1.43552E-2</c:v>
                </c:pt>
                <c:pt idx="609">
                  <c:v>1.4386700000000001E-2</c:v>
                </c:pt>
                <c:pt idx="610">
                  <c:v>1.4456699999999999E-2</c:v>
                </c:pt>
                <c:pt idx="611">
                  <c:v>1.4372299999999999E-2</c:v>
                </c:pt>
                <c:pt idx="612">
                  <c:v>1.4464899999999999E-2</c:v>
                </c:pt>
                <c:pt idx="613">
                  <c:v>1.44353E-2</c:v>
                </c:pt>
                <c:pt idx="614">
                  <c:v>1.4442E-2</c:v>
                </c:pt>
                <c:pt idx="615">
                  <c:v>1.4357999999999999E-2</c:v>
                </c:pt>
                <c:pt idx="616">
                  <c:v>1.4346599999999999E-2</c:v>
                </c:pt>
                <c:pt idx="617">
                  <c:v>1.4264600000000001E-2</c:v>
                </c:pt>
                <c:pt idx="618">
                  <c:v>1.4360400000000001E-2</c:v>
                </c:pt>
                <c:pt idx="619">
                  <c:v>1.44219E-2</c:v>
                </c:pt>
                <c:pt idx="620">
                  <c:v>1.43623E-2</c:v>
                </c:pt>
                <c:pt idx="621">
                  <c:v>1.43871E-2</c:v>
                </c:pt>
                <c:pt idx="622">
                  <c:v>1.42846E-2</c:v>
                </c:pt>
                <c:pt idx="623">
                  <c:v>1.4297499999999999E-2</c:v>
                </c:pt>
                <c:pt idx="624">
                  <c:v>1.42927E-2</c:v>
                </c:pt>
                <c:pt idx="625">
                  <c:v>1.4304600000000001E-2</c:v>
                </c:pt>
                <c:pt idx="626">
                  <c:v>1.4341400000000001E-2</c:v>
                </c:pt>
                <c:pt idx="627">
                  <c:v>1.43123E-2</c:v>
                </c:pt>
                <c:pt idx="628">
                  <c:v>1.4333200000000001E-2</c:v>
                </c:pt>
                <c:pt idx="629">
                  <c:v>1.42431E-2</c:v>
                </c:pt>
                <c:pt idx="630">
                  <c:v>1.4150599999999999E-2</c:v>
                </c:pt>
                <c:pt idx="631">
                  <c:v>1.4048100000000001E-2</c:v>
                </c:pt>
                <c:pt idx="632">
                  <c:v>1.41335E-2</c:v>
                </c:pt>
                <c:pt idx="633">
                  <c:v>1.4106799999999999E-2</c:v>
                </c:pt>
                <c:pt idx="634">
                  <c:v>1.40076E-2</c:v>
                </c:pt>
                <c:pt idx="635">
                  <c:v>1.39632E-2</c:v>
                </c:pt>
                <c:pt idx="636">
                  <c:v>1.3994700000000001E-2</c:v>
                </c:pt>
                <c:pt idx="637">
                  <c:v>1.3924600000000001E-2</c:v>
                </c:pt>
                <c:pt idx="638">
                  <c:v>1.40152E-2</c:v>
                </c:pt>
                <c:pt idx="639">
                  <c:v>1.3931300000000001E-2</c:v>
                </c:pt>
                <c:pt idx="640">
                  <c:v>1.3945600000000001E-2</c:v>
                </c:pt>
                <c:pt idx="641">
                  <c:v>1.4029E-2</c:v>
                </c:pt>
                <c:pt idx="642">
                  <c:v>1.39141E-2</c:v>
                </c:pt>
                <c:pt idx="643">
                  <c:v>1.3841600000000001E-2</c:v>
                </c:pt>
                <c:pt idx="644">
                  <c:v>1.3876400000000001E-2</c:v>
                </c:pt>
                <c:pt idx="645">
                  <c:v>1.3861200000000001E-2</c:v>
                </c:pt>
                <c:pt idx="646">
                  <c:v>1.3800099999999999E-2</c:v>
                </c:pt>
                <c:pt idx="647">
                  <c:v>1.38297E-2</c:v>
                </c:pt>
                <c:pt idx="648">
                  <c:v>1.3866399999999999E-2</c:v>
                </c:pt>
                <c:pt idx="649">
                  <c:v>1.3729999999999999E-2</c:v>
                </c:pt>
                <c:pt idx="650">
                  <c:v>1.37725E-2</c:v>
                </c:pt>
                <c:pt idx="651">
                  <c:v>1.3777299999999999E-2</c:v>
                </c:pt>
                <c:pt idx="652">
                  <c:v>1.37424E-2</c:v>
                </c:pt>
                <c:pt idx="653">
                  <c:v>1.37386E-2</c:v>
                </c:pt>
                <c:pt idx="654">
                  <c:v>1.3725299999999999E-2</c:v>
                </c:pt>
                <c:pt idx="655">
                  <c:v>1.36414E-2</c:v>
                </c:pt>
                <c:pt idx="656">
                  <c:v>1.37191E-2</c:v>
                </c:pt>
                <c:pt idx="657">
                  <c:v>1.3709499999999999E-2</c:v>
                </c:pt>
                <c:pt idx="658">
                  <c:v>1.3736699999999999E-2</c:v>
                </c:pt>
                <c:pt idx="659">
                  <c:v>1.3679500000000001E-2</c:v>
                </c:pt>
                <c:pt idx="660">
                  <c:v>1.37606E-2</c:v>
                </c:pt>
                <c:pt idx="661">
                  <c:v>1.3633299999999999E-2</c:v>
                </c:pt>
                <c:pt idx="662">
                  <c:v>1.36247E-2</c:v>
                </c:pt>
                <c:pt idx="663">
                  <c:v>1.3536899999999999E-2</c:v>
                </c:pt>
                <c:pt idx="664">
                  <c:v>1.3561699999999999E-2</c:v>
                </c:pt>
                <c:pt idx="665">
                  <c:v>1.35794E-2</c:v>
                </c:pt>
                <c:pt idx="666">
                  <c:v>1.3617499999999999E-2</c:v>
                </c:pt>
                <c:pt idx="667">
                  <c:v>1.3621299999999999E-2</c:v>
                </c:pt>
                <c:pt idx="668">
                  <c:v>1.3592699999999999E-2</c:v>
                </c:pt>
                <c:pt idx="669">
                  <c:v>1.3566999999999999E-2</c:v>
                </c:pt>
                <c:pt idx="670">
                  <c:v>1.37024E-2</c:v>
                </c:pt>
                <c:pt idx="671">
                  <c:v>1.3625099999999999E-2</c:v>
                </c:pt>
                <c:pt idx="672">
                  <c:v>1.36285E-2</c:v>
                </c:pt>
                <c:pt idx="673">
                  <c:v>1.3725299999999999E-2</c:v>
                </c:pt>
                <c:pt idx="674">
                  <c:v>1.36604E-2</c:v>
                </c:pt>
                <c:pt idx="675">
                  <c:v>1.37448E-2</c:v>
                </c:pt>
                <c:pt idx="676">
                  <c:v>1.37544E-2</c:v>
                </c:pt>
                <c:pt idx="677">
                  <c:v>1.3655199999999999E-2</c:v>
                </c:pt>
                <c:pt idx="678">
                  <c:v>1.37272E-2</c:v>
                </c:pt>
                <c:pt idx="679">
                  <c:v>1.3684699999999999E-2</c:v>
                </c:pt>
                <c:pt idx="680">
                  <c:v>1.3697600000000001E-2</c:v>
                </c:pt>
                <c:pt idx="681">
                  <c:v>1.3732899999999999E-2</c:v>
                </c:pt>
                <c:pt idx="682">
                  <c:v>1.37625E-2</c:v>
                </c:pt>
                <c:pt idx="683">
                  <c:v>1.37272E-2</c:v>
                </c:pt>
                <c:pt idx="684">
                  <c:v>1.3678600000000001E-2</c:v>
                </c:pt>
                <c:pt idx="685">
                  <c:v>1.36571E-2</c:v>
                </c:pt>
                <c:pt idx="686">
                  <c:v>1.38011E-2</c:v>
                </c:pt>
                <c:pt idx="687">
                  <c:v>1.3647599999999999E-2</c:v>
                </c:pt>
                <c:pt idx="688">
                  <c:v>1.38636E-2</c:v>
                </c:pt>
                <c:pt idx="689">
                  <c:v>1.3658E-2</c:v>
                </c:pt>
                <c:pt idx="690">
                  <c:v>1.36209E-2</c:v>
                </c:pt>
                <c:pt idx="691">
                  <c:v>1.37181E-2</c:v>
                </c:pt>
                <c:pt idx="692">
                  <c:v>1.3729999999999999E-2</c:v>
                </c:pt>
                <c:pt idx="693">
                  <c:v>1.37439E-2</c:v>
                </c:pt>
                <c:pt idx="694">
                  <c:v>1.36437E-2</c:v>
                </c:pt>
                <c:pt idx="695">
                  <c:v>1.37048E-2</c:v>
                </c:pt>
                <c:pt idx="696">
                  <c:v>1.3557400000000001E-2</c:v>
                </c:pt>
                <c:pt idx="697">
                  <c:v>1.36919E-2</c:v>
                </c:pt>
                <c:pt idx="698">
                  <c:v>1.3715700000000001E-2</c:v>
                </c:pt>
                <c:pt idx="699">
                  <c:v>1.36857E-2</c:v>
                </c:pt>
                <c:pt idx="700">
                  <c:v>1.3608E-2</c:v>
                </c:pt>
                <c:pt idx="701">
                  <c:v>1.37372E-2</c:v>
                </c:pt>
                <c:pt idx="702">
                  <c:v>1.3606999999999999E-2</c:v>
                </c:pt>
                <c:pt idx="703">
                  <c:v>1.36294E-2</c:v>
                </c:pt>
                <c:pt idx="704">
                  <c:v>1.37167E-2</c:v>
                </c:pt>
                <c:pt idx="705">
                  <c:v>1.367E-2</c:v>
                </c:pt>
                <c:pt idx="706">
                  <c:v>1.36299E-2</c:v>
                </c:pt>
                <c:pt idx="707">
                  <c:v>1.3525000000000001E-2</c:v>
                </c:pt>
                <c:pt idx="708">
                  <c:v>1.35365E-2</c:v>
                </c:pt>
                <c:pt idx="709">
                  <c:v>1.36104E-2</c:v>
                </c:pt>
                <c:pt idx="710">
                  <c:v>1.3496899999999999E-2</c:v>
                </c:pt>
                <c:pt idx="711">
                  <c:v>1.34044E-2</c:v>
                </c:pt>
                <c:pt idx="712">
                  <c:v>1.35002E-2</c:v>
                </c:pt>
                <c:pt idx="713">
                  <c:v>1.35622E-2</c:v>
                </c:pt>
                <c:pt idx="714">
                  <c:v>1.3524100000000001E-2</c:v>
                </c:pt>
                <c:pt idx="715">
                  <c:v>1.34225E-2</c:v>
                </c:pt>
                <c:pt idx="716">
                  <c:v>1.33543E-2</c:v>
                </c:pt>
                <c:pt idx="717">
                  <c:v>1.32923E-2</c:v>
                </c:pt>
                <c:pt idx="718">
                  <c:v>1.31617E-2</c:v>
                </c:pt>
                <c:pt idx="719">
                  <c:v>1.3443500000000001E-2</c:v>
                </c:pt>
                <c:pt idx="720">
                  <c:v>1.33057E-2</c:v>
                </c:pt>
                <c:pt idx="721">
                  <c:v>1.34258E-2</c:v>
                </c:pt>
                <c:pt idx="722">
                  <c:v>1.3250400000000001E-2</c:v>
                </c:pt>
                <c:pt idx="723">
                  <c:v>1.3416300000000001E-2</c:v>
                </c:pt>
                <c:pt idx="724">
                  <c:v>1.33247E-2</c:v>
                </c:pt>
                <c:pt idx="725">
                  <c:v>1.3263199999999999E-2</c:v>
                </c:pt>
                <c:pt idx="726">
                  <c:v>1.3263199999999999E-2</c:v>
                </c:pt>
                <c:pt idx="727">
                  <c:v>1.33066E-2</c:v>
                </c:pt>
                <c:pt idx="728">
                  <c:v>1.32313E-2</c:v>
                </c:pt>
                <c:pt idx="729">
                  <c:v>1.32227E-2</c:v>
                </c:pt>
                <c:pt idx="730">
                  <c:v>1.31769E-2</c:v>
                </c:pt>
                <c:pt idx="731">
                  <c:v>1.3299E-2</c:v>
                </c:pt>
                <c:pt idx="732">
                  <c:v>1.32327E-2</c:v>
                </c:pt>
                <c:pt idx="733">
                  <c:v>1.3338600000000001E-2</c:v>
                </c:pt>
                <c:pt idx="734">
                  <c:v>1.3159799999999999E-2</c:v>
                </c:pt>
                <c:pt idx="735">
                  <c:v>1.3180300000000001E-2</c:v>
                </c:pt>
                <c:pt idx="736">
                  <c:v>1.3216E-2</c:v>
                </c:pt>
                <c:pt idx="737">
                  <c:v>1.32794E-2</c:v>
                </c:pt>
                <c:pt idx="738">
                  <c:v>1.32427E-2</c:v>
                </c:pt>
                <c:pt idx="739">
                  <c:v>1.32113E-2</c:v>
                </c:pt>
                <c:pt idx="740">
                  <c:v>1.31059E-2</c:v>
                </c:pt>
                <c:pt idx="741">
                  <c:v>1.3256499999999999E-2</c:v>
                </c:pt>
                <c:pt idx="742">
                  <c:v>1.31526E-2</c:v>
                </c:pt>
                <c:pt idx="743">
                  <c:v>1.3122099999999999E-2</c:v>
                </c:pt>
                <c:pt idx="744">
                  <c:v>1.31121E-2</c:v>
                </c:pt>
                <c:pt idx="745">
                  <c:v>1.30291E-2</c:v>
                </c:pt>
                <c:pt idx="746">
                  <c:v>1.31068E-2</c:v>
                </c:pt>
                <c:pt idx="747">
                  <c:v>1.3125400000000001E-2</c:v>
                </c:pt>
                <c:pt idx="748">
                  <c:v>1.30911E-2</c:v>
                </c:pt>
                <c:pt idx="749">
                  <c:v>1.31574E-2</c:v>
                </c:pt>
                <c:pt idx="750">
                  <c:v>1.3199799999999999E-2</c:v>
                </c:pt>
                <c:pt idx="751">
                  <c:v>1.31512E-2</c:v>
                </c:pt>
                <c:pt idx="752">
                  <c:v>1.3128799999999999E-2</c:v>
                </c:pt>
                <c:pt idx="753">
                  <c:v>1.32318E-2</c:v>
                </c:pt>
                <c:pt idx="754">
                  <c:v>1.3255599999999999E-2</c:v>
                </c:pt>
                <c:pt idx="755">
                  <c:v>1.31483E-2</c:v>
                </c:pt>
                <c:pt idx="756">
                  <c:v>1.3262299999999999E-2</c:v>
                </c:pt>
                <c:pt idx="757">
                  <c:v>1.31469E-2</c:v>
                </c:pt>
                <c:pt idx="758">
                  <c:v>1.31431E-2</c:v>
                </c:pt>
                <c:pt idx="759">
                  <c:v>1.32427E-2</c:v>
                </c:pt>
                <c:pt idx="760">
                  <c:v>1.32027E-2</c:v>
                </c:pt>
                <c:pt idx="761">
                  <c:v>1.3189299999999999E-2</c:v>
                </c:pt>
                <c:pt idx="762">
                  <c:v>1.32561E-2</c:v>
                </c:pt>
                <c:pt idx="763">
                  <c:v>1.3172100000000001E-2</c:v>
                </c:pt>
                <c:pt idx="764">
                  <c:v>1.3164500000000001E-2</c:v>
                </c:pt>
                <c:pt idx="765">
                  <c:v>1.32027E-2</c:v>
                </c:pt>
                <c:pt idx="766">
                  <c:v>1.34211E-2</c:v>
                </c:pt>
                <c:pt idx="767">
                  <c:v>1.3399100000000001E-2</c:v>
                </c:pt>
                <c:pt idx="768">
                  <c:v>1.3257E-2</c:v>
                </c:pt>
                <c:pt idx="769">
                  <c:v>1.3378599999999999E-2</c:v>
                </c:pt>
                <c:pt idx="770">
                  <c:v>1.3452499999999999E-2</c:v>
                </c:pt>
                <c:pt idx="771">
                  <c:v>1.32446E-2</c:v>
                </c:pt>
                <c:pt idx="772">
                  <c:v>1.34506E-2</c:v>
                </c:pt>
                <c:pt idx="773">
                  <c:v>1.33066E-2</c:v>
                </c:pt>
                <c:pt idx="774">
                  <c:v>1.33691E-2</c:v>
                </c:pt>
                <c:pt idx="775">
                  <c:v>1.35465E-2</c:v>
                </c:pt>
                <c:pt idx="776">
                  <c:v>1.33762E-2</c:v>
                </c:pt>
                <c:pt idx="777">
                  <c:v>1.34416E-2</c:v>
                </c:pt>
                <c:pt idx="778">
                  <c:v>1.35841E-2</c:v>
                </c:pt>
                <c:pt idx="779">
                  <c:v>1.35155E-2</c:v>
                </c:pt>
                <c:pt idx="780">
                  <c:v>1.3595100000000001E-2</c:v>
                </c:pt>
                <c:pt idx="781">
                  <c:v>1.36609E-2</c:v>
                </c:pt>
                <c:pt idx="782">
                  <c:v>1.3347599999999999E-2</c:v>
                </c:pt>
                <c:pt idx="783">
                  <c:v>1.3485E-2</c:v>
                </c:pt>
                <c:pt idx="784">
                  <c:v>1.35117E-2</c:v>
                </c:pt>
                <c:pt idx="785">
                  <c:v>1.33233E-2</c:v>
                </c:pt>
                <c:pt idx="786">
                  <c:v>1.3307599999999999E-2</c:v>
                </c:pt>
                <c:pt idx="787">
                  <c:v>1.34273E-2</c:v>
                </c:pt>
                <c:pt idx="788">
                  <c:v>1.35102E-2</c:v>
                </c:pt>
                <c:pt idx="789">
                  <c:v>1.3455399999999999E-2</c:v>
                </c:pt>
                <c:pt idx="790">
                  <c:v>1.35446E-2</c:v>
                </c:pt>
                <c:pt idx="791">
                  <c:v>1.36495E-2</c:v>
                </c:pt>
                <c:pt idx="792">
                  <c:v>1.36943E-2</c:v>
                </c:pt>
                <c:pt idx="793">
                  <c:v>1.31416E-2</c:v>
                </c:pt>
                <c:pt idx="794">
                  <c:v>1.36495E-2</c:v>
                </c:pt>
                <c:pt idx="795">
                  <c:v>1.3531700000000001E-2</c:v>
                </c:pt>
                <c:pt idx="796">
                  <c:v>1.35508E-2</c:v>
                </c:pt>
                <c:pt idx="797">
                  <c:v>1.36323E-2</c:v>
                </c:pt>
                <c:pt idx="798">
                  <c:v>1.3475900000000001E-2</c:v>
                </c:pt>
                <c:pt idx="799">
                  <c:v>1.35102E-2</c:v>
                </c:pt>
                <c:pt idx="800">
                  <c:v>1.3278999999999999E-2</c:v>
                </c:pt>
                <c:pt idx="801">
                  <c:v>1.33166E-2</c:v>
                </c:pt>
                <c:pt idx="802">
                  <c:v>1.3381000000000001E-2</c:v>
                </c:pt>
                <c:pt idx="803">
                  <c:v>1.32461E-2</c:v>
                </c:pt>
                <c:pt idx="804">
                  <c:v>1.3487300000000001E-2</c:v>
                </c:pt>
                <c:pt idx="805">
                  <c:v>1.3308E-2</c:v>
                </c:pt>
                <c:pt idx="806">
                  <c:v>1.30343E-2</c:v>
                </c:pt>
                <c:pt idx="807">
                  <c:v>1.34349E-2</c:v>
                </c:pt>
                <c:pt idx="808">
                  <c:v>1.28398E-2</c:v>
                </c:pt>
                <c:pt idx="809">
                  <c:v>1.31006E-2</c:v>
                </c:pt>
                <c:pt idx="810">
                  <c:v>1.2993299999999999E-2</c:v>
                </c:pt>
                <c:pt idx="811">
                  <c:v>1.32117E-2</c:v>
                </c:pt>
                <c:pt idx="812">
                  <c:v>1.33963E-2</c:v>
                </c:pt>
                <c:pt idx="813">
                  <c:v>1.32713E-2</c:v>
                </c:pt>
                <c:pt idx="814">
                  <c:v>1.2954200000000001E-2</c:v>
                </c:pt>
                <c:pt idx="815">
                  <c:v>1.2936599999999999E-2</c:v>
                </c:pt>
                <c:pt idx="816">
                  <c:v>1.36518E-2</c:v>
                </c:pt>
                <c:pt idx="817">
                  <c:v>1.26777E-2</c:v>
                </c:pt>
                <c:pt idx="818">
                  <c:v>1.30067E-2</c:v>
                </c:pt>
                <c:pt idx="819">
                  <c:v>1.2644300000000001E-2</c:v>
                </c:pt>
                <c:pt idx="820">
                  <c:v>1.19691E-2</c:v>
                </c:pt>
                <c:pt idx="821">
                  <c:v>1.2848399999999999E-2</c:v>
                </c:pt>
                <c:pt idx="822">
                  <c:v>1.27501E-2</c:v>
                </c:pt>
                <c:pt idx="823">
                  <c:v>1.31488E-2</c:v>
                </c:pt>
                <c:pt idx="824">
                  <c:v>1.2722000000000001E-2</c:v>
                </c:pt>
                <c:pt idx="825">
                  <c:v>1.2593699999999999E-2</c:v>
                </c:pt>
                <c:pt idx="826">
                  <c:v>1.2617099999999999E-2</c:v>
                </c:pt>
                <c:pt idx="827">
                  <c:v>1.28632E-2</c:v>
                </c:pt>
                <c:pt idx="828">
                  <c:v>1.2532700000000001E-2</c:v>
                </c:pt>
                <c:pt idx="829">
                  <c:v>1.23897E-2</c:v>
                </c:pt>
                <c:pt idx="830">
                  <c:v>1.25074E-2</c:v>
                </c:pt>
                <c:pt idx="831">
                  <c:v>1.25475E-2</c:v>
                </c:pt>
                <c:pt idx="832">
                  <c:v>1.26433E-2</c:v>
                </c:pt>
                <c:pt idx="833">
                  <c:v>1.2743000000000001E-2</c:v>
                </c:pt>
                <c:pt idx="834">
                  <c:v>1.25051E-2</c:v>
                </c:pt>
                <c:pt idx="835">
                  <c:v>1.24812E-2</c:v>
                </c:pt>
                <c:pt idx="836">
                  <c:v>1.21198E-2</c:v>
                </c:pt>
                <c:pt idx="837">
                  <c:v>1.2221299999999999E-2</c:v>
                </c:pt>
                <c:pt idx="838">
                  <c:v>1.21593E-2</c:v>
                </c:pt>
                <c:pt idx="839">
                  <c:v>1.22871E-2</c:v>
                </c:pt>
                <c:pt idx="840">
                  <c:v>1.2177E-2</c:v>
                </c:pt>
                <c:pt idx="841">
                  <c:v>1.2656199999999999E-2</c:v>
                </c:pt>
                <c:pt idx="842">
                  <c:v>1.15824E-2</c:v>
                </c:pt>
                <c:pt idx="843">
                  <c:v>1.15266E-2</c:v>
                </c:pt>
                <c:pt idx="844">
                  <c:v>1.1483699999999999E-2</c:v>
                </c:pt>
                <c:pt idx="845">
                  <c:v>1.23739E-2</c:v>
                </c:pt>
                <c:pt idx="846">
                  <c:v>1.0890499999999999E-2</c:v>
                </c:pt>
                <c:pt idx="847">
                  <c:v>1.2083999999999999E-2</c:v>
                </c:pt>
                <c:pt idx="848">
                  <c:v>1.14527E-2</c:v>
                </c:pt>
                <c:pt idx="849">
                  <c:v>1.21613E-2</c:v>
                </c:pt>
                <c:pt idx="850">
                  <c:v>1.2319999999999999E-2</c:v>
                </c:pt>
                <c:pt idx="851">
                  <c:v>1.1838400000000001E-2</c:v>
                </c:pt>
                <c:pt idx="852">
                  <c:v>1.2331E-2</c:v>
                </c:pt>
                <c:pt idx="853">
                  <c:v>1.2474499999999999E-2</c:v>
                </c:pt>
                <c:pt idx="854">
                  <c:v>1.23477E-2</c:v>
                </c:pt>
                <c:pt idx="855">
                  <c:v>1.1574299999999999E-2</c:v>
                </c:pt>
                <c:pt idx="856">
                  <c:v>1.17188E-2</c:v>
                </c:pt>
                <c:pt idx="857">
                  <c:v>1.16439E-2</c:v>
                </c:pt>
                <c:pt idx="858">
                  <c:v>1.2287599999999999E-2</c:v>
                </c:pt>
                <c:pt idx="859">
                  <c:v>1.21417E-2</c:v>
                </c:pt>
                <c:pt idx="860">
                  <c:v>1.2854600000000001E-2</c:v>
                </c:pt>
                <c:pt idx="861">
                  <c:v>1.1495099999999999E-2</c:v>
                </c:pt>
                <c:pt idx="862">
                  <c:v>1.1528E-2</c:v>
                </c:pt>
                <c:pt idx="863">
                  <c:v>1.0023600000000001E-2</c:v>
                </c:pt>
                <c:pt idx="864">
                  <c:v>1.19195E-2</c:v>
                </c:pt>
                <c:pt idx="865">
                  <c:v>1.1901399999999999E-2</c:v>
                </c:pt>
                <c:pt idx="866">
                  <c:v>1.14903E-2</c:v>
                </c:pt>
                <c:pt idx="867">
                  <c:v>1.0973E-2</c:v>
                </c:pt>
                <c:pt idx="868">
                  <c:v>1.14188E-2</c:v>
                </c:pt>
                <c:pt idx="869">
                  <c:v>1.2486000000000001E-2</c:v>
                </c:pt>
                <c:pt idx="870">
                  <c:v>1.20354E-2</c:v>
                </c:pt>
                <c:pt idx="871">
                  <c:v>1.2466400000000001E-2</c:v>
                </c:pt>
                <c:pt idx="872">
                  <c:v>1.02057E-2</c:v>
                </c:pt>
                <c:pt idx="873">
                  <c:v>1.11504E-2</c:v>
                </c:pt>
                <c:pt idx="874">
                  <c:v>1.19562E-2</c:v>
                </c:pt>
                <c:pt idx="875">
                  <c:v>1.03369E-2</c:v>
                </c:pt>
                <c:pt idx="876">
                  <c:v>1.00164E-2</c:v>
                </c:pt>
                <c:pt idx="877">
                  <c:v>1.15418E-2</c:v>
                </c:pt>
                <c:pt idx="878">
                  <c:v>1.01528E-2</c:v>
                </c:pt>
                <c:pt idx="879">
                  <c:v>1.2185100000000001E-2</c:v>
                </c:pt>
                <c:pt idx="880">
                  <c:v>1.25036E-2</c:v>
                </c:pt>
                <c:pt idx="881">
                  <c:v>9.2687599999999992E-3</c:v>
                </c:pt>
                <c:pt idx="882">
                  <c:v>1.1617199999999999E-2</c:v>
                </c:pt>
                <c:pt idx="883">
                  <c:v>1.0767000000000001E-2</c:v>
                </c:pt>
                <c:pt idx="884">
                  <c:v>1.0858100000000001E-2</c:v>
                </c:pt>
                <c:pt idx="885">
                  <c:v>1.14088E-2</c:v>
                </c:pt>
                <c:pt idx="886">
                  <c:v>1.2208E-2</c:v>
                </c:pt>
                <c:pt idx="887">
                  <c:v>1.1982400000000001E-2</c:v>
                </c:pt>
                <c:pt idx="888">
                  <c:v>1.0213399999999999E-2</c:v>
                </c:pt>
                <c:pt idx="889">
                  <c:v>1.31421E-2</c:v>
                </c:pt>
                <c:pt idx="890">
                  <c:v>1.1560000000000001E-2</c:v>
                </c:pt>
                <c:pt idx="891">
                  <c:v>1.4739E-2</c:v>
                </c:pt>
                <c:pt idx="892">
                  <c:v>1.1501300000000001E-2</c:v>
                </c:pt>
                <c:pt idx="893">
                  <c:v>1.49593E-2</c:v>
                </c:pt>
                <c:pt idx="894">
                  <c:v>1.35202E-2</c:v>
                </c:pt>
                <c:pt idx="895">
                  <c:v>1.2435399999999999E-2</c:v>
                </c:pt>
                <c:pt idx="896">
                  <c:v>1.2347199999999999E-2</c:v>
                </c:pt>
                <c:pt idx="897">
                  <c:v>1.02682E-2</c:v>
                </c:pt>
                <c:pt idx="898">
                  <c:v>1.32289E-2</c:v>
                </c:pt>
                <c:pt idx="899">
                  <c:v>1.09272E-2</c:v>
                </c:pt>
                <c:pt idx="900">
                  <c:v>1.3016700000000001E-2</c:v>
                </c:pt>
                <c:pt idx="901">
                  <c:v>1.0863299999999999E-2</c:v>
                </c:pt>
                <c:pt idx="902">
                  <c:v>1.00465E-2</c:v>
                </c:pt>
                <c:pt idx="903">
                  <c:v>1.3076300000000001E-2</c:v>
                </c:pt>
                <c:pt idx="904">
                  <c:v>1.39585E-2</c:v>
                </c:pt>
                <c:pt idx="905">
                  <c:v>1.12357E-2</c:v>
                </c:pt>
                <c:pt idx="906">
                  <c:v>1.2142200000000001E-2</c:v>
                </c:pt>
                <c:pt idx="907">
                  <c:v>1.21984E-2</c:v>
                </c:pt>
                <c:pt idx="908">
                  <c:v>1.48053E-2</c:v>
                </c:pt>
                <c:pt idx="909">
                  <c:v>1.4349499999999999E-2</c:v>
                </c:pt>
                <c:pt idx="910">
                  <c:v>1.6848100000000001E-2</c:v>
                </c:pt>
              </c:numCache>
            </c:numRef>
          </c:yVal>
          <c:smooth val="1"/>
        </c:ser>
        <c:ser>
          <c:idx val="4"/>
          <c:order val="4"/>
          <c:tx>
            <c:strRef>
              <c:f>ETOH!$F$1</c:f>
              <c:strCache>
                <c:ptCount val="1"/>
                <c:pt idx="0">
                  <c:v>BAA</c:v>
                </c:pt>
              </c:strCache>
            </c:strRef>
          </c:tx>
          <c:spPr>
            <a:ln>
              <a:solidFill>
                <a:srgbClr val="92D050"/>
              </a:solidFill>
            </a:ln>
          </c:spPr>
          <c:marker>
            <c:symbol val="none"/>
          </c:marker>
          <c:xVal>
            <c:numRef>
              <c:f>ETOH!$A$2:$A$912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ETOH!$F$2:$F$912</c:f>
              <c:numCache>
                <c:formatCode>General</c:formatCode>
                <c:ptCount val="911"/>
                <c:pt idx="0">
                  <c:v>5.4638899999999997E-2</c:v>
                </c:pt>
                <c:pt idx="1">
                  <c:v>5.4525400000000002E-2</c:v>
                </c:pt>
                <c:pt idx="2">
                  <c:v>8.7580199999999997E-2</c:v>
                </c:pt>
                <c:pt idx="3">
                  <c:v>8.7429499999999993E-2</c:v>
                </c:pt>
                <c:pt idx="4">
                  <c:v>9.3845711111111119E-2</c:v>
                </c:pt>
                <c:pt idx="5">
                  <c:v>0.11916083333333333</c:v>
                </c:pt>
                <c:pt idx="6">
                  <c:v>0.15714001111111112</c:v>
                </c:pt>
                <c:pt idx="7">
                  <c:v>0.19922598888888887</c:v>
                </c:pt>
                <c:pt idx="8">
                  <c:v>0.24598304444444447</c:v>
                </c:pt>
                <c:pt idx="9">
                  <c:v>0.29808436666666666</c:v>
                </c:pt>
                <c:pt idx="10">
                  <c:v>0.35036422222222219</c:v>
                </c:pt>
                <c:pt idx="11">
                  <c:v>0.4025576666666667</c:v>
                </c:pt>
                <c:pt idx="12">
                  <c:v>0.45328555555555561</c:v>
                </c:pt>
                <c:pt idx="13">
                  <c:v>0.49793811111111108</c:v>
                </c:pt>
                <c:pt idx="14">
                  <c:v>0.53103055555555556</c:v>
                </c:pt>
                <c:pt idx="15">
                  <c:v>0.5503474444444445</c:v>
                </c:pt>
                <c:pt idx="16">
                  <c:v>0.55961911111111118</c:v>
                </c:pt>
                <c:pt idx="17">
                  <c:v>0.56154411111111113</c:v>
                </c:pt>
                <c:pt idx="18">
                  <c:v>0.5571975555555555</c:v>
                </c:pt>
                <c:pt idx="19">
                  <c:v>0.54665844444444434</c:v>
                </c:pt>
                <c:pt idx="20">
                  <c:v>0.53046122222222225</c:v>
                </c:pt>
                <c:pt idx="21">
                  <c:v>0.50955411111111115</c:v>
                </c:pt>
                <c:pt idx="22">
                  <c:v>0.4845931111111112</c:v>
                </c:pt>
                <c:pt idx="23">
                  <c:v>0.45520388888888896</c:v>
                </c:pt>
                <c:pt idx="24">
                  <c:v>0.42066499999999996</c:v>
                </c:pt>
                <c:pt idx="25">
                  <c:v>0.38120311111111105</c:v>
                </c:pt>
                <c:pt idx="26">
                  <c:v>0.33848433333333333</c:v>
                </c:pt>
                <c:pt idx="27">
                  <c:v>0.29484611111111114</c:v>
                </c:pt>
                <c:pt idx="28">
                  <c:v>0.25253571111111112</c:v>
                </c:pt>
                <c:pt idx="29">
                  <c:v>0.21333618888888892</c:v>
                </c:pt>
                <c:pt idx="30">
                  <c:v>0.17788066666666669</c:v>
                </c:pt>
                <c:pt idx="31">
                  <c:v>0.14624179999999998</c:v>
                </c:pt>
                <c:pt idx="32">
                  <c:v>0.11922394444444444</c:v>
                </c:pt>
                <c:pt idx="33">
                  <c:v>9.8790122222222221E-2</c:v>
                </c:pt>
                <c:pt idx="34">
                  <c:v>8.5912977777777788E-2</c:v>
                </c:pt>
                <c:pt idx="35">
                  <c:v>7.9359699999999991E-2</c:v>
                </c:pt>
                <c:pt idx="36">
                  <c:v>7.7278233333333335E-2</c:v>
                </c:pt>
                <c:pt idx="37">
                  <c:v>7.783533333333334E-2</c:v>
                </c:pt>
                <c:pt idx="38">
                  <c:v>7.9879644444444453E-2</c:v>
                </c:pt>
                <c:pt idx="39">
                  <c:v>8.2694355555555557E-2</c:v>
                </c:pt>
                <c:pt idx="40">
                  <c:v>8.5896844444444453E-2</c:v>
                </c:pt>
                <c:pt idx="41">
                  <c:v>8.9277144444444456E-2</c:v>
                </c:pt>
                <c:pt idx="42">
                  <c:v>9.2685299999999998E-2</c:v>
                </c:pt>
                <c:pt idx="43">
                  <c:v>9.6030111111111108E-2</c:v>
                </c:pt>
                <c:pt idx="44">
                  <c:v>9.9293277777777786E-2</c:v>
                </c:pt>
                <c:pt idx="45">
                  <c:v>0.10245530000000001</c:v>
                </c:pt>
                <c:pt idx="46">
                  <c:v>0.10546604444444446</c:v>
                </c:pt>
                <c:pt idx="47">
                  <c:v>0.10832347777777779</c:v>
                </c:pt>
                <c:pt idx="48">
                  <c:v>0.1110311777777778</c:v>
                </c:pt>
                <c:pt idx="49">
                  <c:v>0.11355533333333336</c:v>
                </c:pt>
                <c:pt idx="50">
                  <c:v>0.11587266666666668</c:v>
                </c:pt>
                <c:pt idx="51">
                  <c:v>0.11798344444444446</c:v>
                </c:pt>
                <c:pt idx="52">
                  <c:v>0.11989366666666666</c:v>
                </c:pt>
                <c:pt idx="53">
                  <c:v>0.12156644444444445</c:v>
                </c:pt>
                <c:pt idx="54">
                  <c:v>0.12290377777777778</c:v>
                </c:pt>
                <c:pt idx="55">
                  <c:v>0.12391888888888886</c:v>
                </c:pt>
                <c:pt idx="56">
                  <c:v>0.12464144444444443</c:v>
                </c:pt>
                <c:pt idx="57">
                  <c:v>0.12507388888888887</c:v>
                </c:pt>
                <c:pt idx="58">
                  <c:v>0.12513288888888888</c:v>
                </c:pt>
                <c:pt idx="59">
                  <c:v>0.12466777777777777</c:v>
                </c:pt>
                <c:pt idx="60">
                  <c:v>0.12365255555555556</c:v>
                </c:pt>
                <c:pt idx="61">
                  <c:v>0.1222111111111111</c:v>
                </c:pt>
                <c:pt idx="62">
                  <c:v>0.12047388888888887</c:v>
                </c:pt>
                <c:pt idx="63">
                  <c:v>0.11854400000000001</c:v>
                </c:pt>
                <c:pt idx="64">
                  <c:v>0.1162451111111111</c:v>
                </c:pt>
                <c:pt idx="65">
                  <c:v>0.1132778</c:v>
                </c:pt>
                <c:pt idx="66">
                  <c:v>0.10960651111111111</c:v>
                </c:pt>
                <c:pt idx="67">
                  <c:v>0.10559358888888888</c:v>
                </c:pt>
                <c:pt idx="68">
                  <c:v>0.10147532222222221</c:v>
                </c:pt>
                <c:pt idx="69">
                  <c:v>9.7289666666666663E-2</c:v>
                </c:pt>
                <c:pt idx="70">
                  <c:v>9.2885233333333331E-2</c:v>
                </c:pt>
                <c:pt idx="71">
                  <c:v>8.7916122222222212E-2</c:v>
                </c:pt>
                <c:pt idx="72">
                  <c:v>8.238846666666666E-2</c:v>
                </c:pt>
                <c:pt idx="73">
                  <c:v>7.6822699999999994E-2</c:v>
                </c:pt>
                <c:pt idx="74">
                  <c:v>7.1614800000000006E-2</c:v>
                </c:pt>
                <c:pt idx="75">
                  <c:v>6.6537333333333351E-2</c:v>
                </c:pt>
                <c:pt idx="76">
                  <c:v>6.1347755555555543E-2</c:v>
                </c:pt>
                <c:pt idx="77">
                  <c:v>5.615044444444444E-2</c:v>
                </c:pt>
                <c:pt idx="78">
                  <c:v>5.1079911111111112E-2</c:v>
                </c:pt>
                <c:pt idx="79">
                  <c:v>4.6264433333333334E-2</c:v>
                </c:pt>
                <c:pt idx="80">
                  <c:v>4.202391111111111E-2</c:v>
                </c:pt>
                <c:pt idx="81">
                  <c:v>3.8385588888888884E-2</c:v>
                </c:pt>
                <c:pt idx="82">
                  <c:v>3.5067433333333335E-2</c:v>
                </c:pt>
                <c:pt idx="83">
                  <c:v>3.1984355555555552E-2</c:v>
                </c:pt>
                <c:pt idx="84">
                  <c:v>2.9425544444444444E-2</c:v>
                </c:pt>
                <c:pt idx="85">
                  <c:v>2.7415944444444444E-2</c:v>
                </c:pt>
                <c:pt idx="86">
                  <c:v>2.5801477777777779E-2</c:v>
                </c:pt>
                <c:pt idx="87">
                  <c:v>2.4471211111111113E-2</c:v>
                </c:pt>
                <c:pt idx="88">
                  <c:v>2.3352022222222223E-2</c:v>
                </c:pt>
                <c:pt idx="89">
                  <c:v>2.238695555555556E-2</c:v>
                </c:pt>
                <c:pt idx="90">
                  <c:v>2.1538555555555557E-2</c:v>
                </c:pt>
                <c:pt idx="91">
                  <c:v>2.0755222222222224E-2</c:v>
                </c:pt>
                <c:pt idx="92">
                  <c:v>2.0009033333333332E-2</c:v>
                </c:pt>
                <c:pt idx="93">
                  <c:v>1.9266066666666668E-2</c:v>
                </c:pt>
                <c:pt idx="94">
                  <c:v>1.8535599999999999E-2</c:v>
                </c:pt>
                <c:pt idx="95">
                  <c:v>1.7799688888888891E-2</c:v>
                </c:pt>
                <c:pt idx="96">
                  <c:v>1.7058477777777779E-2</c:v>
                </c:pt>
                <c:pt idx="97">
                  <c:v>1.6305822222222224E-2</c:v>
                </c:pt>
                <c:pt idx="98">
                  <c:v>1.5547333333333337E-2</c:v>
                </c:pt>
                <c:pt idx="99">
                  <c:v>1.4811944444444447E-2</c:v>
                </c:pt>
                <c:pt idx="100">
                  <c:v>1.4091866666666666E-2</c:v>
                </c:pt>
                <c:pt idx="101">
                  <c:v>1.3395577777777778E-2</c:v>
                </c:pt>
                <c:pt idx="102">
                  <c:v>1.2754977777777777E-2</c:v>
                </c:pt>
                <c:pt idx="103">
                  <c:v>1.2148122222222222E-2</c:v>
                </c:pt>
                <c:pt idx="104">
                  <c:v>1.1581954444444445E-2</c:v>
                </c:pt>
                <c:pt idx="105">
                  <c:v>1.1070409999999999E-2</c:v>
                </c:pt>
                <c:pt idx="106">
                  <c:v>1.0609621111111111E-2</c:v>
                </c:pt>
                <c:pt idx="107">
                  <c:v>1.019271111111111E-2</c:v>
                </c:pt>
                <c:pt idx="108">
                  <c:v>9.800703333333334E-3</c:v>
                </c:pt>
                <c:pt idx="109">
                  <c:v>9.445089999999998E-3</c:v>
                </c:pt>
                <c:pt idx="110">
                  <c:v>9.1039877777777788E-3</c:v>
                </c:pt>
                <c:pt idx="111">
                  <c:v>8.7763444444444449E-3</c:v>
                </c:pt>
                <c:pt idx="112">
                  <c:v>8.4588777777777797E-3</c:v>
                </c:pt>
                <c:pt idx="113">
                  <c:v>8.1521133333333322E-3</c:v>
                </c:pt>
                <c:pt idx="114">
                  <c:v>7.8306722222222219E-3</c:v>
                </c:pt>
                <c:pt idx="115">
                  <c:v>7.5018666666666657E-3</c:v>
                </c:pt>
                <c:pt idx="116">
                  <c:v>7.1761344444444437E-3</c:v>
                </c:pt>
                <c:pt idx="117">
                  <c:v>6.8493411111111117E-3</c:v>
                </c:pt>
                <c:pt idx="118">
                  <c:v>6.5115811111111114E-3</c:v>
                </c:pt>
                <c:pt idx="119">
                  <c:v>6.1855833333333337E-3</c:v>
                </c:pt>
                <c:pt idx="120">
                  <c:v>5.8535466666666666E-3</c:v>
                </c:pt>
                <c:pt idx="121">
                  <c:v>5.5170588888888887E-3</c:v>
                </c:pt>
                <c:pt idx="122">
                  <c:v>5.1916966666666672E-3</c:v>
                </c:pt>
                <c:pt idx="123">
                  <c:v>4.8761899999999999E-3</c:v>
                </c:pt>
                <c:pt idx="124">
                  <c:v>4.5735044444444439E-3</c:v>
                </c:pt>
                <c:pt idx="125">
                  <c:v>4.2743155555555563E-3</c:v>
                </c:pt>
                <c:pt idx="126">
                  <c:v>3.9733788888888892E-3</c:v>
                </c:pt>
                <c:pt idx="127">
                  <c:v>3.6919922222222227E-3</c:v>
                </c:pt>
                <c:pt idx="128">
                  <c:v>3.4210433333333335E-3</c:v>
                </c:pt>
                <c:pt idx="129">
                  <c:v>3.1706500000000001E-3</c:v>
                </c:pt>
                <c:pt idx="130">
                  <c:v>2.9217944444444445E-3</c:v>
                </c:pt>
                <c:pt idx="131">
                  <c:v>2.6781300000000004E-3</c:v>
                </c:pt>
                <c:pt idx="132">
                  <c:v>2.4485055555555552E-3</c:v>
                </c:pt>
                <c:pt idx="133">
                  <c:v>2.2384322222222222E-3</c:v>
                </c:pt>
                <c:pt idx="134">
                  <c:v>2.0325977777777781E-3</c:v>
                </c:pt>
                <c:pt idx="135">
                  <c:v>1.8512933333333335E-3</c:v>
                </c:pt>
                <c:pt idx="136">
                  <c:v>1.6719495555555556E-3</c:v>
                </c:pt>
                <c:pt idx="137">
                  <c:v>1.5088178888888887E-3</c:v>
                </c:pt>
                <c:pt idx="138">
                  <c:v>1.3404416666666665E-3</c:v>
                </c:pt>
                <c:pt idx="139">
                  <c:v>1.194476222222222E-3</c:v>
                </c:pt>
                <c:pt idx="140">
                  <c:v>1.0644061111111111E-3</c:v>
                </c:pt>
                <c:pt idx="141">
                  <c:v>9.323227777777777E-4</c:v>
                </c:pt>
                <c:pt idx="142">
                  <c:v>8.0267577777777782E-4</c:v>
                </c:pt>
                <c:pt idx="143">
                  <c:v>6.8940022222222235E-4</c:v>
                </c:pt>
                <c:pt idx="144">
                  <c:v>5.7262833333333331E-4</c:v>
                </c:pt>
                <c:pt idx="145">
                  <c:v>4.5982991111111107E-4</c:v>
                </c:pt>
                <c:pt idx="146">
                  <c:v>3.4809112222222228E-4</c:v>
                </c:pt>
                <c:pt idx="147">
                  <c:v>2.620485233333334E-4</c:v>
                </c:pt>
                <c:pt idx="148">
                  <c:v>1.6652207888888889E-4</c:v>
                </c:pt>
                <c:pt idx="149">
                  <c:v>6.3790189999999997E-5</c:v>
                </c:pt>
                <c:pt idx="150">
                  <c:v>-3.1100476666666645E-5</c:v>
                </c:pt>
                <c:pt idx="151">
                  <c:v>-1.2699769888888888E-4</c:v>
                </c:pt>
                <c:pt idx="152">
                  <c:v>-2.3174292111111111E-4</c:v>
                </c:pt>
                <c:pt idx="153">
                  <c:v>-3.1799747666666668E-4</c:v>
                </c:pt>
                <c:pt idx="154">
                  <c:v>-4.056824988888889E-4</c:v>
                </c:pt>
                <c:pt idx="155">
                  <c:v>-5.0004326555555566E-4</c:v>
                </c:pt>
                <c:pt idx="156">
                  <c:v>-6.0998066666666663E-4</c:v>
                </c:pt>
                <c:pt idx="157">
                  <c:v>-6.9650011111111127E-4</c:v>
                </c:pt>
                <c:pt idx="158">
                  <c:v>-7.6802566666666673E-4</c:v>
                </c:pt>
                <c:pt idx="159">
                  <c:v>-8.3457055555555553E-4</c:v>
                </c:pt>
                <c:pt idx="160">
                  <c:v>-9.1139411111111125E-4</c:v>
                </c:pt>
                <c:pt idx="161">
                  <c:v>-9.7099888888888897E-4</c:v>
                </c:pt>
                <c:pt idx="162">
                  <c:v>-1.0493591111111111E-3</c:v>
                </c:pt>
                <c:pt idx="163">
                  <c:v>-1.129733E-3</c:v>
                </c:pt>
                <c:pt idx="164">
                  <c:v>-1.2014173333333334E-3</c:v>
                </c:pt>
                <c:pt idx="165">
                  <c:v>-1.2628766666666668E-3</c:v>
                </c:pt>
                <c:pt idx="166">
                  <c:v>-1.331912E-3</c:v>
                </c:pt>
                <c:pt idx="167">
                  <c:v>-1.4018477777777778E-3</c:v>
                </c:pt>
                <c:pt idx="168">
                  <c:v>-1.4645255555555555E-3</c:v>
                </c:pt>
                <c:pt idx="169">
                  <c:v>-1.5268855555555555E-3</c:v>
                </c:pt>
                <c:pt idx="170">
                  <c:v>-1.5908344444444443E-3</c:v>
                </c:pt>
                <c:pt idx="171">
                  <c:v>-1.6421211111111111E-3</c:v>
                </c:pt>
                <c:pt idx="172">
                  <c:v>-1.6788899999999999E-3</c:v>
                </c:pt>
                <c:pt idx="173">
                  <c:v>-1.726997777777778E-3</c:v>
                </c:pt>
                <c:pt idx="174">
                  <c:v>-1.7883511111111113E-3</c:v>
                </c:pt>
                <c:pt idx="175">
                  <c:v>-1.8299422222222224E-3</c:v>
                </c:pt>
                <c:pt idx="176">
                  <c:v>-1.8705266666666667E-3</c:v>
                </c:pt>
                <c:pt idx="177">
                  <c:v>-1.9414700000000003E-3</c:v>
                </c:pt>
                <c:pt idx="178">
                  <c:v>-1.9907433333333333E-3</c:v>
                </c:pt>
                <c:pt idx="179">
                  <c:v>-2.0333944444444444E-3</c:v>
                </c:pt>
                <c:pt idx="180">
                  <c:v>-2.0826677777777778E-3</c:v>
                </c:pt>
                <c:pt idx="181">
                  <c:v>-2.1252655555555554E-3</c:v>
                </c:pt>
                <c:pt idx="182">
                  <c:v>-2.1632533333333336E-3</c:v>
                </c:pt>
                <c:pt idx="183">
                  <c:v>-2.1934522222222222E-3</c:v>
                </c:pt>
                <c:pt idx="184">
                  <c:v>-2.2382222222222222E-3</c:v>
                </c:pt>
                <c:pt idx="185">
                  <c:v>-2.2914166666666669E-3</c:v>
                </c:pt>
                <c:pt idx="186">
                  <c:v>-2.3169011111111113E-3</c:v>
                </c:pt>
                <c:pt idx="187">
                  <c:v>-2.3557900000000004E-3</c:v>
                </c:pt>
                <c:pt idx="188">
                  <c:v>-2.3832344444444445E-3</c:v>
                </c:pt>
                <c:pt idx="189">
                  <c:v>-2.4244011111111113E-3</c:v>
                </c:pt>
                <c:pt idx="190">
                  <c:v>-2.470918888888889E-3</c:v>
                </c:pt>
                <c:pt idx="191">
                  <c:v>-2.5042977777777779E-3</c:v>
                </c:pt>
                <c:pt idx="192">
                  <c:v>-2.5328555555555552E-3</c:v>
                </c:pt>
                <c:pt idx="193">
                  <c:v>-2.5652800000000001E-3</c:v>
                </c:pt>
                <c:pt idx="194">
                  <c:v>-2.5900222222222224E-3</c:v>
                </c:pt>
                <c:pt idx="195">
                  <c:v>-2.6390833333333331E-3</c:v>
                </c:pt>
                <c:pt idx="196">
                  <c:v>-2.6681700000000001E-3</c:v>
                </c:pt>
                <c:pt idx="197">
                  <c:v>-2.7122511111111109E-3</c:v>
                </c:pt>
                <c:pt idx="198">
                  <c:v>-2.7335499999999995E-3</c:v>
                </c:pt>
                <c:pt idx="199">
                  <c:v>-2.750822222222222E-3</c:v>
                </c:pt>
                <c:pt idx="200">
                  <c:v>-2.7920955555555552E-3</c:v>
                </c:pt>
                <c:pt idx="201">
                  <c:v>-2.8419511111111109E-3</c:v>
                </c:pt>
                <c:pt idx="202">
                  <c:v>-2.8661633333333337E-3</c:v>
                </c:pt>
                <c:pt idx="203">
                  <c:v>-2.901343333333333E-3</c:v>
                </c:pt>
                <c:pt idx="204">
                  <c:v>-2.9037266666666665E-3</c:v>
                </c:pt>
                <c:pt idx="205">
                  <c:v>-2.9181377777777778E-3</c:v>
                </c:pt>
                <c:pt idx="206">
                  <c:v>-2.9632777777777778E-3</c:v>
                </c:pt>
                <c:pt idx="207">
                  <c:v>-3.0120211111111118E-3</c:v>
                </c:pt>
                <c:pt idx="208">
                  <c:v>-3.0513866666666673E-3</c:v>
                </c:pt>
                <c:pt idx="209">
                  <c:v>-3.0640488888888889E-3</c:v>
                </c:pt>
                <c:pt idx="210">
                  <c:v>-3.0526577777777778E-3</c:v>
                </c:pt>
                <c:pt idx="211">
                  <c:v>-3.0703011111111113E-3</c:v>
                </c:pt>
                <c:pt idx="212">
                  <c:v>-3.0862488888888889E-3</c:v>
                </c:pt>
                <c:pt idx="213">
                  <c:v>-3.1252966666666668E-3</c:v>
                </c:pt>
                <c:pt idx="214">
                  <c:v>-3.1547544444444444E-3</c:v>
                </c:pt>
                <c:pt idx="215">
                  <c:v>-3.1417211111111113E-3</c:v>
                </c:pt>
                <c:pt idx="216">
                  <c:v>-3.1376411111111112E-3</c:v>
                </c:pt>
                <c:pt idx="217">
                  <c:v>-3.1414033333333332E-3</c:v>
                </c:pt>
                <c:pt idx="218">
                  <c:v>-3.1473377777777776E-3</c:v>
                </c:pt>
                <c:pt idx="219">
                  <c:v>-3.1789677777777775E-3</c:v>
                </c:pt>
                <c:pt idx="220">
                  <c:v>-3.2040277777777779E-3</c:v>
                </c:pt>
                <c:pt idx="221">
                  <c:v>-3.2166900000000003E-3</c:v>
                </c:pt>
                <c:pt idx="222">
                  <c:v>-3.2373533333333333E-3</c:v>
                </c:pt>
                <c:pt idx="223">
                  <c:v>-3.2575922222222221E-3</c:v>
                </c:pt>
                <c:pt idx="224">
                  <c:v>-3.2862555555555561E-3</c:v>
                </c:pt>
                <c:pt idx="225">
                  <c:v>-3.3066533333333337E-3</c:v>
                </c:pt>
                <c:pt idx="226">
                  <c:v>-3.3004544444444443E-3</c:v>
                </c:pt>
                <c:pt idx="227">
                  <c:v>-3.3166133333333331E-3</c:v>
                </c:pt>
                <c:pt idx="228">
                  <c:v>-3.3321900000000001E-3</c:v>
                </c:pt>
                <c:pt idx="229">
                  <c:v>-3.3558199999999998E-3</c:v>
                </c:pt>
                <c:pt idx="230">
                  <c:v>-3.3890399999999998E-3</c:v>
                </c:pt>
                <c:pt idx="231">
                  <c:v>-3.3970399999999996E-3</c:v>
                </c:pt>
                <c:pt idx="232">
                  <c:v>-3.4128822222222223E-3</c:v>
                </c:pt>
                <c:pt idx="233">
                  <c:v>-3.4366177777777778E-3</c:v>
                </c:pt>
                <c:pt idx="234">
                  <c:v>-3.4558511111111114E-3</c:v>
                </c:pt>
                <c:pt idx="235">
                  <c:v>-3.4968588888888894E-3</c:v>
                </c:pt>
                <c:pt idx="236">
                  <c:v>-3.527588888888889E-3</c:v>
                </c:pt>
                <c:pt idx="237">
                  <c:v>-3.569074444444445E-3</c:v>
                </c:pt>
                <c:pt idx="238">
                  <c:v>-3.6133144444444442E-3</c:v>
                </c:pt>
                <c:pt idx="239">
                  <c:v>-3.6216322222222225E-3</c:v>
                </c:pt>
                <c:pt idx="240">
                  <c:v>-3.6173411111111112E-3</c:v>
                </c:pt>
                <c:pt idx="241">
                  <c:v>-3.6528388888888885E-3</c:v>
                </c:pt>
                <c:pt idx="242">
                  <c:v>-3.6575544444444447E-3</c:v>
                </c:pt>
                <c:pt idx="243">
                  <c:v>-3.6710111111111113E-3</c:v>
                </c:pt>
                <c:pt idx="244">
                  <c:v>-3.7030122222222223E-3</c:v>
                </c:pt>
                <c:pt idx="245">
                  <c:v>-3.7339533333333335E-3</c:v>
                </c:pt>
                <c:pt idx="246">
                  <c:v>-3.7332111111111114E-3</c:v>
                </c:pt>
                <c:pt idx="247">
                  <c:v>-3.7047599999999997E-3</c:v>
                </c:pt>
                <c:pt idx="248">
                  <c:v>-3.7146677777777776E-3</c:v>
                </c:pt>
                <c:pt idx="249">
                  <c:v>-3.7584311111111112E-3</c:v>
                </c:pt>
                <c:pt idx="250">
                  <c:v>-3.7522844444444451E-3</c:v>
                </c:pt>
                <c:pt idx="251">
                  <c:v>-3.7908022222222226E-3</c:v>
                </c:pt>
                <c:pt idx="252">
                  <c:v>-3.8127366666666665E-3</c:v>
                </c:pt>
                <c:pt idx="253">
                  <c:v>-3.8251344444444452E-3</c:v>
                </c:pt>
                <c:pt idx="254">
                  <c:v>-3.8270944444444449E-3</c:v>
                </c:pt>
                <c:pt idx="255">
                  <c:v>-3.8405522222222221E-3</c:v>
                </c:pt>
                <c:pt idx="256">
                  <c:v>-3.8917333333333328E-3</c:v>
                </c:pt>
                <c:pt idx="257">
                  <c:v>-3.9356555555555553E-3</c:v>
                </c:pt>
                <c:pt idx="258">
                  <c:v>-3.9607155555555556E-3</c:v>
                </c:pt>
                <c:pt idx="259">
                  <c:v>-3.968663333333333E-3</c:v>
                </c:pt>
                <c:pt idx="260">
                  <c:v>-3.9858299999999992E-3</c:v>
                </c:pt>
                <c:pt idx="261">
                  <c:v>-4.0144933333333332E-3</c:v>
                </c:pt>
                <c:pt idx="262">
                  <c:v>-4.0284277777777773E-3</c:v>
                </c:pt>
                <c:pt idx="263">
                  <c:v>-4.0552899999999996E-3</c:v>
                </c:pt>
                <c:pt idx="264">
                  <c:v>-4.0710788888888893E-3</c:v>
                </c:pt>
                <c:pt idx="265">
                  <c:v>-4.0711311111111112E-3</c:v>
                </c:pt>
                <c:pt idx="266">
                  <c:v>-4.0841644444444443E-3</c:v>
                </c:pt>
                <c:pt idx="267">
                  <c:v>-4.1107077777777778E-3</c:v>
                </c:pt>
                <c:pt idx="268">
                  <c:v>-4.1517688888888888E-3</c:v>
                </c:pt>
                <c:pt idx="269">
                  <c:v>-4.1537288888888893E-3</c:v>
                </c:pt>
                <c:pt idx="270">
                  <c:v>-4.1480066666666664E-3</c:v>
                </c:pt>
                <c:pt idx="271">
                  <c:v>-4.1559011111111117E-3</c:v>
                </c:pt>
                <c:pt idx="272">
                  <c:v>-4.1755577777777787E-3</c:v>
                </c:pt>
                <c:pt idx="273">
                  <c:v>-4.2149233333333329E-3</c:v>
                </c:pt>
                <c:pt idx="274">
                  <c:v>-4.2483022222222222E-3</c:v>
                </c:pt>
                <c:pt idx="275">
                  <c:v>-4.2504744444444454E-3</c:v>
                </c:pt>
                <c:pt idx="276">
                  <c:v>-4.2514811111111122E-3</c:v>
                </c:pt>
                <c:pt idx="277">
                  <c:v>-4.2532822222222221E-3</c:v>
                </c:pt>
                <c:pt idx="278">
                  <c:v>-4.269706666666667E-3</c:v>
                </c:pt>
                <c:pt idx="279">
                  <c:v>-4.2789255555555558E-3</c:v>
                </c:pt>
                <c:pt idx="280">
                  <c:v>-4.300912222222222E-3</c:v>
                </c:pt>
                <c:pt idx="281">
                  <c:v>-4.3010711111111108E-3</c:v>
                </c:pt>
                <c:pt idx="282">
                  <c:v>-4.2937588888888887E-3</c:v>
                </c:pt>
                <c:pt idx="283">
                  <c:v>-4.2871888888888878E-3</c:v>
                </c:pt>
                <c:pt idx="284">
                  <c:v>-4.3030833333333332E-3</c:v>
                </c:pt>
                <c:pt idx="285">
                  <c:v>-4.3070577777777784E-3</c:v>
                </c:pt>
                <c:pt idx="286">
                  <c:v>-4.3186611111111113E-3</c:v>
                </c:pt>
                <c:pt idx="287">
                  <c:v>-4.3440922222222232E-3</c:v>
                </c:pt>
                <c:pt idx="288">
                  <c:v>-4.3709011111111116E-3</c:v>
                </c:pt>
                <c:pt idx="289">
                  <c:v>-4.3933122222222223E-3</c:v>
                </c:pt>
                <c:pt idx="290">
                  <c:v>-4.4263200000000009E-3</c:v>
                </c:pt>
                <c:pt idx="291">
                  <c:v>-4.3995111111111117E-3</c:v>
                </c:pt>
                <c:pt idx="292">
                  <c:v>-4.4430100000000007E-3</c:v>
                </c:pt>
                <c:pt idx="293">
                  <c:v>-4.5415033333333328E-3</c:v>
                </c:pt>
                <c:pt idx="294">
                  <c:v>-4.6912833333333341E-3</c:v>
                </c:pt>
                <c:pt idx="295">
                  <c:v>-4.723496666666667E-3</c:v>
                </c:pt>
                <c:pt idx="296">
                  <c:v>-4.7450599999999997E-3</c:v>
                </c:pt>
                <c:pt idx="297">
                  <c:v>-4.7627566666666662E-3</c:v>
                </c:pt>
                <c:pt idx="298">
                  <c:v>-4.771975555555555E-3</c:v>
                </c:pt>
                <c:pt idx="299">
                  <c:v>-4.7753133333333329E-3</c:v>
                </c:pt>
                <c:pt idx="300">
                  <c:v>-4.8403755555555556E-3</c:v>
                </c:pt>
                <c:pt idx="301">
                  <c:v>-4.8355533333333334E-3</c:v>
                </c:pt>
                <c:pt idx="302">
                  <c:v>-4.7660411111111111E-3</c:v>
                </c:pt>
                <c:pt idx="303">
                  <c:v>-4.6418511111111114E-3</c:v>
                </c:pt>
                <c:pt idx="304">
                  <c:v>-4.65446E-3</c:v>
                </c:pt>
                <c:pt idx="305">
                  <c:v>-4.6470955555555551E-3</c:v>
                </c:pt>
                <c:pt idx="306">
                  <c:v>-4.6549900000000003E-3</c:v>
                </c:pt>
                <c:pt idx="307">
                  <c:v>-4.6727922222222235E-3</c:v>
                </c:pt>
                <c:pt idx="308">
                  <c:v>-4.6922366666666661E-3</c:v>
                </c:pt>
                <c:pt idx="309">
                  <c:v>-4.6944088888888885E-3</c:v>
                </c:pt>
                <c:pt idx="310">
                  <c:v>-4.6983833333333336E-3</c:v>
                </c:pt>
                <c:pt idx="311">
                  <c:v>-4.7197877777777775E-3</c:v>
                </c:pt>
                <c:pt idx="312">
                  <c:v>-4.7419344444444445E-3</c:v>
                </c:pt>
                <c:pt idx="313">
                  <c:v>-4.7518422222222224E-3</c:v>
                </c:pt>
                <c:pt idx="314">
                  <c:v>-4.7649822222222216E-3</c:v>
                </c:pt>
                <c:pt idx="315">
                  <c:v>-4.7945988888888885E-3</c:v>
                </c:pt>
                <c:pt idx="316">
                  <c:v>-4.8117122222222216E-3</c:v>
                </c:pt>
                <c:pt idx="317">
                  <c:v>-4.8122411111111117E-3</c:v>
                </c:pt>
                <c:pt idx="318">
                  <c:v>-4.8355533333333325E-3</c:v>
                </c:pt>
                <c:pt idx="319">
                  <c:v>-4.8494344444444445E-3</c:v>
                </c:pt>
                <c:pt idx="320">
                  <c:v>-4.8524544444444448E-3</c:v>
                </c:pt>
                <c:pt idx="321">
                  <c:v>-4.8633688888888894E-3</c:v>
                </c:pt>
                <c:pt idx="322">
                  <c:v>-4.867024444444445E-3</c:v>
                </c:pt>
                <c:pt idx="323">
                  <c:v>-4.8851966666666668E-3</c:v>
                </c:pt>
                <c:pt idx="324">
                  <c:v>-4.8886933333333335E-3</c:v>
                </c:pt>
                <c:pt idx="325">
                  <c:v>-4.8873155555555544E-3</c:v>
                </c:pt>
                <c:pt idx="326">
                  <c:v>-4.9019922222222224E-3</c:v>
                </c:pt>
                <c:pt idx="327">
                  <c:v>-4.9086677777777773E-3</c:v>
                </c:pt>
                <c:pt idx="328">
                  <c:v>-4.9238199999999998E-3</c:v>
                </c:pt>
                <c:pt idx="329">
                  <c:v>-4.9363244444444445E-3</c:v>
                </c:pt>
                <c:pt idx="330">
                  <c:v>-4.940032222222222E-3</c:v>
                </c:pt>
                <c:pt idx="331">
                  <c:v>-4.9514233333333331E-3</c:v>
                </c:pt>
                <c:pt idx="332">
                  <c:v>-4.946548888888889E-3</c:v>
                </c:pt>
                <c:pt idx="333">
                  <c:v>-4.9494099999999996E-3</c:v>
                </c:pt>
                <c:pt idx="334">
                  <c:v>-4.9610666666666664E-3</c:v>
                </c:pt>
                <c:pt idx="335">
                  <c:v>-4.9632388888888887E-3</c:v>
                </c:pt>
                <c:pt idx="336">
                  <c:v>-4.9739411111111116E-3</c:v>
                </c:pt>
                <c:pt idx="337">
                  <c:v>-4.987716666666666E-3</c:v>
                </c:pt>
                <c:pt idx="338">
                  <c:v>-4.9910011111111117E-3</c:v>
                </c:pt>
                <c:pt idx="339">
                  <c:v>-5.0062600000000002E-3</c:v>
                </c:pt>
                <c:pt idx="340">
                  <c:v>-5.0058366666666677E-3</c:v>
                </c:pt>
                <c:pt idx="341">
                  <c:v>-5.0286722222222221E-3</c:v>
                </c:pt>
                <c:pt idx="342">
                  <c:v>-5.048327777777778E-3</c:v>
                </c:pt>
                <c:pt idx="343">
                  <c:v>-5.0568577777777785E-3</c:v>
                </c:pt>
                <c:pt idx="344">
                  <c:v>-5.0651222222222216E-3</c:v>
                </c:pt>
                <c:pt idx="345">
                  <c:v>-5.0776788888888891E-3</c:v>
                </c:pt>
                <c:pt idx="346">
                  <c:v>-5.0822355555555565E-3</c:v>
                </c:pt>
                <c:pt idx="347">
                  <c:v>-5.0946866666666674E-3</c:v>
                </c:pt>
                <c:pt idx="348">
                  <c:v>-5.1088333333333341E-3</c:v>
                </c:pt>
                <c:pt idx="349">
                  <c:v>-5.121284444444445E-3</c:v>
                </c:pt>
                <c:pt idx="350">
                  <c:v>-5.1264233333333338E-3</c:v>
                </c:pt>
                <c:pt idx="351">
                  <c:v>-5.1243577777777783E-3</c:v>
                </c:pt>
                <c:pt idx="352">
                  <c:v>-5.1343711111111112E-3</c:v>
                </c:pt>
                <c:pt idx="353">
                  <c:v>-5.1460811111111119E-3</c:v>
                </c:pt>
                <c:pt idx="354">
                  <c:v>-5.1487300000000007E-3</c:v>
                </c:pt>
                <c:pt idx="355">
                  <c:v>-5.155034444444445E-3</c:v>
                </c:pt>
                <c:pt idx="356">
                  <c:v>-5.1693922222222233E-3</c:v>
                </c:pt>
                <c:pt idx="357">
                  <c:v>-5.1647822222222221E-3</c:v>
                </c:pt>
                <c:pt idx="358">
                  <c:v>-5.1746888888888889E-3</c:v>
                </c:pt>
                <c:pt idx="359">
                  <c:v>-5.1816833333333335E-3</c:v>
                </c:pt>
                <c:pt idx="360">
                  <c:v>-5.1934977777777771E-3</c:v>
                </c:pt>
                <c:pt idx="361">
                  <c:v>-5.1973122222222223E-3</c:v>
                </c:pt>
                <c:pt idx="362">
                  <c:v>-5.2007555555555552E-3</c:v>
                </c:pt>
                <c:pt idx="363">
                  <c:v>-5.2008088888888882E-3</c:v>
                </c:pt>
                <c:pt idx="364">
                  <c:v>-5.2028222222222226E-3</c:v>
                </c:pt>
                <c:pt idx="365">
                  <c:v>-5.1996966666666665E-3</c:v>
                </c:pt>
                <c:pt idx="366">
                  <c:v>-5.2047300000000012E-3</c:v>
                </c:pt>
                <c:pt idx="367">
                  <c:v>-5.211565555555556E-3</c:v>
                </c:pt>
                <c:pt idx="368">
                  <c:v>-5.2218433333333335E-3</c:v>
                </c:pt>
                <c:pt idx="369">
                  <c:v>-5.226453333333333E-3</c:v>
                </c:pt>
                <c:pt idx="370">
                  <c:v>-5.2274599999999997E-3</c:v>
                </c:pt>
                <c:pt idx="371">
                  <c:v>-5.2311155555555553E-3</c:v>
                </c:pt>
                <c:pt idx="372">
                  <c:v>-5.2354600000000008E-3</c:v>
                </c:pt>
                <c:pt idx="373">
                  <c:v>-5.2348777777777786E-3</c:v>
                </c:pt>
                <c:pt idx="374">
                  <c:v>-5.2364133333333328E-3</c:v>
                </c:pt>
                <c:pt idx="375">
                  <c:v>-5.232122222222222E-3</c:v>
                </c:pt>
                <c:pt idx="376">
                  <c:v>-5.2293666666666672E-3</c:v>
                </c:pt>
                <c:pt idx="377">
                  <c:v>-5.2194588888888893E-3</c:v>
                </c:pt>
                <c:pt idx="378">
                  <c:v>-5.2374188888888902E-3</c:v>
                </c:pt>
                <c:pt idx="379">
                  <c:v>-5.2448366666666673E-3</c:v>
                </c:pt>
                <c:pt idx="380">
                  <c:v>-5.2418699999999992E-3</c:v>
                </c:pt>
                <c:pt idx="381">
                  <c:v>-5.26656E-3</c:v>
                </c:pt>
                <c:pt idx="382">
                  <c:v>-5.2864277777777777E-3</c:v>
                </c:pt>
                <c:pt idx="383">
                  <c:v>-5.2923088888888886E-3</c:v>
                </c:pt>
                <c:pt idx="384">
                  <c:v>-5.307621111111111E-3</c:v>
                </c:pt>
                <c:pt idx="385">
                  <c:v>-5.3551455555555559E-3</c:v>
                </c:pt>
                <c:pt idx="386">
                  <c:v>-5.3881533333333337E-3</c:v>
                </c:pt>
                <c:pt idx="387">
                  <c:v>-5.3627755555555557E-3</c:v>
                </c:pt>
                <c:pt idx="388">
                  <c:v>-5.372471111111111E-3</c:v>
                </c:pt>
                <c:pt idx="389">
                  <c:v>-5.4717055555555559E-3</c:v>
                </c:pt>
                <c:pt idx="390">
                  <c:v>-5.4725522222222218E-3</c:v>
                </c:pt>
                <c:pt idx="391">
                  <c:v>-5.4526311111111102E-3</c:v>
                </c:pt>
                <c:pt idx="392">
                  <c:v>-5.4849499999999989E-3</c:v>
                </c:pt>
                <c:pt idx="393">
                  <c:v>-5.5003144444444431E-3</c:v>
                </c:pt>
                <c:pt idx="394">
                  <c:v>-5.4835722222222223E-3</c:v>
                </c:pt>
                <c:pt idx="395">
                  <c:v>-5.4968711111111103E-3</c:v>
                </c:pt>
                <c:pt idx="396">
                  <c:v>-5.5259055555555549E-3</c:v>
                </c:pt>
                <c:pt idx="397">
                  <c:v>-5.5298266666666662E-3</c:v>
                </c:pt>
                <c:pt idx="398">
                  <c:v>-5.4385922222222223E-3</c:v>
                </c:pt>
                <c:pt idx="399">
                  <c:v>-5.4053200000000008E-3</c:v>
                </c:pt>
                <c:pt idx="400">
                  <c:v>-5.435572222222222E-3</c:v>
                </c:pt>
                <c:pt idx="401">
                  <c:v>-5.4140088888888884E-3</c:v>
                </c:pt>
                <c:pt idx="402">
                  <c:v>-5.4141677777777781E-3</c:v>
                </c:pt>
                <c:pt idx="403">
                  <c:v>-5.4025122222222232E-3</c:v>
                </c:pt>
                <c:pt idx="404">
                  <c:v>-5.3654244444444436E-3</c:v>
                </c:pt>
                <c:pt idx="405">
                  <c:v>-5.3492111111111103E-3</c:v>
                </c:pt>
                <c:pt idx="406">
                  <c:v>-5.3501644444444441E-3</c:v>
                </c:pt>
                <c:pt idx="407">
                  <c:v>-5.3713044444444443E-3</c:v>
                </c:pt>
                <c:pt idx="408">
                  <c:v>-5.3946166666666677E-3</c:v>
                </c:pt>
                <c:pt idx="409">
                  <c:v>-5.3757022222222228E-3</c:v>
                </c:pt>
                <c:pt idx="410">
                  <c:v>-5.382113333333334E-3</c:v>
                </c:pt>
                <c:pt idx="411">
                  <c:v>-5.3731066666666671E-3</c:v>
                </c:pt>
                <c:pt idx="412">
                  <c:v>-5.3648411111111112E-3</c:v>
                </c:pt>
                <c:pt idx="413">
                  <c:v>-5.3691333333333339E-3</c:v>
                </c:pt>
                <c:pt idx="414">
                  <c:v>-5.3776644444444455E-3</c:v>
                </c:pt>
                <c:pt idx="415">
                  <c:v>-5.3645777777777777E-3</c:v>
                </c:pt>
                <c:pt idx="416">
                  <c:v>-5.3411066666666663E-3</c:v>
                </c:pt>
                <c:pt idx="417">
                  <c:v>-5.3343244444444445E-3</c:v>
                </c:pt>
                <c:pt idx="418">
                  <c:v>-5.3277022222222225E-3</c:v>
                </c:pt>
                <c:pt idx="419">
                  <c:v>-5.3051322222222221E-3</c:v>
                </c:pt>
                <c:pt idx="420">
                  <c:v>-5.2833033333333328E-3</c:v>
                </c:pt>
                <c:pt idx="421">
                  <c:v>-5.2524155555555545E-3</c:v>
                </c:pt>
                <c:pt idx="422">
                  <c:v>-5.2205733333333332E-3</c:v>
                </c:pt>
                <c:pt idx="423">
                  <c:v>-5.1756444444444431E-3</c:v>
                </c:pt>
                <c:pt idx="424">
                  <c:v>-5.1794066666666664E-3</c:v>
                </c:pt>
                <c:pt idx="425">
                  <c:v>-5.1914333333333328E-3</c:v>
                </c:pt>
                <c:pt idx="426">
                  <c:v>-5.2194611111111115E-3</c:v>
                </c:pt>
                <c:pt idx="427">
                  <c:v>-5.3099544444444443E-3</c:v>
                </c:pt>
                <c:pt idx="428">
                  <c:v>-5.3625644444444441E-3</c:v>
                </c:pt>
                <c:pt idx="429">
                  <c:v>-5.4066988888888893E-3</c:v>
                </c:pt>
                <c:pt idx="430">
                  <c:v>-5.4378522222222224E-3</c:v>
                </c:pt>
                <c:pt idx="431">
                  <c:v>-5.4441044444444439E-3</c:v>
                </c:pt>
                <c:pt idx="432">
                  <c:v>-5.4527933333333332E-3</c:v>
                </c:pt>
                <c:pt idx="433">
                  <c:v>-5.4430444444444441E-3</c:v>
                </c:pt>
                <c:pt idx="434">
                  <c:v>-5.430805555555555E-3</c:v>
                </c:pt>
                <c:pt idx="435">
                  <c:v>-5.4021422222222228E-3</c:v>
                </c:pt>
                <c:pt idx="436">
                  <c:v>-5.3065100000000004E-3</c:v>
                </c:pt>
                <c:pt idx="437">
                  <c:v>-5.2629588888888886E-3</c:v>
                </c:pt>
                <c:pt idx="438">
                  <c:v>-5.2280433333333331E-3</c:v>
                </c:pt>
                <c:pt idx="439">
                  <c:v>-5.2155388888888883E-3</c:v>
                </c:pt>
                <c:pt idx="440">
                  <c:v>-5.2442011111111112E-3</c:v>
                </c:pt>
                <c:pt idx="441">
                  <c:v>-5.2724399999999998E-3</c:v>
                </c:pt>
                <c:pt idx="442">
                  <c:v>-5.2649688888888897E-3</c:v>
                </c:pt>
                <c:pt idx="443">
                  <c:v>-5.2636444444444453E-3</c:v>
                </c:pt>
                <c:pt idx="444">
                  <c:v>-5.2547966666666671E-3</c:v>
                </c:pt>
                <c:pt idx="445">
                  <c:v>-5.238531111111111E-3</c:v>
                </c:pt>
                <c:pt idx="446">
                  <c:v>-5.217285555555555E-3</c:v>
                </c:pt>
                <c:pt idx="447">
                  <c:v>-5.2216833333333327E-3</c:v>
                </c:pt>
                <c:pt idx="448">
                  <c:v>-5.2414455555555555E-3</c:v>
                </c:pt>
                <c:pt idx="449">
                  <c:v>-5.2512477777777768E-3</c:v>
                </c:pt>
                <c:pt idx="450">
                  <c:v>-5.2578177777777776E-3</c:v>
                </c:pt>
                <c:pt idx="451">
                  <c:v>-5.2778977777777772E-3</c:v>
                </c:pt>
                <c:pt idx="452">
                  <c:v>-5.2826666666666655E-3</c:v>
                </c:pt>
                <c:pt idx="453">
                  <c:v>-5.2932633333333335E-3</c:v>
                </c:pt>
                <c:pt idx="454">
                  <c:v>-5.3141377777777788E-3</c:v>
                </c:pt>
                <c:pt idx="455">
                  <c:v>-5.3364433333333329E-3</c:v>
                </c:pt>
                <c:pt idx="456">
                  <c:v>-5.3414233333333337E-3</c:v>
                </c:pt>
                <c:pt idx="457">
                  <c:v>-5.3390399999999998E-3</c:v>
                </c:pt>
                <c:pt idx="458">
                  <c:v>-5.3224566666666669E-3</c:v>
                </c:pt>
                <c:pt idx="459">
                  <c:v>-5.3256355555555569E-3</c:v>
                </c:pt>
                <c:pt idx="460">
                  <c:v>-5.3377155555555562E-3</c:v>
                </c:pt>
                <c:pt idx="461">
                  <c:v>-5.2613688888888894E-3</c:v>
                </c:pt>
                <c:pt idx="462">
                  <c:v>-5.1752733333333334E-3</c:v>
                </c:pt>
                <c:pt idx="463">
                  <c:v>-5.6697533333333336E-3</c:v>
                </c:pt>
                <c:pt idx="464">
                  <c:v>-5.8415733333333324E-3</c:v>
                </c:pt>
                <c:pt idx="465">
                  <c:v>-5.8403544444444438E-3</c:v>
                </c:pt>
                <c:pt idx="466">
                  <c:v>-5.8565666666666669E-3</c:v>
                </c:pt>
                <c:pt idx="467">
                  <c:v>-5.8645666666666662E-3</c:v>
                </c:pt>
                <c:pt idx="468">
                  <c:v>-5.8668444444444452E-3</c:v>
                </c:pt>
                <c:pt idx="469">
                  <c:v>-5.8709777777777774E-3</c:v>
                </c:pt>
                <c:pt idx="470">
                  <c:v>-5.9640666666666668E-3</c:v>
                </c:pt>
                <c:pt idx="471">
                  <c:v>-6.0570500000000005E-3</c:v>
                </c:pt>
                <c:pt idx="472">
                  <c:v>-5.5852466666666658E-3</c:v>
                </c:pt>
                <c:pt idx="473">
                  <c:v>-5.4373744444444439E-3</c:v>
                </c:pt>
                <c:pt idx="474">
                  <c:v>-5.450567777777777E-3</c:v>
                </c:pt>
                <c:pt idx="475">
                  <c:v>-5.4418788888888894E-3</c:v>
                </c:pt>
                <c:pt idx="476">
                  <c:v>-5.4487133333333323E-3</c:v>
                </c:pt>
                <c:pt idx="477">
                  <c:v>-5.4442633333333344E-3</c:v>
                </c:pt>
                <c:pt idx="478">
                  <c:v>-5.4318122222222227E-3</c:v>
                </c:pt>
                <c:pt idx="479">
                  <c:v>-5.4445811111111121E-3</c:v>
                </c:pt>
                <c:pt idx="480">
                  <c:v>-5.4634422222222222E-3</c:v>
                </c:pt>
                <c:pt idx="481">
                  <c:v>-5.4697466666666665E-3</c:v>
                </c:pt>
                <c:pt idx="482">
                  <c:v>-5.4579322222222219E-3</c:v>
                </c:pt>
                <c:pt idx="483">
                  <c:v>-5.4592566666666655E-3</c:v>
                </c:pt>
                <c:pt idx="484">
                  <c:v>-5.4624877777777782E-3</c:v>
                </c:pt>
                <c:pt idx="485">
                  <c:v>-5.4705944444444453E-3</c:v>
                </c:pt>
                <c:pt idx="486">
                  <c:v>-5.4842633333333328E-3</c:v>
                </c:pt>
                <c:pt idx="487">
                  <c:v>-5.4995755555555552E-3</c:v>
                </c:pt>
                <c:pt idx="488">
                  <c:v>-5.4899322222222218E-3</c:v>
                </c:pt>
                <c:pt idx="489">
                  <c:v>-5.485746666666666E-3</c:v>
                </c:pt>
                <c:pt idx="490">
                  <c:v>-5.4726599999999999E-3</c:v>
                </c:pt>
                <c:pt idx="491">
                  <c:v>-5.4824611111111109E-3</c:v>
                </c:pt>
                <c:pt idx="492">
                  <c:v>-5.4856922222222227E-3</c:v>
                </c:pt>
                <c:pt idx="493">
                  <c:v>-5.4885011111111106E-3</c:v>
                </c:pt>
                <c:pt idx="494">
                  <c:v>-5.4863288888888882E-3</c:v>
                </c:pt>
                <c:pt idx="495">
                  <c:v>-5.4810311111111116E-3</c:v>
                </c:pt>
                <c:pt idx="496">
                  <c:v>-5.463493333333333E-3</c:v>
                </c:pt>
                <c:pt idx="497">
                  <c:v>-5.4682622222222222E-3</c:v>
                </c:pt>
                <c:pt idx="498">
                  <c:v>-5.4703288888888887E-3</c:v>
                </c:pt>
                <c:pt idx="499">
                  <c:v>-5.4835211111111106E-3</c:v>
                </c:pt>
                <c:pt idx="500">
                  <c:v>-5.4830444444444442E-3</c:v>
                </c:pt>
                <c:pt idx="501">
                  <c:v>-5.4759977777777786E-3</c:v>
                </c:pt>
                <c:pt idx="502">
                  <c:v>-5.4797055555555561E-3</c:v>
                </c:pt>
                <c:pt idx="503">
                  <c:v>-5.4739300000000001E-3</c:v>
                </c:pt>
                <c:pt idx="504">
                  <c:v>-5.4850033333333336E-3</c:v>
                </c:pt>
                <c:pt idx="505">
                  <c:v>-5.4975600000000003E-3</c:v>
                </c:pt>
                <c:pt idx="506">
                  <c:v>-5.5092688888888882E-3</c:v>
                </c:pt>
                <c:pt idx="507">
                  <c:v>-5.5122888888888893E-3</c:v>
                </c:pt>
                <c:pt idx="508">
                  <c:v>-5.5170044444444446E-3</c:v>
                </c:pt>
                <c:pt idx="509">
                  <c:v>-5.5212955555555563E-3</c:v>
                </c:pt>
                <c:pt idx="510">
                  <c:v>-5.5282366666666678E-3</c:v>
                </c:pt>
                <c:pt idx="511">
                  <c:v>-5.5293499999999997E-3</c:v>
                </c:pt>
                <c:pt idx="512">
                  <c:v>-5.5289266666666663E-3</c:v>
                </c:pt>
                <c:pt idx="513">
                  <c:v>-5.5176411111111118E-3</c:v>
                </c:pt>
                <c:pt idx="514">
                  <c:v>-5.5261711111111115E-3</c:v>
                </c:pt>
                <c:pt idx="515">
                  <c:v>-5.5183300000000001E-3</c:v>
                </c:pt>
                <c:pt idx="516">
                  <c:v>-5.513402222222223E-3</c:v>
                </c:pt>
                <c:pt idx="517">
                  <c:v>-5.5114955555555555E-3</c:v>
                </c:pt>
                <c:pt idx="518">
                  <c:v>-5.5083166666666673E-3</c:v>
                </c:pt>
                <c:pt idx="519">
                  <c:v>-5.5108066666666664E-3</c:v>
                </c:pt>
                <c:pt idx="520">
                  <c:v>-5.5093755555555559E-3</c:v>
                </c:pt>
                <c:pt idx="521">
                  <c:v>-5.5226211111111118E-3</c:v>
                </c:pt>
                <c:pt idx="522">
                  <c:v>-5.5296155555555563E-3</c:v>
                </c:pt>
                <c:pt idx="523">
                  <c:v>-5.5309411111111118E-3</c:v>
                </c:pt>
                <c:pt idx="524">
                  <c:v>-5.5330066666666672E-3</c:v>
                </c:pt>
                <c:pt idx="525">
                  <c:v>-5.5328477777777775E-3</c:v>
                </c:pt>
                <c:pt idx="526">
                  <c:v>-5.5280255555555562E-3</c:v>
                </c:pt>
                <c:pt idx="527">
                  <c:v>-5.533324444444444E-3</c:v>
                </c:pt>
                <c:pt idx="528">
                  <c:v>-5.5337488888888894E-3</c:v>
                </c:pt>
                <c:pt idx="529">
                  <c:v>-5.5351266666666668E-3</c:v>
                </c:pt>
                <c:pt idx="530">
                  <c:v>-5.5393655555555556E-3</c:v>
                </c:pt>
                <c:pt idx="531">
                  <c:v>-5.5372988888888882E-3</c:v>
                </c:pt>
                <c:pt idx="532">
                  <c:v>-5.5339077777777773E-3</c:v>
                </c:pt>
                <c:pt idx="533">
                  <c:v>-5.5394177777777776E-3</c:v>
                </c:pt>
                <c:pt idx="534">
                  <c:v>-5.5420666666666672E-3</c:v>
                </c:pt>
                <c:pt idx="535">
                  <c:v>-5.542914444444446E-3</c:v>
                </c:pt>
                <c:pt idx="536">
                  <c:v>-5.5416422222222227E-3</c:v>
                </c:pt>
                <c:pt idx="537">
                  <c:v>-5.5401577777777784E-3</c:v>
                </c:pt>
                <c:pt idx="538">
                  <c:v>-5.5446088888888891E-3</c:v>
                </c:pt>
                <c:pt idx="539">
                  <c:v>-5.5525555555555562E-3</c:v>
                </c:pt>
                <c:pt idx="540">
                  <c:v>-5.5548866666666665E-3</c:v>
                </c:pt>
                <c:pt idx="541">
                  <c:v>-5.5642644444444441E-3</c:v>
                </c:pt>
                <c:pt idx="542">
                  <c:v>-5.567708888888888E-3</c:v>
                </c:pt>
                <c:pt idx="543">
                  <c:v>-5.5780411111111105E-3</c:v>
                </c:pt>
                <c:pt idx="544">
                  <c:v>-5.5894322222222225E-3</c:v>
                </c:pt>
                <c:pt idx="545">
                  <c:v>-5.5942011111111108E-3</c:v>
                </c:pt>
                <c:pt idx="546">
                  <c:v>-5.6043744444444444E-3</c:v>
                </c:pt>
                <c:pt idx="547">
                  <c:v>-5.6000288888888895E-3</c:v>
                </c:pt>
                <c:pt idx="548">
                  <c:v>-5.5852466666666666E-3</c:v>
                </c:pt>
                <c:pt idx="549">
                  <c:v>-5.5912866666666663E-3</c:v>
                </c:pt>
                <c:pt idx="550">
                  <c:v>-5.5858288888888889E-3</c:v>
                </c:pt>
                <c:pt idx="551">
                  <c:v>-5.5748611111111103E-3</c:v>
                </c:pt>
                <c:pt idx="552">
                  <c:v>-5.5810066666666667E-3</c:v>
                </c:pt>
                <c:pt idx="553">
                  <c:v>-5.5754444444444445E-3</c:v>
                </c:pt>
                <c:pt idx="554">
                  <c:v>-5.5698277777777774E-3</c:v>
                </c:pt>
                <c:pt idx="555">
                  <c:v>-5.5632044444444443E-3</c:v>
                </c:pt>
                <c:pt idx="556">
                  <c:v>-5.5680788888888885E-3</c:v>
                </c:pt>
                <c:pt idx="557">
                  <c:v>-5.5725822222222219E-3</c:v>
                </c:pt>
                <c:pt idx="558">
                  <c:v>-5.5760788888888878E-3</c:v>
                </c:pt>
                <c:pt idx="559">
                  <c:v>-5.5801055555555548E-3</c:v>
                </c:pt>
                <c:pt idx="560">
                  <c:v>-5.5745955555555554E-3</c:v>
                </c:pt>
                <c:pt idx="561">
                  <c:v>-5.5659066666666661E-3</c:v>
                </c:pt>
                <c:pt idx="562">
                  <c:v>-5.5653233333333336E-3</c:v>
                </c:pt>
                <c:pt idx="563">
                  <c:v>-5.5670722222222226E-3</c:v>
                </c:pt>
                <c:pt idx="564">
                  <c:v>-5.5704633333333335E-3</c:v>
                </c:pt>
                <c:pt idx="565">
                  <c:v>-5.5786233333333336E-3</c:v>
                </c:pt>
                <c:pt idx="566">
                  <c:v>-5.5788888888888893E-3</c:v>
                </c:pt>
                <c:pt idx="567">
                  <c:v>-5.5775644444444449E-3</c:v>
                </c:pt>
                <c:pt idx="568">
                  <c:v>-5.5804788888888894E-3</c:v>
                </c:pt>
                <c:pt idx="569">
                  <c:v>-5.5956322222222221E-3</c:v>
                </c:pt>
                <c:pt idx="570">
                  <c:v>-5.5904399999999995E-3</c:v>
                </c:pt>
                <c:pt idx="571">
                  <c:v>-5.589963333333333E-3</c:v>
                </c:pt>
                <c:pt idx="572">
                  <c:v>-5.5917122222222219E-3</c:v>
                </c:pt>
                <c:pt idx="573">
                  <c:v>-5.5888511111111105E-3</c:v>
                </c:pt>
                <c:pt idx="574">
                  <c:v>-5.5735388888888881E-3</c:v>
                </c:pt>
                <c:pt idx="575">
                  <c:v>-5.5753399999999998E-3</c:v>
                </c:pt>
                <c:pt idx="576">
                  <c:v>-5.5878433333333326E-3</c:v>
                </c:pt>
                <c:pt idx="577">
                  <c:v>-5.5839222222222214E-3</c:v>
                </c:pt>
                <c:pt idx="578">
                  <c:v>-5.5814844444444451E-3</c:v>
                </c:pt>
                <c:pt idx="579">
                  <c:v>-5.5825433333333337E-3</c:v>
                </c:pt>
                <c:pt idx="580">
                  <c:v>-5.5857222222222228E-3</c:v>
                </c:pt>
                <c:pt idx="581">
                  <c:v>-5.5860922222222232E-3</c:v>
                </c:pt>
                <c:pt idx="582">
                  <c:v>-5.5911788888888892E-3</c:v>
                </c:pt>
                <c:pt idx="583">
                  <c:v>-5.6042122222222214E-3</c:v>
                </c:pt>
                <c:pt idx="584">
                  <c:v>-5.6046888888888896E-3</c:v>
                </c:pt>
                <c:pt idx="585">
                  <c:v>-5.5840266666666678E-3</c:v>
                </c:pt>
                <c:pt idx="586">
                  <c:v>-5.5805833333333341E-3</c:v>
                </c:pt>
                <c:pt idx="587">
                  <c:v>-5.582491111111111E-3</c:v>
                </c:pt>
                <c:pt idx="588">
                  <c:v>-5.5822266666666655E-3</c:v>
                </c:pt>
                <c:pt idx="589">
                  <c:v>-5.5794188888888888E-3</c:v>
                </c:pt>
                <c:pt idx="590">
                  <c:v>-5.5778833333333328E-3</c:v>
                </c:pt>
                <c:pt idx="591">
                  <c:v>-5.5743866666666661E-3</c:v>
                </c:pt>
                <c:pt idx="592">
                  <c:v>-5.5696711111111108E-3</c:v>
                </c:pt>
                <c:pt idx="593">
                  <c:v>-5.5661744444444432E-3</c:v>
                </c:pt>
                <c:pt idx="594">
                  <c:v>-5.5747566666666665E-3</c:v>
                </c:pt>
                <c:pt idx="595">
                  <c:v>-5.5757633333333341E-3</c:v>
                </c:pt>
                <c:pt idx="596">
                  <c:v>-5.5750744444444441E-3</c:v>
                </c:pt>
                <c:pt idx="597">
                  <c:v>-5.5780411111111114E-3</c:v>
                </c:pt>
                <c:pt idx="598">
                  <c:v>-5.5905444444444459E-3</c:v>
                </c:pt>
                <c:pt idx="599">
                  <c:v>-5.6013522222222228E-3</c:v>
                </c:pt>
                <c:pt idx="600">
                  <c:v>-5.5966888888888894E-3</c:v>
                </c:pt>
                <c:pt idx="601">
                  <c:v>-5.5998155555555557E-3</c:v>
                </c:pt>
                <c:pt idx="602">
                  <c:v>-5.6061200000000009E-3</c:v>
                </c:pt>
                <c:pt idx="603">
                  <c:v>-5.6091933333333333E-3</c:v>
                </c:pt>
                <c:pt idx="604">
                  <c:v>-5.6073922222222225E-3</c:v>
                </c:pt>
                <c:pt idx="605">
                  <c:v>-5.6142800000000001E-3</c:v>
                </c:pt>
                <c:pt idx="606">
                  <c:v>-5.6234988888888898E-3</c:v>
                </c:pt>
                <c:pt idx="607">
                  <c:v>-5.6195777777777777E-3</c:v>
                </c:pt>
                <c:pt idx="608">
                  <c:v>-5.5963188888888899E-3</c:v>
                </c:pt>
                <c:pt idx="609">
                  <c:v>-5.6033133333333335E-3</c:v>
                </c:pt>
                <c:pt idx="610">
                  <c:v>-5.6040022222222227E-3</c:v>
                </c:pt>
                <c:pt idx="611">
                  <c:v>-5.6089300000000007E-3</c:v>
                </c:pt>
                <c:pt idx="612">
                  <c:v>-5.6044266666666672E-3</c:v>
                </c:pt>
                <c:pt idx="613">
                  <c:v>-5.6111544444444449E-3</c:v>
                </c:pt>
                <c:pt idx="614">
                  <c:v>-5.6071811111111118E-3</c:v>
                </c:pt>
                <c:pt idx="615">
                  <c:v>-5.5946777777777772E-3</c:v>
                </c:pt>
                <c:pt idx="616">
                  <c:v>-5.5860422222222218E-3</c:v>
                </c:pt>
                <c:pt idx="617">
                  <c:v>-5.6016722222222218E-3</c:v>
                </c:pt>
                <c:pt idx="618">
                  <c:v>-5.6115800000000006E-3</c:v>
                </c:pt>
                <c:pt idx="619">
                  <c:v>-5.6195800000000008E-3</c:v>
                </c:pt>
                <c:pt idx="620">
                  <c:v>-5.6160300000000002E-3</c:v>
                </c:pt>
                <c:pt idx="621">
                  <c:v>-5.6128511111111119E-3</c:v>
                </c:pt>
                <c:pt idx="622">
                  <c:v>-5.6156600000000006E-3</c:v>
                </c:pt>
                <c:pt idx="623">
                  <c:v>-5.6150766666666664E-3</c:v>
                </c:pt>
                <c:pt idx="624">
                  <c:v>-5.622600000000001E-3</c:v>
                </c:pt>
                <c:pt idx="625">
                  <c:v>-5.628481111111111E-3</c:v>
                </c:pt>
                <c:pt idx="626">
                  <c:v>-5.6331433333333342E-3</c:v>
                </c:pt>
                <c:pt idx="627">
                  <c:v>-5.623553333333333E-3</c:v>
                </c:pt>
                <c:pt idx="628">
                  <c:v>-5.6097777777777778E-3</c:v>
                </c:pt>
                <c:pt idx="629">
                  <c:v>-5.6142811111111112E-3</c:v>
                </c:pt>
                <c:pt idx="630">
                  <c:v>-5.6293811111111118E-3</c:v>
                </c:pt>
                <c:pt idx="631">
                  <c:v>-5.6237122222222219E-3</c:v>
                </c:pt>
                <c:pt idx="632">
                  <c:v>-5.6202688888888882E-3</c:v>
                </c:pt>
                <c:pt idx="633">
                  <c:v>-5.6215933333333334E-3</c:v>
                </c:pt>
                <c:pt idx="634">
                  <c:v>-5.6266266666666663E-3</c:v>
                </c:pt>
                <c:pt idx="635">
                  <c:v>-5.6281633333333343E-3</c:v>
                </c:pt>
                <c:pt idx="636">
                  <c:v>-5.642362222222223E-3</c:v>
                </c:pt>
                <c:pt idx="637">
                  <c:v>-5.6612244444444442E-3</c:v>
                </c:pt>
                <c:pt idx="638">
                  <c:v>-5.6660466666666673E-3</c:v>
                </c:pt>
                <c:pt idx="639">
                  <c:v>-5.6630266666666661E-3</c:v>
                </c:pt>
                <c:pt idx="640">
                  <c:v>-5.672774444444445E-3</c:v>
                </c:pt>
                <c:pt idx="641">
                  <c:v>-5.682628888888889E-3</c:v>
                </c:pt>
                <c:pt idx="642">
                  <c:v>-5.6909466666666669E-3</c:v>
                </c:pt>
                <c:pt idx="643">
                  <c:v>-5.6895688888888886E-3</c:v>
                </c:pt>
                <c:pt idx="644">
                  <c:v>-5.6840577777777781E-3</c:v>
                </c:pt>
                <c:pt idx="645">
                  <c:v>-5.6854355555555547E-3</c:v>
                </c:pt>
                <c:pt idx="646">
                  <c:v>-5.6830511111111114E-3</c:v>
                </c:pt>
                <c:pt idx="647">
                  <c:v>-5.6818855555555558E-3</c:v>
                </c:pt>
                <c:pt idx="648">
                  <c:v>-5.6818855555555558E-3</c:v>
                </c:pt>
                <c:pt idx="649">
                  <c:v>-5.688137777777779E-3</c:v>
                </c:pt>
                <c:pt idx="650">
                  <c:v>-5.7011177777777783E-3</c:v>
                </c:pt>
                <c:pt idx="651">
                  <c:v>-5.7027611111111114E-3</c:v>
                </c:pt>
                <c:pt idx="652">
                  <c:v>-5.7155833333333329E-3</c:v>
                </c:pt>
                <c:pt idx="653">
                  <c:v>-5.7261800000000009E-3</c:v>
                </c:pt>
                <c:pt idx="654">
                  <c:v>-5.7205111111111109E-3</c:v>
                </c:pt>
                <c:pt idx="655">
                  <c:v>-5.7294644444444457E-3</c:v>
                </c:pt>
                <c:pt idx="656">
                  <c:v>-5.7401666666666669E-3</c:v>
                </c:pt>
                <c:pt idx="657">
                  <c:v>-5.7451466666666668E-3</c:v>
                </c:pt>
                <c:pt idx="658">
                  <c:v>-5.74006E-3</c:v>
                </c:pt>
                <c:pt idx="659">
                  <c:v>-5.7283511111111112E-3</c:v>
                </c:pt>
                <c:pt idx="660">
                  <c:v>-5.7192911111111112E-3</c:v>
                </c:pt>
                <c:pt idx="661">
                  <c:v>-5.7225755555555553E-3</c:v>
                </c:pt>
                <c:pt idx="662">
                  <c:v>-5.7195555555555559E-3</c:v>
                </c:pt>
                <c:pt idx="663">
                  <c:v>-5.7306288888888893E-3</c:v>
                </c:pt>
                <c:pt idx="664">
                  <c:v>-5.7245888888888888E-3</c:v>
                </c:pt>
                <c:pt idx="665">
                  <c:v>-5.7091711111111115E-3</c:v>
                </c:pt>
                <c:pt idx="666">
                  <c:v>-5.7085355555555554E-3</c:v>
                </c:pt>
                <c:pt idx="667">
                  <c:v>-5.7253311111111101E-3</c:v>
                </c:pt>
                <c:pt idx="668">
                  <c:v>-5.7298877777777783E-3</c:v>
                </c:pt>
                <c:pt idx="669">
                  <c:v>-5.7490666666666669E-3</c:v>
                </c:pt>
                <c:pt idx="670">
                  <c:v>-5.7469477777777785E-3</c:v>
                </c:pt>
                <c:pt idx="671">
                  <c:v>-5.7454111111111114E-3</c:v>
                </c:pt>
                <c:pt idx="672">
                  <c:v>-5.7429200000000003E-3</c:v>
                </c:pt>
                <c:pt idx="673">
                  <c:v>-5.7515566666666669E-3</c:v>
                </c:pt>
                <c:pt idx="674">
                  <c:v>-5.7631066666666668E-3</c:v>
                </c:pt>
                <c:pt idx="675">
                  <c:v>-5.7789477777777784E-3</c:v>
                </c:pt>
                <c:pt idx="676">
                  <c:v>-5.7719011111111102E-3</c:v>
                </c:pt>
                <c:pt idx="677">
                  <c:v>-5.7771466666666667E-3</c:v>
                </c:pt>
                <c:pt idx="678">
                  <c:v>-5.783452222222223E-3</c:v>
                </c:pt>
                <c:pt idx="679">
                  <c:v>-5.7931999999999992E-3</c:v>
                </c:pt>
                <c:pt idx="680">
                  <c:v>-5.815612222222221E-3</c:v>
                </c:pt>
                <c:pt idx="681">
                  <c:v>-5.8277988888888891E-3</c:v>
                </c:pt>
                <c:pt idx="682">
                  <c:v>-5.8326733333333332E-3</c:v>
                </c:pt>
                <c:pt idx="683">
                  <c:v>-5.8468722222222219E-3</c:v>
                </c:pt>
                <c:pt idx="684">
                  <c:v>-5.8450177777777772E-3</c:v>
                </c:pt>
                <c:pt idx="685">
                  <c:v>-5.843587777777777E-3</c:v>
                </c:pt>
                <c:pt idx="686">
                  <c:v>-5.8355344444444438E-3</c:v>
                </c:pt>
                <c:pt idx="687">
                  <c:v>-5.8341033333333334E-3</c:v>
                </c:pt>
                <c:pt idx="688">
                  <c:v>-5.8335211111111111E-3</c:v>
                </c:pt>
                <c:pt idx="689">
                  <c:v>-5.8379711111111116E-3</c:v>
                </c:pt>
                <c:pt idx="690">
                  <c:v>-5.828593333333334E-3</c:v>
                </c:pt>
                <c:pt idx="691">
                  <c:v>-5.8259444444444452E-3</c:v>
                </c:pt>
                <c:pt idx="692">
                  <c:v>-5.8137588888888892E-3</c:v>
                </c:pt>
                <c:pt idx="693">
                  <c:v>-5.8052288888888895E-3</c:v>
                </c:pt>
                <c:pt idx="694">
                  <c:v>-5.8158777777777776E-3</c:v>
                </c:pt>
                <c:pt idx="695">
                  <c:v>-5.8353222222222228E-3</c:v>
                </c:pt>
                <c:pt idx="696">
                  <c:v>-5.845229999999999E-3</c:v>
                </c:pt>
                <c:pt idx="697">
                  <c:v>-5.8424222222222214E-3</c:v>
                </c:pt>
                <c:pt idx="698">
                  <c:v>-5.8335211111111111E-3</c:v>
                </c:pt>
                <c:pt idx="699">
                  <c:v>-5.8403555555555558E-3</c:v>
                </c:pt>
                <c:pt idx="700">
                  <c:v>-5.8405666666666673E-3</c:v>
                </c:pt>
                <c:pt idx="701">
                  <c:v>-5.854023333333333E-3</c:v>
                </c:pt>
                <c:pt idx="702">
                  <c:v>-5.8582622222222228E-3</c:v>
                </c:pt>
                <c:pt idx="703">
                  <c:v>-5.8623422222222228E-3</c:v>
                </c:pt>
                <c:pt idx="704">
                  <c:v>-5.8521166666666673E-3</c:v>
                </c:pt>
                <c:pt idx="705">
                  <c:v>-5.8638255555555551E-3</c:v>
                </c:pt>
                <c:pt idx="706">
                  <c:v>-5.8674811111111107E-3</c:v>
                </c:pt>
                <c:pt idx="707">
                  <c:v>-5.864726666666667E-3</c:v>
                </c:pt>
                <c:pt idx="708">
                  <c:v>-5.8650977777777776E-3</c:v>
                </c:pt>
                <c:pt idx="709">
                  <c:v>-5.8767011111111114E-3</c:v>
                </c:pt>
                <c:pt idx="710">
                  <c:v>-5.8761188888888892E-3</c:v>
                </c:pt>
                <c:pt idx="711">
                  <c:v>-5.8900533333333342E-3</c:v>
                </c:pt>
                <c:pt idx="712">
                  <c:v>-5.8856555555555556E-3</c:v>
                </c:pt>
                <c:pt idx="713">
                  <c:v>-5.9038277777777783E-3</c:v>
                </c:pt>
                <c:pt idx="714">
                  <c:v>-5.887667777777778E-3</c:v>
                </c:pt>
                <c:pt idx="715">
                  <c:v>-5.8865544444444452E-3</c:v>
                </c:pt>
                <c:pt idx="716">
                  <c:v>-5.8936533333333345E-3</c:v>
                </c:pt>
                <c:pt idx="717">
                  <c:v>-5.8997455555555561E-3</c:v>
                </c:pt>
                <c:pt idx="718">
                  <c:v>-5.8894144444444447E-3</c:v>
                </c:pt>
                <c:pt idx="719">
                  <c:v>-5.8876133333333339E-3</c:v>
                </c:pt>
                <c:pt idx="720">
                  <c:v>-5.8871888888888894E-3</c:v>
                </c:pt>
                <c:pt idx="721">
                  <c:v>-5.8988444444444451E-3</c:v>
                </c:pt>
                <c:pt idx="722">
                  <c:v>-5.8919566666666666E-3</c:v>
                </c:pt>
                <c:pt idx="723">
                  <c:v>-5.8829500000000005E-3</c:v>
                </c:pt>
                <c:pt idx="724">
                  <c:v>-5.8849633333333332E-3</c:v>
                </c:pt>
                <c:pt idx="725">
                  <c:v>-5.8877711111111107E-3</c:v>
                </c:pt>
                <c:pt idx="726">
                  <c:v>-5.903931111111111E-3</c:v>
                </c:pt>
                <c:pt idx="727">
                  <c:v>-5.9187122222222228E-3</c:v>
                </c:pt>
                <c:pt idx="728">
                  <c:v>-5.943877777777779E-3</c:v>
                </c:pt>
                <c:pt idx="729">
                  <c:v>-5.9384744444444448E-3</c:v>
                </c:pt>
                <c:pt idx="730">
                  <c:v>-5.9468466666666667E-3</c:v>
                </c:pt>
                <c:pt idx="731">
                  <c:v>-5.9583966666666667E-3</c:v>
                </c:pt>
                <c:pt idx="732">
                  <c:v>-5.9774177777777776E-3</c:v>
                </c:pt>
                <c:pt idx="733">
                  <c:v>-5.9912466666666659E-3</c:v>
                </c:pt>
                <c:pt idx="734">
                  <c:v>-5.9870611111111109E-3</c:v>
                </c:pt>
                <c:pt idx="735">
                  <c:v>-5.9687288888888891E-3</c:v>
                </c:pt>
                <c:pt idx="736">
                  <c:v>-5.9701066666666656E-3</c:v>
                </c:pt>
                <c:pt idx="737">
                  <c:v>-5.9439344444444445E-3</c:v>
                </c:pt>
                <c:pt idx="738">
                  <c:v>-5.9560144444444447E-3</c:v>
                </c:pt>
                <c:pt idx="739">
                  <c:v>-5.9363044444444438E-3</c:v>
                </c:pt>
                <c:pt idx="740">
                  <c:v>-5.9376300000000002E-3</c:v>
                </c:pt>
                <c:pt idx="741">
                  <c:v>-5.9343977777777772E-3</c:v>
                </c:pt>
                <c:pt idx="742">
                  <c:v>-5.9331255555555556E-3</c:v>
                </c:pt>
                <c:pt idx="743">
                  <c:v>-5.9494444444444447E-3</c:v>
                </c:pt>
                <c:pt idx="744">
                  <c:v>-5.9722799999999999E-3</c:v>
                </c:pt>
                <c:pt idx="745">
                  <c:v>-5.9721744444444442E-3</c:v>
                </c:pt>
                <c:pt idx="746">
                  <c:v>-6.0023733333333341E-3</c:v>
                </c:pt>
                <c:pt idx="747">
                  <c:v>-5.9979755555555556E-3</c:v>
                </c:pt>
                <c:pt idx="748">
                  <c:v>-6.0100022222222228E-3</c:v>
                </c:pt>
                <c:pt idx="749">
                  <c:v>-6.0107433333333347E-3</c:v>
                </c:pt>
                <c:pt idx="750">
                  <c:v>-6.0004122222222225E-3</c:v>
                </c:pt>
                <c:pt idx="751">
                  <c:v>-6.012386666666667E-3</c:v>
                </c:pt>
                <c:pt idx="752">
                  <c:v>-6.0113800000000002E-3</c:v>
                </c:pt>
                <c:pt idx="753">
                  <c:v>-6.0080955555555562E-3</c:v>
                </c:pt>
                <c:pt idx="754">
                  <c:v>-6.0155133333333341E-3</c:v>
                </c:pt>
                <c:pt idx="755">
                  <c:v>-6.0097388888888893E-3</c:v>
                </c:pt>
                <c:pt idx="756">
                  <c:v>-6.0075133333333331E-3</c:v>
                </c:pt>
                <c:pt idx="757">
                  <c:v>-6.0275944444444438E-3</c:v>
                </c:pt>
                <c:pt idx="758">
                  <c:v>-6.0351177777777775E-3</c:v>
                </c:pt>
                <c:pt idx="759">
                  <c:v>-6.0444422222222221E-3</c:v>
                </c:pt>
                <c:pt idx="760">
                  <c:v>-6.0597011111111114E-3</c:v>
                </c:pt>
                <c:pt idx="761">
                  <c:v>-6.0665888888888891E-3</c:v>
                </c:pt>
                <c:pt idx="762">
                  <c:v>-6.0756477777777788E-3</c:v>
                </c:pt>
                <c:pt idx="763">
                  <c:v>-6.0713555555555552E-3</c:v>
                </c:pt>
                <c:pt idx="764">
                  <c:v>-6.0736333333333324E-3</c:v>
                </c:pt>
                <c:pt idx="765">
                  <c:v>-6.0826399999999994E-3</c:v>
                </c:pt>
                <c:pt idx="766">
                  <c:v>-6.0608111111111118E-3</c:v>
                </c:pt>
                <c:pt idx="767">
                  <c:v>-6.0568911111111116E-3</c:v>
                </c:pt>
                <c:pt idx="768">
                  <c:v>-6.0658455555555567E-3</c:v>
                </c:pt>
                <c:pt idx="769">
                  <c:v>-6.0399377777777784E-3</c:v>
                </c:pt>
                <c:pt idx="770">
                  <c:v>-6.0390366666666674E-3</c:v>
                </c:pt>
                <c:pt idx="771">
                  <c:v>-6.027222222222222E-3</c:v>
                </c:pt>
                <c:pt idx="772">
                  <c:v>-6.0207588888888898E-3</c:v>
                </c:pt>
                <c:pt idx="773">
                  <c:v>-6.0300311111111116E-3</c:v>
                </c:pt>
                <c:pt idx="774">
                  <c:v>-6.0259522222222217E-3</c:v>
                </c:pt>
                <c:pt idx="775">
                  <c:v>-6.0487866666666668E-3</c:v>
                </c:pt>
                <c:pt idx="776">
                  <c:v>-6.0512766666666667E-3</c:v>
                </c:pt>
                <c:pt idx="777">
                  <c:v>-6.0637266666666674E-3</c:v>
                </c:pt>
                <c:pt idx="778">
                  <c:v>-6.0848655555555565E-3</c:v>
                </c:pt>
                <c:pt idx="779">
                  <c:v>-6.0993300000000009E-3</c:v>
                </c:pt>
                <c:pt idx="780">
                  <c:v>-6.1043099999999999E-3</c:v>
                </c:pt>
                <c:pt idx="781">
                  <c:v>-6.1138466666666664E-3</c:v>
                </c:pt>
                <c:pt idx="782">
                  <c:v>-6.0770766666666661E-3</c:v>
                </c:pt>
                <c:pt idx="783">
                  <c:v>-6.1023488888888892E-3</c:v>
                </c:pt>
                <c:pt idx="784">
                  <c:v>-6.0824277777777776E-3</c:v>
                </c:pt>
                <c:pt idx="785">
                  <c:v>-6.0892088888888892E-3</c:v>
                </c:pt>
                <c:pt idx="786">
                  <c:v>-6.0778177777777772E-3</c:v>
                </c:pt>
                <c:pt idx="787">
                  <c:v>-6.0819511111111111E-3</c:v>
                </c:pt>
                <c:pt idx="788">
                  <c:v>-6.0590100000000001E-3</c:v>
                </c:pt>
                <c:pt idx="789">
                  <c:v>-6.0831166666666667E-3</c:v>
                </c:pt>
                <c:pt idx="790">
                  <c:v>-6.0919644444444448E-3</c:v>
                </c:pt>
                <c:pt idx="791">
                  <c:v>-6.1413444444444448E-3</c:v>
                </c:pt>
                <c:pt idx="792">
                  <c:v>-6.1625366666666669E-3</c:v>
                </c:pt>
                <c:pt idx="793">
                  <c:v>-6.1736633333333334E-3</c:v>
                </c:pt>
                <c:pt idx="794">
                  <c:v>-6.1777966666666673E-3</c:v>
                </c:pt>
                <c:pt idx="795">
                  <c:v>-6.2095855555555557E-3</c:v>
                </c:pt>
                <c:pt idx="796">
                  <c:v>-6.2066711111111112E-3</c:v>
                </c:pt>
                <c:pt idx="797">
                  <c:v>-6.2234666666666667E-3</c:v>
                </c:pt>
                <c:pt idx="798">
                  <c:v>-6.1967111111111105E-3</c:v>
                </c:pt>
                <c:pt idx="799">
                  <c:v>-6.1873866666666668E-3</c:v>
                </c:pt>
                <c:pt idx="800">
                  <c:v>-6.1711211111111115E-3</c:v>
                </c:pt>
                <c:pt idx="801">
                  <c:v>-6.1421399999999999E-3</c:v>
                </c:pt>
                <c:pt idx="802">
                  <c:v>-6.1370011111111112E-3</c:v>
                </c:pt>
                <c:pt idx="803">
                  <c:v>-6.1208944444444456E-3</c:v>
                </c:pt>
                <c:pt idx="804">
                  <c:v>-6.1142722222222229E-3</c:v>
                </c:pt>
                <c:pt idx="805">
                  <c:v>-6.0625622222222229E-3</c:v>
                </c:pt>
                <c:pt idx="806">
                  <c:v>-6.0761255555555555E-3</c:v>
                </c:pt>
                <c:pt idx="807">
                  <c:v>-6.0752244444444445E-3</c:v>
                </c:pt>
                <c:pt idx="808">
                  <c:v>-6.0577400000000007E-3</c:v>
                </c:pt>
                <c:pt idx="809">
                  <c:v>-6.0620844444444454E-3</c:v>
                </c:pt>
                <c:pt idx="810">
                  <c:v>-6.0921788888888889E-3</c:v>
                </c:pt>
                <c:pt idx="811">
                  <c:v>-6.1639155555555554E-3</c:v>
                </c:pt>
                <c:pt idx="812">
                  <c:v>-6.2099033333333324E-3</c:v>
                </c:pt>
                <c:pt idx="813">
                  <c:v>-6.1895577777777771E-3</c:v>
                </c:pt>
                <c:pt idx="814">
                  <c:v>-6.2351744444444444E-3</c:v>
                </c:pt>
                <c:pt idx="815">
                  <c:v>-6.2626722222222219E-3</c:v>
                </c:pt>
                <c:pt idx="816">
                  <c:v>-6.2798388888888881E-3</c:v>
                </c:pt>
                <c:pt idx="817">
                  <c:v>-6.3011911111111102E-3</c:v>
                </c:pt>
                <c:pt idx="818">
                  <c:v>-6.3042111111111104E-3</c:v>
                </c:pt>
                <c:pt idx="819">
                  <c:v>-6.3326088888888878E-3</c:v>
                </c:pt>
                <c:pt idx="820">
                  <c:v>-6.2757600000000009E-3</c:v>
                </c:pt>
                <c:pt idx="821">
                  <c:v>-6.256845555555556E-3</c:v>
                </c:pt>
                <c:pt idx="822">
                  <c:v>-6.2689255555555563E-3</c:v>
                </c:pt>
                <c:pt idx="823">
                  <c:v>-6.2764499999999994E-3</c:v>
                </c:pt>
                <c:pt idx="824">
                  <c:v>-6.2951522222222224E-3</c:v>
                </c:pt>
                <c:pt idx="825">
                  <c:v>-6.3009266666666664E-3</c:v>
                </c:pt>
                <c:pt idx="826">
                  <c:v>-6.273216666666667E-3</c:v>
                </c:pt>
                <c:pt idx="827">
                  <c:v>-6.2998133333333336E-3</c:v>
                </c:pt>
                <c:pt idx="828">
                  <c:v>-6.2625144444444451E-3</c:v>
                </c:pt>
                <c:pt idx="829">
                  <c:v>-6.2566333333333333E-3</c:v>
                </c:pt>
                <c:pt idx="830">
                  <c:v>-6.2011611111111109E-3</c:v>
                </c:pt>
                <c:pt idx="831">
                  <c:v>-6.1830422222222221E-3</c:v>
                </c:pt>
                <c:pt idx="832">
                  <c:v>-6.1909355555555554E-3</c:v>
                </c:pt>
                <c:pt idx="833">
                  <c:v>-6.1552788888888888E-3</c:v>
                </c:pt>
                <c:pt idx="834">
                  <c:v>-6.1302722222222224E-3</c:v>
                </c:pt>
                <c:pt idx="835">
                  <c:v>-6.2000488888888892E-3</c:v>
                </c:pt>
                <c:pt idx="836">
                  <c:v>-6.3133244444444452E-3</c:v>
                </c:pt>
                <c:pt idx="837">
                  <c:v>-6.3279999999999994E-3</c:v>
                </c:pt>
                <c:pt idx="838">
                  <c:v>-6.3695911111111107E-3</c:v>
                </c:pt>
                <c:pt idx="839">
                  <c:v>-6.3711811111111108E-3</c:v>
                </c:pt>
                <c:pt idx="840">
                  <c:v>-6.4223611111111113E-3</c:v>
                </c:pt>
                <c:pt idx="841">
                  <c:v>-6.4261766666666668E-3</c:v>
                </c:pt>
                <c:pt idx="842">
                  <c:v>-6.4930400000000003E-3</c:v>
                </c:pt>
                <c:pt idx="843">
                  <c:v>-6.5972555555555553E-3</c:v>
                </c:pt>
                <c:pt idx="844">
                  <c:v>-6.6202500000000003E-3</c:v>
                </c:pt>
                <c:pt idx="845">
                  <c:v>-6.4297800000000004E-3</c:v>
                </c:pt>
                <c:pt idx="846">
                  <c:v>-6.4026000000000005E-3</c:v>
                </c:pt>
                <c:pt idx="847">
                  <c:v>-6.2695622222222226E-3</c:v>
                </c:pt>
                <c:pt idx="848">
                  <c:v>-6.3056422222222235E-3</c:v>
                </c:pt>
                <c:pt idx="849">
                  <c:v>-6.2691377777777772E-3</c:v>
                </c:pt>
                <c:pt idx="850">
                  <c:v>-6.2753888888888894E-3</c:v>
                </c:pt>
                <c:pt idx="851">
                  <c:v>-6.2648455555555553E-3</c:v>
                </c:pt>
                <c:pt idx="852">
                  <c:v>-6.2591755555555552E-3</c:v>
                </c:pt>
                <c:pt idx="853">
                  <c:v>-6.33886E-3</c:v>
                </c:pt>
                <c:pt idx="854">
                  <c:v>-6.4392077777777786E-3</c:v>
                </c:pt>
                <c:pt idx="855">
                  <c:v>-6.4321088888888885E-3</c:v>
                </c:pt>
                <c:pt idx="856">
                  <c:v>-6.4045577777777779E-3</c:v>
                </c:pt>
                <c:pt idx="857">
                  <c:v>-6.3342511111111107E-3</c:v>
                </c:pt>
                <c:pt idx="858">
                  <c:v>-6.3209522222222219E-3</c:v>
                </c:pt>
                <c:pt idx="859">
                  <c:v>-6.2666988888888889E-3</c:v>
                </c:pt>
                <c:pt idx="860">
                  <c:v>-6.0676977777777783E-3</c:v>
                </c:pt>
                <c:pt idx="861">
                  <c:v>-6.0550888888888897E-3</c:v>
                </c:pt>
                <c:pt idx="862">
                  <c:v>-6.1158066666666669E-3</c:v>
                </c:pt>
                <c:pt idx="863">
                  <c:v>-6.0704011111111121E-3</c:v>
                </c:pt>
                <c:pt idx="864">
                  <c:v>-6.0249422222222225E-3</c:v>
                </c:pt>
                <c:pt idx="865">
                  <c:v>-6.159887777777779E-3</c:v>
                </c:pt>
                <c:pt idx="866">
                  <c:v>-6.2494277777777781E-3</c:v>
                </c:pt>
                <c:pt idx="867">
                  <c:v>-6.1908300000000005E-3</c:v>
                </c:pt>
                <c:pt idx="868">
                  <c:v>-6.1769488888888894E-3</c:v>
                </c:pt>
                <c:pt idx="869">
                  <c:v>-6.2903311111111105E-3</c:v>
                </c:pt>
                <c:pt idx="870">
                  <c:v>-6.1070666666666667E-3</c:v>
                </c:pt>
                <c:pt idx="871">
                  <c:v>-6.0268522222222233E-3</c:v>
                </c:pt>
                <c:pt idx="872">
                  <c:v>-5.9677766666666665E-3</c:v>
                </c:pt>
                <c:pt idx="873">
                  <c:v>-5.9029266666666674E-3</c:v>
                </c:pt>
                <c:pt idx="874">
                  <c:v>-5.9295233333333348E-3</c:v>
                </c:pt>
                <c:pt idx="875">
                  <c:v>-6.1445233333333339E-3</c:v>
                </c:pt>
                <c:pt idx="876">
                  <c:v>-6.3842666666666667E-3</c:v>
                </c:pt>
                <c:pt idx="877">
                  <c:v>-6.5640877777777785E-3</c:v>
                </c:pt>
                <c:pt idx="878">
                  <c:v>-6.4322688888888892E-3</c:v>
                </c:pt>
                <c:pt idx="879">
                  <c:v>-6.6847800000000004E-3</c:v>
                </c:pt>
                <c:pt idx="880">
                  <c:v>-6.7468744444444438E-3</c:v>
                </c:pt>
                <c:pt idx="881">
                  <c:v>-6.8596200000000003E-3</c:v>
                </c:pt>
                <c:pt idx="882">
                  <c:v>-7.0840522222222219E-3</c:v>
                </c:pt>
                <c:pt idx="883">
                  <c:v>-7.0788066666666672E-3</c:v>
                </c:pt>
                <c:pt idx="884">
                  <c:v>-6.9597033333333325E-3</c:v>
                </c:pt>
                <c:pt idx="885">
                  <c:v>-6.7122244444444441E-3</c:v>
                </c:pt>
                <c:pt idx="886">
                  <c:v>-6.7912200000000006E-3</c:v>
                </c:pt>
                <c:pt idx="887">
                  <c:v>-6.7956166666666672E-3</c:v>
                </c:pt>
                <c:pt idx="888">
                  <c:v>-6.7271644444444438E-3</c:v>
                </c:pt>
                <c:pt idx="889">
                  <c:v>-6.7196944444444439E-3</c:v>
                </c:pt>
                <c:pt idx="890">
                  <c:v>-6.7124888888888887E-3</c:v>
                </c:pt>
                <c:pt idx="891">
                  <c:v>-6.4290877777777771E-3</c:v>
                </c:pt>
                <c:pt idx="892">
                  <c:v>-6.1999411111111104E-3</c:v>
                </c:pt>
                <c:pt idx="893">
                  <c:v>-6.1703244444444427E-3</c:v>
                </c:pt>
                <c:pt idx="894">
                  <c:v>-6.4114455555555547E-3</c:v>
                </c:pt>
                <c:pt idx="895">
                  <c:v>-6.0881499999999988E-3</c:v>
                </c:pt>
                <c:pt idx="896">
                  <c:v>-6.3352577777777775E-3</c:v>
                </c:pt>
                <c:pt idx="897">
                  <c:v>-6.4550499999999995E-3</c:v>
                </c:pt>
                <c:pt idx="898">
                  <c:v>-6.0387177777777778E-3</c:v>
                </c:pt>
                <c:pt idx="899">
                  <c:v>-5.7689877777777777E-3</c:v>
                </c:pt>
                <c:pt idx="900">
                  <c:v>-6.2053999999999998E-3</c:v>
                </c:pt>
                <c:pt idx="901">
                  <c:v>-6.4084266666666672E-3</c:v>
                </c:pt>
                <c:pt idx="902">
                  <c:v>-6.173293333333333E-3</c:v>
                </c:pt>
                <c:pt idx="903">
                  <c:v>-6.3971422222222213E-3</c:v>
                </c:pt>
                <c:pt idx="904">
                  <c:v>-6.4272355555555554E-3</c:v>
                </c:pt>
                <c:pt idx="905">
                  <c:v>-6.1657700000000001E-3</c:v>
                </c:pt>
                <c:pt idx="906">
                  <c:v>-6.1293711111111114E-3</c:v>
                </c:pt>
                <c:pt idx="907">
                  <c:v>-6.40088375E-3</c:v>
                </c:pt>
                <c:pt idx="908">
                  <c:v>-6.7080771428571426E-3</c:v>
                </c:pt>
                <c:pt idx="909">
                  <c:v>-6.4024133333333332E-3</c:v>
                </c:pt>
                <c:pt idx="910">
                  <c:v>-6.438255999999999E-3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65611648"/>
        <c:axId val="665612224"/>
      </c:scatterChart>
      <c:valAx>
        <c:axId val="665611648"/>
        <c:scaling>
          <c:orientation val="minMax"/>
          <c:max val="390"/>
          <c:min val="190"/>
        </c:scaling>
        <c:delete val="0"/>
        <c:axPos val="b"/>
        <c:numFmt formatCode="General" sourceLinked="1"/>
        <c:majorTickMark val="out"/>
        <c:minorTickMark val="none"/>
        <c:tickLblPos val="nextTo"/>
        <c:crossAx val="665612224"/>
        <c:crosses val="autoZero"/>
        <c:crossBetween val="midCat"/>
      </c:valAx>
      <c:valAx>
        <c:axId val="665612224"/>
        <c:scaling>
          <c:orientation val="minMax"/>
          <c:min val="0"/>
        </c:scaling>
        <c:delete val="0"/>
        <c:axPos val="l"/>
        <c:numFmt formatCode="General" sourceLinked="1"/>
        <c:majorTickMark val="out"/>
        <c:minorTickMark val="none"/>
        <c:tickLblPos val="nextTo"/>
        <c:crossAx val="665611648"/>
        <c:crosses val="autoZero"/>
        <c:crossBetween val="midCat"/>
      </c:valAx>
      <c:spPr>
        <a:noFill/>
        <a:ln w="25400">
          <a:noFill/>
        </a:ln>
      </c:spPr>
    </c:plotArea>
    <c:legend>
      <c:legendPos val="l"/>
      <c:layout>
        <c:manualLayout>
          <c:xMode val="edge"/>
          <c:yMode val="edge"/>
          <c:x val="0.82777777777777783"/>
          <c:y val="4.9966097987751541E-2"/>
          <c:w val="0.1392224409448819"/>
          <c:h val="0.41858595800524934"/>
        </c:manualLayout>
      </c:layout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a-I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553081726853108"/>
          <c:y val="3.399420887367053E-2"/>
          <c:w val="0.82250013167847424"/>
          <c:h val="0.79673949771908192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'CCL4'!$B$1</c:f>
              <c:strCache>
                <c:ptCount val="1"/>
                <c:pt idx="0">
                  <c:v>MAA</c:v>
                </c:pt>
              </c:strCache>
            </c:strRef>
          </c:tx>
          <c:marker>
            <c:symbol val="none"/>
          </c:marker>
          <c:xVal>
            <c:numRef>
              <c:f>'CCL4'!$A$2:$A$912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'CCL4'!$B$2:$B$912</c:f>
              <c:numCache>
                <c:formatCode>General</c:formatCode>
                <c:ptCount val="911"/>
                <c:pt idx="0">
                  <c:v>3.37591E-2</c:v>
                </c:pt>
                <c:pt idx="1">
                  <c:v>2.1553000000000002E-3</c:v>
                </c:pt>
                <c:pt idx="2">
                  <c:v>4.2830500000000001E-2</c:v>
                </c:pt>
                <c:pt idx="3">
                  <c:v>0.104173</c:v>
                </c:pt>
                <c:pt idx="4">
                  <c:v>0.10339843333333334</c:v>
                </c:pt>
                <c:pt idx="5">
                  <c:v>0.11206908888888889</c:v>
                </c:pt>
                <c:pt idx="6">
                  <c:v>0.12699405555555557</c:v>
                </c:pt>
                <c:pt idx="7">
                  <c:v>0.14802655555555555</c:v>
                </c:pt>
                <c:pt idx="8">
                  <c:v>0.15715399999999999</c:v>
                </c:pt>
                <c:pt idx="9">
                  <c:v>0.16814099999999998</c:v>
                </c:pt>
                <c:pt idx="10">
                  <c:v>0.16451233333333332</c:v>
                </c:pt>
                <c:pt idx="11">
                  <c:v>0.16194566666666665</c:v>
                </c:pt>
                <c:pt idx="12">
                  <c:v>0.16458488888888889</c:v>
                </c:pt>
                <c:pt idx="13">
                  <c:v>0.1556939</c:v>
                </c:pt>
                <c:pt idx="14">
                  <c:v>0.17600512222222223</c:v>
                </c:pt>
                <c:pt idx="15">
                  <c:v>0.17527989999999999</c:v>
                </c:pt>
                <c:pt idx="16">
                  <c:v>0.17855045555555557</c:v>
                </c:pt>
                <c:pt idx="17">
                  <c:v>0.16286032222222221</c:v>
                </c:pt>
                <c:pt idx="18">
                  <c:v>0.15637721111111111</c:v>
                </c:pt>
                <c:pt idx="19">
                  <c:v>0.15579721111111111</c:v>
                </c:pt>
                <c:pt idx="20">
                  <c:v>0.17520898888888889</c:v>
                </c:pt>
                <c:pt idx="21">
                  <c:v>0.18573854444444446</c:v>
                </c:pt>
                <c:pt idx="22">
                  <c:v>0.19075631111111113</c:v>
                </c:pt>
                <c:pt idx="23">
                  <c:v>0.17582253333333334</c:v>
                </c:pt>
                <c:pt idx="24">
                  <c:v>0.17639031111111111</c:v>
                </c:pt>
                <c:pt idx="25">
                  <c:v>0.15551835555555557</c:v>
                </c:pt>
                <c:pt idx="26">
                  <c:v>0.15927937777777779</c:v>
                </c:pt>
                <c:pt idx="27">
                  <c:v>0.15677871111111111</c:v>
                </c:pt>
                <c:pt idx="28">
                  <c:v>0.15568760000000001</c:v>
                </c:pt>
                <c:pt idx="29">
                  <c:v>0.13813859999999997</c:v>
                </c:pt>
                <c:pt idx="30">
                  <c:v>0.12881704444444442</c:v>
                </c:pt>
                <c:pt idx="31">
                  <c:v>0.13215204444444442</c:v>
                </c:pt>
                <c:pt idx="32">
                  <c:v>0.1322087111111111</c:v>
                </c:pt>
                <c:pt idx="33">
                  <c:v>0.13160793333333332</c:v>
                </c:pt>
                <c:pt idx="34">
                  <c:v>0.13653188888888887</c:v>
                </c:pt>
                <c:pt idx="35">
                  <c:v>0.14449544444444445</c:v>
                </c:pt>
                <c:pt idx="36">
                  <c:v>0.14354166666666668</c:v>
                </c:pt>
                <c:pt idx="37">
                  <c:v>0.14991377777777778</c:v>
                </c:pt>
                <c:pt idx="38">
                  <c:v>0.15132455555555552</c:v>
                </c:pt>
                <c:pt idx="39">
                  <c:v>0.15000466666666668</c:v>
                </c:pt>
                <c:pt idx="40">
                  <c:v>0.1436021111111111</c:v>
                </c:pt>
                <c:pt idx="41">
                  <c:v>0.14332211111111112</c:v>
                </c:pt>
                <c:pt idx="42">
                  <c:v>0.1531898888888889</c:v>
                </c:pt>
                <c:pt idx="43">
                  <c:v>0.15483733333333335</c:v>
                </c:pt>
                <c:pt idx="44">
                  <c:v>0.15298944444444446</c:v>
                </c:pt>
                <c:pt idx="45">
                  <c:v>0.15304766666666669</c:v>
                </c:pt>
                <c:pt idx="46">
                  <c:v>0.15612611111111113</c:v>
                </c:pt>
                <c:pt idx="47">
                  <c:v>0.16191988888888886</c:v>
                </c:pt>
                <c:pt idx="48">
                  <c:v>0.16456866666666667</c:v>
                </c:pt>
                <c:pt idx="49">
                  <c:v>0.16869544444444445</c:v>
                </c:pt>
                <c:pt idx="50">
                  <c:v>0.16671977777777777</c:v>
                </c:pt>
                <c:pt idx="51">
                  <c:v>0.16543755555555553</c:v>
                </c:pt>
                <c:pt idx="52">
                  <c:v>0.17027566666666666</c:v>
                </c:pt>
                <c:pt idx="53">
                  <c:v>0.17879122222222221</c:v>
                </c:pt>
                <c:pt idx="54">
                  <c:v>0.18535977777777776</c:v>
                </c:pt>
                <c:pt idx="55">
                  <c:v>0.18857777777777779</c:v>
                </c:pt>
                <c:pt idx="56">
                  <c:v>0.18966466666666668</c:v>
                </c:pt>
                <c:pt idx="57">
                  <c:v>0.19726722222222223</c:v>
                </c:pt>
                <c:pt idx="58">
                  <c:v>0.20783022222222225</c:v>
                </c:pt>
                <c:pt idx="59">
                  <c:v>0.22144555555555556</c:v>
                </c:pt>
                <c:pt idx="60">
                  <c:v>0.23281200000000002</c:v>
                </c:pt>
                <c:pt idx="61">
                  <c:v>0.25279811111111111</c:v>
                </c:pt>
                <c:pt idx="62">
                  <c:v>0.28140666666666664</c:v>
                </c:pt>
                <c:pt idx="63">
                  <c:v>0.32572322222222222</c:v>
                </c:pt>
                <c:pt idx="64">
                  <c:v>0.38236411111111107</c:v>
                </c:pt>
                <c:pt idx="65">
                  <c:v>0.44588211111111103</c:v>
                </c:pt>
                <c:pt idx="66">
                  <c:v>0.507135</c:v>
                </c:pt>
                <c:pt idx="67">
                  <c:v>0.56256133333333325</c:v>
                </c:pt>
                <c:pt idx="68">
                  <c:v>0.61027177777777775</c:v>
                </c:pt>
                <c:pt idx="69">
                  <c:v>0.64609588888888891</c:v>
                </c:pt>
                <c:pt idx="70">
                  <c:v>0.66962588888888885</c:v>
                </c:pt>
                <c:pt idx="71">
                  <c:v>0.6736415555555556</c:v>
                </c:pt>
                <c:pt idx="72">
                  <c:v>0.65386055555555556</c:v>
                </c:pt>
                <c:pt idx="73">
                  <c:v>0.61508344444444452</c:v>
                </c:pt>
                <c:pt idx="74">
                  <c:v>0.56432899999999997</c:v>
                </c:pt>
                <c:pt idx="75">
                  <c:v>0.50843011111111114</c:v>
                </c:pt>
                <c:pt idx="76">
                  <c:v>0.45159966666666662</c:v>
                </c:pt>
                <c:pt idx="77">
                  <c:v>0.39640088888888891</c:v>
                </c:pt>
                <c:pt idx="78">
                  <c:v>0.34428222222222221</c:v>
                </c:pt>
                <c:pt idx="79">
                  <c:v>0.29615588888888889</c:v>
                </c:pt>
                <c:pt idx="80">
                  <c:v>0.25264588888888889</c:v>
                </c:pt>
                <c:pt idx="81">
                  <c:v>0.21397623333333335</c:v>
                </c:pt>
                <c:pt idx="82">
                  <c:v>0.18024031111111111</c:v>
                </c:pt>
                <c:pt idx="83">
                  <c:v>0.15138131111111111</c:v>
                </c:pt>
                <c:pt idx="84">
                  <c:v>0.12715421111111114</c:v>
                </c:pt>
                <c:pt idx="85">
                  <c:v>0.10718646666666669</c:v>
                </c:pt>
                <c:pt idx="86">
                  <c:v>9.1011333333333347E-2</c:v>
                </c:pt>
                <c:pt idx="87">
                  <c:v>7.8088444444444446E-2</c:v>
                </c:pt>
                <c:pt idx="88">
                  <c:v>6.7923222222222232E-2</c:v>
                </c:pt>
                <c:pt idx="89">
                  <c:v>5.9959944444444448E-2</c:v>
                </c:pt>
                <c:pt idx="90">
                  <c:v>5.3773511111111109E-2</c:v>
                </c:pt>
                <c:pt idx="91">
                  <c:v>4.8975788888888892E-2</c:v>
                </c:pt>
                <c:pt idx="92">
                  <c:v>4.516242222222222E-2</c:v>
                </c:pt>
                <c:pt idx="93">
                  <c:v>4.2004011111111107E-2</c:v>
                </c:pt>
                <c:pt idx="94">
                  <c:v>3.9286199999999993E-2</c:v>
                </c:pt>
                <c:pt idx="95">
                  <c:v>3.681527777777778E-2</c:v>
                </c:pt>
                <c:pt idx="96">
                  <c:v>3.4531444444444448E-2</c:v>
                </c:pt>
                <c:pt idx="97">
                  <c:v>3.2347688888888886E-2</c:v>
                </c:pt>
                <c:pt idx="98">
                  <c:v>3.0258766666666666E-2</c:v>
                </c:pt>
                <c:pt idx="99">
                  <c:v>2.8247944444444444E-2</c:v>
                </c:pt>
                <c:pt idx="100">
                  <c:v>2.6308533333333335E-2</c:v>
                </c:pt>
                <c:pt idx="101">
                  <c:v>2.4479388888888887E-2</c:v>
                </c:pt>
                <c:pt idx="102">
                  <c:v>2.2790744444444441E-2</c:v>
                </c:pt>
                <c:pt idx="103">
                  <c:v>2.1236844444444444E-2</c:v>
                </c:pt>
                <c:pt idx="104">
                  <c:v>1.982752222222222E-2</c:v>
                </c:pt>
                <c:pt idx="105">
                  <c:v>1.8537144444444445E-2</c:v>
                </c:pt>
                <c:pt idx="106">
                  <c:v>1.7352466666666667E-2</c:v>
                </c:pt>
                <c:pt idx="107">
                  <c:v>1.6239955555555557E-2</c:v>
                </c:pt>
                <c:pt idx="108">
                  <c:v>1.5201666666666665E-2</c:v>
                </c:pt>
                <c:pt idx="109">
                  <c:v>1.4218855555555555E-2</c:v>
                </c:pt>
                <c:pt idx="110">
                  <c:v>1.3296806666666668E-2</c:v>
                </c:pt>
                <c:pt idx="111">
                  <c:v>1.2422396666666667E-2</c:v>
                </c:pt>
                <c:pt idx="112">
                  <c:v>1.1595237777777779E-2</c:v>
                </c:pt>
                <c:pt idx="113">
                  <c:v>1.0821229999999999E-2</c:v>
                </c:pt>
                <c:pt idx="114">
                  <c:v>1.0071803333333332E-2</c:v>
                </c:pt>
                <c:pt idx="115">
                  <c:v>9.3580844444444457E-3</c:v>
                </c:pt>
                <c:pt idx="116">
                  <c:v>8.6738777777777779E-3</c:v>
                </c:pt>
                <c:pt idx="117">
                  <c:v>8.0201355555555558E-3</c:v>
                </c:pt>
                <c:pt idx="118">
                  <c:v>7.3938377777777774E-3</c:v>
                </c:pt>
                <c:pt idx="119">
                  <c:v>6.7647833333333339E-3</c:v>
                </c:pt>
                <c:pt idx="120">
                  <c:v>6.1636499999999997E-3</c:v>
                </c:pt>
                <c:pt idx="121">
                  <c:v>5.5867833333333328E-3</c:v>
                </c:pt>
                <c:pt idx="122">
                  <c:v>5.0356655555555555E-3</c:v>
                </c:pt>
                <c:pt idx="123">
                  <c:v>4.5152244444444439E-3</c:v>
                </c:pt>
                <c:pt idx="124">
                  <c:v>4.0393933333333328E-3</c:v>
                </c:pt>
                <c:pt idx="125">
                  <c:v>3.5932866666666665E-3</c:v>
                </c:pt>
                <c:pt idx="126">
                  <c:v>3.1805566666666661E-3</c:v>
                </c:pt>
                <c:pt idx="127">
                  <c:v>2.7892855555555554E-3</c:v>
                </c:pt>
                <c:pt idx="128">
                  <c:v>2.4366377777777781E-3</c:v>
                </c:pt>
                <c:pt idx="129">
                  <c:v>2.0915670000000003E-3</c:v>
                </c:pt>
                <c:pt idx="130">
                  <c:v>1.7560851111111113E-3</c:v>
                </c:pt>
                <c:pt idx="131">
                  <c:v>1.4474653333333336E-3</c:v>
                </c:pt>
                <c:pt idx="132">
                  <c:v>1.1578660222222221E-3</c:v>
                </c:pt>
                <c:pt idx="133">
                  <c:v>8.7541979999999984E-4</c:v>
                </c:pt>
                <c:pt idx="134">
                  <c:v>6.1819224444444444E-4</c:v>
                </c:pt>
                <c:pt idx="135">
                  <c:v>3.7161491111111118E-4</c:v>
                </c:pt>
                <c:pt idx="136">
                  <c:v>1.5841579999999997E-4</c:v>
                </c:pt>
                <c:pt idx="137">
                  <c:v>-3.729931111111114E-5</c:v>
                </c:pt>
                <c:pt idx="138">
                  <c:v>-2.0313264444444444E-4</c:v>
                </c:pt>
                <c:pt idx="139">
                  <c:v>-3.4289886666666666E-4</c:v>
                </c:pt>
                <c:pt idx="140">
                  <c:v>-4.7461186666666665E-4</c:v>
                </c:pt>
                <c:pt idx="141">
                  <c:v>-5.8449633333333326E-4</c:v>
                </c:pt>
                <c:pt idx="142">
                  <c:v>-6.8717566666666669E-4</c:v>
                </c:pt>
                <c:pt idx="143">
                  <c:v>-7.7358922222222216E-4</c:v>
                </c:pt>
                <c:pt idx="144">
                  <c:v>-8.527441111111111E-4</c:v>
                </c:pt>
                <c:pt idx="145">
                  <c:v>-9.2559388888888898E-4</c:v>
                </c:pt>
                <c:pt idx="146">
                  <c:v>-9.9812655555555556E-4</c:v>
                </c:pt>
                <c:pt idx="147">
                  <c:v>-1.0441146666666666E-3</c:v>
                </c:pt>
                <c:pt idx="148">
                  <c:v>-1.0857587777777778E-3</c:v>
                </c:pt>
                <c:pt idx="149">
                  <c:v>-1.117336E-3</c:v>
                </c:pt>
                <c:pt idx="150">
                  <c:v>-1.1616822222222222E-3</c:v>
                </c:pt>
                <c:pt idx="151">
                  <c:v>-1.1873255555555555E-3</c:v>
                </c:pt>
                <c:pt idx="152">
                  <c:v>-1.1976566666666666E-3</c:v>
                </c:pt>
                <c:pt idx="153">
                  <c:v>-1.1992988888888888E-3</c:v>
                </c:pt>
                <c:pt idx="154">
                  <c:v>-1.2109022222222222E-3</c:v>
                </c:pt>
                <c:pt idx="155">
                  <c:v>-1.2228755555555556E-3</c:v>
                </c:pt>
                <c:pt idx="156">
                  <c:v>-1.2435922222222224E-3</c:v>
                </c:pt>
                <c:pt idx="157">
                  <c:v>-1.2505322222222221E-3</c:v>
                </c:pt>
                <c:pt idx="158">
                  <c:v>-1.2527577777777777E-3</c:v>
                </c:pt>
                <c:pt idx="159">
                  <c:v>-1.2139216666666667E-3</c:v>
                </c:pt>
                <c:pt idx="160">
                  <c:v>-1.1443028888888887E-3</c:v>
                </c:pt>
                <c:pt idx="161">
                  <c:v>-1.1059443333333334E-3</c:v>
                </c:pt>
                <c:pt idx="162">
                  <c:v>-1.1169121111111111E-3</c:v>
                </c:pt>
                <c:pt idx="163">
                  <c:v>-1.1228465555555556E-3</c:v>
                </c:pt>
                <c:pt idx="164">
                  <c:v>-1.1075876666666665E-3</c:v>
                </c:pt>
                <c:pt idx="165">
                  <c:v>-1.1143687777777776E-3</c:v>
                </c:pt>
                <c:pt idx="166">
                  <c:v>-1.1503443333333334E-3</c:v>
                </c:pt>
                <c:pt idx="167">
                  <c:v>-1.2045976666666667E-3</c:v>
                </c:pt>
                <c:pt idx="168">
                  <c:v>-1.2397782222222224E-3</c:v>
                </c:pt>
                <c:pt idx="169">
                  <c:v>-1.2709316666666666E-3</c:v>
                </c:pt>
                <c:pt idx="170">
                  <c:v>-1.2674878888888888E-3</c:v>
                </c:pt>
                <c:pt idx="171">
                  <c:v>-1.1978164444444443E-3</c:v>
                </c:pt>
                <c:pt idx="172">
                  <c:v>-1.0633479111111113E-3</c:v>
                </c:pt>
                <c:pt idx="173">
                  <c:v>-8.8697135555555555E-4</c:v>
                </c:pt>
                <c:pt idx="174">
                  <c:v>-7.1250202222222217E-4</c:v>
                </c:pt>
                <c:pt idx="175">
                  <c:v>-5.1938246666666655E-4</c:v>
                </c:pt>
                <c:pt idx="176">
                  <c:v>-3.3113756666666667E-4</c:v>
                </c:pt>
                <c:pt idx="177">
                  <c:v>-1.6731701111111113E-4</c:v>
                </c:pt>
                <c:pt idx="178">
                  <c:v>-2.511356666666668E-5</c:v>
                </c:pt>
                <c:pt idx="179">
                  <c:v>9.9658877777777778E-5</c:v>
                </c:pt>
                <c:pt idx="180">
                  <c:v>2.366701E-4</c:v>
                </c:pt>
                <c:pt idx="181">
                  <c:v>3.620249E-4</c:v>
                </c:pt>
                <c:pt idx="182">
                  <c:v>4.3429223333333325E-4</c:v>
                </c:pt>
                <c:pt idx="183">
                  <c:v>5.4295845555555548E-4</c:v>
                </c:pt>
                <c:pt idx="184">
                  <c:v>7.2606445555555563E-4</c:v>
                </c:pt>
                <c:pt idx="185">
                  <c:v>9.5261511111111106E-4</c:v>
                </c:pt>
                <c:pt idx="186">
                  <c:v>1.1349790000000002E-3</c:v>
                </c:pt>
                <c:pt idx="187">
                  <c:v>1.2101602222222224E-3</c:v>
                </c:pt>
                <c:pt idx="188">
                  <c:v>1.3931598888888886E-3</c:v>
                </c:pt>
                <c:pt idx="189">
                  <c:v>1.4582216666666665E-3</c:v>
                </c:pt>
                <c:pt idx="190">
                  <c:v>1.5187272222222223E-3</c:v>
                </c:pt>
                <c:pt idx="191">
                  <c:v>1.5450066666666668E-3</c:v>
                </c:pt>
                <c:pt idx="192">
                  <c:v>1.5600533333333334E-3</c:v>
                </c:pt>
                <c:pt idx="193">
                  <c:v>1.6246377777777779E-3</c:v>
                </c:pt>
                <c:pt idx="194">
                  <c:v>1.7262566666666668E-3</c:v>
                </c:pt>
                <c:pt idx="195">
                  <c:v>1.7299655555555553E-3</c:v>
                </c:pt>
                <c:pt idx="196">
                  <c:v>1.7359522222222224E-3</c:v>
                </c:pt>
                <c:pt idx="197">
                  <c:v>1.6796322222222225E-3</c:v>
                </c:pt>
                <c:pt idx="198">
                  <c:v>1.9409388888888893E-3</c:v>
                </c:pt>
                <c:pt idx="199">
                  <c:v>2.1541911111111114E-3</c:v>
                </c:pt>
                <c:pt idx="200">
                  <c:v>2.2675188888888892E-3</c:v>
                </c:pt>
                <c:pt idx="201">
                  <c:v>2.3323155555555557E-3</c:v>
                </c:pt>
                <c:pt idx="202">
                  <c:v>2.2306966666666671E-3</c:v>
                </c:pt>
                <c:pt idx="203">
                  <c:v>2.1924966666666667E-3</c:v>
                </c:pt>
                <c:pt idx="204">
                  <c:v>2.4660422222222223E-3</c:v>
                </c:pt>
                <c:pt idx="205">
                  <c:v>2.7270311111111112E-3</c:v>
                </c:pt>
                <c:pt idx="206">
                  <c:v>2.8205977777777777E-3</c:v>
                </c:pt>
                <c:pt idx="207">
                  <c:v>2.5680855555555559E-3</c:v>
                </c:pt>
                <c:pt idx="208">
                  <c:v>2.3539333333333335E-3</c:v>
                </c:pt>
                <c:pt idx="209">
                  <c:v>2.2854277777777775E-3</c:v>
                </c:pt>
                <c:pt idx="210">
                  <c:v>2.353138888888889E-3</c:v>
                </c:pt>
                <c:pt idx="211">
                  <c:v>2.6236644444444447E-3</c:v>
                </c:pt>
                <c:pt idx="212">
                  <c:v>2.6131211111111111E-3</c:v>
                </c:pt>
                <c:pt idx="213">
                  <c:v>2.3163166666666669E-3</c:v>
                </c:pt>
                <c:pt idx="214">
                  <c:v>2.15255E-3</c:v>
                </c:pt>
                <c:pt idx="215">
                  <c:v>2.0692622222222221E-3</c:v>
                </c:pt>
                <c:pt idx="216">
                  <c:v>2.0713288888888886E-3</c:v>
                </c:pt>
                <c:pt idx="217">
                  <c:v>2.0856866666666665E-3</c:v>
                </c:pt>
                <c:pt idx="218">
                  <c:v>2.2455855555555556E-3</c:v>
                </c:pt>
                <c:pt idx="219">
                  <c:v>2.3626222222222219E-3</c:v>
                </c:pt>
                <c:pt idx="220">
                  <c:v>2.1971066666666666E-3</c:v>
                </c:pt>
                <c:pt idx="221">
                  <c:v>2.1016866666666665E-3</c:v>
                </c:pt>
                <c:pt idx="222">
                  <c:v>2.0991955555555559E-3</c:v>
                </c:pt>
                <c:pt idx="223">
                  <c:v>2.0965988888888894E-3</c:v>
                </c:pt>
                <c:pt idx="224">
                  <c:v>2.1139233333333338E-3</c:v>
                </c:pt>
                <c:pt idx="225">
                  <c:v>2.177766666666667E-3</c:v>
                </c:pt>
                <c:pt idx="226">
                  <c:v>2.3433344444444447E-3</c:v>
                </c:pt>
                <c:pt idx="227">
                  <c:v>2.5766144444444449E-3</c:v>
                </c:pt>
                <c:pt idx="228">
                  <c:v>2.7130955555555556E-3</c:v>
                </c:pt>
                <c:pt idx="229">
                  <c:v>2.9773688888888889E-3</c:v>
                </c:pt>
                <c:pt idx="230">
                  <c:v>3.0870411111111112E-3</c:v>
                </c:pt>
                <c:pt idx="231">
                  <c:v>3.1617988888888887E-3</c:v>
                </c:pt>
                <c:pt idx="232">
                  <c:v>3.1353088888888886E-3</c:v>
                </c:pt>
                <c:pt idx="233">
                  <c:v>3.3087722222222221E-3</c:v>
                </c:pt>
                <c:pt idx="234">
                  <c:v>3.4142066666666671E-3</c:v>
                </c:pt>
                <c:pt idx="235">
                  <c:v>3.5860277777777783E-3</c:v>
                </c:pt>
                <c:pt idx="236">
                  <c:v>3.6598311111111109E-3</c:v>
                </c:pt>
                <c:pt idx="237">
                  <c:v>3.5549800000000001E-3</c:v>
                </c:pt>
                <c:pt idx="238">
                  <c:v>3.2945744444444446E-3</c:v>
                </c:pt>
                <c:pt idx="239">
                  <c:v>3.4139955555555555E-3</c:v>
                </c:pt>
                <c:pt idx="240">
                  <c:v>3.3005088888888885E-3</c:v>
                </c:pt>
                <c:pt idx="241">
                  <c:v>3.1988892222222219E-3</c:v>
                </c:pt>
                <c:pt idx="242">
                  <c:v>3.1738281111111108E-3</c:v>
                </c:pt>
                <c:pt idx="243">
                  <c:v>3.1627014444444443E-3</c:v>
                </c:pt>
                <c:pt idx="244">
                  <c:v>3.0583792222222219E-3</c:v>
                </c:pt>
                <c:pt idx="245">
                  <c:v>2.7517203333333332E-3</c:v>
                </c:pt>
                <c:pt idx="246">
                  <c:v>2.6647770000000001E-3</c:v>
                </c:pt>
                <c:pt idx="247">
                  <c:v>2.9044669999999996E-3</c:v>
                </c:pt>
                <c:pt idx="248">
                  <c:v>2.6889369999999998E-3</c:v>
                </c:pt>
                <c:pt idx="249">
                  <c:v>2.9398592222222219E-3</c:v>
                </c:pt>
                <c:pt idx="250">
                  <c:v>3.160052222222222E-3</c:v>
                </c:pt>
                <c:pt idx="251">
                  <c:v>3.1632844444444441E-3</c:v>
                </c:pt>
                <c:pt idx="252">
                  <c:v>3.2229955555555558E-3</c:v>
                </c:pt>
                <c:pt idx="253">
                  <c:v>3.1048466666666668E-3</c:v>
                </c:pt>
                <c:pt idx="254">
                  <c:v>3.0891644444444449E-3</c:v>
                </c:pt>
                <c:pt idx="255">
                  <c:v>3.0559455555555556E-3</c:v>
                </c:pt>
                <c:pt idx="256">
                  <c:v>2.7969699999999998E-3</c:v>
                </c:pt>
                <c:pt idx="257">
                  <c:v>2.8087322222222219E-3</c:v>
                </c:pt>
                <c:pt idx="258">
                  <c:v>2.6028977777777778E-3</c:v>
                </c:pt>
                <c:pt idx="259">
                  <c:v>2.4717677777777777E-3</c:v>
                </c:pt>
                <c:pt idx="260">
                  <c:v>2.325484444444444E-3</c:v>
                </c:pt>
                <c:pt idx="261">
                  <c:v>2.1224577777777774E-3</c:v>
                </c:pt>
                <c:pt idx="262">
                  <c:v>1.93665E-3</c:v>
                </c:pt>
                <c:pt idx="263">
                  <c:v>1.9038011111111111E-3</c:v>
                </c:pt>
                <c:pt idx="264">
                  <c:v>1.9068733333333335E-3</c:v>
                </c:pt>
                <c:pt idx="265">
                  <c:v>1.9346888888888891E-3</c:v>
                </c:pt>
                <c:pt idx="266">
                  <c:v>1.9494177777777777E-3</c:v>
                </c:pt>
                <c:pt idx="267">
                  <c:v>1.9663711111111109E-3</c:v>
                </c:pt>
                <c:pt idx="268">
                  <c:v>1.9489400000000001E-3</c:v>
                </c:pt>
                <c:pt idx="269">
                  <c:v>2.039274444444445E-3</c:v>
                </c:pt>
                <c:pt idx="270">
                  <c:v>2.2516788888888892E-3</c:v>
                </c:pt>
                <c:pt idx="271">
                  <c:v>2.6051744444444448E-3</c:v>
                </c:pt>
                <c:pt idx="272">
                  <c:v>2.6543944444444444E-3</c:v>
                </c:pt>
                <c:pt idx="273">
                  <c:v>2.6836933333333332E-3</c:v>
                </c:pt>
                <c:pt idx="274">
                  <c:v>2.81636E-3</c:v>
                </c:pt>
                <c:pt idx="275">
                  <c:v>2.816624444444445E-3</c:v>
                </c:pt>
                <c:pt idx="276">
                  <c:v>2.7974455555555555E-3</c:v>
                </c:pt>
                <c:pt idx="277">
                  <c:v>2.8106377777777779E-3</c:v>
                </c:pt>
                <c:pt idx="278">
                  <c:v>2.8038566666666667E-3</c:v>
                </c:pt>
                <c:pt idx="279">
                  <c:v>2.8043333333333332E-3</c:v>
                </c:pt>
                <c:pt idx="280">
                  <c:v>2.6303933333333331E-3</c:v>
                </c:pt>
                <c:pt idx="281">
                  <c:v>2.6826866666666668E-3</c:v>
                </c:pt>
                <c:pt idx="282">
                  <c:v>2.6796144444444447E-3</c:v>
                </c:pt>
                <c:pt idx="283">
                  <c:v>2.6135455555555557E-3</c:v>
                </c:pt>
                <c:pt idx="284">
                  <c:v>2.646076666666667E-3</c:v>
                </c:pt>
                <c:pt idx="285">
                  <c:v>2.7323844444444448E-3</c:v>
                </c:pt>
                <c:pt idx="286">
                  <c:v>2.8965755555555562E-3</c:v>
                </c:pt>
                <c:pt idx="287">
                  <c:v>2.9570800000000008E-3</c:v>
                </c:pt>
                <c:pt idx="288">
                  <c:v>2.8984288888888893E-3</c:v>
                </c:pt>
                <c:pt idx="289">
                  <c:v>3.0198633333333334E-3</c:v>
                </c:pt>
                <c:pt idx="290">
                  <c:v>3.0624077777777776E-3</c:v>
                </c:pt>
                <c:pt idx="291">
                  <c:v>4.2821033333333329E-3</c:v>
                </c:pt>
                <c:pt idx="292">
                  <c:v>3.8031466666666658E-3</c:v>
                </c:pt>
                <c:pt idx="293">
                  <c:v>3.7524955555555562E-3</c:v>
                </c:pt>
                <c:pt idx="294">
                  <c:v>3.7223488888888895E-3</c:v>
                </c:pt>
                <c:pt idx="295">
                  <c:v>3.8693200000000003E-3</c:v>
                </c:pt>
                <c:pt idx="296">
                  <c:v>3.9658000000000002E-3</c:v>
                </c:pt>
                <c:pt idx="297">
                  <c:v>4.039126666666666E-3</c:v>
                </c:pt>
                <c:pt idx="298">
                  <c:v>4.002092222222222E-3</c:v>
                </c:pt>
                <c:pt idx="299">
                  <c:v>4.0156022222222225E-3</c:v>
                </c:pt>
                <c:pt idx="300">
                  <c:v>2.8267944444444444E-3</c:v>
                </c:pt>
                <c:pt idx="301">
                  <c:v>3.3730377777777772E-3</c:v>
                </c:pt>
                <c:pt idx="302">
                  <c:v>3.6519355555555558E-3</c:v>
                </c:pt>
                <c:pt idx="303">
                  <c:v>3.8330799999999996E-3</c:v>
                </c:pt>
                <c:pt idx="304">
                  <c:v>3.8415577777777773E-3</c:v>
                </c:pt>
                <c:pt idx="305">
                  <c:v>3.8544333333333336E-3</c:v>
                </c:pt>
                <c:pt idx="306">
                  <c:v>3.7943522222222228E-3</c:v>
                </c:pt>
                <c:pt idx="307">
                  <c:v>3.8937466666666668E-3</c:v>
                </c:pt>
                <c:pt idx="308">
                  <c:v>3.9004755555555552E-3</c:v>
                </c:pt>
                <c:pt idx="309">
                  <c:v>3.9957377777777772E-3</c:v>
                </c:pt>
                <c:pt idx="310">
                  <c:v>4.0281099999999997E-3</c:v>
                </c:pt>
                <c:pt idx="311">
                  <c:v>4.0206922222222226E-3</c:v>
                </c:pt>
                <c:pt idx="312">
                  <c:v>3.9614055555555559E-3</c:v>
                </c:pt>
                <c:pt idx="313">
                  <c:v>3.8679977777777777E-3</c:v>
                </c:pt>
                <c:pt idx="314">
                  <c:v>3.8233866666666665E-3</c:v>
                </c:pt>
                <c:pt idx="315">
                  <c:v>3.8682622222222219E-3</c:v>
                </c:pt>
                <c:pt idx="316">
                  <c:v>3.8205255555555559E-3</c:v>
                </c:pt>
                <c:pt idx="317">
                  <c:v>3.8198899999999994E-3</c:v>
                </c:pt>
                <c:pt idx="318">
                  <c:v>3.7781933333333332E-3</c:v>
                </c:pt>
                <c:pt idx="319">
                  <c:v>3.7446033333333332E-3</c:v>
                </c:pt>
                <c:pt idx="320">
                  <c:v>3.6475933333333329E-3</c:v>
                </c:pt>
                <c:pt idx="321">
                  <c:v>3.6549044444444448E-3</c:v>
                </c:pt>
                <c:pt idx="322">
                  <c:v>3.6536333333333335E-3</c:v>
                </c:pt>
                <c:pt idx="323">
                  <c:v>3.6364666666666664E-3</c:v>
                </c:pt>
                <c:pt idx="324">
                  <c:v>3.7040711111111118E-3</c:v>
                </c:pt>
                <c:pt idx="325">
                  <c:v>3.712283333333333E-3</c:v>
                </c:pt>
                <c:pt idx="326">
                  <c:v>3.6585066666666669E-3</c:v>
                </c:pt>
                <c:pt idx="327">
                  <c:v>3.6334988888888889E-3</c:v>
                </c:pt>
                <c:pt idx="328">
                  <c:v>3.5851266666666664E-3</c:v>
                </c:pt>
                <c:pt idx="329">
                  <c:v>3.5940277777777776E-3</c:v>
                </c:pt>
                <c:pt idx="330">
                  <c:v>3.6119366666666672E-3</c:v>
                </c:pt>
                <c:pt idx="331">
                  <c:v>3.6182944444444446E-3</c:v>
                </c:pt>
                <c:pt idx="332">
                  <c:v>3.6500844444444435E-3</c:v>
                </c:pt>
                <c:pt idx="333">
                  <c:v>3.6288388888888884E-3</c:v>
                </c:pt>
                <c:pt idx="334">
                  <c:v>3.6022944444444446E-3</c:v>
                </c:pt>
                <c:pt idx="335">
                  <c:v>3.6165988888888887E-3</c:v>
                </c:pt>
                <c:pt idx="336">
                  <c:v>3.5938699999999999E-3</c:v>
                </c:pt>
                <c:pt idx="337">
                  <c:v>3.6113E-3</c:v>
                </c:pt>
                <c:pt idx="338">
                  <c:v>3.6305322222222216E-3</c:v>
                </c:pt>
                <c:pt idx="339">
                  <c:v>3.6728644444444444E-3</c:v>
                </c:pt>
                <c:pt idx="340">
                  <c:v>3.6890766666666666E-3</c:v>
                </c:pt>
                <c:pt idx="341">
                  <c:v>3.7089977777777783E-3</c:v>
                </c:pt>
                <c:pt idx="342">
                  <c:v>3.6729177777777783E-3</c:v>
                </c:pt>
                <c:pt idx="343">
                  <c:v>3.6924155555555557E-3</c:v>
                </c:pt>
                <c:pt idx="344">
                  <c:v>3.7539277777777777E-3</c:v>
                </c:pt>
                <c:pt idx="345">
                  <c:v>3.832022222222222E-3</c:v>
                </c:pt>
                <c:pt idx="346">
                  <c:v>3.8884488888888888E-3</c:v>
                </c:pt>
                <c:pt idx="347">
                  <c:v>3.9231522222222225E-3</c:v>
                </c:pt>
                <c:pt idx="348">
                  <c:v>3.9403711111111114E-3</c:v>
                </c:pt>
                <c:pt idx="349">
                  <c:v>3.9508088888888888E-3</c:v>
                </c:pt>
                <c:pt idx="350">
                  <c:v>3.9515499999999999E-3</c:v>
                </c:pt>
                <c:pt idx="351">
                  <c:v>3.9983322222222227E-3</c:v>
                </c:pt>
                <c:pt idx="352">
                  <c:v>3.9879477777777783E-3</c:v>
                </c:pt>
                <c:pt idx="353">
                  <c:v>4.0157633333333335E-3</c:v>
                </c:pt>
                <c:pt idx="354">
                  <c:v>4.0551822222222225E-3</c:v>
                </c:pt>
                <c:pt idx="355">
                  <c:v>4.0702811111111119E-3</c:v>
                </c:pt>
                <c:pt idx="356">
                  <c:v>4.0505188888888891E-3</c:v>
                </c:pt>
                <c:pt idx="357">
                  <c:v>4.0398166666666662E-3</c:v>
                </c:pt>
                <c:pt idx="358">
                  <c:v>4.0815133333333324E-3</c:v>
                </c:pt>
                <c:pt idx="359">
                  <c:v>4.0939111111111112E-3</c:v>
                </c:pt>
                <c:pt idx="360">
                  <c:v>4.1167466666666673E-3</c:v>
                </c:pt>
                <c:pt idx="361">
                  <c:v>4.1822322222222208E-3</c:v>
                </c:pt>
                <c:pt idx="362">
                  <c:v>4.1286677777777779E-3</c:v>
                </c:pt>
                <c:pt idx="363">
                  <c:v>4.0853288888888888E-3</c:v>
                </c:pt>
                <c:pt idx="364">
                  <c:v>4.0583611111111115E-3</c:v>
                </c:pt>
                <c:pt idx="365">
                  <c:v>4.0659377777777783E-3</c:v>
                </c:pt>
                <c:pt idx="366">
                  <c:v>4.0941766666666669E-3</c:v>
                </c:pt>
                <c:pt idx="367">
                  <c:v>4.0640299999999997E-3</c:v>
                </c:pt>
                <c:pt idx="368">
                  <c:v>4.0506255555555551E-3</c:v>
                </c:pt>
                <c:pt idx="369">
                  <c:v>4.0295922222222218E-3</c:v>
                </c:pt>
                <c:pt idx="370">
                  <c:v>3.9791533333333341E-3</c:v>
                </c:pt>
                <c:pt idx="371">
                  <c:v>3.9084222222222232E-3</c:v>
                </c:pt>
                <c:pt idx="372">
                  <c:v>3.8199422222222226E-3</c:v>
                </c:pt>
                <c:pt idx="373">
                  <c:v>3.7720999999999996E-3</c:v>
                </c:pt>
                <c:pt idx="374">
                  <c:v>3.7033822222222227E-3</c:v>
                </c:pt>
                <c:pt idx="375">
                  <c:v>3.6886533333333332E-3</c:v>
                </c:pt>
                <c:pt idx="376">
                  <c:v>3.6808644444444438E-3</c:v>
                </c:pt>
                <c:pt idx="377">
                  <c:v>3.8139555555555555E-3</c:v>
                </c:pt>
                <c:pt idx="378">
                  <c:v>3.9146733333333327E-3</c:v>
                </c:pt>
                <c:pt idx="379">
                  <c:v>4.1691455555555555E-3</c:v>
                </c:pt>
                <c:pt idx="380">
                  <c:v>4.3955900000000004E-3</c:v>
                </c:pt>
                <c:pt idx="381">
                  <c:v>4.7641855555555553E-3</c:v>
                </c:pt>
                <c:pt idx="382">
                  <c:v>5.1807288888888895E-3</c:v>
                </c:pt>
                <c:pt idx="383">
                  <c:v>5.4357833333333336E-3</c:v>
                </c:pt>
                <c:pt idx="384">
                  <c:v>5.6909444444444455E-3</c:v>
                </c:pt>
                <c:pt idx="385">
                  <c:v>5.9337611111111117E-3</c:v>
                </c:pt>
                <c:pt idx="386">
                  <c:v>6.0030611111111113E-3</c:v>
                </c:pt>
                <c:pt idx="387">
                  <c:v>6.3610599999999991E-3</c:v>
                </c:pt>
                <c:pt idx="388">
                  <c:v>6.1162311111111105E-3</c:v>
                </c:pt>
                <c:pt idx="389">
                  <c:v>5.7092777777777784E-3</c:v>
                </c:pt>
                <c:pt idx="390">
                  <c:v>5.5656433333333335E-3</c:v>
                </c:pt>
                <c:pt idx="391">
                  <c:v>5.5574844444444445E-3</c:v>
                </c:pt>
                <c:pt idx="392">
                  <c:v>5.3065088888888893E-3</c:v>
                </c:pt>
                <c:pt idx="393">
                  <c:v>5.0866344444444435E-3</c:v>
                </c:pt>
                <c:pt idx="394">
                  <c:v>4.7710744444444432E-3</c:v>
                </c:pt>
                <c:pt idx="395">
                  <c:v>4.5230133333333325E-3</c:v>
                </c:pt>
                <c:pt idx="396">
                  <c:v>4.0149166666666675E-3</c:v>
                </c:pt>
                <c:pt idx="397">
                  <c:v>3.9321588888888885E-3</c:v>
                </c:pt>
                <c:pt idx="398">
                  <c:v>4.4204922222222222E-3</c:v>
                </c:pt>
                <c:pt idx="399">
                  <c:v>4.4127566666666666E-3</c:v>
                </c:pt>
                <c:pt idx="400">
                  <c:v>4.0260944444444439E-3</c:v>
                </c:pt>
                <c:pt idx="401">
                  <c:v>4.1113433333333331E-3</c:v>
                </c:pt>
                <c:pt idx="402">
                  <c:v>3.9697222222222226E-3</c:v>
                </c:pt>
                <c:pt idx="403">
                  <c:v>4.1436088888888887E-3</c:v>
                </c:pt>
                <c:pt idx="404">
                  <c:v>4.3548477777777782E-3</c:v>
                </c:pt>
                <c:pt idx="405">
                  <c:v>4.6539844444444438E-3</c:v>
                </c:pt>
                <c:pt idx="406">
                  <c:v>4.8274466666666663E-3</c:v>
                </c:pt>
                <c:pt idx="407">
                  <c:v>4.7018799999999994E-3</c:v>
                </c:pt>
                <c:pt idx="408">
                  <c:v>4.619334444444444E-3</c:v>
                </c:pt>
                <c:pt idx="409">
                  <c:v>4.6898533333333331E-3</c:v>
                </c:pt>
                <c:pt idx="410">
                  <c:v>4.6473611111111117E-3</c:v>
                </c:pt>
                <c:pt idx="411">
                  <c:v>4.8764544444444453E-3</c:v>
                </c:pt>
                <c:pt idx="412">
                  <c:v>4.785695555555556E-3</c:v>
                </c:pt>
                <c:pt idx="413">
                  <c:v>4.7461711111111112E-3</c:v>
                </c:pt>
                <c:pt idx="414">
                  <c:v>4.5506144444444445E-3</c:v>
                </c:pt>
                <c:pt idx="415">
                  <c:v>4.4849700000000004E-3</c:v>
                </c:pt>
                <c:pt idx="416">
                  <c:v>4.4608099999999999E-3</c:v>
                </c:pt>
                <c:pt idx="417">
                  <c:v>4.3854166666666668E-3</c:v>
                </c:pt>
                <c:pt idx="418">
                  <c:v>4.3628999999999994E-3</c:v>
                </c:pt>
                <c:pt idx="419">
                  <c:v>4.4299755555555556E-3</c:v>
                </c:pt>
                <c:pt idx="420">
                  <c:v>4.3834577777777774E-3</c:v>
                </c:pt>
                <c:pt idx="421">
                  <c:v>4.5818755555555556E-3</c:v>
                </c:pt>
                <c:pt idx="422">
                  <c:v>4.6030155555555558E-3</c:v>
                </c:pt>
                <c:pt idx="423">
                  <c:v>4.6793099999999999E-3</c:v>
                </c:pt>
                <c:pt idx="424">
                  <c:v>4.6675477777777773E-3</c:v>
                </c:pt>
                <c:pt idx="425">
                  <c:v>4.6791511111111111E-3</c:v>
                </c:pt>
                <c:pt idx="426">
                  <c:v>4.7127422222222222E-3</c:v>
                </c:pt>
                <c:pt idx="427">
                  <c:v>4.5038877777777769E-3</c:v>
                </c:pt>
                <c:pt idx="428">
                  <c:v>4.3366766666666674E-3</c:v>
                </c:pt>
                <c:pt idx="429">
                  <c:v>4.1222055555555559E-3</c:v>
                </c:pt>
                <c:pt idx="430">
                  <c:v>3.7778766666666666E-3</c:v>
                </c:pt>
                <c:pt idx="431">
                  <c:v>3.4835622222222223E-3</c:v>
                </c:pt>
                <c:pt idx="432">
                  <c:v>3.2751833333333332E-3</c:v>
                </c:pt>
                <c:pt idx="433">
                  <c:v>3.221618888888889E-3</c:v>
                </c:pt>
                <c:pt idx="434">
                  <c:v>3.0852433333333333E-3</c:v>
                </c:pt>
                <c:pt idx="435">
                  <c:v>3.1018266666666666E-3</c:v>
                </c:pt>
                <c:pt idx="436">
                  <c:v>3.2753422222222221E-3</c:v>
                </c:pt>
                <c:pt idx="437">
                  <c:v>3.3779155555555555E-3</c:v>
                </c:pt>
                <c:pt idx="438">
                  <c:v>3.4276655555555554E-3</c:v>
                </c:pt>
                <c:pt idx="439">
                  <c:v>3.5115355555555552E-3</c:v>
                </c:pt>
                <c:pt idx="440">
                  <c:v>3.5884644444444443E-3</c:v>
                </c:pt>
                <c:pt idx="441">
                  <c:v>3.5930744444444443E-3</c:v>
                </c:pt>
                <c:pt idx="442">
                  <c:v>3.5764377777777784E-3</c:v>
                </c:pt>
                <c:pt idx="443">
                  <c:v>3.528436666666667E-3</c:v>
                </c:pt>
                <c:pt idx="444">
                  <c:v>3.4719577777777779E-3</c:v>
                </c:pt>
                <c:pt idx="445">
                  <c:v>3.4654411111111113E-3</c:v>
                </c:pt>
                <c:pt idx="446">
                  <c:v>3.4745533333333336E-3</c:v>
                </c:pt>
                <c:pt idx="447">
                  <c:v>3.5072433333333333E-3</c:v>
                </c:pt>
                <c:pt idx="448">
                  <c:v>3.4855211111111109E-3</c:v>
                </c:pt>
                <c:pt idx="449">
                  <c:v>3.4678788888888885E-3</c:v>
                </c:pt>
                <c:pt idx="450">
                  <c:v>3.4335466666666663E-3</c:v>
                </c:pt>
                <c:pt idx="451">
                  <c:v>3.3440599999999998E-3</c:v>
                </c:pt>
                <c:pt idx="452">
                  <c:v>3.2764544444444442E-3</c:v>
                </c:pt>
                <c:pt idx="453">
                  <c:v>3.1917888888888888E-3</c:v>
                </c:pt>
                <c:pt idx="454">
                  <c:v>3.1494033333333334E-3</c:v>
                </c:pt>
                <c:pt idx="455">
                  <c:v>3.0938788888888891E-3</c:v>
                </c:pt>
                <c:pt idx="456">
                  <c:v>3.0468844444444445E-3</c:v>
                </c:pt>
                <c:pt idx="457">
                  <c:v>3.080845555555556E-3</c:v>
                </c:pt>
                <c:pt idx="458">
                  <c:v>3.0834411111111113E-3</c:v>
                </c:pt>
                <c:pt idx="459">
                  <c:v>3.1449533333333334E-3</c:v>
                </c:pt>
                <c:pt idx="460">
                  <c:v>3.1811400000000003E-3</c:v>
                </c:pt>
                <c:pt idx="461">
                  <c:v>4.2614422222222222E-3</c:v>
                </c:pt>
                <c:pt idx="462">
                  <c:v>4.674383333333333E-3</c:v>
                </c:pt>
                <c:pt idx="463">
                  <c:v>2.771427777777777E-3</c:v>
                </c:pt>
                <c:pt idx="464">
                  <c:v>2.7774677777777776E-3</c:v>
                </c:pt>
                <c:pt idx="465">
                  <c:v>2.7574933333333329E-3</c:v>
                </c:pt>
                <c:pt idx="466">
                  <c:v>2.6968288888888892E-3</c:v>
                </c:pt>
                <c:pt idx="467">
                  <c:v>2.6621255555555555E-3</c:v>
                </c:pt>
                <c:pt idx="468">
                  <c:v>2.6108922222222225E-3</c:v>
                </c:pt>
                <c:pt idx="469">
                  <c:v>2.6239266666666667E-3</c:v>
                </c:pt>
                <c:pt idx="470">
                  <c:v>1.608262222222222E-3</c:v>
                </c:pt>
                <c:pt idx="471">
                  <c:v>1.207188888888889E-3</c:v>
                </c:pt>
                <c:pt idx="472">
                  <c:v>3.0454533333333336E-3</c:v>
                </c:pt>
                <c:pt idx="473">
                  <c:v>2.988921111111111E-3</c:v>
                </c:pt>
                <c:pt idx="474">
                  <c:v>2.9964444444444444E-3</c:v>
                </c:pt>
                <c:pt idx="475">
                  <c:v>3.0154644444444442E-3</c:v>
                </c:pt>
                <c:pt idx="476">
                  <c:v>3.0243655555555558E-3</c:v>
                </c:pt>
                <c:pt idx="477">
                  <c:v>3.0379811111111107E-3</c:v>
                </c:pt>
                <c:pt idx="478">
                  <c:v>3.0647366666666669E-3</c:v>
                </c:pt>
                <c:pt idx="479">
                  <c:v>3.0323655555555555E-3</c:v>
                </c:pt>
                <c:pt idx="480">
                  <c:v>3.0512277777777776E-3</c:v>
                </c:pt>
                <c:pt idx="481">
                  <c:v>3.0900099999999998E-3</c:v>
                </c:pt>
                <c:pt idx="482">
                  <c:v>3.0977988888888888E-3</c:v>
                </c:pt>
                <c:pt idx="483">
                  <c:v>3.1027788888888888E-3</c:v>
                </c:pt>
                <c:pt idx="484">
                  <c:v>3.0879444444444444E-3</c:v>
                </c:pt>
                <c:pt idx="485">
                  <c:v>3.1325022222222225E-3</c:v>
                </c:pt>
                <c:pt idx="486">
                  <c:v>3.1527411111111113E-3</c:v>
                </c:pt>
                <c:pt idx="487">
                  <c:v>3.1236544444444448E-3</c:v>
                </c:pt>
                <c:pt idx="488">
                  <c:v>3.1204222222222223E-3</c:v>
                </c:pt>
                <c:pt idx="489">
                  <c:v>3.0677044444444449E-3</c:v>
                </c:pt>
                <c:pt idx="490">
                  <c:v>3.0595988888888889E-3</c:v>
                </c:pt>
                <c:pt idx="491">
                  <c:v>3.1363688888888888E-3</c:v>
                </c:pt>
                <c:pt idx="492">
                  <c:v>3.1790199999999998E-3</c:v>
                </c:pt>
                <c:pt idx="493">
                  <c:v>3.2087422222222221E-3</c:v>
                </c:pt>
                <c:pt idx="494">
                  <c:v>3.1781722222222228E-3</c:v>
                </c:pt>
                <c:pt idx="495">
                  <c:v>3.141933333333334E-3</c:v>
                </c:pt>
                <c:pt idx="496">
                  <c:v>3.1127400000000001E-3</c:v>
                </c:pt>
                <c:pt idx="497">
                  <c:v>3.1310188888888889E-3</c:v>
                </c:pt>
                <c:pt idx="498">
                  <c:v>3.1843188888888889E-3</c:v>
                </c:pt>
                <c:pt idx="499">
                  <c:v>3.2057233333333333E-3</c:v>
                </c:pt>
                <c:pt idx="500">
                  <c:v>3.1266744444444446E-3</c:v>
                </c:pt>
                <c:pt idx="501">
                  <c:v>3.0836000000000006E-3</c:v>
                </c:pt>
                <c:pt idx="502">
                  <c:v>3.033267777777778E-3</c:v>
                </c:pt>
                <c:pt idx="503">
                  <c:v>3.0910711111111111E-3</c:v>
                </c:pt>
                <c:pt idx="504">
                  <c:v>3.0872033333333329E-3</c:v>
                </c:pt>
                <c:pt idx="505">
                  <c:v>3.0710966666666665E-3</c:v>
                </c:pt>
                <c:pt idx="506">
                  <c:v>3.0132933333333334E-3</c:v>
                </c:pt>
                <c:pt idx="507">
                  <c:v>2.9310655555555556E-3</c:v>
                </c:pt>
                <c:pt idx="508">
                  <c:v>2.8730500000000003E-3</c:v>
                </c:pt>
                <c:pt idx="509">
                  <c:v>2.8573144444444445E-3</c:v>
                </c:pt>
                <c:pt idx="510">
                  <c:v>2.8291277777777778E-3</c:v>
                </c:pt>
                <c:pt idx="511">
                  <c:v>2.8327833333333333E-3</c:v>
                </c:pt>
                <c:pt idx="512">
                  <c:v>2.7997755555555556E-3</c:v>
                </c:pt>
                <c:pt idx="513">
                  <c:v>2.9118322222222224E-3</c:v>
                </c:pt>
                <c:pt idx="514">
                  <c:v>2.9998877777777776E-3</c:v>
                </c:pt>
                <c:pt idx="515">
                  <c:v>3.0890033333333335E-3</c:v>
                </c:pt>
                <c:pt idx="516">
                  <c:v>3.1784366666666669E-3</c:v>
                </c:pt>
                <c:pt idx="517">
                  <c:v>3.2404788888888893E-3</c:v>
                </c:pt>
                <c:pt idx="518">
                  <c:v>3.2800033333333337E-3</c:v>
                </c:pt>
                <c:pt idx="519">
                  <c:v>3.3727744444444446E-3</c:v>
                </c:pt>
                <c:pt idx="520">
                  <c:v>3.4144711111111108E-3</c:v>
                </c:pt>
                <c:pt idx="521">
                  <c:v>3.4058344444444447E-3</c:v>
                </c:pt>
                <c:pt idx="522">
                  <c:v>3.3069700000000002E-3</c:v>
                </c:pt>
                <c:pt idx="523">
                  <c:v>3.2420677777777775E-3</c:v>
                </c:pt>
                <c:pt idx="524">
                  <c:v>3.2161066666666666E-3</c:v>
                </c:pt>
                <c:pt idx="525">
                  <c:v>3.2009544444444441E-3</c:v>
                </c:pt>
                <c:pt idx="526">
                  <c:v>3.1621188888888885E-3</c:v>
                </c:pt>
                <c:pt idx="527">
                  <c:v>3.1300655555555556E-3</c:v>
                </c:pt>
                <c:pt idx="528">
                  <c:v>3.0629377777777779E-3</c:v>
                </c:pt>
                <c:pt idx="529">
                  <c:v>3.044765555555556E-3</c:v>
                </c:pt>
                <c:pt idx="530">
                  <c:v>3.0318911111111113E-3</c:v>
                </c:pt>
                <c:pt idx="531">
                  <c:v>3.0759722222222221E-3</c:v>
                </c:pt>
                <c:pt idx="532">
                  <c:v>3.1386500000000002E-3</c:v>
                </c:pt>
                <c:pt idx="533">
                  <c:v>3.1660411111111113E-3</c:v>
                </c:pt>
                <c:pt idx="534">
                  <c:v>3.2253800000000003E-3</c:v>
                </c:pt>
                <c:pt idx="535">
                  <c:v>3.322548888888889E-3</c:v>
                </c:pt>
                <c:pt idx="536">
                  <c:v>3.4193988888888884E-3</c:v>
                </c:pt>
                <c:pt idx="537">
                  <c:v>3.5110044444444446E-3</c:v>
                </c:pt>
                <c:pt idx="538">
                  <c:v>3.5551911111111108E-3</c:v>
                </c:pt>
                <c:pt idx="539">
                  <c:v>3.5716688888888892E-3</c:v>
                </c:pt>
                <c:pt idx="540">
                  <c:v>3.5393500000000006E-3</c:v>
                </c:pt>
                <c:pt idx="541">
                  <c:v>3.4568033333333332E-3</c:v>
                </c:pt>
                <c:pt idx="542">
                  <c:v>3.3582044444444448E-3</c:v>
                </c:pt>
                <c:pt idx="543">
                  <c:v>3.1822522222222215E-3</c:v>
                </c:pt>
                <c:pt idx="544">
                  <c:v>2.9208922222222224E-3</c:v>
                </c:pt>
                <c:pt idx="545">
                  <c:v>2.6951366666666666E-3</c:v>
                </c:pt>
                <c:pt idx="546">
                  <c:v>2.4481888888888887E-3</c:v>
                </c:pt>
                <c:pt idx="547">
                  <c:v>2.2582488888888887E-3</c:v>
                </c:pt>
                <c:pt idx="548">
                  <c:v>2.1454500000000001E-3</c:v>
                </c:pt>
                <c:pt idx="549">
                  <c:v>2.0909311111111115E-3</c:v>
                </c:pt>
                <c:pt idx="550">
                  <c:v>2.0988788888888889E-3</c:v>
                </c:pt>
                <c:pt idx="551">
                  <c:v>2.1535033333333333E-3</c:v>
                </c:pt>
                <c:pt idx="552">
                  <c:v>2.2680499999999998E-3</c:v>
                </c:pt>
                <c:pt idx="553">
                  <c:v>2.4473933333333331E-3</c:v>
                </c:pt>
                <c:pt idx="554">
                  <c:v>2.5245877777777775E-3</c:v>
                </c:pt>
                <c:pt idx="555">
                  <c:v>2.5501777777777773E-3</c:v>
                </c:pt>
                <c:pt idx="556">
                  <c:v>2.5263355555555558E-3</c:v>
                </c:pt>
                <c:pt idx="557">
                  <c:v>2.4333522222222217E-3</c:v>
                </c:pt>
                <c:pt idx="558">
                  <c:v>2.3075211111111111E-3</c:v>
                </c:pt>
                <c:pt idx="559">
                  <c:v>2.2635988888888891E-3</c:v>
                </c:pt>
                <c:pt idx="560">
                  <c:v>2.2628044444444446E-3</c:v>
                </c:pt>
                <c:pt idx="561">
                  <c:v>2.2560222222222223E-3</c:v>
                </c:pt>
                <c:pt idx="562">
                  <c:v>2.3061433333333337E-3</c:v>
                </c:pt>
                <c:pt idx="563">
                  <c:v>2.4452211111111108E-3</c:v>
                </c:pt>
                <c:pt idx="564">
                  <c:v>2.5256477777777777E-3</c:v>
                </c:pt>
                <c:pt idx="565">
                  <c:v>2.5763511111111109E-3</c:v>
                </c:pt>
                <c:pt idx="566">
                  <c:v>2.6147633333333336E-3</c:v>
                </c:pt>
                <c:pt idx="567">
                  <c:v>2.7399588888888889E-3</c:v>
                </c:pt>
                <c:pt idx="568">
                  <c:v>2.7931533333333336E-3</c:v>
                </c:pt>
                <c:pt idx="569">
                  <c:v>2.8332066666666668E-3</c:v>
                </c:pt>
                <c:pt idx="570">
                  <c:v>2.871195555555556E-3</c:v>
                </c:pt>
                <c:pt idx="571">
                  <c:v>2.7852588888888888E-3</c:v>
                </c:pt>
                <c:pt idx="572">
                  <c:v>2.5293033333333328E-3</c:v>
                </c:pt>
                <c:pt idx="573">
                  <c:v>2.3697211111111112E-3</c:v>
                </c:pt>
                <c:pt idx="574">
                  <c:v>2.4482933333333334E-3</c:v>
                </c:pt>
                <c:pt idx="575">
                  <c:v>2.62875E-3</c:v>
                </c:pt>
                <c:pt idx="576">
                  <c:v>2.6565122222222226E-3</c:v>
                </c:pt>
                <c:pt idx="577">
                  <c:v>2.5760322222222222E-3</c:v>
                </c:pt>
                <c:pt idx="578">
                  <c:v>2.3492700000000001E-3</c:v>
                </c:pt>
                <c:pt idx="579">
                  <c:v>2.0927311111111112E-3</c:v>
                </c:pt>
                <c:pt idx="580">
                  <c:v>1.9836411111111112E-3</c:v>
                </c:pt>
                <c:pt idx="581">
                  <c:v>2.1138177777777776E-3</c:v>
                </c:pt>
                <c:pt idx="582">
                  <c:v>2.2507766666666671E-3</c:v>
                </c:pt>
                <c:pt idx="583">
                  <c:v>2.1641522222222219E-3</c:v>
                </c:pt>
                <c:pt idx="584">
                  <c:v>1.9383955555555554E-3</c:v>
                </c:pt>
                <c:pt idx="585">
                  <c:v>1.8141533333333336E-3</c:v>
                </c:pt>
                <c:pt idx="586">
                  <c:v>1.8278755555555556E-3</c:v>
                </c:pt>
                <c:pt idx="587">
                  <c:v>2.0008622222222223E-3</c:v>
                </c:pt>
                <c:pt idx="588">
                  <c:v>2.1453444444444443E-3</c:v>
                </c:pt>
                <c:pt idx="589">
                  <c:v>2.1595966666666665E-3</c:v>
                </c:pt>
                <c:pt idx="590">
                  <c:v>2.0614211111111111E-3</c:v>
                </c:pt>
                <c:pt idx="591">
                  <c:v>2.0274588888888885E-3</c:v>
                </c:pt>
                <c:pt idx="592">
                  <c:v>2.1054477777777778E-3</c:v>
                </c:pt>
                <c:pt idx="593">
                  <c:v>2.1842322222222228E-3</c:v>
                </c:pt>
                <c:pt idx="594">
                  <c:v>2.1776622222222223E-3</c:v>
                </c:pt>
                <c:pt idx="595">
                  <c:v>2.161078888888889E-3</c:v>
                </c:pt>
                <c:pt idx="596">
                  <c:v>2.1051822222222221E-3</c:v>
                </c:pt>
                <c:pt idx="597">
                  <c:v>2.116361111111111E-3</c:v>
                </c:pt>
                <c:pt idx="598">
                  <c:v>2.1313022222222222E-3</c:v>
                </c:pt>
                <c:pt idx="599">
                  <c:v>2.1418988888888889E-3</c:v>
                </c:pt>
                <c:pt idx="600">
                  <c:v>2.2207366666666668E-3</c:v>
                </c:pt>
                <c:pt idx="601">
                  <c:v>2.2559699999999999E-3</c:v>
                </c:pt>
                <c:pt idx="602">
                  <c:v>2.2553866666666662E-3</c:v>
                </c:pt>
                <c:pt idx="603">
                  <c:v>2.247227777777778E-3</c:v>
                </c:pt>
                <c:pt idx="604">
                  <c:v>2.234988888888889E-3</c:v>
                </c:pt>
                <c:pt idx="605">
                  <c:v>2.2344066666666667E-3</c:v>
                </c:pt>
                <c:pt idx="606">
                  <c:v>2.180046666666666E-3</c:v>
                </c:pt>
                <c:pt idx="607">
                  <c:v>2.1437011111111112E-3</c:v>
                </c:pt>
                <c:pt idx="608">
                  <c:v>2.158164444444445E-3</c:v>
                </c:pt>
                <c:pt idx="609">
                  <c:v>2.0904533333333335E-3</c:v>
                </c:pt>
                <c:pt idx="610">
                  <c:v>1.9785555555555554E-3</c:v>
                </c:pt>
                <c:pt idx="611">
                  <c:v>1.9374422222222223E-3</c:v>
                </c:pt>
                <c:pt idx="612">
                  <c:v>2.0096033333333332E-3</c:v>
                </c:pt>
                <c:pt idx="613">
                  <c:v>2.0635922222222219E-3</c:v>
                </c:pt>
                <c:pt idx="614">
                  <c:v>2.0288888888888887E-3</c:v>
                </c:pt>
                <c:pt idx="615">
                  <c:v>1.9688077777777774E-3</c:v>
                </c:pt>
                <c:pt idx="616">
                  <c:v>1.993338888888889E-3</c:v>
                </c:pt>
                <c:pt idx="617">
                  <c:v>2.0109822222222225E-3</c:v>
                </c:pt>
                <c:pt idx="618">
                  <c:v>1.9497877777777781E-3</c:v>
                </c:pt>
                <c:pt idx="619">
                  <c:v>1.9185811111111109E-3</c:v>
                </c:pt>
                <c:pt idx="620">
                  <c:v>1.9348466666666664E-3</c:v>
                </c:pt>
                <c:pt idx="621">
                  <c:v>1.8656522222222222E-3</c:v>
                </c:pt>
                <c:pt idx="622">
                  <c:v>1.7702844444444446E-3</c:v>
                </c:pt>
                <c:pt idx="623">
                  <c:v>1.7434222222222223E-3</c:v>
                </c:pt>
                <c:pt idx="624">
                  <c:v>1.7889866666666668E-3</c:v>
                </c:pt>
                <c:pt idx="625">
                  <c:v>1.7424677777777777E-3</c:v>
                </c:pt>
                <c:pt idx="626">
                  <c:v>1.7179366666666667E-3</c:v>
                </c:pt>
                <c:pt idx="627">
                  <c:v>1.7407188888888887E-3</c:v>
                </c:pt>
                <c:pt idx="628">
                  <c:v>1.7552355555555553E-3</c:v>
                </c:pt>
                <c:pt idx="629">
                  <c:v>1.7322411111111114E-3</c:v>
                </c:pt>
                <c:pt idx="630">
                  <c:v>1.7364800000000001E-3</c:v>
                </c:pt>
                <c:pt idx="631">
                  <c:v>1.7427855555555557E-3</c:v>
                </c:pt>
                <c:pt idx="632">
                  <c:v>1.7091955555555557E-3</c:v>
                </c:pt>
                <c:pt idx="633">
                  <c:v>1.7082944444444447E-3</c:v>
                </c:pt>
                <c:pt idx="634">
                  <c:v>1.74019E-3</c:v>
                </c:pt>
                <c:pt idx="635">
                  <c:v>1.7064411111111114E-3</c:v>
                </c:pt>
                <c:pt idx="636">
                  <c:v>1.6621488888888892E-3</c:v>
                </c:pt>
                <c:pt idx="637">
                  <c:v>1.6293533333333332E-3</c:v>
                </c:pt>
                <c:pt idx="638">
                  <c:v>1.6003188888888888E-3</c:v>
                </c:pt>
                <c:pt idx="639">
                  <c:v>1.5811922222222223E-3</c:v>
                </c:pt>
                <c:pt idx="640">
                  <c:v>1.5887677777777778E-3</c:v>
                </c:pt>
                <c:pt idx="641">
                  <c:v>1.5823033333333331E-3</c:v>
                </c:pt>
                <c:pt idx="642">
                  <c:v>1.5302222222222223E-3</c:v>
                </c:pt>
                <c:pt idx="643">
                  <c:v>1.4984855555555557E-3</c:v>
                </c:pt>
                <c:pt idx="644">
                  <c:v>1.4671199999999999E-3</c:v>
                </c:pt>
                <c:pt idx="645">
                  <c:v>1.4550933333333333E-3</c:v>
                </c:pt>
                <c:pt idx="646">
                  <c:v>1.4349599999999999E-3</c:v>
                </c:pt>
                <c:pt idx="647">
                  <c:v>1.4146155555555555E-3</c:v>
                </c:pt>
                <c:pt idx="648">
                  <c:v>1.3878600000000001E-3</c:v>
                </c:pt>
                <c:pt idx="649">
                  <c:v>1.3411833333333333E-3</c:v>
                </c:pt>
                <c:pt idx="650">
                  <c:v>1.3175011111111112E-3</c:v>
                </c:pt>
                <c:pt idx="651">
                  <c:v>1.3205744444444445E-3</c:v>
                </c:pt>
                <c:pt idx="652">
                  <c:v>1.3029322222222221E-3</c:v>
                </c:pt>
                <c:pt idx="653">
                  <c:v>1.3082311111111112E-3</c:v>
                </c:pt>
                <c:pt idx="654">
                  <c:v>1.3265622222222223E-3</c:v>
                </c:pt>
                <c:pt idx="655">
                  <c:v>1.3308011111111111E-3</c:v>
                </c:pt>
                <c:pt idx="656">
                  <c:v>1.351357777777778E-3</c:v>
                </c:pt>
                <c:pt idx="657">
                  <c:v>1.3681533333333331E-3</c:v>
                </c:pt>
                <c:pt idx="658">
                  <c:v>1.3655044444444442E-3</c:v>
                </c:pt>
                <c:pt idx="659">
                  <c:v>1.4017966666666666E-3</c:v>
                </c:pt>
                <c:pt idx="660">
                  <c:v>1.3962866666666668E-3</c:v>
                </c:pt>
                <c:pt idx="661">
                  <c:v>1.3962333333333334E-3</c:v>
                </c:pt>
                <c:pt idx="662">
                  <c:v>1.4312011111111114E-3</c:v>
                </c:pt>
                <c:pt idx="663">
                  <c:v>1.4150422222222224E-3</c:v>
                </c:pt>
                <c:pt idx="664">
                  <c:v>1.416048888888889E-3</c:v>
                </c:pt>
                <c:pt idx="665">
                  <c:v>1.4262211111111113E-3</c:v>
                </c:pt>
                <c:pt idx="666">
                  <c:v>1.4139822222222222E-3</c:v>
                </c:pt>
                <c:pt idx="667">
                  <c:v>1.4340622222222222E-3</c:v>
                </c:pt>
                <c:pt idx="668">
                  <c:v>1.4113333333333332E-3</c:v>
                </c:pt>
                <c:pt idx="669">
                  <c:v>1.4046577777777776E-3</c:v>
                </c:pt>
                <c:pt idx="670">
                  <c:v>1.4143533333333333E-3</c:v>
                </c:pt>
                <c:pt idx="671">
                  <c:v>1.3792788888888888E-3</c:v>
                </c:pt>
                <c:pt idx="672">
                  <c:v>1.4003655555555553E-3</c:v>
                </c:pt>
                <c:pt idx="673">
                  <c:v>1.407253333333333E-3</c:v>
                </c:pt>
                <c:pt idx="674">
                  <c:v>1.4037566666666665E-3</c:v>
                </c:pt>
                <c:pt idx="675">
                  <c:v>1.4219822222222222E-3</c:v>
                </c:pt>
                <c:pt idx="676">
                  <c:v>1.4003655555555558E-3</c:v>
                </c:pt>
                <c:pt idx="677">
                  <c:v>1.4070411111111111E-3</c:v>
                </c:pt>
                <c:pt idx="678">
                  <c:v>1.4134522222222223E-3</c:v>
                </c:pt>
                <c:pt idx="679">
                  <c:v>1.4339566666666669E-3</c:v>
                </c:pt>
                <c:pt idx="680">
                  <c:v>1.4447655555555558E-3</c:v>
                </c:pt>
                <c:pt idx="681">
                  <c:v>1.4201288888888888E-3</c:v>
                </c:pt>
                <c:pt idx="682">
                  <c:v>1.4252677777777778E-3</c:v>
                </c:pt>
                <c:pt idx="683">
                  <c:v>1.4222477777777775E-3</c:v>
                </c:pt>
                <c:pt idx="684">
                  <c:v>1.4324733333333332E-3</c:v>
                </c:pt>
                <c:pt idx="685">
                  <c:v>1.4511755555555554E-3</c:v>
                </c:pt>
                <c:pt idx="686">
                  <c:v>1.4493744444444444E-3</c:v>
                </c:pt>
                <c:pt idx="687">
                  <c:v>1.4524999999999998E-3</c:v>
                </c:pt>
                <c:pt idx="688">
                  <c:v>1.4279166666666667E-3</c:v>
                </c:pt>
                <c:pt idx="689">
                  <c:v>1.4387777777777778E-3</c:v>
                </c:pt>
                <c:pt idx="690">
                  <c:v>1.4458766666666668E-3</c:v>
                </c:pt>
                <c:pt idx="691">
                  <c:v>1.4452944444444443E-3</c:v>
                </c:pt>
                <c:pt idx="692">
                  <c:v>1.4324200000000002E-3</c:v>
                </c:pt>
                <c:pt idx="693">
                  <c:v>1.4051866666666666E-3</c:v>
                </c:pt>
                <c:pt idx="694">
                  <c:v>1.3905644444444445E-3</c:v>
                </c:pt>
                <c:pt idx="695">
                  <c:v>1.3828288888888892E-3</c:v>
                </c:pt>
                <c:pt idx="696">
                  <c:v>1.3751988888888889E-3</c:v>
                </c:pt>
                <c:pt idx="697">
                  <c:v>1.36439E-3</c:v>
                </c:pt>
                <c:pt idx="698">
                  <c:v>1.3513033333333337E-3</c:v>
                </c:pt>
                <c:pt idx="699">
                  <c:v>1.3341911111111112E-3</c:v>
                </c:pt>
                <c:pt idx="700">
                  <c:v>1.3359922222222224E-3</c:v>
                </c:pt>
                <c:pt idx="701">
                  <c:v>1.33843E-3</c:v>
                </c:pt>
                <c:pt idx="702">
                  <c:v>1.3537955555555556E-3</c:v>
                </c:pt>
                <c:pt idx="703">
                  <c:v>1.348708888888889E-3</c:v>
                </c:pt>
                <c:pt idx="704">
                  <c:v>1.3589866666666667E-3</c:v>
                </c:pt>
                <c:pt idx="705">
                  <c:v>1.3616366666666668E-3</c:v>
                </c:pt>
                <c:pt idx="706">
                  <c:v>1.3743522222222221E-3</c:v>
                </c:pt>
                <c:pt idx="707">
                  <c:v>1.3605766666666664E-3</c:v>
                </c:pt>
                <c:pt idx="708">
                  <c:v>1.3534233333333335E-3</c:v>
                </c:pt>
                <c:pt idx="709">
                  <c:v>1.3388E-3</c:v>
                </c:pt>
                <c:pt idx="710">
                  <c:v>1.3195144444444443E-3</c:v>
                </c:pt>
                <c:pt idx="711">
                  <c:v>1.2853411111111109E-3</c:v>
                </c:pt>
                <c:pt idx="712">
                  <c:v>1.2688111111111107E-3</c:v>
                </c:pt>
                <c:pt idx="713">
                  <c:v>1.2445455555555557E-3</c:v>
                </c:pt>
                <c:pt idx="714">
                  <c:v>1.2098944444444446E-3</c:v>
                </c:pt>
                <c:pt idx="715">
                  <c:v>1.1892311111111114E-3</c:v>
                </c:pt>
                <c:pt idx="716">
                  <c:v>1.1588726666666666E-3</c:v>
                </c:pt>
                <c:pt idx="717">
                  <c:v>1.1613104444444444E-3</c:v>
                </c:pt>
                <c:pt idx="718">
                  <c:v>1.1350315555555554E-3</c:v>
                </c:pt>
                <c:pt idx="719">
                  <c:v>1.1441437777777778E-3</c:v>
                </c:pt>
                <c:pt idx="720">
                  <c:v>1.1434548888888888E-3</c:v>
                </c:pt>
                <c:pt idx="721">
                  <c:v>1.1325404444444444E-3</c:v>
                </c:pt>
                <c:pt idx="722">
                  <c:v>1.1120371111111109E-3</c:v>
                </c:pt>
                <c:pt idx="723">
                  <c:v>1.1319582222222221E-3</c:v>
                </c:pt>
                <c:pt idx="724">
                  <c:v>1.1091765555555555E-3</c:v>
                </c:pt>
                <c:pt idx="725">
                  <c:v>1.1361438888888888E-3</c:v>
                </c:pt>
                <c:pt idx="726">
                  <c:v>1.1110831111111111E-3</c:v>
                </c:pt>
                <c:pt idx="727">
                  <c:v>1.109493111111111E-3</c:v>
                </c:pt>
                <c:pt idx="728">
                  <c:v>1.0855985555555557E-3</c:v>
                </c:pt>
                <c:pt idx="729">
                  <c:v>1.0568292222222222E-3</c:v>
                </c:pt>
                <c:pt idx="730">
                  <c:v>1.0325102222222223E-3</c:v>
                </c:pt>
                <c:pt idx="731">
                  <c:v>1.0302313333333335E-3</c:v>
                </c:pt>
                <c:pt idx="732">
                  <c:v>9.9340944444444457E-4</c:v>
                </c:pt>
                <c:pt idx="733">
                  <c:v>9.9658833333333345E-4</c:v>
                </c:pt>
                <c:pt idx="734">
                  <c:v>9.6697188888888888E-4</c:v>
                </c:pt>
                <c:pt idx="735">
                  <c:v>9.6379288888888892E-4</c:v>
                </c:pt>
                <c:pt idx="736">
                  <c:v>9.1690444444444442E-4</c:v>
                </c:pt>
                <c:pt idx="737">
                  <c:v>8.9904955555555541E-4</c:v>
                </c:pt>
                <c:pt idx="738">
                  <c:v>8.8368477777777765E-4</c:v>
                </c:pt>
                <c:pt idx="739">
                  <c:v>8.6434644444444446E-4</c:v>
                </c:pt>
                <c:pt idx="740">
                  <c:v>8.5714122222222203E-4</c:v>
                </c:pt>
                <c:pt idx="741">
                  <c:v>8.4760444444444442E-4</c:v>
                </c:pt>
                <c:pt idx="742">
                  <c:v>8.2948466666666677E-4</c:v>
                </c:pt>
                <c:pt idx="743">
                  <c:v>8.2106055555555564E-4</c:v>
                </c:pt>
                <c:pt idx="744">
                  <c:v>8.1385511111111114E-4</c:v>
                </c:pt>
                <c:pt idx="745">
                  <c:v>8.2222622222222219E-4</c:v>
                </c:pt>
                <c:pt idx="746">
                  <c:v>8.2826622222222221E-4</c:v>
                </c:pt>
                <c:pt idx="747">
                  <c:v>8.1735188888888883E-4</c:v>
                </c:pt>
                <c:pt idx="748">
                  <c:v>8.3213377777777782E-4</c:v>
                </c:pt>
                <c:pt idx="749">
                  <c:v>7.8646344444444451E-4</c:v>
                </c:pt>
                <c:pt idx="750">
                  <c:v>7.9276833333333338E-4</c:v>
                </c:pt>
                <c:pt idx="751">
                  <c:v>7.9557633333333336E-4</c:v>
                </c:pt>
                <c:pt idx="752">
                  <c:v>7.8259577777777781E-4</c:v>
                </c:pt>
                <c:pt idx="753">
                  <c:v>7.6791977777777777E-4</c:v>
                </c:pt>
                <c:pt idx="754">
                  <c:v>7.7597311111111109E-4</c:v>
                </c:pt>
                <c:pt idx="755">
                  <c:v>7.5859500000000004E-4</c:v>
                </c:pt>
                <c:pt idx="756">
                  <c:v>7.7104577777777766E-4</c:v>
                </c:pt>
                <c:pt idx="757">
                  <c:v>7.6611844444444445E-4</c:v>
                </c:pt>
                <c:pt idx="758">
                  <c:v>7.7528422222222218E-4</c:v>
                </c:pt>
                <c:pt idx="759">
                  <c:v>7.70092E-4</c:v>
                </c:pt>
                <c:pt idx="760">
                  <c:v>7.5589288888888891E-4</c:v>
                </c:pt>
                <c:pt idx="761">
                  <c:v>7.4953499999999996E-4</c:v>
                </c:pt>
                <c:pt idx="762">
                  <c:v>7.3385233333333327E-4</c:v>
                </c:pt>
                <c:pt idx="763">
                  <c:v>7.2627588888888889E-4</c:v>
                </c:pt>
                <c:pt idx="764">
                  <c:v>7.1403711111111114E-4</c:v>
                </c:pt>
                <c:pt idx="765">
                  <c:v>6.7361188888888889E-4</c:v>
                </c:pt>
                <c:pt idx="766">
                  <c:v>6.5077677777777788E-4</c:v>
                </c:pt>
                <c:pt idx="767">
                  <c:v>6.3467033333333342E-4</c:v>
                </c:pt>
                <c:pt idx="768">
                  <c:v>6.2306733333333342E-4</c:v>
                </c:pt>
                <c:pt idx="769">
                  <c:v>6.1215300000000005E-4</c:v>
                </c:pt>
                <c:pt idx="770">
                  <c:v>5.989605555555555E-4</c:v>
                </c:pt>
                <c:pt idx="771">
                  <c:v>5.7490677777777776E-4</c:v>
                </c:pt>
                <c:pt idx="772">
                  <c:v>5.4883966666666661E-4</c:v>
                </c:pt>
                <c:pt idx="773">
                  <c:v>5.2483877777777775E-4</c:v>
                </c:pt>
                <c:pt idx="774">
                  <c:v>5.3999166666666672E-4</c:v>
                </c:pt>
                <c:pt idx="775">
                  <c:v>5.3019000000000004E-4</c:v>
                </c:pt>
                <c:pt idx="776">
                  <c:v>5.3061388888888891E-4</c:v>
                </c:pt>
                <c:pt idx="777">
                  <c:v>5.0645411111111113E-4</c:v>
                </c:pt>
                <c:pt idx="778">
                  <c:v>4.9135433333333332E-4</c:v>
                </c:pt>
                <c:pt idx="779">
                  <c:v>4.9432133333333341E-4</c:v>
                </c:pt>
                <c:pt idx="780">
                  <c:v>4.8351300000000003E-4</c:v>
                </c:pt>
                <c:pt idx="781">
                  <c:v>4.6894300000000004E-4</c:v>
                </c:pt>
                <c:pt idx="782">
                  <c:v>4.6719466666666668E-4</c:v>
                </c:pt>
                <c:pt idx="783">
                  <c:v>4.2406733333333335E-4</c:v>
                </c:pt>
                <c:pt idx="784">
                  <c:v>4.0382822222222219E-4</c:v>
                </c:pt>
                <c:pt idx="785">
                  <c:v>3.7781411111111117E-4</c:v>
                </c:pt>
                <c:pt idx="786">
                  <c:v>3.6080688888888885E-4</c:v>
                </c:pt>
                <c:pt idx="787">
                  <c:v>3.1174560000000003E-4</c:v>
                </c:pt>
                <c:pt idx="788">
                  <c:v>2.8498971111111111E-4</c:v>
                </c:pt>
                <c:pt idx="789">
                  <c:v>2.6533337777777779E-4</c:v>
                </c:pt>
                <c:pt idx="790">
                  <c:v>2.4784937777777783E-4</c:v>
                </c:pt>
                <c:pt idx="791">
                  <c:v>2.0196701111111111E-4</c:v>
                </c:pt>
                <c:pt idx="792">
                  <c:v>1.7865501111111111E-4</c:v>
                </c:pt>
                <c:pt idx="793">
                  <c:v>1.2980567777777779E-4</c:v>
                </c:pt>
                <c:pt idx="794">
                  <c:v>1.0956654444444444E-4</c:v>
                </c:pt>
                <c:pt idx="795">
                  <c:v>6.108812222222222E-5</c:v>
                </c:pt>
                <c:pt idx="796">
                  <c:v>3.9895411111111106E-5</c:v>
                </c:pt>
                <c:pt idx="797">
                  <c:v>-4.6677033333333334E-5</c:v>
                </c:pt>
                <c:pt idx="798">
                  <c:v>-5.7697216666666671E-5</c:v>
                </c:pt>
                <c:pt idx="799">
                  <c:v>-1.5152821666666665E-4</c:v>
                </c:pt>
                <c:pt idx="800">
                  <c:v>-1.7494618333333337E-4</c:v>
                </c:pt>
                <c:pt idx="801">
                  <c:v>-2.563794055555556E-4</c:v>
                </c:pt>
                <c:pt idx="802">
                  <c:v>-2.6570418333333339E-4</c:v>
                </c:pt>
                <c:pt idx="803">
                  <c:v>-3.698136055555556E-4</c:v>
                </c:pt>
                <c:pt idx="804">
                  <c:v>-4.3741851666666672E-4</c:v>
                </c:pt>
                <c:pt idx="805">
                  <c:v>-5.0989785000000011E-4</c:v>
                </c:pt>
                <c:pt idx="806">
                  <c:v>-5.1387151666666664E-4</c:v>
                </c:pt>
                <c:pt idx="807">
                  <c:v>-6.085502222222222E-4</c:v>
                </c:pt>
                <c:pt idx="808">
                  <c:v>-6.0462955555555563E-4</c:v>
                </c:pt>
                <c:pt idx="809">
                  <c:v>-6.8786411111111103E-4</c:v>
                </c:pt>
                <c:pt idx="810">
                  <c:v>-6.8219500000000002E-4</c:v>
                </c:pt>
                <c:pt idx="811">
                  <c:v>-7.4858133333333349E-4</c:v>
                </c:pt>
                <c:pt idx="812">
                  <c:v>-8.0113966666666662E-4</c:v>
                </c:pt>
                <c:pt idx="813">
                  <c:v>-8.8569922222222217E-4</c:v>
                </c:pt>
                <c:pt idx="814">
                  <c:v>-9.3412477777777767E-4</c:v>
                </c:pt>
                <c:pt idx="815">
                  <c:v>-1.0076638888888889E-3</c:v>
                </c:pt>
                <c:pt idx="816">
                  <c:v>-1.0287504444444443E-3</c:v>
                </c:pt>
                <c:pt idx="817">
                  <c:v>-1.1704241111111112E-3</c:v>
                </c:pt>
                <c:pt idx="818">
                  <c:v>-1.246877E-3</c:v>
                </c:pt>
                <c:pt idx="819">
                  <c:v>-1.3587746666666668E-3</c:v>
                </c:pt>
                <c:pt idx="820">
                  <c:v>-1.4587511111111111E-3</c:v>
                </c:pt>
                <c:pt idx="821">
                  <c:v>-1.5541177777777778E-3</c:v>
                </c:pt>
                <c:pt idx="822">
                  <c:v>-1.6084233333333335E-3</c:v>
                </c:pt>
                <c:pt idx="823">
                  <c:v>-1.7293811111111111E-3</c:v>
                </c:pt>
                <c:pt idx="824">
                  <c:v>-1.8557422222222227E-3</c:v>
                </c:pt>
                <c:pt idx="825">
                  <c:v>-2.0280400000000001E-3</c:v>
                </c:pt>
                <c:pt idx="826">
                  <c:v>-2.0750344444444447E-3</c:v>
                </c:pt>
                <c:pt idx="827">
                  <c:v>-2.2100322222222222E-3</c:v>
                </c:pt>
                <c:pt idx="828">
                  <c:v>-2.3263811111111114E-3</c:v>
                </c:pt>
                <c:pt idx="829">
                  <c:v>-2.5205077777777779E-3</c:v>
                </c:pt>
                <c:pt idx="830">
                  <c:v>-2.5683511111111116E-3</c:v>
                </c:pt>
                <c:pt idx="831">
                  <c:v>-2.7017066666666662E-3</c:v>
                </c:pt>
                <c:pt idx="832">
                  <c:v>-2.8477244444444442E-3</c:v>
                </c:pt>
                <c:pt idx="833">
                  <c:v>-2.9125744444444446E-3</c:v>
                </c:pt>
                <c:pt idx="834">
                  <c:v>-3.1122633333333333E-3</c:v>
                </c:pt>
                <c:pt idx="835">
                  <c:v>-3.2306255555555555E-3</c:v>
                </c:pt>
                <c:pt idx="836">
                  <c:v>-3.3615444444444445E-3</c:v>
                </c:pt>
                <c:pt idx="837">
                  <c:v>-3.5014688888888889E-3</c:v>
                </c:pt>
                <c:pt idx="838">
                  <c:v>-3.6251277777777776E-3</c:v>
                </c:pt>
                <c:pt idx="839">
                  <c:v>-3.7907488888888887E-3</c:v>
                </c:pt>
                <c:pt idx="840">
                  <c:v>-3.9245288888888888E-3</c:v>
                </c:pt>
                <c:pt idx="841">
                  <c:v>-3.9599744444444446E-3</c:v>
                </c:pt>
                <c:pt idx="842">
                  <c:v>-4.1426033333333331E-3</c:v>
                </c:pt>
                <c:pt idx="843">
                  <c:v>-4.1028133333333335E-3</c:v>
                </c:pt>
                <c:pt idx="844">
                  <c:v>-4.239241111111112E-3</c:v>
                </c:pt>
                <c:pt idx="845">
                  <c:v>-4.3544233333333337E-3</c:v>
                </c:pt>
                <c:pt idx="846">
                  <c:v>-4.5036733333333346E-3</c:v>
                </c:pt>
                <c:pt idx="847">
                  <c:v>-4.6121277777777785E-3</c:v>
                </c:pt>
                <c:pt idx="848">
                  <c:v>-4.8478977777777783E-3</c:v>
                </c:pt>
                <c:pt idx="849">
                  <c:v>-5.0247511111111108E-3</c:v>
                </c:pt>
                <c:pt idx="850">
                  <c:v>-5.2386911111111118E-3</c:v>
                </c:pt>
                <c:pt idx="851">
                  <c:v>-5.4237566666666664E-3</c:v>
                </c:pt>
                <c:pt idx="852">
                  <c:v>-5.6686922222222219E-3</c:v>
                </c:pt>
                <c:pt idx="853">
                  <c:v>-5.7989755555555543E-3</c:v>
                </c:pt>
                <c:pt idx="854">
                  <c:v>-6.0815811111111116E-3</c:v>
                </c:pt>
                <c:pt idx="855">
                  <c:v>-6.2901177777777767E-3</c:v>
                </c:pt>
                <c:pt idx="856">
                  <c:v>-6.5657822222222224E-3</c:v>
                </c:pt>
                <c:pt idx="857">
                  <c:v>-6.6559044444444437E-3</c:v>
                </c:pt>
                <c:pt idx="858">
                  <c:v>-6.7258400000000003E-3</c:v>
                </c:pt>
                <c:pt idx="859">
                  <c:v>-6.9881011111111108E-3</c:v>
                </c:pt>
                <c:pt idx="860">
                  <c:v>-7.0883966666666675E-3</c:v>
                </c:pt>
                <c:pt idx="861">
                  <c:v>-7.3178611111111118E-3</c:v>
                </c:pt>
                <c:pt idx="862">
                  <c:v>-7.5053111111111114E-3</c:v>
                </c:pt>
                <c:pt idx="863">
                  <c:v>-7.5636966666666671E-3</c:v>
                </c:pt>
                <c:pt idx="864">
                  <c:v>-7.6938733333333327E-3</c:v>
                </c:pt>
                <c:pt idx="865">
                  <c:v>-7.8302488888888893E-3</c:v>
                </c:pt>
                <c:pt idx="866">
                  <c:v>-8.0400044444444464E-3</c:v>
                </c:pt>
                <c:pt idx="867">
                  <c:v>-8.3621344444444433E-3</c:v>
                </c:pt>
                <c:pt idx="868">
                  <c:v>-8.2944766666666683E-3</c:v>
                </c:pt>
                <c:pt idx="869">
                  <c:v>-8.672184444444446E-3</c:v>
                </c:pt>
                <c:pt idx="870">
                  <c:v>-8.7298822222222211E-3</c:v>
                </c:pt>
                <c:pt idx="871">
                  <c:v>-8.7137755555555564E-3</c:v>
                </c:pt>
                <c:pt idx="872">
                  <c:v>-8.5689766666666653E-3</c:v>
                </c:pt>
                <c:pt idx="873">
                  <c:v>-8.4289455555555566E-3</c:v>
                </c:pt>
                <c:pt idx="874">
                  <c:v>-8.1724599999999994E-3</c:v>
                </c:pt>
                <c:pt idx="875">
                  <c:v>-7.9046355555555548E-3</c:v>
                </c:pt>
                <c:pt idx="876">
                  <c:v>-7.4674288888888878E-3</c:v>
                </c:pt>
                <c:pt idx="877">
                  <c:v>-7.2734088888888881E-3</c:v>
                </c:pt>
                <c:pt idx="878">
                  <c:v>-6.6834022222222221E-3</c:v>
                </c:pt>
                <c:pt idx="879">
                  <c:v>-6.2483677777777774E-3</c:v>
                </c:pt>
                <c:pt idx="880">
                  <c:v>-5.9323833333333334E-3</c:v>
                </c:pt>
                <c:pt idx="881">
                  <c:v>-5.7336477777777776E-3</c:v>
                </c:pt>
                <c:pt idx="882">
                  <c:v>-5.6320822222222225E-3</c:v>
                </c:pt>
                <c:pt idx="883">
                  <c:v>-5.2309033333333326E-3</c:v>
                </c:pt>
                <c:pt idx="884">
                  <c:v>-5.4234933333333329E-3</c:v>
                </c:pt>
                <c:pt idx="885">
                  <c:v>-5.4260899999999997E-3</c:v>
                </c:pt>
                <c:pt idx="886">
                  <c:v>-5.6659922222222214E-3</c:v>
                </c:pt>
                <c:pt idx="887">
                  <c:v>-5.4228577777777776E-3</c:v>
                </c:pt>
                <c:pt idx="888">
                  <c:v>-5.5952600000000003E-3</c:v>
                </c:pt>
                <c:pt idx="889">
                  <c:v>-5.5417488888888887E-3</c:v>
                </c:pt>
                <c:pt idx="890">
                  <c:v>-5.8292288888888892E-3</c:v>
                </c:pt>
                <c:pt idx="891">
                  <c:v>-5.7533577777777768E-3</c:v>
                </c:pt>
                <c:pt idx="892">
                  <c:v>-6.3792333333333338E-3</c:v>
                </c:pt>
                <c:pt idx="893">
                  <c:v>-6.2976933333333332E-3</c:v>
                </c:pt>
                <c:pt idx="894">
                  <c:v>-6.3974055555555557E-3</c:v>
                </c:pt>
                <c:pt idx="895">
                  <c:v>-5.9776822222222222E-3</c:v>
                </c:pt>
                <c:pt idx="896">
                  <c:v>-6.6295188888888896E-3</c:v>
                </c:pt>
                <c:pt idx="897">
                  <c:v>-6.5963522222222222E-3</c:v>
                </c:pt>
                <c:pt idx="898">
                  <c:v>-6.9975311111111112E-3</c:v>
                </c:pt>
                <c:pt idx="899">
                  <c:v>-7.1441855555555538E-3</c:v>
                </c:pt>
                <c:pt idx="900">
                  <c:v>-7.4017311111111116E-3</c:v>
                </c:pt>
                <c:pt idx="901">
                  <c:v>-6.9499544444444443E-3</c:v>
                </c:pt>
                <c:pt idx="902">
                  <c:v>-6.8959133333333332E-3</c:v>
                </c:pt>
                <c:pt idx="903">
                  <c:v>-7.0631766666666672E-3</c:v>
                </c:pt>
                <c:pt idx="904">
                  <c:v>-7.4833233333333332E-3</c:v>
                </c:pt>
                <c:pt idx="905">
                  <c:v>-7.4677466666666671E-3</c:v>
                </c:pt>
                <c:pt idx="906">
                  <c:v>-7.4706611111111116E-3</c:v>
                </c:pt>
                <c:pt idx="907">
                  <c:v>-7.4582099999999998E-3</c:v>
                </c:pt>
                <c:pt idx="908">
                  <c:v>-7.2388642857142858E-3</c:v>
                </c:pt>
                <c:pt idx="909">
                  <c:v>-7.1339599999999991E-3</c:v>
                </c:pt>
                <c:pt idx="910">
                  <c:v>-7.5825680000000005E-3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'CCL4'!$C$1</c:f>
              <c:strCache>
                <c:ptCount val="1"/>
                <c:pt idx="0">
                  <c:v>EAA</c:v>
                </c:pt>
              </c:strCache>
            </c:strRef>
          </c:tx>
          <c:marker>
            <c:symbol val="none"/>
          </c:marker>
          <c:xVal>
            <c:numRef>
              <c:f>'CCL4'!$A$2:$A$912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'CCL4'!$C$2:$C$912</c:f>
              <c:numCache>
                <c:formatCode>General</c:formatCode>
                <c:ptCount val="911"/>
                <c:pt idx="0">
                  <c:v>0.13639299999999999</c:v>
                </c:pt>
                <c:pt idx="1">
                  <c:v>0.13078899999999999</c:v>
                </c:pt>
                <c:pt idx="2">
                  <c:v>1.5568699999999999E-3</c:v>
                </c:pt>
                <c:pt idx="3">
                  <c:v>0.18429999999999999</c:v>
                </c:pt>
                <c:pt idx="4">
                  <c:v>0.15473054111111112</c:v>
                </c:pt>
                <c:pt idx="5">
                  <c:v>0.16064343</c:v>
                </c:pt>
                <c:pt idx="6">
                  <c:v>0.16111531888888889</c:v>
                </c:pt>
                <c:pt idx="7">
                  <c:v>0.18379599999999999</c:v>
                </c:pt>
                <c:pt idx="8">
                  <c:v>0.19201411111111114</c:v>
                </c:pt>
                <c:pt idx="9">
                  <c:v>0.20528399999999999</c:v>
                </c:pt>
                <c:pt idx="10">
                  <c:v>0.20750177777777778</c:v>
                </c:pt>
                <c:pt idx="11">
                  <c:v>0.18107477777777781</c:v>
                </c:pt>
                <c:pt idx="12">
                  <c:v>0.1922466666666667</c:v>
                </c:pt>
                <c:pt idx="13">
                  <c:v>0.20147888888888887</c:v>
                </c:pt>
                <c:pt idx="14">
                  <c:v>0.20424555555555557</c:v>
                </c:pt>
                <c:pt idx="15">
                  <c:v>0.21817766666666671</c:v>
                </c:pt>
                <c:pt idx="16">
                  <c:v>0.21515055555555559</c:v>
                </c:pt>
                <c:pt idx="17">
                  <c:v>0.2009161111111111</c:v>
                </c:pt>
                <c:pt idx="18">
                  <c:v>0.19162811111111108</c:v>
                </c:pt>
                <c:pt idx="19">
                  <c:v>0.18775822222222224</c:v>
                </c:pt>
                <c:pt idx="20">
                  <c:v>0.18510877777777776</c:v>
                </c:pt>
                <c:pt idx="21">
                  <c:v>0.19077722222222224</c:v>
                </c:pt>
                <c:pt idx="22">
                  <c:v>0.18027311111111111</c:v>
                </c:pt>
                <c:pt idx="23">
                  <c:v>0.16923222222222223</c:v>
                </c:pt>
                <c:pt idx="24">
                  <c:v>0.15578588888888889</c:v>
                </c:pt>
                <c:pt idx="25">
                  <c:v>0.15136077777777779</c:v>
                </c:pt>
                <c:pt idx="26">
                  <c:v>0.15008411111111111</c:v>
                </c:pt>
                <c:pt idx="27">
                  <c:v>0.14826288888888886</c:v>
                </c:pt>
                <c:pt idx="28">
                  <c:v>0.1388756333333333</c:v>
                </c:pt>
                <c:pt idx="29">
                  <c:v>0.14146807777777778</c:v>
                </c:pt>
                <c:pt idx="30">
                  <c:v>0.13278618888888888</c:v>
                </c:pt>
                <c:pt idx="31">
                  <c:v>0.13514218888888888</c:v>
                </c:pt>
                <c:pt idx="32">
                  <c:v>0.13226128888888888</c:v>
                </c:pt>
                <c:pt idx="33">
                  <c:v>0.12814895555555558</c:v>
                </c:pt>
                <c:pt idx="34">
                  <c:v>0.12577762222222222</c:v>
                </c:pt>
                <c:pt idx="35">
                  <c:v>0.12469406666666666</c:v>
                </c:pt>
                <c:pt idx="36">
                  <c:v>0.12417506666666665</c:v>
                </c:pt>
                <c:pt idx="37">
                  <c:v>0.12793054444444443</c:v>
                </c:pt>
                <c:pt idx="38">
                  <c:v>0.12022257777777777</c:v>
                </c:pt>
                <c:pt idx="39">
                  <c:v>0.11869213333333334</c:v>
                </c:pt>
                <c:pt idx="40">
                  <c:v>0.11897635555555557</c:v>
                </c:pt>
                <c:pt idx="41">
                  <c:v>0.12533647777777779</c:v>
                </c:pt>
                <c:pt idx="42">
                  <c:v>0.13178003333333332</c:v>
                </c:pt>
                <c:pt idx="43">
                  <c:v>0.13608103333333335</c:v>
                </c:pt>
                <c:pt idx="44">
                  <c:v>0.13964092222222224</c:v>
                </c:pt>
                <c:pt idx="45">
                  <c:v>0.1409137</c:v>
                </c:pt>
                <c:pt idx="46">
                  <c:v>0.14604647777777779</c:v>
                </c:pt>
                <c:pt idx="47">
                  <c:v>0.15308922222222224</c:v>
                </c:pt>
                <c:pt idx="48">
                  <c:v>0.15219044444444443</c:v>
                </c:pt>
                <c:pt idx="49">
                  <c:v>0.14992888888888889</c:v>
                </c:pt>
                <c:pt idx="50">
                  <c:v>0.14945566666666668</c:v>
                </c:pt>
                <c:pt idx="51">
                  <c:v>0.14921677777777781</c:v>
                </c:pt>
                <c:pt idx="52">
                  <c:v>0.14798655555555557</c:v>
                </c:pt>
                <c:pt idx="53">
                  <c:v>0.14902577777777778</c:v>
                </c:pt>
                <c:pt idx="54">
                  <c:v>0.15087988888888887</c:v>
                </c:pt>
                <c:pt idx="55">
                  <c:v>0.15093222222222222</c:v>
                </c:pt>
                <c:pt idx="56">
                  <c:v>0.14961966666666665</c:v>
                </c:pt>
                <c:pt idx="57">
                  <c:v>0.15157855555555555</c:v>
                </c:pt>
                <c:pt idx="58">
                  <c:v>0.15732844444444441</c:v>
                </c:pt>
                <c:pt idx="59">
                  <c:v>0.16190022222222222</c:v>
                </c:pt>
                <c:pt idx="60">
                  <c:v>0.16800055555555554</c:v>
                </c:pt>
                <c:pt idx="61">
                  <c:v>0.18031044444444444</c:v>
                </c:pt>
                <c:pt idx="62">
                  <c:v>0.20159488888888888</c:v>
                </c:pt>
                <c:pt idx="63">
                  <c:v>0.23289611111111114</c:v>
                </c:pt>
                <c:pt idx="64">
                  <c:v>0.27013266666666669</c:v>
                </c:pt>
                <c:pt idx="65">
                  <c:v>0.31033633333333333</c:v>
                </c:pt>
                <c:pt idx="66">
                  <c:v>0.3461857777777777</c:v>
                </c:pt>
                <c:pt idx="67">
                  <c:v>0.37945222222222219</c:v>
                </c:pt>
                <c:pt idx="68">
                  <c:v>0.40764733333333331</c:v>
                </c:pt>
                <c:pt idx="69">
                  <c:v>0.42832755555555552</c:v>
                </c:pt>
                <c:pt idx="70">
                  <c:v>0.43988377777777776</c:v>
                </c:pt>
                <c:pt idx="71">
                  <c:v>0.43751644444444449</c:v>
                </c:pt>
                <c:pt idx="72">
                  <c:v>0.42013577777777772</c:v>
                </c:pt>
                <c:pt idx="73">
                  <c:v>0.39183911111111114</c:v>
                </c:pt>
                <c:pt idx="74">
                  <c:v>0.35854177777777774</c:v>
                </c:pt>
                <c:pt idx="75">
                  <c:v>0.32314455555555555</c:v>
                </c:pt>
                <c:pt idx="76">
                  <c:v>0.28757477777777773</c:v>
                </c:pt>
                <c:pt idx="77">
                  <c:v>0.25314700000000001</c:v>
                </c:pt>
                <c:pt idx="78">
                  <c:v>0.22058288888888888</c:v>
                </c:pt>
                <c:pt idx="79">
                  <c:v>0.19043497777777779</c:v>
                </c:pt>
                <c:pt idx="80">
                  <c:v>0.16303142222222225</c:v>
                </c:pt>
                <c:pt idx="81">
                  <c:v>0.13855315555555556</c:v>
                </c:pt>
                <c:pt idx="82">
                  <c:v>0.11710212222222223</c:v>
                </c:pt>
                <c:pt idx="83">
                  <c:v>9.8668055555555564E-2</c:v>
                </c:pt>
                <c:pt idx="84">
                  <c:v>8.3123300000000011E-2</c:v>
                </c:pt>
                <c:pt idx="85">
                  <c:v>7.0273800000000011E-2</c:v>
                </c:pt>
                <c:pt idx="86">
                  <c:v>5.9852133333333342E-2</c:v>
                </c:pt>
                <c:pt idx="87">
                  <c:v>5.1534333333333335E-2</c:v>
                </c:pt>
                <c:pt idx="88">
                  <c:v>4.5035033333333335E-2</c:v>
                </c:pt>
                <c:pt idx="89">
                  <c:v>4.000228888888889E-2</c:v>
                </c:pt>
                <c:pt idx="90">
                  <c:v>3.6183033333333336E-2</c:v>
                </c:pt>
                <c:pt idx="91">
                  <c:v>3.3322700000000004E-2</c:v>
                </c:pt>
                <c:pt idx="92">
                  <c:v>3.1170366666666664E-2</c:v>
                </c:pt>
                <c:pt idx="93">
                  <c:v>2.9526599999999997E-2</c:v>
                </c:pt>
                <c:pt idx="94">
                  <c:v>2.824178888888889E-2</c:v>
                </c:pt>
                <c:pt idx="95">
                  <c:v>2.717145555555556E-2</c:v>
                </c:pt>
                <c:pt idx="96">
                  <c:v>2.6252477777777779E-2</c:v>
                </c:pt>
                <c:pt idx="97">
                  <c:v>2.5413777777777778E-2</c:v>
                </c:pt>
                <c:pt idx="98">
                  <c:v>2.4628900000000002E-2</c:v>
                </c:pt>
                <c:pt idx="99">
                  <c:v>2.3873755555555556E-2</c:v>
                </c:pt>
                <c:pt idx="100">
                  <c:v>2.31256E-2</c:v>
                </c:pt>
                <c:pt idx="101">
                  <c:v>2.2393444444444445E-2</c:v>
                </c:pt>
                <c:pt idx="102">
                  <c:v>2.1672155555555558E-2</c:v>
                </c:pt>
                <c:pt idx="103">
                  <c:v>2.094541111111111E-2</c:v>
                </c:pt>
                <c:pt idx="104">
                  <c:v>2.0221988888888889E-2</c:v>
                </c:pt>
                <c:pt idx="105">
                  <c:v>1.9495555555555558E-2</c:v>
                </c:pt>
                <c:pt idx="106">
                  <c:v>1.8748455555555557E-2</c:v>
                </c:pt>
                <c:pt idx="107">
                  <c:v>1.7988222222222225E-2</c:v>
                </c:pt>
                <c:pt idx="108">
                  <c:v>1.7222888888888888E-2</c:v>
                </c:pt>
                <c:pt idx="109">
                  <c:v>1.6447755555555554E-2</c:v>
                </c:pt>
                <c:pt idx="110">
                  <c:v>1.5661388888888888E-2</c:v>
                </c:pt>
                <c:pt idx="111">
                  <c:v>1.4880533333333331E-2</c:v>
                </c:pt>
                <c:pt idx="112">
                  <c:v>1.4112233333333331E-2</c:v>
                </c:pt>
                <c:pt idx="113">
                  <c:v>1.3360900000000002E-2</c:v>
                </c:pt>
                <c:pt idx="114">
                  <c:v>1.2598863333333333E-2</c:v>
                </c:pt>
                <c:pt idx="115">
                  <c:v>1.183470777777778E-2</c:v>
                </c:pt>
                <c:pt idx="116">
                  <c:v>1.1084214444444443E-2</c:v>
                </c:pt>
                <c:pt idx="117">
                  <c:v>1.0330234444444444E-2</c:v>
                </c:pt>
                <c:pt idx="118">
                  <c:v>9.5839888888888877E-3</c:v>
                </c:pt>
                <c:pt idx="119">
                  <c:v>8.82667E-3</c:v>
                </c:pt>
                <c:pt idx="120">
                  <c:v>8.0823322222222226E-3</c:v>
                </c:pt>
                <c:pt idx="121">
                  <c:v>7.3554788888888882E-3</c:v>
                </c:pt>
                <c:pt idx="122">
                  <c:v>6.6438266666666666E-3</c:v>
                </c:pt>
                <c:pt idx="123">
                  <c:v>5.9798044444444439E-3</c:v>
                </c:pt>
                <c:pt idx="124">
                  <c:v>5.3712544444444437E-3</c:v>
                </c:pt>
                <c:pt idx="125">
                  <c:v>4.7909966666666659E-3</c:v>
                </c:pt>
                <c:pt idx="126">
                  <c:v>4.2572033333333342E-3</c:v>
                </c:pt>
                <c:pt idx="127">
                  <c:v>3.7508544444444444E-3</c:v>
                </c:pt>
                <c:pt idx="128">
                  <c:v>3.29415E-3</c:v>
                </c:pt>
                <c:pt idx="129">
                  <c:v>2.8595399999999998E-3</c:v>
                </c:pt>
                <c:pt idx="130">
                  <c:v>2.4406645555555559E-3</c:v>
                </c:pt>
                <c:pt idx="131">
                  <c:v>2.0559630000000001E-3</c:v>
                </c:pt>
                <c:pt idx="132">
                  <c:v>1.6931955555555553E-3</c:v>
                </c:pt>
                <c:pt idx="133">
                  <c:v>1.3581912222222223E-3</c:v>
                </c:pt>
                <c:pt idx="134">
                  <c:v>1.0573064999999998E-3</c:v>
                </c:pt>
                <c:pt idx="135">
                  <c:v>7.706744999999999E-4</c:v>
                </c:pt>
                <c:pt idx="136">
                  <c:v>5.2605749999999987E-4</c:v>
                </c:pt>
                <c:pt idx="137">
                  <c:v>3.1201072222222223E-4</c:v>
                </c:pt>
                <c:pt idx="138">
                  <c:v>1.2413638888888892E-4</c:v>
                </c:pt>
                <c:pt idx="139">
                  <c:v>-3.8518055555555557E-5</c:v>
                </c:pt>
                <c:pt idx="140">
                  <c:v>-1.7436361111111112E-4</c:v>
                </c:pt>
                <c:pt idx="141">
                  <c:v>-2.921953888888889E-4</c:v>
                </c:pt>
                <c:pt idx="142">
                  <c:v>-3.8862238888888895E-4</c:v>
                </c:pt>
                <c:pt idx="143">
                  <c:v>-4.7312855555555557E-4</c:v>
                </c:pt>
                <c:pt idx="144">
                  <c:v>-5.278588888888889E-4</c:v>
                </c:pt>
                <c:pt idx="145">
                  <c:v>-5.7236366666666674E-4</c:v>
                </c:pt>
                <c:pt idx="146">
                  <c:v>-6.1146422222222233E-4</c:v>
                </c:pt>
                <c:pt idx="147">
                  <c:v>-6.2667000000000007E-4</c:v>
                </c:pt>
                <c:pt idx="148">
                  <c:v>-6.3334566666666675E-4</c:v>
                </c:pt>
                <c:pt idx="149">
                  <c:v>-6.2402088888888891E-4</c:v>
                </c:pt>
                <c:pt idx="150">
                  <c:v>-6.2195455555555564E-4</c:v>
                </c:pt>
                <c:pt idx="151">
                  <c:v>-6.1056344444444441E-4</c:v>
                </c:pt>
                <c:pt idx="152">
                  <c:v>-5.8386055555555551E-4</c:v>
                </c:pt>
                <c:pt idx="153">
                  <c:v>-5.6203200000000007E-4</c:v>
                </c:pt>
                <c:pt idx="154">
                  <c:v>-5.3336877777777783E-4</c:v>
                </c:pt>
                <c:pt idx="155">
                  <c:v>-5.2044122222222214E-4</c:v>
                </c:pt>
                <c:pt idx="156">
                  <c:v>-5.0428177777777771E-4</c:v>
                </c:pt>
                <c:pt idx="157">
                  <c:v>-4.6671766666666671E-4</c:v>
                </c:pt>
                <c:pt idx="158">
                  <c:v>-4.3095488888888881E-4</c:v>
                </c:pt>
                <c:pt idx="159">
                  <c:v>-3.5222378888888887E-4</c:v>
                </c:pt>
                <c:pt idx="160">
                  <c:v>-2.5987634444444441E-4</c:v>
                </c:pt>
                <c:pt idx="161">
                  <c:v>-1.8697323333333326E-4</c:v>
                </c:pt>
                <c:pt idx="162">
                  <c:v>-1.491441222222222E-4</c:v>
                </c:pt>
                <c:pt idx="163">
                  <c:v>-1.3176601111111112E-4</c:v>
                </c:pt>
                <c:pt idx="164">
                  <c:v>-1.1656023333333334E-4</c:v>
                </c:pt>
                <c:pt idx="165">
                  <c:v>-1.1576545555555555E-4</c:v>
                </c:pt>
                <c:pt idx="166">
                  <c:v>-1.4702478888888889E-4</c:v>
                </c:pt>
                <c:pt idx="167">
                  <c:v>-1.9513234444444444E-4</c:v>
                </c:pt>
                <c:pt idx="168">
                  <c:v>-2.2358366666666666E-4</c:v>
                </c:pt>
                <c:pt idx="169">
                  <c:v>-2.3518677777777778E-4</c:v>
                </c:pt>
                <c:pt idx="170">
                  <c:v>-2.0175522222222223E-4</c:v>
                </c:pt>
                <c:pt idx="171">
                  <c:v>-1.3446822222222226E-4</c:v>
                </c:pt>
                <c:pt idx="172">
                  <c:v>2.3471111111111125E-5</c:v>
                </c:pt>
                <c:pt idx="173">
                  <c:v>2.3259066666666666E-4</c:v>
                </c:pt>
                <c:pt idx="174">
                  <c:v>4.2401433333333328E-4</c:v>
                </c:pt>
                <c:pt idx="175">
                  <c:v>6.2841844444444452E-4</c:v>
                </c:pt>
                <c:pt idx="176">
                  <c:v>8.0580222222222228E-4</c:v>
                </c:pt>
                <c:pt idx="177">
                  <c:v>9.6437755555555576E-4</c:v>
                </c:pt>
                <c:pt idx="178">
                  <c:v>1.0920634444444447E-3</c:v>
                </c:pt>
                <c:pt idx="179">
                  <c:v>1.1865834444444445E-3</c:v>
                </c:pt>
                <c:pt idx="180">
                  <c:v>1.3010244444444446E-3</c:v>
                </c:pt>
                <c:pt idx="181">
                  <c:v>1.4033322222222224E-3</c:v>
                </c:pt>
                <c:pt idx="182">
                  <c:v>1.4593866666666665E-3</c:v>
                </c:pt>
                <c:pt idx="183">
                  <c:v>1.5740922222222224E-3</c:v>
                </c:pt>
                <c:pt idx="184">
                  <c:v>1.7491444444444446E-3</c:v>
                </c:pt>
                <c:pt idx="185">
                  <c:v>1.973151111111111E-3</c:v>
                </c:pt>
                <c:pt idx="186">
                  <c:v>2.1407322222222222E-3</c:v>
                </c:pt>
                <c:pt idx="187">
                  <c:v>2.2007611111111111E-3</c:v>
                </c:pt>
                <c:pt idx="188">
                  <c:v>2.3848733333333336E-3</c:v>
                </c:pt>
                <c:pt idx="189">
                  <c:v>2.4649288888888891E-3</c:v>
                </c:pt>
                <c:pt idx="190">
                  <c:v>2.5081622222222224E-3</c:v>
                </c:pt>
                <c:pt idx="191">
                  <c:v>2.5279244444444443E-3</c:v>
                </c:pt>
                <c:pt idx="192">
                  <c:v>2.5176988888888888E-3</c:v>
                </c:pt>
                <c:pt idx="193">
                  <c:v>2.5712111111111115E-3</c:v>
                </c:pt>
                <c:pt idx="194">
                  <c:v>2.6540222222222226E-3</c:v>
                </c:pt>
                <c:pt idx="195">
                  <c:v>2.6537577777777776E-3</c:v>
                </c:pt>
                <c:pt idx="196">
                  <c:v>2.6554533333333335E-3</c:v>
                </c:pt>
                <c:pt idx="197">
                  <c:v>2.5785233333333337E-3</c:v>
                </c:pt>
                <c:pt idx="198">
                  <c:v>2.8180011111111113E-3</c:v>
                </c:pt>
                <c:pt idx="199">
                  <c:v>3.0226166666666669E-3</c:v>
                </c:pt>
                <c:pt idx="200">
                  <c:v>3.1308588888888885E-3</c:v>
                </c:pt>
                <c:pt idx="201">
                  <c:v>3.1754700000000001E-3</c:v>
                </c:pt>
                <c:pt idx="202">
                  <c:v>3.0568966666666671E-3</c:v>
                </c:pt>
                <c:pt idx="203">
                  <c:v>3.0126033333333331E-3</c:v>
                </c:pt>
                <c:pt idx="204">
                  <c:v>3.2800022222222221E-3</c:v>
                </c:pt>
                <c:pt idx="205">
                  <c:v>3.5363822222222222E-3</c:v>
                </c:pt>
                <c:pt idx="206">
                  <c:v>3.6143188888888892E-3</c:v>
                </c:pt>
                <c:pt idx="207">
                  <c:v>3.3635555555555554E-3</c:v>
                </c:pt>
                <c:pt idx="208">
                  <c:v>3.1229122222222222E-3</c:v>
                </c:pt>
                <c:pt idx="209">
                  <c:v>3.0528700000000001E-3</c:v>
                </c:pt>
                <c:pt idx="210">
                  <c:v>3.1202633333333334E-3</c:v>
                </c:pt>
                <c:pt idx="211">
                  <c:v>3.4095966666666663E-3</c:v>
                </c:pt>
                <c:pt idx="212">
                  <c:v>3.4062588888888888E-3</c:v>
                </c:pt>
                <c:pt idx="213">
                  <c:v>3.0867788888888892E-3</c:v>
                </c:pt>
                <c:pt idx="214">
                  <c:v>2.9146933333333339E-3</c:v>
                </c:pt>
                <c:pt idx="215">
                  <c:v>2.8553533333333329E-3</c:v>
                </c:pt>
                <c:pt idx="216">
                  <c:v>2.8457111111111115E-3</c:v>
                </c:pt>
                <c:pt idx="217">
                  <c:v>2.8670622222222225E-3</c:v>
                </c:pt>
                <c:pt idx="218">
                  <c:v>3.0168955555555555E-3</c:v>
                </c:pt>
                <c:pt idx="219">
                  <c:v>3.1344088888888887E-3</c:v>
                </c:pt>
                <c:pt idx="220">
                  <c:v>2.9655555555555559E-3</c:v>
                </c:pt>
                <c:pt idx="221">
                  <c:v>2.8655788888888884E-3</c:v>
                </c:pt>
                <c:pt idx="222">
                  <c:v>2.8636711111111111E-3</c:v>
                </c:pt>
                <c:pt idx="223">
                  <c:v>2.8635644444444442E-3</c:v>
                </c:pt>
                <c:pt idx="224">
                  <c:v>2.8665311111111111E-3</c:v>
                </c:pt>
                <c:pt idx="225">
                  <c:v>2.9344544444444443E-3</c:v>
                </c:pt>
                <c:pt idx="226">
                  <c:v>3.1097188888888887E-3</c:v>
                </c:pt>
                <c:pt idx="227">
                  <c:v>3.3496733333333332E-3</c:v>
                </c:pt>
                <c:pt idx="228">
                  <c:v>3.4915588888888888E-3</c:v>
                </c:pt>
                <c:pt idx="229">
                  <c:v>3.7395144444444441E-3</c:v>
                </c:pt>
                <c:pt idx="230">
                  <c:v>3.8517299999999998E-3</c:v>
                </c:pt>
                <c:pt idx="231">
                  <c:v>3.9412166666666672E-3</c:v>
                </c:pt>
                <c:pt idx="232">
                  <c:v>3.9083688888888893E-3</c:v>
                </c:pt>
                <c:pt idx="233">
                  <c:v>4.0902033333333337E-3</c:v>
                </c:pt>
                <c:pt idx="234">
                  <c:v>4.2006700000000001E-3</c:v>
                </c:pt>
                <c:pt idx="235">
                  <c:v>4.3736033333333334E-3</c:v>
                </c:pt>
                <c:pt idx="236">
                  <c:v>4.4503744444444448E-3</c:v>
                </c:pt>
                <c:pt idx="237">
                  <c:v>4.3512988888888887E-3</c:v>
                </c:pt>
                <c:pt idx="238">
                  <c:v>4.0888266666666666E-3</c:v>
                </c:pt>
                <c:pt idx="239">
                  <c:v>4.2093611111111116E-3</c:v>
                </c:pt>
                <c:pt idx="240">
                  <c:v>4.0921644444444445E-3</c:v>
                </c:pt>
                <c:pt idx="241">
                  <c:v>4.0033666666666658E-3</c:v>
                </c:pt>
                <c:pt idx="242">
                  <c:v>3.9732722222222223E-3</c:v>
                </c:pt>
                <c:pt idx="243">
                  <c:v>3.9673377777777775E-3</c:v>
                </c:pt>
                <c:pt idx="244">
                  <c:v>3.8640233333333326E-3</c:v>
                </c:pt>
                <c:pt idx="245">
                  <c:v>3.5548211111111109E-3</c:v>
                </c:pt>
                <c:pt idx="246">
                  <c:v>3.4651222222222221E-3</c:v>
                </c:pt>
                <c:pt idx="247">
                  <c:v>3.7148255555555557E-3</c:v>
                </c:pt>
                <c:pt idx="248">
                  <c:v>3.5116922222222218E-3</c:v>
                </c:pt>
                <c:pt idx="249">
                  <c:v>3.7683900000000004E-3</c:v>
                </c:pt>
                <c:pt idx="250">
                  <c:v>3.9930333333333332E-3</c:v>
                </c:pt>
                <c:pt idx="251">
                  <c:v>3.990755555555555E-3</c:v>
                </c:pt>
                <c:pt idx="252">
                  <c:v>4.045645555555556E-3</c:v>
                </c:pt>
                <c:pt idx="253">
                  <c:v>3.9433899999999997E-3</c:v>
                </c:pt>
                <c:pt idx="254">
                  <c:v>3.9220377777777786E-3</c:v>
                </c:pt>
                <c:pt idx="255">
                  <c:v>3.893056666666667E-3</c:v>
                </c:pt>
                <c:pt idx="256">
                  <c:v>3.621047777777778E-3</c:v>
                </c:pt>
                <c:pt idx="257">
                  <c:v>3.6353000000000002E-3</c:v>
                </c:pt>
                <c:pt idx="258">
                  <c:v>3.4513466666666669E-3</c:v>
                </c:pt>
                <c:pt idx="259">
                  <c:v>3.3343622222222224E-3</c:v>
                </c:pt>
                <c:pt idx="260">
                  <c:v>3.1898800000000004E-3</c:v>
                </c:pt>
                <c:pt idx="261">
                  <c:v>2.9867466666666665E-3</c:v>
                </c:pt>
                <c:pt idx="262">
                  <c:v>2.814132222222222E-3</c:v>
                </c:pt>
                <c:pt idx="263">
                  <c:v>2.7785288888888893E-3</c:v>
                </c:pt>
                <c:pt idx="264">
                  <c:v>2.7762511111111107E-3</c:v>
                </c:pt>
                <c:pt idx="265">
                  <c:v>2.8198555555555556E-3</c:v>
                </c:pt>
                <c:pt idx="266">
                  <c:v>2.8354855555555556E-3</c:v>
                </c:pt>
                <c:pt idx="267">
                  <c:v>2.8185311111111108E-3</c:v>
                </c:pt>
                <c:pt idx="268">
                  <c:v>2.7816022222222226E-3</c:v>
                </c:pt>
                <c:pt idx="269">
                  <c:v>2.8932355555555556E-3</c:v>
                </c:pt>
                <c:pt idx="270">
                  <c:v>3.1198922222222219E-3</c:v>
                </c:pt>
                <c:pt idx="271">
                  <c:v>3.4509222222222219E-3</c:v>
                </c:pt>
                <c:pt idx="272">
                  <c:v>3.522977777777778E-3</c:v>
                </c:pt>
                <c:pt idx="273">
                  <c:v>3.5496277777777776E-3</c:v>
                </c:pt>
                <c:pt idx="274">
                  <c:v>3.6776844444444449E-3</c:v>
                </c:pt>
                <c:pt idx="275">
                  <c:v>3.6895522222222224E-3</c:v>
                </c:pt>
                <c:pt idx="276">
                  <c:v>3.6993544444444437E-3</c:v>
                </c:pt>
                <c:pt idx="277">
                  <c:v>3.7200711111111109E-3</c:v>
                </c:pt>
                <c:pt idx="278">
                  <c:v>3.6993022222222222E-3</c:v>
                </c:pt>
                <c:pt idx="279">
                  <c:v>3.6944811111111107E-3</c:v>
                </c:pt>
                <c:pt idx="280">
                  <c:v>3.5295488888888887E-3</c:v>
                </c:pt>
                <c:pt idx="281">
                  <c:v>3.5774444444444447E-3</c:v>
                </c:pt>
                <c:pt idx="282">
                  <c:v>3.6023455555555558E-3</c:v>
                </c:pt>
                <c:pt idx="283">
                  <c:v>3.5557222222222223E-3</c:v>
                </c:pt>
                <c:pt idx="284">
                  <c:v>3.5922266666666672E-3</c:v>
                </c:pt>
                <c:pt idx="285">
                  <c:v>3.6832499999999999E-3</c:v>
                </c:pt>
                <c:pt idx="286">
                  <c:v>3.8583544444444448E-3</c:v>
                </c:pt>
                <c:pt idx="287">
                  <c:v>3.92845E-3</c:v>
                </c:pt>
                <c:pt idx="288">
                  <c:v>3.8729777777777776E-3</c:v>
                </c:pt>
                <c:pt idx="289">
                  <c:v>3.9987033333333333E-3</c:v>
                </c:pt>
                <c:pt idx="290">
                  <c:v>4.0352611111111108E-3</c:v>
                </c:pt>
                <c:pt idx="291">
                  <c:v>5.1918544444444449E-3</c:v>
                </c:pt>
                <c:pt idx="292">
                  <c:v>4.7543824444444445E-3</c:v>
                </c:pt>
                <c:pt idx="293">
                  <c:v>4.6441268888888889E-3</c:v>
                </c:pt>
                <c:pt idx="294">
                  <c:v>4.6150924444444442E-3</c:v>
                </c:pt>
                <c:pt idx="295">
                  <c:v>4.7488724444444451E-3</c:v>
                </c:pt>
                <c:pt idx="296">
                  <c:v>4.8509146666666668E-3</c:v>
                </c:pt>
                <c:pt idx="297">
                  <c:v>4.9143868888888893E-3</c:v>
                </c:pt>
                <c:pt idx="298">
                  <c:v>4.8778824444444448E-3</c:v>
                </c:pt>
                <c:pt idx="299">
                  <c:v>4.894200222222222E-3</c:v>
                </c:pt>
                <c:pt idx="300">
                  <c:v>3.7631968888888886E-3</c:v>
                </c:pt>
                <c:pt idx="301">
                  <c:v>4.2575177777777785E-3</c:v>
                </c:pt>
                <c:pt idx="302">
                  <c:v>4.5806544444444439E-3</c:v>
                </c:pt>
                <c:pt idx="303">
                  <c:v>4.7534811111111103E-3</c:v>
                </c:pt>
                <c:pt idx="304">
                  <c:v>4.7683155555555551E-3</c:v>
                </c:pt>
                <c:pt idx="305">
                  <c:v>4.7750977777777769E-3</c:v>
                </c:pt>
                <c:pt idx="306">
                  <c:v>4.7338255555555552E-3</c:v>
                </c:pt>
                <c:pt idx="307">
                  <c:v>4.8441344444444439E-3</c:v>
                </c:pt>
                <c:pt idx="308">
                  <c:v>4.8515522222222227E-3</c:v>
                </c:pt>
                <c:pt idx="309">
                  <c:v>4.9467611111111108E-3</c:v>
                </c:pt>
                <c:pt idx="310">
                  <c:v>4.9879811111111115E-3</c:v>
                </c:pt>
                <c:pt idx="311">
                  <c:v>4.9781266666666666E-3</c:v>
                </c:pt>
                <c:pt idx="312">
                  <c:v>4.9176211111111113E-3</c:v>
                </c:pt>
                <c:pt idx="313">
                  <c:v>4.817062222222222E-3</c:v>
                </c:pt>
                <c:pt idx="314">
                  <c:v>4.7676300000000001E-3</c:v>
                </c:pt>
                <c:pt idx="315">
                  <c:v>4.8031277777777779E-3</c:v>
                </c:pt>
                <c:pt idx="316">
                  <c:v>4.7490855555555557E-3</c:v>
                </c:pt>
                <c:pt idx="317">
                  <c:v>4.740608888888889E-3</c:v>
                </c:pt>
                <c:pt idx="318">
                  <c:v>4.7088722222222218E-3</c:v>
                </c:pt>
                <c:pt idx="319">
                  <c:v>4.6769777777777776E-3</c:v>
                </c:pt>
                <c:pt idx="320">
                  <c:v>4.5874911111111116E-3</c:v>
                </c:pt>
                <c:pt idx="321">
                  <c:v>4.6064588888888886E-3</c:v>
                </c:pt>
                <c:pt idx="322">
                  <c:v>4.6084188888888883E-3</c:v>
                </c:pt>
                <c:pt idx="323">
                  <c:v>4.6022199999999997E-3</c:v>
                </c:pt>
                <c:pt idx="324">
                  <c:v>4.6721033333333335E-3</c:v>
                </c:pt>
                <c:pt idx="325">
                  <c:v>4.6747000000000004E-3</c:v>
                </c:pt>
                <c:pt idx="326">
                  <c:v>4.6387244444444442E-3</c:v>
                </c:pt>
                <c:pt idx="327">
                  <c:v>4.6089488888888886E-3</c:v>
                </c:pt>
                <c:pt idx="328">
                  <c:v>4.575675555555556E-3</c:v>
                </c:pt>
                <c:pt idx="329">
                  <c:v>4.591412222222222E-3</c:v>
                </c:pt>
                <c:pt idx="330">
                  <c:v>4.606883333333334E-3</c:v>
                </c:pt>
                <c:pt idx="331">
                  <c:v>4.6275988888888888E-3</c:v>
                </c:pt>
                <c:pt idx="332">
                  <c:v>4.6629911111111116E-3</c:v>
                </c:pt>
                <c:pt idx="333">
                  <c:v>4.6377711111111114E-3</c:v>
                </c:pt>
                <c:pt idx="334">
                  <c:v>4.6248433333333332E-3</c:v>
                </c:pt>
                <c:pt idx="335">
                  <c:v>4.6423277777777779E-3</c:v>
                </c:pt>
                <c:pt idx="336">
                  <c:v>4.6197044444444453E-3</c:v>
                </c:pt>
                <c:pt idx="337">
                  <c:v>4.6351755555555547E-3</c:v>
                </c:pt>
                <c:pt idx="338">
                  <c:v>4.6524466666666665E-3</c:v>
                </c:pt>
                <c:pt idx="339">
                  <c:v>4.7090844444444436E-3</c:v>
                </c:pt>
                <c:pt idx="340">
                  <c:v>4.7370588888888884E-3</c:v>
                </c:pt>
                <c:pt idx="341">
                  <c:v>4.7717622222222221E-3</c:v>
                </c:pt>
                <c:pt idx="342">
                  <c:v>4.745642222222222E-3</c:v>
                </c:pt>
                <c:pt idx="343">
                  <c:v>4.7721866666666666E-3</c:v>
                </c:pt>
                <c:pt idx="344">
                  <c:v>4.8456199999999993E-3</c:v>
                </c:pt>
                <c:pt idx="345">
                  <c:v>4.9372255555555564E-3</c:v>
                </c:pt>
                <c:pt idx="346">
                  <c:v>4.9888299999999997E-3</c:v>
                </c:pt>
                <c:pt idx="347">
                  <c:v>5.0411233333333338E-3</c:v>
                </c:pt>
                <c:pt idx="348">
                  <c:v>5.056593333333333E-3</c:v>
                </c:pt>
                <c:pt idx="349">
                  <c:v>5.0610966666666674E-3</c:v>
                </c:pt>
                <c:pt idx="350">
                  <c:v>5.0677188888888893E-3</c:v>
                </c:pt>
                <c:pt idx="351">
                  <c:v>5.1227677777777774E-3</c:v>
                </c:pt>
                <c:pt idx="352">
                  <c:v>5.1099988888888889E-3</c:v>
                </c:pt>
                <c:pt idx="353">
                  <c:v>5.1374966666666673E-3</c:v>
                </c:pt>
                <c:pt idx="354">
                  <c:v>5.1778155555555552E-3</c:v>
                </c:pt>
                <c:pt idx="355">
                  <c:v>5.2036177777777777E-3</c:v>
                </c:pt>
                <c:pt idx="356">
                  <c:v>5.1903722222222219E-3</c:v>
                </c:pt>
                <c:pt idx="357">
                  <c:v>5.1746366666666661E-3</c:v>
                </c:pt>
                <c:pt idx="358">
                  <c:v>5.2324933333333335E-3</c:v>
                </c:pt>
                <c:pt idx="359">
                  <c:v>5.2420300000000008E-3</c:v>
                </c:pt>
                <c:pt idx="360">
                  <c:v>5.2733422222222227E-3</c:v>
                </c:pt>
                <c:pt idx="361">
                  <c:v>5.344443333333334E-3</c:v>
                </c:pt>
                <c:pt idx="362">
                  <c:v>5.2890766666666665E-3</c:v>
                </c:pt>
                <c:pt idx="363">
                  <c:v>5.247592222222223E-3</c:v>
                </c:pt>
                <c:pt idx="364">
                  <c:v>5.2224255555555557E-3</c:v>
                </c:pt>
                <c:pt idx="365">
                  <c:v>5.2182399999999999E-3</c:v>
                </c:pt>
                <c:pt idx="366">
                  <c:v>5.255857777777778E-3</c:v>
                </c:pt>
                <c:pt idx="367">
                  <c:v>5.2179222222222231E-3</c:v>
                </c:pt>
                <c:pt idx="368">
                  <c:v>5.200014444444445E-3</c:v>
                </c:pt>
                <c:pt idx="369">
                  <c:v>5.1817355555555554E-3</c:v>
                </c:pt>
                <c:pt idx="370">
                  <c:v>5.121336666666667E-3</c:v>
                </c:pt>
                <c:pt idx="371">
                  <c:v>5.0529899999999994E-3</c:v>
                </c:pt>
                <c:pt idx="372">
                  <c:v>4.9626033333333326E-3</c:v>
                </c:pt>
                <c:pt idx="373">
                  <c:v>4.9126944444444444E-3</c:v>
                </c:pt>
                <c:pt idx="374">
                  <c:v>4.8521366666666663E-3</c:v>
                </c:pt>
                <c:pt idx="375">
                  <c:v>4.8373011111111121E-3</c:v>
                </c:pt>
                <c:pt idx="376">
                  <c:v>4.8203999999999999E-3</c:v>
                </c:pt>
                <c:pt idx="377">
                  <c:v>4.9587888888888891E-3</c:v>
                </c:pt>
                <c:pt idx="378">
                  <c:v>5.0498111111111112E-3</c:v>
                </c:pt>
                <c:pt idx="379">
                  <c:v>5.3097933333333333E-3</c:v>
                </c:pt>
                <c:pt idx="380">
                  <c:v>5.5344366666666665E-3</c:v>
                </c:pt>
                <c:pt idx="381">
                  <c:v>5.8998000000000002E-3</c:v>
                </c:pt>
                <c:pt idx="382">
                  <c:v>6.3034166666666672E-3</c:v>
                </c:pt>
                <c:pt idx="383">
                  <c:v>6.5558222222222226E-3</c:v>
                </c:pt>
                <c:pt idx="384">
                  <c:v>6.8043077777777778E-3</c:v>
                </c:pt>
                <c:pt idx="385">
                  <c:v>7.055283333333333E-3</c:v>
                </c:pt>
                <c:pt idx="386">
                  <c:v>7.1226233333333321E-3</c:v>
                </c:pt>
                <c:pt idx="387">
                  <c:v>7.4918022222222229E-3</c:v>
                </c:pt>
                <c:pt idx="388">
                  <c:v>7.2627611111111112E-3</c:v>
                </c:pt>
                <c:pt idx="389">
                  <c:v>6.8609988888888897E-3</c:v>
                </c:pt>
                <c:pt idx="390">
                  <c:v>6.7230333333333338E-3</c:v>
                </c:pt>
                <c:pt idx="391">
                  <c:v>6.7394566666666676E-3</c:v>
                </c:pt>
                <c:pt idx="392">
                  <c:v>6.4875811111111117E-3</c:v>
                </c:pt>
                <c:pt idx="393">
                  <c:v>6.2826466666666674E-3</c:v>
                </c:pt>
                <c:pt idx="394">
                  <c:v>5.9838288888888888E-3</c:v>
                </c:pt>
                <c:pt idx="395">
                  <c:v>5.7442977777777777E-3</c:v>
                </c:pt>
                <c:pt idx="396">
                  <c:v>5.2372599999999997E-3</c:v>
                </c:pt>
                <c:pt idx="397">
                  <c:v>5.1551388888888888E-3</c:v>
                </c:pt>
                <c:pt idx="398">
                  <c:v>5.6468111111111115E-3</c:v>
                </c:pt>
                <c:pt idx="399">
                  <c:v>5.6560833333333333E-3</c:v>
                </c:pt>
                <c:pt idx="400">
                  <c:v>5.2651299999999998E-3</c:v>
                </c:pt>
                <c:pt idx="401">
                  <c:v>5.3718877777777776E-3</c:v>
                </c:pt>
                <c:pt idx="402">
                  <c:v>5.2341877777777775E-3</c:v>
                </c:pt>
                <c:pt idx="403">
                  <c:v>5.4045244444444447E-3</c:v>
                </c:pt>
                <c:pt idx="404">
                  <c:v>5.625723333333334E-3</c:v>
                </c:pt>
                <c:pt idx="405">
                  <c:v>5.9420255555555556E-3</c:v>
                </c:pt>
                <c:pt idx="406">
                  <c:v>6.1179777777777772E-3</c:v>
                </c:pt>
                <c:pt idx="407">
                  <c:v>5.995113333333333E-3</c:v>
                </c:pt>
                <c:pt idx="408">
                  <c:v>5.9182366666666675E-3</c:v>
                </c:pt>
                <c:pt idx="409">
                  <c:v>5.9998288888888892E-3</c:v>
                </c:pt>
                <c:pt idx="410">
                  <c:v>5.9572322222222222E-3</c:v>
                </c:pt>
                <c:pt idx="411">
                  <c:v>6.1889222222222219E-3</c:v>
                </c:pt>
                <c:pt idx="412">
                  <c:v>6.1124166666666662E-3</c:v>
                </c:pt>
                <c:pt idx="413">
                  <c:v>6.0796744444444441E-3</c:v>
                </c:pt>
                <c:pt idx="414">
                  <c:v>5.8814688888888886E-3</c:v>
                </c:pt>
                <c:pt idx="415">
                  <c:v>5.8312422222222228E-3</c:v>
                </c:pt>
                <c:pt idx="416">
                  <c:v>5.8185266666666673E-3</c:v>
                </c:pt>
                <c:pt idx="417">
                  <c:v>5.7478488888888894E-3</c:v>
                </c:pt>
                <c:pt idx="418">
                  <c:v>5.7340211111111114E-3</c:v>
                </c:pt>
                <c:pt idx="419">
                  <c:v>5.8075066666666668E-3</c:v>
                </c:pt>
                <c:pt idx="420">
                  <c:v>5.7733333333333334E-3</c:v>
                </c:pt>
                <c:pt idx="421">
                  <c:v>5.9746111111111111E-3</c:v>
                </c:pt>
                <c:pt idx="422">
                  <c:v>5.9990355555555562E-3</c:v>
                </c:pt>
                <c:pt idx="423">
                  <c:v>6.1038344444444446E-3</c:v>
                </c:pt>
                <c:pt idx="424">
                  <c:v>6.1169211111111116E-3</c:v>
                </c:pt>
                <c:pt idx="425">
                  <c:v>6.1407099999999997E-3</c:v>
                </c:pt>
                <c:pt idx="426">
                  <c:v>6.1705388888888893E-3</c:v>
                </c:pt>
                <c:pt idx="427">
                  <c:v>5.9552733333333337E-3</c:v>
                </c:pt>
                <c:pt idx="428">
                  <c:v>5.7542066666666676E-3</c:v>
                </c:pt>
                <c:pt idx="429">
                  <c:v>5.5268088888888898E-3</c:v>
                </c:pt>
                <c:pt idx="430">
                  <c:v>5.1848633333333345E-3</c:v>
                </c:pt>
                <c:pt idx="431">
                  <c:v>4.8871577777777784E-3</c:v>
                </c:pt>
                <c:pt idx="432">
                  <c:v>4.6762366666666666E-3</c:v>
                </c:pt>
                <c:pt idx="433">
                  <c:v>4.6093200000000001E-3</c:v>
                </c:pt>
                <c:pt idx="434">
                  <c:v>4.4835933333333342E-3</c:v>
                </c:pt>
                <c:pt idx="435">
                  <c:v>4.5077522222222227E-3</c:v>
                </c:pt>
                <c:pt idx="436">
                  <c:v>4.7063811111111124E-3</c:v>
                </c:pt>
                <c:pt idx="437">
                  <c:v>4.8526644444444444E-3</c:v>
                </c:pt>
                <c:pt idx="438">
                  <c:v>4.9267855555555559E-3</c:v>
                </c:pt>
                <c:pt idx="439">
                  <c:v>5.0237433333333338E-3</c:v>
                </c:pt>
                <c:pt idx="440">
                  <c:v>5.1126999999999995E-3</c:v>
                </c:pt>
                <c:pt idx="441">
                  <c:v>5.1157199999999998E-3</c:v>
                </c:pt>
                <c:pt idx="442">
                  <c:v>5.0948455555555562E-3</c:v>
                </c:pt>
                <c:pt idx="443">
                  <c:v>5.0589244444444442E-3</c:v>
                </c:pt>
                <c:pt idx="444">
                  <c:v>5.0107111111111109E-3</c:v>
                </c:pt>
                <c:pt idx="445">
                  <c:v>5.0020222222222216E-3</c:v>
                </c:pt>
                <c:pt idx="446">
                  <c:v>5.0275599999999995E-3</c:v>
                </c:pt>
                <c:pt idx="447">
                  <c:v>5.0844100000000001E-3</c:v>
                </c:pt>
                <c:pt idx="448">
                  <c:v>5.0651766666666665E-3</c:v>
                </c:pt>
                <c:pt idx="449">
                  <c:v>5.0434544444444441E-3</c:v>
                </c:pt>
                <c:pt idx="450">
                  <c:v>5.0029233333333334E-3</c:v>
                </c:pt>
                <c:pt idx="451">
                  <c:v>4.9200600000000004E-3</c:v>
                </c:pt>
                <c:pt idx="452">
                  <c:v>4.8422822222222222E-3</c:v>
                </c:pt>
                <c:pt idx="453">
                  <c:v>4.7675255555555563E-3</c:v>
                </c:pt>
                <c:pt idx="454">
                  <c:v>4.7387033333333335E-3</c:v>
                </c:pt>
                <c:pt idx="455">
                  <c:v>4.6833366666666661E-3</c:v>
                </c:pt>
                <c:pt idx="456">
                  <c:v>4.6380900000000001E-3</c:v>
                </c:pt>
                <c:pt idx="457">
                  <c:v>4.6821711111111114E-3</c:v>
                </c:pt>
                <c:pt idx="458">
                  <c:v>4.706277777777778E-3</c:v>
                </c:pt>
                <c:pt idx="459">
                  <c:v>4.7797633333333334E-3</c:v>
                </c:pt>
                <c:pt idx="460">
                  <c:v>4.8352877777777777E-3</c:v>
                </c:pt>
                <c:pt idx="461">
                  <c:v>5.8571011111111116E-3</c:v>
                </c:pt>
                <c:pt idx="462">
                  <c:v>6.2489544444444441E-3</c:v>
                </c:pt>
                <c:pt idx="463">
                  <c:v>4.3262888888888889E-3</c:v>
                </c:pt>
                <c:pt idx="464">
                  <c:v>4.3413355555555564E-3</c:v>
                </c:pt>
                <c:pt idx="465">
                  <c:v>4.3055722222222221E-3</c:v>
                </c:pt>
                <c:pt idx="466">
                  <c:v>4.2461800000000004E-3</c:v>
                </c:pt>
                <c:pt idx="467">
                  <c:v>4.2151855555555553E-3</c:v>
                </c:pt>
                <c:pt idx="468">
                  <c:v>4.1680322222222227E-3</c:v>
                </c:pt>
                <c:pt idx="469">
                  <c:v>4.1740188888888885E-3</c:v>
                </c:pt>
                <c:pt idx="470">
                  <c:v>3.236287777777778E-3</c:v>
                </c:pt>
                <c:pt idx="471">
                  <c:v>2.8565666666666668E-3</c:v>
                </c:pt>
                <c:pt idx="472">
                  <c:v>4.7152299999999999E-3</c:v>
                </c:pt>
                <c:pt idx="473">
                  <c:v>4.6582222222222225E-3</c:v>
                </c:pt>
                <c:pt idx="474">
                  <c:v>4.6767133333333339E-3</c:v>
                </c:pt>
                <c:pt idx="475">
                  <c:v>4.6998133333333338E-3</c:v>
                </c:pt>
                <c:pt idx="476">
                  <c:v>4.7115222222222225E-3</c:v>
                </c:pt>
                <c:pt idx="477">
                  <c:v>4.732555555555555E-3</c:v>
                </c:pt>
                <c:pt idx="478">
                  <c:v>4.76302111111111E-3</c:v>
                </c:pt>
                <c:pt idx="479">
                  <c:v>4.7321322222222215E-3</c:v>
                </c:pt>
                <c:pt idx="480">
                  <c:v>4.7588355555555559E-3</c:v>
                </c:pt>
                <c:pt idx="481">
                  <c:v>4.807314444444444E-3</c:v>
                </c:pt>
                <c:pt idx="482">
                  <c:v>4.8173800000000004E-3</c:v>
                </c:pt>
                <c:pt idx="483">
                  <c:v>4.8272344444444445E-3</c:v>
                </c:pt>
                <c:pt idx="484">
                  <c:v>4.817751111111112E-3</c:v>
                </c:pt>
                <c:pt idx="485">
                  <c:v>4.8696733333333337E-3</c:v>
                </c:pt>
                <c:pt idx="486">
                  <c:v>4.8889055555555554E-3</c:v>
                </c:pt>
                <c:pt idx="487">
                  <c:v>4.8679766666666659E-3</c:v>
                </c:pt>
                <c:pt idx="488">
                  <c:v>4.8724800000000002E-3</c:v>
                </c:pt>
                <c:pt idx="489">
                  <c:v>4.8221466666666674E-3</c:v>
                </c:pt>
                <c:pt idx="490">
                  <c:v>4.8092722222222222E-3</c:v>
                </c:pt>
                <c:pt idx="491">
                  <c:v>4.8875266666666669E-3</c:v>
                </c:pt>
                <c:pt idx="492">
                  <c:v>4.9405088888888893E-3</c:v>
                </c:pt>
                <c:pt idx="493">
                  <c:v>4.9771188888888887E-3</c:v>
                </c:pt>
                <c:pt idx="494">
                  <c:v>4.9430511111111112E-3</c:v>
                </c:pt>
                <c:pt idx="495">
                  <c:v>4.9133288888888885E-3</c:v>
                </c:pt>
                <c:pt idx="496">
                  <c:v>4.8951566666666675E-3</c:v>
                </c:pt>
                <c:pt idx="497">
                  <c:v>4.9118466666666673E-3</c:v>
                </c:pt>
                <c:pt idx="498">
                  <c:v>4.9760077777777781E-3</c:v>
                </c:pt>
                <c:pt idx="499">
                  <c:v>5.0026044444444438E-3</c:v>
                </c:pt>
                <c:pt idx="500">
                  <c:v>4.9361122222222227E-3</c:v>
                </c:pt>
                <c:pt idx="501">
                  <c:v>4.8972233333333341E-3</c:v>
                </c:pt>
                <c:pt idx="502">
                  <c:v>4.8505988888888889E-3</c:v>
                </c:pt>
                <c:pt idx="503">
                  <c:v>4.9232911111111114E-3</c:v>
                </c:pt>
                <c:pt idx="504">
                  <c:v>4.9265755555555546E-3</c:v>
                </c:pt>
                <c:pt idx="505">
                  <c:v>4.9073955555555548E-3</c:v>
                </c:pt>
                <c:pt idx="506">
                  <c:v>4.8555788888888889E-3</c:v>
                </c:pt>
                <c:pt idx="507">
                  <c:v>4.7820399999999996E-3</c:v>
                </c:pt>
                <c:pt idx="508">
                  <c:v>4.7335611111111115E-3</c:v>
                </c:pt>
                <c:pt idx="509">
                  <c:v>4.7135877777777779E-3</c:v>
                </c:pt>
                <c:pt idx="510">
                  <c:v>4.6887388888888883E-3</c:v>
                </c:pt>
                <c:pt idx="511">
                  <c:v>4.6906466666666669E-3</c:v>
                </c:pt>
                <c:pt idx="512">
                  <c:v>4.6581155555555547E-3</c:v>
                </c:pt>
                <c:pt idx="513">
                  <c:v>4.7717088888888891E-3</c:v>
                </c:pt>
                <c:pt idx="514">
                  <c:v>4.8625199999999995E-3</c:v>
                </c:pt>
                <c:pt idx="515">
                  <c:v>4.9454366666666673E-3</c:v>
                </c:pt>
                <c:pt idx="516">
                  <c:v>5.0277711111111102E-3</c:v>
                </c:pt>
                <c:pt idx="517">
                  <c:v>5.0950055555555561E-3</c:v>
                </c:pt>
                <c:pt idx="518">
                  <c:v>5.1320388888888889E-3</c:v>
                </c:pt>
                <c:pt idx="519">
                  <c:v>5.2168633333333336E-3</c:v>
                </c:pt>
                <c:pt idx="520">
                  <c:v>5.2516200000000002E-3</c:v>
                </c:pt>
                <c:pt idx="521">
                  <c:v>5.2412355555555559E-3</c:v>
                </c:pt>
                <c:pt idx="522">
                  <c:v>5.1373911111111123E-3</c:v>
                </c:pt>
                <c:pt idx="523">
                  <c:v>5.0618388888888886E-3</c:v>
                </c:pt>
                <c:pt idx="524">
                  <c:v>5.0364611111111115E-3</c:v>
                </c:pt>
                <c:pt idx="525">
                  <c:v>5.0201955555555554E-3</c:v>
                </c:pt>
                <c:pt idx="526">
                  <c:v>4.9780222222222219E-3</c:v>
                </c:pt>
                <c:pt idx="527">
                  <c:v>4.9479288888888886E-3</c:v>
                </c:pt>
                <c:pt idx="528">
                  <c:v>4.8878999999999997E-3</c:v>
                </c:pt>
                <c:pt idx="529">
                  <c:v>4.868773333333333E-3</c:v>
                </c:pt>
                <c:pt idx="530">
                  <c:v>4.8492755555555565E-3</c:v>
                </c:pt>
                <c:pt idx="531">
                  <c:v>4.890813333333334E-3</c:v>
                </c:pt>
                <c:pt idx="532">
                  <c:v>4.9509477777777786E-3</c:v>
                </c:pt>
                <c:pt idx="533">
                  <c:v>4.9764322222222218E-3</c:v>
                </c:pt>
                <c:pt idx="534">
                  <c:v>5.0354533333333328E-3</c:v>
                </c:pt>
                <c:pt idx="535">
                  <c:v>5.1222377777777779E-3</c:v>
                </c:pt>
                <c:pt idx="536">
                  <c:v>5.2140022222222221E-3</c:v>
                </c:pt>
                <c:pt idx="537">
                  <c:v>5.2922566666666667E-3</c:v>
                </c:pt>
                <c:pt idx="538">
                  <c:v>5.3451322222222222E-3</c:v>
                </c:pt>
                <c:pt idx="539">
                  <c:v>5.3596488888888894E-3</c:v>
                </c:pt>
                <c:pt idx="540">
                  <c:v>5.3236211111111105E-3</c:v>
                </c:pt>
                <c:pt idx="541">
                  <c:v>5.2409699999999993E-3</c:v>
                </c:pt>
                <c:pt idx="542">
                  <c:v>5.140251111111111E-3</c:v>
                </c:pt>
                <c:pt idx="543">
                  <c:v>4.9609611111111106E-3</c:v>
                </c:pt>
                <c:pt idx="544">
                  <c:v>4.6984877777777774E-3</c:v>
                </c:pt>
                <c:pt idx="545">
                  <c:v>4.4780833333333339E-3</c:v>
                </c:pt>
                <c:pt idx="546">
                  <c:v>4.2414133333333343E-3</c:v>
                </c:pt>
                <c:pt idx="547">
                  <c:v>4.0462277777777783E-3</c:v>
                </c:pt>
                <c:pt idx="548">
                  <c:v>3.9315222222222231E-3</c:v>
                </c:pt>
                <c:pt idx="549">
                  <c:v>3.8845800000000003E-3</c:v>
                </c:pt>
                <c:pt idx="550">
                  <c:v>3.9062488888888889E-3</c:v>
                </c:pt>
                <c:pt idx="551">
                  <c:v>3.9701977777777779E-3</c:v>
                </c:pt>
                <c:pt idx="552">
                  <c:v>4.0859633333333338E-3</c:v>
                </c:pt>
                <c:pt idx="553">
                  <c:v>4.2707122222222218E-3</c:v>
                </c:pt>
                <c:pt idx="554">
                  <c:v>4.3479600000000005E-3</c:v>
                </c:pt>
                <c:pt idx="555">
                  <c:v>4.3675633333333337E-3</c:v>
                </c:pt>
                <c:pt idx="556">
                  <c:v>4.3521455555555564E-3</c:v>
                </c:pt>
                <c:pt idx="557">
                  <c:v>4.2679577777777781E-3</c:v>
                </c:pt>
                <c:pt idx="558">
                  <c:v>4.158126666666667E-3</c:v>
                </c:pt>
                <c:pt idx="559">
                  <c:v>4.1160066666666665E-3</c:v>
                </c:pt>
                <c:pt idx="560">
                  <c:v>4.1094899999999995E-3</c:v>
                </c:pt>
                <c:pt idx="561">
                  <c:v>4.1083244444444448E-3</c:v>
                </c:pt>
                <c:pt idx="562">
                  <c:v>4.1650144444444447E-3</c:v>
                </c:pt>
                <c:pt idx="563">
                  <c:v>4.3060522222222218E-3</c:v>
                </c:pt>
                <c:pt idx="564">
                  <c:v>4.3917766666666663E-3</c:v>
                </c:pt>
                <c:pt idx="565">
                  <c:v>4.4443355555555562E-3</c:v>
                </c:pt>
                <c:pt idx="566">
                  <c:v>4.4824822222222227E-3</c:v>
                </c:pt>
                <c:pt idx="567">
                  <c:v>4.5981411111111108E-3</c:v>
                </c:pt>
                <c:pt idx="568">
                  <c:v>4.6562088888888889E-3</c:v>
                </c:pt>
                <c:pt idx="569">
                  <c:v>4.7062766666666669E-3</c:v>
                </c:pt>
                <c:pt idx="570">
                  <c:v>4.7414033333333331E-3</c:v>
                </c:pt>
                <c:pt idx="571">
                  <c:v>4.6568977777777781E-3</c:v>
                </c:pt>
                <c:pt idx="572">
                  <c:v>4.4059755555555559E-3</c:v>
                </c:pt>
                <c:pt idx="573">
                  <c:v>4.2569377777777785E-3</c:v>
                </c:pt>
                <c:pt idx="574">
                  <c:v>4.327191111111111E-3</c:v>
                </c:pt>
                <c:pt idx="575">
                  <c:v>4.511038888888888E-3</c:v>
                </c:pt>
                <c:pt idx="576">
                  <c:v>4.5311199999999996E-3</c:v>
                </c:pt>
                <c:pt idx="577">
                  <c:v>4.4351700000000004E-3</c:v>
                </c:pt>
                <c:pt idx="578">
                  <c:v>4.2021022222222225E-3</c:v>
                </c:pt>
                <c:pt idx="579">
                  <c:v>3.942332222222223E-3</c:v>
                </c:pt>
                <c:pt idx="580">
                  <c:v>3.8376922222222226E-3</c:v>
                </c:pt>
                <c:pt idx="581">
                  <c:v>3.9548877777777778E-3</c:v>
                </c:pt>
                <c:pt idx="582">
                  <c:v>4.0890911111111112E-3</c:v>
                </c:pt>
                <c:pt idx="583">
                  <c:v>4.0080288888888899E-3</c:v>
                </c:pt>
                <c:pt idx="584">
                  <c:v>3.7792522222222218E-3</c:v>
                </c:pt>
                <c:pt idx="585">
                  <c:v>3.659988888888889E-3</c:v>
                </c:pt>
                <c:pt idx="586">
                  <c:v>3.686321111111111E-3</c:v>
                </c:pt>
                <c:pt idx="587">
                  <c:v>3.8554399999999999E-3</c:v>
                </c:pt>
                <c:pt idx="588">
                  <c:v>4.0023588888888888E-3</c:v>
                </c:pt>
                <c:pt idx="589">
                  <c:v>4.0088755555555567E-3</c:v>
                </c:pt>
                <c:pt idx="590">
                  <c:v>3.9161577777777779E-3</c:v>
                </c:pt>
                <c:pt idx="591">
                  <c:v>3.8651355555555556E-3</c:v>
                </c:pt>
                <c:pt idx="592">
                  <c:v>3.9405822222222213E-3</c:v>
                </c:pt>
                <c:pt idx="593">
                  <c:v>4.0135388888888892E-3</c:v>
                </c:pt>
                <c:pt idx="594">
                  <c:v>3.9974855555555558E-3</c:v>
                </c:pt>
                <c:pt idx="595">
                  <c:v>3.9742266666666672E-3</c:v>
                </c:pt>
                <c:pt idx="596">
                  <c:v>3.9189133333333327E-3</c:v>
                </c:pt>
                <c:pt idx="597">
                  <c:v>3.9236811111111108E-3</c:v>
                </c:pt>
                <c:pt idx="598">
                  <c:v>3.9322111111111105E-3</c:v>
                </c:pt>
                <c:pt idx="599">
                  <c:v>3.9404755555555561E-3</c:v>
                </c:pt>
                <c:pt idx="600">
                  <c:v>4.0209022222222222E-3</c:v>
                </c:pt>
                <c:pt idx="601">
                  <c:v>4.0533266666666658E-3</c:v>
                </c:pt>
                <c:pt idx="602">
                  <c:v>4.0472333333333339E-3</c:v>
                </c:pt>
                <c:pt idx="603">
                  <c:v>4.0410877777777776E-3</c:v>
                </c:pt>
                <c:pt idx="604">
                  <c:v>4.0130599999999997E-3</c:v>
                </c:pt>
                <c:pt idx="605">
                  <c:v>4.0043711111111104E-3</c:v>
                </c:pt>
                <c:pt idx="606">
                  <c:v>3.9450311111111115E-3</c:v>
                </c:pt>
                <c:pt idx="607">
                  <c:v>3.9008444444444449E-3</c:v>
                </c:pt>
                <c:pt idx="608">
                  <c:v>3.9008977777777779E-3</c:v>
                </c:pt>
                <c:pt idx="609">
                  <c:v>3.8305377777777777E-3</c:v>
                </c:pt>
                <c:pt idx="610">
                  <c:v>3.7083611111111106E-3</c:v>
                </c:pt>
                <c:pt idx="611">
                  <c:v>3.6630088888888893E-3</c:v>
                </c:pt>
                <c:pt idx="612">
                  <c:v>3.719911111111111E-3</c:v>
                </c:pt>
                <c:pt idx="613">
                  <c:v>3.7745888888888884E-3</c:v>
                </c:pt>
                <c:pt idx="614">
                  <c:v>3.7360177777777778E-3</c:v>
                </c:pt>
                <c:pt idx="615">
                  <c:v>3.6733933333333332E-3</c:v>
                </c:pt>
                <c:pt idx="616">
                  <c:v>3.702692222222222E-3</c:v>
                </c:pt>
                <c:pt idx="617">
                  <c:v>3.7274877777777773E-3</c:v>
                </c:pt>
                <c:pt idx="618">
                  <c:v>3.6584522222222224E-3</c:v>
                </c:pt>
                <c:pt idx="619">
                  <c:v>3.62963E-3</c:v>
                </c:pt>
                <c:pt idx="620">
                  <c:v>3.6376300000000006E-3</c:v>
                </c:pt>
                <c:pt idx="621">
                  <c:v>3.5795088888888891E-3</c:v>
                </c:pt>
                <c:pt idx="622">
                  <c:v>3.4787366666666664E-3</c:v>
                </c:pt>
                <c:pt idx="623">
                  <c:v>3.4563255555555552E-3</c:v>
                </c:pt>
                <c:pt idx="624">
                  <c:v>3.5055988888888887E-3</c:v>
                </c:pt>
                <c:pt idx="625">
                  <c:v>3.4529355555555554E-3</c:v>
                </c:pt>
                <c:pt idx="626">
                  <c:v>3.420934444444444E-3</c:v>
                </c:pt>
                <c:pt idx="627">
                  <c:v>3.4495977777777779E-3</c:v>
                </c:pt>
                <c:pt idx="628">
                  <c:v>3.4617311111111108E-3</c:v>
                </c:pt>
                <c:pt idx="629">
                  <c:v>3.4439822222222223E-3</c:v>
                </c:pt>
                <c:pt idx="630">
                  <c:v>3.4475855555555555E-3</c:v>
                </c:pt>
                <c:pt idx="631">
                  <c:v>3.4494399999999998E-3</c:v>
                </c:pt>
                <c:pt idx="632">
                  <c:v>3.4194522222222219E-3</c:v>
                </c:pt>
                <c:pt idx="633">
                  <c:v>3.4285122222222223E-3</c:v>
                </c:pt>
                <c:pt idx="634">
                  <c:v>3.4680888888888894E-3</c:v>
                </c:pt>
                <c:pt idx="635">
                  <c:v>3.4409622222222229E-3</c:v>
                </c:pt>
                <c:pt idx="636">
                  <c:v>3.3959277777777779E-3</c:v>
                </c:pt>
                <c:pt idx="637">
                  <c:v>3.3639799999999999E-3</c:v>
                </c:pt>
                <c:pt idx="638">
                  <c:v>3.3461255555555553E-3</c:v>
                </c:pt>
                <c:pt idx="639">
                  <c:v>3.3318199999999997E-3</c:v>
                </c:pt>
                <c:pt idx="640">
                  <c:v>3.3521122222222224E-3</c:v>
                </c:pt>
                <c:pt idx="641">
                  <c:v>3.3368533333333335E-3</c:v>
                </c:pt>
                <c:pt idx="642">
                  <c:v>3.2800033333333332E-3</c:v>
                </c:pt>
                <c:pt idx="643">
                  <c:v>3.2473144444444446E-3</c:v>
                </c:pt>
                <c:pt idx="644">
                  <c:v>3.2179099999999996E-3</c:v>
                </c:pt>
                <c:pt idx="645">
                  <c:v>3.209433333333333E-3</c:v>
                </c:pt>
                <c:pt idx="646">
                  <c:v>3.2020688888888889E-3</c:v>
                </c:pt>
                <c:pt idx="647">
                  <c:v>3.1803988888888888E-3</c:v>
                </c:pt>
                <c:pt idx="648">
                  <c:v>3.1524777777777778E-3</c:v>
                </c:pt>
                <c:pt idx="649">
                  <c:v>3.1055355555555551E-3</c:v>
                </c:pt>
                <c:pt idx="650">
                  <c:v>3.0843433333333334E-3</c:v>
                </c:pt>
                <c:pt idx="651">
                  <c:v>3.0863044444444441E-3</c:v>
                </c:pt>
                <c:pt idx="652">
                  <c:v>3.0675488888888885E-3</c:v>
                </c:pt>
                <c:pt idx="653">
                  <c:v>3.0742244444444448E-3</c:v>
                </c:pt>
                <c:pt idx="654">
                  <c:v>3.0851911111111109E-3</c:v>
                </c:pt>
                <c:pt idx="655">
                  <c:v>3.0759188888888891E-3</c:v>
                </c:pt>
                <c:pt idx="656">
                  <c:v>3.0819055555555554E-3</c:v>
                </c:pt>
                <c:pt idx="657">
                  <c:v>3.0896411111111109E-3</c:v>
                </c:pt>
                <c:pt idx="658">
                  <c:v>3.0864622222222223E-3</c:v>
                </c:pt>
                <c:pt idx="659">
                  <c:v>3.1155488888888888E-3</c:v>
                </c:pt>
                <c:pt idx="660">
                  <c:v>3.0974288888888889E-3</c:v>
                </c:pt>
                <c:pt idx="661">
                  <c:v>3.0890044444444442E-3</c:v>
                </c:pt>
                <c:pt idx="662">
                  <c:v>3.1150711111111113E-3</c:v>
                </c:pt>
                <c:pt idx="663">
                  <c:v>3.1018788888888885E-3</c:v>
                </c:pt>
                <c:pt idx="664">
                  <c:v>3.1005544444444436E-3</c:v>
                </c:pt>
                <c:pt idx="665">
                  <c:v>3.1120522222222221E-3</c:v>
                </c:pt>
                <c:pt idx="666">
                  <c:v>3.0935077777777776E-3</c:v>
                </c:pt>
                <c:pt idx="667">
                  <c:v>3.1065411111111112E-3</c:v>
                </c:pt>
                <c:pt idx="668">
                  <c:v>3.0835999999999997E-3</c:v>
                </c:pt>
                <c:pt idx="669">
                  <c:v>3.0835466666666667E-3</c:v>
                </c:pt>
                <c:pt idx="670">
                  <c:v>3.0814799999999997E-3</c:v>
                </c:pt>
                <c:pt idx="671">
                  <c:v>3.0438633333333331E-3</c:v>
                </c:pt>
                <c:pt idx="672">
                  <c:v>3.0469888888888888E-3</c:v>
                </c:pt>
                <c:pt idx="673">
                  <c:v>3.0478366666666663E-3</c:v>
                </c:pt>
                <c:pt idx="674">
                  <c:v>3.0361277777777775E-3</c:v>
                </c:pt>
                <c:pt idx="675">
                  <c:v>3.0504866666666666E-3</c:v>
                </c:pt>
                <c:pt idx="676">
                  <c:v>3.0303544444444442E-3</c:v>
                </c:pt>
                <c:pt idx="677">
                  <c:v>3.0368177777777778E-3</c:v>
                </c:pt>
                <c:pt idx="678">
                  <c:v>3.0318911111111109E-3</c:v>
                </c:pt>
                <c:pt idx="679">
                  <c:v>3.0506466666666661E-3</c:v>
                </c:pt>
                <c:pt idx="680">
                  <c:v>3.0561566666666663E-3</c:v>
                </c:pt>
                <c:pt idx="681">
                  <c:v>3.0419044444444446E-3</c:v>
                </c:pt>
                <c:pt idx="682">
                  <c:v>3.0482622222222223E-3</c:v>
                </c:pt>
                <c:pt idx="683">
                  <c:v>3.0524477777777777E-3</c:v>
                </c:pt>
                <c:pt idx="684">
                  <c:v>3.0579044444444445E-3</c:v>
                </c:pt>
                <c:pt idx="685">
                  <c:v>3.0614011111111117E-3</c:v>
                </c:pt>
                <c:pt idx="686">
                  <c:v>3.0486322222222223E-3</c:v>
                </c:pt>
                <c:pt idx="687">
                  <c:v>3.0453466666666667E-3</c:v>
                </c:pt>
                <c:pt idx="688">
                  <c:v>3.0298766666666667E-3</c:v>
                </c:pt>
                <c:pt idx="689">
                  <c:v>3.0333733333333338E-3</c:v>
                </c:pt>
                <c:pt idx="690">
                  <c:v>3.0227244444444444E-3</c:v>
                </c:pt>
                <c:pt idx="691">
                  <c:v>3.0149888888888884E-3</c:v>
                </c:pt>
                <c:pt idx="692">
                  <c:v>2.9961799999999993E-3</c:v>
                </c:pt>
                <c:pt idx="693">
                  <c:v>2.9760466666666667E-3</c:v>
                </c:pt>
                <c:pt idx="694">
                  <c:v>2.9673044444444444E-3</c:v>
                </c:pt>
                <c:pt idx="695">
                  <c:v>2.9538477777777778E-3</c:v>
                </c:pt>
                <c:pt idx="696">
                  <c:v>2.9450000000000001E-3</c:v>
                </c:pt>
                <c:pt idx="697">
                  <c:v>2.9214755555555553E-3</c:v>
                </c:pt>
                <c:pt idx="698">
                  <c:v>2.9231177777777778E-3</c:v>
                </c:pt>
                <c:pt idx="699">
                  <c:v>2.9135277777777779E-3</c:v>
                </c:pt>
                <c:pt idx="700">
                  <c:v>2.9115677777777778E-3</c:v>
                </c:pt>
                <c:pt idx="701">
                  <c:v>2.9097133333333331E-3</c:v>
                </c:pt>
                <c:pt idx="702">
                  <c:v>2.9162299999999997E-3</c:v>
                </c:pt>
                <c:pt idx="703">
                  <c:v>2.8998055555555556E-3</c:v>
                </c:pt>
                <c:pt idx="704">
                  <c:v>2.9240711111111111E-3</c:v>
                </c:pt>
                <c:pt idx="705">
                  <c:v>2.9167066666666666E-3</c:v>
                </c:pt>
                <c:pt idx="706">
                  <c:v>2.935567777777778E-3</c:v>
                </c:pt>
                <c:pt idx="707">
                  <c:v>2.9137922222222221E-3</c:v>
                </c:pt>
                <c:pt idx="708">
                  <c:v>2.8903744444444446E-3</c:v>
                </c:pt>
                <c:pt idx="709">
                  <c:v>2.8771822222222218E-3</c:v>
                </c:pt>
                <c:pt idx="710">
                  <c:v>2.863035555555555E-3</c:v>
                </c:pt>
                <c:pt idx="711">
                  <c:v>2.8306111111111114E-3</c:v>
                </c:pt>
                <c:pt idx="712">
                  <c:v>2.8198022222222217E-3</c:v>
                </c:pt>
                <c:pt idx="713">
                  <c:v>2.7923044444444441E-3</c:v>
                </c:pt>
                <c:pt idx="714">
                  <c:v>2.7665555555555551E-3</c:v>
                </c:pt>
                <c:pt idx="715">
                  <c:v>2.7454166666666668E-3</c:v>
                </c:pt>
                <c:pt idx="716">
                  <c:v>2.7090177777777781E-3</c:v>
                </c:pt>
                <c:pt idx="717">
                  <c:v>2.7327533333333332E-3</c:v>
                </c:pt>
                <c:pt idx="718">
                  <c:v>2.6973077777777779E-3</c:v>
                </c:pt>
                <c:pt idx="719">
                  <c:v>2.7070566666666665E-3</c:v>
                </c:pt>
                <c:pt idx="720">
                  <c:v>2.6923277777777779E-3</c:v>
                </c:pt>
                <c:pt idx="721">
                  <c:v>2.6973088888888894E-3</c:v>
                </c:pt>
                <c:pt idx="722">
                  <c:v>2.665202222222223E-3</c:v>
                </c:pt>
                <c:pt idx="723">
                  <c:v>2.6878255555555556E-3</c:v>
                </c:pt>
                <c:pt idx="724">
                  <c:v>2.6610166666666667E-3</c:v>
                </c:pt>
                <c:pt idx="725">
                  <c:v>2.6898922222222221E-3</c:v>
                </c:pt>
                <c:pt idx="726">
                  <c:v>2.6591100000000001E-3</c:v>
                </c:pt>
                <c:pt idx="727">
                  <c:v>2.6688055555555558E-3</c:v>
                </c:pt>
                <c:pt idx="728">
                  <c:v>2.6347388888888889E-3</c:v>
                </c:pt>
                <c:pt idx="729">
                  <c:v>2.6299700000000001E-3</c:v>
                </c:pt>
                <c:pt idx="730">
                  <c:v>2.5918755555555551E-3</c:v>
                </c:pt>
                <c:pt idx="731">
                  <c:v>2.6078755555555555E-3</c:v>
                </c:pt>
                <c:pt idx="732">
                  <c:v>2.555741111111111E-3</c:v>
                </c:pt>
                <c:pt idx="733">
                  <c:v>2.563582222222222E-3</c:v>
                </c:pt>
                <c:pt idx="734">
                  <c:v>2.5297266666666667E-3</c:v>
                </c:pt>
                <c:pt idx="735">
                  <c:v>2.5300977777777778E-3</c:v>
                </c:pt>
                <c:pt idx="736">
                  <c:v>2.4828377777777778E-3</c:v>
                </c:pt>
                <c:pt idx="737">
                  <c:v>2.4707044444444446E-3</c:v>
                </c:pt>
                <c:pt idx="738">
                  <c:v>2.4354722222222226E-3</c:v>
                </c:pt>
                <c:pt idx="739">
                  <c:v>2.4239755555555556E-3</c:v>
                </c:pt>
                <c:pt idx="740">
                  <c:v>2.3896966666666669E-3</c:v>
                </c:pt>
                <c:pt idx="741">
                  <c:v>2.4023588888888885E-3</c:v>
                </c:pt>
                <c:pt idx="742">
                  <c:v>2.3697222222222227E-3</c:v>
                </c:pt>
                <c:pt idx="743">
                  <c:v>2.3549399999999998E-3</c:v>
                </c:pt>
                <c:pt idx="744">
                  <c:v>2.3422244444444443E-3</c:v>
                </c:pt>
                <c:pt idx="745">
                  <c:v>2.3392577777777779E-3</c:v>
                </c:pt>
                <c:pt idx="746">
                  <c:v>2.3505955555555551E-3</c:v>
                </c:pt>
                <c:pt idx="747">
                  <c:v>2.3413766666666664E-3</c:v>
                </c:pt>
                <c:pt idx="748">
                  <c:v>2.330992222222222E-3</c:v>
                </c:pt>
                <c:pt idx="749">
                  <c:v>2.3090577777777777E-3</c:v>
                </c:pt>
                <c:pt idx="750">
                  <c:v>2.2975077777777778E-3</c:v>
                </c:pt>
                <c:pt idx="751">
                  <c:v>2.3081566666666668E-3</c:v>
                </c:pt>
                <c:pt idx="752">
                  <c:v>2.29115E-3</c:v>
                </c:pt>
                <c:pt idx="753">
                  <c:v>2.2619033333333336E-3</c:v>
                </c:pt>
                <c:pt idx="754">
                  <c:v>2.2691622222222223E-3</c:v>
                </c:pt>
                <c:pt idx="755">
                  <c:v>2.2384855555555557E-3</c:v>
                </c:pt>
                <c:pt idx="756">
                  <c:v>2.2377433333333331E-3</c:v>
                </c:pt>
                <c:pt idx="757">
                  <c:v>2.2540088888888892E-3</c:v>
                </c:pt>
                <c:pt idx="758">
                  <c:v>2.2439422222222225E-3</c:v>
                </c:pt>
                <c:pt idx="759">
                  <c:v>2.2350411111111109E-3</c:v>
                </c:pt>
                <c:pt idx="760">
                  <c:v>2.2097155555555557E-3</c:v>
                </c:pt>
                <c:pt idx="761">
                  <c:v>2.2006555555555557E-3</c:v>
                </c:pt>
                <c:pt idx="762">
                  <c:v>2.1901122222222225E-3</c:v>
                </c:pt>
                <c:pt idx="763">
                  <c:v>2.1806811111111115E-3</c:v>
                </c:pt>
                <c:pt idx="764">
                  <c:v>2.1659000000000001E-3</c:v>
                </c:pt>
                <c:pt idx="765">
                  <c:v>2.145025555555556E-3</c:v>
                </c:pt>
                <c:pt idx="766">
                  <c:v>2.1095277777777779E-3</c:v>
                </c:pt>
                <c:pt idx="767">
                  <c:v>2.0998855555555557E-3</c:v>
                </c:pt>
                <c:pt idx="768">
                  <c:v>2.0941111111111108E-3</c:v>
                </c:pt>
                <c:pt idx="769">
                  <c:v>2.0683622222222222E-3</c:v>
                </c:pt>
                <c:pt idx="770">
                  <c:v>2.05872E-3</c:v>
                </c:pt>
                <c:pt idx="771">
                  <c:v>2.0268777777777778E-3</c:v>
                </c:pt>
                <c:pt idx="772">
                  <c:v>1.9969966666666668E-3</c:v>
                </c:pt>
                <c:pt idx="773">
                  <c:v>1.9769166666666668E-3</c:v>
                </c:pt>
                <c:pt idx="774">
                  <c:v>1.9776577777777782E-3</c:v>
                </c:pt>
                <c:pt idx="775">
                  <c:v>1.959748888888889E-3</c:v>
                </c:pt>
                <c:pt idx="776">
                  <c:v>1.9717755555555558E-3</c:v>
                </c:pt>
                <c:pt idx="777">
                  <c:v>1.9485166666666667E-3</c:v>
                </c:pt>
                <c:pt idx="778">
                  <c:v>1.95053E-3</c:v>
                </c:pt>
                <c:pt idx="779">
                  <c:v>1.93278E-3</c:v>
                </c:pt>
                <c:pt idx="780">
                  <c:v>1.9357477777777773E-3</c:v>
                </c:pt>
                <c:pt idx="781">
                  <c:v>1.9113755555555554E-3</c:v>
                </c:pt>
                <c:pt idx="782">
                  <c:v>1.9033222222222227E-3</c:v>
                </c:pt>
                <c:pt idx="783">
                  <c:v>1.8867388888888889E-3</c:v>
                </c:pt>
                <c:pt idx="784">
                  <c:v>1.882872222222222E-3</c:v>
                </c:pt>
                <c:pt idx="785">
                  <c:v>1.8301544444444444E-3</c:v>
                </c:pt>
                <c:pt idx="786">
                  <c:v>1.7867622222222221E-3</c:v>
                </c:pt>
                <c:pt idx="787">
                  <c:v>1.7406144444444441E-3</c:v>
                </c:pt>
                <c:pt idx="788">
                  <c:v>1.7413033333333332E-3</c:v>
                </c:pt>
                <c:pt idx="789">
                  <c:v>1.6842944444444444E-3</c:v>
                </c:pt>
                <c:pt idx="790">
                  <c:v>1.7060700000000001E-3</c:v>
                </c:pt>
                <c:pt idx="791">
                  <c:v>1.6770888888888889E-3</c:v>
                </c:pt>
                <c:pt idx="792">
                  <c:v>1.6553133333333334E-3</c:v>
                </c:pt>
                <c:pt idx="793">
                  <c:v>1.5951255555555557E-3</c:v>
                </c:pt>
                <c:pt idx="794">
                  <c:v>1.5722911111111112E-3</c:v>
                </c:pt>
                <c:pt idx="795">
                  <c:v>1.5218522222222221E-3</c:v>
                </c:pt>
                <c:pt idx="796">
                  <c:v>1.4853477777777779E-3</c:v>
                </c:pt>
                <c:pt idx="797">
                  <c:v>1.3965500000000001E-3</c:v>
                </c:pt>
                <c:pt idx="798">
                  <c:v>1.4013188888888888E-3</c:v>
                </c:pt>
                <c:pt idx="799">
                  <c:v>1.292388111111111E-3</c:v>
                </c:pt>
                <c:pt idx="800">
                  <c:v>1.2492603333333332E-3</c:v>
                </c:pt>
                <c:pt idx="801">
                  <c:v>1.1512971111111113E-3</c:v>
                </c:pt>
                <c:pt idx="802">
                  <c:v>1.1576548888888891E-3</c:v>
                </c:pt>
                <c:pt idx="803">
                  <c:v>1.0605387777777777E-3</c:v>
                </c:pt>
                <c:pt idx="804">
                  <c:v>1.0155568888888889E-3</c:v>
                </c:pt>
                <c:pt idx="805">
                  <c:v>9.7343666666666691E-4</c:v>
                </c:pt>
                <c:pt idx="806">
                  <c:v>9.5113177777777765E-4</c:v>
                </c:pt>
                <c:pt idx="807">
                  <c:v>9.0874588888888901E-4</c:v>
                </c:pt>
                <c:pt idx="808">
                  <c:v>8.7420166666666666E-4</c:v>
                </c:pt>
                <c:pt idx="809">
                  <c:v>8.311804444444444E-4</c:v>
                </c:pt>
                <c:pt idx="810">
                  <c:v>8.3510111111111107E-4</c:v>
                </c:pt>
                <c:pt idx="811">
                  <c:v>7.5038288888888889E-4</c:v>
                </c:pt>
                <c:pt idx="812">
                  <c:v>7.2744166666666664E-4</c:v>
                </c:pt>
                <c:pt idx="813">
                  <c:v>6.6513488888888888E-4</c:v>
                </c:pt>
                <c:pt idx="814">
                  <c:v>5.7543650666666665E-4</c:v>
                </c:pt>
                <c:pt idx="815">
                  <c:v>5.0799050666666668E-4</c:v>
                </c:pt>
                <c:pt idx="816">
                  <c:v>4.3016006222222213E-4</c:v>
                </c:pt>
                <c:pt idx="817">
                  <c:v>2.937316177777777E-4</c:v>
                </c:pt>
                <c:pt idx="818">
                  <c:v>1.9847010666666662E-4</c:v>
                </c:pt>
                <c:pt idx="819">
                  <c:v>7.1154551111111123E-5</c:v>
                </c:pt>
                <c:pt idx="820">
                  <c:v>-2.4954671111111106E-5</c:v>
                </c:pt>
                <c:pt idx="821">
                  <c:v>-1.2456056E-4</c:v>
                </c:pt>
                <c:pt idx="822">
                  <c:v>-2.0382144888888892E-4</c:v>
                </c:pt>
                <c:pt idx="823">
                  <c:v>-2.6241940000000004E-4</c:v>
                </c:pt>
                <c:pt idx="824">
                  <c:v>-3.5275351111111109E-4</c:v>
                </c:pt>
                <c:pt idx="825">
                  <c:v>-4.9029451111111107E-4</c:v>
                </c:pt>
                <c:pt idx="826">
                  <c:v>-4.7482373333333327E-4</c:v>
                </c:pt>
                <c:pt idx="827">
                  <c:v>-5.8905322222222226E-4</c:v>
                </c:pt>
                <c:pt idx="828">
                  <c:v>-6.9369288888888891E-4</c:v>
                </c:pt>
                <c:pt idx="829">
                  <c:v>-7.9827877777777776E-4</c:v>
                </c:pt>
                <c:pt idx="830">
                  <c:v>-8.3674366666666668E-4</c:v>
                </c:pt>
                <c:pt idx="831">
                  <c:v>-9.5823077777777764E-4</c:v>
                </c:pt>
                <c:pt idx="832">
                  <c:v>-1.1154286666666669E-3</c:v>
                </c:pt>
                <c:pt idx="833">
                  <c:v>-1.1704236666666666E-3</c:v>
                </c:pt>
                <c:pt idx="834">
                  <c:v>-1.3585629999999999E-3</c:v>
                </c:pt>
                <c:pt idx="835">
                  <c:v>-1.5081836666666665E-3</c:v>
                </c:pt>
                <c:pt idx="836">
                  <c:v>-1.6582814444444443E-3</c:v>
                </c:pt>
                <c:pt idx="837">
                  <c:v>-1.7533303333333332E-3</c:v>
                </c:pt>
                <c:pt idx="838">
                  <c:v>-1.996359222222222E-3</c:v>
                </c:pt>
                <c:pt idx="839">
                  <c:v>-2.091832222222222E-3</c:v>
                </c:pt>
                <c:pt idx="840">
                  <c:v>-2.2537455555555557E-3</c:v>
                </c:pt>
                <c:pt idx="841">
                  <c:v>-2.2880777777777774E-3</c:v>
                </c:pt>
                <c:pt idx="842">
                  <c:v>-2.4805611111111108E-3</c:v>
                </c:pt>
                <c:pt idx="843">
                  <c:v>-2.4179355555555551E-3</c:v>
                </c:pt>
                <c:pt idx="844">
                  <c:v>-2.5617288888888888E-3</c:v>
                </c:pt>
                <c:pt idx="845">
                  <c:v>-2.6320877777777779E-3</c:v>
                </c:pt>
                <c:pt idx="846">
                  <c:v>-2.8644133333333337E-3</c:v>
                </c:pt>
                <c:pt idx="847">
                  <c:v>-2.9230111111111113E-3</c:v>
                </c:pt>
                <c:pt idx="848">
                  <c:v>-3.2090611111111112E-3</c:v>
                </c:pt>
                <c:pt idx="849">
                  <c:v>-3.2699366666666665E-3</c:v>
                </c:pt>
                <c:pt idx="850">
                  <c:v>-3.4486966666666665E-3</c:v>
                </c:pt>
                <c:pt idx="851">
                  <c:v>-3.4855722222222221E-3</c:v>
                </c:pt>
                <c:pt idx="852">
                  <c:v>-3.7504822222222223E-3</c:v>
                </c:pt>
                <c:pt idx="853">
                  <c:v>-3.8756777777777785E-3</c:v>
                </c:pt>
                <c:pt idx="854">
                  <c:v>-4.1092755555555563E-3</c:v>
                </c:pt>
                <c:pt idx="855">
                  <c:v>-4.0588900000000008E-3</c:v>
                </c:pt>
                <c:pt idx="856">
                  <c:v>-4.282685555555556E-3</c:v>
                </c:pt>
                <c:pt idx="857">
                  <c:v>-4.3166466666666667E-3</c:v>
                </c:pt>
                <c:pt idx="858">
                  <c:v>-4.4248888888888888E-3</c:v>
                </c:pt>
                <c:pt idx="859">
                  <c:v>-4.5827755555555554E-3</c:v>
                </c:pt>
                <c:pt idx="860">
                  <c:v>-4.7843722222222218E-3</c:v>
                </c:pt>
                <c:pt idx="861">
                  <c:v>-4.9826833333333322E-3</c:v>
                </c:pt>
                <c:pt idx="862">
                  <c:v>-5.1448088888888877E-3</c:v>
                </c:pt>
                <c:pt idx="863">
                  <c:v>-5.2303222222222223E-3</c:v>
                </c:pt>
                <c:pt idx="864">
                  <c:v>-5.4556011111111108E-3</c:v>
                </c:pt>
                <c:pt idx="865">
                  <c:v>-5.6129566666666669E-3</c:v>
                </c:pt>
                <c:pt idx="866">
                  <c:v>-5.8868200000000009E-3</c:v>
                </c:pt>
                <c:pt idx="867">
                  <c:v>-6.0421633333333337E-3</c:v>
                </c:pt>
                <c:pt idx="868">
                  <c:v>-6.1898766666666667E-3</c:v>
                </c:pt>
                <c:pt idx="869">
                  <c:v>-6.4209833333333331E-3</c:v>
                </c:pt>
                <c:pt idx="870">
                  <c:v>-6.473594444444444E-3</c:v>
                </c:pt>
                <c:pt idx="871">
                  <c:v>-6.2909122222222233E-3</c:v>
                </c:pt>
                <c:pt idx="872">
                  <c:v>-6.1160188888888904E-3</c:v>
                </c:pt>
                <c:pt idx="873">
                  <c:v>-6.1990944444444453E-3</c:v>
                </c:pt>
                <c:pt idx="874">
                  <c:v>-5.7997177777777782E-3</c:v>
                </c:pt>
                <c:pt idx="875">
                  <c:v>-5.4305400000000002E-3</c:v>
                </c:pt>
                <c:pt idx="876">
                  <c:v>-5.1262122222222213E-3</c:v>
                </c:pt>
                <c:pt idx="877">
                  <c:v>-4.7855388888888885E-3</c:v>
                </c:pt>
                <c:pt idx="878">
                  <c:v>-4.2951377777777772E-3</c:v>
                </c:pt>
                <c:pt idx="879">
                  <c:v>-3.8774288888888892E-3</c:v>
                </c:pt>
                <c:pt idx="880">
                  <c:v>-3.7349077777777784E-3</c:v>
                </c:pt>
                <c:pt idx="881">
                  <c:v>-3.6975555555555559E-3</c:v>
                </c:pt>
                <c:pt idx="882">
                  <c:v>-3.5157744444444441E-3</c:v>
                </c:pt>
                <c:pt idx="883">
                  <c:v>-3.4294666666666667E-3</c:v>
                </c:pt>
                <c:pt idx="884">
                  <c:v>-3.4884888888888888E-3</c:v>
                </c:pt>
                <c:pt idx="885">
                  <c:v>-3.5523322222222229E-3</c:v>
                </c:pt>
                <c:pt idx="886">
                  <c:v>-3.8776411111111114E-3</c:v>
                </c:pt>
                <c:pt idx="887">
                  <c:v>-3.7744855555555557E-3</c:v>
                </c:pt>
                <c:pt idx="888">
                  <c:v>-3.9525577777777777E-3</c:v>
                </c:pt>
                <c:pt idx="889">
                  <c:v>-3.884211111111111E-3</c:v>
                </c:pt>
                <c:pt idx="890">
                  <c:v>-3.9253777777777778E-3</c:v>
                </c:pt>
                <c:pt idx="891">
                  <c:v>-4.0080300000000001E-3</c:v>
                </c:pt>
                <c:pt idx="892">
                  <c:v>-4.4078311111111108E-3</c:v>
                </c:pt>
                <c:pt idx="893">
                  <c:v>-4.3377888888888883E-3</c:v>
                </c:pt>
                <c:pt idx="894">
                  <c:v>-4.2748988888888888E-3</c:v>
                </c:pt>
                <c:pt idx="895">
                  <c:v>-3.7305622222222217E-3</c:v>
                </c:pt>
                <c:pt idx="896">
                  <c:v>-4.4360166666666673E-3</c:v>
                </c:pt>
                <c:pt idx="897">
                  <c:v>-4.2839055555555557E-3</c:v>
                </c:pt>
                <c:pt idx="898">
                  <c:v>-4.4260555555555555E-3</c:v>
                </c:pt>
                <c:pt idx="899">
                  <c:v>-4.6001011111111113E-3</c:v>
                </c:pt>
                <c:pt idx="900">
                  <c:v>-4.5583511111111112E-3</c:v>
                </c:pt>
                <c:pt idx="901">
                  <c:v>-4.1316344444444451E-3</c:v>
                </c:pt>
                <c:pt idx="902">
                  <c:v>-4.3349255555555554E-3</c:v>
                </c:pt>
                <c:pt idx="903">
                  <c:v>-4.4754333333333332E-3</c:v>
                </c:pt>
                <c:pt idx="904">
                  <c:v>-4.6907522222222227E-3</c:v>
                </c:pt>
                <c:pt idx="905">
                  <c:v>-4.5344555555555562E-3</c:v>
                </c:pt>
                <c:pt idx="906">
                  <c:v>-4.6430677777777778E-3</c:v>
                </c:pt>
                <c:pt idx="907">
                  <c:v>-4.7944175000000002E-3</c:v>
                </c:pt>
                <c:pt idx="908">
                  <c:v>-4.625114285714286E-3</c:v>
                </c:pt>
                <c:pt idx="909">
                  <c:v>-4.5150900000000002E-3</c:v>
                </c:pt>
                <c:pt idx="910">
                  <c:v>-4.8788059999999994E-3</c:v>
                </c:pt>
              </c:numCache>
            </c:numRef>
          </c:yVal>
          <c:smooth val="1"/>
        </c:ser>
        <c:ser>
          <c:idx val="4"/>
          <c:order val="2"/>
          <c:tx>
            <c:strRef>
              <c:f>'CCL4'!$F$1</c:f>
              <c:strCache>
                <c:ptCount val="1"/>
                <c:pt idx="0">
                  <c:v>BAA</c:v>
                </c:pt>
              </c:strCache>
            </c:strRef>
          </c:tx>
          <c:spPr>
            <a:ln>
              <a:solidFill>
                <a:schemeClr val="accent3">
                  <a:lumMod val="75000"/>
                </a:schemeClr>
              </a:solidFill>
            </a:ln>
          </c:spPr>
          <c:marker>
            <c:symbol val="none"/>
          </c:marker>
          <c:xVal>
            <c:numRef>
              <c:f>'CCL4'!$A$2:$A$912</c:f>
              <c:numCache>
                <c:formatCode>General</c:formatCode>
                <c:ptCount val="911"/>
                <c:pt idx="0">
                  <c:v>190</c:v>
                </c:pt>
                <c:pt idx="1">
                  <c:v>191</c:v>
                </c:pt>
                <c:pt idx="2">
                  <c:v>192</c:v>
                </c:pt>
                <c:pt idx="3">
                  <c:v>193</c:v>
                </c:pt>
                <c:pt idx="4">
                  <c:v>194</c:v>
                </c:pt>
                <c:pt idx="5">
                  <c:v>195</c:v>
                </c:pt>
                <c:pt idx="6">
                  <c:v>196</c:v>
                </c:pt>
                <c:pt idx="7">
                  <c:v>197</c:v>
                </c:pt>
                <c:pt idx="8">
                  <c:v>198</c:v>
                </c:pt>
                <c:pt idx="9">
                  <c:v>199</c:v>
                </c:pt>
                <c:pt idx="10">
                  <c:v>200</c:v>
                </c:pt>
                <c:pt idx="11">
                  <c:v>201</c:v>
                </c:pt>
                <c:pt idx="12">
                  <c:v>202</c:v>
                </c:pt>
                <c:pt idx="13">
                  <c:v>203</c:v>
                </c:pt>
                <c:pt idx="14">
                  <c:v>204</c:v>
                </c:pt>
                <c:pt idx="15">
                  <c:v>205</c:v>
                </c:pt>
                <c:pt idx="16">
                  <c:v>206</c:v>
                </c:pt>
                <c:pt idx="17">
                  <c:v>207</c:v>
                </c:pt>
                <c:pt idx="18">
                  <c:v>208</c:v>
                </c:pt>
                <c:pt idx="19">
                  <c:v>209</c:v>
                </c:pt>
                <c:pt idx="20">
                  <c:v>210</c:v>
                </c:pt>
                <c:pt idx="21">
                  <c:v>211</c:v>
                </c:pt>
                <c:pt idx="22">
                  <c:v>212</c:v>
                </c:pt>
                <c:pt idx="23">
                  <c:v>213</c:v>
                </c:pt>
                <c:pt idx="24">
                  <c:v>214</c:v>
                </c:pt>
                <c:pt idx="25">
                  <c:v>215</c:v>
                </c:pt>
                <c:pt idx="26">
                  <c:v>216</c:v>
                </c:pt>
                <c:pt idx="27">
                  <c:v>217</c:v>
                </c:pt>
                <c:pt idx="28">
                  <c:v>218</c:v>
                </c:pt>
                <c:pt idx="29">
                  <c:v>219</c:v>
                </c:pt>
                <c:pt idx="30">
                  <c:v>220</c:v>
                </c:pt>
                <c:pt idx="31">
                  <c:v>221</c:v>
                </c:pt>
                <c:pt idx="32">
                  <c:v>222</c:v>
                </c:pt>
                <c:pt idx="33">
                  <c:v>223</c:v>
                </c:pt>
                <c:pt idx="34">
                  <c:v>224</c:v>
                </c:pt>
                <c:pt idx="35">
                  <c:v>225</c:v>
                </c:pt>
                <c:pt idx="36">
                  <c:v>226</c:v>
                </c:pt>
                <c:pt idx="37">
                  <c:v>227</c:v>
                </c:pt>
                <c:pt idx="38">
                  <c:v>228</c:v>
                </c:pt>
                <c:pt idx="39">
                  <c:v>229</c:v>
                </c:pt>
                <c:pt idx="40">
                  <c:v>230</c:v>
                </c:pt>
                <c:pt idx="41">
                  <c:v>231</c:v>
                </c:pt>
                <c:pt idx="42">
                  <c:v>232</c:v>
                </c:pt>
                <c:pt idx="43">
                  <c:v>233</c:v>
                </c:pt>
                <c:pt idx="44">
                  <c:v>234</c:v>
                </c:pt>
                <c:pt idx="45">
                  <c:v>235</c:v>
                </c:pt>
                <c:pt idx="46">
                  <c:v>236</c:v>
                </c:pt>
                <c:pt idx="47">
                  <c:v>237</c:v>
                </c:pt>
                <c:pt idx="48">
                  <c:v>238</c:v>
                </c:pt>
                <c:pt idx="49">
                  <c:v>239</c:v>
                </c:pt>
                <c:pt idx="50">
                  <c:v>240</c:v>
                </c:pt>
                <c:pt idx="51">
                  <c:v>241</c:v>
                </c:pt>
                <c:pt idx="52">
                  <c:v>242</c:v>
                </c:pt>
                <c:pt idx="53">
                  <c:v>243</c:v>
                </c:pt>
                <c:pt idx="54">
                  <c:v>244</c:v>
                </c:pt>
                <c:pt idx="55">
                  <c:v>245</c:v>
                </c:pt>
                <c:pt idx="56">
                  <c:v>246</c:v>
                </c:pt>
                <c:pt idx="57">
                  <c:v>247</c:v>
                </c:pt>
                <c:pt idx="58">
                  <c:v>248</c:v>
                </c:pt>
                <c:pt idx="59">
                  <c:v>249</c:v>
                </c:pt>
                <c:pt idx="60">
                  <c:v>250</c:v>
                </c:pt>
                <c:pt idx="61">
                  <c:v>251</c:v>
                </c:pt>
                <c:pt idx="62">
                  <c:v>252</c:v>
                </c:pt>
                <c:pt idx="63">
                  <c:v>253</c:v>
                </c:pt>
                <c:pt idx="64">
                  <c:v>254</c:v>
                </c:pt>
                <c:pt idx="65">
                  <c:v>255</c:v>
                </c:pt>
                <c:pt idx="66">
                  <c:v>256</c:v>
                </c:pt>
                <c:pt idx="67">
                  <c:v>257</c:v>
                </c:pt>
                <c:pt idx="68">
                  <c:v>258</c:v>
                </c:pt>
                <c:pt idx="69">
                  <c:v>259</c:v>
                </c:pt>
                <c:pt idx="70">
                  <c:v>260</c:v>
                </c:pt>
                <c:pt idx="71">
                  <c:v>261</c:v>
                </c:pt>
                <c:pt idx="72">
                  <c:v>262</c:v>
                </c:pt>
                <c:pt idx="73">
                  <c:v>263</c:v>
                </c:pt>
                <c:pt idx="74">
                  <c:v>264</c:v>
                </c:pt>
                <c:pt idx="75">
                  <c:v>265</c:v>
                </c:pt>
                <c:pt idx="76">
                  <c:v>266</c:v>
                </c:pt>
                <c:pt idx="77">
                  <c:v>267</c:v>
                </c:pt>
                <c:pt idx="78">
                  <c:v>268</c:v>
                </c:pt>
                <c:pt idx="79">
                  <c:v>269</c:v>
                </c:pt>
                <c:pt idx="80">
                  <c:v>270</c:v>
                </c:pt>
                <c:pt idx="81">
                  <c:v>271</c:v>
                </c:pt>
                <c:pt idx="82">
                  <c:v>272</c:v>
                </c:pt>
                <c:pt idx="83">
                  <c:v>273</c:v>
                </c:pt>
                <c:pt idx="84">
                  <c:v>274</c:v>
                </c:pt>
                <c:pt idx="85">
                  <c:v>275</c:v>
                </c:pt>
                <c:pt idx="86">
                  <c:v>276</c:v>
                </c:pt>
                <c:pt idx="87">
                  <c:v>277</c:v>
                </c:pt>
                <c:pt idx="88">
                  <c:v>278</c:v>
                </c:pt>
                <c:pt idx="89">
                  <c:v>279</c:v>
                </c:pt>
                <c:pt idx="90">
                  <c:v>280</c:v>
                </c:pt>
                <c:pt idx="91">
                  <c:v>281</c:v>
                </c:pt>
                <c:pt idx="92">
                  <c:v>282</c:v>
                </c:pt>
                <c:pt idx="93">
                  <c:v>283</c:v>
                </c:pt>
                <c:pt idx="94">
                  <c:v>284</c:v>
                </c:pt>
                <c:pt idx="95">
                  <c:v>285</c:v>
                </c:pt>
                <c:pt idx="96">
                  <c:v>286</c:v>
                </c:pt>
                <c:pt idx="97">
                  <c:v>287</c:v>
                </c:pt>
                <c:pt idx="98">
                  <c:v>288</c:v>
                </c:pt>
                <c:pt idx="99">
                  <c:v>289</c:v>
                </c:pt>
                <c:pt idx="100">
                  <c:v>290</c:v>
                </c:pt>
                <c:pt idx="101">
                  <c:v>291</c:v>
                </c:pt>
                <c:pt idx="102">
                  <c:v>292</c:v>
                </c:pt>
                <c:pt idx="103">
                  <c:v>293</c:v>
                </c:pt>
                <c:pt idx="104">
                  <c:v>294</c:v>
                </c:pt>
                <c:pt idx="105">
                  <c:v>295</c:v>
                </c:pt>
                <c:pt idx="106">
                  <c:v>296</c:v>
                </c:pt>
                <c:pt idx="107">
                  <c:v>297</c:v>
                </c:pt>
                <c:pt idx="108">
                  <c:v>298</c:v>
                </c:pt>
                <c:pt idx="109">
                  <c:v>299</c:v>
                </c:pt>
                <c:pt idx="110">
                  <c:v>300</c:v>
                </c:pt>
                <c:pt idx="111">
                  <c:v>301</c:v>
                </c:pt>
                <c:pt idx="112">
                  <c:v>302</c:v>
                </c:pt>
                <c:pt idx="113">
                  <c:v>303</c:v>
                </c:pt>
                <c:pt idx="114">
                  <c:v>304</c:v>
                </c:pt>
                <c:pt idx="115">
                  <c:v>305</c:v>
                </c:pt>
                <c:pt idx="116">
                  <c:v>306</c:v>
                </c:pt>
                <c:pt idx="117">
                  <c:v>307</c:v>
                </c:pt>
                <c:pt idx="118">
                  <c:v>308</c:v>
                </c:pt>
                <c:pt idx="119">
                  <c:v>309</c:v>
                </c:pt>
                <c:pt idx="120">
                  <c:v>310</c:v>
                </c:pt>
                <c:pt idx="121">
                  <c:v>311</c:v>
                </c:pt>
                <c:pt idx="122">
                  <c:v>312</c:v>
                </c:pt>
                <c:pt idx="123">
                  <c:v>313</c:v>
                </c:pt>
                <c:pt idx="124">
                  <c:v>314</c:v>
                </c:pt>
                <c:pt idx="125">
                  <c:v>315</c:v>
                </c:pt>
                <c:pt idx="126">
                  <c:v>316</c:v>
                </c:pt>
                <c:pt idx="127">
                  <c:v>317</c:v>
                </c:pt>
                <c:pt idx="128">
                  <c:v>318</c:v>
                </c:pt>
                <c:pt idx="129">
                  <c:v>319</c:v>
                </c:pt>
                <c:pt idx="130">
                  <c:v>320</c:v>
                </c:pt>
                <c:pt idx="131">
                  <c:v>321</c:v>
                </c:pt>
                <c:pt idx="132">
                  <c:v>322</c:v>
                </c:pt>
                <c:pt idx="133">
                  <c:v>323</c:v>
                </c:pt>
                <c:pt idx="134">
                  <c:v>324</c:v>
                </c:pt>
                <c:pt idx="135">
                  <c:v>325</c:v>
                </c:pt>
                <c:pt idx="136">
                  <c:v>326</c:v>
                </c:pt>
                <c:pt idx="137">
                  <c:v>327</c:v>
                </c:pt>
                <c:pt idx="138">
                  <c:v>328</c:v>
                </c:pt>
                <c:pt idx="139">
                  <c:v>329</c:v>
                </c:pt>
                <c:pt idx="140">
                  <c:v>330</c:v>
                </c:pt>
                <c:pt idx="141">
                  <c:v>331</c:v>
                </c:pt>
                <c:pt idx="142">
                  <c:v>332</c:v>
                </c:pt>
                <c:pt idx="143">
                  <c:v>333</c:v>
                </c:pt>
                <c:pt idx="144">
                  <c:v>334</c:v>
                </c:pt>
                <c:pt idx="145">
                  <c:v>335</c:v>
                </c:pt>
                <c:pt idx="146">
                  <c:v>336</c:v>
                </c:pt>
                <c:pt idx="147">
                  <c:v>337</c:v>
                </c:pt>
                <c:pt idx="148">
                  <c:v>338</c:v>
                </c:pt>
                <c:pt idx="149">
                  <c:v>339</c:v>
                </c:pt>
                <c:pt idx="150">
                  <c:v>340</c:v>
                </c:pt>
                <c:pt idx="151">
                  <c:v>341</c:v>
                </c:pt>
                <c:pt idx="152">
                  <c:v>342</c:v>
                </c:pt>
                <c:pt idx="153">
                  <c:v>343</c:v>
                </c:pt>
                <c:pt idx="154">
                  <c:v>344</c:v>
                </c:pt>
                <c:pt idx="155">
                  <c:v>345</c:v>
                </c:pt>
                <c:pt idx="156">
                  <c:v>346</c:v>
                </c:pt>
                <c:pt idx="157">
                  <c:v>347</c:v>
                </c:pt>
                <c:pt idx="158">
                  <c:v>348</c:v>
                </c:pt>
                <c:pt idx="159">
                  <c:v>349</c:v>
                </c:pt>
                <c:pt idx="160">
                  <c:v>350</c:v>
                </c:pt>
                <c:pt idx="161">
                  <c:v>351</c:v>
                </c:pt>
                <c:pt idx="162">
                  <c:v>352</c:v>
                </c:pt>
                <c:pt idx="163">
                  <c:v>353</c:v>
                </c:pt>
                <c:pt idx="164">
                  <c:v>354</c:v>
                </c:pt>
                <c:pt idx="165">
                  <c:v>355</c:v>
                </c:pt>
                <c:pt idx="166">
                  <c:v>356</c:v>
                </c:pt>
                <c:pt idx="167">
                  <c:v>357</c:v>
                </c:pt>
                <c:pt idx="168">
                  <c:v>358</c:v>
                </c:pt>
                <c:pt idx="169">
                  <c:v>359</c:v>
                </c:pt>
                <c:pt idx="170">
                  <c:v>360</c:v>
                </c:pt>
                <c:pt idx="171">
                  <c:v>361</c:v>
                </c:pt>
                <c:pt idx="172">
                  <c:v>362</c:v>
                </c:pt>
                <c:pt idx="173">
                  <c:v>363</c:v>
                </c:pt>
                <c:pt idx="174">
                  <c:v>364</c:v>
                </c:pt>
                <c:pt idx="175">
                  <c:v>365</c:v>
                </c:pt>
                <c:pt idx="176">
                  <c:v>366</c:v>
                </c:pt>
                <c:pt idx="177">
                  <c:v>367</c:v>
                </c:pt>
                <c:pt idx="178">
                  <c:v>368</c:v>
                </c:pt>
                <c:pt idx="179">
                  <c:v>369</c:v>
                </c:pt>
                <c:pt idx="180">
                  <c:v>370</c:v>
                </c:pt>
                <c:pt idx="181">
                  <c:v>371</c:v>
                </c:pt>
                <c:pt idx="182">
                  <c:v>372</c:v>
                </c:pt>
                <c:pt idx="183">
                  <c:v>373</c:v>
                </c:pt>
                <c:pt idx="184">
                  <c:v>374</c:v>
                </c:pt>
                <c:pt idx="185">
                  <c:v>375</c:v>
                </c:pt>
                <c:pt idx="186">
                  <c:v>376</c:v>
                </c:pt>
                <c:pt idx="187">
                  <c:v>377</c:v>
                </c:pt>
                <c:pt idx="188">
                  <c:v>378</c:v>
                </c:pt>
                <c:pt idx="189">
                  <c:v>379</c:v>
                </c:pt>
                <c:pt idx="190">
                  <c:v>380</c:v>
                </c:pt>
                <c:pt idx="191">
                  <c:v>381</c:v>
                </c:pt>
                <c:pt idx="192">
                  <c:v>382</c:v>
                </c:pt>
                <c:pt idx="193">
                  <c:v>383</c:v>
                </c:pt>
                <c:pt idx="194">
                  <c:v>384</c:v>
                </c:pt>
                <c:pt idx="195">
                  <c:v>385</c:v>
                </c:pt>
                <c:pt idx="196">
                  <c:v>386</c:v>
                </c:pt>
                <c:pt idx="197">
                  <c:v>387</c:v>
                </c:pt>
                <c:pt idx="198">
                  <c:v>388</c:v>
                </c:pt>
                <c:pt idx="199">
                  <c:v>389</c:v>
                </c:pt>
                <c:pt idx="200">
                  <c:v>390</c:v>
                </c:pt>
                <c:pt idx="201">
                  <c:v>391</c:v>
                </c:pt>
                <c:pt idx="202">
                  <c:v>392</c:v>
                </c:pt>
                <c:pt idx="203">
                  <c:v>393</c:v>
                </c:pt>
                <c:pt idx="204">
                  <c:v>394</c:v>
                </c:pt>
                <c:pt idx="205">
                  <c:v>395</c:v>
                </c:pt>
                <c:pt idx="206">
                  <c:v>396</c:v>
                </c:pt>
                <c:pt idx="207">
                  <c:v>397</c:v>
                </c:pt>
                <c:pt idx="208">
                  <c:v>398</c:v>
                </c:pt>
                <c:pt idx="209">
                  <c:v>399</c:v>
                </c:pt>
                <c:pt idx="210">
                  <c:v>400</c:v>
                </c:pt>
                <c:pt idx="211">
                  <c:v>401</c:v>
                </c:pt>
                <c:pt idx="212">
                  <c:v>402</c:v>
                </c:pt>
                <c:pt idx="213">
                  <c:v>403</c:v>
                </c:pt>
                <c:pt idx="214">
                  <c:v>404</c:v>
                </c:pt>
                <c:pt idx="215">
                  <c:v>405</c:v>
                </c:pt>
                <c:pt idx="216">
                  <c:v>406</c:v>
                </c:pt>
                <c:pt idx="217">
                  <c:v>407</c:v>
                </c:pt>
                <c:pt idx="218">
                  <c:v>408</c:v>
                </c:pt>
                <c:pt idx="219">
                  <c:v>409</c:v>
                </c:pt>
                <c:pt idx="220">
                  <c:v>410</c:v>
                </c:pt>
                <c:pt idx="221">
                  <c:v>411</c:v>
                </c:pt>
                <c:pt idx="222">
                  <c:v>412</c:v>
                </c:pt>
                <c:pt idx="223">
                  <c:v>413</c:v>
                </c:pt>
                <c:pt idx="224">
                  <c:v>414</c:v>
                </c:pt>
                <c:pt idx="225">
                  <c:v>415</c:v>
                </c:pt>
                <c:pt idx="226">
                  <c:v>416</c:v>
                </c:pt>
                <c:pt idx="227">
                  <c:v>417</c:v>
                </c:pt>
                <c:pt idx="228">
                  <c:v>418</c:v>
                </c:pt>
                <c:pt idx="229">
                  <c:v>419</c:v>
                </c:pt>
                <c:pt idx="230">
                  <c:v>420</c:v>
                </c:pt>
                <c:pt idx="231">
                  <c:v>421</c:v>
                </c:pt>
                <c:pt idx="232">
                  <c:v>422</c:v>
                </c:pt>
                <c:pt idx="233">
                  <c:v>423</c:v>
                </c:pt>
                <c:pt idx="234">
                  <c:v>424</c:v>
                </c:pt>
                <c:pt idx="235">
                  <c:v>425</c:v>
                </c:pt>
                <c:pt idx="236">
                  <c:v>426</c:v>
                </c:pt>
                <c:pt idx="237">
                  <c:v>427</c:v>
                </c:pt>
                <c:pt idx="238">
                  <c:v>428</c:v>
                </c:pt>
                <c:pt idx="239">
                  <c:v>429</c:v>
                </c:pt>
                <c:pt idx="240">
                  <c:v>430</c:v>
                </c:pt>
                <c:pt idx="241">
                  <c:v>431</c:v>
                </c:pt>
                <c:pt idx="242">
                  <c:v>432</c:v>
                </c:pt>
                <c:pt idx="243">
                  <c:v>433</c:v>
                </c:pt>
                <c:pt idx="244">
                  <c:v>434</c:v>
                </c:pt>
                <c:pt idx="245">
                  <c:v>435</c:v>
                </c:pt>
                <c:pt idx="246">
                  <c:v>436</c:v>
                </c:pt>
                <c:pt idx="247">
                  <c:v>437</c:v>
                </c:pt>
                <c:pt idx="248">
                  <c:v>438</c:v>
                </c:pt>
                <c:pt idx="249">
                  <c:v>439</c:v>
                </c:pt>
                <c:pt idx="250">
                  <c:v>440</c:v>
                </c:pt>
                <c:pt idx="251">
                  <c:v>441</c:v>
                </c:pt>
                <c:pt idx="252">
                  <c:v>442</c:v>
                </c:pt>
                <c:pt idx="253">
                  <c:v>443</c:v>
                </c:pt>
                <c:pt idx="254">
                  <c:v>444</c:v>
                </c:pt>
                <c:pt idx="255">
                  <c:v>445</c:v>
                </c:pt>
                <c:pt idx="256">
                  <c:v>446</c:v>
                </c:pt>
                <c:pt idx="257">
                  <c:v>447</c:v>
                </c:pt>
                <c:pt idx="258">
                  <c:v>448</c:v>
                </c:pt>
                <c:pt idx="259">
                  <c:v>449</c:v>
                </c:pt>
                <c:pt idx="260">
                  <c:v>450</c:v>
                </c:pt>
                <c:pt idx="261">
                  <c:v>451</c:v>
                </c:pt>
                <c:pt idx="262">
                  <c:v>452</c:v>
                </c:pt>
                <c:pt idx="263">
                  <c:v>453</c:v>
                </c:pt>
                <c:pt idx="264">
                  <c:v>454</c:v>
                </c:pt>
                <c:pt idx="265">
                  <c:v>455</c:v>
                </c:pt>
                <c:pt idx="266">
                  <c:v>456</c:v>
                </c:pt>
                <c:pt idx="267">
                  <c:v>457</c:v>
                </c:pt>
                <c:pt idx="268">
                  <c:v>458</c:v>
                </c:pt>
                <c:pt idx="269">
                  <c:v>459</c:v>
                </c:pt>
                <c:pt idx="270">
                  <c:v>460</c:v>
                </c:pt>
                <c:pt idx="271">
                  <c:v>461</c:v>
                </c:pt>
                <c:pt idx="272">
                  <c:v>462</c:v>
                </c:pt>
                <c:pt idx="273">
                  <c:v>463</c:v>
                </c:pt>
                <c:pt idx="274">
                  <c:v>464</c:v>
                </c:pt>
                <c:pt idx="275">
                  <c:v>465</c:v>
                </c:pt>
                <c:pt idx="276">
                  <c:v>466</c:v>
                </c:pt>
                <c:pt idx="277">
                  <c:v>467</c:v>
                </c:pt>
                <c:pt idx="278">
                  <c:v>468</c:v>
                </c:pt>
                <c:pt idx="279">
                  <c:v>469</c:v>
                </c:pt>
                <c:pt idx="280">
                  <c:v>470</c:v>
                </c:pt>
                <c:pt idx="281">
                  <c:v>471</c:v>
                </c:pt>
                <c:pt idx="282">
                  <c:v>472</c:v>
                </c:pt>
                <c:pt idx="283">
                  <c:v>473</c:v>
                </c:pt>
                <c:pt idx="284">
                  <c:v>474</c:v>
                </c:pt>
                <c:pt idx="285">
                  <c:v>475</c:v>
                </c:pt>
                <c:pt idx="286">
                  <c:v>476</c:v>
                </c:pt>
                <c:pt idx="287">
                  <c:v>477</c:v>
                </c:pt>
                <c:pt idx="288">
                  <c:v>478</c:v>
                </c:pt>
                <c:pt idx="289">
                  <c:v>479</c:v>
                </c:pt>
                <c:pt idx="290">
                  <c:v>480</c:v>
                </c:pt>
                <c:pt idx="291">
                  <c:v>481</c:v>
                </c:pt>
                <c:pt idx="292">
                  <c:v>482</c:v>
                </c:pt>
                <c:pt idx="293">
                  <c:v>483</c:v>
                </c:pt>
                <c:pt idx="294">
                  <c:v>484</c:v>
                </c:pt>
                <c:pt idx="295">
                  <c:v>485</c:v>
                </c:pt>
                <c:pt idx="296">
                  <c:v>486</c:v>
                </c:pt>
                <c:pt idx="297">
                  <c:v>487</c:v>
                </c:pt>
                <c:pt idx="298">
                  <c:v>488</c:v>
                </c:pt>
                <c:pt idx="299">
                  <c:v>489</c:v>
                </c:pt>
                <c:pt idx="300">
                  <c:v>490</c:v>
                </c:pt>
                <c:pt idx="301">
                  <c:v>491</c:v>
                </c:pt>
                <c:pt idx="302">
                  <c:v>492</c:v>
                </c:pt>
                <c:pt idx="303">
                  <c:v>493</c:v>
                </c:pt>
                <c:pt idx="304">
                  <c:v>494</c:v>
                </c:pt>
                <c:pt idx="305">
                  <c:v>495</c:v>
                </c:pt>
                <c:pt idx="306">
                  <c:v>496</c:v>
                </c:pt>
                <c:pt idx="307">
                  <c:v>497</c:v>
                </c:pt>
                <c:pt idx="308">
                  <c:v>498</c:v>
                </c:pt>
                <c:pt idx="309">
                  <c:v>499</c:v>
                </c:pt>
                <c:pt idx="310">
                  <c:v>500</c:v>
                </c:pt>
                <c:pt idx="311">
                  <c:v>501</c:v>
                </c:pt>
                <c:pt idx="312">
                  <c:v>502</c:v>
                </c:pt>
                <c:pt idx="313">
                  <c:v>503</c:v>
                </c:pt>
                <c:pt idx="314">
                  <c:v>504</c:v>
                </c:pt>
                <c:pt idx="315">
                  <c:v>505</c:v>
                </c:pt>
                <c:pt idx="316">
                  <c:v>506</c:v>
                </c:pt>
                <c:pt idx="317">
                  <c:v>507</c:v>
                </c:pt>
                <c:pt idx="318">
                  <c:v>508</c:v>
                </c:pt>
                <c:pt idx="319">
                  <c:v>509</c:v>
                </c:pt>
                <c:pt idx="320">
                  <c:v>510</c:v>
                </c:pt>
                <c:pt idx="321">
                  <c:v>511</c:v>
                </c:pt>
                <c:pt idx="322">
                  <c:v>512</c:v>
                </c:pt>
                <c:pt idx="323">
                  <c:v>513</c:v>
                </c:pt>
                <c:pt idx="324">
                  <c:v>514</c:v>
                </c:pt>
                <c:pt idx="325">
                  <c:v>515</c:v>
                </c:pt>
                <c:pt idx="326">
                  <c:v>516</c:v>
                </c:pt>
                <c:pt idx="327">
                  <c:v>517</c:v>
                </c:pt>
                <c:pt idx="328">
                  <c:v>518</c:v>
                </c:pt>
                <c:pt idx="329">
                  <c:v>519</c:v>
                </c:pt>
                <c:pt idx="330">
                  <c:v>520</c:v>
                </c:pt>
                <c:pt idx="331">
                  <c:v>521</c:v>
                </c:pt>
                <c:pt idx="332">
                  <c:v>522</c:v>
                </c:pt>
                <c:pt idx="333">
                  <c:v>523</c:v>
                </c:pt>
                <c:pt idx="334">
                  <c:v>524</c:v>
                </c:pt>
                <c:pt idx="335">
                  <c:v>525</c:v>
                </c:pt>
                <c:pt idx="336">
                  <c:v>526</c:v>
                </c:pt>
                <c:pt idx="337">
                  <c:v>527</c:v>
                </c:pt>
                <c:pt idx="338">
                  <c:v>528</c:v>
                </c:pt>
                <c:pt idx="339">
                  <c:v>529</c:v>
                </c:pt>
                <c:pt idx="340">
                  <c:v>530</c:v>
                </c:pt>
                <c:pt idx="341">
                  <c:v>531</c:v>
                </c:pt>
                <c:pt idx="342">
                  <c:v>532</c:v>
                </c:pt>
                <c:pt idx="343">
                  <c:v>533</c:v>
                </c:pt>
                <c:pt idx="344">
                  <c:v>534</c:v>
                </c:pt>
                <c:pt idx="345">
                  <c:v>535</c:v>
                </c:pt>
                <c:pt idx="346">
                  <c:v>536</c:v>
                </c:pt>
                <c:pt idx="347">
                  <c:v>537</c:v>
                </c:pt>
                <c:pt idx="348">
                  <c:v>538</c:v>
                </c:pt>
                <c:pt idx="349">
                  <c:v>539</c:v>
                </c:pt>
                <c:pt idx="350">
                  <c:v>540</c:v>
                </c:pt>
                <c:pt idx="351">
                  <c:v>541</c:v>
                </c:pt>
                <c:pt idx="352">
                  <c:v>542</c:v>
                </c:pt>
                <c:pt idx="353">
                  <c:v>543</c:v>
                </c:pt>
                <c:pt idx="354">
                  <c:v>544</c:v>
                </c:pt>
                <c:pt idx="355">
                  <c:v>545</c:v>
                </c:pt>
                <c:pt idx="356">
                  <c:v>546</c:v>
                </c:pt>
                <c:pt idx="357">
                  <c:v>547</c:v>
                </c:pt>
                <c:pt idx="358">
                  <c:v>548</c:v>
                </c:pt>
                <c:pt idx="359">
                  <c:v>549</c:v>
                </c:pt>
                <c:pt idx="360">
                  <c:v>550</c:v>
                </c:pt>
                <c:pt idx="361">
                  <c:v>551</c:v>
                </c:pt>
                <c:pt idx="362">
                  <c:v>552</c:v>
                </c:pt>
                <c:pt idx="363">
                  <c:v>553</c:v>
                </c:pt>
                <c:pt idx="364">
                  <c:v>554</c:v>
                </c:pt>
                <c:pt idx="365">
                  <c:v>555</c:v>
                </c:pt>
                <c:pt idx="366">
                  <c:v>556</c:v>
                </c:pt>
                <c:pt idx="367">
                  <c:v>557</c:v>
                </c:pt>
                <c:pt idx="368">
                  <c:v>558</c:v>
                </c:pt>
                <c:pt idx="369">
                  <c:v>559</c:v>
                </c:pt>
                <c:pt idx="370">
                  <c:v>560</c:v>
                </c:pt>
                <c:pt idx="371">
                  <c:v>561</c:v>
                </c:pt>
                <c:pt idx="372">
                  <c:v>562</c:v>
                </c:pt>
                <c:pt idx="373">
                  <c:v>563</c:v>
                </c:pt>
                <c:pt idx="374">
                  <c:v>564</c:v>
                </c:pt>
                <c:pt idx="375">
                  <c:v>565</c:v>
                </c:pt>
                <c:pt idx="376">
                  <c:v>566</c:v>
                </c:pt>
                <c:pt idx="377">
                  <c:v>567</c:v>
                </c:pt>
                <c:pt idx="378">
                  <c:v>568</c:v>
                </c:pt>
                <c:pt idx="379">
                  <c:v>569</c:v>
                </c:pt>
                <c:pt idx="380">
                  <c:v>570</c:v>
                </c:pt>
                <c:pt idx="381">
                  <c:v>571</c:v>
                </c:pt>
                <c:pt idx="382">
                  <c:v>572</c:v>
                </c:pt>
                <c:pt idx="383">
                  <c:v>573</c:v>
                </c:pt>
                <c:pt idx="384">
                  <c:v>574</c:v>
                </c:pt>
                <c:pt idx="385">
                  <c:v>575</c:v>
                </c:pt>
                <c:pt idx="386">
                  <c:v>576</c:v>
                </c:pt>
                <c:pt idx="387">
                  <c:v>577</c:v>
                </c:pt>
                <c:pt idx="388">
                  <c:v>578</c:v>
                </c:pt>
                <c:pt idx="389">
                  <c:v>579</c:v>
                </c:pt>
                <c:pt idx="390">
                  <c:v>580</c:v>
                </c:pt>
                <c:pt idx="391">
                  <c:v>581</c:v>
                </c:pt>
                <c:pt idx="392">
                  <c:v>582</c:v>
                </c:pt>
                <c:pt idx="393">
                  <c:v>583</c:v>
                </c:pt>
                <c:pt idx="394">
                  <c:v>584</c:v>
                </c:pt>
                <c:pt idx="395">
                  <c:v>585</c:v>
                </c:pt>
                <c:pt idx="396">
                  <c:v>586</c:v>
                </c:pt>
                <c:pt idx="397">
                  <c:v>587</c:v>
                </c:pt>
                <c:pt idx="398">
                  <c:v>588</c:v>
                </c:pt>
                <c:pt idx="399">
                  <c:v>589</c:v>
                </c:pt>
                <c:pt idx="400">
                  <c:v>590</c:v>
                </c:pt>
                <c:pt idx="401">
                  <c:v>591</c:v>
                </c:pt>
                <c:pt idx="402">
                  <c:v>592</c:v>
                </c:pt>
                <c:pt idx="403">
                  <c:v>593</c:v>
                </c:pt>
                <c:pt idx="404">
                  <c:v>594</c:v>
                </c:pt>
                <c:pt idx="405">
                  <c:v>595</c:v>
                </c:pt>
                <c:pt idx="406">
                  <c:v>596</c:v>
                </c:pt>
                <c:pt idx="407">
                  <c:v>597</c:v>
                </c:pt>
                <c:pt idx="408">
                  <c:v>598</c:v>
                </c:pt>
                <c:pt idx="409">
                  <c:v>599</c:v>
                </c:pt>
                <c:pt idx="410">
                  <c:v>600</c:v>
                </c:pt>
                <c:pt idx="411">
                  <c:v>601</c:v>
                </c:pt>
                <c:pt idx="412">
                  <c:v>602</c:v>
                </c:pt>
                <c:pt idx="413">
                  <c:v>603</c:v>
                </c:pt>
                <c:pt idx="414">
                  <c:v>604</c:v>
                </c:pt>
                <c:pt idx="415">
                  <c:v>605</c:v>
                </c:pt>
                <c:pt idx="416">
                  <c:v>606</c:v>
                </c:pt>
                <c:pt idx="417">
                  <c:v>607</c:v>
                </c:pt>
                <c:pt idx="418">
                  <c:v>608</c:v>
                </c:pt>
                <c:pt idx="419">
                  <c:v>609</c:v>
                </c:pt>
                <c:pt idx="420">
                  <c:v>610</c:v>
                </c:pt>
                <c:pt idx="421">
                  <c:v>611</c:v>
                </c:pt>
                <c:pt idx="422">
                  <c:v>612</c:v>
                </c:pt>
                <c:pt idx="423">
                  <c:v>613</c:v>
                </c:pt>
                <c:pt idx="424">
                  <c:v>614</c:v>
                </c:pt>
                <c:pt idx="425">
                  <c:v>615</c:v>
                </c:pt>
                <c:pt idx="426">
                  <c:v>616</c:v>
                </c:pt>
                <c:pt idx="427">
                  <c:v>617</c:v>
                </c:pt>
                <c:pt idx="428">
                  <c:v>618</c:v>
                </c:pt>
                <c:pt idx="429">
                  <c:v>619</c:v>
                </c:pt>
                <c:pt idx="430">
                  <c:v>620</c:v>
                </c:pt>
                <c:pt idx="431">
                  <c:v>621</c:v>
                </c:pt>
                <c:pt idx="432">
                  <c:v>622</c:v>
                </c:pt>
                <c:pt idx="433">
                  <c:v>623</c:v>
                </c:pt>
                <c:pt idx="434">
                  <c:v>624</c:v>
                </c:pt>
                <c:pt idx="435">
                  <c:v>625</c:v>
                </c:pt>
                <c:pt idx="436">
                  <c:v>626</c:v>
                </c:pt>
                <c:pt idx="437">
                  <c:v>627</c:v>
                </c:pt>
                <c:pt idx="438">
                  <c:v>628</c:v>
                </c:pt>
                <c:pt idx="439">
                  <c:v>629</c:v>
                </c:pt>
                <c:pt idx="440">
                  <c:v>630</c:v>
                </c:pt>
                <c:pt idx="441">
                  <c:v>631</c:v>
                </c:pt>
                <c:pt idx="442">
                  <c:v>632</c:v>
                </c:pt>
                <c:pt idx="443">
                  <c:v>633</c:v>
                </c:pt>
                <c:pt idx="444">
                  <c:v>634</c:v>
                </c:pt>
                <c:pt idx="445">
                  <c:v>635</c:v>
                </c:pt>
                <c:pt idx="446">
                  <c:v>636</c:v>
                </c:pt>
                <c:pt idx="447">
                  <c:v>637</c:v>
                </c:pt>
                <c:pt idx="448">
                  <c:v>638</c:v>
                </c:pt>
                <c:pt idx="449">
                  <c:v>639</c:v>
                </c:pt>
                <c:pt idx="450">
                  <c:v>640</c:v>
                </c:pt>
                <c:pt idx="451">
                  <c:v>641</c:v>
                </c:pt>
                <c:pt idx="452">
                  <c:v>642</c:v>
                </c:pt>
                <c:pt idx="453">
                  <c:v>643</c:v>
                </c:pt>
                <c:pt idx="454">
                  <c:v>644</c:v>
                </c:pt>
                <c:pt idx="455">
                  <c:v>645</c:v>
                </c:pt>
                <c:pt idx="456">
                  <c:v>646</c:v>
                </c:pt>
                <c:pt idx="457">
                  <c:v>647</c:v>
                </c:pt>
                <c:pt idx="458">
                  <c:v>648</c:v>
                </c:pt>
                <c:pt idx="459">
                  <c:v>649</c:v>
                </c:pt>
                <c:pt idx="460">
                  <c:v>650</c:v>
                </c:pt>
                <c:pt idx="461">
                  <c:v>651</c:v>
                </c:pt>
                <c:pt idx="462">
                  <c:v>652</c:v>
                </c:pt>
                <c:pt idx="463">
                  <c:v>653</c:v>
                </c:pt>
                <c:pt idx="464">
                  <c:v>654</c:v>
                </c:pt>
                <c:pt idx="465">
                  <c:v>655</c:v>
                </c:pt>
                <c:pt idx="466">
                  <c:v>656</c:v>
                </c:pt>
                <c:pt idx="467">
                  <c:v>657</c:v>
                </c:pt>
                <c:pt idx="468">
                  <c:v>658</c:v>
                </c:pt>
                <c:pt idx="469">
                  <c:v>659</c:v>
                </c:pt>
                <c:pt idx="470">
                  <c:v>660</c:v>
                </c:pt>
                <c:pt idx="471">
                  <c:v>661</c:v>
                </c:pt>
                <c:pt idx="472">
                  <c:v>662</c:v>
                </c:pt>
                <c:pt idx="473">
                  <c:v>663</c:v>
                </c:pt>
                <c:pt idx="474">
                  <c:v>664</c:v>
                </c:pt>
                <c:pt idx="475">
                  <c:v>665</c:v>
                </c:pt>
                <c:pt idx="476">
                  <c:v>666</c:v>
                </c:pt>
                <c:pt idx="477">
                  <c:v>667</c:v>
                </c:pt>
                <c:pt idx="478">
                  <c:v>668</c:v>
                </c:pt>
                <c:pt idx="479">
                  <c:v>669</c:v>
                </c:pt>
                <c:pt idx="480">
                  <c:v>670</c:v>
                </c:pt>
                <c:pt idx="481">
                  <c:v>671</c:v>
                </c:pt>
                <c:pt idx="482">
                  <c:v>672</c:v>
                </c:pt>
                <c:pt idx="483">
                  <c:v>673</c:v>
                </c:pt>
                <c:pt idx="484">
                  <c:v>674</c:v>
                </c:pt>
                <c:pt idx="485">
                  <c:v>675</c:v>
                </c:pt>
                <c:pt idx="486">
                  <c:v>676</c:v>
                </c:pt>
                <c:pt idx="487">
                  <c:v>677</c:v>
                </c:pt>
                <c:pt idx="488">
                  <c:v>678</c:v>
                </c:pt>
                <c:pt idx="489">
                  <c:v>679</c:v>
                </c:pt>
                <c:pt idx="490">
                  <c:v>680</c:v>
                </c:pt>
                <c:pt idx="491">
                  <c:v>681</c:v>
                </c:pt>
                <c:pt idx="492">
                  <c:v>682</c:v>
                </c:pt>
                <c:pt idx="493">
                  <c:v>683</c:v>
                </c:pt>
                <c:pt idx="494">
                  <c:v>684</c:v>
                </c:pt>
                <c:pt idx="495">
                  <c:v>685</c:v>
                </c:pt>
                <c:pt idx="496">
                  <c:v>686</c:v>
                </c:pt>
                <c:pt idx="497">
                  <c:v>687</c:v>
                </c:pt>
                <c:pt idx="498">
                  <c:v>688</c:v>
                </c:pt>
                <c:pt idx="499">
                  <c:v>689</c:v>
                </c:pt>
                <c:pt idx="500">
                  <c:v>690</c:v>
                </c:pt>
                <c:pt idx="501">
                  <c:v>691</c:v>
                </c:pt>
                <c:pt idx="502">
                  <c:v>692</c:v>
                </c:pt>
                <c:pt idx="503">
                  <c:v>693</c:v>
                </c:pt>
                <c:pt idx="504">
                  <c:v>694</c:v>
                </c:pt>
                <c:pt idx="505">
                  <c:v>695</c:v>
                </c:pt>
                <c:pt idx="506">
                  <c:v>696</c:v>
                </c:pt>
                <c:pt idx="507">
                  <c:v>697</c:v>
                </c:pt>
                <c:pt idx="508">
                  <c:v>698</c:v>
                </c:pt>
                <c:pt idx="509">
                  <c:v>699</c:v>
                </c:pt>
                <c:pt idx="510">
                  <c:v>700</c:v>
                </c:pt>
                <c:pt idx="511">
                  <c:v>701</c:v>
                </c:pt>
                <c:pt idx="512">
                  <c:v>702</c:v>
                </c:pt>
                <c:pt idx="513">
                  <c:v>703</c:v>
                </c:pt>
                <c:pt idx="514">
                  <c:v>704</c:v>
                </c:pt>
                <c:pt idx="515">
                  <c:v>705</c:v>
                </c:pt>
                <c:pt idx="516">
                  <c:v>706</c:v>
                </c:pt>
                <c:pt idx="517">
                  <c:v>707</c:v>
                </c:pt>
                <c:pt idx="518">
                  <c:v>708</c:v>
                </c:pt>
                <c:pt idx="519">
                  <c:v>709</c:v>
                </c:pt>
                <c:pt idx="520">
                  <c:v>710</c:v>
                </c:pt>
                <c:pt idx="521">
                  <c:v>711</c:v>
                </c:pt>
                <c:pt idx="522">
                  <c:v>712</c:v>
                </c:pt>
                <c:pt idx="523">
                  <c:v>713</c:v>
                </c:pt>
                <c:pt idx="524">
                  <c:v>714</c:v>
                </c:pt>
                <c:pt idx="525">
                  <c:v>715</c:v>
                </c:pt>
                <c:pt idx="526">
                  <c:v>716</c:v>
                </c:pt>
                <c:pt idx="527">
                  <c:v>717</c:v>
                </c:pt>
                <c:pt idx="528">
                  <c:v>718</c:v>
                </c:pt>
                <c:pt idx="529">
                  <c:v>719</c:v>
                </c:pt>
                <c:pt idx="530">
                  <c:v>720</c:v>
                </c:pt>
                <c:pt idx="531">
                  <c:v>721</c:v>
                </c:pt>
                <c:pt idx="532">
                  <c:v>722</c:v>
                </c:pt>
                <c:pt idx="533">
                  <c:v>723</c:v>
                </c:pt>
                <c:pt idx="534">
                  <c:v>724</c:v>
                </c:pt>
                <c:pt idx="535">
                  <c:v>725</c:v>
                </c:pt>
                <c:pt idx="536">
                  <c:v>726</c:v>
                </c:pt>
                <c:pt idx="537">
                  <c:v>727</c:v>
                </c:pt>
                <c:pt idx="538">
                  <c:v>728</c:v>
                </c:pt>
                <c:pt idx="539">
                  <c:v>729</c:v>
                </c:pt>
                <c:pt idx="540">
                  <c:v>730</c:v>
                </c:pt>
                <c:pt idx="541">
                  <c:v>731</c:v>
                </c:pt>
                <c:pt idx="542">
                  <c:v>732</c:v>
                </c:pt>
                <c:pt idx="543">
                  <c:v>733</c:v>
                </c:pt>
                <c:pt idx="544">
                  <c:v>734</c:v>
                </c:pt>
                <c:pt idx="545">
                  <c:v>735</c:v>
                </c:pt>
                <c:pt idx="546">
                  <c:v>736</c:v>
                </c:pt>
                <c:pt idx="547">
                  <c:v>737</c:v>
                </c:pt>
                <c:pt idx="548">
                  <c:v>738</c:v>
                </c:pt>
                <c:pt idx="549">
                  <c:v>739</c:v>
                </c:pt>
                <c:pt idx="550">
                  <c:v>740</c:v>
                </c:pt>
                <c:pt idx="551">
                  <c:v>741</c:v>
                </c:pt>
                <c:pt idx="552">
                  <c:v>742</c:v>
                </c:pt>
                <c:pt idx="553">
                  <c:v>743</c:v>
                </c:pt>
                <c:pt idx="554">
                  <c:v>744</c:v>
                </c:pt>
                <c:pt idx="555">
                  <c:v>745</c:v>
                </c:pt>
                <c:pt idx="556">
                  <c:v>746</c:v>
                </c:pt>
                <c:pt idx="557">
                  <c:v>747</c:v>
                </c:pt>
                <c:pt idx="558">
                  <c:v>748</c:v>
                </c:pt>
                <c:pt idx="559">
                  <c:v>749</c:v>
                </c:pt>
                <c:pt idx="560">
                  <c:v>750</c:v>
                </c:pt>
                <c:pt idx="561">
                  <c:v>751</c:v>
                </c:pt>
                <c:pt idx="562">
                  <c:v>752</c:v>
                </c:pt>
                <c:pt idx="563">
                  <c:v>753</c:v>
                </c:pt>
                <c:pt idx="564">
                  <c:v>754</c:v>
                </c:pt>
                <c:pt idx="565">
                  <c:v>755</c:v>
                </c:pt>
                <c:pt idx="566">
                  <c:v>756</c:v>
                </c:pt>
                <c:pt idx="567">
                  <c:v>757</c:v>
                </c:pt>
                <c:pt idx="568">
                  <c:v>758</c:v>
                </c:pt>
                <c:pt idx="569">
                  <c:v>759</c:v>
                </c:pt>
                <c:pt idx="570">
                  <c:v>760</c:v>
                </c:pt>
                <c:pt idx="571">
                  <c:v>761</c:v>
                </c:pt>
                <c:pt idx="572">
                  <c:v>762</c:v>
                </c:pt>
                <c:pt idx="573">
                  <c:v>763</c:v>
                </c:pt>
                <c:pt idx="574">
                  <c:v>764</c:v>
                </c:pt>
                <c:pt idx="575">
                  <c:v>765</c:v>
                </c:pt>
                <c:pt idx="576">
                  <c:v>766</c:v>
                </c:pt>
                <c:pt idx="577">
                  <c:v>767</c:v>
                </c:pt>
                <c:pt idx="578">
                  <c:v>768</c:v>
                </c:pt>
                <c:pt idx="579">
                  <c:v>769</c:v>
                </c:pt>
                <c:pt idx="580">
                  <c:v>770</c:v>
                </c:pt>
                <c:pt idx="581">
                  <c:v>771</c:v>
                </c:pt>
                <c:pt idx="582">
                  <c:v>772</c:v>
                </c:pt>
                <c:pt idx="583">
                  <c:v>773</c:v>
                </c:pt>
                <c:pt idx="584">
                  <c:v>774</c:v>
                </c:pt>
                <c:pt idx="585">
                  <c:v>775</c:v>
                </c:pt>
                <c:pt idx="586">
                  <c:v>776</c:v>
                </c:pt>
                <c:pt idx="587">
                  <c:v>777</c:v>
                </c:pt>
                <c:pt idx="588">
                  <c:v>778</c:v>
                </c:pt>
                <c:pt idx="589">
                  <c:v>779</c:v>
                </c:pt>
                <c:pt idx="590">
                  <c:v>780</c:v>
                </c:pt>
                <c:pt idx="591">
                  <c:v>781</c:v>
                </c:pt>
                <c:pt idx="592">
                  <c:v>782</c:v>
                </c:pt>
                <c:pt idx="593">
                  <c:v>783</c:v>
                </c:pt>
                <c:pt idx="594">
                  <c:v>784</c:v>
                </c:pt>
                <c:pt idx="595">
                  <c:v>785</c:v>
                </c:pt>
                <c:pt idx="596">
                  <c:v>786</c:v>
                </c:pt>
                <c:pt idx="597">
                  <c:v>787</c:v>
                </c:pt>
                <c:pt idx="598">
                  <c:v>788</c:v>
                </c:pt>
                <c:pt idx="599">
                  <c:v>789</c:v>
                </c:pt>
                <c:pt idx="600">
                  <c:v>790</c:v>
                </c:pt>
                <c:pt idx="601">
                  <c:v>791</c:v>
                </c:pt>
                <c:pt idx="602">
                  <c:v>792</c:v>
                </c:pt>
                <c:pt idx="603">
                  <c:v>793</c:v>
                </c:pt>
                <c:pt idx="604">
                  <c:v>794</c:v>
                </c:pt>
                <c:pt idx="605">
                  <c:v>795</c:v>
                </c:pt>
                <c:pt idx="606">
                  <c:v>796</c:v>
                </c:pt>
                <c:pt idx="607">
                  <c:v>797</c:v>
                </c:pt>
                <c:pt idx="608">
                  <c:v>798</c:v>
                </c:pt>
                <c:pt idx="609">
                  <c:v>799</c:v>
                </c:pt>
                <c:pt idx="610">
                  <c:v>800</c:v>
                </c:pt>
                <c:pt idx="611">
                  <c:v>801</c:v>
                </c:pt>
                <c:pt idx="612">
                  <c:v>802</c:v>
                </c:pt>
                <c:pt idx="613">
                  <c:v>803</c:v>
                </c:pt>
                <c:pt idx="614">
                  <c:v>804</c:v>
                </c:pt>
                <c:pt idx="615">
                  <c:v>805</c:v>
                </c:pt>
                <c:pt idx="616">
                  <c:v>806</c:v>
                </c:pt>
                <c:pt idx="617">
                  <c:v>807</c:v>
                </c:pt>
                <c:pt idx="618">
                  <c:v>808</c:v>
                </c:pt>
                <c:pt idx="619">
                  <c:v>809</c:v>
                </c:pt>
                <c:pt idx="620">
                  <c:v>810</c:v>
                </c:pt>
                <c:pt idx="621">
                  <c:v>811</c:v>
                </c:pt>
                <c:pt idx="622">
                  <c:v>812</c:v>
                </c:pt>
                <c:pt idx="623">
                  <c:v>813</c:v>
                </c:pt>
                <c:pt idx="624">
                  <c:v>814</c:v>
                </c:pt>
                <c:pt idx="625">
                  <c:v>815</c:v>
                </c:pt>
                <c:pt idx="626">
                  <c:v>816</c:v>
                </c:pt>
                <c:pt idx="627">
                  <c:v>817</c:v>
                </c:pt>
                <c:pt idx="628">
                  <c:v>818</c:v>
                </c:pt>
                <c:pt idx="629">
                  <c:v>819</c:v>
                </c:pt>
                <c:pt idx="630">
                  <c:v>820</c:v>
                </c:pt>
                <c:pt idx="631">
                  <c:v>821</c:v>
                </c:pt>
                <c:pt idx="632">
                  <c:v>822</c:v>
                </c:pt>
                <c:pt idx="633">
                  <c:v>823</c:v>
                </c:pt>
                <c:pt idx="634">
                  <c:v>824</c:v>
                </c:pt>
                <c:pt idx="635">
                  <c:v>825</c:v>
                </c:pt>
                <c:pt idx="636">
                  <c:v>826</c:v>
                </c:pt>
                <c:pt idx="637">
                  <c:v>827</c:v>
                </c:pt>
                <c:pt idx="638">
                  <c:v>828</c:v>
                </c:pt>
                <c:pt idx="639">
                  <c:v>829</c:v>
                </c:pt>
                <c:pt idx="640">
                  <c:v>830</c:v>
                </c:pt>
                <c:pt idx="641">
                  <c:v>831</c:v>
                </c:pt>
                <c:pt idx="642">
                  <c:v>832</c:v>
                </c:pt>
                <c:pt idx="643">
                  <c:v>833</c:v>
                </c:pt>
                <c:pt idx="644">
                  <c:v>834</c:v>
                </c:pt>
                <c:pt idx="645">
                  <c:v>835</c:v>
                </c:pt>
                <c:pt idx="646">
                  <c:v>836</c:v>
                </c:pt>
                <c:pt idx="647">
                  <c:v>837</c:v>
                </c:pt>
                <c:pt idx="648">
                  <c:v>838</c:v>
                </c:pt>
                <c:pt idx="649">
                  <c:v>839</c:v>
                </c:pt>
                <c:pt idx="650">
                  <c:v>840</c:v>
                </c:pt>
                <c:pt idx="651">
                  <c:v>841</c:v>
                </c:pt>
                <c:pt idx="652">
                  <c:v>842</c:v>
                </c:pt>
                <c:pt idx="653">
                  <c:v>843</c:v>
                </c:pt>
                <c:pt idx="654">
                  <c:v>844</c:v>
                </c:pt>
                <c:pt idx="655">
                  <c:v>845</c:v>
                </c:pt>
                <c:pt idx="656">
                  <c:v>846</c:v>
                </c:pt>
                <c:pt idx="657">
                  <c:v>847</c:v>
                </c:pt>
                <c:pt idx="658">
                  <c:v>848</c:v>
                </c:pt>
                <c:pt idx="659">
                  <c:v>849</c:v>
                </c:pt>
                <c:pt idx="660">
                  <c:v>850</c:v>
                </c:pt>
                <c:pt idx="661">
                  <c:v>851</c:v>
                </c:pt>
                <c:pt idx="662">
                  <c:v>852</c:v>
                </c:pt>
                <c:pt idx="663">
                  <c:v>853</c:v>
                </c:pt>
                <c:pt idx="664">
                  <c:v>854</c:v>
                </c:pt>
                <c:pt idx="665">
                  <c:v>855</c:v>
                </c:pt>
                <c:pt idx="666">
                  <c:v>856</c:v>
                </c:pt>
                <c:pt idx="667">
                  <c:v>857</c:v>
                </c:pt>
                <c:pt idx="668">
                  <c:v>858</c:v>
                </c:pt>
                <c:pt idx="669">
                  <c:v>859</c:v>
                </c:pt>
                <c:pt idx="670">
                  <c:v>860</c:v>
                </c:pt>
                <c:pt idx="671">
                  <c:v>861</c:v>
                </c:pt>
                <c:pt idx="672">
                  <c:v>862</c:v>
                </c:pt>
                <c:pt idx="673">
                  <c:v>863</c:v>
                </c:pt>
                <c:pt idx="674">
                  <c:v>864</c:v>
                </c:pt>
                <c:pt idx="675">
                  <c:v>865</c:v>
                </c:pt>
                <c:pt idx="676">
                  <c:v>866</c:v>
                </c:pt>
                <c:pt idx="677">
                  <c:v>867</c:v>
                </c:pt>
                <c:pt idx="678">
                  <c:v>868</c:v>
                </c:pt>
                <c:pt idx="679">
                  <c:v>869</c:v>
                </c:pt>
                <c:pt idx="680">
                  <c:v>870</c:v>
                </c:pt>
                <c:pt idx="681">
                  <c:v>871</c:v>
                </c:pt>
                <c:pt idx="682">
                  <c:v>872</c:v>
                </c:pt>
                <c:pt idx="683">
                  <c:v>873</c:v>
                </c:pt>
                <c:pt idx="684">
                  <c:v>874</c:v>
                </c:pt>
                <c:pt idx="685">
                  <c:v>875</c:v>
                </c:pt>
                <c:pt idx="686">
                  <c:v>876</c:v>
                </c:pt>
                <c:pt idx="687">
                  <c:v>877</c:v>
                </c:pt>
                <c:pt idx="688">
                  <c:v>878</c:v>
                </c:pt>
                <c:pt idx="689">
                  <c:v>879</c:v>
                </c:pt>
                <c:pt idx="690">
                  <c:v>880</c:v>
                </c:pt>
                <c:pt idx="691">
                  <c:v>881</c:v>
                </c:pt>
                <c:pt idx="692">
                  <c:v>882</c:v>
                </c:pt>
                <c:pt idx="693">
                  <c:v>883</c:v>
                </c:pt>
                <c:pt idx="694">
                  <c:v>884</c:v>
                </c:pt>
                <c:pt idx="695">
                  <c:v>885</c:v>
                </c:pt>
                <c:pt idx="696">
                  <c:v>886</c:v>
                </c:pt>
                <c:pt idx="697">
                  <c:v>887</c:v>
                </c:pt>
                <c:pt idx="698">
                  <c:v>888</c:v>
                </c:pt>
                <c:pt idx="699">
                  <c:v>889</c:v>
                </c:pt>
                <c:pt idx="700">
                  <c:v>890</c:v>
                </c:pt>
                <c:pt idx="701">
                  <c:v>891</c:v>
                </c:pt>
                <c:pt idx="702">
                  <c:v>892</c:v>
                </c:pt>
                <c:pt idx="703">
                  <c:v>893</c:v>
                </c:pt>
                <c:pt idx="704">
                  <c:v>894</c:v>
                </c:pt>
                <c:pt idx="705">
                  <c:v>895</c:v>
                </c:pt>
                <c:pt idx="706">
                  <c:v>896</c:v>
                </c:pt>
                <c:pt idx="707">
                  <c:v>897</c:v>
                </c:pt>
                <c:pt idx="708">
                  <c:v>898</c:v>
                </c:pt>
                <c:pt idx="709">
                  <c:v>899</c:v>
                </c:pt>
                <c:pt idx="710">
                  <c:v>900</c:v>
                </c:pt>
                <c:pt idx="711">
                  <c:v>901</c:v>
                </c:pt>
                <c:pt idx="712">
                  <c:v>902</c:v>
                </c:pt>
                <c:pt idx="713">
                  <c:v>903</c:v>
                </c:pt>
                <c:pt idx="714">
                  <c:v>904</c:v>
                </c:pt>
                <c:pt idx="715">
                  <c:v>905</c:v>
                </c:pt>
                <c:pt idx="716">
                  <c:v>906</c:v>
                </c:pt>
                <c:pt idx="717">
                  <c:v>907</c:v>
                </c:pt>
                <c:pt idx="718">
                  <c:v>908</c:v>
                </c:pt>
                <c:pt idx="719">
                  <c:v>909</c:v>
                </c:pt>
                <c:pt idx="720">
                  <c:v>910</c:v>
                </c:pt>
                <c:pt idx="721">
                  <c:v>911</c:v>
                </c:pt>
                <c:pt idx="722">
                  <c:v>912</c:v>
                </c:pt>
                <c:pt idx="723">
                  <c:v>913</c:v>
                </c:pt>
                <c:pt idx="724">
                  <c:v>914</c:v>
                </c:pt>
                <c:pt idx="725">
                  <c:v>915</c:v>
                </c:pt>
                <c:pt idx="726">
                  <c:v>916</c:v>
                </c:pt>
                <c:pt idx="727">
                  <c:v>917</c:v>
                </c:pt>
                <c:pt idx="728">
                  <c:v>918</c:v>
                </c:pt>
                <c:pt idx="729">
                  <c:v>919</c:v>
                </c:pt>
                <c:pt idx="730">
                  <c:v>920</c:v>
                </c:pt>
                <c:pt idx="731">
                  <c:v>921</c:v>
                </c:pt>
                <c:pt idx="732">
                  <c:v>922</c:v>
                </c:pt>
                <c:pt idx="733">
                  <c:v>923</c:v>
                </c:pt>
                <c:pt idx="734">
                  <c:v>924</c:v>
                </c:pt>
                <c:pt idx="735">
                  <c:v>925</c:v>
                </c:pt>
                <c:pt idx="736">
                  <c:v>926</c:v>
                </c:pt>
                <c:pt idx="737">
                  <c:v>927</c:v>
                </c:pt>
                <c:pt idx="738">
                  <c:v>928</c:v>
                </c:pt>
                <c:pt idx="739">
                  <c:v>929</c:v>
                </c:pt>
                <c:pt idx="740">
                  <c:v>930</c:v>
                </c:pt>
                <c:pt idx="741">
                  <c:v>931</c:v>
                </c:pt>
                <c:pt idx="742">
                  <c:v>932</c:v>
                </c:pt>
                <c:pt idx="743">
                  <c:v>933</c:v>
                </c:pt>
                <c:pt idx="744">
                  <c:v>934</c:v>
                </c:pt>
                <c:pt idx="745">
                  <c:v>935</c:v>
                </c:pt>
                <c:pt idx="746">
                  <c:v>936</c:v>
                </c:pt>
                <c:pt idx="747">
                  <c:v>937</c:v>
                </c:pt>
                <c:pt idx="748">
                  <c:v>938</c:v>
                </c:pt>
                <c:pt idx="749">
                  <c:v>939</c:v>
                </c:pt>
                <c:pt idx="750">
                  <c:v>940</c:v>
                </c:pt>
                <c:pt idx="751">
                  <c:v>941</c:v>
                </c:pt>
                <c:pt idx="752">
                  <c:v>942</c:v>
                </c:pt>
                <c:pt idx="753">
                  <c:v>943</c:v>
                </c:pt>
                <c:pt idx="754">
                  <c:v>944</c:v>
                </c:pt>
                <c:pt idx="755">
                  <c:v>945</c:v>
                </c:pt>
                <c:pt idx="756">
                  <c:v>946</c:v>
                </c:pt>
                <c:pt idx="757">
                  <c:v>947</c:v>
                </c:pt>
                <c:pt idx="758">
                  <c:v>948</c:v>
                </c:pt>
                <c:pt idx="759">
                  <c:v>949</c:v>
                </c:pt>
                <c:pt idx="760">
                  <c:v>950</c:v>
                </c:pt>
                <c:pt idx="761">
                  <c:v>951</c:v>
                </c:pt>
                <c:pt idx="762">
                  <c:v>952</c:v>
                </c:pt>
                <c:pt idx="763">
                  <c:v>953</c:v>
                </c:pt>
                <c:pt idx="764">
                  <c:v>954</c:v>
                </c:pt>
                <c:pt idx="765">
                  <c:v>955</c:v>
                </c:pt>
                <c:pt idx="766">
                  <c:v>956</c:v>
                </c:pt>
                <c:pt idx="767">
                  <c:v>957</c:v>
                </c:pt>
                <c:pt idx="768">
                  <c:v>958</c:v>
                </c:pt>
                <c:pt idx="769">
                  <c:v>959</c:v>
                </c:pt>
                <c:pt idx="770">
                  <c:v>960</c:v>
                </c:pt>
                <c:pt idx="771">
                  <c:v>961</c:v>
                </c:pt>
                <c:pt idx="772">
                  <c:v>962</c:v>
                </c:pt>
                <c:pt idx="773">
                  <c:v>963</c:v>
                </c:pt>
                <c:pt idx="774">
                  <c:v>964</c:v>
                </c:pt>
                <c:pt idx="775">
                  <c:v>965</c:v>
                </c:pt>
                <c:pt idx="776">
                  <c:v>966</c:v>
                </c:pt>
                <c:pt idx="777">
                  <c:v>967</c:v>
                </c:pt>
                <c:pt idx="778">
                  <c:v>968</c:v>
                </c:pt>
                <c:pt idx="779">
                  <c:v>969</c:v>
                </c:pt>
                <c:pt idx="780">
                  <c:v>970</c:v>
                </c:pt>
                <c:pt idx="781">
                  <c:v>971</c:v>
                </c:pt>
                <c:pt idx="782">
                  <c:v>972</c:v>
                </c:pt>
                <c:pt idx="783">
                  <c:v>973</c:v>
                </c:pt>
                <c:pt idx="784">
                  <c:v>974</c:v>
                </c:pt>
                <c:pt idx="785">
                  <c:v>975</c:v>
                </c:pt>
                <c:pt idx="786">
                  <c:v>976</c:v>
                </c:pt>
                <c:pt idx="787">
                  <c:v>977</c:v>
                </c:pt>
                <c:pt idx="788">
                  <c:v>978</c:v>
                </c:pt>
                <c:pt idx="789">
                  <c:v>979</c:v>
                </c:pt>
                <c:pt idx="790">
                  <c:v>980</c:v>
                </c:pt>
                <c:pt idx="791">
                  <c:v>981</c:v>
                </c:pt>
                <c:pt idx="792">
                  <c:v>982</c:v>
                </c:pt>
                <c:pt idx="793">
                  <c:v>983</c:v>
                </c:pt>
                <c:pt idx="794">
                  <c:v>984</c:v>
                </c:pt>
                <c:pt idx="795">
                  <c:v>985</c:v>
                </c:pt>
                <c:pt idx="796">
                  <c:v>986</c:v>
                </c:pt>
                <c:pt idx="797">
                  <c:v>987</c:v>
                </c:pt>
                <c:pt idx="798">
                  <c:v>988</c:v>
                </c:pt>
                <c:pt idx="799">
                  <c:v>989</c:v>
                </c:pt>
                <c:pt idx="800">
                  <c:v>990</c:v>
                </c:pt>
                <c:pt idx="801">
                  <c:v>991</c:v>
                </c:pt>
                <c:pt idx="802">
                  <c:v>992</c:v>
                </c:pt>
                <c:pt idx="803">
                  <c:v>993</c:v>
                </c:pt>
                <c:pt idx="804">
                  <c:v>994</c:v>
                </c:pt>
                <c:pt idx="805">
                  <c:v>995</c:v>
                </c:pt>
                <c:pt idx="806">
                  <c:v>996</c:v>
                </c:pt>
                <c:pt idx="807">
                  <c:v>997</c:v>
                </c:pt>
                <c:pt idx="808">
                  <c:v>998</c:v>
                </c:pt>
                <c:pt idx="809">
                  <c:v>999</c:v>
                </c:pt>
                <c:pt idx="810">
                  <c:v>1000</c:v>
                </c:pt>
                <c:pt idx="811">
                  <c:v>1001</c:v>
                </c:pt>
                <c:pt idx="812">
                  <c:v>1002</c:v>
                </c:pt>
                <c:pt idx="813">
                  <c:v>1003</c:v>
                </c:pt>
                <c:pt idx="814">
                  <c:v>1004</c:v>
                </c:pt>
                <c:pt idx="815">
                  <c:v>1005</c:v>
                </c:pt>
                <c:pt idx="816">
                  <c:v>1006</c:v>
                </c:pt>
                <c:pt idx="817">
                  <c:v>1007</c:v>
                </c:pt>
                <c:pt idx="818">
                  <c:v>1008</c:v>
                </c:pt>
                <c:pt idx="819">
                  <c:v>1009</c:v>
                </c:pt>
                <c:pt idx="820">
                  <c:v>1010</c:v>
                </c:pt>
                <c:pt idx="821">
                  <c:v>1011</c:v>
                </c:pt>
                <c:pt idx="822">
                  <c:v>1012</c:v>
                </c:pt>
                <c:pt idx="823">
                  <c:v>1013</c:v>
                </c:pt>
                <c:pt idx="824">
                  <c:v>1014</c:v>
                </c:pt>
                <c:pt idx="825">
                  <c:v>1015</c:v>
                </c:pt>
                <c:pt idx="826">
                  <c:v>1016</c:v>
                </c:pt>
                <c:pt idx="827">
                  <c:v>1017</c:v>
                </c:pt>
                <c:pt idx="828">
                  <c:v>1018</c:v>
                </c:pt>
                <c:pt idx="829">
                  <c:v>1019</c:v>
                </c:pt>
                <c:pt idx="830">
                  <c:v>1020</c:v>
                </c:pt>
                <c:pt idx="831">
                  <c:v>1021</c:v>
                </c:pt>
                <c:pt idx="832">
                  <c:v>1022</c:v>
                </c:pt>
                <c:pt idx="833">
                  <c:v>1023</c:v>
                </c:pt>
                <c:pt idx="834">
                  <c:v>1024</c:v>
                </c:pt>
                <c:pt idx="835">
                  <c:v>1025</c:v>
                </c:pt>
                <c:pt idx="836">
                  <c:v>1026</c:v>
                </c:pt>
                <c:pt idx="837">
                  <c:v>1027</c:v>
                </c:pt>
                <c:pt idx="838">
                  <c:v>1028</c:v>
                </c:pt>
                <c:pt idx="839">
                  <c:v>1029</c:v>
                </c:pt>
                <c:pt idx="840">
                  <c:v>1030</c:v>
                </c:pt>
                <c:pt idx="841">
                  <c:v>1031</c:v>
                </c:pt>
                <c:pt idx="842">
                  <c:v>1032</c:v>
                </c:pt>
                <c:pt idx="843">
                  <c:v>1033</c:v>
                </c:pt>
                <c:pt idx="844">
                  <c:v>1034</c:v>
                </c:pt>
                <c:pt idx="845">
                  <c:v>1035</c:v>
                </c:pt>
                <c:pt idx="846">
                  <c:v>1036</c:v>
                </c:pt>
                <c:pt idx="847">
                  <c:v>1037</c:v>
                </c:pt>
                <c:pt idx="848">
                  <c:v>1038</c:v>
                </c:pt>
                <c:pt idx="849">
                  <c:v>1039</c:v>
                </c:pt>
                <c:pt idx="850">
                  <c:v>1040</c:v>
                </c:pt>
                <c:pt idx="851">
                  <c:v>1041</c:v>
                </c:pt>
                <c:pt idx="852">
                  <c:v>1042</c:v>
                </c:pt>
                <c:pt idx="853">
                  <c:v>1043</c:v>
                </c:pt>
                <c:pt idx="854">
                  <c:v>1044</c:v>
                </c:pt>
                <c:pt idx="855">
                  <c:v>1045</c:v>
                </c:pt>
                <c:pt idx="856">
                  <c:v>1046</c:v>
                </c:pt>
                <c:pt idx="857">
                  <c:v>1047</c:v>
                </c:pt>
                <c:pt idx="858">
                  <c:v>1048</c:v>
                </c:pt>
                <c:pt idx="859">
                  <c:v>1049</c:v>
                </c:pt>
                <c:pt idx="860">
                  <c:v>1050</c:v>
                </c:pt>
                <c:pt idx="861">
                  <c:v>1051</c:v>
                </c:pt>
                <c:pt idx="862">
                  <c:v>1052</c:v>
                </c:pt>
                <c:pt idx="863">
                  <c:v>1053</c:v>
                </c:pt>
                <c:pt idx="864">
                  <c:v>1054</c:v>
                </c:pt>
                <c:pt idx="865">
                  <c:v>1055</c:v>
                </c:pt>
                <c:pt idx="866">
                  <c:v>1056</c:v>
                </c:pt>
                <c:pt idx="867">
                  <c:v>1057</c:v>
                </c:pt>
                <c:pt idx="868">
                  <c:v>1058</c:v>
                </c:pt>
                <c:pt idx="869">
                  <c:v>1059</c:v>
                </c:pt>
                <c:pt idx="870">
                  <c:v>1060</c:v>
                </c:pt>
                <c:pt idx="871">
                  <c:v>1061</c:v>
                </c:pt>
                <c:pt idx="872">
                  <c:v>1062</c:v>
                </c:pt>
                <c:pt idx="873">
                  <c:v>1063</c:v>
                </c:pt>
                <c:pt idx="874">
                  <c:v>1064</c:v>
                </c:pt>
                <c:pt idx="875">
                  <c:v>1065</c:v>
                </c:pt>
                <c:pt idx="876">
                  <c:v>1066</c:v>
                </c:pt>
                <c:pt idx="877">
                  <c:v>1067</c:v>
                </c:pt>
                <c:pt idx="878">
                  <c:v>1068</c:v>
                </c:pt>
                <c:pt idx="879">
                  <c:v>1069</c:v>
                </c:pt>
                <c:pt idx="880">
                  <c:v>1070</c:v>
                </c:pt>
                <c:pt idx="881">
                  <c:v>1071</c:v>
                </c:pt>
                <c:pt idx="882">
                  <c:v>1072</c:v>
                </c:pt>
                <c:pt idx="883">
                  <c:v>1073</c:v>
                </c:pt>
                <c:pt idx="884">
                  <c:v>1074</c:v>
                </c:pt>
                <c:pt idx="885">
                  <c:v>1075</c:v>
                </c:pt>
                <c:pt idx="886">
                  <c:v>1076</c:v>
                </c:pt>
                <c:pt idx="887">
                  <c:v>1077</c:v>
                </c:pt>
                <c:pt idx="888">
                  <c:v>1078</c:v>
                </c:pt>
                <c:pt idx="889">
                  <c:v>1079</c:v>
                </c:pt>
                <c:pt idx="890">
                  <c:v>1080</c:v>
                </c:pt>
                <c:pt idx="891">
                  <c:v>1081</c:v>
                </c:pt>
                <c:pt idx="892">
                  <c:v>1082</c:v>
                </c:pt>
                <c:pt idx="893">
                  <c:v>1083</c:v>
                </c:pt>
                <c:pt idx="894">
                  <c:v>1084</c:v>
                </c:pt>
                <c:pt idx="895">
                  <c:v>1085</c:v>
                </c:pt>
                <c:pt idx="896">
                  <c:v>1086</c:v>
                </c:pt>
                <c:pt idx="897">
                  <c:v>1087</c:v>
                </c:pt>
                <c:pt idx="898">
                  <c:v>1088</c:v>
                </c:pt>
                <c:pt idx="899">
                  <c:v>1089</c:v>
                </c:pt>
                <c:pt idx="900">
                  <c:v>1090</c:v>
                </c:pt>
                <c:pt idx="901">
                  <c:v>1091</c:v>
                </c:pt>
                <c:pt idx="902">
                  <c:v>1092</c:v>
                </c:pt>
                <c:pt idx="903">
                  <c:v>1093</c:v>
                </c:pt>
                <c:pt idx="904">
                  <c:v>1094</c:v>
                </c:pt>
                <c:pt idx="905">
                  <c:v>1095</c:v>
                </c:pt>
                <c:pt idx="906">
                  <c:v>1096</c:v>
                </c:pt>
                <c:pt idx="907">
                  <c:v>1097</c:v>
                </c:pt>
                <c:pt idx="908">
                  <c:v>1098</c:v>
                </c:pt>
                <c:pt idx="909">
                  <c:v>1099</c:v>
                </c:pt>
                <c:pt idx="910">
                  <c:v>1100</c:v>
                </c:pt>
              </c:numCache>
            </c:numRef>
          </c:xVal>
          <c:yVal>
            <c:numRef>
              <c:f>'CCL4'!$F$2:$F$912</c:f>
              <c:numCache>
                <c:formatCode>General</c:formatCode>
                <c:ptCount val="911"/>
                <c:pt idx="0">
                  <c:v>0.13911299999999999</c:v>
                </c:pt>
                <c:pt idx="1">
                  <c:v>0.17349800000000001</c:v>
                </c:pt>
                <c:pt idx="2">
                  <c:v>0.11691500000000001</c:v>
                </c:pt>
                <c:pt idx="3">
                  <c:v>3.11852E-2</c:v>
                </c:pt>
                <c:pt idx="4">
                  <c:v>8.8878399999999982E-2</c:v>
                </c:pt>
                <c:pt idx="5">
                  <c:v>7.5723466666666669E-2</c:v>
                </c:pt>
                <c:pt idx="6">
                  <c:v>6.1688422222222226E-2</c:v>
                </c:pt>
                <c:pt idx="7">
                  <c:v>5.8266722222222227E-2</c:v>
                </c:pt>
                <c:pt idx="8">
                  <c:v>6.1781266666666675E-2</c:v>
                </c:pt>
                <c:pt idx="9">
                  <c:v>4.6073666666666652E-2</c:v>
                </c:pt>
                <c:pt idx="10">
                  <c:v>5.6064144444444436E-2</c:v>
                </c:pt>
                <c:pt idx="11">
                  <c:v>5.2710699999999999E-2</c:v>
                </c:pt>
                <c:pt idx="12">
                  <c:v>6.1664888888888894E-2</c:v>
                </c:pt>
                <c:pt idx="13">
                  <c:v>6.2638799999999994E-2</c:v>
                </c:pt>
                <c:pt idx="14">
                  <c:v>6.5804677777777779E-2</c:v>
                </c:pt>
                <c:pt idx="15">
                  <c:v>7.9620833333333335E-2</c:v>
                </c:pt>
                <c:pt idx="16">
                  <c:v>8.3839644444444444E-2</c:v>
                </c:pt>
                <c:pt idx="17">
                  <c:v>9.1817855555555564E-2</c:v>
                </c:pt>
                <c:pt idx="18">
                  <c:v>0.10659746666666665</c:v>
                </c:pt>
                <c:pt idx="19">
                  <c:v>0.11441135555555555</c:v>
                </c:pt>
                <c:pt idx="20">
                  <c:v>0.12010979999999999</c:v>
                </c:pt>
                <c:pt idx="21">
                  <c:v>0.11837135555555557</c:v>
                </c:pt>
                <c:pt idx="22">
                  <c:v>0.12775088888888886</c:v>
                </c:pt>
                <c:pt idx="23">
                  <c:v>0.12775067777777777</c:v>
                </c:pt>
                <c:pt idx="24">
                  <c:v>0.11696174444444446</c:v>
                </c:pt>
                <c:pt idx="25">
                  <c:v>0.12236063333333333</c:v>
                </c:pt>
                <c:pt idx="26">
                  <c:v>0.11443927777777778</c:v>
                </c:pt>
                <c:pt idx="27">
                  <c:v>0.11849928888888889</c:v>
                </c:pt>
                <c:pt idx="28">
                  <c:v>0.10281303333333335</c:v>
                </c:pt>
                <c:pt idx="29">
                  <c:v>9.4334355555555555E-2</c:v>
                </c:pt>
                <c:pt idx="30">
                  <c:v>8.5167400000000004E-2</c:v>
                </c:pt>
                <c:pt idx="31">
                  <c:v>8.1289299999999995E-2</c:v>
                </c:pt>
                <c:pt idx="32">
                  <c:v>9.3046788888888898E-2</c:v>
                </c:pt>
                <c:pt idx="33">
                  <c:v>0.1005942777777778</c:v>
                </c:pt>
                <c:pt idx="34">
                  <c:v>9.884494444444443E-2</c:v>
                </c:pt>
                <c:pt idx="35">
                  <c:v>0.10446418888888889</c:v>
                </c:pt>
                <c:pt idx="36">
                  <c:v>0.10161153333333334</c:v>
                </c:pt>
                <c:pt idx="37">
                  <c:v>0.1083559</c:v>
                </c:pt>
                <c:pt idx="38">
                  <c:v>0.11871935555555556</c:v>
                </c:pt>
                <c:pt idx="39">
                  <c:v>0.12448796666666667</c:v>
                </c:pt>
                <c:pt idx="40">
                  <c:v>0.12766128888888889</c:v>
                </c:pt>
                <c:pt idx="41">
                  <c:v>0.12741095555555557</c:v>
                </c:pt>
                <c:pt idx="42">
                  <c:v>0.12927606666666669</c:v>
                </c:pt>
                <c:pt idx="43">
                  <c:v>0.13082828888888889</c:v>
                </c:pt>
                <c:pt idx="44">
                  <c:v>0.13198173333333332</c:v>
                </c:pt>
                <c:pt idx="45">
                  <c:v>0.13567743333333332</c:v>
                </c:pt>
                <c:pt idx="46">
                  <c:v>0.13804165555555553</c:v>
                </c:pt>
                <c:pt idx="47">
                  <c:v>0.13041154444444444</c:v>
                </c:pt>
                <c:pt idx="48">
                  <c:v>0.13630566666666666</c:v>
                </c:pt>
                <c:pt idx="49">
                  <c:v>0.13924544444444445</c:v>
                </c:pt>
                <c:pt idx="50">
                  <c:v>0.13482066666666664</c:v>
                </c:pt>
                <c:pt idx="51">
                  <c:v>0.13756444444444443</c:v>
                </c:pt>
                <c:pt idx="52">
                  <c:v>0.13756955555555556</c:v>
                </c:pt>
                <c:pt idx="53">
                  <c:v>0.14352755555555557</c:v>
                </c:pt>
                <c:pt idx="54">
                  <c:v>0.149953</c:v>
                </c:pt>
                <c:pt idx="55">
                  <c:v>0.15465666666666669</c:v>
                </c:pt>
                <c:pt idx="56">
                  <c:v>0.16424444444444444</c:v>
                </c:pt>
                <c:pt idx="57">
                  <c:v>0.17324144444444445</c:v>
                </c:pt>
                <c:pt idx="58">
                  <c:v>0.18135377777777778</c:v>
                </c:pt>
                <c:pt idx="59">
                  <c:v>0.19416299999999997</c:v>
                </c:pt>
                <c:pt idx="60">
                  <c:v>0.20006044444444446</c:v>
                </c:pt>
                <c:pt idx="61">
                  <c:v>0.2145788888888889</c:v>
                </c:pt>
                <c:pt idx="62">
                  <c:v>0.23924133333333333</c:v>
                </c:pt>
                <c:pt idx="63">
                  <c:v>0.27891088888888887</c:v>
                </c:pt>
                <c:pt idx="64">
                  <c:v>0.32780033333333336</c:v>
                </c:pt>
                <c:pt idx="65">
                  <c:v>0.37851977777777779</c:v>
                </c:pt>
                <c:pt idx="66">
                  <c:v>0.42705688888888882</c:v>
                </c:pt>
                <c:pt idx="67">
                  <c:v>0.47316299999999994</c:v>
                </c:pt>
                <c:pt idx="68">
                  <c:v>0.51477688888888884</c:v>
                </c:pt>
                <c:pt idx="69">
                  <c:v>0.55170599999999992</c:v>
                </c:pt>
                <c:pt idx="70">
                  <c:v>0.57718533333333322</c:v>
                </c:pt>
                <c:pt idx="71">
                  <c:v>0.58680022222222217</c:v>
                </c:pt>
                <c:pt idx="72">
                  <c:v>0.5769414444444444</c:v>
                </c:pt>
                <c:pt idx="73">
                  <c:v>0.5503082222222222</c:v>
                </c:pt>
                <c:pt idx="74">
                  <c:v>0.51434688888888891</c:v>
                </c:pt>
                <c:pt idx="75">
                  <c:v>0.47473955555555558</c:v>
                </c:pt>
                <c:pt idx="76">
                  <c:v>0.43344922222222215</c:v>
                </c:pt>
                <c:pt idx="77">
                  <c:v>0.39052277777777777</c:v>
                </c:pt>
                <c:pt idx="78">
                  <c:v>0.34707377777777781</c:v>
                </c:pt>
                <c:pt idx="79">
                  <c:v>0.30452522222222222</c:v>
                </c:pt>
                <c:pt idx="80">
                  <c:v>0.26432200000000006</c:v>
                </c:pt>
                <c:pt idx="81">
                  <c:v>0.22805388888888889</c:v>
                </c:pt>
                <c:pt idx="82">
                  <c:v>0.19616706666666667</c:v>
                </c:pt>
                <c:pt idx="83">
                  <c:v>0.1675668888888889</c:v>
                </c:pt>
                <c:pt idx="84">
                  <c:v>0.14188229999999999</c:v>
                </c:pt>
                <c:pt idx="85">
                  <c:v>0.12021016666666667</c:v>
                </c:pt>
                <c:pt idx="86">
                  <c:v>0.10300997777777779</c:v>
                </c:pt>
                <c:pt idx="87">
                  <c:v>8.972154444444444E-2</c:v>
                </c:pt>
                <c:pt idx="88">
                  <c:v>7.9572277777777783E-2</c:v>
                </c:pt>
                <c:pt idx="89">
                  <c:v>7.184776666666666E-2</c:v>
                </c:pt>
                <c:pt idx="90">
                  <c:v>6.6101344444444432E-2</c:v>
                </c:pt>
                <c:pt idx="91">
                  <c:v>6.1870944444444444E-2</c:v>
                </c:pt>
                <c:pt idx="92">
                  <c:v>5.8789988888888894E-2</c:v>
                </c:pt>
                <c:pt idx="93">
                  <c:v>5.6578466666666674E-2</c:v>
                </c:pt>
                <c:pt idx="94">
                  <c:v>5.4974066666666675E-2</c:v>
                </c:pt>
                <c:pt idx="95">
                  <c:v>5.3784677777777776E-2</c:v>
                </c:pt>
                <c:pt idx="96">
                  <c:v>5.2887966666666668E-2</c:v>
                </c:pt>
                <c:pt idx="97">
                  <c:v>5.2174833333333337E-2</c:v>
                </c:pt>
                <c:pt idx="98">
                  <c:v>5.1618200000000003E-2</c:v>
                </c:pt>
                <c:pt idx="99">
                  <c:v>5.1179933333333337E-2</c:v>
                </c:pt>
                <c:pt idx="100">
                  <c:v>5.0843022222222228E-2</c:v>
                </c:pt>
                <c:pt idx="101">
                  <c:v>5.0595911111111114E-2</c:v>
                </c:pt>
                <c:pt idx="102">
                  <c:v>5.0426533333333336E-2</c:v>
                </c:pt>
                <c:pt idx="103">
                  <c:v>5.0337900000000005E-2</c:v>
                </c:pt>
                <c:pt idx="104">
                  <c:v>5.030938888888889E-2</c:v>
                </c:pt>
                <c:pt idx="105">
                  <c:v>5.0329944444444441E-2</c:v>
                </c:pt>
                <c:pt idx="106">
                  <c:v>5.0393522222222223E-2</c:v>
                </c:pt>
                <c:pt idx="107">
                  <c:v>5.0484966666666665E-2</c:v>
                </c:pt>
                <c:pt idx="108">
                  <c:v>5.058452222222222E-2</c:v>
                </c:pt>
                <c:pt idx="109">
                  <c:v>5.0677666666666663E-2</c:v>
                </c:pt>
                <c:pt idx="110">
                  <c:v>5.075777777777777E-2</c:v>
                </c:pt>
                <c:pt idx="111">
                  <c:v>5.080217777777777E-2</c:v>
                </c:pt>
                <c:pt idx="112">
                  <c:v>5.0818444444444437E-2</c:v>
                </c:pt>
                <c:pt idx="113">
                  <c:v>5.0813466666666668E-2</c:v>
                </c:pt>
                <c:pt idx="114">
                  <c:v>5.0771133333333336E-2</c:v>
                </c:pt>
                <c:pt idx="115">
                  <c:v>5.0677200000000006E-2</c:v>
                </c:pt>
                <c:pt idx="116">
                  <c:v>5.0529011111111105E-2</c:v>
                </c:pt>
                <c:pt idx="117">
                  <c:v>5.0325133333333334E-2</c:v>
                </c:pt>
                <c:pt idx="118">
                  <c:v>5.0049466666666674E-2</c:v>
                </c:pt>
                <c:pt idx="119">
                  <c:v>4.9708311111111118E-2</c:v>
                </c:pt>
                <c:pt idx="120">
                  <c:v>4.928631111111112E-2</c:v>
                </c:pt>
                <c:pt idx="121">
                  <c:v>4.880067777777778E-2</c:v>
                </c:pt>
                <c:pt idx="122">
                  <c:v>4.8233300000000007E-2</c:v>
                </c:pt>
                <c:pt idx="123">
                  <c:v>4.7592955555555552E-2</c:v>
                </c:pt>
                <c:pt idx="124">
                  <c:v>4.6877277777777775E-2</c:v>
                </c:pt>
                <c:pt idx="125">
                  <c:v>4.6088966666666668E-2</c:v>
                </c:pt>
                <c:pt idx="126">
                  <c:v>4.5229388888888888E-2</c:v>
                </c:pt>
                <c:pt idx="127">
                  <c:v>4.4321277777777772E-2</c:v>
                </c:pt>
                <c:pt idx="128">
                  <c:v>4.3357433333333327E-2</c:v>
                </c:pt>
                <c:pt idx="129">
                  <c:v>4.236528888888888E-2</c:v>
                </c:pt>
                <c:pt idx="130">
                  <c:v>4.133499999999999E-2</c:v>
                </c:pt>
                <c:pt idx="131">
                  <c:v>4.0278222222222215E-2</c:v>
                </c:pt>
                <c:pt idx="132">
                  <c:v>3.9212022222222219E-2</c:v>
                </c:pt>
                <c:pt idx="133">
                  <c:v>3.8146977777777778E-2</c:v>
                </c:pt>
                <c:pt idx="134">
                  <c:v>3.7075622222222222E-2</c:v>
                </c:pt>
                <c:pt idx="135">
                  <c:v>3.6002744444444443E-2</c:v>
                </c:pt>
                <c:pt idx="136">
                  <c:v>3.4899933333333334E-2</c:v>
                </c:pt>
                <c:pt idx="137">
                  <c:v>3.3783766666666673E-2</c:v>
                </c:pt>
                <c:pt idx="138">
                  <c:v>3.264312222222223E-2</c:v>
                </c:pt>
                <c:pt idx="139">
                  <c:v>3.1460722222222223E-2</c:v>
                </c:pt>
                <c:pt idx="140">
                  <c:v>3.0245366666666669E-2</c:v>
                </c:pt>
                <c:pt idx="141">
                  <c:v>2.8989899999999999E-2</c:v>
                </c:pt>
                <c:pt idx="142">
                  <c:v>2.7707522222222222E-2</c:v>
                </c:pt>
                <c:pt idx="143">
                  <c:v>2.6420122222222217E-2</c:v>
                </c:pt>
                <c:pt idx="144">
                  <c:v>2.5161055555555558E-2</c:v>
                </c:pt>
                <c:pt idx="145">
                  <c:v>2.3946711111111116E-2</c:v>
                </c:pt>
                <c:pt idx="146">
                  <c:v>2.281448888888889E-2</c:v>
                </c:pt>
                <c:pt idx="147">
                  <c:v>2.1734766666666669E-2</c:v>
                </c:pt>
                <c:pt idx="148">
                  <c:v>2.0764933333333336E-2</c:v>
                </c:pt>
                <c:pt idx="149">
                  <c:v>1.9897888888888892E-2</c:v>
                </c:pt>
                <c:pt idx="150">
                  <c:v>1.9124044444444446E-2</c:v>
                </c:pt>
                <c:pt idx="151">
                  <c:v>1.8447888888888889E-2</c:v>
                </c:pt>
                <c:pt idx="152">
                  <c:v>1.7859255555555554E-2</c:v>
                </c:pt>
                <c:pt idx="153">
                  <c:v>1.7322333333333332E-2</c:v>
                </c:pt>
                <c:pt idx="154">
                  <c:v>1.6861388888888891E-2</c:v>
                </c:pt>
                <c:pt idx="155">
                  <c:v>1.6408388888888889E-2</c:v>
                </c:pt>
                <c:pt idx="156">
                  <c:v>1.60007E-2</c:v>
                </c:pt>
                <c:pt idx="157">
                  <c:v>1.5598622222222223E-2</c:v>
                </c:pt>
                <c:pt idx="158">
                  <c:v>1.5211588888888889E-2</c:v>
                </c:pt>
                <c:pt idx="159">
                  <c:v>1.4843522222222219E-2</c:v>
                </c:pt>
                <c:pt idx="160">
                  <c:v>1.4503544444444445E-2</c:v>
                </c:pt>
                <c:pt idx="161">
                  <c:v>1.4181633333333332E-2</c:v>
                </c:pt>
                <c:pt idx="162">
                  <c:v>1.3855377777777777E-2</c:v>
                </c:pt>
                <c:pt idx="163">
                  <c:v>1.3526199999999999E-2</c:v>
                </c:pt>
                <c:pt idx="164">
                  <c:v>1.3248733333333334E-2</c:v>
                </c:pt>
                <c:pt idx="165">
                  <c:v>1.3001833333333332E-2</c:v>
                </c:pt>
                <c:pt idx="166">
                  <c:v>1.2742544444444445E-2</c:v>
                </c:pt>
                <c:pt idx="167">
                  <c:v>1.2479433333333333E-2</c:v>
                </c:pt>
                <c:pt idx="168">
                  <c:v>1.2238199999999999E-2</c:v>
                </c:pt>
                <c:pt idx="169">
                  <c:v>1.2002688888888889E-2</c:v>
                </c:pt>
                <c:pt idx="170">
                  <c:v>1.1762944444444444E-2</c:v>
                </c:pt>
                <c:pt idx="171">
                  <c:v>1.1552755555555556E-2</c:v>
                </c:pt>
                <c:pt idx="172">
                  <c:v>1.136598888888889E-2</c:v>
                </c:pt>
                <c:pt idx="173">
                  <c:v>1.1160900000000001E-2</c:v>
                </c:pt>
                <c:pt idx="174">
                  <c:v>1.09415E-2</c:v>
                </c:pt>
                <c:pt idx="175">
                  <c:v>1.075398888888889E-2</c:v>
                </c:pt>
                <c:pt idx="176">
                  <c:v>1.0585822222222223E-2</c:v>
                </c:pt>
                <c:pt idx="177">
                  <c:v>1.0416760000000001E-2</c:v>
                </c:pt>
                <c:pt idx="178">
                  <c:v>1.0252094444444445E-2</c:v>
                </c:pt>
                <c:pt idx="179">
                  <c:v>1.0113648888888889E-2</c:v>
                </c:pt>
                <c:pt idx="180">
                  <c:v>9.9745766666666669E-3</c:v>
                </c:pt>
                <c:pt idx="181">
                  <c:v>9.8285111111111115E-3</c:v>
                </c:pt>
                <c:pt idx="182">
                  <c:v>9.6878444444444458E-3</c:v>
                </c:pt>
                <c:pt idx="183">
                  <c:v>9.5645033333333317E-3</c:v>
                </c:pt>
                <c:pt idx="184">
                  <c:v>9.4590722222222205E-3</c:v>
                </c:pt>
                <c:pt idx="185">
                  <c:v>9.3891888888888875E-3</c:v>
                </c:pt>
                <c:pt idx="186">
                  <c:v>9.3124711111111109E-3</c:v>
                </c:pt>
                <c:pt idx="187">
                  <c:v>9.2409455555555551E-3</c:v>
                </c:pt>
                <c:pt idx="188">
                  <c:v>9.1773144444444454E-3</c:v>
                </c:pt>
                <c:pt idx="189">
                  <c:v>9.1193522222222222E-3</c:v>
                </c:pt>
                <c:pt idx="190">
                  <c:v>9.0857611111111111E-3</c:v>
                </c:pt>
                <c:pt idx="191">
                  <c:v>9.0427922222222224E-3</c:v>
                </c:pt>
                <c:pt idx="192">
                  <c:v>9.023188888888891E-3</c:v>
                </c:pt>
                <c:pt idx="193">
                  <c:v>8.9946844444444441E-3</c:v>
                </c:pt>
                <c:pt idx="194">
                  <c:v>8.9407488888888879E-3</c:v>
                </c:pt>
                <c:pt idx="195">
                  <c:v>8.9214099999999994E-3</c:v>
                </c:pt>
                <c:pt idx="196">
                  <c:v>8.9050388888888901E-3</c:v>
                </c:pt>
                <c:pt idx="197">
                  <c:v>8.8675277777777797E-3</c:v>
                </c:pt>
                <c:pt idx="198">
                  <c:v>8.8415133333333354E-3</c:v>
                </c:pt>
                <c:pt idx="199">
                  <c:v>8.8143333333333337E-3</c:v>
                </c:pt>
                <c:pt idx="200">
                  <c:v>8.8008755555555561E-3</c:v>
                </c:pt>
                <c:pt idx="201">
                  <c:v>8.7703055555555572E-3</c:v>
                </c:pt>
                <c:pt idx="202">
                  <c:v>8.7551E-3</c:v>
                </c:pt>
                <c:pt idx="203">
                  <c:v>8.7421733333333338E-3</c:v>
                </c:pt>
                <c:pt idx="204">
                  <c:v>8.7185966666666666E-3</c:v>
                </c:pt>
                <c:pt idx="205">
                  <c:v>8.6847411111111092E-3</c:v>
                </c:pt>
                <c:pt idx="206">
                  <c:v>8.6914166666666667E-3</c:v>
                </c:pt>
                <c:pt idx="207">
                  <c:v>8.6752577777777784E-3</c:v>
                </c:pt>
                <c:pt idx="208">
                  <c:v>8.6581977777777774E-3</c:v>
                </c:pt>
                <c:pt idx="209">
                  <c:v>8.6407144444444438E-3</c:v>
                </c:pt>
                <c:pt idx="210">
                  <c:v>8.6281044444444441E-3</c:v>
                </c:pt>
                <c:pt idx="211">
                  <c:v>8.6134288888888889E-3</c:v>
                </c:pt>
                <c:pt idx="212">
                  <c:v>8.615918888888888E-3</c:v>
                </c:pt>
                <c:pt idx="213">
                  <c:v>8.6055344444444445E-3</c:v>
                </c:pt>
                <c:pt idx="214">
                  <c:v>8.6021433333333328E-3</c:v>
                </c:pt>
                <c:pt idx="215">
                  <c:v>8.5825933333333326E-3</c:v>
                </c:pt>
                <c:pt idx="216">
                  <c:v>8.5905399999999989E-3</c:v>
                </c:pt>
                <c:pt idx="217">
                  <c:v>8.5982222222222224E-3</c:v>
                </c:pt>
                <c:pt idx="218">
                  <c:v>8.6152288888888887E-3</c:v>
                </c:pt>
                <c:pt idx="219">
                  <c:v>8.6360511111111104E-3</c:v>
                </c:pt>
                <c:pt idx="220">
                  <c:v>8.6448455555555564E-3</c:v>
                </c:pt>
                <c:pt idx="221">
                  <c:v>8.6409244444444425E-3</c:v>
                </c:pt>
                <c:pt idx="222">
                  <c:v>8.6652955555555564E-3</c:v>
                </c:pt>
                <c:pt idx="223">
                  <c:v>8.691097777777778E-3</c:v>
                </c:pt>
                <c:pt idx="224">
                  <c:v>8.6968722222222229E-3</c:v>
                </c:pt>
                <c:pt idx="225">
                  <c:v>8.7078933333333344E-3</c:v>
                </c:pt>
                <c:pt idx="226">
                  <c:v>8.7161055555555547E-3</c:v>
                </c:pt>
                <c:pt idx="227">
                  <c:v>8.7221455555555553E-3</c:v>
                </c:pt>
                <c:pt idx="228">
                  <c:v>8.7324233333333327E-3</c:v>
                </c:pt>
                <c:pt idx="229">
                  <c:v>8.751974444444444E-3</c:v>
                </c:pt>
                <c:pt idx="230">
                  <c:v>8.7678688888888894E-3</c:v>
                </c:pt>
                <c:pt idx="231">
                  <c:v>8.7834455555555555E-3</c:v>
                </c:pt>
                <c:pt idx="232">
                  <c:v>8.790226666666668E-3</c:v>
                </c:pt>
                <c:pt idx="233">
                  <c:v>8.8277911111111114E-3</c:v>
                </c:pt>
                <c:pt idx="234">
                  <c:v>8.8586266666666677E-3</c:v>
                </c:pt>
                <c:pt idx="235">
                  <c:v>8.8818866666666666E-3</c:v>
                </c:pt>
                <c:pt idx="236">
                  <c:v>8.9286166666666666E-3</c:v>
                </c:pt>
                <c:pt idx="237">
                  <c:v>8.9461533333333332E-3</c:v>
                </c:pt>
                <c:pt idx="238">
                  <c:v>8.9619944444444457E-3</c:v>
                </c:pt>
                <c:pt idx="239">
                  <c:v>8.9907111111111101E-3</c:v>
                </c:pt>
                <c:pt idx="240">
                  <c:v>8.9971755555555543E-3</c:v>
                </c:pt>
                <c:pt idx="241">
                  <c:v>9.0258388888888891E-3</c:v>
                </c:pt>
                <c:pt idx="242">
                  <c:v>9.0244088888888907E-3</c:v>
                </c:pt>
                <c:pt idx="243">
                  <c:v>9.0409388888888897E-3</c:v>
                </c:pt>
                <c:pt idx="244">
                  <c:v>9.0381299999999984E-3</c:v>
                </c:pt>
                <c:pt idx="245">
                  <c:v>9.031825555555555E-3</c:v>
                </c:pt>
                <c:pt idx="246">
                  <c:v>9.037442222222223E-3</c:v>
                </c:pt>
                <c:pt idx="247">
                  <c:v>9.0338400000000013E-3</c:v>
                </c:pt>
                <c:pt idx="248">
                  <c:v>9.037548888888889E-3</c:v>
                </c:pt>
                <c:pt idx="249">
                  <c:v>9.0481977777777771E-3</c:v>
                </c:pt>
                <c:pt idx="250">
                  <c:v>9.0688077777777779E-3</c:v>
                </c:pt>
                <c:pt idx="251">
                  <c:v>9.084384444444444E-3</c:v>
                </c:pt>
                <c:pt idx="252">
                  <c:v>9.0712444444444439E-3</c:v>
                </c:pt>
                <c:pt idx="253">
                  <c:v>9.0871388888888894E-3</c:v>
                </c:pt>
                <c:pt idx="254">
                  <c:v>9.0964633333333322E-3</c:v>
                </c:pt>
                <c:pt idx="255">
                  <c:v>9.1023977777777779E-3</c:v>
                </c:pt>
                <c:pt idx="256">
                  <c:v>9.1249144444444444E-3</c:v>
                </c:pt>
                <c:pt idx="257">
                  <c:v>9.1265033333333342E-3</c:v>
                </c:pt>
                <c:pt idx="258">
                  <c:v>9.1228477777777778E-3</c:v>
                </c:pt>
                <c:pt idx="259">
                  <c:v>9.1011255555555545E-3</c:v>
                </c:pt>
                <c:pt idx="260">
                  <c:v>9.1038800000000017E-3</c:v>
                </c:pt>
                <c:pt idx="261">
                  <c:v>9.1328611111111107E-3</c:v>
                </c:pt>
                <c:pt idx="262">
                  <c:v>9.1320666666666675E-3</c:v>
                </c:pt>
                <c:pt idx="263">
                  <c:v>9.1262388888888896E-3</c:v>
                </c:pt>
                <c:pt idx="264">
                  <c:v>9.1462122222222223E-3</c:v>
                </c:pt>
                <c:pt idx="265">
                  <c:v>9.1600411111111106E-3</c:v>
                </c:pt>
                <c:pt idx="266">
                  <c:v>9.17689E-3</c:v>
                </c:pt>
                <c:pt idx="267">
                  <c:v>9.19909E-3</c:v>
                </c:pt>
                <c:pt idx="268">
                  <c:v>9.2289188888888887E-3</c:v>
                </c:pt>
                <c:pt idx="269">
                  <c:v>9.2628277777777792E-3</c:v>
                </c:pt>
                <c:pt idx="270">
                  <c:v>9.2785111111111131E-3</c:v>
                </c:pt>
                <c:pt idx="271">
                  <c:v>9.3252944444444444E-3</c:v>
                </c:pt>
                <c:pt idx="272">
                  <c:v>9.3521566666666667E-3</c:v>
                </c:pt>
                <c:pt idx="273">
                  <c:v>9.3694288888888869E-3</c:v>
                </c:pt>
                <c:pt idx="274">
                  <c:v>9.4022244444444455E-3</c:v>
                </c:pt>
                <c:pt idx="275">
                  <c:v>9.4242111111111117E-3</c:v>
                </c:pt>
                <c:pt idx="276">
                  <c:v>9.4584366666666652E-3</c:v>
                </c:pt>
                <c:pt idx="277">
                  <c:v>9.4992322222222213E-3</c:v>
                </c:pt>
                <c:pt idx="278">
                  <c:v>9.5236566666666665E-3</c:v>
                </c:pt>
                <c:pt idx="279">
                  <c:v>9.5576711111111101E-3</c:v>
                </c:pt>
                <c:pt idx="280">
                  <c:v>9.5876588888888867E-3</c:v>
                </c:pt>
                <c:pt idx="281">
                  <c:v>9.6182288888888873E-3</c:v>
                </c:pt>
                <c:pt idx="282">
                  <c:v>9.6612500000000014E-3</c:v>
                </c:pt>
                <c:pt idx="283">
                  <c:v>9.691184444444445E-3</c:v>
                </c:pt>
                <c:pt idx="284">
                  <c:v>9.7461266666666671E-3</c:v>
                </c:pt>
                <c:pt idx="285">
                  <c:v>9.7938111111111111E-3</c:v>
                </c:pt>
                <c:pt idx="286">
                  <c:v>9.8338166666666667E-3</c:v>
                </c:pt>
                <c:pt idx="287">
                  <c:v>9.8736055555555553E-3</c:v>
                </c:pt>
                <c:pt idx="288">
                  <c:v>9.9256855555555565E-3</c:v>
                </c:pt>
                <c:pt idx="289">
                  <c:v>9.9676433333333349E-3</c:v>
                </c:pt>
                <c:pt idx="290">
                  <c:v>1.0002505555555556E-2</c:v>
                </c:pt>
                <c:pt idx="291">
                  <c:v>1.0020675555555558E-2</c:v>
                </c:pt>
                <c:pt idx="292">
                  <c:v>1.0093521111111111E-2</c:v>
                </c:pt>
                <c:pt idx="293">
                  <c:v>1.011662222222222E-2</c:v>
                </c:pt>
                <c:pt idx="294">
                  <c:v>1.0149575555555557E-2</c:v>
                </c:pt>
                <c:pt idx="295">
                  <c:v>1.0192642222222222E-2</c:v>
                </c:pt>
                <c:pt idx="296">
                  <c:v>1.0231742222222222E-2</c:v>
                </c:pt>
                <c:pt idx="297">
                  <c:v>1.0242231111111111E-2</c:v>
                </c:pt>
                <c:pt idx="298">
                  <c:v>1.028350888888889E-2</c:v>
                </c:pt>
                <c:pt idx="299">
                  <c:v>1.0341733333333332E-2</c:v>
                </c:pt>
                <c:pt idx="300">
                  <c:v>1.0401077777777776E-2</c:v>
                </c:pt>
                <c:pt idx="301">
                  <c:v>1.0401766666666666E-2</c:v>
                </c:pt>
                <c:pt idx="302">
                  <c:v>1.0451200000000001E-2</c:v>
                </c:pt>
                <c:pt idx="303">
                  <c:v>1.0485422222222223E-2</c:v>
                </c:pt>
                <c:pt idx="304">
                  <c:v>1.0512177777777777E-2</c:v>
                </c:pt>
                <c:pt idx="305">
                  <c:v>1.0547255555555557E-2</c:v>
                </c:pt>
                <c:pt idx="306">
                  <c:v>1.0588322222222222E-2</c:v>
                </c:pt>
                <c:pt idx="307">
                  <c:v>1.0598333333333335E-2</c:v>
                </c:pt>
                <c:pt idx="308">
                  <c:v>1.0621911111111111E-2</c:v>
                </c:pt>
                <c:pt idx="309">
                  <c:v>1.0647022222222224E-2</c:v>
                </c:pt>
                <c:pt idx="310">
                  <c:v>1.0661222222222221E-2</c:v>
                </c:pt>
                <c:pt idx="311">
                  <c:v>1.0681722222222223E-2</c:v>
                </c:pt>
                <c:pt idx="312">
                  <c:v>1.0699633333333333E-2</c:v>
                </c:pt>
                <c:pt idx="313">
                  <c:v>1.0707055555555555E-2</c:v>
                </c:pt>
                <c:pt idx="314">
                  <c:v>1.0715155555555557E-2</c:v>
                </c:pt>
                <c:pt idx="315">
                  <c:v>1.0747900000000001E-2</c:v>
                </c:pt>
                <c:pt idx="316">
                  <c:v>1.0780644444444444E-2</c:v>
                </c:pt>
                <c:pt idx="317">
                  <c:v>1.0792144444444445E-2</c:v>
                </c:pt>
                <c:pt idx="318">
                  <c:v>1.0805388888888889E-2</c:v>
                </c:pt>
                <c:pt idx="319">
                  <c:v>1.0833100000000002E-2</c:v>
                </c:pt>
                <c:pt idx="320">
                  <c:v>1.0856677777777778E-2</c:v>
                </c:pt>
                <c:pt idx="321">
                  <c:v>1.0886877777777779E-2</c:v>
                </c:pt>
                <c:pt idx="322">
                  <c:v>1.0913100000000002E-2</c:v>
                </c:pt>
                <c:pt idx="323">
                  <c:v>1.0939166666666668E-2</c:v>
                </c:pt>
                <c:pt idx="324">
                  <c:v>1.095447777777778E-2</c:v>
                </c:pt>
                <c:pt idx="325">
                  <c:v>1.0982133333333335E-2</c:v>
                </c:pt>
                <c:pt idx="326">
                  <c:v>1.1013811111111112E-2</c:v>
                </c:pt>
                <c:pt idx="327">
                  <c:v>1.1044644444444446E-2</c:v>
                </c:pt>
                <c:pt idx="328">
                  <c:v>1.10776E-2</c:v>
                </c:pt>
                <c:pt idx="329">
                  <c:v>1.1103088888888887E-2</c:v>
                </c:pt>
                <c:pt idx="330">
                  <c:v>1.1121211111111112E-2</c:v>
                </c:pt>
                <c:pt idx="331">
                  <c:v>1.1140866666666667E-2</c:v>
                </c:pt>
                <c:pt idx="332">
                  <c:v>1.1168744444444444E-2</c:v>
                </c:pt>
                <c:pt idx="333">
                  <c:v>1.1190199999999999E-2</c:v>
                </c:pt>
                <c:pt idx="334">
                  <c:v>1.1202911111111111E-2</c:v>
                </c:pt>
                <c:pt idx="335">
                  <c:v>1.1229033333333333E-2</c:v>
                </c:pt>
                <c:pt idx="336">
                  <c:v>1.1242655555555555E-2</c:v>
                </c:pt>
                <c:pt idx="337">
                  <c:v>1.1264855555555555E-2</c:v>
                </c:pt>
                <c:pt idx="338">
                  <c:v>1.1283133333333334E-2</c:v>
                </c:pt>
                <c:pt idx="339">
                  <c:v>1.1293299999999999E-2</c:v>
                </c:pt>
                <c:pt idx="340">
                  <c:v>1.1312699999999998E-2</c:v>
                </c:pt>
                <c:pt idx="341">
                  <c:v>1.132891111111111E-2</c:v>
                </c:pt>
                <c:pt idx="342">
                  <c:v>1.1347666666666666E-2</c:v>
                </c:pt>
                <c:pt idx="343">
                  <c:v>1.1373477777777776E-2</c:v>
                </c:pt>
                <c:pt idx="344">
                  <c:v>1.1386677777777778E-2</c:v>
                </c:pt>
                <c:pt idx="345">
                  <c:v>1.1402044444444443E-2</c:v>
                </c:pt>
                <c:pt idx="346">
                  <c:v>1.1412111111111109E-2</c:v>
                </c:pt>
                <c:pt idx="347">
                  <c:v>1.1423766666666665E-2</c:v>
                </c:pt>
                <c:pt idx="348">
                  <c:v>1.1432088888888888E-2</c:v>
                </c:pt>
                <c:pt idx="349">
                  <c:v>1.1450677777777779E-2</c:v>
                </c:pt>
                <c:pt idx="350">
                  <c:v>1.1465133333333334E-2</c:v>
                </c:pt>
                <c:pt idx="351">
                  <c:v>1.146301111111111E-2</c:v>
                </c:pt>
                <c:pt idx="352">
                  <c:v>1.14603E-2</c:v>
                </c:pt>
                <c:pt idx="353">
                  <c:v>1.1461355555555556E-2</c:v>
                </c:pt>
                <c:pt idx="354">
                  <c:v>1.1467077777777777E-2</c:v>
                </c:pt>
                <c:pt idx="355">
                  <c:v>1.1459022222222224E-2</c:v>
                </c:pt>
                <c:pt idx="356">
                  <c:v>1.1460666666666668E-2</c:v>
                </c:pt>
                <c:pt idx="357">
                  <c:v>1.1488588888888889E-2</c:v>
                </c:pt>
                <c:pt idx="358">
                  <c:v>1.1482344444444445E-2</c:v>
                </c:pt>
                <c:pt idx="359">
                  <c:v>1.1476466666666664E-2</c:v>
                </c:pt>
                <c:pt idx="360">
                  <c:v>1.1492199999999999E-2</c:v>
                </c:pt>
                <c:pt idx="361">
                  <c:v>1.1499733333333331E-2</c:v>
                </c:pt>
                <c:pt idx="362">
                  <c:v>1.1512822222222222E-2</c:v>
                </c:pt>
                <c:pt idx="363">
                  <c:v>1.1517377777777775E-2</c:v>
                </c:pt>
                <c:pt idx="364">
                  <c:v>1.1536188888888889E-2</c:v>
                </c:pt>
                <c:pt idx="365">
                  <c:v>1.1543600000000001E-2</c:v>
                </c:pt>
                <c:pt idx="366">
                  <c:v>1.1542433333333333E-2</c:v>
                </c:pt>
                <c:pt idx="367">
                  <c:v>1.1547088888888888E-2</c:v>
                </c:pt>
                <c:pt idx="368">
                  <c:v>1.1562088888888889E-2</c:v>
                </c:pt>
                <c:pt idx="369">
                  <c:v>1.1560188888888889E-2</c:v>
                </c:pt>
                <c:pt idx="370">
                  <c:v>1.155891111111111E-2</c:v>
                </c:pt>
                <c:pt idx="371">
                  <c:v>1.1555888888888888E-2</c:v>
                </c:pt>
                <c:pt idx="372">
                  <c:v>1.156701111111111E-2</c:v>
                </c:pt>
                <c:pt idx="373">
                  <c:v>1.1555933333333331E-2</c:v>
                </c:pt>
                <c:pt idx="374">
                  <c:v>1.1547188888888886E-2</c:v>
                </c:pt>
                <c:pt idx="375">
                  <c:v>1.1531822222222219E-2</c:v>
                </c:pt>
                <c:pt idx="376">
                  <c:v>1.1516144444444442E-2</c:v>
                </c:pt>
                <c:pt idx="377">
                  <c:v>1.1480644444444446E-2</c:v>
                </c:pt>
                <c:pt idx="378">
                  <c:v>1.1459022222222223E-2</c:v>
                </c:pt>
                <c:pt idx="379">
                  <c:v>1.1434066666666666E-2</c:v>
                </c:pt>
                <c:pt idx="380">
                  <c:v>1.140518888888889E-2</c:v>
                </c:pt>
                <c:pt idx="381">
                  <c:v>1.1371700000000002E-2</c:v>
                </c:pt>
                <c:pt idx="382">
                  <c:v>1.1353266666666667E-2</c:v>
                </c:pt>
                <c:pt idx="383">
                  <c:v>1.1335577777777777E-2</c:v>
                </c:pt>
                <c:pt idx="384">
                  <c:v>1.1315977777777778E-2</c:v>
                </c:pt>
                <c:pt idx="385">
                  <c:v>1.1317566666666667E-2</c:v>
                </c:pt>
                <c:pt idx="386">
                  <c:v>1.1320799999999999E-2</c:v>
                </c:pt>
                <c:pt idx="387">
                  <c:v>1.1304533333333332E-2</c:v>
                </c:pt>
                <c:pt idx="388">
                  <c:v>1.12906E-2</c:v>
                </c:pt>
                <c:pt idx="389">
                  <c:v>1.12871E-2</c:v>
                </c:pt>
                <c:pt idx="390">
                  <c:v>1.12896E-2</c:v>
                </c:pt>
                <c:pt idx="391">
                  <c:v>1.1296755555555558E-2</c:v>
                </c:pt>
                <c:pt idx="392">
                  <c:v>1.1297866666666668E-2</c:v>
                </c:pt>
                <c:pt idx="393">
                  <c:v>1.130247777777778E-2</c:v>
                </c:pt>
                <c:pt idx="394">
                  <c:v>1.13037E-2</c:v>
                </c:pt>
                <c:pt idx="395">
                  <c:v>1.1331933333333332E-2</c:v>
                </c:pt>
                <c:pt idx="396">
                  <c:v>1.1367544444444443E-2</c:v>
                </c:pt>
                <c:pt idx="397">
                  <c:v>1.1403255555555556E-2</c:v>
                </c:pt>
                <c:pt idx="398">
                  <c:v>1.1433511111111112E-2</c:v>
                </c:pt>
                <c:pt idx="399">
                  <c:v>1.1446855555555554E-2</c:v>
                </c:pt>
                <c:pt idx="400">
                  <c:v>1.1460311111111112E-2</c:v>
                </c:pt>
                <c:pt idx="401">
                  <c:v>1.148658888888889E-2</c:v>
                </c:pt>
                <c:pt idx="402">
                  <c:v>1.1503911111111112E-2</c:v>
                </c:pt>
                <c:pt idx="403">
                  <c:v>1.1525844444444445E-2</c:v>
                </c:pt>
                <c:pt idx="404">
                  <c:v>1.1531777777777778E-2</c:v>
                </c:pt>
                <c:pt idx="405">
                  <c:v>1.1534533333333331E-2</c:v>
                </c:pt>
                <c:pt idx="406">
                  <c:v>1.1541999999999998E-2</c:v>
                </c:pt>
                <c:pt idx="407">
                  <c:v>1.1544222222222221E-2</c:v>
                </c:pt>
                <c:pt idx="408">
                  <c:v>1.1558155555555553E-2</c:v>
                </c:pt>
                <c:pt idx="409">
                  <c:v>1.1562977777777778E-2</c:v>
                </c:pt>
                <c:pt idx="410">
                  <c:v>1.1561177777777779E-2</c:v>
                </c:pt>
                <c:pt idx="411">
                  <c:v>1.1577711111111111E-2</c:v>
                </c:pt>
                <c:pt idx="412">
                  <c:v>1.1582311111111111E-2</c:v>
                </c:pt>
                <c:pt idx="413">
                  <c:v>1.1590577777777779E-2</c:v>
                </c:pt>
                <c:pt idx="414">
                  <c:v>1.1596344444444446E-2</c:v>
                </c:pt>
                <c:pt idx="415">
                  <c:v>1.1615688888888889E-2</c:v>
                </c:pt>
                <c:pt idx="416">
                  <c:v>1.1623744444444447E-2</c:v>
                </c:pt>
                <c:pt idx="417">
                  <c:v>1.1641333333333333E-2</c:v>
                </c:pt>
                <c:pt idx="418">
                  <c:v>1.1661311111111109E-2</c:v>
                </c:pt>
                <c:pt idx="419">
                  <c:v>1.168022222222222E-2</c:v>
                </c:pt>
                <c:pt idx="420">
                  <c:v>1.1699344444444443E-2</c:v>
                </c:pt>
                <c:pt idx="421">
                  <c:v>1.1719911111111111E-2</c:v>
                </c:pt>
                <c:pt idx="422">
                  <c:v>1.1721655555555556E-2</c:v>
                </c:pt>
                <c:pt idx="423">
                  <c:v>1.1742855555555558E-2</c:v>
                </c:pt>
                <c:pt idx="424">
                  <c:v>1.1752177777777779E-2</c:v>
                </c:pt>
                <c:pt idx="425">
                  <c:v>1.1772844444444446E-2</c:v>
                </c:pt>
                <c:pt idx="426">
                  <c:v>1.1779311111111112E-2</c:v>
                </c:pt>
                <c:pt idx="427">
                  <c:v>1.1794300000000001E-2</c:v>
                </c:pt>
                <c:pt idx="428">
                  <c:v>1.1795577777777779E-2</c:v>
                </c:pt>
                <c:pt idx="429">
                  <c:v>1.1797277777777778E-2</c:v>
                </c:pt>
                <c:pt idx="430">
                  <c:v>1.1817933333333334E-2</c:v>
                </c:pt>
                <c:pt idx="431">
                  <c:v>1.1827366666666665E-2</c:v>
                </c:pt>
                <c:pt idx="432">
                  <c:v>1.1831711111111112E-2</c:v>
                </c:pt>
                <c:pt idx="433">
                  <c:v>1.183568888888889E-2</c:v>
                </c:pt>
                <c:pt idx="434">
                  <c:v>1.1837966666666666E-2</c:v>
                </c:pt>
                <c:pt idx="435">
                  <c:v>1.1845966666666666E-2</c:v>
                </c:pt>
                <c:pt idx="436">
                  <c:v>1.1854022222222224E-2</c:v>
                </c:pt>
                <c:pt idx="437">
                  <c:v>1.1871444444444445E-2</c:v>
                </c:pt>
                <c:pt idx="438">
                  <c:v>1.1884100000000002E-2</c:v>
                </c:pt>
                <c:pt idx="439">
                  <c:v>1.1883733333333334E-2</c:v>
                </c:pt>
                <c:pt idx="440">
                  <c:v>1.1901700000000001E-2</c:v>
                </c:pt>
                <c:pt idx="441">
                  <c:v>1.1924000000000001E-2</c:v>
                </c:pt>
                <c:pt idx="442">
                  <c:v>1.193098888888889E-2</c:v>
                </c:pt>
                <c:pt idx="443">
                  <c:v>1.1939566666666668E-2</c:v>
                </c:pt>
                <c:pt idx="444">
                  <c:v>1.1944333333333333E-2</c:v>
                </c:pt>
                <c:pt idx="445">
                  <c:v>1.1942688888888889E-2</c:v>
                </c:pt>
                <c:pt idx="446">
                  <c:v>1.1950266666666666E-2</c:v>
                </c:pt>
                <c:pt idx="447">
                  <c:v>1.1964844444444444E-2</c:v>
                </c:pt>
                <c:pt idx="448">
                  <c:v>1.1959866666666668E-2</c:v>
                </c:pt>
                <c:pt idx="449">
                  <c:v>1.1960922222222222E-2</c:v>
                </c:pt>
                <c:pt idx="450">
                  <c:v>1.1953244444444445E-2</c:v>
                </c:pt>
                <c:pt idx="451">
                  <c:v>1.197448888888889E-2</c:v>
                </c:pt>
                <c:pt idx="452">
                  <c:v>1.1986199999999999E-2</c:v>
                </c:pt>
                <c:pt idx="453">
                  <c:v>1.2006922222222223E-2</c:v>
                </c:pt>
                <c:pt idx="454">
                  <c:v>1.2012111111111109E-2</c:v>
                </c:pt>
                <c:pt idx="455">
                  <c:v>1.2006977777777778E-2</c:v>
                </c:pt>
                <c:pt idx="456">
                  <c:v>1.1987211111111111E-2</c:v>
                </c:pt>
                <c:pt idx="457">
                  <c:v>1.1983344444444445E-2</c:v>
                </c:pt>
                <c:pt idx="458">
                  <c:v>1.1985355555555556E-2</c:v>
                </c:pt>
                <c:pt idx="459">
                  <c:v>1.1989322222222222E-2</c:v>
                </c:pt>
                <c:pt idx="460">
                  <c:v>1.1964955555555554E-2</c:v>
                </c:pt>
                <c:pt idx="461">
                  <c:v>1.2000933333333333E-2</c:v>
                </c:pt>
                <c:pt idx="462">
                  <c:v>1.1902644444444442E-2</c:v>
                </c:pt>
                <c:pt idx="463">
                  <c:v>1.1805377777777775E-2</c:v>
                </c:pt>
                <c:pt idx="464">
                  <c:v>1.1783233333333332E-2</c:v>
                </c:pt>
                <c:pt idx="465">
                  <c:v>1.1790699999999999E-2</c:v>
                </c:pt>
                <c:pt idx="466">
                  <c:v>1.1791122222222223E-2</c:v>
                </c:pt>
                <c:pt idx="467">
                  <c:v>1.1788366666666668E-2</c:v>
                </c:pt>
                <c:pt idx="468">
                  <c:v>1.1783022222222224E-2</c:v>
                </c:pt>
                <c:pt idx="469">
                  <c:v>1.1802044444444446E-2</c:v>
                </c:pt>
                <c:pt idx="470">
                  <c:v>1.1763733333333335E-2</c:v>
                </c:pt>
                <c:pt idx="471">
                  <c:v>1.1863022222222222E-2</c:v>
                </c:pt>
                <c:pt idx="472">
                  <c:v>1.1955844444444443E-2</c:v>
                </c:pt>
                <c:pt idx="473">
                  <c:v>1.1988588888888888E-2</c:v>
                </c:pt>
                <c:pt idx="474">
                  <c:v>1.2004122222222221E-2</c:v>
                </c:pt>
                <c:pt idx="475">
                  <c:v>1.2011166666666665E-2</c:v>
                </c:pt>
                <c:pt idx="476">
                  <c:v>1.200751111111111E-2</c:v>
                </c:pt>
                <c:pt idx="477">
                  <c:v>1.2004277777777777E-2</c:v>
                </c:pt>
                <c:pt idx="478">
                  <c:v>1.19959E-2</c:v>
                </c:pt>
                <c:pt idx="479">
                  <c:v>1.1990233333333334E-2</c:v>
                </c:pt>
                <c:pt idx="480">
                  <c:v>1.1976777777777779E-2</c:v>
                </c:pt>
                <c:pt idx="481">
                  <c:v>1.1984455555555558E-2</c:v>
                </c:pt>
                <c:pt idx="482">
                  <c:v>1.1981588888888889E-2</c:v>
                </c:pt>
                <c:pt idx="483">
                  <c:v>1.1963088888888888E-2</c:v>
                </c:pt>
                <c:pt idx="484">
                  <c:v>1.1964833333333334E-2</c:v>
                </c:pt>
                <c:pt idx="485">
                  <c:v>1.1971199999999998E-2</c:v>
                </c:pt>
                <c:pt idx="486">
                  <c:v>1.1973155555555554E-2</c:v>
                </c:pt>
                <c:pt idx="487">
                  <c:v>1.1970877777777778E-2</c:v>
                </c:pt>
                <c:pt idx="488">
                  <c:v>1.1966433333333333E-2</c:v>
                </c:pt>
                <c:pt idx="489">
                  <c:v>1.1956899999999999E-2</c:v>
                </c:pt>
                <c:pt idx="490">
                  <c:v>1.1949955555555555E-2</c:v>
                </c:pt>
                <c:pt idx="491">
                  <c:v>1.1936022222222224E-2</c:v>
                </c:pt>
                <c:pt idx="492">
                  <c:v>1.1938300000000001E-2</c:v>
                </c:pt>
                <c:pt idx="493">
                  <c:v>1.1940744444444446E-2</c:v>
                </c:pt>
                <c:pt idx="494">
                  <c:v>1.1936022222222223E-2</c:v>
                </c:pt>
                <c:pt idx="495">
                  <c:v>1.1933477777777778E-2</c:v>
                </c:pt>
                <c:pt idx="496">
                  <c:v>1.1927011111111111E-2</c:v>
                </c:pt>
                <c:pt idx="497">
                  <c:v>1.1934155555555555E-2</c:v>
                </c:pt>
                <c:pt idx="498">
                  <c:v>1.1940622222222221E-2</c:v>
                </c:pt>
                <c:pt idx="499">
                  <c:v>1.1938188888888888E-2</c:v>
                </c:pt>
                <c:pt idx="500">
                  <c:v>1.1955622222222222E-2</c:v>
                </c:pt>
                <c:pt idx="501">
                  <c:v>1.1958377777777777E-2</c:v>
                </c:pt>
                <c:pt idx="502">
                  <c:v>1.19588E-2</c:v>
                </c:pt>
                <c:pt idx="503">
                  <c:v>1.1956311111111111E-2</c:v>
                </c:pt>
                <c:pt idx="504">
                  <c:v>1.1956211111111111E-2</c:v>
                </c:pt>
                <c:pt idx="505">
                  <c:v>1.1957966666666667E-2</c:v>
                </c:pt>
                <c:pt idx="506">
                  <c:v>1.1964011111111112E-2</c:v>
                </c:pt>
                <c:pt idx="507">
                  <c:v>1.1970788888888889E-2</c:v>
                </c:pt>
                <c:pt idx="508">
                  <c:v>1.1973011111111114E-2</c:v>
                </c:pt>
                <c:pt idx="509">
                  <c:v>1.1964688888888891E-2</c:v>
                </c:pt>
                <c:pt idx="510">
                  <c:v>1.1968511111111113E-2</c:v>
                </c:pt>
                <c:pt idx="511">
                  <c:v>1.1965755555555558E-2</c:v>
                </c:pt>
                <c:pt idx="512">
                  <c:v>1.1977777777777778E-2</c:v>
                </c:pt>
                <c:pt idx="513">
                  <c:v>1.1980900000000001E-2</c:v>
                </c:pt>
                <c:pt idx="514">
                  <c:v>1.1975388888888888E-2</c:v>
                </c:pt>
                <c:pt idx="515">
                  <c:v>1.1964366666666665E-2</c:v>
                </c:pt>
                <c:pt idx="516">
                  <c:v>1.1959444444444444E-2</c:v>
                </c:pt>
                <c:pt idx="517">
                  <c:v>1.1960988888888888E-2</c:v>
                </c:pt>
                <c:pt idx="518">
                  <c:v>1.1962311111111111E-2</c:v>
                </c:pt>
                <c:pt idx="519">
                  <c:v>1.1956955555555556E-2</c:v>
                </c:pt>
                <c:pt idx="520">
                  <c:v>1.1956322222222223E-2</c:v>
                </c:pt>
                <c:pt idx="521">
                  <c:v>1.1952088888888887E-2</c:v>
                </c:pt>
                <c:pt idx="522">
                  <c:v>1.1954266666666666E-2</c:v>
                </c:pt>
                <c:pt idx="523">
                  <c:v>1.1954688888888888E-2</c:v>
                </c:pt>
                <c:pt idx="524">
                  <c:v>1.1952677777777778E-2</c:v>
                </c:pt>
                <c:pt idx="525">
                  <c:v>1.1945355555555558E-2</c:v>
                </c:pt>
                <c:pt idx="526">
                  <c:v>1.1942600000000001E-2</c:v>
                </c:pt>
                <c:pt idx="527">
                  <c:v>1.1946255555555556E-2</c:v>
                </c:pt>
                <c:pt idx="528">
                  <c:v>1.19372E-2</c:v>
                </c:pt>
                <c:pt idx="529">
                  <c:v>1.192828888888889E-2</c:v>
                </c:pt>
                <c:pt idx="530">
                  <c:v>1.1920444444444445E-2</c:v>
                </c:pt>
                <c:pt idx="531">
                  <c:v>1.1907833333333333E-2</c:v>
                </c:pt>
                <c:pt idx="532">
                  <c:v>1.1902744444444445E-2</c:v>
                </c:pt>
                <c:pt idx="533">
                  <c:v>1.19046E-2</c:v>
                </c:pt>
                <c:pt idx="534">
                  <c:v>1.1907733333333332E-2</c:v>
                </c:pt>
                <c:pt idx="535">
                  <c:v>1.1899777777777778E-2</c:v>
                </c:pt>
                <c:pt idx="536">
                  <c:v>1.1887544444444445E-2</c:v>
                </c:pt>
                <c:pt idx="537">
                  <c:v>1.1889022222222222E-2</c:v>
                </c:pt>
                <c:pt idx="538">
                  <c:v>1.1877688888888887E-2</c:v>
                </c:pt>
                <c:pt idx="539">
                  <c:v>1.1879544444444444E-2</c:v>
                </c:pt>
                <c:pt idx="540">
                  <c:v>1.1875733333333333E-2</c:v>
                </c:pt>
                <c:pt idx="541">
                  <c:v>1.1880766666666666E-2</c:v>
                </c:pt>
                <c:pt idx="542">
                  <c:v>1.1869588888888886E-2</c:v>
                </c:pt>
                <c:pt idx="543">
                  <c:v>1.1862755555555556E-2</c:v>
                </c:pt>
                <c:pt idx="544">
                  <c:v>1.1863822222222225E-2</c:v>
                </c:pt>
                <c:pt idx="545">
                  <c:v>1.1861544444444446E-2</c:v>
                </c:pt>
                <c:pt idx="546">
                  <c:v>1.1852588888888889E-2</c:v>
                </c:pt>
                <c:pt idx="547">
                  <c:v>1.1862022222222221E-2</c:v>
                </c:pt>
                <c:pt idx="548">
                  <c:v>1.1864622222222222E-2</c:v>
                </c:pt>
                <c:pt idx="549">
                  <c:v>1.187452222222222E-2</c:v>
                </c:pt>
                <c:pt idx="550">
                  <c:v>1.1877755555555557E-2</c:v>
                </c:pt>
                <c:pt idx="551">
                  <c:v>1.1883055555555556E-2</c:v>
                </c:pt>
                <c:pt idx="552">
                  <c:v>1.1884644444444445E-2</c:v>
                </c:pt>
                <c:pt idx="553">
                  <c:v>1.188908888888889E-2</c:v>
                </c:pt>
                <c:pt idx="554">
                  <c:v>1.1887811111111111E-2</c:v>
                </c:pt>
                <c:pt idx="555">
                  <c:v>1.1903288888888889E-2</c:v>
                </c:pt>
                <c:pt idx="556">
                  <c:v>1.1911822222222222E-2</c:v>
                </c:pt>
                <c:pt idx="557">
                  <c:v>1.1910333333333335E-2</c:v>
                </c:pt>
                <c:pt idx="558">
                  <c:v>1.1904777777777778E-2</c:v>
                </c:pt>
                <c:pt idx="559">
                  <c:v>1.1906366666666666E-2</c:v>
                </c:pt>
                <c:pt idx="560">
                  <c:v>1.1915366666666668E-2</c:v>
                </c:pt>
                <c:pt idx="561">
                  <c:v>1.1923999999999999E-2</c:v>
                </c:pt>
                <c:pt idx="562">
                  <c:v>1.1923366666666666E-2</c:v>
                </c:pt>
                <c:pt idx="563">
                  <c:v>1.1924911111111111E-2</c:v>
                </c:pt>
                <c:pt idx="564">
                  <c:v>1.1922422222222222E-2</c:v>
                </c:pt>
                <c:pt idx="565">
                  <c:v>1.1925222222222224E-2</c:v>
                </c:pt>
                <c:pt idx="566">
                  <c:v>1.1920188888888888E-2</c:v>
                </c:pt>
                <c:pt idx="567">
                  <c:v>1.1924688888888889E-2</c:v>
                </c:pt>
                <c:pt idx="568">
                  <c:v>1.1929355555555556E-2</c:v>
                </c:pt>
                <c:pt idx="569">
                  <c:v>1.1939477777777777E-2</c:v>
                </c:pt>
                <c:pt idx="570">
                  <c:v>1.1939366666666666E-2</c:v>
                </c:pt>
                <c:pt idx="571">
                  <c:v>1.1938888888888888E-2</c:v>
                </c:pt>
                <c:pt idx="572">
                  <c:v>1.1954088888888888E-2</c:v>
                </c:pt>
                <c:pt idx="573">
                  <c:v>1.1964844444444444E-2</c:v>
                </c:pt>
                <c:pt idx="574">
                  <c:v>1.1972955555555557E-2</c:v>
                </c:pt>
                <c:pt idx="575">
                  <c:v>1.1976188888888892E-2</c:v>
                </c:pt>
                <c:pt idx="576">
                  <c:v>1.1983922222222224E-2</c:v>
                </c:pt>
                <c:pt idx="577">
                  <c:v>1.1990222222222223E-2</c:v>
                </c:pt>
                <c:pt idx="578">
                  <c:v>1.1987622222222223E-2</c:v>
                </c:pt>
                <c:pt idx="579">
                  <c:v>1.1999122222222222E-2</c:v>
                </c:pt>
                <c:pt idx="580">
                  <c:v>1.2017355555555557E-2</c:v>
                </c:pt>
                <c:pt idx="581">
                  <c:v>1.2024244444444446E-2</c:v>
                </c:pt>
                <c:pt idx="582">
                  <c:v>1.2020155555555556E-2</c:v>
                </c:pt>
                <c:pt idx="583">
                  <c:v>1.2016177777777779E-2</c:v>
                </c:pt>
                <c:pt idx="584">
                  <c:v>1.2033877777777778E-2</c:v>
                </c:pt>
                <c:pt idx="585">
                  <c:v>1.203498888888889E-2</c:v>
                </c:pt>
                <c:pt idx="586">
                  <c:v>1.2031277777777778E-2</c:v>
                </c:pt>
                <c:pt idx="587">
                  <c:v>1.2037266666666664E-2</c:v>
                </c:pt>
                <c:pt idx="588">
                  <c:v>1.2020688888888889E-2</c:v>
                </c:pt>
                <c:pt idx="589">
                  <c:v>1.2014222222222223E-2</c:v>
                </c:pt>
                <c:pt idx="590">
                  <c:v>1.1998911111111111E-2</c:v>
                </c:pt>
                <c:pt idx="591">
                  <c:v>1.1990122222222222E-2</c:v>
                </c:pt>
                <c:pt idx="592">
                  <c:v>1.1984399999999999E-2</c:v>
                </c:pt>
                <c:pt idx="593">
                  <c:v>1.1969088888888889E-2</c:v>
                </c:pt>
                <c:pt idx="594">
                  <c:v>1.1954677777777777E-2</c:v>
                </c:pt>
                <c:pt idx="595">
                  <c:v>1.1946733333333332E-2</c:v>
                </c:pt>
                <c:pt idx="596">
                  <c:v>1.1933644444444445E-2</c:v>
                </c:pt>
                <c:pt idx="597">
                  <c:v>1.1936077777777776E-2</c:v>
                </c:pt>
                <c:pt idx="598">
                  <c:v>1.1924577777777778E-2</c:v>
                </c:pt>
                <c:pt idx="599">
                  <c:v>1.1926644444444447E-2</c:v>
                </c:pt>
                <c:pt idx="600">
                  <c:v>1.1924900000000002E-2</c:v>
                </c:pt>
                <c:pt idx="601">
                  <c:v>1.1909644444444444E-2</c:v>
                </c:pt>
                <c:pt idx="602">
                  <c:v>1.19071E-2</c:v>
                </c:pt>
                <c:pt idx="603">
                  <c:v>1.1913244444444445E-2</c:v>
                </c:pt>
                <c:pt idx="604">
                  <c:v>1.1912077777777778E-2</c:v>
                </c:pt>
                <c:pt idx="605">
                  <c:v>1.1900211111111111E-2</c:v>
                </c:pt>
                <c:pt idx="606">
                  <c:v>1.1900366666666667E-2</c:v>
                </c:pt>
                <c:pt idx="607">
                  <c:v>1.1896766666666668E-2</c:v>
                </c:pt>
                <c:pt idx="608">
                  <c:v>1.1894277777777778E-2</c:v>
                </c:pt>
                <c:pt idx="609">
                  <c:v>1.1901800000000001E-2</c:v>
                </c:pt>
                <c:pt idx="610">
                  <c:v>1.1906888888888889E-2</c:v>
                </c:pt>
                <c:pt idx="611">
                  <c:v>1.1901911111111111E-2</c:v>
                </c:pt>
                <c:pt idx="612">
                  <c:v>1.1882422222222223E-2</c:v>
                </c:pt>
                <c:pt idx="613">
                  <c:v>1.1870555555555556E-2</c:v>
                </c:pt>
                <c:pt idx="614">
                  <c:v>1.1877977777777778E-2</c:v>
                </c:pt>
                <c:pt idx="615">
                  <c:v>1.1871833333333333E-2</c:v>
                </c:pt>
                <c:pt idx="616">
                  <c:v>1.1874055555555556E-2</c:v>
                </c:pt>
                <c:pt idx="617">
                  <c:v>1.1872411111111113E-2</c:v>
                </c:pt>
                <c:pt idx="618">
                  <c:v>1.1862655555555556E-2</c:v>
                </c:pt>
                <c:pt idx="619">
                  <c:v>1.1858355555555556E-2</c:v>
                </c:pt>
                <c:pt idx="620">
                  <c:v>1.1846799999999999E-2</c:v>
                </c:pt>
                <c:pt idx="621">
                  <c:v>1.1866766666666665E-2</c:v>
                </c:pt>
                <c:pt idx="622">
                  <c:v>1.1882022222222222E-2</c:v>
                </c:pt>
                <c:pt idx="623">
                  <c:v>1.1877088888888889E-2</c:v>
                </c:pt>
                <c:pt idx="624">
                  <c:v>1.1878844444444444E-2</c:v>
                </c:pt>
                <c:pt idx="625">
                  <c:v>1.1880122222222223E-2</c:v>
                </c:pt>
                <c:pt idx="626">
                  <c:v>1.1887544444444445E-2</c:v>
                </c:pt>
                <c:pt idx="627">
                  <c:v>1.1880766666666666E-2</c:v>
                </c:pt>
                <c:pt idx="628">
                  <c:v>1.1892266666666667E-2</c:v>
                </c:pt>
                <c:pt idx="629">
                  <c:v>1.1910488888888888E-2</c:v>
                </c:pt>
                <c:pt idx="630">
                  <c:v>1.1912611111111112E-2</c:v>
                </c:pt>
                <c:pt idx="631">
                  <c:v>1.1915955555555557E-2</c:v>
                </c:pt>
                <c:pt idx="632">
                  <c:v>1.192718888888889E-2</c:v>
                </c:pt>
                <c:pt idx="633">
                  <c:v>1.1930888888888888E-2</c:v>
                </c:pt>
                <c:pt idx="634">
                  <c:v>1.1935122222222221E-2</c:v>
                </c:pt>
                <c:pt idx="635">
                  <c:v>1.1928544444444442E-2</c:v>
                </c:pt>
                <c:pt idx="636">
                  <c:v>1.1942955555555555E-2</c:v>
                </c:pt>
                <c:pt idx="637">
                  <c:v>1.1947144444444443E-2</c:v>
                </c:pt>
                <c:pt idx="638">
                  <c:v>1.1952822222222223E-2</c:v>
                </c:pt>
                <c:pt idx="639">
                  <c:v>1.1960922222222224E-2</c:v>
                </c:pt>
                <c:pt idx="640">
                  <c:v>1.1969244444444445E-2</c:v>
                </c:pt>
                <c:pt idx="641">
                  <c:v>1.1966866666666668E-2</c:v>
                </c:pt>
                <c:pt idx="642">
                  <c:v>1.1985466666666668E-2</c:v>
                </c:pt>
                <c:pt idx="643">
                  <c:v>1.1996488888888889E-2</c:v>
                </c:pt>
                <c:pt idx="644">
                  <c:v>1.2014033333333334E-2</c:v>
                </c:pt>
                <c:pt idx="645">
                  <c:v>1.2033266666666669E-2</c:v>
                </c:pt>
                <c:pt idx="646">
                  <c:v>1.20401E-2</c:v>
                </c:pt>
                <c:pt idx="647">
                  <c:v>1.2046511111111111E-2</c:v>
                </c:pt>
                <c:pt idx="648">
                  <c:v>1.2058277777777777E-2</c:v>
                </c:pt>
                <c:pt idx="649">
                  <c:v>1.2071088888888888E-2</c:v>
                </c:pt>
                <c:pt idx="650">
                  <c:v>1.209191111111111E-2</c:v>
                </c:pt>
                <c:pt idx="651">
                  <c:v>1.2084066666666666E-2</c:v>
                </c:pt>
                <c:pt idx="652">
                  <c:v>1.2091955555555554E-2</c:v>
                </c:pt>
                <c:pt idx="653">
                  <c:v>1.209427777777778E-2</c:v>
                </c:pt>
                <c:pt idx="654">
                  <c:v>1.2083844444444443E-2</c:v>
                </c:pt>
                <c:pt idx="655">
                  <c:v>1.2085377777777776E-2</c:v>
                </c:pt>
                <c:pt idx="656">
                  <c:v>1.2090722222222221E-2</c:v>
                </c:pt>
                <c:pt idx="657">
                  <c:v>1.2078588888888887E-2</c:v>
                </c:pt>
                <c:pt idx="658">
                  <c:v>1.2073611111111111E-2</c:v>
                </c:pt>
                <c:pt idx="659">
                  <c:v>1.2062377777777779E-2</c:v>
                </c:pt>
                <c:pt idx="660">
                  <c:v>1.2061111111111113E-2</c:v>
                </c:pt>
                <c:pt idx="661">
                  <c:v>1.2046755555555557E-2</c:v>
                </c:pt>
                <c:pt idx="662">
                  <c:v>1.2037488888888889E-2</c:v>
                </c:pt>
                <c:pt idx="663">
                  <c:v>1.2044366666666665E-2</c:v>
                </c:pt>
                <c:pt idx="664">
                  <c:v>1.2035888888888889E-2</c:v>
                </c:pt>
                <c:pt idx="665">
                  <c:v>1.2022277777777778E-2</c:v>
                </c:pt>
                <c:pt idx="666">
                  <c:v>1.2022277777777778E-2</c:v>
                </c:pt>
                <c:pt idx="667">
                  <c:v>1.2025244444444446E-2</c:v>
                </c:pt>
                <c:pt idx="668">
                  <c:v>1.2026455555555557E-2</c:v>
                </c:pt>
                <c:pt idx="669">
                  <c:v>1.2034244444444444E-2</c:v>
                </c:pt>
                <c:pt idx="670">
                  <c:v>1.2045799999999999E-2</c:v>
                </c:pt>
                <c:pt idx="671">
                  <c:v>1.2048655555555555E-2</c:v>
                </c:pt>
                <c:pt idx="672">
                  <c:v>1.2045588888888887E-2</c:v>
                </c:pt>
                <c:pt idx="673">
                  <c:v>1.2056555555555555E-2</c:v>
                </c:pt>
                <c:pt idx="674">
                  <c:v>1.2066833333333332E-2</c:v>
                </c:pt>
                <c:pt idx="675">
                  <c:v>1.2068477777777776E-2</c:v>
                </c:pt>
                <c:pt idx="676">
                  <c:v>1.2072666666666667E-2</c:v>
                </c:pt>
                <c:pt idx="677">
                  <c:v>1.2074688888888888E-2</c:v>
                </c:pt>
                <c:pt idx="678">
                  <c:v>1.2066533333333334E-2</c:v>
                </c:pt>
                <c:pt idx="679">
                  <c:v>1.2063455555555555E-2</c:v>
                </c:pt>
                <c:pt idx="680">
                  <c:v>1.2073099999999998E-2</c:v>
                </c:pt>
                <c:pt idx="681">
                  <c:v>1.207681111111111E-2</c:v>
                </c:pt>
                <c:pt idx="682">
                  <c:v>1.2086299999999999E-2</c:v>
                </c:pt>
                <c:pt idx="683">
                  <c:v>1.2084122222222222E-2</c:v>
                </c:pt>
                <c:pt idx="684">
                  <c:v>1.2091011111111112E-2</c:v>
                </c:pt>
                <c:pt idx="685">
                  <c:v>1.2071144444444445E-2</c:v>
                </c:pt>
                <c:pt idx="686">
                  <c:v>1.2078455555555555E-2</c:v>
                </c:pt>
                <c:pt idx="687">
                  <c:v>1.2080199999999999E-2</c:v>
                </c:pt>
                <c:pt idx="688">
                  <c:v>1.2076966666666668E-2</c:v>
                </c:pt>
                <c:pt idx="689">
                  <c:v>1.2071511111111112E-2</c:v>
                </c:pt>
                <c:pt idx="690">
                  <c:v>1.2064511111111113E-2</c:v>
                </c:pt>
                <c:pt idx="691">
                  <c:v>1.2052111111111112E-2</c:v>
                </c:pt>
                <c:pt idx="692">
                  <c:v>1.2053066666666666E-2</c:v>
                </c:pt>
                <c:pt idx="693">
                  <c:v>1.2042577777777777E-2</c:v>
                </c:pt>
                <c:pt idx="694">
                  <c:v>1.2043688888888886E-2</c:v>
                </c:pt>
                <c:pt idx="695">
                  <c:v>1.2036588888888889E-2</c:v>
                </c:pt>
                <c:pt idx="696">
                  <c:v>1.2051422222222222E-2</c:v>
                </c:pt>
                <c:pt idx="697">
                  <c:v>1.2058788888888887E-2</c:v>
                </c:pt>
                <c:pt idx="698">
                  <c:v>1.2058899999999999E-2</c:v>
                </c:pt>
                <c:pt idx="699">
                  <c:v>1.20625E-2</c:v>
                </c:pt>
                <c:pt idx="700">
                  <c:v>1.2062877777777778E-2</c:v>
                </c:pt>
                <c:pt idx="701">
                  <c:v>1.2069877777777778E-2</c:v>
                </c:pt>
                <c:pt idx="702">
                  <c:v>1.2078611111111111E-2</c:v>
                </c:pt>
                <c:pt idx="703">
                  <c:v>1.2089044444444445E-2</c:v>
                </c:pt>
                <c:pt idx="704">
                  <c:v>1.2087555555555555E-2</c:v>
                </c:pt>
                <c:pt idx="705">
                  <c:v>1.2072777777777778E-2</c:v>
                </c:pt>
                <c:pt idx="706">
                  <c:v>1.2078822222222223E-2</c:v>
                </c:pt>
                <c:pt idx="707">
                  <c:v>1.2088988888888888E-2</c:v>
                </c:pt>
                <c:pt idx="708">
                  <c:v>1.2098477777777776E-2</c:v>
                </c:pt>
                <c:pt idx="709">
                  <c:v>1.2116322222222222E-2</c:v>
                </c:pt>
                <c:pt idx="710">
                  <c:v>1.2125955555555555E-2</c:v>
                </c:pt>
                <c:pt idx="711">
                  <c:v>1.2125222222222225E-2</c:v>
                </c:pt>
                <c:pt idx="712">
                  <c:v>1.2119611111111111E-2</c:v>
                </c:pt>
                <c:pt idx="713">
                  <c:v>1.2136888888888888E-2</c:v>
                </c:pt>
                <c:pt idx="714">
                  <c:v>1.2149066666666665E-2</c:v>
                </c:pt>
                <c:pt idx="715">
                  <c:v>1.2150866666666668E-2</c:v>
                </c:pt>
                <c:pt idx="716">
                  <c:v>1.2150711111111111E-2</c:v>
                </c:pt>
                <c:pt idx="717">
                  <c:v>1.2155422222222222E-2</c:v>
                </c:pt>
                <c:pt idx="718">
                  <c:v>1.2145044444444445E-2</c:v>
                </c:pt>
                <c:pt idx="719">
                  <c:v>1.2145633333333333E-2</c:v>
                </c:pt>
                <c:pt idx="720">
                  <c:v>1.2164333333333333E-2</c:v>
                </c:pt>
                <c:pt idx="721">
                  <c:v>1.2185422222222221E-2</c:v>
                </c:pt>
                <c:pt idx="722">
                  <c:v>1.2177633333333333E-2</c:v>
                </c:pt>
                <c:pt idx="723">
                  <c:v>1.2177955555555557E-2</c:v>
                </c:pt>
                <c:pt idx="724">
                  <c:v>1.2175566666666669E-2</c:v>
                </c:pt>
                <c:pt idx="725">
                  <c:v>1.2182344444444446E-2</c:v>
                </c:pt>
                <c:pt idx="726">
                  <c:v>1.219146666666667E-2</c:v>
                </c:pt>
                <c:pt idx="727">
                  <c:v>1.2208577777777778E-2</c:v>
                </c:pt>
                <c:pt idx="728">
                  <c:v>1.2211855555555557E-2</c:v>
                </c:pt>
                <c:pt idx="729">
                  <c:v>1.2207188888888889E-2</c:v>
                </c:pt>
                <c:pt idx="730">
                  <c:v>1.2214766666666668E-2</c:v>
                </c:pt>
                <c:pt idx="731">
                  <c:v>1.2232455555555556E-2</c:v>
                </c:pt>
                <c:pt idx="732">
                  <c:v>1.2240455555555557E-2</c:v>
                </c:pt>
                <c:pt idx="733">
                  <c:v>1.2250633333333334E-2</c:v>
                </c:pt>
                <c:pt idx="734">
                  <c:v>1.2256044444444444E-2</c:v>
                </c:pt>
                <c:pt idx="735">
                  <c:v>1.2256411111111112E-2</c:v>
                </c:pt>
                <c:pt idx="736">
                  <c:v>1.2245600000000002E-2</c:v>
                </c:pt>
                <c:pt idx="737">
                  <c:v>1.2249844444444446E-2</c:v>
                </c:pt>
                <c:pt idx="738">
                  <c:v>1.2243644444444446E-2</c:v>
                </c:pt>
                <c:pt idx="739">
                  <c:v>1.2236966666666668E-2</c:v>
                </c:pt>
                <c:pt idx="740">
                  <c:v>1.2212866666666666E-2</c:v>
                </c:pt>
                <c:pt idx="741">
                  <c:v>1.2208466666666666E-2</c:v>
                </c:pt>
                <c:pt idx="742">
                  <c:v>1.2201633333333333E-2</c:v>
                </c:pt>
                <c:pt idx="743">
                  <c:v>1.2195055555555556E-2</c:v>
                </c:pt>
                <c:pt idx="744">
                  <c:v>1.2177466666666666E-2</c:v>
                </c:pt>
                <c:pt idx="745">
                  <c:v>1.2191455555555557E-2</c:v>
                </c:pt>
                <c:pt idx="746">
                  <c:v>1.2186955555555556E-2</c:v>
                </c:pt>
                <c:pt idx="747">
                  <c:v>1.2177577777777778E-2</c:v>
                </c:pt>
                <c:pt idx="748">
                  <c:v>1.2157066666666667E-2</c:v>
                </c:pt>
                <c:pt idx="749">
                  <c:v>1.2157644444444445E-2</c:v>
                </c:pt>
                <c:pt idx="750">
                  <c:v>1.2149755555555556E-2</c:v>
                </c:pt>
                <c:pt idx="751">
                  <c:v>1.2163E-2</c:v>
                </c:pt>
                <c:pt idx="752">
                  <c:v>1.2157388888888889E-2</c:v>
                </c:pt>
                <c:pt idx="753">
                  <c:v>1.2148166666666666E-2</c:v>
                </c:pt>
                <c:pt idx="754">
                  <c:v>1.2138044444444447E-2</c:v>
                </c:pt>
                <c:pt idx="755">
                  <c:v>1.2124366666666667E-2</c:v>
                </c:pt>
                <c:pt idx="756">
                  <c:v>1.2141699999999998E-2</c:v>
                </c:pt>
                <c:pt idx="757">
                  <c:v>1.2158133333333333E-2</c:v>
                </c:pt>
                <c:pt idx="758">
                  <c:v>1.2162899999999997E-2</c:v>
                </c:pt>
                <c:pt idx="759">
                  <c:v>1.2168777777777775E-2</c:v>
                </c:pt>
                <c:pt idx="760">
                  <c:v>1.2150233333333333E-2</c:v>
                </c:pt>
                <c:pt idx="761">
                  <c:v>1.2146733333333333E-2</c:v>
                </c:pt>
                <c:pt idx="762">
                  <c:v>1.2169466666666667E-2</c:v>
                </c:pt>
                <c:pt idx="763">
                  <c:v>1.2162633333333332E-2</c:v>
                </c:pt>
                <c:pt idx="764">
                  <c:v>1.2175722222222221E-2</c:v>
                </c:pt>
                <c:pt idx="765">
                  <c:v>1.2172066666666669E-2</c:v>
                </c:pt>
                <c:pt idx="766">
                  <c:v>1.2141011111111112E-2</c:v>
                </c:pt>
                <c:pt idx="767">
                  <c:v>1.213618888888889E-2</c:v>
                </c:pt>
                <c:pt idx="768">
                  <c:v>1.2134600000000001E-2</c:v>
                </c:pt>
                <c:pt idx="769">
                  <c:v>1.2139044444444445E-2</c:v>
                </c:pt>
                <c:pt idx="770">
                  <c:v>1.2143388888888889E-2</c:v>
                </c:pt>
                <c:pt idx="771">
                  <c:v>1.2116633333333333E-2</c:v>
                </c:pt>
                <c:pt idx="772">
                  <c:v>1.211542222222222E-2</c:v>
                </c:pt>
                <c:pt idx="773">
                  <c:v>1.2104988888888887E-2</c:v>
                </c:pt>
                <c:pt idx="774">
                  <c:v>1.2096877777777777E-2</c:v>
                </c:pt>
                <c:pt idx="775">
                  <c:v>1.2117333333333332E-2</c:v>
                </c:pt>
                <c:pt idx="776">
                  <c:v>1.2112255555555555E-2</c:v>
                </c:pt>
                <c:pt idx="777">
                  <c:v>1.2107222222222222E-2</c:v>
                </c:pt>
                <c:pt idx="778">
                  <c:v>1.209688888888889E-2</c:v>
                </c:pt>
                <c:pt idx="779">
                  <c:v>1.2119088888888888E-2</c:v>
                </c:pt>
                <c:pt idx="780">
                  <c:v>1.212602222222222E-2</c:v>
                </c:pt>
                <c:pt idx="781">
                  <c:v>1.2115211111111109E-2</c:v>
                </c:pt>
                <c:pt idx="782">
                  <c:v>1.2125966666666668E-2</c:v>
                </c:pt>
                <c:pt idx="783">
                  <c:v>1.211028888888889E-2</c:v>
                </c:pt>
                <c:pt idx="784">
                  <c:v>1.2110077777777778E-2</c:v>
                </c:pt>
                <c:pt idx="785">
                  <c:v>1.2102122222222221E-2</c:v>
                </c:pt>
                <c:pt idx="786">
                  <c:v>1.20982E-2</c:v>
                </c:pt>
                <c:pt idx="787">
                  <c:v>1.2125277777777778E-2</c:v>
                </c:pt>
                <c:pt idx="788">
                  <c:v>1.20874E-2</c:v>
                </c:pt>
                <c:pt idx="789">
                  <c:v>1.2082688888888889E-2</c:v>
                </c:pt>
                <c:pt idx="790">
                  <c:v>1.2075433333333333E-2</c:v>
                </c:pt>
                <c:pt idx="791">
                  <c:v>1.2050955555555555E-2</c:v>
                </c:pt>
                <c:pt idx="792">
                  <c:v>1.2045755555555555E-2</c:v>
                </c:pt>
                <c:pt idx="793">
                  <c:v>1.2039922222222221E-2</c:v>
                </c:pt>
                <c:pt idx="794">
                  <c:v>1.2038333333333333E-2</c:v>
                </c:pt>
                <c:pt idx="795">
                  <c:v>1.2039444444444445E-2</c:v>
                </c:pt>
                <c:pt idx="796">
                  <c:v>1.2011255555555557E-2</c:v>
                </c:pt>
                <c:pt idx="797">
                  <c:v>1.200251111111111E-2</c:v>
                </c:pt>
                <c:pt idx="798">
                  <c:v>1.1988733333333333E-2</c:v>
                </c:pt>
                <c:pt idx="799">
                  <c:v>1.2031055555555555E-2</c:v>
                </c:pt>
                <c:pt idx="800">
                  <c:v>1.2038044444444444E-2</c:v>
                </c:pt>
                <c:pt idx="801">
                  <c:v>1.2048277777777778E-2</c:v>
                </c:pt>
                <c:pt idx="802">
                  <c:v>1.2011411111111111E-2</c:v>
                </c:pt>
                <c:pt idx="803">
                  <c:v>1.2036788888888889E-2</c:v>
                </c:pt>
                <c:pt idx="804">
                  <c:v>1.2048555555555555E-2</c:v>
                </c:pt>
                <c:pt idx="805">
                  <c:v>1.2035733333333335E-2</c:v>
                </c:pt>
                <c:pt idx="806">
                  <c:v>1.2053433333333335E-2</c:v>
                </c:pt>
                <c:pt idx="807">
                  <c:v>1.207716666666667E-2</c:v>
                </c:pt>
                <c:pt idx="808">
                  <c:v>1.2025144444444445E-2</c:v>
                </c:pt>
                <c:pt idx="809">
                  <c:v>1.2022766666666665E-2</c:v>
                </c:pt>
                <c:pt idx="810">
                  <c:v>1.198938888888889E-2</c:v>
                </c:pt>
                <c:pt idx="811">
                  <c:v>1.2028433333333333E-2</c:v>
                </c:pt>
                <c:pt idx="812">
                  <c:v>1.2028811111111112E-2</c:v>
                </c:pt>
                <c:pt idx="813">
                  <c:v>1.2020066666666667E-2</c:v>
                </c:pt>
                <c:pt idx="814">
                  <c:v>1.2025055555555558E-2</c:v>
                </c:pt>
                <c:pt idx="815">
                  <c:v>1.20356E-2</c:v>
                </c:pt>
                <c:pt idx="816">
                  <c:v>1.1999466666666665E-2</c:v>
                </c:pt>
                <c:pt idx="817">
                  <c:v>1.1993800000000001E-2</c:v>
                </c:pt>
                <c:pt idx="818">
                  <c:v>1.2023677777777778E-2</c:v>
                </c:pt>
                <c:pt idx="819">
                  <c:v>1.2091388888888888E-2</c:v>
                </c:pt>
                <c:pt idx="820">
                  <c:v>1.2122166666666667E-2</c:v>
                </c:pt>
                <c:pt idx="821">
                  <c:v>1.212258888888889E-2</c:v>
                </c:pt>
                <c:pt idx="822">
                  <c:v>1.2106055555555556E-2</c:v>
                </c:pt>
                <c:pt idx="823">
                  <c:v>1.2125500000000001E-2</c:v>
                </c:pt>
                <c:pt idx="824">
                  <c:v>1.2108433333333331E-2</c:v>
                </c:pt>
                <c:pt idx="825">
                  <c:v>1.2145577777777777E-2</c:v>
                </c:pt>
                <c:pt idx="826">
                  <c:v>1.2193422222222222E-2</c:v>
                </c:pt>
                <c:pt idx="827">
                  <c:v>1.2170055555555555E-2</c:v>
                </c:pt>
                <c:pt idx="828">
                  <c:v>1.2192033333333333E-2</c:v>
                </c:pt>
                <c:pt idx="829">
                  <c:v>1.2142444444444445E-2</c:v>
                </c:pt>
                <c:pt idx="830">
                  <c:v>1.2111977777777777E-2</c:v>
                </c:pt>
                <c:pt idx="831">
                  <c:v>1.2163744444444445E-2</c:v>
                </c:pt>
                <c:pt idx="832">
                  <c:v>1.2068744444444446E-2</c:v>
                </c:pt>
                <c:pt idx="833">
                  <c:v>1.2081888888888889E-2</c:v>
                </c:pt>
                <c:pt idx="834">
                  <c:v>1.2117922222222223E-2</c:v>
                </c:pt>
                <c:pt idx="835">
                  <c:v>1.2107377777777777E-2</c:v>
                </c:pt>
                <c:pt idx="836">
                  <c:v>1.2082844444444444E-2</c:v>
                </c:pt>
                <c:pt idx="837">
                  <c:v>1.2009255555555556E-2</c:v>
                </c:pt>
                <c:pt idx="838">
                  <c:v>1.1997544444444444E-2</c:v>
                </c:pt>
                <c:pt idx="839">
                  <c:v>1.2022822222222222E-2</c:v>
                </c:pt>
                <c:pt idx="840">
                  <c:v>1.20153E-2</c:v>
                </c:pt>
                <c:pt idx="841">
                  <c:v>1.2257266666666667E-2</c:v>
                </c:pt>
                <c:pt idx="842">
                  <c:v>1.2186800000000001E-2</c:v>
                </c:pt>
                <c:pt idx="843">
                  <c:v>1.2132755555555555E-2</c:v>
                </c:pt>
                <c:pt idx="844">
                  <c:v>1.2150399999999999E-2</c:v>
                </c:pt>
                <c:pt idx="845">
                  <c:v>1.2219122222222222E-2</c:v>
                </c:pt>
                <c:pt idx="846">
                  <c:v>1.2217855555555554E-2</c:v>
                </c:pt>
                <c:pt idx="847">
                  <c:v>1.218681111111111E-2</c:v>
                </c:pt>
                <c:pt idx="848">
                  <c:v>1.2256533333333331E-2</c:v>
                </c:pt>
                <c:pt idx="849">
                  <c:v>1.2157511111111109E-2</c:v>
                </c:pt>
                <c:pt idx="850">
                  <c:v>1.2114333333333331E-2</c:v>
                </c:pt>
                <c:pt idx="851">
                  <c:v>1.2123866666666667E-2</c:v>
                </c:pt>
                <c:pt idx="852">
                  <c:v>1.2199311111111111E-2</c:v>
                </c:pt>
                <c:pt idx="853">
                  <c:v>1.2125344444444444E-2</c:v>
                </c:pt>
                <c:pt idx="854">
                  <c:v>1.2101444444444446E-2</c:v>
                </c:pt>
                <c:pt idx="855">
                  <c:v>1.2089677777777778E-2</c:v>
                </c:pt>
                <c:pt idx="856">
                  <c:v>1.2142822222222223E-2</c:v>
                </c:pt>
                <c:pt idx="857">
                  <c:v>1.2176144444444445E-2</c:v>
                </c:pt>
                <c:pt idx="858">
                  <c:v>1.2325555555555555E-2</c:v>
                </c:pt>
                <c:pt idx="859">
                  <c:v>1.2206077777777777E-2</c:v>
                </c:pt>
                <c:pt idx="860">
                  <c:v>1.2280944444444445E-2</c:v>
                </c:pt>
                <c:pt idx="861">
                  <c:v>1.2204122222222223E-2</c:v>
                </c:pt>
                <c:pt idx="862">
                  <c:v>1.2213922222222222E-2</c:v>
                </c:pt>
                <c:pt idx="863">
                  <c:v>1.2282222222222222E-2</c:v>
                </c:pt>
                <c:pt idx="864">
                  <c:v>1.2328533333333332E-2</c:v>
                </c:pt>
                <c:pt idx="865">
                  <c:v>1.2477355555555555E-2</c:v>
                </c:pt>
                <c:pt idx="866">
                  <c:v>1.2435399999999999E-2</c:v>
                </c:pt>
                <c:pt idx="867">
                  <c:v>1.2261244444444444E-2</c:v>
                </c:pt>
                <c:pt idx="868">
                  <c:v>1.24577E-2</c:v>
                </c:pt>
                <c:pt idx="869">
                  <c:v>1.2415522222222222E-2</c:v>
                </c:pt>
                <c:pt idx="870">
                  <c:v>1.2558522222222222E-2</c:v>
                </c:pt>
                <c:pt idx="871">
                  <c:v>1.257828888888889E-2</c:v>
                </c:pt>
                <c:pt idx="872">
                  <c:v>1.2478788888888889E-2</c:v>
                </c:pt>
                <c:pt idx="873">
                  <c:v>1.2545644444444443E-2</c:v>
                </c:pt>
                <c:pt idx="874">
                  <c:v>1.2350566666666667E-2</c:v>
                </c:pt>
                <c:pt idx="875">
                  <c:v>1.2146533333333332E-2</c:v>
                </c:pt>
                <c:pt idx="876">
                  <c:v>1.2235333333333332E-2</c:v>
                </c:pt>
                <c:pt idx="877">
                  <c:v>1.1997177777777777E-2</c:v>
                </c:pt>
                <c:pt idx="878">
                  <c:v>1.2160366666666665E-2</c:v>
                </c:pt>
                <c:pt idx="879">
                  <c:v>1.2058633333333334E-2</c:v>
                </c:pt>
                <c:pt idx="880">
                  <c:v>1.1956588888888888E-2</c:v>
                </c:pt>
                <c:pt idx="881">
                  <c:v>1.1905888888888889E-2</c:v>
                </c:pt>
                <c:pt idx="882">
                  <c:v>1.2004755555555555E-2</c:v>
                </c:pt>
                <c:pt idx="883">
                  <c:v>1.2236177777777777E-2</c:v>
                </c:pt>
                <c:pt idx="884">
                  <c:v>1.2441055555555558E-2</c:v>
                </c:pt>
                <c:pt idx="885">
                  <c:v>1.253668888888889E-2</c:v>
                </c:pt>
                <c:pt idx="886">
                  <c:v>1.2347706666666668E-2</c:v>
                </c:pt>
                <c:pt idx="887">
                  <c:v>1.2456473333333334E-2</c:v>
                </c:pt>
                <c:pt idx="888">
                  <c:v>1.2399206666666667E-2</c:v>
                </c:pt>
                <c:pt idx="889">
                  <c:v>1.2762817777777777E-2</c:v>
                </c:pt>
                <c:pt idx="890">
                  <c:v>1.2870739999999999E-2</c:v>
                </c:pt>
                <c:pt idx="891">
                  <c:v>1.3230917777777776E-2</c:v>
                </c:pt>
                <c:pt idx="892">
                  <c:v>1.3150651111111111E-2</c:v>
                </c:pt>
                <c:pt idx="893">
                  <c:v>1.3119073333333333E-2</c:v>
                </c:pt>
                <c:pt idx="894">
                  <c:v>1.3148851111111111E-2</c:v>
                </c:pt>
                <c:pt idx="895">
                  <c:v>1.3473688888888889E-2</c:v>
                </c:pt>
                <c:pt idx="896">
                  <c:v>1.3089466666666667E-2</c:v>
                </c:pt>
                <c:pt idx="897">
                  <c:v>1.3088300000000001E-2</c:v>
                </c:pt>
                <c:pt idx="898">
                  <c:v>1.2398582222222223E-2</c:v>
                </c:pt>
                <c:pt idx="899">
                  <c:v>1.2776182222222222E-2</c:v>
                </c:pt>
                <c:pt idx="900">
                  <c:v>1.2551637777777779E-2</c:v>
                </c:pt>
                <c:pt idx="901">
                  <c:v>1.2940204444444443E-2</c:v>
                </c:pt>
                <c:pt idx="902">
                  <c:v>1.2862526666666667E-2</c:v>
                </c:pt>
                <c:pt idx="903">
                  <c:v>1.3003615555555556E-2</c:v>
                </c:pt>
                <c:pt idx="904">
                  <c:v>1.2718459999999999E-2</c:v>
                </c:pt>
                <c:pt idx="905">
                  <c:v>1.3014782222222222E-2</c:v>
                </c:pt>
                <c:pt idx="906">
                  <c:v>1.3526848888888889E-2</c:v>
                </c:pt>
                <c:pt idx="907">
                  <c:v>1.42072875E-2</c:v>
                </c:pt>
                <c:pt idx="908">
                  <c:v>1.3962385714285713E-2</c:v>
                </c:pt>
                <c:pt idx="909">
                  <c:v>1.3810933333333332E-2</c:v>
                </c:pt>
                <c:pt idx="910">
                  <c:v>1.3283139999999999E-2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65615104"/>
        <c:axId val="665615680"/>
      </c:scatterChart>
      <c:valAx>
        <c:axId val="665615104"/>
        <c:scaling>
          <c:orientation val="minMax"/>
          <c:max val="400"/>
          <c:min val="190"/>
        </c:scaling>
        <c:delete val="0"/>
        <c:axPos val="b"/>
        <c:numFmt formatCode="General" sourceLinked="1"/>
        <c:majorTickMark val="out"/>
        <c:minorTickMark val="none"/>
        <c:tickLblPos val="nextTo"/>
        <c:crossAx val="665615680"/>
        <c:crosses val="autoZero"/>
        <c:crossBetween val="midCat"/>
      </c:valAx>
      <c:valAx>
        <c:axId val="665615680"/>
        <c:scaling>
          <c:orientation val="minMax"/>
          <c:max val="0.70000000000000007"/>
          <c:min val="0"/>
        </c:scaling>
        <c:delete val="0"/>
        <c:axPos val="l"/>
        <c:numFmt formatCode="General" sourceLinked="1"/>
        <c:majorTickMark val="out"/>
        <c:minorTickMark val="none"/>
        <c:tickLblPos val="nextTo"/>
        <c:crossAx val="665615104"/>
        <c:crosses val="autoZero"/>
        <c:crossBetween val="midCat"/>
      </c:valAx>
    </c:plotArea>
    <c:legend>
      <c:legendPos val="l"/>
      <c:layout>
        <c:manualLayout>
          <c:xMode val="edge"/>
          <c:yMode val="edge"/>
          <c:x val="0.84406567754478046"/>
          <c:y val="0.1053093788607237"/>
          <c:w val="0.11074512623143656"/>
          <c:h val="0.22756629294908784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b="1"/>
      </a:pPr>
      <a:endParaRPr lang="fa-IR"/>
    </a:p>
  </c:txPr>
  <c:externalData r:id="rId1">
    <c:autoUpdate val="0"/>
  </c:externalData>
  <c:userShapes r:id="rId2"/>
</c:chartSpace>
</file>

<file path=word/drawings/_rels/drawing1.xml.rels><?xml version="1.0" encoding="UTF-8" standalone="yes"?>
<Relationships xmlns="http://schemas.openxmlformats.org/package/2006/relationships"><Relationship Id="rId2" Type="http://schemas.openxmlformats.org/officeDocument/2006/relationships/image" Target="../media/image9.png"/><Relationship Id="rId1" Type="http://schemas.openxmlformats.org/officeDocument/2006/relationships/image" Target="../media/image8.png"/></Relationships>
</file>

<file path=word/drawings/_rels/drawing2.xml.rels><?xml version="1.0" encoding="UTF-8" standalone="yes"?>
<Relationships xmlns="http://schemas.openxmlformats.org/package/2006/relationships"><Relationship Id="rId2" Type="http://schemas.openxmlformats.org/officeDocument/2006/relationships/image" Target="../media/image9.png"/><Relationship Id="rId1" Type="http://schemas.openxmlformats.org/officeDocument/2006/relationships/image" Target="../media/image8.png"/></Relationships>
</file>

<file path=word/drawings/_rels/drawing3.xml.rels><?xml version="1.0" encoding="UTF-8" standalone="yes"?>
<Relationships xmlns="http://schemas.openxmlformats.org/package/2006/relationships"><Relationship Id="rId2" Type="http://schemas.openxmlformats.org/officeDocument/2006/relationships/image" Target="../media/image9.png"/><Relationship Id="rId1" Type="http://schemas.openxmlformats.org/officeDocument/2006/relationships/image" Target="../media/image8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0.32107</cdr:y>
    </cdr:from>
    <cdr:to>
      <cdr:x>0.04563</cdr:x>
      <cdr:y>0.57387</cdr:y>
    </cdr:to>
    <cdr:pic>
      <cdr:nvPicPr>
        <cdr:cNvPr id="3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-1144226" y="1282539"/>
          <a:ext cx="798645" cy="262151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0.43867</cdr:x>
      <cdr:y>0.91671</cdr:y>
    </cdr:from>
    <cdr:to>
      <cdr:x>0.62754</cdr:x>
      <cdr:y>0.99969</cdr:y>
    </cdr:to>
    <cdr:pic>
      <cdr:nvPicPr>
        <cdr:cNvPr id="4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2"/>
        <a:stretch xmlns:a="http://schemas.openxmlformats.org/drawingml/2006/main">
          <a:fillRect/>
        </a:stretch>
      </cdr:blipFill>
      <cdr:spPr>
        <a:xfrm xmlns:a="http://schemas.openxmlformats.org/drawingml/2006/main">
          <a:off x="2520363" y="2895987"/>
          <a:ext cx="1085182" cy="262151"/>
        </a:xfrm>
        <a:prstGeom xmlns:a="http://schemas.openxmlformats.org/drawingml/2006/main" prst="rect">
          <a:avLst/>
        </a:prstGeom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</cdr:x>
      <cdr:y>0.35512</cdr:y>
    </cdr:from>
    <cdr:to>
      <cdr:x>0.04563</cdr:x>
      <cdr:y>0.60793</cdr:y>
    </cdr:to>
    <cdr:pic>
      <cdr:nvPicPr>
        <cdr:cNvPr id="3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 rot="16031707">
          <a:off x="-1124843" y="1390117"/>
          <a:ext cx="798645" cy="262151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0.4146</cdr:x>
      <cdr:y>0.91671</cdr:y>
    </cdr:from>
    <cdr:to>
      <cdr:x>0.60347</cdr:x>
      <cdr:y>0.99969</cdr:y>
    </cdr:to>
    <cdr:pic>
      <cdr:nvPicPr>
        <cdr:cNvPr id="4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2"/>
        <a:stretch xmlns:a="http://schemas.openxmlformats.org/drawingml/2006/main">
          <a:fillRect/>
        </a:stretch>
      </cdr:blipFill>
      <cdr:spPr>
        <a:xfrm xmlns:a="http://schemas.openxmlformats.org/drawingml/2006/main">
          <a:off x="2382050" y="2895986"/>
          <a:ext cx="1085182" cy="262151"/>
        </a:xfrm>
        <a:prstGeom xmlns:a="http://schemas.openxmlformats.org/drawingml/2006/main" prst="rect">
          <a:avLst/>
        </a:prstGeom>
      </cdr:spPr>
    </cdr:pic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</cdr:x>
      <cdr:y>0.27669</cdr:y>
    </cdr:from>
    <cdr:to>
      <cdr:x>0.04745</cdr:x>
      <cdr:y>0.54053</cdr:y>
    </cdr:to>
    <cdr:pic>
      <cdr:nvPicPr>
        <cdr:cNvPr id="3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-1267170" y="1105807"/>
          <a:ext cx="798645" cy="262151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0.41171</cdr:x>
      <cdr:y>0.9134</cdr:y>
    </cdr:from>
    <cdr:to>
      <cdr:x>0.60814</cdr:x>
      <cdr:y>1</cdr:y>
    </cdr:to>
    <cdr:pic>
      <cdr:nvPicPr>
        <cdr:cNvPr id="4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2"/>
        <a:stretch xmlns:a="http://schemas.openxmlformats.org/drawingml/2006/main">
          <a:fillRect/>
        </a:stretch>
      </cdr:blipFill>
      <cdr:spPr>
        <a:xfrm xmlns:a="http://schemas.openxmlformats.org/drawingml/2006/main">
          <a:off x="2274474" y="2765358"/>
          <a:ext cx="1085182" cy="262151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5B70D-D829-40E9-A1A4-AD139E79A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2172</TotalTime>
  <Pages>17</Pages>
  <Words>2763</Words>
  <Characters>15755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cp:lastPrinted>2020-12-29T22:26:00Z</cp:lastPrinted>
  <dcterms:created xsi:type="dcterms:W3CDTF">2021-01-28T12:54:00Z</dcterms:created>
  <dcterms:modified xsi:type="dcterms:W3CDTF">2021-04-19T12:30:00Z</dcterms:modified>
</cp:coreProperties>
</file>