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4C5" w:rsidRDefault="008E64C5">
      <w:pPr>
        <w:widowControl/>
        <w:jc w:val="left"/>
      </w:pPr>
      <w:bookmarkStart w:id="0" w:name="_GoBack"/>
      <w:bookmarkEnd w:id="0"/>
      <w:r>
        <w:rPr>
          <w:noProof/>
        </w:rPr>
        <w:drawing>
          <wp:inline distT="0" distB="0" distL="0" distR="0" wp14:anchorId="3DA6FC5B" wp14:editId="4A2BFFE8">
            <wp:extent cx="5359764" cy="6607480"/>
            <wp:effectExtent l="0" t="0" r="0" b="3175"/>
            <wp:docPr id="1" name="图片 1" descr="F:\HC数据\NFATc1\NFatc1投稿\投稿CCS\Figure 1-3-the full length uncropped original western b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C数据\NFATc1\NFatc1投稿\投稿CCS\Figure 1-3-the full length uncropped original western blot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691" cy="660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2C2663" w:rsidRDefault="008E64C5" w:rsidP="00DF77B1">
      <w:pPr>
        <w:jc w:val="left"/>
      </w:pPr>
      <w:r>
        <w:rPr>
          <w:noProof/>
        </w:rPr>
        <w:lastRenderedPageBreak/>
        <w:drawing>
          <wp:inline distT="0" distB="0" distL="0" distR="0">
            <wp:extent cx="5274310" cy="5853138"/>
            <wp:effectExtent l="0" t="0" r="2540" b="0"/>
            <wp:docPr id="2" name="图片 2" descr="F:\HC数据\NFATc1\NFatc1投稿\投稿CCS\Figure 4-6 the full length uncropped original western b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HC数据\NFATc1\NFatc1投稿\投稿CCS\Figure 4-6 the full length uncropped original western blot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5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7B1" w:rsidRDefault="00DF77B1" w:rsidP="00DF77B1"/>
    <w:p w:rsidR="008E64C5" w:rsidRDefault="008E64C5" w:rsidP="00DF77B1"/>
    <w:p w:rsidR="00DF77B1" w:rsidRDefault="008E64C5" w:rsidP="008E64C5">
      <w:pPr>
        <w:widowControl/>
        <w:jc w:val="left"/>
      </w:pPr>
      <w:r>
        <w:br w:type="page"/>
      </w:r>
    </w:p>
    <w:p w:rsidR="00DF77B1" w:rsidRPr="00DF77B1" w:rsidRDefault="00DF77B1" w:rsidP="00DF77B1">
      <w:r>
        <w:rPr>
          <w:noProof/>
        </w:rPr>
        <w:lastRenderedPageBreak/>
        <w:drawing>
          <wp:inline distT="0" distB="0" distL="0" distR="0" wp14:anchorId="0A904795" wp14:editId="5C16E81C">
            <wp:extent cx="3770334" cy="2046674"/>
            <wp:effectExtent l="0" t="0" r="1905" b="0"/>
            <wp:docPr id="10" name="图片 10" descr="F:\HC数据\NFATc1\NFatc1投稿\投稿-APS\Figure---\Figure AI\Figure S2-3-the full length uncropped original western b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HC数据\NFATc1\NFatc1投稿\投稿-APS\Figure---\Figure AI\Figure S2-3-the full length uncropped original western blot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505" cy="204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77B1" w:rsidRPr="00DF7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F83" w:rsidRDefault="008E6F83" w:rsidP="008E64C5">
      <w:r>
        <w:separator/>
      </w:r>
    </w:p>
  </w:endnote>
  <w:endnote w:type="continuationSeparator" w:id="0">
    <w:p w:rsidR="008E6F83" w:rsidRDefault="008E6F83" w:rsidP="008E6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F83" w:rsidRDefault="008E6F83" w:rsidP="008E64C5">
      <w:r>
        <w:separator/>
      </w:r>
    </w:p>
  </w:footnote>
  <w:footnote w:type="continuationSeparator" w:id="0">
    <w:p w:rsidR="008E6F83" w:rsidRDefault="008E6F83" w:rsidP="008E6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05"/>
    <w:rsid w:val="002C2663"/>
    <w:rsid w:val="004852AF"/>
    <w:rsid w:val="00695982"/>
    <w:rsid w:val="008E64C5"/>
    <w:rsid w:val="008E6F83"/>
    <w:rsid w:val="00A63505"/>
    <w:rsid w:val="00DF77B1"/>
    <w:rsid w:val="00FD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5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5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50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6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64C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6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64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5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5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50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6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64C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E6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E64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</Words>
  <Characters>10</Characters>
  <Application>Microsoft Office Word</Application>
  <DocSecurity>0</DocSecurity>
  <Lines>1</Lines>
  <Paragraphs>1</Paragraphs>
  <ScaleCrop>false</ScaleCrop>
  <Company>微软中国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cp:lastPrinted>2024-06-12T14:52:00Z</cp:lastPrinted>
  <dcterms:created xsi:type="dcterms:W3CDTF">2024-06-12T14:47:00Z</dcterms:created>
  <dcterms:modified xsi:type="dcterms:W3CDTF">2024-06-13T02:46:00Z</dcterms:modified>
</cp:coreProperties>
</file>