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object>
          <v:shape id="_x0000_i1025" o:spt="75" type="#_x0000_t75" style="height:472.8pt;width:769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  <w10:wrap type="none"/>
            <w10:anchorlock/>
          </v:shape>
          <o:OLEObject Type="Embed" ProgID="Word.Document.8" ShapeID="_x0000_i1025" DrawAspect="Content" ObjectID="_1468075725" r:id="rId12">
            <o:LockedField>false</o:LockedField>
          </o:OLEObject>
        </w:object>
      </w: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  <w:r>
        <w:rPr>
          <w:rFonts w:cs="Times New Roman"/>
          <w:color w:val="000000"/>
          <w:kern w:val="0"/>
          <w:lang w:bidi="ar"/>
        </w:rPr>
        <w:object>
          <v:shape id="_x0000_i1026" o:spt="75" type="#_x0000_t75" style="height:361.25pt;width:769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Word.Document.8" ShapeID="_x0000_i1026" DrawAspect="Content" ObjectID="_1468075726" r:id="rId14">
            <o:LockedField>false</o:LockedField>
          </o:OLEObject>
        </w:object>
      </w: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rPr>
          <w:rFonts w:cs="Times New Roman"/>
          <w:color w:val="000000"/>
          <w:kern w:val="0"/>
          <w:lang w:bidi="ar"/>
        </w:rPr>
      </w:pPr>
      <w:r>
        <w:rPr>
          <w:rFonts w:cs="Times New Roman"/>
          <w:color w:val="000000"/>
          <w:kern w:val="0"/>
          <w:lang w:bidi="ar"/>
        </w:rPr>
        <w:br w:type="page"/>
      </w:r>
    </w:p>
    <w:p>
      <w:pPr>
        <w:ind w:left="240" w:leftChars="100" w:firstLine="0" w:firstLineChars="0"/>
        <w:rPr>
          <w:rFonts w:cs="Times New Roman"/>
          <w:color w:val="000000"/>
          <w:kern w:val="0"/>
          <w:lang w:bidi="ar"/>
        </w:rPr>
      </w:pPr>
      <w:r>
        <w:rPr>
          <w:rFonts w:cs="Times New Roman"/>
          <w:color w:val="000000"/>
          <w:kern w:val="0"/>
          <w:lang w:bidi="ar"/>
        </w:rPr>
        <w:object>
          <v:shape id="_x0000_i1033" o:spt="75" type="#_x0000_t75" style="height:392.3pt;width:769.8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Word.Document.8" ShapeID="_x0000_i1033" DrawAspect="Content" ObjectID="_1468075727" r:id="rId16">
            <o:LockedField>false</o:LockedField>
          </o:OLEObject>
        </w:object>
      </w:r>
    </w:p>
    <w:p>
      <w:pPr>
        <w:ind w:left="240" w:leftChars="100" w:firstLine="0" w:firstLineChars="0"/>
        <w:rPr>
          <w:rFonts w:cs="Times New Roman"/>
          <w:color w:val="000000"/>
          <w:kern w:val="0"/>
          <w:lang w:bidi="ar"/>
        </w:rPr>
      </w:pPr>
    </w:p>
    <w:p>
      <w:pPr>
        <w:ind w:left="240" w:leftChars="100" w:firstLine="0" w:firstLineChars="0"/>
        <w:rPr>
          <w:rFonts w:cs="Times New Roman"/>
          <w:color w:val="000000"/>
          <w:kern w:val="0"/>
          <w:lang w:bidi="ar"/>
        </w:rPr>
      </w:pPr>
    </w:p>
    <w:p>
      <w:pPr>
        <w:ind w:left="0" w:leftChars="0" w:firstLine="0" w:firstLineChars="0"/>
        <w:rPr>
          <w:rFonts w:ascii="Arial" w:hAnsi="Arial" w:cs="Arial"/>
          <w:sz w:val="21"/>
          <w:szCs w:val="21"/>
        </w:rPr>
      </w:pPr>
    </w:p>
    <w:p>
      <w:pPr>
        <w:widowControl/>
        <w:ind w:firstLine="0" w:firstLineChars="0"/>
        <w:textAlignment w:val="center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textAlignment w:val="center"/>
        <w:rPr>
          <w:rFonts w:cs="Times New Roman"/>
          <w:color w:val="000000"/>
          <w:kern w:val="0"/>
          <w:lang w:bidi="ar"/>
        </w:rPr>
      </w:pPr>
      <w:r>
        <w:rPr>
          <w:rFonts w:cs="Times New Roman"/>
          <w:color w:val="000000"/>
          <w:kern w:val="0"/>
          <w:lang w:bidi="ar"/>
        </w:rPr>
        <w:object>
          <v:shape id="_x0000_i1034" o:spt="75" type="#_x0000_t75" style="height:377.6pt;width:769.9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Word.Document.8" ShapeID="_x0000_i1034" DrawAspect="Content" ObjectID="_1468075728" r:id="rId18">
            <o:LockedField>false</o:LockedField>
          </o:OLEObject>
        </w:object>
      </w:r>
    </w:p>
    <w:p>
      <w:pPr>
        <w:widowControl/>
        <w:ind w:firstLine="0" w:firstLineChars="0"/>
        <w:textAlignment w:val="center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textAlignment w:val="center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textAlignment w:val="center"/>
        <w:rPr>
          <w:rFonts w:cs="Times New Roman"/>
          <w:color w:val="000000"/>
          <w:kern w:val="0"/>
          <w:lang w:bidi="ar"/>
        </w:rPr>
      </w:pPr>
    </w:p>
    <w:p>
      <w:pPr>
        <w:widowControl/>
        <w:ind w:firstLine="0" w:firstLineChars="0"/>
        <w:textAlignment w:val="center"/>
        <w:rPr>
          <w:rFonts w:cs="Times New Roman"/>
          <w:color w:val="000000"/>
          <w:kern w:val="0"/>
          <w:lang w:bidi="ar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0NDY0szC3NDGxNDBX0lEKTi0uzszPAykwrgUApcM7zCwAAAA="/>
    <w:docVar w:name="commondata" w:val="eyJoZGlkIjoiMWM5YWIyMjQ4ZDA0YjFmZWJiYmMyZjIxODliMWVmNDUifQ=="/>
  </w:docVars>
  <w:rsids>
    <w:rsidRoot w:val="0091458C"/>
    <w:rsid w:val="00227A58"/>
    <w:rsid w:val="00874CA5"/>
    <w:rsid w:val="008928E6"/>
    <w:rsid w:val="0091458C"/>
    <w:rsid w:val="009978F5"/>
    <w:rsid w:val="00A143D3"/>
    <w:rsid w:val="00AE6A5B"/>
    <w:rsid w:val="00FA4A59"/>
    <w:rsid w:val="042569B2"/>
    <w:rsid w:val="07BB67DE"/>
    <w:rsid w:val="089D1090"/>
    <w:rsid w:val="0B9077BD"/>
    <w:rsid w:val="10FB40F0"/>
    <w:rsid w:val="110F36F7"/>
    <w:rsid w:val="15802E15"/>
    <w:rsid w:val="16684667"/>
    <w:rsid w:val="18277019"/>
    <w:rsid w:val="1CDB6B83"/>
    <w:rsid w:val="1EAE454F"/>
    <w:rsid w:val="25DE2B0F"/>
    <w:rsid w:val="2A07580D"/>
    <w:rsid w:val="2BEF4D47"/>
    <w:rsid w:val="30611D0B"/>
    <w:rsid w:val="30CD7CF3"/>
    <w:rsid w:val="357339A5"/>
    <w:rsid w:val="36015455"/>
    <w:rsid w:val="37272C99"/>
    <w:rsid w:val="37647A49"/>
    <w:rsid w:val="3B870927"/>
    <w:rsid w:val="3C1C0FBA"/>
    <w:rsid w:val="44C47D79"/>
    <w:rsid w:val="45BD3146"/>
    <w:rsid w:val="45C36283"/>
    <w:rsid w:val="49283621"/>
    <w:rsid w:val="49712CAC"/>
    <w:rsid w:val="4A801E4C"/>
    <w:rsid w:val="4C40062D"/>
    <w:rsid w:val="4F6300A3"/>
    <w:rsid w:val="51730748"/>
    <w:rsid w:val="532C5467"/>
    <w:rsid w:val="533343B1"/>
    <w:rsid w:val="566821DE"/>
    <w:rsid w:val="59ED3476"/>
    <w:rsid w:val="5C9E3955"/>
    <w:rsid w:val="5CED78A6"/>
    <w:rsid w:val="6ACD532A"/>
    <w:rsid w:val="6CF11872"/>
    <w:rsid w:val="703F59E1"/>
    <w:rsid w:val="71967B52"/>
    <w:rsid w:val="727918F3"/>
    <w:rsid w:val="79352A18"/>
    <w:rsid w:val="7BB51BEE"/>
    <w:rsid w:val="7CBE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1040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4.emf"/><Relationship Id="rId18" Type="http://schemas.openxmlformats.org/officeDocument/2006/relationships/oleObject" Target="embeddings/oleObject4.bin"/><Relationship Id="rId17" Type="http://schemas.openxmlformats.org/officeDocument/2006/relationships/image" Target="media/image3.emf"/><Relationship Id="rId16" Type="http://schemas.openxmlformats.org/officeDocument/2006/relationships/oleObject" Target="embeddings/oleObject3.bin"/><Relationship Id="rId15" Type="http://schemas.openxmlformats.org/officeDocument/2006/relationships/image" Target="media/image2.emf"/><Relationship Id="rId14" Type="http://schemas.openxmlformats.org/officeDocument/2006/relationships/oleObject" Target="embeddings/oleObject2.bin"/><Relationship Id="rId13" Type="http://schemas.openxmlformats.org/officeDocument/2006/relationships/image" Target="media/image1.emf"/><Relationship Id="rId12" Type="http://schemas.openxmlformats.org/officeDocument/2006/relationships/oleObject" Target="embeddings/oleObject1.bin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</Words>
  <Characters>158</Characters>
  <Lines>23</Lines>
  <Paragraphs>6</Paragraphs>
  <TotalTime>2</TotalTime>
  <ScaleCrop>false</ScaleCrop>
  <LinksUpToDate>false</LinksUpToDate>
  <CharactersWithSpaces>189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2023-11-28T03:06:00Z</dcterms:created>
  <dc:creator>衡惠</dc:creator>
  <cp:lastModifiedBy>WPS_1465778901</cp:lastModifiedBy>
  <dcterms:modified xsi:type="dcterms:W3CDTF">2024-06-11T15:46:26Z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852459BF7E5946A0BB4E423CF7C08AB1_12</vt:lpwstr>
  </property>
</Properties>
</file>