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A1B24" w14:textId="5ABC3B4D" w:rsidR="00A71150" w:rsidRPr="00A71150" w:rsidRDefault="00794FEC" w:rsidP="00A71150">
      <w:pPr>
        <w:tabs>
          <w:tab w:val="left" w:pos="375"/>
          <w:tab w:val="center" w:pos="4513"/>
        </w:tabs>
        <w:spacing w:after="0" w:line="36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73747A">
        <w:rPr>
          <w:rFonts w:ascii="Times New Roman" w:hAnsi="Times New Roman" w:cs="Times New Roman"/>
          <w:b/>
          <w:bCs/>
          <w:sz w:val="24"/>
          <w:szCs w:val="24"/>
        </w:rPr>
        <w:t>Does economic liberty impact banks’ efficiency and risk-taking behaviour? A cross-country analysis.</w:t>
      </w:r>
      <w:r w:rsidR="00A71150" w:rsidRPr="00A7115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</w:p>
    <w:p w14:paraId="79AAE65B" w14:textId="4E25D8B6" w:rsidR="00EB042D" w:rsidRDefault="00EB042D" w:rsidP="00EB042D">
      <w:pPr>
        <w:tabs>
          <w:tab w:val="left" w:pos="375"/>
          <w:tab w:val="center" w:pos="4513"/>
        </w:tabs>
        <w:spacing w:after="0" w:line="36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37903C0" w14:textId="77777777" w:rsidR="00EB042D" w:rsidRDefault="00EB042D" w:rsidP="00EB042D">
      <w:pPr>
        <w:tabs>
          <w:tab w:val="left" w:pos="375"/>
          <w:tab w:val="center" w:pos="4513"/>
        </w:tabs>
        <w:spacing w:after="0" w:line="36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667DB19" w14:textId="7590A166" w:rsidR="0092144B" w:rsidRPr="00300FA1" w:rsidRDefault="0092144B" w:rsidP="0092144B">
      <w:pPr>
        <w:tabs>
          <w:tab w:val="left" w:pos="375"/>
          <w:tab w:val="center" w:pos="4513"/>
        </w:tabs>
        <w:spacing w:after="0" w:line="36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48279029"/>
      <w:r>
        <w:rPr>
          <w:rFonts w:ascii="Times New Roman" w:hAnsi="Times New Roman" w:cs="Times New Roman"/>
          <w:sz w:val="24"/>
          <w:szCs w:val="24"/>
        </w:rPr>
        <w:t>Abdullah Mamoon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bookmarkEnd w:id="0"/>
    <w:p w14:paraId="26B8452F" w14:textId="77777777" w:rsidR="0092144B" w:rsidRDefault="0092144B" w:rsidP="0092144B">
      <w:pPr>
        <w:pStyle w:val="Title1"/>
        <w:ind w:left="170" w:firstLine="0"/>
        <w:jc w:val="left"/>
        <w:rPr>
          <w:b w:val="0"/>
          <w:sz w:val="24"/>
        </w:rPr>
      </w:pPr>
    </w:p>
    <w:p w14:paraId="0642E19D" w14:textId="77777777" w:rsidR="0092144B" w:rsidRDefault="0092144B" w:rsidP="0092144B">
      <w:pPr>
        <w:pStyle w:val="Title1"/>
        <w:ind w:left="170" w:firstLine="0"/>
        <w:jc w:val="left"/>
        <w:rPr>
          <w:b w:val="0"/>
          <w:sz w:val="24"/>
        </w:rPr>
      </w:pPr>
      <w:r w:rsidRPr="005459CB">
        <w:rPr>
          <w:b w:val="0"/>
          <w:sz w:val="24"/>
        </w:rPr>
        <w:t>* Corresponding author</w:t>
      </w:r>
      <w:r>
        <w:rPr>
          <w:b w:val="0"/>
          <w:sz w:val="24"/>
        </w:rPr>
        <w:t xml:space="preserve"> </w:t>
      </w:r>
    </w:p>
    <w:p w14:paraId="4BEC3BD0" w14:textId="77777777" w:rsidR="0092144B" w:rsidRDefault="0092144B" w:rsidP="0092144B">
      <w:pPr>
        <w:pStyle w:val="Title1"/>
        <w:ind w:left="170" w:firstLine="0"/>
        <w:jc w:val="left"/>
        <w:rPr>
          <w:b w:val="0"/>
          <w:sz w:val="24"/>
        </w:rPr>
      </w:pPr>
    </w:p>
    <w:p w14:paraId="0240395D" w14:textId="3492BD77" w:rsidR="003D1BCA" w:rsidRDefault="003D1BCA" w:rsidP="003D1BCA">
      <w:pPr>
        <w:spacing w:after="0" w:line="240" w:lineRule="auto"/>
        <w:ind w:firstLine="0"/>
        <w:rPr>
          <w:rStyle w:val="Hyperlink"/>
          <w:rFonts w:ascii="Times New Roman" w:eastAsia="Calibri" w:hAnsi="Times New Roman" w:cs="Times New Roman"/>
          <w:lang w:eastAsia="ko-KR"/>
        </w:rPr>
      </w:pPr>
      <w:r>
        <w:rPr>
          <w:sz w:val="24"/>
          <w:vertAlign w:val="superscript"/>
        </w:rPr>
        <w:t>a</w:t>
      </w:r>
      <w:r>
        <w:rPr>
          <w:b/>
          <w:sz w:val="24"/>
          <w:vertAlign w:val="superscript"/>
        </w:rPr>
        <w:t xml:space="preserve">* </w:t>
      </w:r>
      <w:r>
        <w:rPr>
          <w:rFonts w:ascii="Times New Roman" w:hAnsi="Times New Roman" w:cs="Times New Roman"/>
        </w:rPr>
        <w:t>Leeds Business School</w:t>
      </w:r>
      <w:r w:rsidRPr="00096A9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Leeds Becket University</w:t>
      </w:r>
      <w:r w:rsidRPr="00096A94">
        <w:rPr>
          <w:rFonts w:ascii="Times New Roman" w:hAnsi="Times New Roman" w:cs="Times New Roman"/>
        </w:rPr>
        <w:t>,</w:t>
      </w:r>
      <w:r w:rsidR="001D5FB9">
        <w:rPr>
          <w:rFonts w:ascii="Times New Roman" w:hAnsi="Times New Roman" w:cs="Times New Roman"/>
        </w:rPr>
        <w:t xml:space="preserve"> Leeds,</w:t>
      </w:r>
      <w:r>
        <w:rPr>
          <w:rFonts w:ascii="Times New Roman" w:hAnsi="Times New Roman" w:cs="Times New Roman"/>
        </w:rPr>
        <w:t xml:space="preserve"> LS1 3HB</w:t>
      </w:r>
      <w:r w:rsidRPr="00096A94">
        <w:rPr>
          <w:rFonts w:ascii="Times New Roman" w:hAnsi="Times New Roman" w:cs="Times New Roman"/>
        </w:rPr>
        <w:t>,</w:t>
      </w:r>
      <w:r w:rsidR="001D5FB9" w:rsidRPr="001D5FB9">
        <w:rPr>
          <w:rFonts w:ascii="Times New Roman" w:hAnsi="Times New Roman" w:cs="Times New Roman"/>
        </w:rPr>
        <w:t xml:space="preserve"> </w:t>
      </w:r>
      <w:r w:rsidR="001D5FB9">
        <w:rPr>
          <w:rFonts w:ascii="Times New Roman" w:hAnsi="Times New Roman" w:cs="Times New Roman"/>
        </w:rPr>
        <w:t>UK,</w:t>
      </w:r>
      <w:r>
        <w:rPr>
          <w:rFonts w:ascii="Times New Roman" w:hAnsi="Times New Roman" w:cs="Times New Roman"/>
        </w:rPr>
        <w:t xml:space="preserve"> </w:t>
      </w:r>
      <w:r w:rsidRPr="00096A94">
        <w:rPr>
          <w:rFonts w:ascii="Times New Roman" w:hAnsi="Times New Roman" w:cs="Times New Roman"/>
        </w:rPr>
        <w:t>Tel:</w:t>
      </w:r>
      <w:r w:rsidRPr="00096A94">
        <w:rPr>
          <w:rFonts w:ascii="Times New Roman" w:eastAsia="Calibri" w:hAnsi="Times New Roman" w:cs="Times New Roman"/>
          <w:caps/>
          <w:lang w:eastAsia="ko-KR"/>
        </w:rPr>
        <w:t xml:space="preserve"> </w:t>
      </w:r>
      <w:r w:rsidRPr="00BF7775">
        <w:rPr>
          <w:rFonts w:ascii="Times New Roman" w:eastAsia="Calibri" w:hAnsi="Times New Roman" w:cs="Times New Roman"/>
          <w:lang w:eastAsia="ko-KR"/>
        </w:rPr>
        <w:t xml:space="preserve">+ 44 </w:t>
      </w:r>
      <w:r>
        <w:rPr>
          <w:rFonts w:ascii="Times New Roman" w:eastAsia="Calibri" w:hAnsi="Times New Roman" w:cs="Times New Roman"/>
          <w:lang w:eastAsia="ko-KR"/>
        </w:rPr>
        <w:t>(0)</w:t>
      </w:r>
      <w:r w:rsidRPr="00BF7775">
        <w:rPr>
          <w:rFonts w:ascii="Times New Roman" w:eastAsia="Calibri" w:hAnsi="Times New Roman" w:cs="Times New Roman"/>
          <w:lang w:eastAsia="ko-KR"/>
        </w:rPr>
        <w:t>1138123471</w:t>
      </w:r>
      <w:r w:rsidRPr="00096A94">
        <w:rPr>
          <w:rFonts w:ascii="Times New Roman" w:hAnsi="Times New Roman" w:cs="Times New Roman"/>
        </w:rPr>
        <w:t xml:space="preserve">, Email: </w:t>
      </w:r>
      <w:hyperlink r:id="rId8" w:history="1">
        <w:r w:rsidR="00580BCB" w:rsidRPr="003D7CD6">
          <w:rPr>
            <w:rStyle w:val="Hyperlink"/>
            <w:rFonts w:ascii="Times New Roman" w:eastAsia="Calibri" w:hAnsi="Times New Roman" w:cs="Times New Roman"/>
            <w:lang w:eastAsia="ko-KR"/>
          </w:rPr>
          <w:t>aamamoon@yahoo.com</w:t>
        </w:r>
      </w:hyperlink>
    </w:p>
    <w:p w14:paraId="40BF82F0" w14:textId="77777777" w:rsidR="0092144B" w:rsidRDefault="0092144B" w:rsidP="0092144B">
      <w:pPr>
        <w:pStyle w:val="Title1"/>
        <w:ind w:firstLine="0"/>
        <w:jc w:val="left"/>
        <w:rPr>
          <w:b w:val="0"/>
          <w:sz w:val="24"/>
        </w:rPr>
      </w:pPr>
    </w:p>
    <w:p w14:paraId="7CAEF494" w14:textId="77777777" w:rsidR="0092144B" w:rsidRDefault="0092144B" w:rsidP="0092144B">
      <w:pPr>
        <w:pStyle w:val="Title1"/>
        <w:spacing w:line="240" w:lineRule="auto"/>
        <w:ind w:firstLine="0"/>
        <w:jc w:val="both"/>
        <w:rPr>
          <w:rStyle w:val="Hyperlink"/>
          <w:rFonts w:eastAsia="Calibri"/>
          <w:b w:val="0"/>
          <w:sz w:val="22"/>
          <w:szCs w:val="22"/>
          <w:lang w:eastAsia="ko-KR"/>
        </w:rPr>
      </w:pPr>
    </w:p>
    <w:p w14:paraId="5EE9DBDB" w14:textId="77777777" w:rsidR="0092144B" w:rsidRDefault="0092144B" w:rsidP="0092144B">
      <w:pPr>
        <w:pStyle w:val="Title1"/>
        <w:spacing w:line="240" w:lineRule="auto"/>
        <w:ind w:firstLine="0"/>
        <w:jc w:val="both"/>
        <w:rPr>
          <w:b w:val="0"/>
          <w:sz w:val="22"/>
          <w:szCs w:val="22"/>
        </w:rPr>
      </w:pPr>
    </w:p>
    <w:p w14:paraId="28937BC9" w14:textId="77777777" w:rsidR="00B53578" w:rsidRPr="006C6236" w:rsidRDefault="00B53578" w:rsidP="00B53578">
      <w:pPr>
        <w:rPr>
          <w:b/>
          <w:bCs/>
        </w:rPr>
      </w:pPr>
      <w:r w:rsidRPr="006C6236">
        <w:rPr>
          <w:b/>
          <w:bCs/>
        </w:rPr>
        <w:t xml:space="preserve">AUTHOR DECLARATION </w:t>
      </w:r>
    </w:p>
    <w:p w14:paraId="3D00A0AA" w14:textId="5B65264F" w:rsidR="00B53578" w:rsidRPr="006C6236" w:rsidRDefault="00794FEC" w:rsidP="00B5357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B53578">
        <w:rPr>
          <w:rFonts w:ascii="Times New Roman" w:hAnsi="Times New Roman" w:cs="Times New Roman"/>
        </w:rPr>
        <w:t xml:space="preserve"> </w:t>
      </w:r>
      <w:r w:rsidR="00B53578" w:rsidRPr="006C6236">
        <w:rPr>
          <w:rFonts w:ascii="Times New Roman" w:hAnsi="Times New Roman" w:cs="Times New Roman"/>
        </w:rPr>
        <w:t xml:space="preserve">wish to draw the attention of the Editor to the following facts which may be considered potential conflicts of interest and significant financial contributions to this work. </w:t>
      </w:r>
    </w:p>
    <w:p w14:paraId="5C208102" w14:textId="76D74202" w:rsidR="00B53578" w:rsidRPr="006C6236" w:rsidRDefault="00794FEC" w:rsidP="00B5357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B53578">
        <w:rPr>
          <w:rFonts w:ascii="Times New Roman" w:hAnsi="Times New Roman" w:cs="Times New Roman"/>
        </w:rPr>
        <w:t xml:space="preserve"> </w:t>
      </w:r>
      <w:r w:rsidR="00B53578" w:rsidRPr="006C6236">
        <w:rPr>
          <w:rFonts w:ascii="Times New Roman" w:hAnsi="Times New Roman" w:cs="Times New Roman"/>
        </w:rPr>
        <w:t xml:space="preserve">confirm that the manuscript has been read and approved by all named authors and that there are no other persons who satisfied the criteria for authorship but are not listed. </w:t>
      </w:r>
      <w:r>
        <w:rPr>
          <w:rFonts w:ascii="Times New Roman" w:hAnsi="Times New Roman" w:cs="Times New Roman"/>
        </w:rPr>
        <w:t>I</w:t>
      </w:r>
      <w:r w:rsidR="00B53578" w:rsidRPr="006C6236">
        <w:rPr>
          <w:rFonts w:ascii="Times New Roman" w:hAnsi="Times New Roman" w:cs="Times New Roman"/>
        </w:rPr>
        <w:t xml:space="preserve"> further confirm that </w:t>
      </w:r>
      <w:r w:rsidR="001D5FB9">
        <w:rPr>
          <w:rFonts w:ascii="Times New Roman" w:hAnsi="Times New Roman" w:cs="Times New Roman"/>
        </w:rPr>
        <w:t>all have approved the order of authors listed in the manuscript</w:t>
      </w:r>
      <w:r w:rsidR="00B53578" w:rsidRPr="006C6236">
        <w:rPr>
          <w:rFonts w:ascii="Times New Roman" w:hAnsi="Times New Roman" w:cs="Times New Roman"/>
        </w:rPr>
        <w:t xml:space="preserve">. </w:t>
      </w:r>
    </w:p>
    <w:p w14:paraId="1F6BD4BC" w14:textId="3418CE29" w:rsidR="00B53578" w:rsidRPr="006C6236" w:rsidRDefault="00794FEC" w:rsidP="00B5357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B53578" w:rsidRPr="006C6236">
        <w:rPr>
          <w:rFonts w:ascii="Times New Roman" w:hAnsi="Times New Roman" w:cs="Times New Roman"/>
        </w:rPr>
        <w:t xml:space="preserve"> confirm that </w:t>
      </w:r>
      <w:r>
        <w:rPr>
          <w:rFonts w:ascii="Times New Roman" w:hAnsi="Times New Roman" w:cs="Times New Roman"/>
        </w:rPr>
        <w:t>I</w:t>
      </w:r>
      <w:r w:rsidR="00B53578" w:rsidRPr="006C6236">
        <w:rPr>
          <w:rFonts w:ascii="Times New Roman" w:hAnsi="Times New Roman" w:cs="Times New Roman"/>
        </w:rPr>
        <w:t xml:space="preserve"> have given due consideration to </w:t>
      </w:r>
      <w:r w:rsidR="001D5FB9">
        <w:rPr>
          <w:rFonts w:ascii="Times New Roman" w:hAnsi="Times New Roman" w:cs="Times New Roman"/>
        </w:rPr>
        <w:t>protecting the associated intellectual property</w:t>
      </w:r>
      <w:r w:rsidR="00B53578" w:rsidRPr="006C6236">
        <w:rPr>
          <w:rFonts w:ascii="Times New Roman" w:hAnsi="Times New Roman" w:cs="Times New Roman"/>
        </w:rPr>
        <w:t xml:space="preserve">. with this work and that there are no impediments to publication, including the timing of publication, </w:t>
      </w:r>
      <w:r w:rsidR="00B53578">
        <w:rPr>
          <w:rFonts w:ascii="Times New Roman" w:hAnsi="Times New Roman" w:cs="Times New Roman"/>
        </w:rPr>
        <w:t>concerning</w:t>
      </w:r>
      <w:r w:rsidR="00B53578" w:rsidRPr="006C6236">
        <w:rPr>
          <w:rFonts w:ascii="Times New Roman" w:hAnsi="Times New Roman" w:cs="Times New Roman"/>
        </w:rPr>
        <w:t xml:space="preserve"> intellectual property. In so doing </w:t>
      </w:r>
      <w:r>
        <w:rPr>
          <w:rFonts w:ascii="Times New Roman" w:hAnsi="Times New Roman" w:cs="Times New Roman"/>
        </w:rPr>
        <w:t>I</w:t>
      </w:r>
      <w:r w:rsidR="00B53578" w:rsidRPr="006C6236">
        <w:rPr>
          <w:rFonts w:ascii="Times New Roman" w:hAnsi="Times New Roman" w:cs="Times New Roman"/>
        </w:rPr>
        <w:t xml:space="preserve"> confirm that </w:t>
      </w:r>
      <w:r>
        <w:rPr>
          <w:rFonts w:ascii="Times New Roman" w:hAnsi="Times New Roman" w:cs="Times New Roman"/>
        </w:rPr>
        <w:t>I</w:t>
      </w:r>
      <w:r w:rsidR="00B53578" w:rsidRPr="006C6236">
        <w:rPr>
          <w:rFonts w:ascii="Times New Roman" w:hAnsi="Times New Roman" w:cs="Times New Roman"/>
        </w:rPr>
        <w:t xml:space="preserve"> have follo</w:t>
      </w:r>
      <w:r w:rsidR="00B53578">
        <w:rPr>
          <w:rFonts w:ascii="Times New Roman" w:hAnsi="Times New Roman" w:cs="Times New Roman"/>
        </w:rPr>
        <w:t>we</w:t>
      </w:r>
      <w:r w:rsidR="00B53578" w:rsidRPr="006C6236">
        <w:rPr>
          <w:rFonts w:ascii="Times New Roman" w:hAnsi="Times New Roman" w:cs="Times New Roman"/>
        </w:rPr>
        <w:t xml:space="preserve">d the regulations of our institutions concerning intellectual property. </w:t>
      </w:r>
    </w:p>
    <w:p w14:paraId="06C314D5" w14:textId="7EFFB3BD" w:rsidR="00B53578" w:rsidRPr="006C6236" w:rsidRDefault="00794FEC" w:rsidP="00B5357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B53578" w:rsidRPr="006C6236">
        <w:rPr>
          <w:rFonts w:ascii="Times New Roman" w:hAnsi="Times New Roman" w:cs="Times New Roman"/>
        </w:rPr>
        <w:t xml:space="preserve"> further confirm that any aspect of the work covered in this manuscript </w:t>
      </w:r>
      <w:r>
        <w:rPr>
          <w:rFonts w:ascii="Times New Roman" w:hAnsi="Times New Roman" w:cs="Times New Roman"/>
        </w:rPr>
        <w:t xml:space="preserve">that </w:t>
      </w:r>
      <w:r w:rsidR="00B53578" w:rsidRPr="006C6236">
        <w:rPr>
          <w:rFonts w:ascii="Times New Roman" w:hAnsi="Times New Roman" w:cs="Times New Roman"/>
        </w:rPr>
        <w:t>has involved either</w:t>
      </w:r>
      <w:r w:rsidR="00B53578">
        <w:rPr>
          <w:rFonts w:ascii="Times New Roman" w:hAnsi="Times New Roman" w:cs="Times New Roman"/>
        </w:rPr>
        <w:t xml:space="preserve"> </w:t>
      </w:r>
      <w:r w:rsidR="00B53578" w:rsidRPr="006C6236">
        <w:rPr>
          <w:rFonts w:ascii="Times New Roman" w:hAnsi="Times New Roman" w:cs="Times New Roman"/>
        </w:rPr>
        <w:t xml:space="preserve">experimental animals or human patients </w:t>
      </w:r>
      <w:r>
        <w:rPr>
          <w:rFonts w:ascii="Times New Roman" w:hAnsi="Times New Roman" w:cs="Times New Roman"/>
        </w:rPr>
        <w:t xml:space="preserve">has </w:t>
      </w:r>
      <w:r w:rsidR="00B53578" w:rsidRPr="006C6236">
        <w:rPr>
          <w:rFonts w:ascii="Times New Roman" w:hAnsi="Times New Roman" w:cs="Times New Roman"/>
        </w:rPr>
        <w:t xml:space="preserve">been conducted with the ethical approval of all relevant bodies and such approvals are acknowledged within the manuscript. </w:t>
      </w:r>
    </w:p>
    <w:p w14:paraId="1C7505AF" w14:textId="2DEE3F8D" w:rsidR="00B53578" w:rsidRPr="00B53578" w:rsidRDefault="00794FEC" w:rsidP="00B5357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B53578" w:rsidRPr="006C6236">
        <w:rPr>
          <w:rFonts w:ascii="Times New Roman" w:hAnsi="Times New Roman" w:cs="Times New Roman"/>
        </w:rPr>
        <w:t xml:space="preserve"> understand that the Corresponding Author is the sole contact for the Editorial process (including </w:t>
      </w:r>
      <w:r w:rsidR="00B53578">
        <w:rPr>
          <w:rFonts w:ascii="Times New Roman" w:hAnsi="Times New Roman" w:cs="Times New Roman"/>
        </w:rPr>
        <w:t xml:space="preserve">the </w:t>
      </w:r>
      <w:r w:rsidR="00B53578" w:rsidRPr="006C6236">
        <w:rPr>
          <w:rFonts w:ascii="Times New Roman" w:hAnsi="Times New Roman" w:cs="Times New Roman"/>
        </w:rPr>
        <w:t>Editorial Manager and direct communications with the office). He/she is responsible for communicating with the other authors about progress, submissions of</w:t>
      </w:r>
      <w:r w:rsidR="00B53578">
        <w:rPr>
          <w:rFonts w:ascii="Times New Roman" w:hAnsi="Times New Roman" w:cs="Times New Roman"/>
        </w:rPr>
        <w:t xml:space="preserve"> </w:t>
      </w:r>
      <w:r w:rsidR="00B53578" w:rsidRPr="006C6236">
        <w:rPr>
          <w:rFonts w:ascii="Times New Roman" w:hAnsi="Times New Roman" w:cs="Times New Roman"/>
        </w:rPr>
        <w:t xml:space="preserve">revisions and final approval of proofs. </w:t>
      </w:r>
    </w:p>
    <w:sectPr w:rsidR="00B53578" w:rsidRPr="00B53578" w:rsidSect="001B5B4C">
      <w:footerReference w:type="default" r:id="rId9"/>
      <w:type w:val="continuous"/>
      <w:pgSz w:w="11906" w:h="16838"/>
      <w:pgMar w:top="1440" w:right="170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3186EC" w14:textId="77777777" w:rsidR="001F3577" w:rsidRDefault="001F3577" w:rsidP="004D0B7A">
      <w:pPr>
        <w:spacing w:after="0" w:line="240" w:lineRule="auto"/>
      </w:pPr>
      <w:r>
        <w:separator/>
      </w:r>
    </w:p>
  </w:endnote>
  <w:endnote w:type="continuationSeparator" w:id="0">
    <w:p w14:paraId="6E938445" w14:textId="77777777" w:rsidR="001F3577" w:rsidRDefault="001F3577" w:rsidP="004D0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479728"/>
      <w:docPartObj>
        <w:docPartGallery w:val="Page Numbers (Bottom of Page)"/>
        <w:docPartUnique/>
      </w:docPartObj>
    </w:sdtPr>
    <w:sdtContent>
      <w:p w14:paraId="2C1C4E23" w14:textId="77777777" w:rsidR="00C84F88" w:rsidRDefault="008108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11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EE6AE2" w14:textId="77777777" w:rsidR="00C84F88" w:rsidRDefault="00C84F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C69463" w14:textId="77777777" w:rsidR="001F3577" w:rsidRDefault="001F3577" w:rsidP="004D0B7A">
      <w:pPr>
        <w:spacing w:after="0" w:line="240" w:lineRule="auto"/>
      </w:pPr>
      <w:r>
        <w:separator/>
      </w:r>
    </w:p>
  </w:footnote>
  <w:footnote w:type="continuationSeparator" w:id="0">
    <w:p w14:paraId="49F53C6C" w14:textId="77777777" w:rsidR="001F3577" w:rsidRDefault="001F3577" w:rsidP="004D0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DD520A"/>
    <w:multiLevelType w:val="multilevel"/>
    <w:tmpl w:val="33523A5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i w:val="0"/>
        <w:sz w:val="24"/>
        <w:szCs w:val="24"/>
      </w:rPr>
    </w:lvl>
    <w:lvl w:ilvl="1">
      <w:start w:val="1"/>
      <w:numFmt w:val="none"/>
      <w:lvlText w:val="(1.1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" w15:restartNumberingAfterBreak="0">
    <w:nsid w:val="21834EB4"/>
    <w:multiLevelType w:val="hybridMultilevel"/>
    <w:tmpl w:val="353C88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B3AE3"/>
    <w:multiLevelType w:val="multilevel"/>
    <w:tmpl w:val="AEAEB8A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  <w:i w:val="0"/>
        <w:sz w:val="24"/>
        <w:szCs w:val="24"/>
      </w:rPr>
    </w:lvl>
    <w:lvl w:ilvl="1">
      <w:start w:val="1"/>
      <w:numFmt w:val="none"/>
      <w:lvlText w:val="(1.1)%2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3CAE3265"/>
    <w:multiLevelType w:val="hybridMultilevel"/>
    <w:tmpl w:val="D51E73A2"/>
    <w:lvl w:ilvl="0" w:tplc="259AF22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287BF2"/>
    <w:multiLevelType w:val="multilevel"/>
    <w:tmpl w:val="5524D6D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AA77A98"/>
    <w:multiLevelType w:val="hybridMultilevel"/>
    <w:tmpl w:val="BEFE8A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334152">
    <w:abstractNumId w:val="0"/>
  </w:num>
  <w:num w:numId="2" w16cid:durableId="1108045817">
    <w:abstractNumId w:val="5"/>
  </w:num>
  <w:num w:numId="3" w16cid:durableId="1737782938">
    <w:abstractNumId w:val="2"/>
  </w:num>
  <w:num w:numId="4" w16cid:durableId="2072926620">
    <w:abstractNumId w:val="1"/>
  </w:num>
  <w:num w:numId="5" w16cid:durableId="267860783">
    <w:abstractNumId w:val="3"/>
  </w:num>
  <w:num w:numId="6" w16cid:durableId="1296909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ytTQwtLA0NDM2NTRX0lEKTi0uzszPAykwNKoFAIJ2pxktAAAA"/>
  </w:docVars>
  <w:rsids>
    <w:rsidRoot w:val="00E6147F"/>
    <w:rsid w:val="000004B7"/>
    <w:rsid w:val="000014F2"/>
    <w:rsid w:val="000021C5"/>
    <w:rsid w:val="00002C27"/>
    <w:rsid w:val="00003025"/>
    <w:rsid w:val="00004E5A"/>
    <w:rsid w:val="00005199"/>
    <w:rsid w:val="000054CF"/>
    <w:rsid w:val="00006252"/>
    <w:rsid w:val="00006CC2"/>
    <w:rsid w:val="000070CB"/>
    <w:rsid w:val="00007431"/>
    <w:rsid w:val="000107FE"/>
    <w:rsid w:val="00010829"/>
    <w:rsid w:val="0001122A"/>
    <w:rsid w:val="00011B18"/>
    <w:rsid w:val="00011CB7"/>
    <w:rsid w:val="00013058"/>
    <w:rsid w:val="000133E0"/>
    <w:rsid w:val="00013C49"/>
    <w:rsid w:val="00015B4C"/>
    <w:rsid w:val="000177BA"/>
    <w:rsid w:val="0002130E"/>
    <w:rsid w:val="00021DD7"/>
    <w:rsid w:val="00022E39"/>
    <w:rsid w:val="0002327E"/>
    <w:rsid w:val="000232E7"/>
    <w:rsid w:val="00024E55"/>
    <w:rsid w:val="000302B8"/>
    <w:rsid w:val="000321AE"/>
    <w:rsid w:val="00032A5A"/>
    <w:rsid w:val="00032F27"/>
    <w:rsid w:val="000346D2"/>
    <w:rsid w:val="00034939"/>
    <w:rsid w:val="00035095"/>
    <w:rsid w:val="00037AE3"/>
    <w:rsid w:val="000408F0"/>
    <w:rsid w:val="00041414"/>
    <w:rsid w:val="00041C9D"/>
    <w:rsid w:val="00042507"/>
    <w:rsid w:val="00042837"/>
    <w:rsid w:val="000428C8"/>
    <w:rsid w:val="00044580"/>
    <w:rsid w:val="00044BF6"/>
    <w:rsid w:val="00046239"/>
    <w:rsid w:val="000473A8"/>
    <w:rsid w:val="0004799C"/>
    <w:rsid w:val="00047C41"/>
    <w:rsid w:val="00047E78"/>
    <w:rsid w:val="00047F5F"/>
    <w:rsid w:val="00050945"/>
    <w:rsid w:val="00050A23"/>
    <w:rsid w:val="00051327"/>
    <w:rsid w:val="00051E01"/>
    <w:rsid w:val="00053EA7"/>
    <w:rsid w:val="00055586"/>
    <w:rsid w:val="00055854"/>
    <w:rsid w:val="0005679C"/>
    <w:rsid w:val="000603CE"/>
    <w:rsid w:val="00060A3D"/>
    <w:rsid w:val="0006145F"/>
    <w:rsid w:val="000614B6"/>
    <w:rsid w:val="00061B50"/>
    <w:rsid w:val="0006549B"/>
    <w:rsid w:val="00065C3F"/>
    <w:rsid w:val="00066CEC"/>
    <w:rsid w:val="00070BBC"/>
    <w:rsid w:val="00073455"/>
    <w:rsid w:val="000734CC"/>
    <w:rsid w:val="00073ADF"/>
    <w:rsid w:val="00075CC2"/>
    <w:rsid w:val="000762C7"/>
    <w:rsid w:val="00076789"/>
    <w:rsid w:val="000772CA"/>
    <w:rsid w:val="00080267"/>
    <w:rsid w:val="0008093B"/>
    <w:rsid w:val="000813A4"/>
    <w:rsid w:val="00082290"/>
    <w:rsid w:val="00082C1E"/>
    <w:rsid w:val="000831D6"/>
    <w:rsid w:val="00083892"/>
    <w:rsid w:val="000844BA"/>
    <w:rsid w:val="000850FC"/>
    <w:rsid w:val="00085C43"/>
    <w:rsid w:val="00085D7F"/>
    <w:rsid w:val="000868DB"/>
    <w:rsid w:val="000909CD"/>
    <w:rsid w:val="0009152D"/>
    <w:rsid w:val="0009350B"/>
    <w:rsid w:val="000946E5"/>
    <w:rsid w:val="00096A94"/>
    <w:rsid w:val="00096E7A"/>
    <w:rsid w:val="00096ECE"/>
    <w:rsid w:val="000976FE"/>
    <w:rsid w:val="000A16DC"/>
    <w:rsid w:val="000A217F"/>
    <w:rsid w:val="000A32EF"/>
    <w:rsid w:val="000A3347"/>
    <w:rsid w:val="000A38FE"/>
    <w:rsid w:val="000A47B2"/>
    <w:rsid w:val="000A686E"/>
    <w:rsid w:val="000A6F0B"/>
    <w:rsid w:val="000A7A5C"/>
    <w:rsid w:val="000B013B"/>
    <w:rsid w:val="000B0426"/>
    <w:rsid w:val="000B0C7E"/>
    <w:rsid w:val="000B1600"/>
    <w:rsid w:val="000B20D5"/>
    <w:rsid w:val="000B3BE5"/>
    <w:rsid w:val="000B519B"/>
    <w:rsid w:val="000B5C25"/>
    <w:rsid w:val="000B5F9C"/>
    <w:rsid w:val="000B6237"/>
    <w:rsid w:val="000B6D60"/>
    <w:rsid w:val="000B6E0F"/>
    <w:rsid w:val="000B7154"/>
    <w:rsid w:val="000C0126"/>
    <w:rsid w:val="000C0252"/>
    <w:rsid w:val="000C26F3"/>
    <w:rsid w:val="000C2761"/>
    <w:rsid w:val="000C71CF"/>
    <w:rsid w:val="000C7268"/>
    <w:rsid w:val="000C7343"/>
    <w:rsid w:val="000C76BA"/>
    <w:rsid w:val="000C7793"/>
    <w:rsid w:val="000C7BE3"/>
    <w:rsid w:val="000D0756"/>
    <w:rsid w:val="000D09E4"/>
    <w:rsid w:val="000D0F6E"/>
    <w:rsid w:val="000D170C"/>
    <w:rsid w:val="000D1EE9"/>
    <w:rsid w:val="000D20F5"/>
    <w:rsid w:val="000D24AA"/>
    <w:rsid w:val="000D283F"/>
    <w:rsid w:val="000D2EAA"/>
    <w:rsid w:val="000D32E1"/>
    <w:rsid w:val="000D3A8C"/>
    <w:rsid w:val="000D5190"/>
    <w:rsid w:val="000D7788"/>
    <w:rsid w:val="000E0AEF"/>
    <w:rsid w:val="000E1428"/>
    <w:rsid w:val="000E1742"/>
    <w:rsid w:val="000E1B3B"/>
    <w:rsid w:val="000E238B"/>
    <w:rsid w:val="000E3ADB"/>
    <w:rsid w:val="000E4162"/>
    <w:rsid w:val="000E66A1"/>
    <w:rsid w:val="000F0A78"/>
    <w:rsid w:val="000F3279"/>
    <w:rsid w:val="000F3D6F"/>
    <w:rsid w:val="000F3F08"/>
    <w:rsid w:val="000F48F1"/>
    <w:rsid w:val="000F568E"/>
    <w:rsid w:val="000F6373"/>
    <w:rsid w:val="000F71AF"/>
    <w:rsid w:val="000F7625"/>
    <w:rsid w:val="000F7698"/>
    <w:rsid w:val="00100B2F"/>
    <w:rsid w:val="001014E7"/>
    <w:rsid w:val="00101D25"/>
    <w:rsid w:val="0010343E"/>
    <w:rsid w:val="00103502"/>
    <w:rsid w:val="001045B3"/>
    <w:rsid w:val="00104EEB"/>
    <w:rsid w:val="001051AE"/>
    <w:rsid w:val="0010733E"/>
    <w:rsid w:val="00107798"/>
    <w:rsid w:val="00107CED"/>
    <w:rsid w:val="001101E0"/>
    <w:rsid w:val="00111CFA"/>
    <w:rsid w:val="001135DD"/>
    <w:rsid w:val="00113E65"/>
    <w:rsid w:val="00113FBD"/>
    <w:rsid w:val="00115640"/>
    <w:rsid w:val="00115C41"/>
    <w:rsid w:val="001165BD"/>
    <w:rsid w:val="0011770C"/>
    <w:rsid w:val="00121580"/>
    <w:rsid w:val="001216A3"/>
    <w:rsid w:val="00121CFD"/>
    <w:rsid w:val="00123243"/>
    <w:rsid w:val="0012325B"/>
    <w:rsid w:val="0012339F"/>
    <w:rsid w:val="00123560"/>
    <w:rsid w:val="00123CCC"/>
    <w:rsid w:val="00124BD6"/>
    <w:rsid w:val="00125B65"/>
    <w:rsid w:val="00127313"/>
    <w:rsid w:val="001273F8"/>
    <w:rsid w:val="00132603"/>
    <w:rsid w:val="001329BF"/>
    <w:rsid w:val="001342AC"/>
    <w:rsid w:val="00134D00"/>
    <w:rsid w:val="00136FDE"/>
    <w:rsid w:val="0014067A"/>
    <w:rsid w:val="0014270C"/>
    <w:rsid w:val="00143D69"/>
    <w:rsid w:val="001441A4"/>
    <w:rsid w:val="001458FA"/>
    <w:rsid w:val="00147FEB"/>
    <w:rsid w:val="0015427C"/>
    <w:rsid w:val="001546EE"/>
    <w:rsid w:val="00154D12"/>
    <w:rsid w:val="00160552"/>
    <w:rsid w:val="00160952"/>
    <w:rsid w:val="0016116B"/>
    <w:rsid w:val="00161D58"/>
    <w:rsid w:val="0016272B"/>
    <w:rsid w:val="001627E8"/>
    <w:rsid w:val="00162C60"/>
    <w:rsid w:val="00162F01"/>
    <w:rsid w:val="00163D10"/>
    <w:rsid w:val="0016435A"/>
    <w:rsid w:val="00164F94"/>
    <w:rsid w:val="00166F27"/>
    <w:rsid w:val="00167ADF"/>
    <w:rsid w:val="0017064D"/>
    <w:rsid w:val="001717D4"/>
    <w:rsid w:val="00171E74"/>
    <w:rsid w:val="00174FCD"/>
    <w:rsid w:val="00177528"/>
    <w:rsid w:val="001809D4"/>
    <w:rsid w:val="00180C46"/>
    <w:rsid w:val="001810FE"/>
    <w:rsid w:val="00181EA0"/>
    <w:rsid w:val="00182BCE"/>
    <w:rsid w:val="00184A9A"/>
    <w:rsid w:val="001856E3"/>
    <w:rsid w:val="00185D84"/>
    <w:rsid w:val="00186664"/>
    <w:rsid w:val="00186915"/>
    <w:rsid w:val="00193620"/>
    <w:rsid w:val="00194050"/>
    <w:rsid w:val="00195A1E"/>
    <w:rsid w:val="00196827"/>
    <w:rsid w:val="001A12C7"/>
    <w:rsid w:val="001A1496"/>
    <w:rsid w:val="001A246A"/>
    <w:rsid w:val="001A2B37"/>
    <w:rsid w:val="001A2CD3"/>
    <w:rsid w:val="001A54F4"/>
    <w:rsid w:val="001A57C6"/>
    <w:rsid w:val="001A6748"/>
    <w:rsid w:val="001B0BAB"/>
    <w:rsid w:val="001B13FD"/>
    <w:rsid w:val="001B1D05"/>
    <w:rsid w:val="001B1D12"/>
    <w:rsid w:val="001B29B7"/>
    <w:rsid w:val="001B51E3"/>
    <w:rsid w:val="001B5730"/>
    <w:rsid w:val="001B5B4C"/>
    <w:rsid w:val="001B5E06"/>
    <w:rsid w:val="001B6C2C"/>
    <w:rsid w:val="001B6DCD"/>
    <w:rsid w:val="001C07CE"/>
    <w:rsid w:val="001C0970"/>
    <w:rsid w:val="001C09DC"/>
    <w:rsid w:val="001C1228"/>
    <w:rsid w:val="001C2C8F"/>
    <w:rsid w:val="001C336C"/>
    <w:rsid w:val="001C4E76"/>
    <w:rsid w:val="001C51D0"/>
    <w:rsid w:val="001C5DC1"/>
    <w:rsid w:val="001D115D"/>
    <w:rsid w:val="001D3364"/>
    <w:rsid w:val="001D42BB"/>
    <w:rsid w:val="001D4790"/>
    <w:rsid w:val="001D5FB9"/>
    <w:rsid w:val="001D616E"/>
    <w:rsid w:val="001D6B06"/>
    <w:rsid w:val="001D77D1"/>
    <w:rsid w:val="001E02DC"/>
    <w:rsid w:val="001E0F01"/>
    <w:rsid w:val="001E1246"/>
    <w:rsid w:val="001E1B33"/>
    <w:rsid w:val="001E4B48"/>
    <w:rsid w:val="001E6689"/>
    <w:rsid w:val="001E7C78"/>
    <w:rsid w:val="001F0384"/>
    <w:rsid w:val="001F186A"/>
    <w:rsid w:val="001F1DBC"/>
    <w:rsid w:val="001F1EB0"/>
    <w:rsid w:val="001F31D2"/>
    <w:rsid w:val="001F3577"/>
    <w:rsid w:val="001F3676"/>
    <w:rsid w:val="001F3DBB"/>
    <w:rsid w:val="001F4894"/>
    <w:rsid w:val="001F50B2"/>
    <w:rsid w:val="001F57B5"/>
    <w:rsid w:val="001F5D07"/>
    <w:rsid w:val="001F5ED1"/>
    <w:rsid w:val="00201153"/>
    <w:rsid w:val="00201859"/>
    <w:rsid w:val="00201DD6"/>
    <w:rsid w:val="00202426"/>
    <w:rsid w:val="00202A2C"/>
    <w:rsid w:val="00204C21"/>
    <w:rsid w:val="0020677F"/>
    <w:rsid w:val="00207B98"/>
    <w:rsid w:val="002103C7"/>
    <w:rsid w:val="002105F3"/>
    <w:rsid w:val="00210C57"/>
    <w:rsid w:val="00212862"/>
    <w:rsid w:val="00213851"/>
    <w:rsid w:val="00213CF1"/>
    <w:rsid w:val="002145D7"/>
    <w:rsid w:val="00214AF0"/>
    <w:rsid w:val="00214F85"/>
    <w:rsid w:val="00214FB2"/>
    <w:rsid w:val="00221D8A"/>
    <w:rsid w:val="00221FD0"/>
    <w:rsid w:val="00223D79"/>
    <w:rsid w:val="00224547"/>
    <w:rsid w:val="0022517B"/>
    <w:rsid w:val="00225631"/>
    <w:rsid w:val="00226358"/>
    <w:rsid w:val="002271DD"/>
    <w:rsid w:val="00227E02"/>
    <w:rsid w:val="00230F74"/>
    <w:rsid w:val="0023112D"/>
    <w:rsid w:val="00231C1E"/>
    <w:rsid w:val="002322D7"/>
    <w:rsid w:val="002342D7"/>
    <w:rsid w:val="00234406"/>
    <w:rsid w:val="00234E8F"/>
    <w:rsid w:val="00235140"/>
    <w:rsid w:val="00235DAF"/>
    <w:rsid w:val="00236D26"/>
    <w:rsid w:val="00237A52"/>
    <w:rsid w:val="00237CA5"/>
    <w:rsid w:val="002404D5"/>
    <w:rsid w:val="00240753"/>
    <w:rsid w:val="0024092A"/>
    <w:rsid w:val="00240D54"/>
    <w:rsid w:val="0024130D"/>
    <w:rsid w:val="002413E4"/>
    <w:rsid w:val="00242E55"/>
    <w:rsid w:val="002433F2"/>
    <w:rsid w:val="0024546F"/>
    <w:rsid w:val="00245523"/>
    <w:rsid w:val="0024582D"/>
    <w:rsid w:val="00246E67"/>
    <w:rsid w:val="00246FF7"/>
    <w:rsid w:val="002501A2"/>
    <w:rsid w:val="0025093F"/>
    <w:rsid w:val="00250F8F"/>
    <w:rsid w:val="002525F9"/>
    <w:rsid w:val="00252890"/>
    <w:rsid w:val="002547D9"/>
    <w:rsid w:val="00255282"/>
    <w:rsid w:val="002609CE"/>
    <w:rsid w:val="00261969"/>
    <w:rsid w:val="00262B56"/>
    <w:rsid w:val="00263678"/>
    <w:rsid w:val="00264B96"/>
    <w:rsid w:val="00266781"/>
    <w:rsid w:val="00267233"/>
    <w:rsid w:val="00267990"/>
    <w:rsid w:val="00270691"/>
    <w:rsid w:val="00270AE2"/>
    <w:rsid w:val="00272A7F"/>
    <w:rsid w:val="00272FF9"/>
    <w:rsid w:val="002732BC"/>
    <w:rsid w:val="002737DF"/>
    <w:rsid w:val="00273B28"/>
    <w:rsid w:val="00273D60"/>
    <w:rsid w:val="00273D7F"/>
    <w:rsid w:val="00273F41"/>
    <w:rsid w:val="00274211"/>
    <w:rsid w:val="002744C3"/>
    <w:rsid w:val="0027459A"/>
    <w:rsid w:val="0027493C"/>
    <w:rsid w:val="00276365"/>
    <w:rsid w:val="002765B6"/>
    <w:rsid w:val="00276B72"/>
    <w:rsid w:val="00277A6F"/>
    <w:rsid w:val="00280AEF"/>
    <w:rsid w:val="002822E0"/>
    <w:rsid w:val="00282575"/>
    <w:rsid w:val="00282679"/>
    <w:rsid w:val="00282ED8"/>
    <w:rsid w:val="00283ED5"/>
    <w:rsid w:val="00284775"/>
    <w:rsid w:val="00284AC9"/>
    <w:rsid w:val="00285FC0"/>
    <w:rsid w:val="002861F6"/>
    <w:rsid w:val="002877F4"/>
    <w:rsid w:val="00290A1C"/>
    <w:rsid w:val="00291770"/>
    <w:rsid w:val="00291FAD"/>
    <w:rsid w:val="00293994"/>
    <w:rsid w:val="00295690"/>
    <w:rsid w:val="0029767F"/>
    <w:rsid w:val="002977E3"/>
    <w:rsid w:val="002A2309"/>
    <w:rsid w:val="002A4420"/>
    <w:rsid w:val="002A55C8"/>
    <w:rsid w:val="002A6227"/>
    <w:rsid w:val="002A6407"/>
    <w:rsid w:val="002A6AEF"/>
    <w:rsid w:val="002A6AF7"/>
    <w:rsid w:val="002A7D21"/>
    <w:rsid w:val="002B0EC0"/>
    <w:rsid w:val="002B1CC2"/>
    <w:rsid w:val="002B2D99"/>
    <w:rsid w:val="002B38DC"/>
    <w:rsid w:val="002B3E11"/>
    <w:rsid w:val="002B4796"/>
    <w:rsid w:val="002B5CC0"/>
    <w:rsid w:val="002B606E"/>
    <w:rsid w:val="002B6163"/>
    <w:rsid w:val="002B773F"/>
    <w:rsid w:val="002B79BE"/>
    <w:rsid w:val="002C0760"/>
    <w:rsid w:val="002C1724"/>
    <w:rsid w:val="002C1C07"/>
    <w:rsid w:val="002C1C8D"/>
    <w:rsid w:val="002C32B2"/>
    <w:rsid w:val="002C380D"/>
    <w:rsid w:val="002C47C3"/>
    <w:rsid w:val="002C4F0E"/>
    <w:rsid w:val="002C56F9"/>
    <w:rsid w:val="002C6AC3"/>
    <w:rsid w:val="002C717C"/>
    <w:rsid w:val="002C78AB"/>
    <w:rsid w:val="002D00FD"/>
    <w:rsid w:val="002D1C10"/>
    <w:rsid w:val="002D2DF2"/>
    <w:rsid w:val="002D3161"/>
    <w:rsid w:val="002D38A1"/>
    <w:rsid w:val="002D47D3"/>
    <w:rsid w:val="002D58D1"/>
    <w:rsid w:val="002D6F49"/>
    <w:rsid w:val="002E01CD"/>
    <w:rsid w:val="002E02F4"/>
    <w:rsid w:val="002E1076"/>
    <w:rsid w:val="002E11FE"/>
    <w:rsid w:val="002E17CB"/>
    <w:rsid w:val="002E1E1C"/>
    <w:rsid w:val="002E27EC"/>
    <w:rsid w:val="002E2E83"/>
    <w:rsid w:val="002E2F60"/>
    <w:rsid w:val="002E324D"/>
    <w:rsid w:val="002E3284"/>
    <w:rsid w:val="002E53AF"/>
    <w:rsid w:val="002E5B8F"/>
    <w:rsid w:val="002E74AE"/>
    <w:rsid w:val="002F1A13"/>
    <w:rsid w:val="002F2C1E"/>
    <w:rsid w:val="002F2FCA"/>
    <w:rsid w:val="002F2FDD"/>
    <w:rsid w:val="002F4563"/>
    <w:rsid w:val="002F530A"/>
    <w:rsid w:val="002F5467"/>
    <w:rsid w:val="002F5E5F"/>
    <w:rsid w:val="002F6468"/>
    <w:rsid w:val="002F6AD7"/>
    <w:rsid w:val="00300FA1"/>
    <w:rsid w:val="00301155"/>
    <w:rsid w:val="00301B9A"/>
    <w:rsid w:val="00304841"/>
    <w:rsid w:val="003049FD"/>
    <w:rsid w:val="00305FEC"/>
    <w:rsid w:val="0030671E"/>
    <w:rsid w:val="00306BEB"/>
    <w:rsid w:val="00307047"/>
    <w:rsid w:val="003072E5"/>
    <w:rsid w:val="003076AC"/>
    <w:rsid w:val="00307FAC"/>
    <w:rsid w:val="0031207C"/>
    <w:rsid w:val="003132F6"/>
    <w:rsid w:val="003138CF"/>
    <w:rsid w:val="00313D93"/>
    <w:rsid w:val="0031428A"/>
    <w:rsid w:val="00314449"/>
    <w:rsid w:val="00316B1C"/>
    <w:rsid w:val="00317AF4"/>
    <w:rsid w:val="00320590"/>
    <w:rsid w:val="0032228E"/>
    <w:rsid w:val="003240A6"/>
    <w:rsid w:val="003263B3"/>
    <w:rsid w:val="003267C1"/>
    <w:rsid w:val="00327CF5"/>
    <w:rsid w:val="00330799"/>
    <w:rsid w:val="00330FFF"/>
    <w:rsid w:val="003311DC"/>
    <w:rsid w:val="00332B40"/>
    <w:rsid w:val="00332D20"/>
    <w:rsid w:val="003345C6"/>
    <w:rsid w:val="003350E6"/>
    <w:rsid w:val="00335B2E"/>
    <w:rsid w:val="0033607B"/>
    <w:rsid w:val="003375AD"/>
    <w:rsid w:val="00337BA7"/>
    <w:rsid w:val="00340481"/>
    <w:rsid w:val="00340566"/>
    <w:rsid w:val="00342E78"/>
    <w:rsid w:val="0034441A"/>
    <w:rsid w:val="0034448C"/>
    <w:rsid w:val="00344A4E"/>
    <w:rsid w:val="00344E89"/>
    <w:rsid w:val="003465D1"/>
    <w:rsid w:val="00346AD4"/>
    <w:rsid w:val="00352758"/>
    <w:rsid w:val="00352B4B"/>
    <w:rsid w:val="00352E5D"/>
    <w:rsid w:val="0035407C"/>
    <w:rsid w:val="0035576B"/>
    <w:rsid w:val="00355B47"/>
    <w:rsid w:val="003561E0"/>
    <w:rsid w:val="003562AD"/>
    <w:rsid w:val="003565ED"/>
    <w:rsid w:val="00357BFA"/>
    <w:rsid w:val="00360BA9"/>
    <w:rsid w:val="00361BE6"/>
    <w:rsid w:val="00362103"/>
    <w:rsid w:val="003646DB"/>
    <w:rsid w:val="00366859"/>
    <w:rsid w:val="00367C6B"/>
    <w:rsid w:val="00367E82"/>
    <w:rsid w:val="0037047F"/>
    <w:rsid w:val="00370F91"/>
    <w:rsid w:val="00371101"/>
    <w:rsid w:val="00373081"/>
    <w:rsid w:val="0037712E"/>
    <w:rsid w:val="0037764E"/>
    <w:rsid w:val="00377BEF"/>
    <w:rsid w:val="00377CD4"/>
    <w:rsid w:val="00380D6C"/>
    <w:rsid w:val="00380F56"/>
    <w:rsid w:val="00380FDC"/>
    <w:rsid w:val="00381BB3"/>
    <w:rsid w:val="0038247F"/>
    <w:rsid w:val="00383722"/>
    <w:rsid w:val="00383F59"/>
    <w:rsid w:val="0038405A"/>
    <w:rsid w:val="00384488"/>
    <w:rsid w:val="00385D33"/>
    <w:rsid w:val="00385DAA"/>
    <w:rsid w:val="00387B4C"/>
    <w:rsid w:val="00392738"/>
    <w:rsid w:val="00394C91"/>
    <w:rsid w:val="00394E86"/>
    <w:rsid w:val="003955E4"/>
    <w:rsid w:val="003A0C3E"/>
    <w:rsid w:val="003A0D29"/>
    <w:rsid w:val="003A1424"/>
    <w:rsid w:val="003A320B"/>
    <w:rsid w:val="003A439D"/>
    <w:rsid w:val="003A43AB"/>
    <w:rsid w:val="003A45A0"/>
    <w:rsid w:val="003A51F0"/>
    <w:rsid w:val="003A54A8"/>
    <w:rsid w:val="003A57A4"/>
    <w:rsid w:val="003A6CEB"/>
    <w:rsid w:val="003A745E"/>
    <w:rsid w:val="003A7BDF"/>
    <w:rsid w:val="003B0265"/>
    <w:rsid w:val="003B185F"/>
    <w:rsid w:val="003B2727"/>
    <w:rsid w:val="003B2737"/>
    <w:rsid w:val="003B2AE4"/>
    <w:rsid w:val="003B334E"/>
    <w:rsid w:val="003B34E5"/>
    <w:rsid w:val="003B378C"/>
    <w:rsid w:val="003B3906"/>
    <w:rsid w:val="003B4638"/>
    <w:rsid w:val="003B5986"/>
    <w:rsid w:val="003B5C3F"/>
    <w:rsid w:val="003B5DFA"/>
    <w:rsid w:val="003B6A5B"/>
    <w:rsid w:val="003B6CE8"/>
    <w:rsid w:val="003B6D95"/>
    <w:rsid w:val="003B799C"/>
    <w:rsid w:val="003B7B7E"/>
    <w:rsid w:val="003C080A"/>
    <w:rsid w:val="003C0CB3"/>
    <w:rsid w:val="003C1D2A"/>
    <w:rsid w:val="003C2533"/>
    <w:rsid w:val="003C312C"/>
    <w:rsid w:val="003C38F9"/>
    <w:rsid w:val="003C3AF7"/>
    <w:rsid w:val="003C3BF9"/>
    <w:rsid w:val="003C60A6"/>
    <w:rsid w:val="003D03C2"/>
    <w:rsid w:val="003D17A1"/>
    <w:rsid w:val="003D1850"/>
    <w:rsid w:val="003D1BCA"/>
    <w:rsid w:val="003D213D"/>
    <w:rsid w:val="003D2152"/>
    <w:rsid w:val="003D3503"/>
    <w:rsid w:val="003D3914"/>
    <w:rsid w:val="003D46CB"/>
    <w:rsid w:val="003D4813"/>
    <w:rsid w:val="003D4915"/>
    <w:rsid w:val="003D5590"/>
    <w:rsid w:val="003D5FA6"/>
    <w:rsid w:val="003D694B"/>
    <w:rsid w:val="003D6C8B"/>
    <w:rsid w:val="003D72E0"/>
    <w:rsid w:val="003D73CB"/>
    <w:rsid w:val="003E0565"/>
    <w:rsid w:val="003E07A0"/>
    <w:rsid w:val="003E0F5B"/>
    <w:rsid w:val="003E2230"/>
    <w:rsid w:val="003E41E6"/>
    <w:rsid w:val="003E4D14"/>
    <w:rsid w:val="003E5DAC"/>
    <w:rsid w:val="003E6B5C"/>
    <w:rsid w:val="003E6FB6"/>
    <w:rsid w:val="003E70C0"/>
    <w:rsid w:val="003F085F"/>
    <w:rsid w:val="003F1AAF"/>
    <w:rsid w:val="003F1D3E"/>
    <w:rsid w:val="003F21EB"/>
    <w:rsid w:val="003F328E"/>
    <w:rsid w:val="003F526F"/>
    <w:rsid w:val="003F7680"/>
    <w:rsid w:val="0040074F"/>
    <w:rsid w:val="0040121E"/>
    <w:rsid w:val="0040142D"/>
    <w:rsid w:val="004015DA"/>
    <w:rsid w:val="0040232A"/>
    <w:rsid w:val="0040254C"/>
    <w:rsid w:val="00402956"/>
    <w:rsid w:val="00403473"/>
    <w:rsid w:val="0040372E"/>
    <w:rsid w:val="00403E52"/>
    <w:rsid w:val="00404684"/>
    <w:rsid w:val="0040543E"/>
    <w:rsid w:val="00405F7F"/>
    <w:rsid w:val="00406C24"/>
    <w:rsid w:val="00407619"/>
    <w:rsid w:val="0041063C"/>
    <w:rsid w:val="004126F8"/>
    <w:rsid w:val="0041279A"/>
    <w:rsid w:val="0041420D"/>
    <w:rsid w:val="00414FA6"/>
    <w:rsid w:val="00415278"/>
    <w:rsid w:val="0041577F"/>
    <w:rsid w:val="00415ACE"/>
    <w:rsid w:val="00415CE2"/>
    <w:rsid w:val="0041670F"/>
    <w:rsid w:val="00420101"/>
    <w:rsid w:val="00420E29"/>
    <w:rsid w:val="00423164"/>
    <w:rsid w:val="004236A6"/>
    <w:rsid w:val="00424918"/>
    <w:rsid w:val="004261D0"/>
    <w:rsid w:val="00432035"/>
    <w:rsid w:val="00432601"/>
    <w:rsid w:val="00434A24"/>
    <w:rsid w:val="00434B9F"/>
    <w:rsid w:val="00434D07"/>
    <w:rsid w:val="00434DB9"/>
    <w:rsid w:val="00436272"/>
    <w:rsid w:val="00437816"/>
    <w:rsid w:val="00440260"/>
    <w:rsid w:val="004403EE"/>
    <w:rsid w:val="00440E6E"/>
    <w:rsid w:val="00441D2B"/>
    <w:rsid w:val="0044204B"/>
    <w:rsid w:val="00442681"/>
    <w:rsid w:val="0044409E"/>
    <w:rsid w:val="00444270"/>
    <w:rsid w:val="004448A3"/>
    <w:rsid w:val="00447F37"/>
    <w:rsid w:val="00447FE0"/>
    <w:rsid w:val="00450B98"/>
    <w:rsid w:val="004552B5"/>
    <w:rsid w:val="0045532B"/>
    <w:rsid w:val="00456300"/>
    <w:rsid w:val="00456602"/>
    <w:rsid w:val="00456724"/>
    <w:rsid w:val="00456DE3"/>
    <w:rsid w:val="00460C12"/>
    <w:rsid w:val="004611F4"/>
    <w:rsid w:val="00462559"/>
    <w:rsid w:val="00463288"/>
    <w:rsid w:val="004713A6"/>
    <w:rsid w:val="0047389A"/>
    <w:rsid w:val="00473D42"/>
    <w:rsid w:val="00474178"/>
    <w:rsid w:val="00475FD2"/>
    <w:rsid w:val="004774B4"/>
    <w:rsid w:val="0048085D"/>
    <w:rsid w:val="0048181C"/>
    <w:rsid w:val="00481A6E"/>
    <w:rsid w:val="00482346"/>
    <w:rsid w:val="00482393"/>
    <w:rsid w:val="004844E7"/>
    <w:rsid w:val="004847A7"/>
    <w:rsid w:val="00484B2F"/>
    <w:rsid w:val="00484E36"/>
    <w:rsid w:val="00485E17"/>
    <w:rsid w:val="00485EFF"/>
    <w:rsid w:val="00486D7B"/>
    <w:rsid w:val="004933FE"/>
    <w:rsid w:val="00493519"/>
    <w:rsid w:val="00494A2A"/>
    <w:rsid w:val="00494C40"/>
    <w:rsid w:val="004953B4"/>
    <w:rsid w:val="0049587E"/>
    <w:rsid w:val="004A1061"/>
    <w:rsid w:val="004A1164"/>
    <w:rsid w:val="004A1763"/>
    <w:rsid w:val="004A17BB"/>
    <w:rsid w:val="004A1AD8"/>
    <w:rsid w:val="004A1F47"/>
    <w:rsid w:val="004A42E8"/>
    <w:rsid w:val="004A56EB"/>
    <w:rsid w:val="004A5B9D"/>
    <w:rsid w:val="004B04FB"/>
    <w:rsid w:val="004B0B81"/>
    <w:rsid w:val="004B1F26"/>
    <w:rsid w:val="004B23E0"/>
    <w:rsid w:val="004B2A3D"/>
    <w:rsid w:val="004B4C03"/>
    <w:rsid w:val="004B4E61"/>
    <w:rsid w:val="004B5EAD"/>
    <w:rsid w:val="004B75B2"/>
    <w:rsid w:val="004C0178"/>
    <w:rsid w:val="004C0F48"/>
    <w:rsid w:val="004C226A"/>
    <w:rsid w:val="004C2D2B"/>
    <w:rsid w:val="004C38E7"/>
    <w:rsid w:val="004C5E31"/>
    <w:rsid w:val="004C6CFF"/>
    <w:rsid w:val="004C757C"/>
    <w:rsid w:val="004D097C"/>
    <w:rsid w:val="004D0B7A"/>
    <w:rsid w:val="004D26D0"/>
    <w:rsid w:val="004D43CC"/>
    <w:rsid w:val="004D4CB8"/>
    <w:rsid w:val="004D4E3F"/>
    <w:rsid w:val="004D61EB"/>
    <w:rsid w:val="004E05BD"/>
    <w:rsid w:val="004E060C"/>
    <w:rsid w:val="004E1171"/>
    <w:rsid w:val="004E14AD"/>
    <w:rsid w:val="004E15FF"/>
    <w:rsid w:val="004E1D1B"/>
    <w:rsid w:val="004E1F42"/>
    <w:rsid w:val="004E21C8"/>
    <w:rsid w:val="004E2846"/>
    <w:rsid w:val="004E37F7"/>
    <w:rsid w:val="004E3C3B"/>
    <w:rsid w:val="004E3E1A"/>
    <w:rsid w:val="004E5FB3"/>
    <w:rsid w:val="004E664F"/>
    <w:rsid w:val="004E6AEB"/>
    <w:rsid w:val="004F0041"/>
    <w:rsid w:val="004F03D0"/>
    <w:rsid w:val="004F090D"/>
    <w:rsid w:val="004F17DD"/>
    <w:rsid w:val="004F1C4E"/>
    <w:rsid w:val="004F2187"/>
    <w:rsid w:val="004F27FF"/>
    <w:rsid w:val="004F46AD"/>
    <w:rsid w:val="004F5898"/>
    <w:rsid w:val="004F5C2C"/>
    <w:rsid w:val="004F6119"/>
    <w:rsid w:val="004F65F1"/>
    <w:rsid w:val="004F69D8"/>
    <w:rsid w:val="005006FA"/>
    <w:rsid w:val="00500AB8"/>
    <w:rsid w:val="00501758"/>
    <w:rsid w:val="00501D6C"/>
    <w:rsid w:val="005020E9"/>
    <w:rsid w:val="00502514"/>
    <w:rsid w:val="00502C05"/>
    <w:rsid w:val="0050315B"/>
    <w:rsid w:val="00503ADB"/>
    <w:rsid w:val="00503F6F"/>
    <w:rsid w:val="00506809"/>
    <w:rsid w:val="0051005E"/>
    <w:rsid w:val="0051232E"/>
    <w:rsid w:val="005137C1"/>
    <w:rsid w:val="00514920"/>
    <w:rsid w:val="00514DE2"/>
    <w:rsid w:val="0051597D"/>
    <w:rsid w:val="00515F07"/>
    <w:rsid w:val="00516BD1"/>
    <w:rsid w:val="00517503"/>
    <w:rsid w:val="00517560"/>
    <w:rsid w:val="00520045"/>
    <w:rsid w:val="005202C8"/>
    <w:rsid w:val="005202E8"/>
    <w:rsid w:val="00524B05"/>
    <w:rsid w:val="00524B6B"/>
    <w:rsid w:val="0052502E"/>
    <w:rsid w:val="00526EB9"/>
    <w:rsid w:val="00530190"/>
    <w:rsid w:val="005304E8"/>
    <w:rsid w:val="005314CC"/>
    <w:rsid w:val="00531616"/>
    <w:rsid w:val="005335FF"/>
    <w:rsid w:val="00534B72"/>
    <w:rsid w:val="00535963"/>
    <w:rsid w:val="00536011"/>
    <w:rsid w:val="00540390"/>
    <w:rsid w:val="00540C60"/>
    <w:rsid w:val="00542A99"/>
    <w:rsid w:val="00544108"/>
    <w:rsid w:val="00545408"/>
    <w:rsid w:val="00547D6F"/>
    <w:rsid w:val="00551046"/>
    <w:rsid w:val="00554CAA"/>
    <w:rsid w:val="005557E5"/>
    <w:rsid w:val="00556251"/>
    <w:rsid w:val="005564C0"/>
    <w:rsid w:val="00556D7C"/>
    <w:rsid w:val="00560434"/>
    <w:rsid w:val="005609AC"/>
    <w:rsid w:val="00560D9D"/>
    <w:rsid w:val="005610B2"/>
    <w:rsid w:val="0056152E"/>
    <w:rsid w:val="005618ED"/>
    <w:rsid w:val="00561BCA"/>
    <w:rsid w:val="00561D31"/>
    <w:rsid w:val="0056284C"/>
    <w:rsid w:val="00562A43"/>
    <w:rsid w:val="005633A4"/>
    <w:rsid w:val="00563CF5"/>
    <w:rsid w:val="00564E3F"/>
    <w:rsid w:val="005651C5"/>
    <w:rsid w:val="005651FD"/>
    <w:rsid w:val="00565AFB"/>
    <w:rsid w:val="005667BD"/>
    <w:rsid w:val="0056728B"/>
    <w:rsid w:val="005674D6"/>
    <w:rsid w:val="005675F3"/>
    <w:rsid w:val="00570BD9"/>
    <w:rsid w:val="00570BE5"/>
    <w:rsid w:val="0057131A"/>
    <w:rsid w:val="00571BB7"/>
    <w:rsid w:val="00572B8F"/>
    <w:rsid w:val="005749EA"/>
    <w:rsid w:val="00574F3F"/>
    <w:rsid w:val="00574F45"/>
    <w:rsid w:val="00577685"/>
    <w:rsid w:val="00577EB1"/>
    <w:rsid w:val="00580309"/>
    <w:rsid w:val="0058099A"/>
    <w:rsid w:val="00580BCB"/>
    <w:rsid w:val="005822ED"/>
    <w:rsid w:val="00582627"/>
    <w:rsid w:val="00582C0E"/>
    <w:rsid w:val="00582F98"/>
    <w:rsid w:val="00583933"/>
    <w:rsid w:val="00583E9D"/>
    <w:rsid w:val="00586DC0"/>
    <w:rsid w:val="00587646"/>
    <w:rsid w:val="00587B96"/>
    <w:rsid w:val="00590EC9"/>
    <w:rsid w:val="00591037"/>
    <w:rsid w:val="00591D5F"/>
    <w:rsid w:val="00593902"/>
    <w:rsid w:val="00594161"/>
    <w:rsid w:val="005948AA"/>
    <w:rsid w:val="00594DC6"/>
    <w:rsid w:val="005954B8"/>
    <w:rsid w:val="00595BB2"/>
    <w:rsid w:val="005A072A"/>
    <w:rsid w:val="005A13BE"/>
    <w:rsid w:val="005A2106"/>
    <w:rsid w:val="005A214A"/>
    <w:rsid w:val="005A2E7D"/>
    <w:rsid w:val="005A38CF"/>
    <w:rsid w:val="005A6A12"/>
    <w:rsid w:val="005B111F"/>
    <w:rsid w:val="005B194E"/>
    <w:rsid w:val="005B256E"/>
    <w:rsid w:val="005B262B"/>
    <w:rsid w:val="005B3BD7"/>
    <w:rsid w:val="005B4573"/>
    <w:rsid w:val="005B5F29"/>
    <w:rsid w:val="005C04D2"/>
    <w:rsid w:val="005C076C"/>
    <w:rsid w:val="005C1615"/>
    <w:rsid w:val="005C162B"/>
    <w:rsid w:val="005C21EC"/>
    <w:rsid w:val="005C36DE"/>
    <w:rsid w:val="005C37BE"/>
    <w:rsid w:val="005C400F"/>
    <w:rsid w:val="005C4DAD"/>
    <w:rsid w:val="005C51E6"/>
    <w:rsid w:val="005C5F2B"/>
    <w:rsid w:val="005C68DF"/>
    <w:rsid w:val="005C7D17"/>
    <w:rsid w:val="005D0BB9"/>
    <w:rsid w:val="005D4044"/>
    <w:rsid w:val="005D5537"/>
    <w:rsid w:val="005D5F10"/>
    <w:rsid w:val="005D6FD0"/>
    <w:rsid w:val="005E0262"/>
    <w:rsid w:val="005E0EDF"/>
    <w:rsid w:val="005E1748"/>
    <w:rsid w:val="005E249B"/>
    <w:rsid w:val="005E2525"/>
    <w:rsid w:val="005E33EF"/>
    <w:rsid w:val="005E3862"/>
    <w:rsid w:val="005E4527"/>
    <w:rsid w:val="005E5512"/>
    <w:rsid w:val="005E5A44"/>
    <w:rsid w:val="005E5C6A"/>
    <w:rsid w:val="005E678B"/>
    <w:rsid w:val="005E7394"/>
    <w:rsid w:val="005E756E"/>
    <w:rsid w:val="005F1848"/>
    <w:rsid w:val="005F2109"/>
    <w:rsid w:val="005F2A6B"/>
    <w:rsid w:val="005F2F42"/>
    <w:rsid w:val="005F319B"/>
    <w:rsid w:val="005F3D49"/>
    <w:rsid w:val="005F4287"/>
    <w:rsid w:val="005F549A"/>
    <w:rsid w:val="005F6187"/>
    <w:rsid w:val="005F6318"/>
    <w:rsid w:val="005F73E7"/>
    <w:rsid w:val="006009B7"/>
    <w:rsid w:val="00602A2F"/>
    <w:rsid w:val="00604565"/>
    <w:rsid w:val="00604806"/>
    <w:rsid w:val="00604CEF"/>
    <w:rsid w:val="006059F9"/>
    <w:rsid w:val="00605AA2"/>
    <w:rsid w:val="0060624A"/>
    <w:rsid w:val="006065BE"/>
    <w:rsid w:val="00607247"/>
    <w:rsid w:val="00610615"/>
    <w:rsid w:val="00611A5C"/>
    <w:rsid w:val="0061310A"/>
    <w:rsid w:val="00614809"/>
    <w:rsid w:val="00617871"/>
    <w:rsid w:val="00622132"/>
    <w:rsid w:val="006228F7"/>
    <w:rsid w:val="00623339"/>
    <w:rsid w:val="00624DA8"/>
    <w:rsid w:val="00625CFB"/>
    <w:rsid w:val="0062695D"/>
    <w:rsid w:val="00630A85"/>
    <w:rsid w:val="00632DE4"/>
    <w:rsid w:val="00633177"/>
    <w:rsid w:val="00633275"/>
    <w:rsid w:val="0063327C"/>
    <w:rsid w:val="00633AE2"/>
    <w:rsid w:val="00633DE1"/>
    <w:rsid w:val="0063402D"/>
    <w:rsid w:val="00635411"/>
    <w:rsid w:val="0063600D"/>
    <w:rsid w:val="0063610D"/>
    <w:rsid w:val="006361C7"/>
    <w:rsid w:val="00636491"/>
    <w:rsid w:val="006375EC"/>
    <w:rsid w:val="0064120C"/>
    <w:rsid w:val="006414D8"/>
    <w:rsid w:val="00641DE4"/>
    <w:rsid w:val="00642B63"/>
    <w:rsid w:val="0064423F"/>
    <w:rsid w:val="00644308"/>
    <w:rsid w:val="0064494C"/>
    <w:rsid w:val="00645E90"/>
    <w:rsid w:val="0064701E"/>
    <w:rsid w:val="00647093"/>
    <w:rsid w:val="00647323"/>
    <w:rsid w:val="00647702"/>
    <w:rsid w:val="006477B7"/>
    <w:rsid w:val="0064782B"/>
    <w:rsid w:val="0064784D"/>
    <w:rsid w:val="00650024"/>
    <w:rsid w:val="00650256"/>
    <w:rsid w:val="00650DE0"/>
    <w:rsid w:val="00652A18"/>
    <w:rsid w:val="006535DE"/>
    <w:rsid w:val="00653669"/>
    <w:rsid w:val="00653D88"/>
    <w:rsid w:val="006544DB"/>
    <w:rsid w:val="00654535"/>
    <w:rsid w:val="00654F7D"/>
    <w:rsid w:val="006561E3"/>
    <w:rsid w:val="00656226"/>
    <w:rsid w:val="00656ADF"/>
    <w:rsid w:val="00656C0A"/>
    <w:rsid w:val="00656E55"/>
    <w:rsid w:val="00660261"/>
    <w:rsid w:val="00661363"/>
    <w:rsid w:val="006613E8"/>
    <w:rsid w:val="00661E08"/>
    <w:rsid w:val="00664204"/>
    <w:rsid w:val="00665100"/>
    <w:rsid w:val="00665516"/>
    <w:rsid w:val="00665E14"/>
    <w:rsid w:val="00665F2F"/>
    <w:rsid w:val="0066631E"/>
    <w:rsid w:val="00666D20"/>
    <w:rsid w:val="006700B6"/>
    <w:rsid w:val="006712A9"/>
    <w:rsid w:val="006716DE"/>
    <w:rsid w:val="00671A10"/>
    <w:rsid w:val="00671E03"/>
    <w:rsid w:val="006740F3"/>
    <w:rsid w:val="00674483"/>
    <w:rsid w:val="0067533D"/>
    <w:rsid w:val="006756C4"/>
    <w:rsid w:val="0067608A"/>
    <w:rsid w:val="006777F9"/>
    <w:rsid w:val="00677A57"/>
    <w:rsid w:val="006812D0"/>
    <w:rsid w:val="0068271D"/>
    <w:rsid w:val="00684E00"/>
    <w:rsid w:val="00685CB9"/>
    <w:rsid w:val="00685DEF"/>
    <w:rsid w:val="00686977"/>
    <w:rsid w:val="00687327"/>
    <w:rsid w:val="006879BB"/>
    <w:rsid w:val="00690D3F"/>
    <w:rsid w:val="0069171B"/>
    <w:rsid w:val="00692B5D"/>
    <w:rsid w:val="00693447"/>
    <w:rsid w:val="006941B9"/>
    <w:rsid w:val="00694874"/>
    <w:rsid w:val="00695A53"/>
    <w:rsid w:val="0069774E"/>
    <w:rsid w:val="006978B7"/>
    <w:rsid w:val="00697C2D"/>
    <w:rsid w:val="00697C6E"/>
    <w:rsid w:val="00697F25"/>
    <w:rsid w:val="006A053C"/>
    <w:rsid w:val="006A05CD"/>
    <w:rsid w:val="006A0D1D"/>
    <w:rsid w:val="006A17EC"/>
    <w:rsid w:val="006A1F92"/>
    <w:rsid w:val="006A2222"/>
    <w:rsid w:val="006A3807"/>
    <w:rsid w:val="006A3F9A"/>
    <w:rsid w:val="006A41C8"/>
    <w:rsid w:val="006A4833"/>
    <w:rsid w:val="006A675D"/>
    <w:rsid w:val="006B06C7"/>
    <w:rsid w:val="006B15BA"/>
    <w:rsid w:val="006B2039"/>
    <w:rsid w:val="006B37C4"/>
    <w:rsid w:val="006B3894"/>
    <w:rsid w:val="006B3B87"/>
    <w:rsid w:val="006B4114"/>
    <w:rsid w:val="006B439D"/>
    <w:rsid w:val="006B4953"/>
    <w:rsid w:val="006B574A"/>
    <w:rsid w:val="006B65CC"/>
    <w:rsid w:val="006B680A"/>
    <w:rsid w:val="006B6F84"/>
    <w:rsid w:val="006B7A9B"/>
    <w:rsid w:val="006C0276"/>
    <w:rsid w:val="006C0E4D"/>
    <w:rsid w:val="006C3E80"/>
    <w:rsid w:val="006C4AC1"/>
    <w:rsid w:val="006C64AA"/>
    <w:rsid w:val="006D2D8D"/>
    <w:rsid w:val="006D2DC6"/>
    <w:rsid w:val="006D4878"/>
    <w:rsid w:val="006E01CC"/>
    <w:rsid w:val="006E052B"/>
    <w:rsid w:val="006E0BF6"/>
    <w:rsid w:val="006E0EDA"/>
    <w:rsid w:val="006E1794"/>
    <w:rsid w:val="006E483E"/>
    <w:rsid w:val="006E485E"/>
    <w:rsid w:val="006E71CA"/>
    <w:rsid w:val="006F0D9B"/>
    <w:rsid w:val="006F0DE2"/>
    <w:rsid w:val="006F52FC"/>
    <w:rsid w:val="006F5755"/>
    <w:rsid w:val="006F6B3F"/>
    <w:rsid w:val="006F77FE"/>
    <w:rsid w:val="006F7904"/>
    <w:rsid w:val="006F7E27"/>
    <w:rsid w:val="00700142"/>
    <w:rsid w:val="007004E0"/>
    <w:rsid w:val="007025DE"/>
    <w:rsid w:val="00702EB6"/>
    <w:rsid w:val="0070530D"/>
    <w:rsid w:val="00706799"/>
    <w:rsid w:val="00707EC9"/>
    <w:rsid w:val="0071137F"/>
    <w:rsid w:val="007116A6"/>
    <w:rsid w:val="00712522"/>
    <w:rsid w:val="00713349"/>
    <w:rsid w:val="0071349C"/>
    <w:rsid w:val="00714071"/>
    <w:rsid w:val="00714728"/>
    <w:rsid w:val="00714994"/>
    <w:rsid w:val="00715188"/>
    <w:rsid w:val="00716406"/>
    <w:rsid w:val="00716B25"/>
    <w:rsid w:val="007201AA"/>
    <w:rsid w:val="00720361"/>
    <w:rsid w:val="00720833"/>
    <w:rsid w:val="0072175E"/>
    <w:rsid w:val="0072282D"/>
    <w:rsid w:val="00723F30"/>
    <w:rsid w:val="00725D37"/>
    <w:rsid w:val="00725DD8"/>
    <w:rsid w:val="00726419"/>
    <w:rsid w:val="00727E6C"/>
    <w:rsid w:val="00730027"/>
    <w:rsid w:val="0073028D"/>
    <w:rsid w:val="007305D7"/>
    <w:rsid w:val="00730A07"/>
    <w:rsid w:val="00731A0B"/>
    <w:rsid w:val="00735286"/>
    <w:rsid w:val="0073598B"/>
    <w:rsid w:val="00736BB1"/>
    <w:rsid w:val="00736EDB"/>
    <w:rsid w:val="00740DF5"/>
    <w:rsid w:val="00740F28"/>
    <w:rsid w:val="00743080"/>
    <w:rsid w:val="007457E1"/>
    <w:rsid w:val="0074690C"/>
    <w:rsid w:val="0074693D"/>
    <w:rsid w:val="00746A1A"/>
    <w:rsid w:val="00746B66"/>
    <w:rsid w:val="0074714D"/>
    <w:rsid w:val="0074799F"/>
    <w:rsid w:val="00747D32"/>
    <w:rsid w:val="0075082E"/>
    <w:rsid w:val="00751143"/>
    <w:rsid w:val="00751F92"/>
    <w:rsid w:val="007520F4"/>
    <w:rsid w:val="007524B5"/>
    <w:rsid w:val="007525CA"/>
    <w:rsid w:val="00753A25"/>
    <w:rsid w:val="00753C0E"/>
    <w:rsid w:val="00753DC9"/>
    <w:rsid w:val="00754717"/>
    <w:rsid w:val="007566EB"/>
    <w:rsid w:val="007569D9"/>
    <w:rsid w:val="00757DDE"/>
    <w:rsid w:val="007601E0"/>
    <w:rsid w:val="00760A9A"/>
    <w:rsid w:val="00760B48"/>
    <w:rsid w:val="00760E73"/>
    <w:rsid w:val="007618B3"/>
    <w:rsid w:val="00762E4A"/>
    <w:rsid w:val="00764892"/>
    <w:rsid w:val="007659CE"/>
    <w:rsid w:val="00765BE9"/>
    <w:rsid w:val="007710FC"/>
    <w:rsid w:val="007711CB"/>
    <w:rsid w:val="0077173A"/>
    <w:rsid w:val="0077363B"/>
    <w:rsid w:val="00773D9A"/>
    <w:rsid w:val="007747DD"/>
    <w:rsid w:val="00774E8A"/>
    <w:rsid w:val="00775FE3"/>
    <w:rsid w:val="00776464"/>
    <w:rsid w:val="007812F2"/>
    <w:rsid w:val="00781E5D"/>
    <w:rsid w:val="00782B5D"/>
    <w:rsid w:val="0078520C"/>
    <w:rsid w:val="007859C1"/>
    <w:rsid w:val="007873A3"/>
    <w:rsid w:val="00787E27"/>
    <w:rsid w:val="00787E4C"/>
    <w:rsid w:val="007905ED"/>
    <w:rsid w:val="00790776"/>
    <w:rsid w:val="007911C2"/>
    <w:rsid w:val="00791509"/>
    <w:rsid w:val="0079177F"/>
    <w:rsid w:val="00792163"/>
    <w:rsid w:val="00793354"/>
    <w:rsid w:val="00793D07"/>
    <w:rsid w:val="00793E9F"/>
    <w:rsid w:val="00794FEC"/>
    <w:rsid w:val="007954BD"/>
    <w:rsid w:val="00796052"/>
    <w:rsid w:val="007964A3"/>
    <w:rsid w:val="00796C5C"/>
    <w:rsid w:val="007A0367"/>
    <w:rsid w:val="007A0FAD"/>
    <w:rsid w:val="007A28AB"/>
    <w:rsid w:val="007A32B4"/>
    <w:rsid w:val="007A3E29"/>
    <w:rsid w:val="007A46E8"/>
    <w:rsid w:val="007A5115"/>
    <w:rsid w:val="007A6828"/>
    <w:rsid w:val="007B10D8"/>
    <w:rsid w:val="007B5305"/>
    <w:rsid w:val="007B6558"/>
    <w:rsid w:val="007B75C3"/>
    <w:rsid w:val="007C081F"/>
    <w:rsid w:val="007C0853"/>
    <w:rsid w:val="007C1141"/>
    <w:rsid w:val="007C1874"/>
    <w:rsid w:val="007C3742"/>
    <w:rsid w:val="007C420F"/>
    <w:rsid w:val="007C4829"/>
    <w:rsid w:val="007C4B93"/>
    <w:rsid w:val="007C4BA1"/>
    <w:rsid w:val="007C77CE"/>
    <w:rsid w:val="007C7B97"/>
    <w:rsid w:val="007D0203"/>
    <w:rsid w:val="007D0F5B"/>
    <w:rsid w:val="007D18C0"/>
    <w:rsid w:val="007D4BE8"/>
    <w:rsid w:val="007D51DF"/>
    <w:rsid w:val="007D5C16"/>
    <w:rsid w:val="007D7A2A"/>
    <w:rsid w:val="007E0450"/>
    <w:rsid w:val="007E0888"/>
    <w:rsid w:val="007E16EC"/>
    <w:rsid w:val="007E2D43"/>
    <w:rsid w:val="007E302C"/>
    <w:rsid w:val="007E4104"/>
    <w:rsid w:val="007E416B"/>
    <w:rsid w:val="007E42DE"/>
    <w:rsid w:val="007E4AF3"/>
    <w:rsid w:val="007E5D8D"/>
    <w:rsid w:val="007E6881"/>
    <w:rsid w:val="007E7C2F"/>
    <w:rsid w:val="007F161A"/>
    <w:rsid w:val="007F31C9"/>
    <w:rsid w:val="007F38CC"/>
    <w:rsid w:val="007F4C51"/>
    <w:rsid w:val="007F646D"/>
    <w:rsid w:val="007F6D3E"/>
    <w:rsid w:val="007F7B2C"/>
    <w:rsid w:val="0080099B"/>
    <w:rsid w:val="0080103C"/>
    <w:rsid w:val="00801287"/>
    <w:rsid w:val="00801761"/>
    <w:rsid w:val="008021A5"/>
    <w:rsid w:val="0080246C"/>
    <w:rsid w:val="00805648"/>
    <w:rsid w:val="00806868"/>
    <w:rsid w:val="008073AA"/>
    <w:rsid w:val="00807526"/>
    <w:rsid w:val="008102AB"/>
    <w:rsid w:val="008103DA"/>
    <w:rsid w:val="008107DE"/>
    <w:rsid w:val="0081087E"/>
    <w:rsid w:val="00810BCF"/>
    <w:rsid w:val="00810E11"/>
    <w:rsid w:val="00811AB6"/>
    <w:rsid w:val="008126EA"/>
    <w:rsid w:val="00814566"/>
    <w:rsid w:val="00815A96"/>
    <w:rsid w:val="008163DD"/>
    <w:rsid w:val="008165BA"/>
    <w:rsid w:val="00816693"/>
    <w:rsid w:val="0081748F"/>
    <w:rsid w:val="0082026A"/>
    <w:rsid w:val="00820C3F"/>
    <w:rsid w:val="00820F71"/>
    <w:rsid w:val="008226D2"/>
    <w:rsid w:val="00823F7A"/>
    <w:rsid w:val="00824837"/>
    <w:rsid w:val="00824C8D"/>
    <w:rsid w:val="00825144"/>
    <w:rsid w:val="00825368"/>
    <w:rsid w:val="008254DF"/>
    <w:rsid w:val="008256FC"/>
    <w:rsid w:val="00827303"/>
    <w:rsid w:val="0082787C"/>
    <w:rsid w:val="008305B7"/>
    <w:rsid w:val="008317C2"/>
    <w:rsid w:val="008319AF"/>
    <w:rsid w:val="0083497A"/>
    <w:rsid w:val="00834AFF"/>
    <w:rsid w:val="008375E5"/>
    <w:rsid w:val="008412AC"/>
    <w:rsid w:val="00841661"/>
    <w:rsid w:val="008425B4"/>
    <w:rsid w:val="00842DFD"/>
    <w:rsid w:val="0084309E"/>
    <w:rsid w:val="0084315D"/>
    <w:rsid w:val="00843A81"/>
    <w:rsid w:val="00843FC0"/>
    <w:rsid w:val="00844126"/>
    <w:rsid w:val="008445AB"/>
    <w:rsid w:val="0084577C"/>
    <w:rsid w:val="0084600F"/>
    <w:rsid w:val="0084606A"/>
    <w:rsid w:val="008461BC"/>
    <w:rsid w:val="008500E1"/>
    <w:rsid w:val="008505C5"/>
    <w:rsid w:val="008505EC"/>
    <w:rsid w:val="00850628"/>
    <w:rsid w:val="0085096C"/>
    <w:rsid w:val="00850BB1"/>
    <w:rsid w:val="00851D97"/>
    <w:rsid w:val="00851DB0"/>
    <w:rsid w:val="008530AE"/>
    <w:rsid w:val="00853861"/>
    <w:rsid w:val="008572F1"/>
    <w:rsid w:val="0085786D"/>
    <w:rsid w:val="00857B1E"/>
    <w:rsid w:val="00861A5E"/>
    <w:rsid w:val="00861B57"/>
    <w:rsid w:val="008624D4"/>
    <w:rsid w:val="00862C6D"/>
    <w:rsid w:val="008639E2"/>
    <w:rsid w:val="00863C75"/>
    <w:rsid w:val="00863CBF"/>
    <w:rsid w:val="00863F5F"/>
    <w:rsid w:val="008649C9"/>
    <w:rsid w:val="00864D33"/>
    <w:rsid w:val="00873036"/>
    <w:rsid w:val="0087558F"/>
    <w:rsid w:val="008774C8"/>
    <w:rsid w:val="00877CDA"/>
    <w:rsid w:val="00880465"/>
    <w:rsid w:val="00881871"/>
    <w:rsid w:val="00881E1A"/>
    <w:rsid w:val="00882AD7"/>
    <w:rsid w:val="00883255"/>
    <w:rsid w:val="008869E1"/>
    <w:rsid w:val="008871A2"/>
    <w:rsid w:val="00887624"/>
    <w:rsid w:val="008904DC"/>
    <w:rsid w:val="00890D73"/>
    <w:rsid w:val="00891975"/>
    <w:rsid w:val="00891D1A"/>
    <w:rsid w:val="00894869"/>
    <w:rsid w:val="0089620D"/>
    <w:rsid w:val="008966C7"/>
    <w:rsid w:val="00896736"/>
    <w:rsid w:val="008967CD"/>
    <w:rsid w:val="0089719B"/>
    <w:rsid w:val="00897B88"/>
    <w:rsid w:val="00897E73"/>
    <w:rsid w:val="008A034E"/>
    <w:rsid w:val="008A1E1C"/>
    <w:rsid w:val="008A2452"/>
    <w:rsid w:val="008A30A4"/>
    <w:rsid w:val="008A3F9D"/>
    <w:rsid w:val="008A4254"/>
    <w:rsid w:val="008A584F"/>
    <w:rsid w:val="008A6B44"/>
    <w:rsid w:val="008A6CA8"/>
    <w:rsid w:val="008B09E9"/>
    <w:rsid w:val="008B2737"/>
    <w:rsid w:val="008B4BA6"/>
    <w:rsid w:val="008B4EE9"/>
    <w:rsid w:val="008B51F7"/>
    <w:rsid w:val="008B52EE"/>
    <w:rsid w:val="008B6527"/>
    <w:rsid w:val="008B7B52"/>
    <w:rsid w:val="008C0BB4"/>
    <w:rsid w:val="008C0BE4"/>
    <w:rsid w:val="008C19A2"/>
    <w:rsid w:val="008C1D8F"/>
    <w:rsid w:val="008C1E9E"/>
    <w:rsid w:val="008C3A34"/>
    <w:rsid w:val="008C3DD6"/>
    <w:rsid w:val="008C4C9A"/>
    <w:rsid w:val="008D1298"/>
    <w:rsid w:val="008D155B"/>
    <w:rsid w:val="008D1E92"/>
    <w:rsid w:val="008D27B9"/>
    <w:rsid w:val="008D2AB2"/>
    <w:rsid w:val="008D50F3"/>
    <w:rsid w:val="008D565F"/>
    <w:rsid w:val="008D6C92"/>
    <w:rsid w:val="008D7026"/>
    <w:rsid w:val="008D7FEC"/>
    <w:rsid w:val="008E0429"/>
    <w:rsid w:val="008E0D63"/>
    <w:rsid w:val="008E30AD"/>
    <w:rsid w:val="008E3771"/>
    <w:rsid w:val="008E5D56"/>
    <w:rsid w:val="008F00DA"/>
    <w:rsid w:val="008F09EE"/>
    <w:rsid w:val="008F16D8"/>
    <w:rsid w:val="008F1D4E"/>
    <w:rsid w:val="008F2767"/>
    <w:rsid w:val="008F2799"/>
    <w:rsid w:val="008F2E4F"/>
    <w:rsid w:val="008F475B"/>
    <w:rsid w:val="008F633C"/>
    <w:rsid w:val="008F6707"/>
    <w:rsid w:val="008F68C1"/>
    <w:rsid w:val="008F7EE7"/>
    <w:rsid w:val="00900880"/>
    <w:rsid w:val="009022BD"/>
    <w:rsid w:val="00902942"/>
    <w:rsid w:val="009037DF"/>
    <w:rsid w:val="00903858"/>
    <w:rsid w:val="0090386F"/>
    <w:rsid w:val="00903EE1"/>
    <w:rsid w:val="00903F5C"/>
    <w:rsid w:val="00905456"/>
    <w:rsid w:val="0090760A"/>
    <w:rsid w:val="00907A56"/>
    <w:rsid w:val="00910706"/>
    <w:rsid w:val="009125C7"/>
    <w:rsid w:val="00915B62"/>
    <w:rsid w:val="00915EDE"/>
    <w:rsid w:val="00920225"/>
    <w:rsid w:val="00920EEF"/>
    <w:rsid w:val="00921110"/>
    <w:rsid w:val="0092144B"/>
    <w:rsid w:val="00922AF3"/>
    <w:rsid w:val="00922CAD"/>
    <w:rsid w:val="00923194"/>
    <w:rsid w:val="009235CA"/>
    <w:rsid w:val="0092406C"/>
    <w:rsid w:val="00924B4E"/>
    <w:rsid w:val="00924FDB"/>
    <w:rsid w:val="009253C6"/>
    <w:rsid w:val="00925674"/>
    <w:rsid w:val="009256D5"/>
    <w:rsid w:val="00926E92"/>
    <w:rsid w:val="009301CB"/>
    <w:rsid w:val="00930A45"/>
    <w:rsid w:val="009322FA"/>
    <w:rsid w:val="009323D7"/>
    <w:rsid w:val="00933959"/>
    <w:rsid w:val="009340FF"/>
    <w:rsid w:val="00935C05"/>
    <w:rsid w:val="00941AB3"/>
    <w:rsid w:val="0094286C"/>
    <w:rsid w:val="00942D02"/>
    <w:rsid w:val="00942D09"/>
    <w:rsid w:val="0094340B"/>
    <w:rsid w:val="00943B36"/>
    <w:rsid w:val="0094463B"/>
    <w:rsid w:val="00945A81"/>
    <w:rsid w:val="0094695D"/>
    <w:rsid w:val="00946A83"/>
    <w:rsid w:val="00946FAA"/>
    <w:rsid w:val="00947FE3"/>
    <w:rsid w:val="0095194E"/>
    <w:rsid w:val="00951E72"/>
    <w:rsid w:val="00954610"/>
    <w:rsid w:val="0095508B"/>
    <w:rsid w:val="00956BA6"/>
    <w:rsid w:val="00956C2E"/>
    <w:rsid w:val="0095768A"/>
    <w:rsid w:val="00960AC7"/>
    <w:rsid w:val="009616A4"/>
    <w:rsid w:val="0096232A"/>
    <w:rsid w:val="009638F0"/>
    <w:rsid w:val="00963CE7"/>
    <w:rsid w:val="00964EE8"/>
    <w:rsid w:val="009664C3"/>
    <w:rsid w:val="00967368"/>
    <w:rsid w:val="00967E5A"/>
    <w:rsid w:val="00967FD8"/>
    <w:rsid w:val="009707FC"/>
    <w:rsid w:val="0097174A"/>
    <w:rsid w:val="00971AF9"/>
    <w:rsid w:val="00972192"/>
    <w:rsid w:val="00973943"/>
    <w:rsid w:val="0097480D"/>
    <w:rsid w:val="0097654B"/>
    <w:rsid w:val="009765B2"/>
    <w:rsid w:val="00976BB9"/>
    <w:rsid w:val="00981488"/>
    <w:rsid w:val="00982C79"/>
    <w:rsid w:val="00983323"/>
    <w:rsid w:val="00983868"/>
    <w:rsid w:val="00984B16"/>
    <w:rsid w:val="0098556A"/>
    <w:rsid w:val="00991642"/>
    <w:rsid w:val="00992AEA"/>
    <w:rsid w:val="0099456A"/>
    <w:rsid w:val="009959A7"/>
    <w:rsid w:val="00995F5F"/>
    <w:rsid w:val="00996F1E"/>
    <w:rsid w:val="00997046"/>
    <w:rsid w:val="009A003E"/>
    <w:rsid w:val="009A04E0"/>
    <w:rsid w:val="009A0CC5"/>
    <w:rsid w:val="009A0DCC"/>
    <w:rsid w:val="009A2A29"/>
    <w:rsid w:val="009A530C"/>
    <w:rsid w:val="009A5608"/>
    <w:rsid w:val="009A6EC6"/>
    <w:rsid w:val="009A7ED7"/>
    <w:rsid w:val="009B0034"/>
    <w:rsid w:val="009B10B3"/>
    <w:rsid w:val="009B1661"/>
    <w:rsid w:val="009B211E"/>
    <w:rsid w:val="009B3578"/>
    <w:rsid w:val="009B718F"/>
    <w:rsid w:val="009B75D7"/>
    <w:rsid w:val="009B7A51"/>
    <w:rsid w:val="009C0183"/>
    <w:rsid w:val="009C08B4"/>
    <w:rsid w:val="009C0F66"/>
    <w:rsid w:val="009C14DE"/>
    <w:rsid w:val="009C1684"/>
    <w:rsid w:val="009C2733"/>
    <w:rsid w:val="009C2944"/>
    <w:rsid w:val="009C2C93"/>
    <w:rsid w:val="009C3C0A"/>
    <w:rsid w:val="009C3E0F"/>
    <w:rsid w:val="009C6BFA"/>
    <w:rsid w:val="009C6DAF"/>
    <w:rsid w:val="009D060F"/>
    <w:rsid w:val="009D1909"/>
    <w:rsid w:val="009D26FD"/>
    <w:rsid w:val="009D2BF3"/>
    <w:rsid w:val="009D4A82"/>
    <w:rsid w:val="009D537F"/>
    <w:rsid w:val="009D5390"/>
    <w:rsid w:val="009D5655"/>
    <w:rsid w:val="009D56FB"/>
    <w:rsid w:val="009D68D4"/>
    <w:rsid w:val="009E019E"/>
    <w:rsid w:val="009E15C4"/>
    <w:rsid w:val="009E1E3E"/>
    <w:rsid w:val="009E498D"/>
    <w:rsid w:val="009E4B06"/>
    <w:rsid w:val="009E5A79"/>
    <w:rsid w:val="009E6AD1"/>
    <w:rsid w:val="009F0509"/>
    <w:rsid w:val="009F056A"/>
    <w:rsid w:val="009F1FEC"/>
    <w:rsid w:val="009F36BF"/>
    <w:rsid w:val="009F405A"/>
    <w:rsid w:val="009F42BB"/>
    <w:rsid w:val="009F4B0E"/>
    <w:rsid w:val="009F5593"/>
    <w:rsid w:val="009F596A"/>
    <w:rsid w:val="009F5ED0"/>
    <w:rsid w:val="009F6166"/>
    <w:rsid w:val="009F6A25"/>
    <w:rsid w:val="009F7879"/>
    <w:rsid w:val="00A030A1"/>
    <w:rsid w:val="00A03892"/>
    <w:rsid w:val="00A03B4B"/>
    <w:rsid w:val="00A03DCD"/>
    <w:rsid w:val="00A047CC"/>
    <w:rsid w:val="00A04B19"/>
    <w:rsid w:val="00A0534A"/>
    <w:rsid w:val="00A05CC2"/>
    <w:rsid w:val="00A06B26"/>
    <w:rsid w:val="00A06CDD"/>
    <w:rsid w:val="00A14FC5"/>
    <w:rsid w:val="00A1666B"/>
    <w:rsid w:val="00A172B1"/>
    <w:rsid w:val="00A2054E"/>
    <w:rsid w:val="00A21FC4"/>
    <w:rsid w:val="00A222B4"/>
    <w:rsid w:val="00A22919"/>
    <w:rsid w:val="00A235E7"/>
    <w:rsid w:val="00A238B8"/>
    <w:rsid w:val="00A252C3"/>
    <w:rsid w:val="00A25D7D"/>
    <w:rsid w:val="00A269C4"/>
    <w:rsid w:val="00A33D90"/>
    <w:rsid w:val="00A357B1"/>
    <w:rsid w:val="00A361A8"/>
    <w:rsid w:val="00A36FA3"/>
    <w:rsid w:val="00A3767B"/>
    <w:rsid w:val="00A40514"/>
    <w:rsid w:val="00A41669"/>
    <w:rsid w:val="00A43560"/>
    <w:rsid w:val="00A457E3"/>
    <w:rsid w:val="00A46F14"/>
    <w:rsid w:val="00A509E8"/>
    <w:rsid w:val="00A51ECA"/>
    <w:rsid w:val="00A52401"/>
    <w:rsid w:val="00A5301E"/>
    <w:rsid w:val="00A53CED"/>
    <w:rsid w:val="00A549A3"/>
    <w:rsid w:val="00A55F1E"/>
    <w:rsid w:val="00A56184"/>
    <w:rsid w:val="00A56D2D"/>
    <w:rsid w:val="00A60D08"/>
    <w:rsid w:val="00A6105E"/>
    <w:rsid w:val="00A6176D"/>
    <w:rsid w:val="00A61D0C"/>
    <w:rsid w:val="00A62013"/>
    <w:rsid w:val="00A63800"/>
    <w:rsid w:val="00A63F34"/>
    <w:rsid w:val="00A66C3E"/>
    <w:rsid w:val="00A67F6B"/>
    <w:rsid w:val="00A701B6"/>
    <w:rsid w:val="00A704FC"/>
    <w:rsid w:val="00A71150"/>
    <w:rsid w:val="00A72305"/>
    <w:rsid w:val="00A7261A"/>
    <w:rsid w:val="00A72B58"/>
    <w:rsid w:val="00A73C0E"/>
    <w:rsid w:val="00A759AF"/>
    <w:rsid w:val="00A75FC8"/>
    <w:rsid w:val="00A76893"/>
    <w:rsid w:val="00A76DA3"/>
    <w:rsid w:val="00A771C1"/>
    <w:rsid w:val="00A811D7"/>
    <w:rsid w:val="00A832C0"/>
    <w:rsid w:val="00A8395B"/>
    <w:rsid w:val="00A844BF"/>
    <w:rsid w:val="00A85A2F"/>
    <w:rsid w:val="00A86387"/>
    <w:rsid w:val="00A86DE9"/>
    <w:rsid w:val="00A871A3"/>
    <w:rsid w:val="00A9021D"/>
    <w:rsid w:val="00A90DAA"/>
    <w:rsid w:val="00A9154B"/>
    <w:rsid w:val="00A9191F"/>
    <w:rsid w:val="00A93171"/>
    <w:rsid w:val="00A94240"/>
    <w:rsid w:val="00A948C4"/>
    <w:rsid w:val="00A94E5A"/>
    <w:rsid w:val="00A969F6"/>
    <w:rsid w:val="00A96CFB"/>
    <w:rsid w:val="00A97687"/>
    <w:rsid w:val="00A976DB"/>
    <w:rsid w:val="00AA2664"/>
    <w:rsid w:val="00AA273D"/>
    <w:rsid w:val="00AA3194"/>
    <w:rsid w:val="00AA3A53"/>
    <w:rsid w:val="00AA4CF9"/>
    <w:rsid w:val="00AA58AE"/>
    <w:rsid w:val="00AA79E0"/>
    <w:rsid w:val="00AB0850"/>
    <w:rsid w:val="00AB1A92"/>
    <w:rsid w:val="00AB299C"/>
    <w:rsid w:val="00AB3881"/>
    <w:rsid w:val="00AB3E09"/>
    <w:rsid w:val="00AB502D"/>
    <w:rsid w:val="00AB6832"/>
    <w:rsid w:val="00AB77BB"/>
    <w:rsid w:val="00AC00A2"/>
    <w:rsid w:val="00AC0CF9"/>
    <w:rsid w:val="00AC2630"/>
    <w:rsid w:val="00AC34C6"/>
    <w:rsid w:val="00AC4229"/>
    <w:rsid w:val="00AC508F"/>
    <w:rsid w:val="00AC6523"/>
    <w:rsid w:val="00AD0259"/>
    <w:rsid w:val="00AD04D0"/>
    <w:rsid w:val="00AD144C"/>
    <w:rsid w:val="00AD2113"/>
    <w:rsid w:val="00AD2F07"/>
    <w:rsid w:val="00AD526E"/>
    <w:rsid w:val="00AD54F3"/>
    <w:rsid w:val="00AD5D6F"/>
    <w:rsid w:val="00AD6656"/>
    <w:rsid w:val="00AD68F2"/>
    <w:rsid w:val="00AD785A"/>
    <w:rsid w:val="00AD7F3B"/>
    <w:rsid w:val="00AE021B"/>
    <w:rsid w:val="00AE0E22"/>
    <w:rsid w:val="00AE125B"/>
    <w:rsid w:val="00AE180A"/>
    <w:rsid w:val="00AE2CAC"/>
    <w:rsid w:val="00AE3897"/>
    <w:rsid w:val="00AE39A9"/>
    <w:rsid w:val="00AE3F5C"/>
    <w:rsid w:val="00AE4D25"/>
    <w:rsid w:val="00AE6340"/>
    <w:rsid w:val="00AE73FA"/>
    <w:rsid w:val="00AE7E30"/>
    <w:rsid w:val="00AF01AF"/>
    <w:rsid w:val="00AF1EAE"/>
    <w:rsid w:val="00AF24AF"/>
    <w:rsid w:val="00AF2A51"/>
    <w:rsid w:val="00AF41E1"/>
    <w:rsid w:val="00AF43AD"/>
    <w:rsid w:val="00AF451B"/>
    <w:rsid w:val="00AF58A9"/>
    <w:rsid w:val="00AF6A3B"/>
    <w:rsid w:val="00AF75B9"/>
    <w:rsid w:val="00AF7B7E"/>
    <w:rsid w:val="00B00263"/>
    <w:rsid w:val="00B00E2D"/>
    <w:rsid w:val="00B01856"/>
    <w:rsid w:val="00B01B1B"/>
    <w:rsid w:val="00B02073"/>
    <w:rsid w:val="00B02C38"/>
    <w:rsid w:val="00B02FF4"/>
    <w:rsid w:val="00B030A5"/>
    <w:rsid w:val="00B050E1"/>
    <w:rsid w:val="00B066F3"/>
    <w:rsid w:val="00B06905"/>
    <w:rsid w:val="00B11192"/>
    <w:rsid w:val="00B11B69"/>
    <w:rsid w:val="00B13372"/>
    <w:rsid w:val="00B13978"/>
    <w:rsid w:val="00B14276"/>
    <w:rsid w:val="00B1546D"/>
    <w:rsid w:val="00B15548"/>
    <w:rsid w:val="00B1697C"/>
    <w:rsid w:val="00B203CB"/>
    <w:rsid w:val="00B2052D"/>
    <w:rsid w:val="00B21D2C"/>
    <w:rsid w:val="00B23200"/>
    <w:rsid w:val="00B237A6"/>
    <w:rsid w:val="00B23DB1"/>
    <w:rsid w:val="00B24493"/>
    <w:rsid w:val="00B24EF0"/>
    <w:rsid w:val="00B250D3"/>
    <w:rsid w:val="00B25396"/>
    <w:rsid w:val="00B2661E"/>
    <w:rsid w:val="00B2679A"/>
    <w:rsid w:val="00B26DE8"/>
    <w:rsid w:val="00B27705"/>
    <w:rsid w:val="00B31081"/>
    <w:rsid w:val="00B31534"/>
    <w:rsid w:val="00B31892"/>
    <w:rsid w:val="00B31C11"/>
    <w:rsid w:val="00B331EC"/>
    <w:rsid w:val="00B33CA1"/>
    <w:rsid w:val="00B33D4A"/>
    <w:rsid w:val="00B343CE"/>
    <w:rsid w:val="00B34FC1"/>
    <w:rsid w:val="00B355D5"/>
    <w:rsid w:val="00B35CD6"/>
    <w:rsid w:val="00B35D5E"/>
    <w:rsid w:val="00B36631"/>
    <w:rsid w:val="00B367A2"/>
    <w:rsid w:val="00B3713A"/>
    <w:rsid w:val="00B37692"/>
    <w:rsid w:val="00B40B84"/>
    <w:rsid w:val="00B40BC5"/>
    <w:rsid w:val="00B41472"/>
    <w:rsid w:val="00B42E49"/>
    <w:rsid w:val="00B42E73"/>
    <w:rsid w:val="00B436A9"/>
    <w:rsid w:val="00B454BA"/>
    <w:rsid w:val="00B45E9C"/>
    <w:rsid w:val="00B4623E"/>
    <w:rsid w:val="00B474EE"/>
    <w:rsid w:val="00B47CC7"/>
    <w:rsid w:val="00B50E95"/>
    <w:rsid w:val="00B51709"/>
    <w:rsid w:val="00B51E34"/>
    <w:rsid w:val="00B52D8A"/>
    <w:rsid w:val="00B530D0"/>
    <w:rsid w:val="00B53578"/>
    <w:rsid w:val="00B54C8D"/>
    <w:rsid w:val="00B55730"/>
    <w:rsid w:val="00B5589A"/>
    <w:rsid w:val="00B55F2B"/>
    <w:rsid w:val="00B57AF0"/>
    <w:rsid w:val="00B6048A"/>
    <w:rsid w:val="00B60B58"/>
    <w:rsid w:val="00B60BFE"/>
    <w:rsid w:val="00B60CDA"/>
    <w:rsid w:val="00B60DAD"/>
    <w:rsid w:val="00B6110F"/>
    <w:rsid w:val="00B62CC8"/>
    <w:rsid w:val="00B62EED"/>
    <w:rsid w:val="00B63239"/>
    <w:rsid w:val="00B63BC2"/>
    <w:rsid w:val="00B6425E"/>
    <w:rsid w:val="00B649BA"/>
    <w:rsid w:val="00B65139"/>
    <w:rsid w:val="00B65A54"/>
    <w:rsid w:val="00B72B9D"/>
    <w:rsid w:val="00B72BD9"/>
    <w:rsid w:val="00B739A3"/>
    <w:rsid w:val="00B75099"/>
    <w:rsid w:val="00B8013B"/>
    <w:rsid w:val="00B80674"/>
    <w:rsid w:val="00B81063"/>
    <w:rsid w:val="00B826B8"/>
    <w:rsid w:val="00B843F3"/>
    <w:rsid w:val="00B847DB"/>
    <w:rsid w:val="00B8530A"/>
    <w:rsid w:val="00B85CBD"/>
    <w:rsid w:val="00B86B29"/>
    <w:rsid w:val="00B86DB5"/>
    <w:rsid w:val="00B91085"/>
    <w:rsid w:val="00B93944"/>
    <w:rsid w:val="00B96F83"/>
    <w:rsid w:val="00BA0374"/>
    <w:rsid w:val="00BA04E7"/>
    <w:rsid w:val="00BA23AE"/>
    <w:rsid w:val="00BA456A"/>
    <w:rsid w:val="00BA4968"/>
    <w:rsid w:val="00BA4AED"/>
    <w:rsid w:val="00BA4C92"/>
    <w:rsid w:val="00BA6233"/>
    <w:rsid w:val="00BA6DC2"/>
    <w:rsid w:val="00BA78B1"/>
    <w:rsid w:val="00BB04A8"/>
    <w:rsid w:val="00BB138E"/>
    <w:rsid w:val="00BB3184"/>
    <w:rsid w:val="00BB361B"/>
    <w:rsid w:val="00BB3FDF"/>
    <w:rsid w:val="00BB6122"/>
    <w:rsid w:val="00BB628F"/>
    <w:rsid w:val="00BB67C9"/>
    <w:rsid w:val="00BB70E3"/>
    <w:rsid w:val="00BB7676"/>
    <w:rsid w:val="00BB7A01"/>
    <w:rsid w:val="00BC2342"/>
    <w:rsid w:val="00BC2917"/>
    <w:rsid w:val="00BC292C"/>
    <w:rsid w:val="00BC4483"/>
    <w:rsid w:val="00BC4A96"/>
    <w:rsid w:val="00BC65E6"/>
    <w:rsid w:val="00BC7FDD"/>
    <w:rsid w:val="00BD0348"/>
    <w:rsid w:val="00BD065C"/>
    <w:rsid w:val="00BD0ABA"/>
    <w:rsid w:val="00BD1125"/>
    <w:rsid w:val="00BD4147"/>
    <w:rsid w:val="00BD5D8D"/>
    <w:rsid w:val="00BD6852"/>
    <w:rsid w:val="00BD7D52"/>
    <w:rsid w:val="00BE03B7"/>
    <w:rsid w:val="00BE072C"/>
    <w:rsid w:val="00BE1A0F"/>
    <w:rsid w:val="00BE1A3D"/>
    <w:rsid w:val="00BE31B1"/>
    <w:rsid w:val="00BE32EB"/>
    <w:rsid w:val="00BE574E"/>
    <w:rsid w:val="00BF06AB"/>
    <w:rsid w:val="00BF108A"/>
    <w:rsid w:val="00BF18F1"/>
    <w:rsid w:val="00BF1DDA"/>
    <w:rsid w:val="00BF264F"/>
    <w:rsid w:val="00BF350B"/>
    <w:rsid w:val="00BF569E"/>
    <w:rsid w:val="00BF5B57"/>
    <w:rsid w:val="00BF64B8"/>
    <w:rsid w:val="00BF7097"/>
    <w:rsid w:val="00BF7AF2"/>
    <w:rsid w:val="00C00232"/>
    <w:rsid w:val="00C00298"/>
    <w:rsid w:val="00C00689"/>
    <w:rsid w:val="00C015D6"/>
    <w:rsid w:val="00C01BA2"/>
    <w:rsid w:val="00C024DA"/>
    <w:rsid w:val="00C0261D"/>
    <w:rsid w:val="00C031B1"/>
    <w:rsid w:val="00C0329D"/>
    <w:rsid w:val="00C0339B"/>
    <w:rsid w:val="00C03B6E"/>
    <w:rsid w:val="00C04650"/>
    <w:rsid w:val="00C05855"/>
    <w:rsid w:val="00C05C52"/>
    <w:rsid w:val="00C05EC2"/>
    <w:rsid w:val="00C104E3"/>
    <w:rsid w:val="00C11B0F"/>
    <w:rsid w:val="00C12D30"/>
    <w:rsid w:val="00C132AE"/>
    <w:rsid w:val="00C152F0"/>
    <w:rsid w:val="00C17B40"/>
    <w:rsid w:val="00C21540"/>
    <w:rsid w:val="00C22C42"/>
    <w:rsid w:val="00C23014"/>
    <w:rsid w:val="00C2380E"/>
    <w:rsid w:val="00C23FAC"/>
    <w:rsid w:val="00C24123"/>
    <w:rsid w:val="00C257D1"/>
    <w:rsid w:val="00C26480"/>
    <w:rsid w:val="00C265AF"/>
    <w:rsid w:val="00C271E1"/>
    <w:rsid w:val="00C2777A"/>
    <w:rsid w:val="00C30BB5"/>
    <w:rsid w:val="00C30BFD"/>
    <w:rsid w:val="00C32563"/>
    <w:rsid w:val="00C33281"/>
    <w:rsid w:val="00C33844"/>
    <w:rsid w:val="00C34056"/>
    <w:rsid w:val="00C37C6F"/>
    <w:rsid w:val="00C404EC"/>
    <w:rsid w:val="00C40724"/>
    <w:rsid w:val="00C40F29"/>
    <w:rsid w:val="00C43165"/>
    <w:rsid w:val="00C44B70"/>
    <w:rsid w:val="00C456DF"/>
    <w:rsid w:val="00C47906"/>
    <w:rsid w:val="00C47BFA"/>
    <w:rsid w:val="00C50341"/>
    <w:rsid w:val="00C5138B"/>
    <w:rsid w:val="00C530E1"/>
    <w:rsid w:val="00C55E38"/>
    <w:rsid w:val="00C55F62"/>
    <w:rsid w:val="00C5653C"/>
    <w:rsid w:val="00C56666"/>
    <w:rsid w:val="00C57440"/>
    <w:rsid w:val="00C578B5"/>
    <w:rsid w:val="00C604BD"/>
    <w:rsid w:val="00C616AD"/>
    <w:rsid w:val="00C61734"/>
    <w:rsid w:val="00C62A29"/>
    <w:rsid w:val="00C63075"/>
    <w:rsid w:val="00C6406C"/>
    <w:rsid w:val="00C6463C"/>
    <w:rsid w:val="00C6481A"/>
    <w:rsid w:val="00C64B51"/>
    <w:rsid w:val="00C64EC1"/>
    <w:rsid w:val="00C6526F"/>
    <w:rsid w:val="00C6531E"/>
    <w:rsid w:val="00C65CCA"/>
    <w:rsid w:val="00C66B18"/>
    <w:rsid w:val="00C67012"/>
    <w:rsid w:val="00C6789A"/>
    <w:rsid w:val="00C700BA"/>
    <w:rsid w:val="00C704E8"/>
    <w:rsid w:val="00C7069F"/>
    <w:rsid w:val="00C707D1"/>
    <w:rsid w:val="00C7124F"/>
    <w:rsid w:val="00C71265"/>
    <w:rsid w:val="00C727F6"/>
    <w:rsid w:val="00C755DF"/>
    <w:rsid w:val="00C75817"/>
    <w:rsid w:val="00C76332"/>
    <w:rsid w:val="00C77619"/>
    <w:rsid w:val="00C817AC"/>
    <w:rsid w:val="00C83522"/>
    <w:rsid w:val="00C84F88"/>
    <w:rsid w:val="00C8589C"/>
    <w:rsid w:val="00C865A4"/>
    <w:rsid w:val="00C870FA"/>
    <w:rsid w:val="00C874DE"/>
    <w:rsid w:val="00C903C2"/>
    <w:rsid w:val="00C90510"/>
    <w:rsid w:val="00C914BB"/>
    <w:rsid w:val="00C91939"/>
    <w:rsid w:val="00C91EE1"/>
    <w:rsid w:val="00C93424"/>
    <w:rsid w:val="00C9385B"/>
    <w:rsid w:val="00C95711"/>
    <w:rsid w:val="00C97351"/>
    <w:rsid w:val="00C97D37"/>
    <w:rsid w:val="00CA0146"/>
    <w:rsid w:val="00CA0630"/>
    <w:rsid w:val="00CA2445"/>
    <w:rsid w:val="00CA3879"/>
    <w:rsid w:val="00CA415B"/>
    <w:rsid w:val="00CA560E"/>
    <w:rsid w:val="00CA6450"/>
    <w:rsid w:val="00CA6715"/>
    <w:rsid w:val="00CA695A"/>
    <w:rsid w:val="00CA6F84"/>
    <w:rsid w:val="00CA7DB1"/>
    <w:rsid w:val="00CB232E"/>
    <w:rsid w:val="00CB2371"/>
    <w:rsid w:val="00CB2BCE"/>
    <w:rsid w:val="00CB4F3F"/>
    <w:rsid w:val="00CB5486"/>
    <w:rsid w:val="00CB571F"/>
    <w:rsid w:val="00CB5E0D"/>
    <w:rsid w:val="00CB70F4"/>
    <w:rsid w:val="00CB7F3E"/>
    <w:rsid w:val="00CC0801"/>
    <w:rsid w:val="00CC201D"/>
    <w:rsid w:val="00CC424B"/>
    <w:rsid w:val="00CC5718"/>
    <w:rsid w:val="00CC5924"/>
    <w:rsid w:val="00CC62BF"/>
    <w:rsid w:val="00CC6C73"/>
    <w:rsid w:val="00CC76A1"/>
    <w:rsid w:val="00CC76BF"/>
    <w:rsid w:val="00CD2625"/>
    <w:rsid w:val="00CD48C9"/>
    <w:rsid w:val="00CD4E01"/>
    <w:rsid w:val="00CD536F"/>
    <w:rsid w:val="00CD5392"/>
    <w:rsid w:val="00CD55AC"/>
    <w:rsid w:val="00CD56FF"/>
    <w:rsid w:val="00CD5DF3"/>
    <w:rsid w:val="00CD63D6"/>
    <w:rsid w:val="00CD78E7"/>
    <w:rsid w:val="00CD7C74"/>
    <w:rsid w:val="00CE015B"/>
    <w:rsid w:val="00CE019B"/>
    <w:rsid w:val="00CE0ADE"/>
    <w:rsid w:val="00CE11D8"/>
    <w:rsid w:val="00CE1516"/>
    <w:rsid w:val="00CE1E7F"/>
    <w:rsid w:val="00CE213E"/>
    <w:rsid w:val="00CE28D8"/>
    <w:rsid w:val="00CE2D40"/>
    <w:rsid w:val="00CE3A81"/>
    <w:rsid w:val="00CE3DAC"/>
    <w:rsid w:val="00CE4288"/>
    <w:rsid w:val="00CE458F"/>
    <w:rsid w:val="00CE5C4D"/>
    <w:rsid w:val="00CE5EB7"/>
    <w:rsid w:val="00CE6A3C"/>
    <w:rsid w:val="00CF129F"/>
    <w:rsid w:val="00CF2053"/>
    <w:rsid w:val="00CF2123"/>
    <w:rsid w:val="00CF33B8"/>
    <w:rsid w:val="00CF38E9"/>
    <w:rsid w:val="00CF4A02"/>
    <w:rsid w:val="00CF50CD"/>
    <w:rsid w:val="00CF634D"/>
    <w:rsid w:val="00CF6BFA"/>
    <w:rsid w:val="00CF7747"/>
    <w:rsid w:val="00D01134"/>
    <w:rsid w:val="00D01B17"/>
    <w:rsid w:val="00D01D18"/>
    <w:rsid w:val="00D021FB"/>
    <w:rsid w:val="00D0433E"/>
    <w:rsid w:val="00D06BBD"/>
    <w:rsid w:val="00D1048B"/>
    <w:rsid w:val="00D10510"/>
    <w:rsid w:val="00D10D49"/>
    <w:rsid w:val="00D1110D"/>
    <w:rsid w:val="00D11AD7"/>
    <w:rsid w:val="00D12C82"/>
    <w:rsid w:val="00D12CED"/>
    <w:rsid w:val="00D14B7F"/>
    <w:rsid w:val="00D1567A"/>
    <w:rsid w:val="00D15A0C"/>
    <w:rsid w:val="00D17939"/>
    <w:rsid w:val="00D22EAD"/>
    <w:rsid w:val="00D2402B"/>
    <w:rsid w:val="00D24BA5"/>
    <w:rsid w:val="00D25FF5"/>
    <w:rsid w:val="00D26AAB"/>
    <w:rsid w:val="00D30D5D"/>
    <w:rsid w:val="00D31434"/>
    <w:rsid w:val="00D3208C"/>
    <w:rsid w:val="00D320AB"/>
    <w:rsid w:val="00D32EA4"/>
    <w:rsid w:val="00D3318E"/>
    <w:rsid w:val="00D3324C"/>
    <w:rsid w:val="00D34AC6"/>
    <w:rsid w:val="00D35A18"/>
    <w:rsid w:val="00D364D2"/>
    <w:rsid w:val="00D36DD7"/>
    <w:rsid w:val="00D37DD6"/>
    <w:rsid w:val="00D40F82"/>
    <w:rsid w:val="00D41247"/>
    <w:rsid w:val="00D412B2"/>
    <w:rsid w:val="00D414F4"/>
    <w:rsid w:val="00D41BFA"/>
    <w:rsid w:val="00D4206C"/>
    <w:rsid w:val="00D4229F"/>
    <w:rsid w:val="00D42A5C"/>
    <w:rsid w:val="00D45B73"/>
    <w:rsid w:val="00D45C69"/>
    <w:rsid w:val="00D461FD"/>
    <w:rsid w:val="00D47C29"/>
    <w:rsid w:val="00D47F52"/>
    <w:rsid w:val="00D502F3"/>
    <w:rsid w:val="00D5077E"/>
    <w:rsid w:val="00D5192A"/>
    <w:rsid w:val="00D52F6F"/>
    <w:rsid w:val="00D53029"/>
    <w:rsid w:val="00D53221"/>
    <w:rsid w:val="00D534C5"/>
    <w:rsid w:val="00D56736"/>
    <w:rsid w:val="00D5773C"/>
    <w:rsid w:val="00D57FC5"/>
    <w:rsid w:val="00D62786"/>
    <w:rsid w:val="00D62EBE"/>
    <w:rsid w:val="00D63622"/>
    <w:rsid w:val="00D6397D"/>
    <w:rsid w:val="00D64A41"/>
    <w:rsid w:val="00D653E1"/>
    <w:rsid w:val="00D65666"/>
    <w:rsid w:val="00D6619B"/>
    <w:rsid w:val="00D6645E"/>
    <w:rsid w:val="00D70605"/>
    <w:rsid w:val="00D71373"/>
    <w:rsid w:val="00D7216D"/>
    <w:rsid w:val="00D724E3"/>
    <w:rsid w:val="00D73774"/>
    <w:rsid w:val="00D73C7E"/>
    <w:rsid w:val="00D754FB"/>
    <w:rsid w:val="00D75932"/>
    <w:rsid w:val="00D76E98"/>
    <w:rsid w:val="00D77054"/>
    <w:rsid w:val="00D77D2A"/>
    <w:rsid w:val="00D80F16"/>
    <w:rsid w:val="00D814FC"/>
    <w:rsid w:val="00D8283F"/>
    <w:rsid w:val="00D8312C"/>
    <w:rsid w:val="00D832BD"/>
    <w:rsid w:val="00D853D1"/>
    <w:rsid w:val="00D854EB"/>
    <w:rsid w:val="00D8589E"/>
    <w:rsid w:val="00D85EAA"/>
    <w:rsid w:val="00D86368"/>
    <w:rsid w:val="00D90DEC"/>
    <w:rsid w:val="00D92784"/>
    <w:rsid w:val="00D95E05"/>
    <w:rsid w:val="00D96816"/>
    <w:rsid w:val="00D96BC3"/>
    <w:rsid w:val="00D973F8"/>
    <w:rsid w:val="00DA0DA8"/>
    <w:rsid w:val="00DA105B"/>
    <w:rsid w:val="00DA1EAD"/>
    <w:rsid w:val="00DA2771"/>
    <w:rsid w:val="00DA326A"/>
    <w:rsid w:val="00DA3C61"/>
    <w:rsid w:val="00DA4A15"/>
    <w:rsid w:val="00DA4D86"/>
    <w:rsid w:val="00DA5549"/>
    <w:rsid w:val="00DA59A4"/>
    <w:rsid w:val="00DA5F3B"/>
    <w:rsid w:val="00DA61A1"/>
    <w:rsid w:val="00DA723E"/>
    <w:rsid w:val="00DB014C"/>
    <w:rsid w:val="00DB0DDA"/>
    <w:rsid w:val="00DB1371"/>
    <w:rsid w:val="00DB428B"/>
    <w:rsid w:val="00DB4E0A"/>
    <w:rsid w:val="00DB51AD"/>
    <w:rsid w:val="00DB5CC7"/>
    <w:rsid w:val="00DB7230"/>
    <w:rsid w:val="00DB77EB"/>
    <w:rsid w:val="00DC008D"/>
    <w:rsid w:val="00DC082B"/>
    <w:rsid w:val="00DC1116"/>
    <w:rsid w:val="00DC1181"/>
    <w:rsid w:val="00DC1E66"/>
    <w:rsid w:val="00DC1FD6"/>
    <w:rsid w:val="00DC2A43"/>
    <w:rsid w:val="00DC2BD1"/>
    <w:rsid w:val="00DC32C8"/>
    <w:rsid w:val="00DC4C26"/>
    <w:rsid w:val="00DC5388"/>
    <w:rsid w:val="00DC640E"/>
    <w:rsid w:val="00DC7233"/>
    <w:rsid w:val="00DC75CD"/>
    <w:rsid w:val="00DC7D53"/>
    <w:rsid w:val="00DD19AB"/>
    <w:rsid w:val="00DD24E4"/>
    <w:rsid w:val="00DD2617"/>
    <w:rsid w:val="00DD2CFA"/>
    <w:rsid w:val="00DD36AC"/>
    <w:rsid w:val="00DD6A09"/>
    <w:rsid w:val="00DD6C1F"/>
    <w:rsid w:val="00DD6D53"/>
    <w:rsid w:val="00DE1A05"/>
    <w:rsid w:val="00DE1FAA"/>
    <w:rsid w:val="00DE28B8"/>
    <w:rsid w:val="00DE2929"/>
    <w:rsid w:val="00DE38FC"/>
    <w:rsid w:val="00DE43BA"/>
    <w:rsid w:val="00DE51B8"/>
    <w:rsid w:val="00DE594A"/>
    <w:rsid w:val="00DE5DDC"/>
    <w:rsid w:val="00DE7AA4"/>
    <w:rsid w:val="00DE7D24"/>
    <w:rsid w:val="00DF1553"/>
    <w:rsid w:val="00DF207D"/>
    <w:rsid w:val="00DF2573"/>
    <w:rsid w:val="00DF2C33"/>
    <w:rsid w:val="00DF4698"/>
    <w:rsid w:val="00DF4C0C"/>
    <w:rsid w:val="00DF4DE4"/>
    <w:rsid w:val="00DF6AFA"/>
    <w:rsid w:val="00DF7C04"/>
    <w:rsid w:val="00E01506"/>
    <w:rsid w:val="00E01E0F"/>
    <w:rsid w:val="00E02939"/>
    <w:rsid w:val="00E03948"/>
    <w:rsid w:val="00E03DC5"/>
    <w:rsid w:val="00E0482E"/>
    <w:rsid w:val="00E049BC"/>
    <w:rsid w:val="00E04E52"/>
    <w:rsid w:val="00E07EC0"/>
    <w:rsid w:val="00E11F6A"/>
    <w:rsid w:val="00E1409B"/>
    <w:rsid w:val="00E1438D"/>
    <w:rsid w:val="00E15119"/>
    <w:rsid w:val="00E1620F"/>
    <w:rsid w:val="00E16603"/>
    <w:rsid w:val="00E17373"/>
    <w:rsid w:val="00E213F2"/>
    <w:rsid w:val="00E2384A"/>
    <w:rsid w:val="00E249DC"/>
    <w:rsid w:val="00E265F8"/>
    <w:rsid w:val="00E300F0"/>
    <w:rsid w:val="00E304D2"/>
    <w:rsid w:val="00E31D9E"/>
    <w:rsid w:val="00E34308"/>
    <w:rsid w:val="00E356E4"/>
    <w:rsid w:val="00E36C5A"/>
    <w:rsid w:val="00E36C7A"/>
    <w:rsid w:val="00E40A85"/>
    <w:rsid w:val="00E4185F"/>
    <w:rsid w:val="00E425B4"/>
    <w:rsid w:val="00E42A8A"/>
    <w:rsid w:val="00E435B2"/>
    <w:rsid w:val="00E43763"/>
    <w:rsid w:val="00E441B2"/>
    <w:rsid w:val="00E44B6E"/>
    <w:rsid w:val="00E452A1"/>
    <w:rsid w:val="00E45BC4"/>
    <w:rsid w:val="00E45C2F"/>
    <w:rsid w:val="00E46863"/>
    <w:rsid w:val="00E4697B"/>
    <w:rsid w:val="00E46F8D"/>
    <w:rsid w:val="00E47FF4"/>
    <w:rsid w:val="00E500C9"/>
    <w:rsid w:val="00E5099F"/>
    <w:rsid w:val="00E52D0B"/>
    <w:rsid w:val="00E53297"/>
    <w:rsid w:val="00E54577"/>
    <w:rsid w:val="00E55708"/>
    <w:rsid w:val="00E568C0"/>
    <w:rsid w:val="00E571CA"/>
    <w:rsid w:val="00E5759D"/>
    <w:rsid w:val="00E57954"/>
    <w:rsid w:val="00E6147F"/>
    <w:rsid w:val="00E61AFE"/>
    <w:rsid w:val="00E61CE2"/>
    <w:rsid w:val="00E61DF4"/>
    <w:rsid w:val="00E649CA"/>
    <w:rsid w:val="00E6587E"/>
    <w:rsid w:val="00E66EBB"/>
    <w:rsid w:val="00E67DE7"/>
    <w:rsid w:val="00E70610"/>
    <w:rsid w:val="00E7252C"/>
    <w:rsid w:val="00E73178"/>
    <w:rsid w:val="00E74B08"/>
    <w:rsid w:val="00E75963"/>
    <w:rsid w:val="00E76DA6"/>
    <w:rsid w:val="00E80A13"/>
    <w:rsid w:val="00E80F8D"/>
    <w:rsid w:val="00E81231"/>
    <w:rsid w:val="00E812B9"/>
    <w:rsid w:val="00E818C4"/>
    <w:rsid w:val="00E81AC5"/>
    <w:rsid w:val="00E81D9A"/>
    <w:rsid w:val="00E83243"/>
    <w:rsid w:val="00E848BD"/>
    <w:rsid w:val="00E86C01"/>
    <w:rsid w:val="00E86D25"/>
    <w:rsid w:val="00E8767D"/>
    <w:rsid w:val="00E87898"/>
    <w:rsid w:val="00E902F5"/>
    <w:rsid w:val="00E91D49"/>
    <w:rsid w:val="00E91F5B"/>
    <w:rsid w:val="00E93E66"/>
    <w:rsid w:val="00E93EC7"/>
    <w:rsid w:val="00E941D1"/>
    <w:rsid w:val="00E9498A"/>
    <w:rsid w:val="00E94CCD"/>
    <w:rsid w:val="00E95DFF"/>
    <w:rsid w:val="00E968F6"/>
    <w:rsid w:val="00E96D75"/>
    <w:rsid w:val="00E972A9"/>
    <w:rsid w:val="00E973D4"/>
    <w:rsid w:val="00E974BD"/>
    <w:rsid w:val="00E97643"/>
    <w:rsid w:val="00E97F67"/>
    <w:rsid w:val="00EA137E"/>
    <w:rsid w:val="00EA18D9"/>
    <w:rsid w:val="00EA19DA"/>
    <w:rsid w:val="00EA44DC"/>
    <w:rsid w:val="00EA5C37"/>
    <w:rsid w:val="00EA61A0"/>
    <w:rsid w:val="00EA6F8C"/>
    <w:rsid w:val="00EA7CF1"/>
    <w:rsid w:val="00EB042D"/>
    <w:rsid w:val="00EB191A"/>
    <w:rsid w:val="00EB2291"/>
    <w:rsid w:val="00EB2F42"/>
    <w:rsid w:val="00EB35C9"/>
    <w:rsid w:val="00EB48D3"/>
    <w:rsid w:val="00EB5CD2"/>
    <w:rsid w:val="00EB6B1B"/>
    <w:rsid w:val="00EB74E2"/>
    <w:rsid w:val="00EB7A54"/>
    <w:rsid w:val="00EC051F"/>
    <w:rsid w:val="00EC1220"/>
    <w:rsid w:val="00EC2CCF"/>
    <w:rsid w:val="00EC32B6"/>
    <w:rsid w:val="00EC3591"/>
    <w:rsid w:val="00EC3735"/>
    <w:rsid w:val="00EC5C1D"/>
    <w:rsid w:val="00EC5DB6"/>
    <w:rsid w:val="00EC62D9"/>
    <w:rsid w:val="00EC7247"/>
    <w:rsid w:val="00ED0A94"/>
    <w:rsid w:val="00ED123F"/>
    <w:rsid w:val="00ED13EA"/>
    <w:rsid w:val="00ED23EE"/>
    <w:rsid w:val="00ED300A"/>
    <w:rsid w:val="00ED393A"/>
    <w:rsid w:val="00ED4325"/>
    <w:rsid w:val="00ED4BAD"/>
    <w:rsid w:val="00ED4E54"/>
    <w:rsid w:val="00ED5EF6"/>
    <w:rsid w:val="00ED6F27"/>
    <w:rsid w:val="00EE0149"/>
    <w:rsid w:val="00EE0538"/>
    <w:rsid w:val="00EE0620"/>
    <w:rsid w:val="00EE0F55"/>
    <w:rsid w:val="00EE23E7"/>
    <w:rsid w:val="00EE276C"/>
    <w:rsid w:val="00EE313B"/>
    <w:rsid w:val="00EE4BD0"/>
    <w:rsid w:val="00EE575D"/>
    <w:rsid w:val="00EE59FF"/>
    <w:rsid w:val="00EE67F3"/>
    <w:rsid w:val="00EE682F"/>
    <w:rsid w:val="00EE6834"/>
    <w:rsid w:val="00EE6F15"/>
    <w:rsid w:val="00EE6FDC"/>
    <w:rsid w:val="00EE7FEB"/>
    <w:rsid w:val="00EF00EF"/>
    <w:rsid w:val="00EF17C5"/>
    <w:rsid w:val="00EF4E2E"/>
    <w:rsid w:val="00EF566E"/>
    <w:rsid w:val="00EF653D"/>
    <w:rsid w:val="00EF6A8B"/>
    <w:rsid w:val="00EF7987"/>
    <w:rsid w:val="00EF79A1"/>
    <w:rsid w:val="00F01281"/>
    <w:rsid w:val="00F05520"/>
    <w:rsid w:val="00F069E0"/>
    <w:rsid w:val="00F104F7"/>
    <w:rsid w:val="00F10832"/>
    <w:rsid w:val="00F11380"/>
    <w:rsid w:val="00F1178D"/>
    <w:rsid w:val="00F11A2C"/>
    <w:rsid w:val="00F11E70"/>
    <w:rsid w:val="00F12065"/>
    <w:rsid w:val="00F13D76"/>
    <w:rsid w:val="00F15773"/>
    <w:rsid w:val="00F1598B"/>
    <w:rsid w:val="00F15D19"/>
    <w:rsid w:val="00F1652E"/>
    <w:rsid w:val="00F17775"/>
    <w:rsid w:val="00F20849"/>
    <w:rsid w:val="00F254D7"/>
    <w:rsid w:val="00F25CC1"/>
    <w:rsid w:val="00F30918"/>
    <w:rsid w:val="00F31B34"/>
    <w:rsid w:val="00F31E1D"/>
    <w:rsid w:val="00F32F0F"/>
    <w:rsid w:val="00F33FF4"/>
    <w:rsid w:val="00F34174"/>
    <w:rsid w:val="00F34F4D"/>
    <w:rsid w:val="00F35BEE"/>
    <w:rsid w:val="00F3648B"/>
    <w:rsid w:val="00F3683B"/>
    <w:rsid w:val="00F36A6B"/>
    <w:rsid w:val="00F40BED"/>
    <w:rsid w:val="00F41133"/>
    <w:rsid w:val="00F42D91"/>
    <w:rsid w:val="00F432D6"/>
    <w:rsid w:val="00F43ECD"/>
    <w:rsid w:val="00F464B7"/>
    <w:rsid w:val="00F46D1A"/>
    <w:rsid w:val="00F474E2"/>
    <w:rsid w:val="00F50E88"/>
    <w:rsid w:val="00F518A9"/>
    <w:rsid w:val="00F51CF8"/>
    <w:rsid w:val="00F52EFE"/>
    <w:rsid w:val="00F53BCE"/>
    <w:rsid w:val="00F5423A"/>
    <w:rsid w:val="00F54262"/>
    <w:rsid w:val="00F5447F"/>
    <w:rsid w:val="00F559A5"/>
    <w:rsid w:val="00F56E16"/>
    <w:rsid w:val="00F57286"/>
    <w:rsid w:val="00F60185"/>
    <w:rsid w:val="00F611ED"/>
    <w:rsid w:val="00F62380"/>
    <w:rsid w:val="00F6246F"/>
    <w:rsid w:val="00F6261B"/>
    <w:rsid w:val="00F628E0"/>
    <w:rsid w:val="00F62E21"/>
    <w:rsid w:val="00F63B6F"/>
    <w:rsid w:val="00F6432F"/>
    <w:rsid w:val="00F645CF"/>
    <w:rsid w:val="00F655C1"/>
    <w:rsid w:val="00F656EF"/>
    <w:rsid w:val="00F66B36"/>
    <w:rsid w:val="00F67741"/>
    <w:rsid w:val="00F710DF"/>
    <w:rsid w:val="00F71805"/>
    <w:rsid w:val="00F71A8B"/>
    <w:rsid w:val="00F71B66"/>
    <w:rsid w:val="00F72726"/>
    <w:rsid w:val="00F731D5"/>
    <w:rsid w:val="00F73C65"/>
    <w:rsid w:val="00F7427D"/>
    <w:rsid w:val="00F746BD"/>
    <w:rsid w:val="00F767BC"/>
    <w:rsid w:val="00F77F77"/>
    <w:rsid w:val="00F809C0"/>
    <w:rsid w:val="00F81312"/>
    <w:rsid w:val="00F829F0"/>
    <w:rsid w:val="00F8391C"/>
    <w:rsid w:val="00F83D77"/>
    <w:rsid w:val="00F83EAE"/>
    <w:rsid w:val="00F8528D"/>
    <w:rsid w:val="00F85AE0"/>
    <w:rsid w:val="00F86431"/>
    <w:rsid w:val="00F867BF"/>
    <w:rsid w:val="00F875F3"/>
    <w:rsid w:val="00F87AB2"/>
    <w:rsid w:val="00F90C33"/>
    <w:rsid w:val="00F917B5"/>
    <w:rsid w:val="00F923EE"/>
    <w:rsid w:val="00F93A96"/>
    <w:rsid w:val="00F95518"/>
    <w:rsid w:val="00F958B3"/>
    <w:rsid w:val="00F961DD"/>
    <w:rsid w:val="00F965C4"/>
    <w:rsid w:val="00F9660B"/>
    <w:rsid w:val="00F979B8"/>
    <w:rsid w:val="00FA0FFA"/>
    <w:rsid w:val="00FA1C10"/>
    <w:rsid w:val="00FA2728"/>
    <w:rsid w:val="00FA3027"/>
    <w:rsid w:val="00FA5440"/>
    <w:rsid w:val="00FA60E7"/>
    <w:rsid w:val="00FA6388"/>
    <w:rsid w:val="00FA6547"/>
    <w:rsid w:val="00FA6817"/>
    <w:rsid w:val="00FA6EFC"/>
    <w:rsid w:val="00FA7270"/>
    <w:rsid w:val="00FB0293"/>
    <w:rsid w:val="00FB0E2B"/>
    <w:rsid w:val="00FB0FFA"/>
    <w:rsid w:val="00FB1A81"/>
    <w:rsid w:val="00FB20A0"/>
    <w:rsid w:val="00FB39A9"/>
    <w:rsid w:val="00FB5004"/>
    <w:rsid w:val="00FB6CA6"/>
    <w:rsid w:val="00FB77DC"/>
    <w:rsid w:val="00FB787A"/>
    <w:rsid w:val="00FC17D4"/>
    <w:rsid w:val="00FC1B8D"/>
    <w:rsid w:val="00FC1ED2"/>
    <w:rsid w:val="00FC32EA"/>
    <w:rsid w:val="00FC332B"/>
    <w:rsid w:val="00FC34D0"/>
    <w:rsid w:val="00FC3C30"/>
    <w:rsid w:val="00FC5691"/>
    <w:rsid w:val="00FC64B0"/>
    <w:rsid w:val="00FC6ACE"/>
    <w:rsid w:val="00FC7CD1"/>
    <w:rsid w:val="00FD1EBB"/>
    <w:rsid w:val="00FD228D"/>
    <w:rsid w:val="00FD3E6C"/>
    <w:rsid w:val="00FD4256"/>
    <w:rsid w:val="00FD4646"/>
    <w:rsid w:val="00FD5C68"/>
    <w:rsid w:val="00FD5F01"/>
    <w:rsid w:val="00FD6355"/>
    <w:rsid w:val="00FD7678"/>
    <w:rsid w:val="00FD7C95"/>
    <w:rsid w:val="00FE0787"/>
    <w:rsid w:val="00FE0C17"/>
    <w:rsid w:val="00FE17F5"/>
    <w:rsid w:val="00FE20ED"/>
    <w:rsid w:val="00FE26E5"/>
    <w:rsid w:val="00FE3208"/>
    <w:rsid w:val="00FE4983"/>
    <w:rsid w:val="00FE4A5F"/>
    <w:rsid w:val="00FE4FAB"/>
    <w:rsid w:val="00FE6721"/>
    <w:rsid w:val="00FE7AF4"/>
    <w:rsid w:val="00FF10E7"/>
    <w:rsid w:val="00FF1358"/>
    <w:rsid w:val="00FF17EF"/>
    <w:rsid w:val="00FF281F"/>
    <w:rsid w:val="00FF6D55"/>
    <w:rsid w:val="00FF6F2E"/>
    <w:rsid w:val="00FF7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6E798D"/>
  <w15:docId w15:val="{9E43310B-E8C3-41ED-AC4A-0239B9A46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526"/>
    <w:pPr>
      <w:ind w:firstLine="340"/>
      <w:jc w:val="both"/>
    </w:pPr>
  </w:style>
  <w:style w:type="paragraph" w:styleId="Heading1">
    <w:name w:val="heading 1"/>
    <w:basedOn w:val="Normal"/>
    <w:next w:val="Normal"/>
    <w:link w:val="Heading1Char"/>
    <w:uiPriority w:val="99"/>
    <w:qFormat/>
    <w:rsid w:val="004A1F47"/>
    <w:pPr>
      <w:keepNext/>
      <w:keepLines/>
      <w:spacing w:before="480" w:after="0"/>
      <w:ind w:firstLine="0"/>
      <w:jc w:val="left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12B2"/>
    <w:pPr>
      <w:keepNext/>
      <w:keepLines/>
      <w:spacing w:before="200" w:after="0"/>
      <w:ind w:firstLine="0"/>
      <w:jc w:val="left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12B2"/>
    <w:pPr>
      <w:keepNext/>
      <w:keepLines/>
      <w:spacing w:before="200" w:after="0"/>
      <w:ind w:firstLine="0"/>
      <w:jc w:val="left"/>
      <w:outlineLvl w:val="2"/>
    </w:pPr>
    <w:rPr>
      <w:rFonts w:ascii="Times New Roman" w:eastAsiaTheme="majorEastAsia" w:hAnsi="Times New Roman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12B2"/>
    <w:pPr>
      <w:keepNext/>
      <w:keepLines/>
      <w:spacing w:before="200" w:after="0"/>
      <w:ind w:firstLine="0"/>
      <w:jc w:val="left"/>
      <w:outlineLvl w:val="3"/>
    </w:pPr>
    <w:rPr>
      <w:rFonts w:ascii="Times New Roman" w:eastAsiaTheme="majorEastAsia" w:hAnsi="Times New Roman" w:cstheme="majorBidi"/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0B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B7A"/>
  </w:style>
  <w:style w:type="paragraph" w:styleId="Footer">
    <w:name w:val="footer"/>
    <w:basedOn w:val="Normal"/>
    <w:link w:val="FooterChar"/>
    <w:uiPriority w:val="99"/>
    <w:unhideWhenUsed/>
    <w:rsid w:val="004D0B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B7A"/>
  </w:style>
  <w:style w:type="paragraph" w:styleId="BalloonText">
    <w:name w:val="Balloon Text"/>
    <w:basedOn w:val="Normal"/>
    <w:link w:val="BalloonTextChar"/>
    <w:uiPriority w:val="99"/>
    <w:semiHidden/>
    <w:unhideWhenUsed/>
    <w:rsid w:val="00D80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F1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1B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1B3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E1B3B"/>
    <w:rPr>
      <w:vertAlign w:val="superscript"/>
    </w:rPr>
  </w:style>
  <w:style w:type="paragraph" w:styleId="ListParagraph">
    <w:name w:val="List Paragraph"/>
    <w:basedOn w:val="Normal"/>
    <w:uiPriority w:val="34"/>
    <w:qFormat/>
    <w:rsid w:val="00240753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5F319B"/>
  </w:style>
  <w:style w:type="table" w:styleId="TableGrid">
    <w:name w:val="Table Grid"/>
    <w:basedOn w:val="TableNormal"/>
    <w:uiPriority w:val="59"/>
    <w:rsid w:val="005F3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5F319B"/>
  </w:style>
  <w:style w:type="character" w:styleId="Hyperlink">
    <w:name w:val="Hyperlink"/>
    <w:basedOn w:val="DefaultParagraphFont"/>
    <w:unhideWhenUsed/>
    <w:rsid w:val="005F319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nhideWhenUsed/>
    <w:rsid w:val="005F319B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F319B"/>
    <w:pPr>
      <w:spacing w:after="0" w:line="240" w:lineRule="auto"/>
      <w:ind w:firstLine="0"/>
      <w:jc w:val="left"/>
    </w:pPr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F319B"/>
    <w:rPr>
      <w:rFonts w:ascii="Consolas" w:eastAsia="Calibri" w:hAnsi="Consolas" w:cs="Consolas"/>
      <w:sz w:val="21"/>
      <w:szCs w:val="21"/>
    </w:rPr>
  </w:style>
  <w:style w:type="character" w:customStyle="1" w:styleId="NoSpacingChar">
    <w:name w:val="No Spacing Char"/>
    <w:aliases w:val="Paragraph Char"/>
    <w:basedOn w:val="DefaultParagraphFont"/>
    <w:link w:val="NoSpacing"/>
    <w:uiPriority w:val="99"/>
    <w:locked/>
    <w:rsid w:val="00773D9A"/>
    <w:rPr>
      <w:rFonts w:ascii="Times New Roman" w:eastAsia="Calibri" w:hAnsi="Times New Roman" w:cs="Arial"/>
      <w:sz w:val="24"/>
      <w:szCs w:val="28"/>
      <w:lang w:eastAsia="ko-KR"/>
    </w:rPr>
  </w:style>
  <w:style w:type="paragraph" w:styleId="NoSpacing">
    <w:name w:val="No Spacing"/>
    <w:aliases w:val="Paragraph"/>
    <w:link w:val="NoSpacingChar"/>
    <w:uiPriority w:val="99"/>
    <w:qFormat/>
    <w:rsid w:val="00773D9A"/>
    <w:pPr>
      <w:spacing w:after="0" w:line="240" w:lineRule="auto"/>
      <w:ind w:firstLine="340"/>
      <w:jc w:val="both"/>
    </w:pPr>
    <w:rPr>
      <w:rFonts w:ascii="Times New Roman" w:eastAsia="Calibri" w:hAnsi="Times New Roman" w:cs="Arial"/>
      <w:sz w:val="24"/>
      <w:szCs w:val="28"/>
      <w:lang w:eastAsia="ko-KR"/>
    </w:rPr>
  </w:style>
  <w:style w:type="character" w:styleId="PlaceholderText">
    <w:name w:val="Placeholder Text"/>
    <w:basedOn w:val="DefaultParagraphFont"/>
    <w:uiPriority w:val="99"/>
    <w:semiHidden/>
    <w:rsid w:val="005F319B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5F3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F3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5F319B"/>
  </w:style>
  <w:style w:type="numbering" w:customStyle="1" w:styleId="NoList12">
    <w:name w:val="No List12"/>
    <w:next w:val="NoList"/>
    <w:uiPriority w:val="99"/>
    <w:semiHidden/>
    <w:unhideWhenUsed/>
    <w:rsid w:val="005F319B"/>
  </w:style>
  <w:style w:type="character" w:styleId="CommentReference">
    <w:name w:val="annotation reference"/>
    <w:basedOn w:val="DefaultParagraphFont"/>
    <w:unhideWhenUsed/>
    <w:rsid w:val="007764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64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64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4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464"/>
    <w:rPr>
      <w:b/>
      <w:bCs/>
      <w:sz w:val="20"/>
      <w:szCs w:val="20"/>
    </w:rPr>
  </w:style>
  <w:style w:type="numbering" w:customStyle="1" w:styleId="NoList3">
    <w:name w:val="No List3"/>
    <w:next w:val="NoList"/>
    <w:uiPriority w:val="99"/>
    <w:semiHidden/>
    <w:unhideWhenUsed/>
    <w:rsid w:val="001F5D07"/>
  </w:style>
  <w:style w:type="table" w:customStyle="1" w:styleId="TableGrid3">
    <w:name w:val="Table Grid3"/>
    <w:basedOn w:val="TableNormal"/>
    <w:next w:val="TableGrid"/>
    <w:uiPriority w:val="59"/>
    <w:rsid w:val="001F5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1F50B2"/>
  </w:style>
  <w:style w:type="paragraph" w:styleId="Revision">
    <w:name w:val="Revision"/>
    <w:hidden/>
    <w:uiPriority w:val="99"/>
    <w:semiHidden/>
    <w:rsid w:val="00743080"/>
    <w:pPr>
      <w:spacing w:after="0" w:line="240" w:lineRule="auto"/>
    </w:pPr>
  </w:style>
  <w:style w:type="numbering" w:customStyle="1" w:styleId="NoList4">
    <w:name w:val="No List4"/>
    <w:next w:val="NoList"/>
    <w:uiPriority w:val="99"/>
    <w:semiHidden/>
    <w:unhideWhenUsed/>
    <w:rsid w:val="001B6C2C"/>
  </w:style>
  <w:style w:type="character" w:customStyle="1" w:styleId="Heading1Char">
    <w:name w:val="Heading 1 Char"/>
    <w:basedOn w:val="DefaultParagraphFont"/>
    <w:link w:val="Heading1"/>
    <w:uiPriority w:val="99"/>
    <w:rsid w:val="004A1F47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412B2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412B2"/>
    <w:rPr>
      <w:rFonts w:ascii="Times New Roman" w:eastAsiaTheme="majorEastAsia" w:hAnsi="Times New Roman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D412B2"/>
    <w:rPr>
      <w:rFonts w:ascii="Times New Roman" w:eastAsiaTheme="majorEastAsia" w:hAnsi="Times New Roman" w:cstheme="majorBidi"/>
      <w:b/>
      <w:bCs/>
      <w:i/>
      <w:iCs/>
      <w:sz w:val="20"/>
    </w:rPr>
  </w:style>
  <w:style w:type="numbering" w:customStyle="1" w:styleId="NoList5">
    <w:name w:val="No List5"/>
    <w:next w:val="NoList"/>
    <w:uiPriority w:val="99"/>
    <w:semiHidden/>
    <w:unhideWhenUsed/>
    <w:rsid w:val="00D412B2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412B2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412B2"/>
    <w:pPr>
      <w:spacing w:after="100"/>
      <w:ind w:firstLine="0"/>
      <w:jc w:val="left"/>
    </w:pPr>
  </w:style>
  <w:style w:type="paragraph" w:styleId="TOC2">
    <w:name w:val="toc 2"/>
    <w:basedOn w:val="Normal"/>
    <w:next w:val="Normal"/>
    <w:autoRedefine/>
    <w:uiPriority w:val="39"/>
    <w:unhideWhenUsed/>
    <w:rsid w:val="00D412B2"/>
    <w:pPr>
      <w:spacing w:after="100"/>
      <w:ind w:left="220" w:firstLine="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D412B2"/>
    <w:pPr>
      <w:spacing w:after="100"/>
      <w:ind w:left="440" w:firstLine="0"/>
      <w:jc w:val="left"/>
    </w:pPr>
  </w:style>
  <w:style w:type="paragraph" w:customStyle="1" w:styleId="xl66">
    <w:name w:val="xl66"/>
    <w:basedOn w:val="Normal"/>
    <w:rsid w:val="00D412B2"/>
    <w:pPr>
      <w:suppressAutoHyphens/>
      <w:autoSpaceDN w:val="0"/>
      <w:spacing w:before="100" w:after="100" w:line="240" w:lineRule="auto"/>
      <w:ind w:firstLine="0"/>
      <w:jc w:val="center"/>
      <w:textAlignment w:val="baseline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D412B2"/>
    <w:pPr>
      <w:suppressAutoHyphens/>
      <w:autoSpaceDN w:val="0"/>
      <w:spacing w:before="100" w:after="100" w:line="240" w:lineRule="auto"/>
      <w:ind w:firstLine="0"/>
      <w:jc w:val="left"/>
      <w:textAlignment w:val="baseline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D412B2"/>
    <w:pPr>
      <w:suppressAutoHyphens/>
      <w:autoSpaceDN w:val="0"/>
      <w:spacing w:before="100" w:after="100" w:line="240" w:lineRule="auto"/>
      <w:ind w:firstLine="0"/>
      <w:jc w:val="center"/>
      <w:textAlignment w:val="baseline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D412B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 w:line="240" w:lineRule="auto"/>
      <w:ind w:firstLine="0"/>
      <w:jc w:val="left"/>
      <w:textAlignment w:val="baseline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773D9A"/>
    <w:pPr>
      <w:widowControl w:val="0"/>
      <w:spacing w:after="0" w:line="240" w:lineRule="auto"/>
      <w:ind w:firstLine="0"/>
      <w:jc w:val="left"/>
    </w:pPr>
    <w:rPr>
      <w:rFonts w:ascii="Times New Roman" w:hAnsi="Times New Roman"/>
      <w:b/>
      <w:sz w:val="24"/>
    </w:rPr>
  </w:style>
  <w:style w:type="paragraph" w:customStyle="1" w:styleId="Title1">
    <w:name w:val="Title1"/>
    <w:basedOn w:val="Normal"/>
    <w:uiPriority w:val="99"/>
    <w:rsid w:val="00C700BA"/>
    <w:pPr>
      <w:spacing w:after="0" w:line="360" w:lineRule="auto"/>
      <w:ind w:firstLine="170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ide1">
    <w:name w:val="side1"/>
    <w:basedOn w:val="DefaultParagraphFont"/>
    <w:rsid w:val="004713A6"/>
  </w:style>
  <w:style w:type="paragraph" w:styleId="BodyText">
    <w:name w:val="Body Text"/>
    <w:basedOn w:val="Normal"/>
    <w:link w:val="BodyTextChar"/>
    <w:uiPriority w:val="1"/>
    <w:qFormat/>
    <w:rsid w:val="00162F01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62F01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90E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7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mamoon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9DBF3-CA64-48B7-A98F-A503CF1CD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1439</Characters>
  <Application>Microsoft Office Word</Application>
  <DocSecurity>0</DocSecurity>
  <Lines>31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Frank Kwabi</dc:creator>
  <cp:lastModifiedBy>ABDULLAH MAMOON</cp:lastModifiedBy>
  <cp:revision>4</cp:revision>
  <cp:lastPrinted>2022-10-18T19:39:00Z</cp:lastPrinted>
  <dcterms:created xsi:type="dcterms:W3CDTF">2024-01-15T13:37:00Z</dcterms:created>
  <dcterms:modified xsi:type="dcterms:W3CDTF">2024-06-09T14:52:00Z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adc2478f66333776856591aadfc856a7e353b499cbf9abec927db4a7da7b8628</vt:lpwstr>
  </property>
</Properties>
</file>